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A603" w14:textId="523EC9AE" w:rsidR="00F35DE9" w:rsidRDefault="005C2E5C">
      <w:r>
        <w:rPr>
          <w:noProof/>
        </w:rPr>
        <w:drawing>
          <wp:anchor distT="0" distB="0" distL="114300" distR="114300" simplePos="0" relativeHeight="251659264" behindDoc="1" locked="0" layoutInCell="1" allowOverlap="1" wp14:anchorId="334D9515" wp14:editId="56FD479C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6600825" cy="8848725"/>
            <wp:effectExtent l="0" t="0" r="9525" b="9525"/>
            <wp:wrapTight wrapText="bothSides">
              <wp:wrapPolygon edited="0">
                <wp:start x="0" y="0"/>
                <wp:lineTo x="0" y="21577"/>
                <wp:lineTo x="21569" y="21577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3F8743BB" w14:textId="22D95148" w:rsidR="00F35DE9" w:rsidRDefault="00F35DE9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E53F2E7" wp14:editId="46128DDF">
            <wp:simplePos x="0" y="0"/>
            <wp:positionH relativeFrom="margin">
              <wp:posOffset>-438150</wp:posOffset>
            </wp:positionH>
            <wp:positionV relativeFrom="paragraph">
              <wp:posOffset>0</wp:posOffset>
            </wp:positionV>
            <wp:extent cx="6810375" cy="7134225"/>
            <wp:effectExtent l="0" t="0" r="9525" b="9525"/>
            <wp:wrapTight wrapText="bothSides">
              <wp:wrapPolygon edited="0">
                <wp:start x="0" y="0"/>
                <wp:lineTo x="0" y="21571"/>
                <wp:lineTo x="21570" y="21571"/>
                <wp:lineTo x="215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CD"/>
    <w:rsid w:val="00090048"/>
    <w:rsid w:val="001745C1"/>
    <w:rsid w:val="005C2E5C"/>
    <w:rsid w:val="00BC7AA5"/>
    <w:rsid w:val="00BE53CD"/>
    <w:rsid w:val="00CF66FB"/>
    <w:rsid w:val="00F3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9665"/>
  <w15:chartTrackingRefBased/>
  <w15:docId w15:val="{364D5A9C-6665-470D-B162-B73609F4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LPB</dc:creator>
  <cp:keywords/>
  <dc:description/>
  <cp:lastModifiedBy>TOTO LPB</cp:lastModifiedBy>
  <cp:revision>5</cp:revision>
  <cp:lastPrinted>2020-02-23T10:21:00Z</cp:lastPrinted>
  <dcterms:created xsi:type="dcterms:W3CDTF">2020-02-23T10:19:00Z</dcterms:created>
  <dcterms:modified xsi:type="dcterms:W3CDTF">2020-02-23T10:22:00Z</dcterms:modified>
</cp:coreProperties>
</file>