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A432E" w14:textId="70964FB8" w:rsidR="000734F5" w:rsidRDefault="00BF3E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4FA226CB" wp14:editId="71E2D46D">
            <wp:simplePos x="0" y="0"/>
            <wp:positionH relativeFrom="column">
              <wp:posOffset>-6350</wp:posOffset>
            </wp:positionH>
            <wp:positionV relativeFrom="paragraph">
              <wp:posOffset>-173878</wp:posOffset>
            </wp:positionV>
            <wp:extent cx="9277350" cy="65189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t="3104" r="3357" b="4281"/>
                    <a:stretch/>
                  </pic:blipFill>
                  <pic:spPr bwMode="auto">
                    <a:xfrm>
                      <a:off x="0" y="0"/>
                      <a:ext cx="9277350" cy="65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6DB">
        <w:rPr>
          <w:noProof/>
        </w:rPr>
        <w:t>p</w:t>
      </w:r>
      <w:bookmarkStart w:id="0" w:name="_GoBack"/>
      <w:bookmarkEnd w:id="0"/>
    </w:p>
    <w:p w14:paraId="47DE56D8" w14:textId="16DD3B82" w:rsidR="00226726" w:rsidRDefault="00226726">
      <w:pPr>
        <w:rPr>
          <w:noProof/>
        </w:rPr>
      </w:pPr>
    </w:p>
    <w:p w14:paraId="784B40FB" w14:textId="75C47821" w:rsidR="00554623" w:rsidRDefault="00554623">
      <w:pPr>
        <w:rPr>
          <w:noProof/>
        </w:rPr>
      </w:pPr>
    </w:p>
    <w:p w14:paraId="66675F09" w14:textId="77777777" w:rsidR="00554623" w:rsidRDefault="00554623">
      <w:pPr>
        <w:rPr>
          <w:noProof/>
        </w:rPr>
      </w:pPr>
    </w:p>
    <w:p w14:paraId="7CE04DE4" w14:textId="77777777" w:rsidR="00554623" w:rsidRDefault="00554623">
      <w:pPr>
        <w:rPr>
          <w:noProof/>
        </w:rPr>
      </w:pPr>
    </w:p>
    <w:p w14:paraId="52A6DF1C" w14:textId="1640656D" w:rsidR="00205045" w:rsidRDefault="00B945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7E2795" wp14:editId="607B2663">
                <wp:simplePos x="0" y="0"/>
                <wp:positionH relativeFrom="column">
                  <wp:posOffset>1553733</wp:posOffset>
                </wp:positionH>
                <wp:positionV relativeFrom="paragraph">
                  <wp:posOffset>8890</wp:posOffset>
                </wp:positionV>
                <wp:extent cx="6167120" cy="3770630"/>
                <wp:effectExtent l="0" t="0" r="2413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120" cy="377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70EB" w14:textId="6CCD9EF8" w:rsidR="009A0174" w:rsidRPr="00E81404" w:rsidRDefault="009A0174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28"/>
                                <w:lang w:bidi="lo-LA"/>
                              </w:rPr>
                            </w:pP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ສາທາລະນະລັດ</w:t>
                            </w:r>
                            <w:r w:rsidR="002D79E0" w:rsidRPr="00E81404">
                              <w:rPr>
                                <w:rFonts w:ascii="Phetsarath OT" w:hAnsi="Phetsarath OT" w:cs="Phetsarath OT" w:hint="cs"/>
                                <w:sz w:val="2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ປະຊາທິປະໄຕ</w:t>
                            </w:r>
                            <w:r w:rsidR="002D79E0" w:rsidRPr="00E81404">
                              <w:rPr>
                                <w:rFonts w:ascii="Phetsarath OT" w:hAnsi="Phetsarath OT" w:cs="Phetsarath OT" w:hint="cs"/>
                                <w:sz w:val="2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ປະຊາຊົນລາວ</w:t>
                            </w:r>
                          </w:p>
                          <w:p w14:paraId="06E57180" w14:textId="39B17BF4" w:rsidR="00725C63" w:rsidRDefault="00725C63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ສັນຕິພາບ ເອກະລາດ ປະຊາທິປະໄຕ ເອກະພາບ ວັດທະນ</w:t>
                            </w:r>
                            <w:r w:rsidR="00095158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ະ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ຖາວອນ</w:t>
                            </w:r>
                          </w:p>
                          <w:p w14:paraId="68ED1043" w14:textId="77777777" w:rsidR="004C69B3" w:rsidRPr="004C69B3" w:rsidRDefault="004C69B3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3C43438F" w14:textId="6D49B639" w:rsidR="006B62E5" w:rsidRDefault="006B62E5" w:rsidP="006B62E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ແຂວງຫຼວງພະບາງ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</w:p>
                          <w:p w14:paraId="76BF9E4C" w14:textId="7044281D" w:rsidR="00095158" w:rsidRDefault="00095158" w:rsidP="006B62E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ສະຫະພັນແມ່ຍິງ</w:t>
                            </w:r>
                            <w:r w:rsidR="00012B86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ແຂວງ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 w:rsidR="0089633C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       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ເລກທີ..............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ສຍຂ.ຫຼບ</w:t>
                            </w:r>
                          </w:p>
                          <w:p w14:paraId="518775A1" w14:textId="54B88DC2" w:rsidR="00095158" w:rsidRDefault="00095158" w:rsidP="006B62E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</w:p>
                          <w:p w14:paraId="47233760" w14:textId="78360633" w:rsidR="00095158" w:rsidRPr="008C67DE" w:rsidRDefault="00095158" w:rsidP="00B67085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8"/>
                                <w:lang w:bidi="lo-LA"/>
                              </w:rPr>
                            </w:pPr>
                            <w:r w:rsidRPr="008C67DE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28"/>
                                <w:cs/>
                                <w:lang w:bidi="lo-LA"/>
                              </w:rPr>
                              <w:t>ປະທານສະຫະພັນແມ່ຍິງແຂວງຫຼວງພະບາງ</w:t>
                            </w:r>
                          </w:p>
                          <w:p w14:paraId="1E9A2073" w14:textId="77777777" w:rsidR="00224F48" w:rsidRPr="00BB28D5" w:rsidRDefault="00224F48" w:rsidP="00B67085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18AE02B0" w14:textId="640B06A1" w:rsidR="00B67085" w:rsidRDefault="00B67085" w:rsidP="00B6708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 w:rsidRPr="00B6708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ຕົກລົງຍ້ອງຍໍ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..........................................................................................................</w:t>
                            </w:r>
                          </w:p>
                          <w:p w14:paraId="160A2DE0" w14:textId="71346C67" w:rsidR="00B67085" w:rsidRDefault="00B67085" w:rsidP="00B6708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ທີ່ມີຜົນງານດີເດັ່ນ:</w:t>
                            </w:r>
                            <w:r w:rsidR="00197C7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...................................................................................................</w:t>
                            </w:r>
                          </w:p>
                          <w:p w14:paraId="2DD1038B" w14:textId="4D87E24C" w:rsidR="00B67085" w:rsidRPr="00B67085" w:rsidRDefault="00B67085" w:rsidP="000E38D7">
                            <w:pPr>
                              <w:pStyle w:val="NoSpacing"/>
                              <w:jc w:val="thaiDistribute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ດັ່ງນັ້ນ, ປະທານສະຫະພັນແມ່ຍິງແຂວງ ຈື່ງໄດ້ມອບໃບຍ້ອງຍໍ</w:t>
                            </w:r>
                            <w:r w:rsidR="00197C7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ນີ້ໄວ້ ເພື່ອເປັນການຍ້ອງຍໍສັນລະເສີນ ແລະ ບັນທຶກໄວ້ໃນປື້ມຄຳປະຫວັດສາດ ຂອງສະຫະພັນແມ່ຍິງແຂວງ ຕະຫຼອດກາລະນານ.</w:t>
                            </w:r>
                          </w:p>
                          <w:p w14:paraId="028B656D" w14:textId="05DF5F68" w:rsidR="009A0174" w:rsidRDefault="00C11CBF" w:rsidP="00197C75">
                            <w:pPr>
                              <w:pStyle w:val="NoSpacing"/>
                              <w:ind w:left="3600" w:firstLine="720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   </w:t>
                            </w:r>
                            <w:r w:rsidR="00197C75" w:rsidRPr="00197C75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ຫຼວງພະບາງ, ວັນທີ.............ເດືອນ.........ປີ...........</w:t>
                            </w:r>
                          </w:p>
                          <w:p w14:paraId="5617882E" w14:textId="5D1A00C2" w:rsidR="00197C75" w:rsidRPr="00032A09" w:rsidRDefault="00197C75" w:rsidP="00197C75">
                            <w:pPr>
                              <w:pStyle w:val="NoSpacing"/>
                              <w:ind w:left="3600" w:firstLine="720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8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 w:rsidR="00C11CBF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     </w:t>
                            </w:r>
                            <w:r w:rsidRPr="00032A09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28"/>
                                <w:cs/>
                                <w:lang w:bidi="lo-LA"/>
                              </w:rPr>
                              <w:t>ປະທານສະຫະພັນແມ່ຍິງແຂວງ</w:t>
                            </w:r>
                          </w:p>
                          <w:p w14:paraId="747061CD" w14:textId="77777777" w:rsidR="00197C75" w:rsidRPr="00197C75" w:rsidRDefault="00197C75" w:rsidP="00197C75">
                            <w:pPr>
                              <w:ind w:left="3600" w:firstLine="720"/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E27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5pt;margin-top:.7pt;width:485.6pt;height:296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QMKwIAAEYEAAAOAAAAZHJzL2Uyb0RvYy54bWysU9tu2zAMfR+wfxD0vvjSXFojTtGlyzCg&#10;uwDtPkCWZVuYJHqSEjv7+lJymmXd2zA9CKJIHZHnkOvbUStyENZJMCXNZiklwnCopWlL+v1p9+6a&#10;EueZqZkCI0p6FI7ebt6+WQ99IXLoQNXCEgQxrhj6knbe90WSON4JzdwMemHQ2YDVzKNp26S2bEB0&#10;rZI8TZfJALbuLXDhHN7eT066ifhNI7j/2jROeKJKirn5uNu4V2FPNmtWtJb1neSnNNg/ZKGZNPjp&#10;GeqeeUb2Vv4FpSW34KDxMw46gaaRXMQasJosfVXNY8d6EWtBclx/psn9P1j+5fDNElmXNM9WlBim&#10;UaQnMXryHkaSB36G3hUY9thjoB/xGnWOtbr+AfgPRwxsO2ZacWctDJ1gNeaXhZfJxdMJxwWQavgM&#10;NX7D9h4i0NhYHchDOgiio07HszYhFY6Xy2y5ynJ0cfRdrVbp8iqql7Di5Xlvnf8oQJNwKKlF8SM8&#10;Ozw4H9JhxUtI+M2BkvVOKhUN21ZbZcmBYaPs4ooVvApThgwlvVnki4mBPyBCz4ozSNVOHLxC0NJj&#10;wyupS3qdhjW1YKDtg6ljO3om1XTGjJU58Riom0j0YzWedKmgPiKjFqbGxkHEQwf2FyUDNnVJ3c89&#10;s4IS9cmgKjfZfB6mIBrzxSrwaS891aWHGY5QJfWUTMetj5MT+DJwh+o1MvIaZJ4yOeWKzRrpPg1W&#10;mIZLO0b9Hv/NMwAAAP//AwBQSwMEFAAGAAgAAAAhAIytVzzfAAAACgEAAA8AAABkcnMvZG93bnJl&#10;di54bWxMj0FPg0AQhe8m/ofNmHizSwlUQYbGaOzNGNG0PS7sCER2lrDbFv31bk96nHwv731TrGcz&#10;iCNNrreMsFxEIIgbq3tuET7en2/uQDivWKvBMiF8k4N1eXlRqFzbE7/RsfKtCCXscoXQeT/mUrqm&#10;I6Pcwo7EgX3aySgfzqmVelKnUG4GGUfRShrVc1jo1EiPHTVf1cEguCZabV+Tarur5YZ+Mq2f9psX&#10;xOur+eEehKfZ/4XhrB/UoQxOtT2wdmJAiJPkNkQDSECcebxMMxA1QpqlMciykP9fKH8BAAD//wMA&#10;UEsBAi0AFAAGAAgAAAAhALaDOJL+AAAA4QEAABMAAAAAAAAAAAAAAAAAAAAAAFtDb250ZW50X1R5&#10;cGVzXS54bWxQSwECLQAUAAYACAAAACEAOP0h/9YAAACUAQAACwAAAAAAAAAAAAAAAAAvAQAAX3Jl&#10;bHMvLnJlbHNQSwECLQAUAAYACAAAACEAIn6kDCsCAABGBAAADgAAAAAAAAAAAAAAAAAuAgAAZHJz&#10;L2Uyb0RvYy54bWxQSwECLQAUAAYACAAAACEAjK1XPN8AAAAKAQAADwAAAAAAAAAAAAAAAACFBAAA&#10;ZHJzL2Rvd25yZXYueG1sUEsFBgAAAAAEAAQA8wAAAJEFAAAAAA==&#10;" strokecolor="white [3212]">
                <v:textbox>
                  <w:txbxContent>
                    <w:p w14:paraId="3B5870EB" w14:textId="6CCD9EF8" w:rsidR="009A0174" w:rsidRPr="00E81404" w:rsidRDefault="009A0174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28"/>
                          <w:lang w:bidi="lo-LA"/>
                        </w:rPr>
                      </w:pP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ສາທາລະນະລັດ</w:t>
                      </w:r>
                      <w:r w:rsidR="002D79E0" w:rsidRPr="00E81404">
                        <w:rPr>
                          <w:rFonts w:ascii="Phetsarath OT" w:hAnsi="Phetsarath OT" w:cs="Phetsarath OT" w:hint="cs"/>
                          <w:sz w:val="28"/>
                          <w:cs/>
                          <w:lang w:bidi="lo-LA"/>
                        </w:rPr>
                        <w:t xml:space="preserve"> </w:t>
                      </w: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ປະຊາທິປະໄຕ</w:t>
                      </w:r>
                      <w:r w:rsidR="002D79E0" w:rsidRPr="00E81404">
                        <w:rPr>
                          <w:rFonts w:ascii="Phetsarath OT" w:hAnsi="Phetsarath OT" w:cs="Phetsarath OT" w:hint="cs"/>
                          <w:sz w:val="28"/>
                          <w:cs/>
                          <w:lang w:bidi="lo-LA"/>
                        </w:rPr>
                        <w:t xml:space="preserve"> </w:t>
                      </w: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ປະຊາຊົນລາວ</w:t>
                      </w:r>
                    </w:p>
                    <w:p w14:paraId="06E57180" w14:textId="39B17BF4" w:rsidR="00725C63" w:rsidRDefault="00725C63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ສັນຕິພາບ ເອກະລາດ ປະຊາທິປະໄຕ ເອກະພາບ ວັດທະນ</w:t>
                      </w:r>
                      <w:r w:rsidR="00095158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ະ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ຖາວອນ</w:t>
                      </w:r>
                    </w:p>
                    <w:p w14:paraId="68ED1043" w14:textId="77777777" w:rsidR="004C69B3" w:rsidRPr="004C69B3" w:rsidRDefault="004C69B3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</w:p>
                    <w:p w14:paraId="3C43438F" w14:textId="6D49B639" w:rsidR="006B62E5" w:rsidRDefault="006B62E5" w:rsidP="006B62E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ແຂວງຫຼວງພະບາງ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</w:p>
                    <w:p w14:paraId="76BF9E4C" w14:textId="7044281D" w:rsidR="00095158" w:rsidRDefault="00095158" w:rsidP="006B62E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ສະຫະພັນແມ່ຍິງ</w:t>
                      </w:r>
                      <w:r w:rsidR="00012B86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ແຂວງ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 w:rsidR="0089633C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        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ເລກທີ..............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>/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ສຍຂ.ຫຼບ</w:t>
                      </w:r>
                    </w:p>
                    <w:p w14:paraId="518775A1" w14:textId="54B88DC2" w:rsidR="00095158" w:rsidRDefault="00095158" w:rsidP="006B62E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</w:p>
                    <w:p w14:paraId="47233760" w14:textId="78360633" w:rsidR="00095158" w:rsidRPr="008C67DE" w:rsidRDefault="00095158" w:rsidP="00B67085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28"/>
                          <w:lang w:bidi="lo-LA"/>
                        </w:rPr>
                      </w:pPr>
                      <w:r w:rsidRPr="008C67DE">
                        <w:rPr>
                          <w:rFonts w:ascii="Phetsarath OT" w:hAnsi="Phetsarath OT" w:cs="Phetsarath OT" w:hint="cs"/>
                          <w:b/>
                          <w:bCs/>
                          <w:sz w:val="28"/>
                          <w:cs/>
                          <w:lang w:bidi="lo-LA"/>
                        </w:rPr>
                        <w:t>ປະທານສະຫະພັນແມ່ຍິງແຂວງຫຼວງພະບາງ</w:t>
                      </w:r>
                    </w:p>
                    <w:p w14:paraId="1E9A2073" w14:textId="77777777" w:rsidR="00224F48" w:rsidRPr="00BB28D5" w:rsidRDefault="00224F48" w:rsidP="00B67085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  <w:lang w:bidi="lo-LA"/>
                        </w:rPr>
                      </w:pPr>
                    </w:p>
                    <w:p w14:paraId="18AE02B0" w14:textId="640B06A1" w:rsidR="00B67085" w:rsidRDefault="00B67085" w:rsidP="00B6708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b/>
                          <w:bCs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 w:rsidRPr="00B6708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ຕົກລົງຍ້ອງຍໍ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..........................................................................................................</w:t>
                      </w:r>
                    </w:p>
                    <w:p w14:paraId="160A2DE0" w14:textId="71346C67" w:rsidR="00B67085" w:rsidRDefault="00B67085" w:rsidP="00B6708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ທີ່ມີຜົນງານດີເດັ່ນ:</w:t>
                      </w:r>
                      <w:r w:rsidR="00197C7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...................................................................................................</w:t>
                      </w:r>
                    </w:p>
                    <w:p w14:paraId="2DD1038B" w14:textId="4D87E24C" w:rsidR="00B67085" w:rsidRPr="00B67085" w:rsidRDefault="00B67085" w:rsidP="000E38D7">
                      <w:pPr>
                        <w:pStyle w:val="NoSpacing"/>
                        <w:jc w:val="thaiDistribute"/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ດັ່ງນັ້ນ, ປະທານສະຫະພັນແມ່ຍິງແຂວງ ຈື່ງໄດ້ມອບໃບຍ້ອງຍໍ</w:t>
                      </w:r>
                      <w:r w:rsidR="00197C7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ນີ້ໄວ້ ເພື່ອເປັນການຍ້ອງຍໍສັນລະເສີນ ແລະ ບັນທຶກໄວ້ໃນປື້ມຄຳປະຫວັດສາດ ຂອງສະຫະພັນແມ່ຍິງແຂວງ ຕະຫຼອດກາລະນານ.</w:t>
                      </w:r>
                    </w:p>
                    <w:p w14:paraId="028B656D" w14:textId="05DF5F68" w:rsidR="009A0174" w:rsidRDefault="00C11CBF" w:rsidP="00197C75">
                      <w:pPr>
                        <w:pStyle w:val="NoSpacing"/>
                        <w:ind w:left="3600" w:firstLine="720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   </w:t>
                      </w:r>
                      <w:r w:rsidR="00197C75" w:rsidRPr="00197C75"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>ຫຼວງພະບາງ, ວັນທີ.............ເດືອນ.........ປີ...........</w:t>
                      </w:r>
                    </w:p>
                    <w:p w14:paraId="5617882E" w14:textId="5D1A00C2" w:rsidR="00197C75" w:rsidRPr="00032A09" w:rsidRDefault="00197C75" w:rsidP="00197C75">
                      <w:pPr>
                        <w:pStyle w:val="NoSpacing"/>
                        <w:ind w:left="3600" w:firstLine="720"/>
                        <w:rPr>
                          <w:rFonts w:ascii="Phetsarath OT" w:hAnsi="Phetsarath OT" w:cs="Phetsarath OT"/>
                          <w:b/>
                          <w:bCs/>
                          <w:sz w:val="28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 w:rsidR="00C11CBF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     </w:t>
                      </w:r>
                      <w:r w:rsidRPr="00032A09">
                        <w:rPr>
                          <w:rFonts w:ascii="Phetsarath OT" w:hAnsi="Phetsarath OT" w:cs="Phetsarath OT" w:hint="cs"/>
                          <w:b/>
                          <w:bCs/>
                          <w:sz w:val="28"/>
                          <w:cs/>
                          <w:lang w:bidi="lo-LA"/>
                        </w:rPr>
                        <w:t>ປະທານສະຫະພັນແມ່ຍິງແຂວງ</w:t>
                      </w:r>
                    </w:p>
                    <w:p w14:paraId="747061CD" w14:textId="77777777" w:rsidR="00197C75" w:rsidRPr="00197C75" w:rsidRDefault="00197C75" w:rsidP="00197C75">
                      <w:pPr>
                        <w:ind w:left="3600" w:firstLine="720"/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D6871B" w14:textId="149AEB45" w:rsidR="00205045" w:rsidRDefault="00205045">
      <w:pPr>
        <w:rPr>
          <w:noProof/>
        </w:rPr>
      </w:pPr>
    </w:p>
    <w:p w14:paraId="13039F09" w14:textId="1AF5A5E7" w:rsidR="00592E8B" w:rsidRDefault="00D4669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95D39" wp14:editId="5E0C3DDD">
                <wp:simplePos x="0" y="0"/>
                <wp:positionH relativeFrom="column">
                  <wp:posOffset>3806190</wp:posOffset>
                </wp:positionH>
                <wp:positionV relativeFrom="paragraph">
                  <wp:posOffset>31227</wp:posOffset>
                </wp:positionV>
                <wp:extent cx="1828800" cy="8070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78F5E8" w14:textId="14879F76" w:rsidR="00D65A9B" w:rsidRPr="00D65A9B" w:rsidRDefault="00D65A9B" w:rsidP="00D65A9B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noProof/>
                                <w:color w:val="4472C4" w:themeColor="accent1"/>
                                <w:sz w:val="72"/>
                                <w:szCs w:val="72"/>
                                <w:lang w:bidi="lo-L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A9B">
                              <w:rPr>
                                <w:rFonts w:ascii="Phetsarath OT" w:hAnsi="Phetsarath OT" w:cs="Phetsarath OT"/>
                                <w:b/>
                                <w:bCs/>
                                <w:noProof/>
                                <w:color w:val="4472C4" w:themeColor="accent1"/>
                                <w:sz w:val="72"/>
                                <w:szCs w:val="72"/>
                                <w:cs/>
                                <w:lang w:bidi="lo-L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ໃບຍ້ອງຍໍ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5D39" id="Text Box 3" o:spid="_x0000_s1027" type="#_x0000_t202" style="position:absolute;margin-left:299.7pt;margin-top:2.45pt;width:2in;height:63.5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GjzJAIAAE0EAAAOAAAAZHJzL2Uyb0RvYy54bWysVFFv2jAQfp+0/2D5fSRQumYRoWKtmCah&#10;thJMfTaOTSLZPss2JOzX7+wAZd2epr2Y893lu7vvPjO777UiB+F8C6ai41FOiTAc6tbsKvpjs/xU&#10;UOIDMzVTYERFj8LT+/nHD7POlmICDahaOIIgxpedrWgTgi2zzPNGaOZHYIXBoASnWcCr22W1Yx2i&#10;a5VN8vxz1oGrrQMuvEfv4xCk84QvpeDhWUovAlEVxd5COl06t/HM5jNW7hyzTctPbbB/6EKz1mDR&#10;C9QjC4zsXfsHlG65Aw8yjDjoDKRsuUgz4DTj/N0064ZZkWZBcry90OT/Hyx/Orw40tYVvaHEMI0r&#10;2og+kK/Qk5vITmd9iUlri2mhRzdu+ez36IxD99Lp+IvjEIwjz8cLtxGMx4+KSVHkGOIYK/K7vLiN&#10;MNnb19b58E2AJtGoqMPdJUrZYeXDkHpOicUMLFul0v6U+c2BmNGTxdaHFqMV+m2fBr20v4X6iFM5&#10;GFThLV+2WHrFfHhhDmWA3aK0wzMeUkFXUThZlDTgfv7NH/NxOxilpENZVdSg7ilR3w1u7ct4Oo0q&#10;TJfp7d0EL+46sr2OmL1+ANTtGJ+Q5cmM+UGdTelAv6L+F7EmhpjhWLmi4Ww+hEHq+H64WCxSEurO&#10;srAya8sjdGQu0rrpX5mzJ+4Dbu0JzvJj5bsVDLkD54t9ANmm/USWB05P5KNm04ZP7ys+iut7ynr7&#10;F5j/AgAA//8DAFBLAwQUAAYACAAAACEAWWpW2eAAAAAJAQAADwAAAGRycy9kb3ducmV2LnhtbEyP&#10;QU+DQBCF7yb+h82YeDHtUloVkKUxGr3Y1LR68LjACCg7S3a3FP31jic9vrwvb77J15PpxYjOd5YU&#10;LOYRCKTK1h01Cl5fHmYJCB801bq3hAq+0MO6OD3JdVbbI+1w3IdG8Aj5TCtoQxgyKX3VotF+bgck&#10;7t6tMzpwdI2snT7yuOllHEVX0uiO+EKrB7xrsfrcH4yC72e3sXG8eVyUb8tuDPcXH9unrVLnZ9Pt&#10;DYiAU/iD4Vef1aFgp9IeqPaiV3CZpitGFaxSENwnyTXnksFlHIEscvn/g+IHAAD//wMAUEsBAi0A&#10;FAAGAAgAAAAhALaDOJL+AAAA4QEAABMAAAAAAAAAAAAAAAAAAAAAAFtDb250ZW50X1R5cGVzXS54&#10;bWxQSwECLQAUAAYACAAAACEAOP0h/9YAAACUAQAACwAAAAAAAAAAAAAAAAAvAQAAX3JlbHMvLnJl&#10;bHNQSwECLQAUAAYACAAAACEAvtho8yQCAABNBAAADgAAAAAAAAAAAAAAAAAuAgAAZHJzL2Uyb0Rv&#10;Yy54bWxQSwECLQAUAAYACAAAACEAWWpW2eAAAAAJAQAADwAAAAAAAAAAAAAAAAB+BAAAZHJzL2Rv&#10;d25yZXYueG1sUEsFBgAAAAAEAAQA8wAAAIsFAAAAAA==&#10;" filled="f" stroked="f">
                <v:textbox>
                  <w:txbxContent>
                    <w:p w14:paraId="4478F5E8" w14:textId="14879F76" w:rsidR="00D65A9B" w:rsidRPr="00D65A9B" w:rsidRDefault="00D65A9B" w:rsidP="00D65A9B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noProof/>
                          <w:color w:val="4472C4" w:themeColor="accent1"/>
                          <w:sz w:val="72"/>
                          <w:szCs w:val="72"/>
                          <w:lang w:bidi="lo-L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A9B">
                        <w:rPr>
                          <w:rFonts w:ascii="Phetsarath OT" w:hAnsi="Phetsarath OT" w:cs="Phetsarath OT"/>
                          <w:b/>
                          <w:bCs/>
                          <w:noProof/>
                          <w:color w:val="4472C4" w:themeColor="accent1"/>
                          <w:sz w:val="72"/>
                          <w:szCs w:val="72"/>
                          <w:cs/>
                          <w:lang w:bidi="lo-L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ໃບຍ້ອງຍໍ</w:t>
                      </w:r>
                    </w:p>
                  </w:txbxContent>
                </v:textbox>
              </v:shape>
            </w:pict>
          </mc:Fallback>
        </mc:AlternateContent>
      </w:r>
    </w:p>
    <w:p w14:paraId="25A9A9A0" w14:textId="3428C40B" w:rsidR="00CE05F9" w:rsidRDefault="00CE05F9"/>
    <w:sectPr w:rsidR="00CE05F9" w:rsidSect="000734F5">
      <w:pgSz w:w="16840" w:h="11907" w:orient="landscape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54"/>
    <w:rsid w:val="000072E9"/>
    <w:rsid w:val="00012B86"/>
    <w:rsid w:val="00032A09"/>
    <w:rsid w:val="00054641"/>
    <w:rsid w:val="000734F5"/>
    <w:rsid w:val="00081A7C"/>
    <w:rsid w:val="0008475E"/>
    <w:rsid w:val="000861C0"/>
    <w:rsid w:val="00095158"/>
    <w:rsid w:val="000D063F"/>
    <w:rsid w:val="000E38D7"/>
    <w:rsid w:val="000F06B8"/>
    <w:rsid w:val="00147D66"/>
    <w:rsid w:val="00161565"/>
    <w:rsid w:val="00180234"/>
    <w:rsid w:val="00197C75"/>
    <w:rsid w:val="001D5661"/>
    <w:rsid w:val="00205045"/>
    <w:rsid w:val="00223238"/>
    <w:rsid w:val="00224F48"/>
    <w:rsid w:val="00226726"/>
    <w:rsid w:val="002C3539"/>
    <w:rsid w:val="002D79E0"/>
    <w:rsid w:val="003258F4"/>
    <w:rsid w:val="00332B3C"/>
    <w:rsid w:val="00350894"/>
    <w:rsid w:val="00375D05"/>
    <w:rsid w:val="003B57BA"/>
    <w:rsid w:val="003C1F92"/>
    <w:rsid w:val="003C70BB"/>
    <w:rsid w:val="003D2C04"/>
    <w:rsid w:val="00436FDB"/>
    <w:rsid w:val="00441EE2"/>
    <w:rsid w:val="004C69B3"/>
    <w:rsid w:val="004D5769"/>
    <w:rsid w:val="0052370E"/>
    <w:rsid w:val="00554623"/>
    <w:rsid w:val="00592E8B"/>
    <w:rsid w:val="005B0342"/>
    <w:rsid w:val="005F5AC4"/>
    <w:rsid w:val="00687FA0"/>
    <w:rsid w:val="006A76DB"/>
    <w:rsid w:val="006B62E5"/>
    <w:rsid w:val="006F57A8"/>
    <w:rsid w:val="00725C63"/>
    <w:rsid w:val="00756278"/>
    <w:rsid w:val="007A1D98"/>
    <w:rsid w:val="007A5CBF"/>
    <w:rsid w:val="008320FF"/>
    <w:rsid w:val="0089633C"/>
    <w:rsid w:val="008C67DE"/>
    <w:rsid w:val="00913D0E"/>
    <w:rsid w:val="009A0109"/>
    <w:rsid w:val="009A0174"/>
    <w:rsid w:val="009E1134"/>
    <w:rsid w:val="00A13712"/>
    <w:rsid w:val="00A70CA4"/>
    <w:rsid w:val="00A85E56"/>
    <w:rsid w:val="00A9704B"/>
    <w:rsid w:val="00AB678F"/>
    <w:rsid w:val="00AE55A6"/>
    <w:rsid w:val="00B51C79"/>
    <w:rsid w:val="00B67085"/>
    <w:rsid w:val="00B74E9D"/>
    <w:rsid w:val="00B945A8"/>
    <w:rsid w:val="00BA1CDC"/>
    <w:rsid w:val="00BB28D5"/>
    <w:rsid w:val="00BF3E09"/>
    <w:rsid w:val="00C01612"/>
    <w:rsid w:val="00C01815"/>
    <w:rsid w:val="00C11CBF"/>
    <w:rsid w:val="00C35D4E"/>
    <w:rsid w:val="00C42BDC"/>
    <w:rsid w:val="00C47CE6"/>
    <w:rsid w:val="00C72912"/>
    <w:rsid w:val="00CE05F9"/>
    <w:rsid w:val="00D4350E"/>
    <w:rsid w:val="00D46692"/>
    <w:rsid w:val="00D473CF"/>
    <w:rsid w:val="00D65A9B"/>
    <w:rsid w:val="00D9184C"/>
    <w:rsid w:val="00DB5611"/>
    <w:rsid w:val="00DC1699"/>
    <w:rsid w:val="00DC5954"/>
    <w:rsid w:val="00E16528"/>
    <w:rsid w:val="00E81404"/>
    <w:rsid w:val="00E90033"/>
    <w:rsid w:val="00F23847"/>
    <w:rsid w:val="00F25F2A"/>
    <w:rsid w:val="00F34CCD"/>
    <w:rsid w:val="00F544FE"/>
    <w:rsid w:val="00FD05DD"/>
    <w:rsid w:val="00FD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40E9D"/>
  <w15:chartTrackingRefBased/>
  <w15:docId w15:val="{D6891E77-98EB-4894-BD68-52738C6D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EE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E2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725C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VIVA</dc:creator>
  <cp:keywords/>
  <dc:description/>
  <cp:lastModifiedBy>TOTO LPB</cp:lastModifiedBy>
  <cp:revision>120</cp:revision>
  <cp:lastPrinted>2019-06-03T06:11:00Z</cp:lastPrinted>
  <dcterms:created xsi:type="dcterms:W3CDTF">2019-03-21T15:06:00Z</dcterms:created>
  <dcterms:modified xsi:type="dcterms:W3CDTF">2019-06-03T06:17:00Z</dcterms:modified>
</cp:coreProperties>
</file>