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787"/>
        <w:gridCol w:w="3787"/>
      </w:tblGrid>
      <w:tr w:rsidR="00F139F2" w:rsidRPr="00DF0D9A" w:rsidTr="00B41637">
        <w:trPr>
          <w:trHeight w:val="1486"/>
        </w:trPr>
        <w:tc>
          <w:tcPr>
            <w:tcW w:w="3787" w:type="dxa"/>
          </w:tcPr>
          <w:p w:rsidR="00F139F2" w:rsidRPr="00DF0D9A" w:rsidRDefault="00F139F2" w:rsidP="00B41637"/>
        </w:tc>
        <w:tc>
          <w:tcPr>
            <w:tcW w:w="3787" w:type="dxa"/>
          </w:tcPr>
          <w:p w:rsidR="00F139F2" w:rsidRPr="00DF0D9A" w:rsidRDefault="005947AD" w:rsidP="00B41637">
            <w:r>
              <w:rPr>
                <w:noProof/>
                <w:lang w:bidi="th-TH"/>
              </w:rPr>
              <w:drawing>
                <wp:inline distT="0" distB="0" distL="0" distR="0">
                  <wp:extent cx="1207770" cy="914400"/>
                  <wp:effectExtent l="0" t="0" r="0" b="0"/>
                  <wp:docPr id="1" name="Picture 1" descr="MA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9F2" w:rsidRPr="00DF0D9A" w:rsidRDefault="00F139F2" w:rsidP="00F139F2">
      <w:pPr>
        <w:rPr>
          <w:rFonts w:ascii="Saysettha OT" w:hAnsi="Saysettha OT" w:cs="Saysettha OT"/>
        </w:rPr>
      </w:pPr>
    </w:p>
    <w:p w:rsidR="00F139F2" w:rsidRPr="00DF0D9A" w:rsidRDefault="00F139F2" w:rsidP="00F139F2">
      <w:pPr>
        <w:jc w:val="center"/>
        <w:rPr>
          <w:rFonts w:eastAsia="MS Mincho"/>
          <w:b/>
          <w:sz w:val="36"/>
          <w:szCs w:val="36"/>
        </w:rPr>
      </w:pP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eastAsia="MS Mincho"/>
          <w:b/>
          <w:sz w:val="36"/>
          <w:szCs w:val="36"/>
        </w:rPr>
        <w:t>The Ago-biodiversity Initiative (TABI)</w:t>
      </w:r>
    </w:p>
    <w:p w:rsidR="00F139F2" w:rsidRPr="00DF0D9A" w:rsidRDefault="00F139F2" w:rsidP="00F139F2">
      <w:pPr>
        <w:jc w:val="center"/>
        <w:rPr>
          <w:rFonts w:ascii="Saysettha OT" w:eastAsia="MS Mincho" w:hAnsi="Saysettha OT" w:cs="Saysettha OT"/>
          <w:b/>
          <w:sz w:val="36"/>
          <w:szCs w:val="36"/>
        </w:rPr>
      </w:pP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ໂຄງການ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ພັດທະນາ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ລະ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ບົບນິ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ເວດຊີວະນາໆພັນ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ກະສິກກຳ</w:t>
      </w:r>
    </w:p>
    <w:p w:rsidR="00F139F2" w:rsidRPr="00DF0D9A" w:rsidRDefault="00F139F2" w:rsidP="00F139F2">
      <w:pPr>
        <w:jc w:val="center"/>
        <w:rPr>
          <w:rFonts w:ascii="Saysettha OT" w:eastAsia="MS Mincho" w:hAnsi="Saysettha OT" w:cs="Saysettha OT"/>
          <w:b/>
          <w:sz w:val="36"/>
          <w:szCs w:val="36"/>
        </w:rPr>
      </w:pP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ຢູ່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ເຂ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ດພູດ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​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ອຍ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 xml:space="preserve"> (</w:t>
      </w:r>
      <w:r w:rsidRPr="00DF0D9A">
        <w:rPr>
          <w:rFonts w:ascii="Saysettha OT" w:eastAsia="MS Mincho" w:hAnsi="Saysettha OT" w:cs="Saysettha OT"/>
          <w:b/>
          <w:bCs/>
          <w:sz w:val="36"/>
          <w:szCs w:val="36"/>
          <w:cs/>
          <w:lang w:bidi="lo-LA"/>
        </w:rPr>
        <w:t>ຕາບີ</w:t>
      </w:r>
      <w:r w:rsidRPr="00DF0D9A">
        <w:rPr>
          <w:rFonts w:ascii="Saysettha OT" w:eastAsia="MS Mincho" w:hAnsi="Saysettha OT" w:cs="Saysettha OT"/>
          <w:b/>
          <w:sz w:val="36"/>
          <w:szCs w:val="36"/>
        </w:rPr>
        <w:t>)</w:t>
      </w:r>
    </w:p>
    <w:p w:rsidR="00F139F2" w:rsidRPr="00DF0D9A" w:rsidRDefault="00F139F2" w:rsidP="00F139F2">
      <w:pPr>
        <w:rPr>
          <w:rFonts w:ascii="Saysettha OT" w:eastAsia="MS Mincho" w:hAnsi="Saysettha OT" w:cs="Saysettha OT"/>
          <w:b/>
          <w:sz w:val="36"/>
          <w:szCs w:val="36"/>
        </w:rPr>
      </w:pPr>
      <w:r w:rsidRPr="00DF0D9A">
        <w:rPr>
          <w:rFonts w:ascii="Arial" w:hAnsi="Arial" w:cs="Arial"/>
          <w:b/>
          <w:sz w:val="40"/>
          <w:szCs w:val="52"/>
        </w:rPr>
        <w:t xml:space="preserve">                                  </w:t>
      </w:r>
      <w:r w:rsidR="005947AD">
        <w:rPr>
          <w:rFonts w:ascii="Arial" w:hAnsi="Arial" w:cs="Arial"/>
          <w:b/>
          <w:noProof/>
          <w:sz w:val="40"/>
          <w:szCs w:val="52"/>
          <w:lang w:bidi="th-TH"/>
        </w:rPr>
        <w:drawing>
          <wp:inline distT="0" distB="0" distL="0" distR="0">
            <wp:extent cx="1328420" cy="767715"/>
            <wp:effectExtent l="0" t="0" r="5080" b="0"/>
            <wp:docPr id="2" name="Picture 2" descr="Logo TABI 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ABI 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F2" w:rsidRPr="00DF0D9A" w:rsidRDefault="00F139F2" w:rsidP="00F139F2">
      <w:pPr>
        <w:rPr>
          <w:rFonts w:ascii="Saysettha OT" w:eastAsia="MS Mincho" w:hAnsi="Saysettha OT" w:cs="Saysettha OT"/>
          <w:b/>
        </w:rPr>
      </w:pPr>
    </w:p>
    <w:p w:rsidR="00F139F2" w:rsidRPr="000C737D" w:rsidRDefault="00F139F2" w:rsidP="0044260F">
      <w:pPr>
        <w:jc w:val="center"/>
        <w:rPr>
          <w:rFonts w:eastAsia="MS Mincho"/>
          <w:b/>
          <w:sz w:val="40"/>
          <w:szCs w:val="40"/>
        </w:rPr>
      </w:pPr>
      <w:r w:rsidRPr="000C737D">
        <w:rPr>
          <w:rFonts w:eastAsia="MS Mincho"/>
          <w:b/>
          <w:sz w:val="40"/>
          <w:szCs w:val="40"/>
        </w:rPr>
        <w:t xml:space="preserve">Financial Manual </w:t>
      </w:r>
      <w:r w:rsidR="00C00748">
        <w:rPr>
          <w:rFonts w:eastAsia="MS Mincho"/>
          <w:b/>
          <w:sz w:val="40"/>
          <w:szCs w:val="40"/>
        </w:rPr>
        <w:t>for Local</w:t>
      </w:r>
      <w:r w:rsidR="004D3AFC">
        <w:rPr>
          <w:rFonts w:eastAsia="MS Mincho"/>
          <w:b/>
          <w:sz w:val="40"/>
          <w:szCs w:val="40"/>
        </w:rPr>
        <w:t xml:space="preserve"> </w:t>
      </w:r>
      <w:r w:rsidR="00F158C2">
        <w:rPr>
          <w:rFonts w:eastAsia="MS Mincho"/>
          <w:b/>
          <w:sz w:val="40"/>
          <w:szCs w:val="40"/>
        </w:rPr>
        <w:t xml:space="preserve">Level </w:t>
      </w:r>
      <w:r w:rsidR="004D3AFC">
        <w:rPr>
          <w:rFonts w:eastAsia="MS Mincho"/>
          <w:b/>
          <w:sz w:val="40"/>
          <w:szCs w:val="40"/>
        </w:rPr>
        <w:t>Activity</w:t>
      </w:r>
    </w:p>
    <w:p w:rsidR="004D3AFC" w:rsidRPr="00D42A69" w:rsidRDefault="00F139F2" w:rsidP="004D3AFC">
      <w:pPr>
        <w:jc w:val="center"/>
        <w:rPr>
          <w:rFonts w:ascii="Saysettha OT" w:eastAsia="MS Mincho" w:hAnsi="Saysettha OT" w:cs="Saysettha OT"/>
          <w:b/>
          <w:bCs/>
          <w:sz w:val="40"/>
          <w:szCs w:val="40"/>
          <w:lang w:bidi="lo-LA"/>
        </w:rPr>
      </w:pPr>
      <w:r w:rsidRPr="00D42A69">
        <w:rPr>
          <w:rFonts w:ascii="Saysettha OT" w:eastAsia="MS Mincho" w:hAnsi="Saysettha OT" w:cs="Saysettha OT"/>
          <w:b/>
          <w:bCs/>
          <w:sz w:val="40"/>
          <w:szCs w:val="40"/>
          <w:cs/>
          <w:lang w:bidi="lo-LA"/>
        </w:rPr>
        <w:t>ປື້</w:t>
      </w:r>
      <w:r w:rsidRPr="00D42A69">
        <w:rPr>
          <w:rFonts w:ascii="Saysettha OT" w:eastAsia="MS Mincho" w:hAnsi="Saysettha OT" w:cs="Saysettha OT"/>
          <w:b/>
          <w:sz w:val="40"/>
          <w:szCs w:val="40"/>
        </w:rPr>
        <w:t>​</w:t>
      </w:r>
      <w:r w:rsidRPr="00D42A69">
        <w:rPr>
          <w:rFonts w:ascii="Saysettha OT" w:eastAsia="MS Mincho" w:hAnsi="Saysettha OT" w:cs="Saysettha OT"/>
          <w:b/>
          <w:bCs/>
          <w:sz w:val="40"/>
          <w:szCs w:val="40"/>
          <w:cs/>
          <w:lang w:bidi="lo-LA"/>
        </w:rPr>
        <w:t>ມຄູ່</w:t>
      </w:r>
      <w:r w:rsidRPr="00D42A69">
        <w:rPr>
          <w:rFonts w:ascii="Saysettha OT" w:eastAsia="MS Mincho" w:hAnsi="Saysettha OT" w:cs="Saysettha OT"/>
          <w:b/>
          <w:sz w:val="40"/>
          <w:szCs w:val="40"/>
        </w:rPr>
        <w:t>​</w:t>
      </w:r>
      <w:r w:rsidRPr="00D42A69">
        <w:rPr>
          <w:rFonts w:ascii="Saysettha OT" w:eastAsia="MS Mincho" w:hAnsi="Saysettha OT" w:cs="Saysettha OT"/>
          <w:b/>
          <w:bCs/>
          <w:sz w:val="40"/>
          <w:szCs w:val="40"/>
          <w:cs/>
          <w:lang w:bidi="lo-LA"/>
        </w:rPr>
        <w:t>ມື</w:t>
      </w:r>
      <w:r w:rsidR="0044260F" w:rsidRPr="00D42A69">
        <w:rPr>
          <w:rFonts w:ascii="Saysettha OT" w:eastAsia="MS Mincho" w:hAnsi="Saysettha OT" w:cs="Saysettha OT" w:hint="cs"/>
          <w:b/>
          <w:bCs/>
          <w:sz w:val="40"/>
          <w:szCs w:val="40"/>
          <w:cs/>
          <w:lang w:bidi="lo-LA"/>
        </w:rPr>
        <w:t>ລະບຽບການເງິນ</w:t>
      </w:r>
      <w:r w:rsidR="004D3AFC" w:rsidRPr="00D42A69">
        <w:rPr>
          <w:rFonts w:ascii="Saysettha OT" w:eastAsia="MS Mincho" w:hAnsi="Saysettha OT" w:cs="Saysettha OT" w:hint="cs"/>
          <w:b/>
          <w:bCs/>
          <w:sz w:val="40"/>
          <w:szCs w:val="40"/>
          <w:cs/>
          <w:lang w:bidi="lo-LA"/>
        </w:rPr>
        <w:t>ສຳລັບກິດຈະກຳ</w:t>
      </w:r>
    </w:p>
    <w:p w:rsidR="00F139F2" w:rsidRPr="00D42A69" w:rsidRDefault="004D3AFC" w:rsidP="004D3AFC">
      <w:pPr>
        <w:jc w:val="center"/>
        <w:rPr>
          <w:rFonts w:ascii="Saysettha OT" w:eastAsia="MS Mincho" w:hAnsi="Saysettha OT" w:cs="Saysettha OT"/>
          <w:b/>
          <w:bCs/>
          <w:sz w:val="40"/>
          <w:szCs w:val="40"/>
          <w:cs/>
          <w:lang w:bidi="lo-LA"/>
        </w:rPr>
      </w:pPr>
      <w:r w:rsidRPr="00D42A69">
        <w:rPr>
          <w:rFonts w:ascii="Saysettha OT" w:eastAsia="MS Mincho" w:hAnsi="Saysettha OT" w:cs="Saysettha OT" w:hint="cs"/>
          <w:b/>
          <w:bCs/>
          <w:sz w:val="40"/>
          <w:szCs w:val="40"/>
          <w:cs/>
          <w:lang w:bidi="lo-LA"/>
        </w:rPr>
        <w:t>ລະດັບ​ທ້ອງ​ຖິ່ນ</w:t>
      </w: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p w:rsidR="00F139F2" w:rsidRPr="00D37EEF" w:rsidRDefault="00F139F2" w:rsidP="00F139F2">
      <w:pPr>
        <w:jc w:val="center"/>
        <w:rPr>
          <w:rFonts w:ascii="Saysettha OT" w:eastAsia="MS Mincho" w:hAnsi="Saysettha OT" w:cs="Saysettha OT"/>
          <w:b/>
          <w:i/>
          <w:color w:val="FF0000"/>
        </w:rPr>
      </w:pPr>
      <w:r w:rsidRPr="00D37EEF">
        <w:rPr>
          <w:rFonts w:ascii="Saysettha OT" w:eastAsia="MS Mincho" w:hAnsi="Saysettha OT" w:cs="Saysettha OT"/>
          <w:b/>
          <w:i/>
          <w:color w:val="FF0000"/>
        </w:rPr>
        <w:t>REVISION</w:t>
      </w:r>
      <w:r w:rsidRPr="00D37EEF">
        <w:rPr>
          <w:rFonts w:ascii="Saysettha OT" w:eastAsia="MS Mincho" w:hAnsi="Saysettha OT" w:cs="Saysettha OT" w:hint="cs"/>
          <w:b/>
          <w:i/>
          <w:color w:val="FF0000"/>
          <w:cs/>
          <w:lang w:bidi="lo-LA"/>
        </w:rPr>
        <w:t xml:space="preserve"> </w:t>
      </w:r>
      <w:r w:rsidR="00064BF4" w:rsidRPr="00D37EEF">
        <w:rPr>
          <w:rFonts w:ascii="Saysettha OT" w:eastAsia="MS Mincho" w:hAnsi="Saysettha OT" w:cs="Saysettha OT" w:hint="cs"/>
          <w:b/>
          <w:i/>
          <w:color w:val="FF0000"/>
          <w:cs/>
          <w:lang w:bidi="lo-LA"/>
        </w:rPr>
        <w:t>25</w:t>
      </w:r>
      <w:r w:rsidR="0044260F" w:rsidRPr="00D37EEF">
        <w:rPr>
          <w:rFonts w:ascii="Saysettha OT" w:eastAsia="MS Mincho" w:hAnsi="Saysettha OT" w:cs="Saysettha OT"/>
          <w:b/>
          <w:i/>
          <w:color w:val="FF0000"/>
        </w:rPr>
        <w:t>/11</w:t>
      </w:r>
      <w:r w:rsidRPr="00D37EEF">
        <w:rPr>
          <w:rFonts w:ascii="Saysettha OT" w:eastAsia="MS Mincho" w:hAnsi="Saysettha OT" w:cs="Saysettha OT"/>
          <w:b/>
          <w:i/>
          <w:color w:val="FF0000"/>
        </w:rPr>
        <w:t>/2014</w:t>
      </w:r>
    </w:p>
    <w:p w:rsidR="00F139F2" w:rsidRPr="00DF0D9A" w:rsidRDefault="00F139F2" w:rsidP="00F139F2">
      <w:pPr>
        <w:rPr>
          <w:rFonts w:ascii="Saysettha OT" w:eastAsia="MS Mincho" w:hAnsi="Saysettha OT" w:cs="Saysettha O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18"/>
        <w:gridCol w:w="4918"/>
      </w:tblGrid>
      <w:tr w:rsidR="00F139F2" w:rsidRPr="00DF0D9A" w:rsidTr="00B41637">
        <w:trPr>
          <w:trHeight w:val="945"/>
        </w:trPr>
        <w:tc>
          <w:tcPr>
            <w:tcW w:w="4918" w:type="dxa"/>
          </w:tcPr>
          <w:p w:rsidR="00F139F2" w:rsidRPr="00DF0D9A" w:rsidRDefault="005947AD" w:rsidP="00B41637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bidi="th-TH"/>
              </w:rPr>
              <w:drawing>
                <wp:inline distT="0" distB="0" distL="0" distR="0">
                  <wp:extent cx="2277110" cy="621030"/>
                  <wp:effectExtent l="0" t="0" r="8890" b="7620"/>
                  <wp:docPr id="3" name="Picture 3" descr="S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D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F139F2" w:rsidRPr="00DF0D9A" w:rsidRDefault="00F139F2" w:rsidP="00B41637">
            <w:pPr>
              <w:jc w:val="right"/>
              <w:rPr>
                <w:b/>
                <w:bCs/>
              </w:rPr>
            </w:pPr>
            <w:r w:rsidRPr="00DF0D9A">
              <w:t xml:space="preserve"> </w:t>
            </w:r>
            <w:r w:rsidR="005947AD">
              <w:rPr>
                <w:noProof/>
                <w:lang w:bidi="th-TH"/>
              </w:rPr>
              <w:drawing>
                <wp:inline distT="0" distB="0" distL="0" distR="0">
                  <wp:extent cx="1052195" cy="336550"/>
                  <wp:effectExtent l="0" t="0" r="0" b="6350"/>
                  <wp:docPr id="4" name="Picture 4" descr="logo rø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rø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9F2" w:rsidRPr="00DF0D9A" w:rsidRDefault="00F139F2" w:rsidP="00F139F2"/>
    <w:p w:rsidR="00F139F2" w:rsidRPr="00DF0D9A" w:rsidRDefault="00F139F2" w:rsidP="00F139F2"/>
    <w:p w:rsidR="00227024" w:rsidRDefault="00F139F2" w:rsidP="009E2973">
      <w:pPr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54023D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lastRenderedPageBreak/>
        <w:t>ສາລະບານ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5905479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A499C" w:rsidRPr="00A4777C" w:rsidRDefault="00FA499C">
          <w:pPr>
            <w:pStyle w:val="TOCHeading"/>
            <w:rPr>
              <w:rFonts w:ascii="Saysettha OT" w:hAnsi="Saysettha OT" w:cs="Saysettha OT"/>
              <w:sz w:val="24"/>
              <w:szCs w:val="24"/>
            </w:rPr>
          </w:pPr>
        </w:p>
        <w:p w:rsidR="009E2973" w:rsidRPr="00A4777C" w:rsidRDefault="00FA499C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Fonts w:ascii="Saysettha OT" w:hAnsi="Saysettha OT" w:cs="Saysettha OT"/>
            </w:rPr>
            <w:fldChar w:fldCharType="begin"/>
          </w:r>
          <w:r w:rsidRPr="00A4777C">
            <w:rPr>
              <w:rFonts w:ascii="Saysettha OT" w:hAnsi="Saysettha OT" w:cs="Saysettha OT"/>
            </w:rPr>
            <w:instrText xml:space="preserve"> TOC \o "1-3" \h \z \u </w:instrText>
          </w:r>
          <w:r w:rsidRPr="00A4777C">
            <w:rPr>
              <w:rFonts w:ascii="Saysettha OT" w:hAnsi="Saysettha OT" w:cs="Saysettha OT"/>
            </w:rPr>
            <w:fldChar w:fldCharType="separate"/>
          </w:r>
          <w:hyperlink w:anchor="_Toc405195178" w:history="1"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I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 xml:space="preserve"> </w:t>
            </w:r>
            <w:r w:rsidR="005F5C95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 </w:t>
            </w:r>
            <w:r w:rsidR="009E2973" w:rsidRPr="001D4917">
              <w:rPr>
                <w:rStyle w:val="Hyperlink"/>
                <w:rFonts w:ascii="Saysettha OT" w:hAnsi="Saysettha OT" w:cs="Saysettha OT"/>
                <w:b/>
                <w:bCs/>
                <w:noProof/>
                <w:sz w:val="22"/>
                <w:szCs w:val="22"/>
                <w:cs/>
                <w:lang w:bidi="lo-LA"/>
              </w:rPr>
              <w:t>ຈຸດ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​ປະສົງ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</w:rPr>
              <w:t xml:space="preserve">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​​ແລະ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</w:rPr>
              <w:t xml:space="preserve">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​ເປົ້້າໜາຍ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_Toc405195178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3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411BB1">
          <w:pPr>
            <w:pStyle w:val="TOC1"/>
            <w:tabs>
              <w:tab w:val="left" w:pos="440"/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hyperlink w:anchor="_Toc405195179" w:history="1"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II</w:t>
            </w:r>
            <w:r w:rsidR="005F5C95">
              <w:rPr>
                <w:rFonts w:ascii="Saysettha OT" w:eastAsiaTheme="minorEastAsia" w:hAnsi="Saysettha OT" w:cs="Saysettha OT"/>
                <w:noProof/>
                <w:lang w:bidi="lo-LA"/>
              </w:rPr>
              <w:t xml:space="preserve"> 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ການສະ​ຫຼຸບລາຍ​ງານ​ບັນ​ຊີລາຍຮັບ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-​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 xml:space="preserve">ຈ່າຍຂອງ​ໂຄງການ​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(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ຕາບີ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)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_Toc405195179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3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2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</w:t>
          </w:r>
          <w:hyperlink w:anchor="_Toc405195180" w:history="1"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ງົບປະມານຮັບເຂົ້າ​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(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  <w:lang w:bidi="lo-LA"/>
              </w:rPr>
              <w:t>ລາຍ​ຮັບ</w:t>
            </w:r>
            <w:r w:rsidRPr="00A4777C">
              <w:rPr>
                <w:rStyle w:val="Hyperlink"/>
                <w:rFonts w:ascii="Saysettha OT" w:hAnsi="Saysettha OT" w:cs="Saysettha OT"/>
                <w:noProof/>
                <w:rtl/>
                <w:cs/>
              </w:rPr>
              <w:t>)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_Toc405195180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3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2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</w:t>
          </w:r>
          <w:hyperlink w:anchor="_Toc405195181" w:history="1"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ງົບປະມານ​ຈ່າຍອອກ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(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  <w:lang w:bidi="lo-LA"/>
              </w:rPr>
              <w:t>ລາຍ​ຈ່າຍ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)</w:t>
            </w:r>
            <w:r w:rsidRPr="00A4777C">
              <w:rPr>
                <w:rStyle w:val="Hyperlink"/>
                <w:rFonts w:ascii="Saysettha OT" w:hAnsi="Saysettha OT" w:cs="Saysettha OT"/>
                <w:noProof/>
              </w:rPr>
              <w:t xml:space="preserve">  ​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_Toc405195181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3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411BB1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hyperlink w:anchor="_Toc405195182" w:history="1"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III</w:t>
            </w:r>
            <w:r w:rsidR="00A4777C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 xml:space="preserve"> </w:t>
            </w:r>
            <w:r w:rsidR="005F5C95">
              <w:rPr>
                <w:rStyle w:val="Hyperlink"/>
                <w:rFonts w:ascii="Saysettha OT" w:hAnsi="Saysettha OT" w:cs="Saysettha OT"/>
                <w:b/>
                <w:bCs/>
                <w:noProof/>
                <w:lang w:bidi="lo-LA"/>
              </w:rPr>
              <w:t xml:space="preserve">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ແບບຟອມ​ປະກອບບົດ​ສະຫຼຸບລາຍ​ງານ​ການ​ເງິນ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_Toc405195182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4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2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83" w:history="1"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​ 1: 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ສະ​ໂນ​ດນຳ​ສົ່ງ​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.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_Toc405195183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4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A4777C">
          <w:pPr>
            <w:pStyle w:val="TOC2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</w:t>
          </w:r>
          <w:r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84" w:history="1"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2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: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ໃບ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lang w:bidi="th-TH"/>
              </w:rPr>
              <w:t>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ກວດ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lang w:bidi="th-TH"/>
              </w:rPr>
              <w:t>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ນັບ ແລະ ແຍກປະເພດມອບ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-​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  <w:lang w:bidi="lo-LA"/>
              </w:rPr>
              <w:t>ຮັບ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lang w:bidi="th-TH"/>
              </w:rPr>
              <w:t>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ເງິນສົດ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_Toc405195184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4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A4777C">
          <w:pPr>
            <w:pStyle w:val="TOC2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</w:t>
          </w:r>
          <w:r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85" w:history="1"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​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3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: 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ສະຫຼຸບລາຍຈ່າຍຕົວຈິງທຽບກັບ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lang w:bidi="th-TH"/>
              </w:rPr>
              <w:t>​</w:t>
            </w:r>
            <w:r w:rsidR="009E2973"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ແຜນງົບປະມານ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_Toc405195185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4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86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​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ບົດບັນທຶກສະຫຼຸບລາຍລະອຽດຂອງຄ່າໃຊ້ຈ່າຍກິດຈະກຳ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ປະຈໍາວັນ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_Toc405195186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5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411BB1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hyperlink w:anchor="_Toc405195187" w:history="1"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IV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 xml:space="preserve"> </w:t>
            </w:r>
            <w:r w:rsidR="005F5C95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lo-LA"/>
              </w:rPr>
              <w:t xml:space="preserve"> 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ບົດປະກອບບົດ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ບັນທຶກສະຫຼຸບລາຍລະອຽດຂອງ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ຄ່າໃຊ້ຈ່າຍກິດຈະກໍາ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ປະຈໍາວັນ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(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ຕາບີ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)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_Toc405195187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5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A4777C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>
            <w:rPr>
              <w:rFonts w:ascii="Saysettha OT" w:eastAsiaTheme="minorEastAsia" w:hAnsi="Saysettha OT" w:cs="Saysettha OT"/>
              <w:noProof/>
              <w:lang w:bidi="lo-LA"/>
            </w:rPr>
            <w:t xml:space="preserve">     </w:t>
          </w:r>
          <w:hyperlink w:anchor="_Toc405195188" w:history="1"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​ 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4/1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: 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ໃບເບີກ ແລະ ບິນຈ່າຍເງິນ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ຂອງ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ຕາ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ບີ</w:t>
            </w:r>
            <w:r w:rsidR="009E2973"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.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_Toc405195188 \h </w:instrTex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5</w:t>
            </w:r>
            <w:r w:rsidR="009E2973"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left" w:pos="1760"/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89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/2: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ໃບຈ່າຍ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ເງິນ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ເບ້ຍລ້ຽງ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,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ພັກເຊົາ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 xml:space="preserve"> ແລະ 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ເດີນທາງພະນັກງານຂັ້ນແຂວງ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_Toc405195189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6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left" w:pos="1760"/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90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/3: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ໃບຈ່າຍ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ເງິນ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ເບ້ຍລ້ຽງ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,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 xml:space="preserve">ພັກເຊົາ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ແລະ 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ເດີນທາງພະນັກງານຂັ້ນເມືອງ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_Toc405195190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6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left" w:pos="1760"/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91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/4: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ໃບຈ່າຍ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ເງິນ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ເບ້ຍລ້ຽງ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,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ພັກເຊົາ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 xml:space="preserve"> ແລະ ຄ່າ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ເດີນທາງຊາວບ້ານ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.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_Toc405195191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6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92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/5: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ຕາຕະລາງການຄິດໄລ່ສຳລັບຂໍ້ກໍານົດອັດຕາເບ້ຍລ້ຽງ ແລະ ທີ່ພັກ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_Toc405195192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7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 </w:t>
          </w:r>
          <w:hyperlink w:anchor="_Toc405195193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/6: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ປະເມີນລາຄາການຂອງການຈັດ​ຊື້ວັດສະດຸ​ອຸປະກອນ​ສິນຄ້າ​ອື່ນໆ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_Toc405195193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7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 </w:t>
          </w:r>
          <w:hyperlink w:anchor="_Toc405195194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/7: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ລົງທະບຽນພາກສ່ວນແຂວງ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_Toc405195194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8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 </w:t>
          </w:r>
          <w:hyperlink w:anchor="_Toc405195195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/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8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7C14F6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sz w:val="20"/>
                <w:szCs w:val="20"/>
                <w:cs/>
                <w:lang w:bidi="lo-LA"/>
              </w:rPr>
              <w:t>ລົງທະບຽນ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ພາກສ່ວນເມືອງ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_Toc405195195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8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 w:rsidP="009E2973">
          <w:pPr>
            <w:pStyle w:val="TOC1"/>
            <w:tabs>
              <w:tab w:val="left" w:pos="1760"/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96" w:history="1"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4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/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rtl/>
                <w:cs/>
              </w:rPr>
              <w:t>9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:</w:t>
            </w:r>
            <w:r w:rsidRPr="00A4777C">
              <w:rPr>
                <w:rFonts w:ascii="Saysettha OT" w:eastAsiaTheme="minorEastAsia" w:hAnsi="Saysettha OT" w:cs="Saysettha OT"/>
                <w:noProof/>
                <w:lang w:bidi="lo-LA"/>
              </w:rPr>
              <w:t xml:space="preserve"> 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ໃບ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ລົງທະບຽນພາກສ່ວນຊາວບ້ານ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>.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_Toc405195196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8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9E2973" w:rsidRPr="00A4777C" w:rsidRDefault="009E2973">
          <w:pPr>
            <w:pStyle w:val="TOC1"/>
            <w:tabs>
              <w:tab w:val="right" w:leader="dot" w:pos="9895"/>
            </w:tabs>
            <w:rPr>
              <w:rFonts w:ascii="Saysettha OT" w:eastAsiaTheme="minorEastAsia" w:hAnsi="Saysettha OT" w:cs="Saysettha OT"/>
              <w:noProof/>
              <w:lang w:bidi="lo-LA"/>
            </w:rPr>
          </w:pPr>
          <w:r w:rsidRP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   </w:t>
          </w:r>
          <w:r w:rsidR="00A4777C">
            <w:rPr>
              <w:rStyle w:val="Hyperlink"/>
              <w:rFonts w:ascii="Saysettha OT" w:hAnsi="Saysettha OT" w:cs="Saysettha OT"/>
              <w:noProof/>
              <w:u w:val="none"/>
            </w:rPr>
            <w:t xml:space="preserve"> </w:t>
          </w:r>
          <w:hyperlink w:anchor="_Toc405195198" w:history="1"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cs/>
                <w:lang w:bidi="lo-LA"/>
              </w:rPr>
              <w:t>ແບບຟອມ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​ </w:t>
            </w:r>
            <w:r w:rsidR="00D21773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>4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  <w:rtl/>
                <w:cs/>
              </w:rPr>
              <w:t>/</w:t>
            </w:r>
            <w:r w:rsidRPr="00A4777C">
              <w:rPr>
                <w:rStyle w:val="Hyperlink"/>
                <w:rFonts w:ascii="Saysettha OT" w:hAnsi="Saysettha OT" w:cs="Saysettha OT"/>
                <w:b/>
                <w:bCs/>
                <w:noProof/>
              </w:rPr>
              <w:t xml:space="preserve">10: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ແບບ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ຟອມ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ຕິດຕາມ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ແລະ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</w:rPr>
              <w:t xml:space="preserve"> 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ບັນທຶກ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ການ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ເຮັດ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>​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cs/>
                <w:lang w:bidi="lo-LA"/>
              </w:rPr>
              <w:t>ວຽກ</w:t>
            </w:r>
            <w:r w:rsidRPr="00A4777C">
              <w:rPr>
                <w:rStyle w:val="Hyperlink"/>
                <w:rFonts w:ascii="Saysettha OT" w:eastAsia="Calibri" w:hAnsi="Saysettha OT" w:cs="Saysettha OT"/>
                <w:b/>
                <w:bCs/>
                <w:noProof/>
                <w:lang w:bidi="th-TH"/>
              </w:rPr>
              <w:t xml:space="preserve"> (Timesheet)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tab/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begin"/>
            </w:r>
            <w:r w:rsidRPr="00A4777C">
              <w:rPr>
                <w:rFonts w:ascii="Saysettha OT" w:hAnsi="Saysettha OT" w:cs="Saysettha OT"/>
                <w:noProof/>
                <w:webHidden/>
              </w:rPr>
              <w:instrText xml:space="preserve"> PAGEREF _Toc405195198 \h </w:instrText>
            </w:r>
            <w:r w:rsidRPr="00A4777C">
              <w:rPr>
                <w:rFonts w:ascii="Saysettha OT" w:hAnsi="Saysettha OT" w:cs="Saysettha OT"/>
                <w:noProof/>
                <w:webHidden/>
              </w:rPr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separate"/>
            </w:r>
            <w:r w:rsidR="0052158E" w:rsidRPr="00A4777C">
              <w:rPr>
                <w:rFonts w:ascii="Saysettha OT" w:hAnsi="Saysettha OT" w:cs="Saysettha OT"/>
                <w:noProof/>
                <w:webHidden/>
              </w:rPr>
              <w:t>8</w:t>
            </w:r>
            <w:r w:rsidRPr="00A4777C">
              <w:rPr>
                <w:rFonts w:ascii="Saysettha OT" w:hAnsi="Saysettha OT" w:cs="Saysettha OT"/>
                <w:noProof/>
                <w:webHidden/>
              </w:rPr>
              <w:fldChar w:fldCharType="end"/>
            </w:r>
          </w:hyperlink>
        </w:p>
        <w:p w:rsidR="00FA499C" w:rsidRDefault="00FA499C">
          <w:r w:rsidRPr="00A4777C">
            <w:rPr>
              <w:rFonts w:ascii="Saysettha OT" w:hAnsi="Saysettha OT" w:cs="Saysettha OT"/>
              <w:b/>
              <w:bCs/>
              <w:noProof/>
            </w:rPr>
            <w:fldChar w:fldCharType="end"/>
          </w:r>
        </w:p>
      </w:sdtContent>
    </w:sdt>
    <w:p w:rsidR="00227024" w:rsidRDefault="00227024" w:rsidP="00227024">
      <w:pPr>
        <w:pStyle w:val="TOCHeading"/>
      </w:pPr>
    </w:p>
    <w:p w:rsidR="00FA499C" w:rsidRDefault="00FA499C" w:rsidP="00FA499C"/>
    <w:p w:rsidR="00FA499C" w:rsidRDefault="00FA499C" w:rsidP="00FA499C"/>
    <w:p w:rsidR="00FA499C" w:rsidRDefault="00FA499C" w:rsidP="00FA499C"/>
    <w:p w:rsidR="00FA499C" w:rsidRDefault="00FA499C" w:rsidP="00FA499C"/>
    <w:p w:rsidR="00FA499C" w:rsidRDefault="00FA499C" w:rsidP="00FA499C"/>
    <w:p w:rsidR="00FA499C" w:rsidRDefault="00FA499C" w:rsidP="00FA499C"/>
    <w:p w:rsidR="00D22163" w:rsidRPr="00E4791F" w:rsidRDefault="00D22163" w:rsidP="00227024">
      <w:pPr>
        <w:pStyle w:val="Heading1"/>
        <w:rPr>
          <w:rFonts w:ascii="Phetsarath OT" w:hAnsi="Phetsarath OT" w:cs="Phetsarath OT"/>
          <w:b/>
          <w:bCs/>
          <w:sz w:val="22"/>
          <w:szCs w:val="22"/>
          <w:u w:val="single"/>
          <w:lang w:bidi="lo-LA"/>
        </w:rPr>
      </w:pPr>
      <w:bookmarkStart w:id="0" w:name="_Toc405195178"/>
      <w:r w:rsidRPr="00174343">
        <w:rPr>
          <w:rFonts w:ascii="Phetsarath OT" w:hAnsi="Phetsarath OT" w:cs="Phetsarath OT"/>
          <w:b/>
          <w:bCs/>
          <w:sz w:val="22"/>
          <w:szCs w:val="22"/>
        </w:rPr>
        <w:lastRenderedPageBreak/>
        <w:t>I</w:t>
      </w:r>
      <w:r w:rsidRPr="00174343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ຈຸດ​ປະສົງ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rtl/>
          <w:cs/>
        </w:rPr>
        <w:t xml:space="preserve"> 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​​ແລະ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rtl/>
          <w:cs/>
        </w:rPr>
        <w:t xml:space="preserve"> 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​ເປົ້້າໜາຍ</w:t>
      </w:r>
      <w:bookmarkEnd w:id="0"/>
    </w:p>
    <w:p w:rsidR="00B65B1C" w:rsidRPr="00B65B1C" w:rsidRDefault="00921FD2" w:rsidP="00B65B1C">
      <w:p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ຈຸດ​ປະສົງ</w:t>
      </w:r>
      <w:r w:rsidRPr="00E4791F">
        <w:rPr>
          <w:rFonts w:ascii="Phetsarath OT" w:hAnsi="Phetsarath OT" w:cs="Phetsarath OT"/>
          <w:sz w:val="22"/>
          <w:szCs w:val="22"/>
          <w:rtl/>
          <w:cs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​​ແລະ</w:t>
      </w:r>
      <w:r w:rsidRPr="00E4791F">
        <w:rPr>
          <w:rFonts w:ascii="Phetsarath OT" w:hAnsi="Phetsarath OT" w:cs="Phetsarath OT"/>
          <w:sz w:val="22"/>
          <w:szCs w:val="22"/>
          <w:rtl/>
          <w:cs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​ເປົ້້າໜາຍຂອງ​ການ​</w:t>
      </w:r>
      <w:r w:rsidR="001A5156" w:rsidRPr="00E4791F">
        <w:rPr>
          <w:rFonts w:ascii="Phetsarath OT" w:hAnsi="Phetsarath OT" w:cs="Phetsarath OT"/>
          <w:sz w:val="22"/>
          <w:szCs w:val="22"/>
          <w:cs/>
          <w:lang w:bidi="lo-LA"/>
        </w:rPr>
        <w:t>ສ້າງ</w:t>
      </w:r>
      <w:r w:rsidR="0023332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ລະບຽບ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​ປື້​ມ</w:t>
      </w:r>
      <w:r w:rsidR="00D22163" w:rsidRPr="00E4791F">
        <w:rPr>
          <w:rFonts w:ascii="Phetsarath OT" w:hAnsi="Phetsarath OT" w:cs="Phetsarath OT"/>
          <w:sz w:val="22"/>
          <w:szCs w:val="22"/>
          <w:cs/>
          <w:lang w:bidi="lo-LA"/>
        </w:rPr>
        <w:t>ຄູ່</w:t>
      </w:r>
      <w:r w:rsidR="00D22163" w:rsidRPr="00E4791F">
        <w:rPr>
          <w:rFonts w:ascii="Phetsarath OT" w:hAnsi="Phetsarath OT" w:cs="Phetsarath OT"/>
          <w:sz w:val="22"/>
          <w:szCs w:val="22"/>
          <w:lang w:bidi="lo-LA"/>
        </w:rPr>
        <w:t>​</w:t>
      </w:r>
      <w:r w:rsidR="00D22163" w:rsidRPr="00E4791F">
        <w:rPr>
          <w:rFonts w:ascii="Phetsarath OT" w:hAnsi="Phetsarath OT" w:cs="Phetsarath OT"/>
          <w:sz w:val="22"/>
          <w:szCs w:val="22"/>
          <w:cs/>
          <w:lang w:bidi="lo-LA"/>
        </w:rPr>
        <w:t>ມື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ສະບັບນີ້ເພື່ອ</w:t>
      </w:r>
      <w:r w:rsidR="0023332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​ນໍາໃຊ້ເຂົ້າ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​ກັບ​ສະພາບ​</w:t>
      </w:r>
      <w:r w:rsidR="00174343" w:rsidRPr="00E4791F">
        <w:rPr>
          <w:rFonts w:ascii="Phetsarath OT" w:hAnsi="Phetsarath OT" w:cs="Phetsarath OT"/>
          <w:sz w:val="22"/>
          <w:szCs w:val="22"/>
          <w:cs/>
          <w:lang w:bidi="lo-LA"/>
        </w:rPr>
        <w:t>ຕົວ​ຈິງ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ໃນ</w:t>
      </w:r>
      <w:r w:rsidR="0023332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ທ້ອງຖິ່ນ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ປະຈຸ​ບັນ</w:t>
      </w:r>
      <w:r w:rsidR="0023332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174343" w:rsidRPr="00E4791F">
        <w:rPr>
          <w:rFonts w:ascii="Phetsarath OT" w:hAnsi="Phetsarath OT" w:cs="Phetsarath OT"/>
          <w:sz w:val="22"/>
          <w:szCs w:val="22"/>
          <w:cs/>
          <w:lang w:bidi="lo-LA"/>
        </w:rPr>
        <w:t>​ເພື່ອ​​ເປັນການ</w:t>
      </w:r>
      <w:r w:rsidR="00D22163" w:rsidRPr="00B65B1C">
        <w:rPr>
          <w:rFonts w:ascii="Phetsarath OT" w:hAnsi="Phetsarath OT" w:cs="Phetsarath OT"/>
          <w:szCs w:val="22"/>
          <w:cs/>
          <w:lang w:bidi="lo-LA"/>
        </w:rPr>
        <w:t>ອຳນວຍ​ຄວາມສະດວກ</w:t>
      </w:r>
      <w:r w:rsidR="0054023D" w:rsidRPr="00B65B1C">
        <w:rPr>
          <w:rFonts w:ascii="Phetsarath OT" w:hAnsi="Phetsarath OT" w:cs="Phetsarath OT"/>
          <w:szCs w:val="22"/>
          <w:lang w:bidi="lo-LA"/>
        </w:rPr>
        <w:t>,</w:t>
      </w:r>
      <w:r w:rsidR="0054023D" w:rsidRPr="00B65B1C">
        <w:rPr>
          <w:rFonts w:ascii="Phetsarath OT" w:hAnsi="Phetsarath OT" w:cs="Phetsarath OT"/>
          <w:szCs w:val="22"/>
          <w:cs/>
          <w:lang w:bidi="lo-LA"/>
        </w:rPr>
        <w:t xml:space="preserve">​ </w:t>
      </w:r>
      <w:r w:rsidR="00D22163" w:rsidRPr="00B65B1C">
        <w:rPr>
          <w:rFonts w:ascii="Phetsarath OT" w:hAnsi="Phetsarath OT" w:cs="Phetsarath OT"/>
          <w:szCs w:val="22"/>
          <w:cs/>
          <w:lang w:bidi="lo-LA"/>
        </w:rPr>
        <w:t>​ແລະ</w:t>
      </w:r>
      <w:r w:rsidR="00D22163" w:rsidRPr="00B65B1C">
        <w:rPr>
          <w:rFonts w:ascii="Phetsarath OT" w:hAnsi="Phetsarath OT" w:cs="Phetsarath OT"/>
          <w:szCs w:val="22"/>
          <w:rtl/>
          <w:cs/>
        </w:rPr>
        <w:t xml:space="preserve"> </w:t>
      </w:r>
      <w:r w:rsidR="0023332A" w:rsidRPr="00B65B1C">
        <w:rPr>
          <w:rFonts w:ascii="Phetsarath OT" w:hAnsi="Phetsarath OT" w:cs="Phetsarath OT" w:hint="cs"/>
          <w:szCs w:val="22"/>
          <w:cs/>
          <w:lang w:bidi="lo-LA"/>
        </w:rPr>
        <w:t>ທິດທາງໃຫ້ແກ່</w:t>
      </w:r>
      <w:r w:rsidR="0023332A" w:rsidRPr="00B65B1C">
        <w:rPr>
          <w:rFonts w:ascii="Phetsarath OT" w:hAnsi="Phetsarath OT" w:cs="Phetsarath OT"/>
          <w:szCs w:val="22"/>
          <w:cs/>
          <w:lang w:bidi="lo-LA"/>
        </w:rPr>
        <w:t>ຜູ້</w:t>
      </w:r>
      <w:r w:rsidR="00B52857" w:rsidRPr="00B65B1C">
        <w:rPr>
          <w:rFonts w:ascii="Phetsarath OT" w:hAnsi="Phetsarath OT" w:cs="Phetsarath OT" w:hint="cs"/>
          <w:szCs w:val="22"/>
          <w:cs/>
          <w:lang w:bidi="lo-LA"/>
        </w:rPr>
        <w:t xml:space="preserve">ຮັບຜິດຊອບ </w:t>
      </w:r>
      <w:r w:rsidR="00D65032" w:rsidRPr="00B65B1C">
        <w:rPr>
          <w:rFonts w:ascii="Phetsarath OT" w:hAnsi="Phetsarath OT" w:cs="Phetsarath OT"/>
          <w:szCs w:val="22"/>
          <w:cs/>
          <w:lang w:bidi="lo-LA"/>
        </w:rPr>
        <w:t>ແຜນ</w:t>
      </w:r>
      <w:r w:rsidR="00D2580F" w:rsidRPr="00B65B1C">
        <w:rPr>
          <w:rFonts w:ascii="Phetsarath OT" w:hAnsi="Phetsarath OT" w:cs="Phetsarath OT" w:hint="cs"/>
          <w:szCs w:val="22"/>
          <w:cs/>
          <w:lang w:bidi="lo-LA"/>
        </w:rPr>
        <w:t xml:space="preserve">ກິດຈະກໍາຍ່ອຍ </w:t>
      </w:r>
      <w:r w:rsidR="00D2580F" w:rsidRPr="00B65B1C">
        <w:rPr>
          <w:rFonts w:ascii="Phetsarath OT" w:hAnsi="Phetsarath OT" w:cs="Phetsarath OT"/>
          <w:szCs w:val="22"/>
          <w:cs/>
          <w:lang w:bidi="lo-LA"/>
        </w:rPr>
        <w:t>(</w:t>
      </w:r>
      <w:r w:rsidR="00D2580F" w:rsidRPr="00B65B1C">
        <w:rPr>
          <w:rFonts w:ascii="Phetsarath OT" w:hAnsi="Phetsarath OT" w:cs="Phetsarath OT"/>
          <w:szCs w:val="22"/>
          <w:lang w:bidi="lo-LA"/>
        </w:rPr>
        <w:t>SAA)</w:t>
      </w:r>
      <w:r w:rsidR="00D2580F" w:rsidRPr="00B65B1C">
        <w:rPr>
          <w:rFonts w:ascii="Phetsarath OT" w:hAnsi="Phetsarath OT" w:cs="Phetsarath OT"/>
          <w:szCs w:val="22"/>
          <w:cs/>
          <w:lang w:bidi="lo-LA"/>
        </w:rPr>
        <w:t xml:space="preserve">,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ກິດຈະກໍາ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ການ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ວາງແຜນ ຈັດສັນ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 xml:space="preserve"> ແລະ ຄຸ້ມຄອງ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ນໍາໃຊ້ທີ່ດິນ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ກະສິກຳ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 xml:space="preserve"> ແລະ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ປ່າໄມ້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ແບບມີສ່ວນຮ່ວມ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(</w:t>
      </w:r>
      <w:r w:rsidR="00B65B1C" w:rsidRPr="00B65B1C">
        <w:rPr>
          <w:rFonts w:ascii="Phetsarath OT" w:hAnsi="Phetsarath OT" w:cs="Phetsarath OT"/>
          <w:szCs w:val="22"/>
          <w:lang w:bidi="lo-LA"/>
        </w:rPr>
        <w:t>pFALUPAM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)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 xml:space="preserve"> ແລະ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ກິດຈະກໍາອື່ນໆ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ທີ່ໄດ້ຮັບທຶນຈາກໂຄງການຕາບີ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ນຳ​ໄປປະຕິບັດ​​ເຂົ້້າ​ໃນ​ການສະຫຼຸບລາຍ</w:t>
      </w:r>
      <w:r w:rsidR="00B65B1C" w:rsidRPr="00B65B1C">
        <w:rPr>
          <w:rFonts w:ascii="Phetsarath OT" w:hAnsi="Phetsarath OT" w:cs="Phetsarath OT"/>
          <w:szCs w:val="22"/>
          <w:lang w:bidi="lo-LA"/>
        </w:rPr>
        <w:t>​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ງານ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ຖືກຕ້ອງຕາມລະບຽບ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ທາງດ້ານການ</w:t>
      </w:r>
      <w:r w:rsidR="00B65B1C" w:rsidRPr="00B65B1C">
        <w:rPr>
          <w:rFonts w:ascii="Phetsarath OT" w:hAnsi="Phetsarath OT" w:cs="Phetsarath OT"/>
          <w:szCs w:val="22"/>
          <w:lang w:bidi="lo-LA"/>
        </w:rPr>
        <w:t>​​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ເງິນ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ຂອງ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ໂຄງການ​ຕາ​ບີ​ ​ໃຫ້​ເປັນ​​ເອກະ​ພາບ</w:t>
      </w:r>
      <w:r w:rsidR="00B65B1C" w:rsidRPr="00B65B1C">
        <w:rPr>
          <w:rFonts w:ascii="Phetsarath OT" w:hAnsi="Phetsarath OT" w:cs="Phetsarath OT"/>
          <w:szCs w:val="22"/>
          <w:rtl/>
          <w:cs/>
        </w:rPr>
        <w:t xml:space="preserve"> 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 xml:space="preserve">, </w:t>
      </w:r>
      <w:r w:rsidR="00B65B1C" w:rsidRPr="00B65B1C">
        <w:rPr>
          <w:rFonts w:ascii="Phetsarath OT" w:hAnsi="Phetsarath OT" w:cs="Phetsarath OT"/>
          <w:szCs w:val="22"/>
          <w:rtl/>
          <w:cs/>
        </w:rPr>
        <w:t>​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​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ມີ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​ຄວາມ​ໂປ່​ງ​ໃສ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-ກວດສອບໄດ້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ແລະ</w:t>
      </w:r>
      <w:r w:rsidR="00B65B1C" w:rsidRPr="00B65B1C">
        <w:rPr>
          <w:rFonts w:ascii="Phetsarath OT" w:hAnsi="Phetsarath OT" w:cs="Phetsarath OT"/>
          <w:szCs w:val="22"/>
          <w:lang w:bidi="lo-LA"/>
        </w:rPr>
        <w:t xml:space="preserve"> 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​ເພື່ອ​ເປັນ​ການ</w:t>
      </w:r>
      <w:r w:rsidR="00B65B1C" w:rsidRPr="00B65B1C">
        <w:rPr>
          <w:rFonts w:ascii="Phetsarath OT" w:hAnsi="Phetsarath OT" w:cs="Phetsarath OT"/>
          <w:szCs w:val="22"/>
          <w:rtl/>
          <w:cs/>
        </w:rPr>
        <w:t>​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ຄຸ້ມ​ຄອງການ​ໃຊ້​​ຈ່າຍ​ໃຫ້​ໄປ​ຕາມ​ແຜນ​ກິດຈະກຳ​ທີ່​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​​ໄດ້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​ອະນຸ​ມັດໄວ້​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Cs w:val="22"/>
          <w:cs/>
          <w:lang w:bidi="lo-LA"/>
        </w:rPr>
        <w:t>ໃຫ້ເປັນ​ໄປ​ຕາມຂໍ້​ກຳ​ນົດກົດລະບຽບຂອງການ​ເງິນ​ທີ່​ໂຄງການຕາ​ບີກຳນົດ​ໄວ້​​ໃນ​ປື້​ມ​ຄູ່​ມືສະບັບ​​ນີ້</w:t>
      </w:r>
      <w:r w:rsidR="00B65B1C" w:rsidRPr="00B65B1C">
        <w:rPr>
          <w:rFonts w:ascii="Phetsarath OT" w:hAnsi="Phetsarath OT" w:cs="Phetsarath OT" w:hint="cs"/>
          <w:szCs w:val="22"/>
          <w:cs/>
          <w:lang w:bidi="lo-LA"/>
        </w:rPr>
        <w:t>.</w:t>
      </w:r>
    </w:p>
    <w:p w:rsidR="00D22163" w:rsidRPr="00E4791F" w:rsidRDefault="00D22163" w:rsidP="00B65B1C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163B21" w:rsidRPr="001D0C05" w:rsidRDefault="00D22163" w:rsidP="001D0C05">
      <w:pPr>
        <w:pStyle w:val="Heading1"/>
        <w:rPr>
          <w:rFonts w:ascii="Phetsarath OT" w:hAnsi="Phetsarath OT" w:cs="Phetsarath OT"/>
          <w:sz w:val="22"/>
          <w:szCs w:val="22"/>
          <w:u w:val="single"/>
        </w:rPr>
      </w:pPr>
      <w:bookmarkStart w:id="1" w:name="_Toc405195179"/>
      <w:r w:rsidRPr="00E4791F">
        <w:rPr>
          <w:rFonts w:ascii="Phetsarath OT" w:hAnsi="Phetsarath OT" w:cs="Phetsarath OT"/>
          <w:b/>
          <w:bCs/>
          <w:sz w:val="22"/>
          <w:szCs w:val="22"/>
        </w:rPr>
        <w:t>II</w:t>
      </w:r>
      <w:r w:rsidR="009E2973">
        <w:rPr>
          <w:rFonts w:ascii="Phetsarath OT" w:hAnsi="Phetsarath OT" w:cs="Phetsarath OT"/>
          <w:b/>
          <w:bCs/>
          <w:sz w:val="22"/>
          <w:szCs w:val="22"/>
        </w:rPr>
        <w:t xml:space="preserve"> </w:t>
      </w:r>
      <w:r w:rsidR="00064BF4" w:rsidRPr="00E4791F">
        <w:rPr>
          <w:rFonts w:ascii="Phetsarath OT" w:hAnsi="Phetsarath OT" w:cs="Phetsarath OT" w:hint="cs"/>
          <w:b/>
          <w:bCs/>
          <w:sz w:val="22"/>
          <w:szCs w:val="22"/>
          <w:u w:val="single"/>
          <w:cs/>
          <w:lang w:bidi="lo-LA"/>
        </w:rPr>
        <w:t>ການ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ສະ​ຫຼຸບລາຍ​ງານ​ບັນ​ຊີລາຍຮັບ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>-​</w:t>
      </w:r>
      <w:r w:rsidR="00455A79"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ຈ່າຍຂອງ​ໂຄ</w:t>
      </w:r>
      <w:r w:rsidR="00455A79" w:rsidRPr="00F35D54">
        <w:rPr>
          <w:rFonts w:ascii="Phetsarath OT" w:hAnsi="Phetsarath OT" w:cs="Phetsarath OT"/>
          <w:b/>
          <w:bCs/>
          <w:color w:val="auto"/>
          <w:sz w:val="22"/>
          <w:szCs w:val="22"/>
          <w:u w:val="single"/>
          <w:cs/>
          <w:lang w:bidi="lo-LA"/>
        </w:rPr>
        <w:t>ງກາ</w:t>
      </w:r>
      <w:r w:rsidR="00455A79"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ນ​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>(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ຕາບີ</w:t>
      </w:r>
      <w:r w:rsidR="00F139F2"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>)</w:t>
      </w:r>
      <w:bookmarkEnd w:id="1"/>
      <w:r w:rsidR="00F139F2" w:rsidRPr="00E4791F">
        <w:rPr>
          <w:rFonts w:ascii="Phetsarath OT" w:hAnsi="Phetsarath OT" w:cs="Phetsarath OT"/>
          <w:b/>
          <w:bCs/>
          <w:sz w:val="22"/>
          <w:szCs w:val="22"/>
        </w:rPr>
        <w:tab/>
      </w:r>
    </w:p>
    <w:p w:rsidR="00611C78" w:rsidRPr="00E4791F" w:rsidRDefault="00F139F2" w:rsidP="009E2973">
      <w:pPr>
        <w:jc w:val="both"/>
        <w:rPr>
          <w:rFonts w:ascii="Phetsarath OT" w:hAnsi="Phetsarath OT" w:cs="Phetsarath OT"/>
          <w:szCs w:val="22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>ກ</w:t>
      </w:r>
      <w:r w:rsidR="00B52857" w:rsidRPr="00E4791F">
        <w:rPr>
          <w:rFonts w:ascii="Phetsarath OT" w:hAnsi="Phetsarath OT" w:cs="Phetsarath OT"/>
          <w:szCs w:val="22"/>
          <w:cs/>
          <w:lang w:bidi="lo-LA"/>
        </w:rPr>
        <w:t>ານ​ສະ​ຫຸຼບບັນຊີ</w:t>
      </w:r>
      <w:r w:rsidR="00524E95" w:rsidRPr="00E4791F">
        <w:rPr>
          <w:rFonts w:ascii="Phetsarath OT" w:hAnsi="Phetsarath OT" w:cs="Phetsarath OT"/>
          <w:sz w:val="22"/>
          <w:szCs w:val="22"/>
          <w:cs/>
          <w:lang w:bidi="lo-LA"/>
        </w:rPr>
        <w:t>ລາຍຮັບ</w:t>
      </w:r>
      <w:r w:rsidR="00524E95" w:rsidRPr="00E4791F">
        <w:rPr>
          <w:rFonts w:ascii="Phetsarath OT" w:hAnsi="Phetsarath OT" w:cs="Phetsarath OT"/>
          <w:sz w:val="22"/>
          <w:szCs w:val="22"/>
        </w:rPr>
        <w:t>-​</w:t>
      </w:r>
      <w:r w:rsidR="00524E95" w:rsidRPr="00E4791F">
        <w:rPr>
          <w:rFonts w:ascii="Phetsarath OT" w:hAnsi="Phetsarath OT" w:cs="Phetsarath OT"/>
          <w:sz w:val="22"/>
          <w:szCs w:val="22"/>
          <w:cs/>
          <w:lang w:bidi="lo-LA"/>
        </w:rPr>
        <w:t>ຈ່າຍ</w:t>
      </w:r>
      <w:r w:rsidR="00B52857" w:rsidRPr="00E4791F">
        <w:rPr>
          <w:rFonts w:ascii="Phetsarath OT" w:hAnsi="Phetsarath OT" w:cs="Phetsarath OT"/>
          <w:szCs w:val="22"/>
          <w:cs/>
          <w:lang w:bidi="lo-LA"/>
        </w:rPr>
        <w:t>​ຂອງ​</w:t>
      </w:r>
      <w:r w:rsidR="00524E95" w:rsidRPr="00E4791F">
        <w:rPr>
          <w:rFonts w:ascii="Phetsarath OT" w:hAnsi="Phetsarath OT" w:cs="Phetsarath OT" w:hint="cs"/>
          <w:szCs w:val="22"/>
          <w:cs/>
          <w:lang w:bidi="lo-LA"/>
        </w:rPr>
        <w:t>ກິດຈະກຳ​ຕ່າງ​ໆ</w:t>
      </w:r>
      <w:r w:rsidR="00524E95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ທີ່ໄດ້ຮັບທຶນຈາກໂຄງການຕາບີ</w:t>
      </w:r>
      <w:r w:rsidR="00B52857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24E95" w:rsidRPr="00E4791F">
        <w:rPr>
          <w:rFonts w:ascii="Phetsarath OT" w:hAnsi="Phetsarath OT" w:cs="Phetsarath OT"/>
          <w:szCs w:val="22"/>
          <w:cs/>
          <w:lang w:bidi="lo-LA"/>
        </w:rPr>
        <w:t>ແມ່ນ​ການ​</w:t>
      </w:r>
      <w:r w:rsidR="00524E95" w:rsidRPr="00E4791F">
        <w:rPr>
          <w:rFonts w:ascii="Phetsarath OT" w:hAnsi="Phetsarath OT" w:cs="Phetsarath OT" w:hint="cs"/>
          <w:szCs w:val="22"/>
          <w:cs/>
          <w:lang w:bidi="lo-LA"/>
        </w:rPr>
        <w:t>ສະຫຼຸບລາຍ​</w:t>
      </w:r>
      <w:r w:rsidRPr="00E4791F">
        <w:rPr>
          <w:rFonts w:ascii="Phetsarath OT" w:hAnsi="Phetsarath OT" w:cs="Phetsarath OT"/>
          <w:szCs w:val="22"/>
          <w:cs/>
          <w:lang w:bidi="lo-LA"/>
        </w:rPr>
        <w:t>ງານ​ການ​ເງິ​ນ​ໂດຍ​ການບັນ</w:t>
      </w:r>
      <w:r w:rsidR="008745FE" w:rsidRPr="00E4791F">
        <w:rPr>
          <w:rFonts w:ascii="Phetsarath OT" w:hAnsi="Phetsarath OT" w:cs="Phetsarath OT"/>
          <w:szCs w:val="22"/>
          <w:cs/>
          <w:lang w:bidi="lo-LA"/>
        </w:rPr>
        <w:t>​ທຶກ​ບັນ</w:t>
      </w:r>
      <w:r w:rsidR="002058CE" w:rsidRPr="00E4791F">
        <w:rPr>
          <w:rFonts w:ascii="Phetsarath OT" w:hAnsi="Phetsarath OT" w:cs="Phetsarath OT"/>
          <w:szCs w:val="22"/>
          <w:cs/>
          <w:lang w:bidi="lo-LA"/>
        </w:rPr>
        <w:t>ດາລາຍ​​ການຂອງການ​ເຄື່ອນໄຫວ​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>ທັງໜົດ</w:t>
      </w:r>
      <w:r w:rsidR="008745FE" w:rsidRPr="00E4791F">
        <w:rPr>
          <w:rFonts w:ascii="Phetsarath OT" w:hAnsi="Phetsarath OT" w:cs="Phetsarath OT"/>
          <w:szCs w:val="22"/>
          <w:cs/>
          <w:lang w:bidi="lo-LA"/>
        </w:rPr>
        <w:t>​</w:t>
      </w:r>
      <w:r w:rsidR="00524E95" w:rsidRPr="00E4791F">
        <w:rPr>
          <w:rFonts w:ascii="Phetsarath OT" w:hAnsi="Phetsarath OT" w:cs="Phetsarath OT" w:hint="cs"/>
          <w:szCs w:val="22"/>
          <w:cs/>
          <w:lang w:bidi="lo-LA"/>
        </w:rPr>
        <w:t>​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>ຂອງງົບ</w:t>
      </w:r>
      <w:r w:rsidRPr="00E4791F">
        <w:rPr>
          <w:rFonts w:ascii="Phetsarath OT" w:hAnsi="Phetsarath OT" w:cs="Phetsarath OT"/>
          <w:szCs w:val="22"/>
          <w:cs/>
          <w:lang w:bidi="lo-LA"/>
        </w:rPr>
        <w:t>ປະມານ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>ທີ່ໂຄງການຕາບີໂອນໃຫ້</w:t>
      </w:r>
      <w:r w:rsidRPr="00E4791F">
        <w:rPr>
          <w:rFonts w:ascii="Phetsarath OT" w:hAnsi="Phetsarath OT" w:cs="Phetsarath OT"/>
          <w:szCs w:val="22"/>
          <w:cs/>
          <w:lang w:bidi="lo-LA"/>
        </w:rPr>
        <w:t>ໃນແຕ່ລະຄັ້ງ/</w:t>
      </w:r>
      <w:r w:rsidRPr="00E4791F">
        <w:rPr>
          <w:rFonts w:ascii="Phetsarath OT" w:hAnsi="Phetsarath OT" w:cs="Phetsarath OT"/>
          <w:szCs w:val="22"/>
        </w:rPr>
        <w:t>(</w:t>
      </w:r>
      <w:r w:rsidRPr="00E4791F">
        <w:rPr>
          <w:rFonts w:ascii="Phetsarath OT" w:hAnsi="Phetsarath OT" w:cs="Phetsarath OT"/>
          <w:szCs w:val="22"/>
          <w:cs/>
          <w:lang w:bidi="lo-LA"/>
        </w:rPr>
        <w:t>ງວດ</w:t>
      </w:r>
      <w:r w:rsidRPr="00E4791F">
        <w:rPr>
          <w:rFonts w:ascii="Phetsarath OT" w:hAnsi="Phetsarath OT" w:cs="Phetsarath OT"/>
          <w:szCs w:val="22"/>
        </w:rPr>
        <w:t>)​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ຂອງ​ແຕ່ລະ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>ກິດຈະ ກຳໂດຍ</w:t>
      </w:r>
      <w:r w:rsidRPr="00E4791F">
        <w:rPr>
          <w:rFonts w:ascii="Phetsarath OT" w:hAnsi="Phetsarath OT" w:cs="Phetsarath OT"/>
          <w:szCs w:val="22"/>
          <w:cs/>
          <w:lang w:bidi="lo-LA"/>
        </w:rPr>
        <w:t>​ຜ່ານ​ຫ້ອງການ​ກອງ​ເລຂາ​ຄະນະ​ຊີ້​ນຳ​ໂຄງການ</w:t>
      </w:r>
      <w:r w:rsidR="002058CE" w:rsidRPr="00E4791F">
        <w:rPr>
          <w:rFonts w:ascii="Phetsarath OT" w:hAnsi="Phetsarath OT" w:cs="Phetsarath OT" w:hint="cs"/>
          <w:szCs w:val="22"/>
          <w:cs/>
          <w:lang w:bidi="lo-LA"/>
        </w:rPr>
        <w:t>ຕາບີ</w:t>
      </w:r>
      <w:r w:rsidRPr="00E4791F">
        <w:rPr>
          <w:rFonts w:ascii="Phetsarath OT" w:hAnsi="Phetsarath OT" w:cs="Phetsarath OT"/>
          <w:szCs w:val="22"/>
          <w:cs/>
          <w:lang w:bidi="lo-LA"/>
        </w:rPr>
        <w:t>​ປະຈຳ​​ແຂວງ​ເພື່ອ​ກວດກາຄວາມຖືກຕ້ອງແລະຢັ້ງຢືນ</w:t>
      </w:r>
      <w:r w:rsidRPr="00E4791F">
        <w:rPr>
          <w:rFonts w:ascii="Phetsarath OT" w:hAnsi="Phetsarath OT" w:cs="Phetsarath OT"/>
          <w:szCs w:val="22"/>
        </w:rPr>
        <w:t>.</w:t>
      </w:r>
    </w:p>
    <w:p w:rsidR="00F139F2" w:rsidRPr="00E4791F" w:rsidRDefault="00F139F2" w:rsidP="00F139F2">
      <w:pPr>
        <w:ind w:firstLine="720"/>
        <w:jc w:val="both"/>
        <w:rPr>
          <w:rFonts w:ascii="Phetsarath OT" w:hAnsi="Phetsarath OT" w:cs="Phetsarath OT"/>
          <w:sz w:val="22"/>
          <w:szCs w:val="22"/>
        </w:rPr>
      </w:pPr>
    </w:p>
    <w:p w:rsidR="00B301B1" w:rsidRPr="00E4791F" w:rsidRDefault="00B301B1" w:rsidP="0052158E">
      <w:pPr>
        <w:pStyle w:val="Heading2"/>
        <w:rPr>
          <w:rFonts w:ascii="Phetsarath OT" w:hAnsi="Phetsarath OT" w:cs="Phetsarath OT"/>
          <w:sz w:val="22"/>
          <w:szCs w:val="22"/>
        </w:rPr>
      </w:pPr>
      <w:bookmarkStart w:id="2" w:name="_Toc405195180"/>
      <w:r w:rsidRPr="00B301B1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>ງົບປະມານຮັບເຂົ້າ​</w:t>
      </w:r>
      <w:r w:rsidRPr="00B301B1">
        <w:rPr>
          <w:rFonts w:ascii="Phetsarath OT" w:hAnsi="Phetsarath OT" w:cs="Phetsarath OT" w:hint="cs"/>
          <w:b/>
          <w:bCs/>
          <w:sz w:val="22"/>
          <w:szCs w:val="22"/>
          <w:cs/>
          <w:lang w:bidi="lo-LA"/>
        </w:rPr>
        <w:t>(ລາຍ​ຮັບ</w:t>
      </w:r>
      <w:r>
        <w:rPr>
          <w:rFonts w:ascii="Phetsarath OT" w:hAnsi="Phetsarath OT" w:cs="Phetsarath OT" w:hint="cs"/>
          <w:sz w:val="22"/>
          <w:szCs w:val="22"/>
          <w:cs/>
          <w:lang w:bidi="lo-LA"/>
        </w:rPr>
        <w:t>)</w:t>
      </w:r>
      <w:bookmarkEnd w:id="2"/>
    </w:p>
    <w:p w:rsidR="00B65B1C" w:rsidRPr="00B65B1C" w:rsidRDefault="00F139F2" w:rsidP="00B65B1C">
      <w:pPr>
        <w:jc w:val="both"/>
        <w:rPr>
          <w:rFonts w:ascii="Phetsarath OT" w:hAnsi="Phetsarath OT" w:cs="Phetsarath OT"/>
          <w:sz w:val="22"/>
          <w:szCs w:val="22"/>
        </w:rPr>
      </w:pPr>
      <w:r w:rsidRPr="00B65B1C">
        <w:rPr>
          <w:rFonts w:ascii="Phetsarath OT" w:hAnsi="Phetsarath OT" w:cs="Phetsarath OT"/>
          <w:sz w:val="22"/>
          <w:szCs w:val="22"/>
          <w:cs/>
          <w:lang w:bidi="lo-LA"/>
        </w:rPr>
        <w:t>ເງິນ​ທຶນທີ່ໂ</w:t>
      </w:r>
      <w:r w:rsidR="002058CE" w:rsidRPr="00B65B1C">
        <w:rPr>
          <w:rFonts w:ascii="Phetsarath OT" w:hAnsi="Phetsarath OT" w:cs="Phetsarath OT"/>
          <w:sz w:val="22"/>
          <w:szCs w:val="22"/>
          <w:cs/>
          <w:lang w:bidi="lo-LA"/>
        </w:rPr>
        <w:t>ຄງການ​ຕາ​ບີ​ໂອນ</w:t>
      </w:r>
      <w:r w:rsidR="007C3A6D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ໃຫ້ </w:t>
      </w:r>
      <w:r w:rsidR="002058CE" w:rsidRPr="00B65B1C">
        <w:rPr>
          <w:rFonts w:ascii="Phetsarath OT" w:hAnsi="Phetsarath OT" w:cs="Phetsarath OT"/>
          <w:sz w:val="22"/>
          <w:szCs w:val="22"/>
          <w:cs/>
          <w:lang w:bidi="lo-LA"/>
        </w:rPr>
        <w:t>​​</w:t>
      </w:r>
      <w:r w:rsidR="007C3A6D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7C3A6D" w:rsidRPr="00B65B1C">
        <w:rPr>
          <w:rFonts w:ascii="Phetsarath OT" w:hAnsi="Phetsarath OT" w:cs="Phetsarath OT"/>
          <w:sz w:val="22"/>
          <w:szCs w:val="22"/>
          <w:cs/>
          <w:lang w:bidi="lo-LA"/>
        </w:rPr>
        <w:t>ຕາ​ມ​ແຕ່​ລະກິດຈະກໍາ/ງວດ</w:t>
      </w:r>
      <w:r w:rsidRPr="00B65B1C">
        <w:rPr>
          <w:rFonts w:ascii="Phetsarath OT" w:hAnsi="Phetsarath OT" w:cs="Phetsarath OT"/>
          <w:sz w:val="22"/>
          <w:szCs w:val="22"/>
          <w:cs/>
          <w:lang w:bidi="lo-LA"/>
        </w:rPr>
        <w:t>​ແມ່ນຈົດ​ບັນ​ທືກ​​​ເຂົ້າ/ຖືເປັນ​ລາຍ​ຮັບຂອງທາງຝ່າຍຜູ້ຮ</w:t>
      </w:r>
      <w:r w:rsidR="007C3A6D" w:rsidRPr="00B65B1C">
        <w:rPr>
          <w:rFonts w:ascii="Phetsarath OT" w:hAnsi="Phetsarath OT" w:cs="Phetsarath OT"/>
          <w:sz w:val="22"/>
          <w:szCs w:val="22"/>
          <w:cs/>
          <w:lang w:bidi="lo-LA"/>
        </w:rPr>
        <w:t>ັບຜິດຊອບຈັດຕັ້ງປະຕິບັດ</w:t>
      </w:r>
      <w:r w:rsidRPr="00B65B1C">
        <w:rPr>
          <w:rFonts w:ascii="Phetsarath OT" w:hAnsi="Phetsarath OT" w:cs="Phetsarath OT"/>
          <w:sz w:val="22"/>
          <w:szCs w:val="22"/>
        </w:rPr>
        <w:t>.</w:t>
      </w:r>
      <w:r w:rsidR="0008112E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08112E" w:rsidRPr="00B65B1C">
        <w:rPr>
          <w:rFonts w:ascii="Phetsarath OT" w:hAnsi="Phetsarath OT" w:cs="Phetsarath OT"/>
          <w:sz w:val="22"/>
          <w:szCs w:val="22"/>
          <w:cs/>
          <w:lang w:bidi="lo-LA"/>
        </w:rPr>
        <w:t>ແຜນ</w:t>
      </w:r>
      <w:r w:rsidR="007C3A6D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>ກິດຈະກໍາຍ່ອຍ</w:t>
      </w:r>
      <w:r w:rsidR="007C3A6D" w:rsidRPr="00B65B1C">
        <w:rPr>
          <w:rFonts w:ascii="Microsoft Sans Serif" w:hAnsi="Microsoft Sans Serif" w:cs="Microsoft Sans Serif"/>
          <w:sz w:val="22"/>
          <w:szCs w:val="22"/>
          <w:cs/>
          <w:lang w:bidi="lo-LA"/>
        </w:rPr>
        <w:t>(</w:t>
      </w:r>
      <w:r w:rsidR="007C3A6D" w:rsidRPr="00B65B1C">
        <w:rPr>
          <w:rFonts w:ascii="Microsoft Sans Serif" w:hAnsi="Microsoft Sans Serif" w:cs="Microsoft Sans Serif"/>
          <w:sz w:val="22"/>
          <w:szCs w:val="22"/>
          <w:lang w:bidi="lo-LA"/>
        </w:rPr>
        <w:t>SAA</w:t>
      </w:r>
      <w:r w:rsidR="007C3A6D" w:rsidRPr="00B65B1C">
        <w:rPr>
          <w:rFonts w:ascii="Phetsarath OT" w:hAnsi="Phetsarath OT" w:cs="Phetsarath OT"/>
          <w:sz w:val="22"/>
          <w:szCs w:val="22"/>
          <w:lang w:bidi="lo-LA"/>
        </w:rPr>
        <w:t>)</w:t>
      </w:r>
      <w:r w:rsidR="007C3A6D" w:rsidRPr="00B65B1C">
        <w:rPr>
          <w:rFonts w:ascii="Phetsarath OT" w:hAnsi="Phetsarath OT" w:cs="Phetsarath OT"/>
          <w:sz w:val="22"/>
          <w:szCs w:val="22"/>
          <w:cs/>
          <w:lang w:bidi="lo-LA"/>
        </w:rPr>
        <w:t xml:space="preserve">, </w:t>
      </w:r>
      <w:r w:rsidR="00B65B1C" w:rsidRPr="00B65B1C">
        <w:rPr>
          <w:rFonts w:ascii="Phetsarath OT" w:hAnsi="Phetsarath OT" w:cs="Phetsarath OT"/>
          <w:sz w:val="22"/>
          <w:szCs w:val="22"/>
          <w:lang w:bidi="lo-LA"/>
        </w:rPr>
        <w:t>)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>, ກິດຈະກໍາ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>ການ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>ວາງແຜນ ຈັດສັນ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ແລະ ຄຸ້ມຄອງ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>ນໍາໃຊ້ທີ່ດິນ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>ກະສິກຳ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>ປ່າໄມ້</w:t>
      </w:r>
      <w:r w:rsidR="00B65B1C" w:rsidRPr="00B65B1C">
        <w:rPr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cs/>
          <w:lang w:bidi="lo-LA"/>
        </w:rPr>
        <w:t>ແບບມີສ່ວນຮ່ວມ</w:t>
      </w:r>
      <w:r w:rsidR="00B65B1C" w:rsidRPr="00B65B1C">
        <w:rPr>
          <w:rFonts w:cstheme="minorBidi"/>
          <w:lang w:bidi="lo-LA"/>
        </w:rPr>
        <w:t xml:space="preserve"> </w:t>
      </w:r>
      <w:r w:rsidR="00B65B1C" w:rsidRPr="00B65B1C">
        <w:rPr>
          <w:rFonts w:cstheme="minorBidi" w:hint="cs"/>
          <w:cs/>
          <w:lang w:bidi="lo-LA"/>
        </w:rPr>
        <w:t>(</w:t>
      </w:r>
      <w:r w:rsidR="00B65B1C" w:rsidRPr="00B65B1C">
        <w:rPr>
          <w:rFonts w:ascii="Phetsarath OT" w:hAnsi="Phetsarath OT" w:cs="Phetsarath OT"/>
          <w:lang w:bidi="lo-LA"/>
        </w:rPr>
        <w:t>p</w:t>
      </w:r>
      <w:r w:rsidR="00B65B1C" w:rsidRPr="00B65B1C">
        <w:rPr>
          <w:rFonts w:ascii="Phetsarath OT" w:hAnsi="Phetsarath OT" w:cs="Phetsarath OT"/>
          <w:sz w:val="22"/>
          <w:szCs w:val="22"/>
          <w:lang w:bidi="lo-LA"/>
        </w:rPr>
        <w:t>FALUPAM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>)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65B1C" w:rsidRPr="00B65B1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B65B1C" w:rsidRPr="00B65B1C">
        <w:rPr>
          <w:rFonts w:ascii="Phetsarath OT" w:hAnsi="Phetsarath OT" w:cs="Phetsarath OT"/>
          <w:sz w:val="22"/>
          <w:szCs w:val="22"/>
          <w:cs/>
          <w:lang w:bidi="lo-LA"/>
        </w:rPr>
        <w:t>ກິດຈະກໍາອື່ນໆ</w:t>
      </w:r>
    </w:p>
    <w:p w:rsidR="00B301B1" w:rsidRPr="00B301B1" w:rsidRDefault="00B301B1" w:rsidP="00B301B1">
      <w:pPr>
        <w:jc w:val="both"/>
        <w:rPr>
          <w:rFonts w:ascii="Phetsarath OT" w:hAnsi="Phetsarath OT" w:cs="Phetsarath OT"/>
          <w:sz w:val="22"/>
          <w:szCs w:val="22"/>
        </w:rPr>
      </w:pPr>
    </w:p>
    <w:p w:rsidR="00F139F2" w:rsidRPr="00E4791F" w:rsidRDefault="00B301B1" w:rsidP="0052158E">
      <w:pPr>
        <w:pStyle w:val="Heading2"/>
        <w:rPr>
          <w:rFonts w:ascii="Phetsarath OT" w:hAnsi="Phetsarath OT" w:cs="Phetsarath OT"/>
          <w:sz w:val="22"/>
          <w:szCs w:val="22"/>
        </w:rPr>
      </w:pPr>
      <w:bookmarkStart w:id="3" w:name="_Toc405195181"/>
      <w:r w:rsidRPr="00B301B1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>ງົບປະມານ​ຈ່າຍອອກ</w:t>
      </w:r>
      <w:r w:rsidRPr="00B301B1">
        <w:rPr>
          <w:rFonts w:ascii="Phetsarath OT" w:hAnsi="Phetsarath OT" w:cs="Phetsarath OT" w:hint="cs"/>
          <w:b/>
          <w:bCs/>
          <w:sz w:val="22"/>
          <w:szCs w:val="22"/>
          <w:cs/>
          <w:lang w:bidi="lo-LA"/>
        </w:rPr>
        <w:t>(ລາຍ​ຈ່າຍ)</w:t>
      </w:r>
      <w:r w:rsidRPr="0054023D">
        <w:rPr>
          <w:rFonts w:ascii="Phetsarath OT" w:hAnsi="Phetsarath OT" w:cs="Phetsarath OT"/>
          <w:sz w:val="22"/>
          <w:szCs w:val="22"/>
        </w:rPr>
        <w:t xml:space="preserve"> </w:t>
      </w:r>
      <w:r w:rsidR="00F139F2" w:rsidRPr="00E4791F">
        <w:rPr>
          <w:rFonts w:ascii="Phetsarath OT" w:hAnsi="Phetsarath OT" w:cs="Phetsarath OT"/>
          <w:sz w:val="22"/>
          <w:szCs w:val="22"/>
        </w:rPr>
        <w:t xml:space="preserve"> ​</w:t>
      </w:r>
      <w:bookmarkEnd w:id="3"/>
    </w:p>
    <w:p w:rsidR="006C26CB" w:rsidRDefault="006C26CB" w:rsidP="006C26CB">
      <w:pPr>
        <w:jc w:val="both"/>
        <w:rPr>
          <w:rFonts w:ascii="Phetsarath OT" w:hAnsi="Phetsarath OT" w:cs="Phetsarath OT"/>
          <w:szCs w:val="22"/>
          <w:lang w:bidi="lo-LA"/>
        </w:rPr>
      </w:pPr>
      <w:r w:rsidRPr="00E74E5B">
        <w:rPr>
          <w:rFonts w:ascii="Phetsarath OT" w:hAnsi="Phetsarath OT" w:cs="Phetsarath OT"/>
          <w:szCs w:val="22"/>
          <w:cs/>
          <w:lang w:bidi="lo-LA"/>
        </w:rPr>
        <w:t>ການ​ຈ່າຍ​ເງິນ​ຂອງ​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, </w:t>
      </w:r>
      <w:r w:rsidRPr="00E74E5B">
        <w:rPr>
          <w:rFonts w:ascii="Phetsarath OT" w:hAnsi="Phetsarath OT" w:cs="Phetsarath OT"/>
          <w:szCs w:val="22"/>
          <w:cs/>
          <w:lang w:bidi="lo-LA"/>
        </w:rPr>
        <w:t>ແຜນ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ກິດຈະກໍາຍ່ອຍ </w:t>
      </w:r>
      <w:r w:rsidRPr="00E74E5B">
        <w:rPr>
          <w:rFonts w:ascii="Phetsarath OT" w:hAnsi="Phetsarath OT" w:cs="Phetsarath OT"/>
          <w:szCs w:val="22"/>
          <w:cs/>
          <w:lang w:bidi="lo-LA"/>
        </w:rPr>
        <w:t>(</w:t>
      </w:r>
      <w:r w:rsidRPr="00E74E5B">
        <w:rPr>
          <w:rFonts w:ascii="Phetsarath OT" w:hAnsi="Phetsarath OT" w:cs="Phetsarath OT"/>
          <w:szCs w:val="22"/>
          <w:lang w:bidi="lo-LA"/>
        </w:rPr>
        <w:t>SAA)</w:t>
      </w:r>
      <w:r w:rsidRPr="00E74E5B">
        <w:rPr>
          <w:rFonts w:ascii="Phetsarath OT" w:hAnsi="Phetsarath OT" w:cs="Phetsarath OT"/>
          <w:szCs w:val="22"/>
          <w:cs/>
          <w:lang w:bidi="lo-LA"/>
        </w:rPr>
        <w:t>, ກິດຈະກໍາ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ການ</w:t>
      </w:r>
      <w:r w:rsidRPr="00E74E5B">
        <w:rPr>
          <w:rFonts w:ascii="Phetsarath OT" w:hAnsi="Phetsarath OT" w:cs="Phetsarath OT"/>
          <w:szCs w:val="22"/>
          <w:cs/>
          <w:lang w:bidi="lo-LA"/>
        </w:rPr>
        <w:t>ວາງແຜນ ຈັດສັນ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ແລະ ຄຸ້ມຄອງ</w:t>
      </w:r>
      <w:r w:rsidRPr="00E74E5B">
        <w:rPr>
          <w:rFonts w:ascii="Phetsarath OT" w:hAnsi="Phetsarath OT" w:cs="Phetsarath OT"/>
          <w:szCs w:val="22"/>
          <w:cs/>
          <w:lang w:bidi="lo-LA"/>
        </w:rPr>
        <w:t>ນໍາໃຊ້ທີ່ດິນ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ກະສິກຳ</w:t>
      </w:r>
      <w:r w:rsidRPr="00E74E5B">
        <w:rPr>
          <w:rFonts w:ascii="Phetsarath OT" w:hAnsi="Phetsarath OT" w:cs="Phetsarath OT"/>
          <w:szCs w:val="22"/>
          <w:cs/>
          <w:lang w:bidi="lo-LA"/>
        </w:rPr>
        <w:t xml:space="preserve"> ແລະ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ປ່າໄມ້</w:t>
      </w:r>
      <w:r w:rsidRPr="00E74E5B">
        <w:rPr>
          <w:rFonts w:ascii="Phetsarath OT" w:hAnsi="Phetsarath OT" w:cs="Phetsarath OT"/>
          <w:szCs w:val="22"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ແບບມີສ່ວນຮ່ວມ</w:t>
      </w:r>
      <w:r w:rsidRPr="00E74E5B">
        <w:rPr>
          <w:rFonts w:ascii="Phetsarath OT" w:hAnsi="Phetsarath OT" w:cs="Phetsarath OT"/>
          <w:szCs w:val="22"/>
          <w:lang w:bidi="lo-LA"/>
        </w:rPr>
        <w:t xml:space="preserve"> 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(</w:t>
      </w:r>
      <w:r w:rsidRPr="00E74E5B">
        <w:rPr>
          <w:rFonts w:ascii="Phetsarath OT" w:hAnsi="Phetsarath OT" w:cs="Phetsarath OT"/>
          <w:szCs w:val="22"/>
          <w:lang w:bidi="lo-LA"/>
        </w:rPr>
        <w:t>pFALUPAM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)</w:t>
      </w:r>
      <w:r w:rsidRPr="00E74E5B">
        <w:rPr>
          <w:rFonts w:ascii="Phetsarath OT" w:hAnsi="Phetsarath OT" w:cs="Phetsarath OT"/>
          <w:szCs w:val="22"/>
          <w:cs/>
          <w:lang w:bidi="lo-LA"/>
        </w:rPr>
        <w:t xml:space="preserve"> ແລະ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ກິດຈະກໍາອື່ນໆ</w:t>
      </w:r>
      <w:r w:rsidRPr="00E74E5B">
        <w:rPr>
          <w:rFonts w:ascii="Phetsarath OT" w:hAnsi="Phetsarath OT" w:cs="Phetsarath OT"/>
          <w:szCs w:val="22"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ແມ່ນ​ຕ້ອງ​ອີງ​ໃສ່​ແຜນ​ງົບປະມານ ແລະ ແຜນກິດຈະກໍາທີ່ໄດ້ອະນຸມັດ</w:t>
      </w:r>
      <w:r w:rsidRPr="00E74E5B">
        <w:rPr>
          <w:rFonts w:ascii="Phetsarath OT" w:hAnsi="Phetsarath OT" w:cs="Phetsarath OT"/>
          <w:szCs w:val="22"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ແລະ ລະບຸ​ໄວ້</w:t>
      </w:r>
      <w:r w:rsidRPr="00E74E5B">
        <w:rPr>
          <w:rFonts w:ascii="Phetsarath OT" w:hAnsi="Phetsarath OT" w:cs="Phetsarath OT"/>
          <w:szCs w:val="22"/>
          <w:lang w:bidi="lo-LA"/>
        </w:rPr>
        <w:t>,</w:t>
      </w:r>
      <w:r w:rsidRPr="00E74E5B">
        <w:rPr>
          <w:rFonts w:ascii="Phetsarath OT" w:hAnsi="Phetsarath OT" w:cs="Phetsarath OT"/>
          <w:szCs w:val="22"/>
          <w:cs/>
          <w:lang w:bidi="lo-LA"/>
        </w:rPr>
        <w:t xml:space="preserve"> ​ການ​ດັດ​ແກ້ ຫຼື ທຸກການປ່ຽນ​ແປງ​ຜິດຈາກໃນແຜນ​ງົບປະມານ​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ດັ່ງກ່າວ ຈະ</w:t>
      </w:r>
      <w:r w:rsidRPr="00E74E5B">
        <w:rPr>
          <w:rFonts w:ascii="Phetsarath OT" w:hAnsi="Phetsarath OT" w:cs="Phetsarath OT"/>
          <w:szCs w:val="22"/>
          <w:cs/>
          <w:lang w:bidi="lo-LA"/>
        </w:rPr>
        <w:t>ຕ້ອງ​ໄດ້​ຮັບ​ການ​ອະນຸມັດຈາກຫົວໜ້າ​ປະ​ສານ​ງານ ​ແລະ ຫົວໜ້າ​ຊ່ຽວຊານ​ໂຄງການ​ຕາ​ບີເສຍ​ກ່ອນ (ກິດຈະກຳ ​ແລະ ທຸກ​ການ​​ໃຊ້​ຈ່າຍ​ແມ່ນ​ບໍ່​ອະນຸຍາດ​ໃຫ້​ປະຕິ​ບັດ​ນອກ​ເໜືອ​ຈາກ​ທີ່​ໄດ​ອະນຸ​ມັດ​ໄວ້)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ເຊິ່ງຂັ້ນຕອນໃນການອະນຸມັດແບບເປັນລາຍລັກອັກສອນ ຫລື ອີເມລ ເພື່ອສະດວກວ່ອງ​ໄປ ​ແລະ ​​ເປັນ​ເອກະສານ​ອ້າງ​ອິງ​ຄັດ​ຕິດ​</w:t>
      </w:r>
      <w:r w:rsidRPr="00041056">
        <w:rPr>
          <w:rFonts w:ascii="Phetsarath OT" w:hAnsi="Phetsarath OT" w:cs="Phetsarath OT"/>
          <w:szCs w:val="22"/>
          <w:cs/>
          <w:lang w:bidi="lo-LA"/>
        </w:rPr>
        <w:t>ສະຫຼຸບລາຍຈ່າຍຕົວຈິງທຽບກັບ</w:t>
      </w:r>
      <w:r w:rsidRPr="00041056">
        <w:rPr>
          <w:rFonts w:ascii="Phetsarath OT" w:hAnsi="Phetsarath OT" w:cs="Phetsarath OT"/>
          <w:szCs w:val="22"/>
          <w:lang w:bidi="lo-LA"/>
        </w:rPr>
        <w:t>​</w:t>
      </w:r>
      <w:r w:rsidRPr="00041056">
        <w:rPr>
          <w:rFonts w:ascii="Phetsarath OT" w:hAnsi="Phetsarath OT" w:cs="Phetsarath OT"/>
          <w:szCs w:val="22"/>
          <w:cs/>
          <w:lang w:bidi="lo-LA"/>
        </w:rPr>
        <w:t>ແຜນງົບປະມານ</w:t>
      </w:r>
    </w:p>
    <w:p w:rsidR="006C26CB" w:rsidRPr="00E74E5B" w:rsidRDefault="006C26CB" w:rsidP="006C26CB">
      <w:pPr>
        <w:ind w:left="709"/>
        <w:jc w:val="both"/>
        <w:rPr>
          <w:rFonts w:ascii="Phetsarath OT" w:hAnsi="Phetsarath OT" w:cs="Phetsarath OT"/>
          <w:szCs w:val="22"/>
          <w:lang w:bidi="lo-LA"/>
        </w:rPr>
      </w:pP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</w:p>
    <w:p w:rsidR="006C26CB" w:rsidRPr="00E74E5B" w:rsidRDefault="006C26CB" w:rsidP="006C26CB">
      <w:pPr>
        <w:jc w:val="both"/>
        <w:rPr>
          <w:rFonts w:ascii="Phetsarath OT" w:hAnsi="Phetsarath OT" w:cs="Phetsarath OT"/>
          <w:szCs w:val="22"/>
          <w:lang w:bidi="lo-LA"/>
        </w:rPr>
      </w:pPr>
      <w:r w:rsidRPr="00E74E5B">
        <w:rPr>
          <w:rFonts w:ascii="Phetsarath OT" w:hAnsi="Phetsarath OT" w:cs="Phetsarath OT"/>
          <w:szCs w:val="22"/>
          <w:cs/>
          <w:lang w:bidi="lo-LA"/>
        </w:rPr>
        <w:t>ເງິນ​ທີ່ເຫຼືອຈາກລາຍ​ຈ່າຍ​​ໃນ​​​ງົບ​ປະ​ມານທີ່​ໄດ້ຮັບໃນງວດຂອງ​ຜູ້​ເຂົ້າກອງ​ປະຊຸມ/ຝືກອົບຮົມ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ຫຼື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ພະນັກງານ​ລົງ​ຕິດຕາມກິດຈະກຳ ຈາກ​ອັດ​ຕາ​ເບ້ຍລ້ຽງ, ອັດຕາ​ທີ່​ພັກ ​ແລະ ຄ່າ​ເດີນທາງ ​ເງິນ​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ຈໍາ</w:t>
      </w:r>
      <w:r w:rsidRPr="00E74E5B">
        <w:rPr>
          <w:rFonts w:ascii="Phetsarath OT" w:hAnsi="Phetsarath OT" w:cs="Phetsarath OT"/>
          <w:szCs w:val="22"/>
          <w:cs/>
          <w:lang w:bidi="lo-LA"/>
        </w:rPr>
        <w:t>​ນວນ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ດັ່ງກ່າວ</w:t>
      </w:r>
      <w:r w:rsidRPr="00E74E5B">
        <w:rPr>
          <w:rFonts w:ascii="Phetsarath OT" w:hAnsi="Phetsarath OT" w:cs="Phetsarath OT"/>
          <w:szCs w:val="22"/>
          <w:cs/>
          <w:lang w:bidi="lo-LA"/>
        </w:rPr>
        <w:t>​ນັ້ນຈະ​ຕ້ອງ​ສົ່ງ​ຄືນ​ຫ້ອງການ​ຕາ​ບີ​ວຽງ​ຈັນ(ບໍ່​ອະນຸຍາດ​​​​ໃຫ້​ນຳ​ໄປ​ໃຊ້​ຢ່າງອື່ນ)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ແຕ່ຫາກກໍລະນີນີ້ຖ້າງົບປະມານບໍ່ພໍເນື່ອງຈາກມີຜູ້ເຂົ້າຮ່ວມຫລາຍກວ່າແຜນ ແຕ່ບໍ່ເກີນງົບປະມານທັງໝົດທີ່ໄດ້ຮັບ ສາມາດໝູນໃຊ້ຈາກກິດຈະກຳອື່ນໄດ້</w:t>
      </w:r>
    </w:p>
    <w:p w:rsidR="006C26CB" w:rsidRPr="00E74E5B" w:rsidRDefault="006C26CB" w:rsidP="006C26CB">
      <w:pPr>
        <w:ind w:left="709" w:firstLine="11"/>
        <w:jc w:val="both"/>
        <w:rPr>
          <w:rFonts w:ascii="Phetsarath OT" w:hAnsi="Phetsarath OT" w:cs="Phetsarath OT"/>
          <w:szCs w:val="22"/>
          <w:lang w:bidi="lo-LA"/>
        </w:rPr>
      </w:pP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</w:p>
    <w:p w:rsidR="006C26CB" w:rsidRPr="00E74E5B" w:rsidRDefault="006C26CB" w:rsidP="006C26CB">
      <w:pPr>
        <w:jc w:val="both"/>
        <w:rPr>
          <w:rFonts w:ascii="Phetsarath OT" w:hAnsi="Phetsarath OT" w:cs="Phetsarath OT"/>
          <w:szCs w:val="22"/>
          <w:cs/>
          <w:lang w:bidi="lo-LA"/>
        </w:rPr>
      </w:pPr>
      <w:r w:rsidRPr="00E74E5B">
        <w:rPr>
          <w:rFonts w:ascii="Phetsarath OT" w:hAnsi="Phetsarath OT" w:cs="Phetsarath OT"/>
          <w:szCs w:val="22"/>
          <w:cs/>
          <w:lang w:bidi="lo-LA"/>
        </w:rPr>
        <w:t>ຈຳນວນ​ເງິນ​ຂອງບາງ​ກິດຈະກຳ​ໃນງົບປະມານ​ຕາມ​ງວດ​ ທີ່​ບໍ່​ທັນ​​ໄດ້​ປະຕິບັດ/ບໍ່​ທັນ​ກັບ​ລະດູ​ການ​ເຮັດ​ວຽກ​(ກາຍ​ລະດູ​ການ​ເຮັດວຽກ)ແມ່ນ​ໃຫ້​ສົ່ງ​ເງິນ​ກິດຈະກຳ​ທີ່​ກ່າວ​ມາ​ນັ້ນ​ກັບ​ຄືນ​ຫາ​ຫ້ອງການ​ຕາ​ບີ​ວຽງຈັນ</w:t>
      </w:r>
    </w:p>
    <w:p w:rsidR="006C26CB" w:rsidRPr="00E74E5B" w:rsidRDefault="006C26CB" w:rsidP="006C26CB">
      <w:pPr>
        <w:ind w:left="709" w:firstLine="11"/>
        <w:jc w:val="both"/>
        <w:rPr>
          <w:rFonts w:ascii="Phetsarath OT" w:hAnsi="Phetsarath OT" w:cs="Phetsarath OT"/>
          <w:szCs w:val="22"/>
          <w:lang w:bidi="lo-LA"/>
        </w:rPr>
      </w:pPr>
    </w:p>
    <w:p w:rsidR="006C26CB" w:rsidRPr="00E74E5B" w:rsidRDefault="006C26CB" w:rsidP="006C26CB">
      <w:pPr>
        <w:jc w:val="both"/>
        <w:rPr>
          <w:rFonts w:ascii="Phetsarath OT" w:hAnsi="Phetsarath OT" w:cs="Phetsarath OT"/>
          <w:szCs w:val="22"/>
          <w:lang w:bidi="lo-LA"/>
        </w:rPr>
      </w:pPr>
      <w:r w:rsidRPr="00E74E5B">
        <w:rPr>
          <w:rFonts w:ascii="Phetsarath OT" w:hAnsi="Phetsarath OT" w:cs="Phetsarath OT"/>
          <w:szCs w:val="22"/>
          <w:cs/>
          <w:lang w:bidi="lo-LA"/>
        </w:rPr>
        <w:t>ງົບປະມານ​ສ່ວນ​ທີ່​ເຫຼືອໃນງວດ,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74E5B">
        <w:rPr>
          <w:rFonts w:ascii="Phetsarath OT" w:hAnsi="Phetsarath OT" w:cs="Phetsarath OT"/>
          <w:szCs w:val="22"/>
          <w:cs/>
          <w:lang w:bidi="lo-LA"/>
        </w:rPr>
        <w:t>ຫາກ​ຈຳ​ເປັນ​ຕ້ອງ​ໃຊ້​​ຕ້ອງສະ​ເໜີ​ເຫດຜົນມາ​ຍັງ​ຫົວໜ້າ​ປະ​ສານ​ງານ ​ແລະ ຫົວໜ້າ​ຊ່ຽວຊານ​ໂຄງການ​ຕາ​ບີ ​ໂດຍ​ຜ່ານ​ຜູ້ບັງຄັບບັນຊາ/ສາຍການຈັດຕັ້ງຂອງ​ຜູ້ຮັບຜິດ​ຊອບ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ກິດຈະກຳ</w:t>
      </w:r>
      <w:r w:rsidRPr="00E74E5B">
        <w:rPr>
          <w:rFonts w:ascii="Phetsarath OT" w:hAnsi="Phetsarath OT" w:cs="Phetsarath OT"/>
          <w:szCs w:val="22"/>
          <w:cs/>
          <w:lang w:bidi="lo-LA"/>
        </w:rPr>
        <w:t xml:space="preserve"> ​ແລະ ຫ້ອງການ​ປະສາ​ນງານ​ຕາ​ບີ​ຂັ້ນ​ແຂວງ ອະນຸມັດ ກ່ອນຈື່ງສາມາດນຳໃຊ້ໄດ້</w:t>
      </w:r>
      <w:r w:rsidRPr="00E74E5B">
        <w:rPr>
          <w:rFonts w:ascii="Phetsarath OT" w:hAnsi="Phetsarath OT" w:cs="Phetsarath OT" w:hint="cs"/>
          <w:szCs w:val="22"/>
          <w:cs/>
          <w:lang w:bidi="lo-LA"/>
        </w:rPr>
        <w:t>.</w:t>
      </w:r>
    </w:p>
    <w:p w:rsidR="00A12C88" w:rsidRPr="00E4791F" w:rsidRDefault="00A12C88" w:rsidP="00B240CC">
      <w:pPr>
        <w:ind w:left="709" w:firstLine="11"/>
        <w:jc w:val="both"/>
        <w:rPr>
          <w:rFonts w:ascii="Phetsarath OT" w:eastAsia="Calibri" w:hAnsi="Phetsarath OT" w:cs="Phetsarath OT"/>
          <w:sz w:val="22"/>
          <w:szCs w:val="22"/>
          <w:lang w:bidi="lo-LA"/>
        </w:rPr>
      </w:pPr>
    </w:p>
    <w:p w:rsidR="003A76AC" w:rsidRPr="00017EB3" w:rsidRDefault="003A76AC" w:rsidP="0052158E">
      <w:pPr>
        <w:jc w:val="both"/>
        <w:rPr>
          <w:rFonts w:ascii="Phetsarath OT" w:eastAsia="Calibri" w:hAnsi="Phetsarath OT" w:cs="Phetsarath OT"/>
          <w:szCs w:val="22"/>
          <w:lang w:bidi="lo-LA"/>
        </w:rPr>
      </w:pPr>
      <w:r w:rsidRPr="00E4791F">
        <w:rPr>
          <w:rFonts w:ascii="Phetsarath OT" w:eastAsia="Calibri" w:hAnsi="Phetsarath OT" w:cs="Phetsarath OT" w:hint="cs"/>
          <w:szCs w:val="22"/>
          <w:cs/>
          <w:lang w:bidi="lo-LA"/>
        </w:rPr>
        <w:lastRenderedPageBreak/>
        <w:t xml:space="preserve">ລາຍຈ່າຍສຳລັບຂອງບ້ວງເງິນແຮ: </w:t>
      </w:r>
      <w:r w:rsidR="00D95846" w:rsidRPr="00E4791F">
        <w:rPr>
          <w:rFonts w:ascii="Phetsarath OT" w:eastAsia="Calibri" w:hAnsi="Phetsarath OT" w:cs="Phetsarath OT" w:hint="cs"/>
          <w:szCs w:val="22"/>
          <w:cs/>
          <w:lang w:bidi="lo-LA"/>
        </w:rPr>
        <w:t>ຜູ້ມີສິດອະນຸມັດໃຊ້ເງິນແຮທີ່ບໍ່ນອນຢູ່ໃນແຜນ</w:t>
      </w:r>
      <w:r w:rsidR="00A72997" w:rsidRPr="00E4791F">
        <w:rPr>
          <w:rFonts w:ascii="Phetsarath OT" w:eastAsia="Calibri" w:hAnsi="Phetsarath OT" w:cs="Phetsarath OT" w:hint="cs"/>
          <w:szCs w:val="22"/>
          <w:cs/>
          <w:lang w:bidi="lo-LA"/>
        </w:rPr>
        <w:t>ທີ່ອະນຸມັດຂັ້ນເບື້ອງຕົ້ນ</w:t>
      </w:r>
      <w:r w:rsidR="00D95846" w:rsidRPr="00E4791F">
        <w:rPr>
          <w:rFonts w:ascii="Phetsarath OT" w:eastAsia="Calibri" w:hAnsi="Phetsarath OT" w:cs="Phetsarath OT" w:hint="cs"/>
          <w:szCs w:val="22"/>
          <w:cs/>
          <w:lang w:bidi="lo-LA"/>
        </w:rPr>
        <w:t>ຄື:</w:t>
      </w:r>
      <w:r w:rsidR="009C2CEB" w:rsidRPr="00E4791F">
        <w:rPr>
          <w:rFonts w:ascii="Phetsarath OT" w:eastAsia="Calibri" w:hAnsi="Phetsarath OT" w:cs="Phetsarath OT" w:hint="cs"/>
          <w:szCs w:val="22"/>
          <w:cs/>
          <w:lang w:bidi="lo-LA"/>
        </w:rPr>
        <w:t xml:space="preserve"> </w:t>
      </w:r>
      <w:r w:rsidR="00D95846" w:rsidRPr="00E4791F">
        <w:rPr>
          <w:rFonts w:ascii="Phetsarath OT" w:hAnsi="Phetsarath OT" w:cs="Phetsarath OT" w:hint="cs"/>
          <w:szCs w:val="22"/>
          <w:cs/>
          <w:lang w:bidi="lo-LA"/>
        </w:rPr>
        <w:t>ຜູ້ປະສານງານໂຄງການ</w:t>
      </w:r>
      <w:r w:rsidR="008B6418">
        <w:rPr>
          <w:rFonts w:ascii="Phetsarath OT" w:hAnsi="Phetsarath OT" w:cs="Phetsarath OT" w:hint="cs"/>
          <w:szCs w:val="22"/>
          <w:cs/>
          <w:lang w:bidi="lo-LA"/>
        </w:rPr>
        <w:t>ຕາ​ບີປະຈໍາແຂວງສາມາ​ດອາ​ນຸມັດ​​ໃຫ້​​ຜູ້​ຈັດ​ຕັ້ງ​ປະ​ຕິ​ບັດກິດຈະກຳ​ໄດ້</w:t>
      </w:r>
      <w:r w:rsidR="00D95846" w:rsidRPr="00E4791F">
        <w:rPr>
          <w:rFonts w:ascii="Phetsarath OT" w:hAnsi="Phetsarath OT" w:cs="Phetsarath OT" w:hint="cs"/>
          <w:szCs w:val="22"/>
          <w:cs/>
          <w:lang w:bidi="lo-LA"/>
        </w:rPr>
        <w:t>ໃນວົງເງິນ ບໍ່ເກີນ 500,000 ກີບ. ມູນຄ່າສູງກວ່າຕົວເລກທີ່ລະບຸໄວ້ ແມ່ນ ຕ້ອງສະເໜີໃຫ້ຫົວໜ້າປະສານງານ ຫຼື ຫົວໜ້າຊ່ຽວຊານ ຂອງໂຄງການຕາບີເປັນຜູ້ອະນຸມັດ</w:t>
      </w:r>
      <w:r w:rsidR="00D239B5" w:rsidRPr="00E4791F">
        <w:rPr>
          <w:rFonts w:ascii="Phetsarath OT" w:hAnsi="Phetsarath OT" w:cs="Phetsarath OT" w:hint="cs"/>
          <w:szCs w:val="22"/>
          <w:cs/>
          <w:lang w:bidi="lo-LA"/>
        </w:rPr>
        <w:t xml:space="preserve"> ແລະ </w:t>
      </w:r>
      <w:r w:rsidRPr="00E4791F">
        <w:rPr>
          <w:rFonts w:ascii="Phetsarath OT" w:eastAsia="Calibri" w:hAnsi="Phetsarath OT" w:cs="Phetsarath OT" w:hint="cs"/>
          <w:sz w:val="22"/>
          <w:szCs w:val="22"/>
          <w:cs/>
          <w:lang w:bidi="lo-LA"/>
        </w:rPr>
        <w:t>ບ້ວງ</w:t>
      </w:r>
      <w:r w:rsidR="00F1054C">
        <w:rPr>
          <w:rFonts w:ascii="Phetsarath OT" w:eastAsia="Calibri" w:hAnsi="Phetsarath OT" w:cs="Phetsarath OT" w:hint="cs"/>
          <w:sz w:val="22"/>
          <w:szCs w:val="22"/>
          <w:cs/>
          <w:lang w:bidi="lo-LA"/>
        </w:rPr>
        <w:t>ເງິນແຮ ແມ່ນສາມາດນໍາໃຊ້ຈ່າຍໄດ້ ດັ່ງ</w:t>
      </w:r>
      <w:r w:rsidRPr="00E4791F">
        <w:rPr>
          <w:rFonts w:ascii="Phetsarath OT" w:eastAsia="Calibri" w:hAnsi="Phetsarath OT" w:cs="Phetsarath OT" w:hint="cs"/>
          <w:sz w:val="22"/>
          <w:szCs w:val="22"/>
          <w:cs/>
          <w:lang w:bidi="lo-LA"/>
        </w:rPr>
        <w:t>ກໍລະນີຄື:</w:t>
      </w:r>
    </w:p>
    <w:p w:rsidR="003A76AC" w:rsidRPr="0052158E" w:rsidRDefault="00D65032" w:rsidP="0052158E">
      <w:pPr>
        <w:pStyle w:val="ListParagraph"/>
        <w:numPr>
          <w:ilvl w:val="0"/>
          <w:numId w:val="13"/>
        </w:numPr>
        <w:jc w:val="both"/>
        <w:rPr>
          <w:rFonts w:ascii="Phetsarath OT" w:hAnsi="Phetsarath OT" w:cs="Phetsarath OT"/>
          <w:szCs w:val="22"/>
          <w:lang w:bidi="lo-LA"/>
        </w:rPr>
      </w:pPr>
      <w:r w:rsidRPr="0052158E">
        <w:rPr>
          <w:rFonts w:ascii="Phetsarath OT" w:hAnsi="Phetsarath OT" w:cs="Phetsarath OT" w:hint="cs"/>
          <w:szCs w:val="22"/>
          <w:u w:val="single"/>
          <w:cs/>
          <w:lang w:bidi="lo-LA"/>
        </w:rPr>
        <w:t>ສຸກເສີນ</w:t>
      </w:r>
      <w:r w:rsidRPr="0052158E">
        <w:rPr>
          <w:rFonts w:ascii="Phetsarath OT" w:hAnsi="Phetsarath OT" w:cs="Phetsarath OT" w:hint="cs"/>
          <w:szCs w:val="22"/>
          <w:cs/>
          <w:lang w:bidi="lo-LA"/>
        </w:rPr>
        <w:t>: ເຈັບເປັນກະທັນຫັນ</w:t>
      </w:r>
      <w:r w:rsidRPr="0052158E">
        <w:rPr>
          <w:rFonts w:ascii="Phetsarath OT" w:hAnsi="Phetsarath OT" w:cs="Phetsarath OT"/>
          <w:szCs w:val="22"/>
          <w:lang w:bidi="lo-LA"/>
        </w:rPr>
        <w:t>/</w:t>
      </w:r>
      <w:r w:rsidR="003A76AC" w:rsidRPr="0052158E">
        <w:rPr>
          <w:rFonts w:ascii="Phetsarath OT" w:hAnsi="Phetsarath OT" w:cs="Phetsarath OT" w:hint="cs"/>
          <w:szCs w:val="22"/>
          <w:cs/>
          <w:lang w:bidi="lo-LA"/>
        </w:rPr>
        <w:t>ອຸບັດຕິເຫດ/ລົດເປ່ເພ</w:t>
      </w:r>
    </w:p>
    <w:p w:rsidR="00B03DED" w:rsidRDefault="003A76AC" w:rsidP="00B03DED">
      <w:pPr>
        <w:pStyle w:val="ListParagraph"/>
        <w:numPr>
          <w:ilvl w:val="0"/>
          <w:numId w:val="13"/>
        </w:numPr>
        <w:jc w:val="both"/>
        <w:rPr>
          <w:rFonts w:ascii="Phetsarath OT" w:hAnsi="Phetsarath OT" w:cs="Phetsarath OT"/>
          <w:szCs w:val="22"/>
          <w:lang w:bidi="lo-LA"/>
        </w:rPr>
      </w:pPr>
      <w:r w:rsidRPr="0052158E">
        <w:rPr>
          <w:rFonts w:ascii="Phetsarath OT" w:hAnsi="Phetsarath OT" w:cs="Phetsarath OT" w:hint="cs"/>
          <w:szCs w:val="22"/>
          <w:u w:val="single"/>
          <w:cs/>
          <w:lang w:bidi="lo-LA"/>
        </w:rPr>
        <w:t>ແຮກິດຈະກໍາ</w:t>
      </w:r>
      <w:r w:rsidR="0052158E">
        <w:rPr>
          <w:rFonts w:ascii="Phetsarath OT" w:hAnsi="Phetsarath OT" w:cs="Phetsarath OT"/>
          <w:szCs w:val="22"/>
          <w:lang w:bidi="lo-LA"/>
        </w:rPr>
        <w:t>:</w:t>
      </w:r>
      <w:r w:rsidRPr="0052158E">
        <w:rPr>
          <w:rFonts w:ascii="Phetsarath OT" w:hAnsi="Phetsarath OT" w:cs="Phetsarath OT" w:hint="cs"/>
          <w:szCs w:val="22"/>
          <w:cs/>
          <w:lang w:bidi="lo-LA"/>
        </w:rPr>
        <w:t xml:space="preserve"> ແມ່ນຕ້ອງຂໍອະນຸມັດ ກ່ອນນໍາໃຊ້.</w:t>
      </w:r>
    </w:p>
    <w:p w:rsidR="007001B0" w:rsidRPr="00E4791F" w:rsidRDefault="00B03DED" w:rsidP="00B03DED">
      <w:pPr>
        <w:jc w:val="both"/>
        <w:rPr>
          <w:rFonts w:ascii="Phetsarath OT" w:hAnsi="Phetsarath OT" w:cs="Phetsarath OT"/>
          <w:szCs w:val="22"/>
          <w:lang w:bidi="lo-LA"/>
        </w:rPr>
      </w:pPr>
      <w:r w:rsidRPr="00B03DED">
        <w:rPr>
          <w:rFonts w:ascii="Phetsarath OT" w:hAnsi="Phetsarath OT" w:cs="Phetsarath OT" w:hint="cs"/>
          <w:szCs w:val="22"/>
          <w:cs/>
          <w:lang w:bidi="lo-LA"/>
        </w:rPr>
        <w:t>ລາຍຈ່າຍສຳລັບຈັດພາເຂົ້າສາມັກຄີໃນການຈັດຝືກອົບຮົມ ຫຼື ປະຊຸມຂັ້ນແຂວງ, ເມືອງ ແລະ ບ້ານ(​ໃນ​ກໍລະນີ​ມີ​ການຈັດ​ພາ​ເຂົ້າ​ສາມັກຄີ)ແມ່ນກຳນົດວົງເງິນດັ່ງລາຍລະອຽດລຸ່ມນີ້:</w:t>
      </w:r>
    </w:p>
    <w:p w:rsidR="007001B0" w:rsidRPr="00E4791F" w:rsidRDefault="007001B0" w:rsidP="007001B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 xml:space="preserve">ຂັ້ນແຂວງ: </w:t>
      </w:r>
      <w:r>
        <w:rPr>
          <w:rFonts w:ascii="Phetsarath OT" w:hAnsi="Phetsarath OT" w:cs="Phetsarath OT"/>
          <w:szCs w:val="22"/>
          <w:lang w:bidi="lo-LA"/>
        </w:rPr>
        <w:t xml:space="preserve">  </w:t>
      </w:r>
      <w:r w:rsidRPr="00E4791F">
        <w:rPr>
          <w:rFonts w:ascii="Phetsarath OT" w:hAnsi="Phetsarath OT" w:cs="Phetsarath OT" w:hint="cs"/>
          <w:szCs w:val="22"/>
          <w:cs/>
          <w:lang w:bidi="lo-LA"/>
        </w:rPr>
        <w:t>60,000 ກີບ ຕໍ່ ຄົນ/ຄາບ</w:t>
      </w:r>
    </w:p>
    <w:p w:rsidR="007001B0" w:rsidRPr="00E4791F" w:rsidRDefault="007001B0" w:rsidP="007001B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 xml:space="preserve">ຂັ້ນເມືອງ: </w:t>
      </w:r>
      <w:r>
        <w:rPr>
          <w:rFonts w:ascii="Phetsarath OT" w:hAnsi="Phetsarath OT" w:cs="Phetsarath OT"/>
          <w:szCs w:val="22"/>
          <w:lang w:bidi="lo-LA"/>
        </w:rPr>
        <w:t xml:space="preserve">  </w:t>
      </w:r>
      <w:r w:rsidRPr="00E4791F">
        <w:rPr>
          <w:rFonts w:ascii="Phetsarath OT" w:hAnsi="Phetsarath OT" w:cs="Phetsarath OT" w:hint="cs"/>
          <w:szCs w:val="22"/>
          <w:cs/>
          <w:lang w:bidi="lo-LA"/>
        </w:rPr>
        <w:t>45,000 ກີບ ຕໍ່ ຄົນ/ຄາບ</w:t>
      </w:r>
    </w:p>
    <w:p w:rsidR="007001B0" w:rsidRPr="00E4791F" w:rsidRDefault="007001B0" w:rsidP="007001B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 xml:space="preserve">ຂັ້ນບ້ານ: </w:t>
      </w:r>
      <w:r>
        <w:rPr>
          <w:rFonts w:ascii="Phetsarath OT" w:hAnsi="Phetsarath OT" w:cs="Phetsarath OT"/>
          <w:szCs w:val="22"/>
          <w:lang w:bidi="lo-LA"/>
        </w:rPr>
        <w:t xml:space="preserve">   </w:t>
      </w:r>
      <w:r w:rsidRPr="00E4791F">
        <w:rPr>
          <w:rFonts w:ascii="Phetsarath OT" w:hAnsi="Phetsarath OT" w:cs="Phetsarath OT" w:hint="cs"/>
          <w:szCs w:val="22"/>
          <w:cs/>
          <w:lang w:bidi="lo-LA"/>
        </w:rPr>
        <w:t>20,000 ກີບ ຕໍ່ ຄົນ/ຄາບ</w:t>
      </w:r>
    </w:p>
    <w:p w:rsidR="00AE174C" w:rsidRPr="00E4791F" w:rsidRDefault="00AE174C" w:rsidP="00187442">
      <w:pPr>
        <w:jc w:val="both"/>
        <w:rPr>
          <w:rFonts w:ascii="Phetsarath OT" w:hAnsi="Phetsarath OT" w:cs="Phetsarath OT"/>
          <w:szCs w:val="22"/>
          <w:lang w:bidi="lo-LA"/>
        </w:rPr>
      </w:pPr>
    </w:p>
    <w:p w:rsidR="00F139F2" w:rsidRPr="00E4791F" w:rsidRDefault="00F139F2" w:rsidP="009B776A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ການ​ສ</w:t>
      </w:r>
      <w:r w:rsidR="001E5CDD" w:rsidRPr="00E4791F">
        <w:rPr>
          <w:rFonts w:ascii="Phetsarath OT" w:hAnsi="Phetsarath OT" w:cs="Phetsarath OT"/>
          <w:sz w:val="22"/>
          <w:szCs w:val="22"/>
          <w:cs/>
          <w:lang w:bidi="lo-LA"/>
        </w:rPr>
        <w:t>ະຫລຸບ​ບັນຊີ​ຂອງຄ່າໃຊ້ຈ່າຍປະຈຳ​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​ຕ້ອງ​ໄດ້​ສະ​ແດງ​ຕົວ​​​​ເລກລະອຽດຂອງ</w:t>
      </w:r>
      <w:r w:rsidR="001E5CDD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ການ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ຮັບ​ເຂົ້າ</w:t>
      </w:r>
      <w:r w:rsidRPr="00E4791F">
        <w:rPr>
          <w:rFonts w:ascii="Phetsarath OT" w:hAnsi="Phetsarath OT" w:cs="Phetsarath OT"/>
          <w:sz w:val="22"/>
          <w:szCs w:val="22"/>
        </w:rPr>
        <w:t>-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ຈ່າຍອອກ ປະຈຳແຕ່ລະງວດ/ກິດຈະກໍາ</w:t>
      </w:r>
      <w:r w:rsidR="003C2B47">
        <w:rPr>
          <w:rFonts w:ascii="Phetsarath OT" w:hAnsi="Phetsarath OT" w:cs="Phetsarath OT"/>
          <w:sz w:val="22"/>
          <w:szCs w:val="22"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ແລະ</w:t>
      </w:r>
      <w:r w:rsidR="00047533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ຍອດ​ເຫລື​ອ </w:t>
      </w:r>
      <w:r w:rsidRPr="00E4791F">
        <w:rPr>
          <w:rFonts w:ascii="Phetsarath OT" w:hAnsi="Phetsarath OT" w:cs="Phetsarath OT"/>
          <w:sz w:val="22"/>
          <w:szCs w:val="22"/>
        </w:rPr>
        <w:t>(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ຖ້າ​ມີ</w:t>
      </w:r>
      <w:r w:rsidRPr="00E4791F">
        <w:rPr>
          <w:rFonts w:ascii="Phetsarath OT" w:hAnsi="Phetsarath OT" w:cs="Phetsarath OT"/>
          <w:sz w:val="22"/>
          <w:szCs w:val="22"/>
        </w:rPr>
        <w:t xml:space="preserve">)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ພ້ອມ​ທັງ​ຢັ້ງຢືນແລະ​ອະທິບາຍ​ເຫດຜົນເຖິງຄວາມດຸນດ່ຽງຢ່າງຈະແຈ້ງ</w:t>
      </w:r>
      <w:r w:rsidRPr="00E4791F">
        <w:rPr>
          <w:rFonts w:ascii="Phetsarath OT" w:hAnsi="Phetsarath OT" w:cs="Phetsarath OT"/>
          <w:sz w:val="22"/>
          <w:szCs w:val="22"/>
        </w:rPr>
        <w:t>.</w:t>
      </w:r>
    </w:p>
    <w:p w:rsidR="00F139F2" w:rsidRPr="00E4791F" w:rsidRDefault="00F139F2" w:rsidP="00F139F2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F8310C" w:rsidRPr="00E4791F" w:rsidRDefault="00F139F2" w:rsidP="00227024">
      <w:pPr>
        <w:pStyle w:val="Heading1"/>
        <w:rPr>
          <w:rFonts w:ascii="Phetsarath OT" w:hAnsi="Phetsarath OT" w:cs="Phetsarath OT"/>
          <w:b/>
          <w:bCs/>
          <w:sz w:val="22"/>
          <w:szCs w:val="22"/>
          <w:lang w:bidi="lo-LA"/>
        </w:rPr>
      </w:pPr>
      <w:bookmarkStart w:id="4" w:name="_Toc405195182"/>
      <w:r w:rsidRPr="00E4791F">
        <w:rPr>
          <w:rFonts w:ascii="Phetsarath OT" w:hAnsi="Phetsarath OT" w:cs="Phetsarath OT"/>
          <w:b/>
          <w:bCs/>
          <w:sz w:val="22"/>
          <w:szCs w:val="22"/>
        </w:rPr>
        <w:t>II</w:t>
      </w:r>
      <w:r w:rsidR="00D22163" w:rsidRPr="00E4791F">
        <w:rPr>
          <w:rFonts w:ascii="Phetsarath OT" w:hAnsi="Phetsarath OT" w:cs="Phetsarath OT"/>
          <w:b/>
          <w:bCs/>
          <w:sz w:val="22"/>
          <w:szCs w:val="22"/>
        </w:rPr>
        <w:t>I</w:t>
      </w:r>
      <w:r w:rsidR="00D22163" w:rsidRPr="00E4791F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ແບບຟອມ​ປະກອບບົດ​ສະຫຼຸບລາຍ​ງານ​ການ​ເງິນ</w:t>
      </w:r>
      <w:bookmarkEnd w:id="4"/>
      <w:r w:rsidRPr="00E4791F">
        <w:rPr>
          <w:rFonts w:ascii="Phetsarath OT" w:hAnsi="Phetsarath OT" w:cs="Phetsarath OT"/>
          <w:b/>
          <w:bCs/>
          <w:sz w:val="22"/>
          <w:szCs w:val="22"/>
        </w:rPr>
        <w:tab/>
      </w:r>
    </w:p>
    <w:p w:rsidR="00F139F2" w:rsidRPr="0018724C" w:rsidRDefault="00F139F2" w:rsidP="009B776A">
      <w:pPr>
        <w:jc w:val="both"/>
        <w:rPr>
          <w:rFonts w:ascii="Phetsarath OT" w:hAnsi="Phetsarath OT" w:cs="Phetsarath OT"/>
          <w:sz w:val="22"/>
          <w:szCs w:val="22"/>
        </w:rPr>
      </w:pPr>
      <w:r w:rsidRPr="0018724C">
        <w:rPr>
          <w:rFonts w:ascii="Phetsarath OT" w:hAnsi="Phetsarath OT" w:cs="Phetsarath OT"/>
          <w:sz w:val="22"/>
          <w:szCs w:val="22"/>
          <w:cs/>
          <w:lang w:bidi="lo-LA"/>
        </w:rPr>
        <w:t>ບົດ​ສະຫຼຸບລາຍ</w:t>
      </w:r>
      <w:r w:rsidR="002B5093" w:rsidRPr="0018724C">
        <w:rPr>
          <w:rFonts w:ascii="Phetsarath OT" w:hAnsi="Phetsarath OT" w:cs="Phetsarath OT"/>
          <w:sz w:val="22"/>
          <w:szCs w:val="22"/>
          <w:cs/>
          <w:lang w:bidi="lo-LA"/>
        </w:rPr>
        <w:t>​ງານ​ການ​ເງິນ</w:t>
      </w:r>
      <w:r w:rsidR="002B5093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ຂອງກິດຈະກໍາຍ່ອຍ </w:t>
      </w:r>
      <w:r w:rsidR="002B5093" w:rsidRPr="0018724C">
        <w:rPr>
          <w:rFonts w:ascii="Microsoft Sans Serif" w:hAnsi="Microsoft Sans Serif" w:cs="Microsoft Sans Serif"/>
          <w:sz w:val="22"/>
          <w:szCs w:val="22"/>
          <w:cs/>
          <w:lang w:bidi="lo-LA"/>
        </w:rPr>
        <w:t>(</w:t>
      </w:r>
      <w:r w:rsidR="002B5093" w:rsidRPr="0018724C">
        <w:rPr>
          <w:rFonts w:ascii="Microsoft Sans Serif" w:hAnsi="Microsoft Sans Serif" w:cs="Microsoft Sans Serif"/>
          <w:sz w:val="22"/>
          <w:szCs w:val="22"/>
          <w:lang w:bidi="lo-LA"/>
        </w:rPr>
        <w:t>SAA</w:t>
      </w:r>
      <w:r w:rsidR="002B5093" w:rsidRPr="0018724C">
        <w:rPr>
          <w:rFonts w:ascii="Phetsarath OT" w:hAnsi="Phetsarath OT" w:cs="Phetsarath OT"/>
          <w:sz w:val="22"/>
          <w:szCs w:val="22"/>
          <w:lang w:bidi="lo-LA"/>
        </w:rPr>
        <w:t>)</w:t>
      </w:r>
      <w:r w:rsidR="002B5093" w:rsidRPr="0018724C">
        <w:rPr>
          <w:rFonts w:ascii="Phetsarath OT" w:hAnsi="Phetsarath OT" w:cs="Phetsarath OT"/>
          <w:sz w:val="22"/>
          <w:szCs w:val="22"/>
          <w:cs/>
          <w:lang w:bidi="lo-LA"/>
        </w:rPr>
        <w:t xml:space="preserve">, </w:t>
      </w:r>
      <w:r w:rsidR="0018724C" w:rsidRPr="0018724C">
        <w:rPr>
          <w:rFonts w:ascii="Phetsarath OT" w:hAnsi="Phetsarath OT" w:cs="Phetsarath OT"/>
          <w:sz w:val="22"/>
          <w:szCs w:val="22"/>
          <w:cs/>
          <w:lang w:bidi="lo-LA"/>
        </w:rPr>
        <w:t>ກິດຈະກໍາ</w:t>
      </w:r>
      <w:r w:rsidR="0018724C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ການ</w:t>
      </w:r>
      <w:r w:rsidR="0018724C" w:rsidRPr="0018724C">
        <w:rPr>
          <w:rFonts w:ascii="Phetsarath OT" w:hAnsi="Phetsarath OT" w:cs="Phetsarath OT"/>
          <w:sz w:val="22"/>
          <w:szCs w:val="22"/>
          <w:cs/>
          <w:lang w:bidi="lo-LA"/>
        </w:rPr>
        <w:t>ວາງແຜນ ຈັດສັນ</w:t>
      </w:r>
      <w:r w:rsidR="0018724C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ແລະ ຄຸ້ມຄອງ</w:t>
      </w:r>
      <w:r w:rsidR="0018724C" w:rsidRPr="0018724C">
        <w:rPr>
          <w:rFonts w:ascii="Phetsarath OT" w:hAnsi="Phetsarath OT" w:cs="Phetsarath OT"/>
          <w:sz w:val="22"/>
          <w:szCs w:val="22"/>
          <w:cs/>
          <w:lang w:bidi="lo-LA"/>
        </w:rPr>
        <w:t>ນໍາໃຊ້ທີ່ດິນ</w:t>
      </w:r>
      <w:r w:rsidR="0018724C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ກະສິກຳ</w:t>
      </w:r>
      <w:r w:rsidR="0018724C" w:rsidRPr="0018724C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8724C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18724C" w:rsidRPr="0018724C">
        <w:rPr>
          <w:rFonts w:ascii="Phetsarath OT" w:hAnsi="Phetsarath OT" w:cs="Phetsarath OT"/>
          <w:sz w:val="22"/>
          <w:szCs w:val="22"/>
          <w:cs/>
          <w:lang w:bidi="lo-LA"/>
        </w:rPr>
        <w:t>ປ່າໄມ້</w:t>
      </w:r>
      <w:r w:rsidR="0018724C" w:rsidRPr="0018724C">
        <w:rPr>
          <w:lang w:bidi="lo-LA"/>
        </w:rPr>
        <w:t xml:space="preserve"> </w:t>
      </w:r>
      <w:r w:rsidR="0018724C" w:rsidRPr="0018724C">
        <w:rPr>
          <w:rFonts w:ascii="Phetsarath OT" w:hAnsi="Phetsarath OT" w:cs="Phetsarath OT"/>
          <w:cs/>
          <w:lang w:bidi="lo-LA"/>
        </w:rPr>
        <w:t>ແບບມີສ່ວນຮ່ວມ</w:t>
      </w:r>
      <w:r w:rsidR="0018724C" w:rsidRPr="0018724C">
        <w:rPr>
          <w:rFonts w:cstheme="minorBidi"/>
          <w:lang w:bidi="lo-LA"/>
        </w:rPr>
        <w:t xml:space="preserve"> </w:t>
      </w:r>
      <w:r w:rsidR="0018724C" w:rsidRPr="0018724C">
        <w:rPr>
          <w:rFonts w:cstheme="minorBidi" w:hint="cs"/>
          <w:cs/>
          <w:lang w:bidi="lo-LA"/>
        </w:rPr>
        <w:t>(</w:t>
      </w:r>
      <w:r w:rsidR="0018724C" w:rsidRPr="0018724C">
        <w:rPr>
          <w:rFonts w:ascii="Phetsarath OT" w:hAnsi="Phetsarath OT" w:cs="Phetsarath OT"/>
          <w:lang w:bidi="lo-LA"/>
        </w:rPr>
        <w:t>p</w:t>
      </w:r>
      <w:r w:rsidR="0018724C" w:rsidRPr="0018724C">
        <w:rPr>
          <w:rFonts w:ascii="Phetsarath OT" w:hAnsi="Phetsarath OT" w:cs="Phetsarath OT"/>
          <w:sz w:val="22"/>
          <w:szCs w:val="22"/>
          <w:lang w:bidi="lo-LA"/>
        </w:rPr>
        <w:t>FALUPAM</w:t>
      </w:r>
      <w:r w:rsidR="0018724C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)</w:t>
      </w:r>
      <w:r w:rsidR="002B5093" w:rsidRPr="0018724C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B5093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2B5093" w:rsidRPr="0018724C">
        <w:rPr>
          <w:rFonts w:ascii="Phetsarath OT" w:hAnsi="Phetsarath OT" w:cs="Phetsarath OT"/>
          <w:sz w:val="22"/>
          <w:szCs w:val="22"/>
          <w:cs/>
          <w:lang w:bidi="lo-LA"/>
        </w:rPr>
        <w:t>ກິດຈະກໍາອື່ນໆ</w:t>
      </w:r>
      <w:r w:rsidR="002B5093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ຂອງ</w:t>
      </w:r>
      <w:r w:rsidRPr="0018724C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18724C">
        <w:rPr>
          <w:rFonts w:ascii="Phetsarath OT" w:hAnsi="Phetsarath OT" w:cs="Phetsarath OT"/>
          <w:sz w:val="22"/>
          <w:szCs w:val="22"/>
          <w:cs/>
          <w:lang w:bidi="lo-LA"/>
        </w:rPr>
        <w:t>ຕາບີ</w:t>
      </w:r>
      <w:r w:rsidRPr="0018724C">
        <w:rPr>
          <w:rFonts w:ascii="Phetsarath OT" w:hAnsi="Phetsarath OT" w:cs="Phetsarath OT"/>
          <w:sz w:val="22"/>
          <w:szCs w:val="22"/>
          <w:lang w:bidi="lo-LA"/>
        </w:rPr>
        <w:t>)</w:t>
      </w:r>
      <w:r w:rsidRPr="0018724C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3C2B47" w:rsidRPr="0018724C">
        <w:rPr>
          <w:rFonts w:ascii="Phetsarath OT" w:hAnsi="Phetsarath OT" w:cs="Phetsarath OT"/>
          <w:sz w:val="22"/>
          <w:szCs w:val="22"/>
          <w:cs/>
          <w:lang w:bidi="lo-LA"/>
        </w:rPr>
        <w:t>ປະກອບ</w:t>
      </w:r>
      <w:r w:rsidR="00856956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ມີ</w:t>
      </w:r>
      <w:r w:rsidR="00856956" w:rsidRPr="0018724C">
        <w:rPr>
          <w:rFonts w:ascii="Phetsarath OT" w:hAnsi="Phetsarath OT" w:cs="Phetsarath OT"/>
          <w:sz w:val="22"/>
          <w:szCs w:val="22"/>
          <w:cs/>
          <w:lang w:bidi="lo-LA"/>
        </w:rPr>
        <w:t>ແບບຟອມ</w:t>
      </w:r>
      <w:r w:rsidR="003C2B47" w:rsidRPr="0018724C">
        <w:rPr>
          <w:rFonts w:ascii="Phetsarath OT" w:hAnsi="Phetsarath OT" w:cs="Phetsarath OT"/>
          <w:sz w:val="22"/>
          <w:szCs w:val="22"/>
          <w:lang w:bidi="lo-LA"/>
        </w:rPr>
        <w:t>,</w:t>
      </w:r>
      <w:r w:rsidR="00856956" w:rsidRPr="0018724C">
        <w:rPr>
          <w:rFonts w:ascii="Phetsarath OT" w:hAnsi="Phetsarath OT" w:cs="Phetsarath OT"/>
          <w:sz w:val="22"/>
          <w:szCs w:val="22"/>
          <w:cs/>
          <w:lang w:bidi="lo-LA"/>
        </w:rPr>
        <w:t xml:space="preserve"> ເນື້້ອ</w:t>
      </w:r>
      <w:r w:rsidR="00856956" w:rsidRPr="0018724C">
        <w:rPr>
          <w:rFonts w:ascii="Phetsarath OT" w:hAnsi="Phetsarath OT" w:cs="Phetsarath OT" w:hint="cs"/>
          <w:sz w:val="22"/>
          <w:szCs w:val="22"/>
          <w:cs/>
          <w:lang w:bidi="lo-LA"/>
        </w:rPr>
        <w:t>ໃນ</w:t>
      </w:r>
      <w:r w:rsidR="00856956" w:rsidRPr="0018724C">
        <w:rPr>
          <w:rFonts w:ascii="Phetsarath OT" w:hAnsi="Phetsarath OT" w:cs="Phetsarath OT"/>
          <w:sz w:val="22"/>
          <w:szCs w:val="22"/>
          <w:cs/>
          <w:lang w:bidi="lo-LA"/>
        </w:rPr>
        <w:t>ຂັ້ນຕອນ</w:t>
      </w:r>
      <w:r w:rsidR="00856956" w:rsidRPr="0018724C">
        <w:rPr>
          <w:rFonts w:ascii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Pr="0018724C">
        <w:rPr>
          <w:rFonts w:ascii="Phetsarath OT" w:hAnsi="Phetsarath OT" w:cs="Phetsarath OT"/>
          <w:sz w:val="22"/>
          <w:szCs w:val="22"/>
          <w:cs/>
          <w:lang w:bidi="lo-LA"/>
        </w:rPr>
        <w:t>ແລະ ວິທີການປະຕິບັດດັ່ງລຸ່ມນີ້:</w:t>
      </w:r>
    </w:p>
    <w:p w:rsidR="00F139F2" w:rsidRPr="00E4791F" w:rsidRDefault="00F139F2" w:rsidP="00F139F2">
      <w:pPr>
        <w:ind w:left="1004"/>
        <w:jc w:val="both"/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</w:pPr>
    </w:p>
    <w:p w:rsidR="00CE3384" w:rsidRPr="009B776A" w:rsidRDefault="00F139F2" w:rsidP="009B776A">
      <w:pPr>
        <w:jc w:val="both"/>
        <w:outlineLvl w:val="1"/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</w:pPr>
      <w:bookmarkStart w:id="5" w:name="_Toc405195183"/>
      <w:r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ແບບຟອມ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 xml:space="preserve">​ 1: 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ສະ​ໂນ​ດນຳ​ສົ່ງ​</w:t>
      </w:r>
      <w:r w:rsidR="009E2973"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>.</w:t>
      </w:r>
      <w:bookmarkEnd w:id="5"/>
    </w:p>
    <w:p w:rsidR="00F139F2" w:rsidRPr="009B776A" w:rsidRDefault="00F139F2" w:rsidP="009B776A">
      <w:pPr>
        <w:jc w:val="both"/>
        <w:rPr>
          <w:rFonts w:ascii="Phetsarath OT" w:hAnsi="Phetsarath OT" w:cs="Phetsarath OT"/>
          <w:szCs w:val="22"/>
          <w:lang w:bidi="lo-LA"/>
        </w:rPr>
      </w:pPr>
      <w:r w:rsidRPr="009B776A">
        <w:rPr>
          <w:rFonts w:ascii="Phetsarath OT" w:hAnsi="Phetsarath OT" w:cs="Phetsarath OT" w:hint="cs"/>
          <w:szCs w:val="22"/>
          <w:cs/>
          <w:lang w:bidi="lo-LA"/>
        </w:rPr>
        <w:t>ພາຍຫຼັງ</w:t>
      </w:r>
      <w:r w:rsidR="00141A02" w:rsidRPr="009B776A">
        <w:rPr>
          <w:rFonts w:ascii="Phetsarath OT" w:hAnsi="Phetsarath OT" w:cs="Phetsarath OT" w:hint="cs"/>
          <w:szCs w:val="22"/>
          <w:cs/>
          <w:lang w:bidi="lo-LA"/>
        </w:rPr>
        <w:t>ການຈັດ​ຕັ້ງ​ປະຕິ</w:t>
      </w:r>
      <w:r w:rsidR="000059F1" w:rsidRPr="009B776A">
        <w:rPr>
          <w:rFonts w:ascii="Phetsarath OT" w:hAnsi="Phetsarath OT" w:cs="Phetsarath OT" w:hint="cs"/>
          <w:szCs w:val="22"/>
          <w:cs/>
          <w:lang w:bidi="lo-LA"/>
        </w:rPr>
        <w:t>ບັດ</w:t>
      </w:r>
      <w:r w:rsidRPr="009B776A">
        <w:rPr>
          <w:rFonts w:ascii="Phetsarath OT" w:hAnsi="Phetsarath OT" w:cs="Phetsarath OT"/>
          <w:szCs w:val="22"/>
          <w:cs/>
          <w:lang w:bidi="lo-LA"/>
        </w:rPr>
        <w:t>ກິດຈະກໍາ</w:t>
      </w:r>
      <w:r w:rsidR="00141A02" w:rsidRPr="009B776A">
        <w:rPr>
          <w:rFonts w:ascii="Phetsarath OT" w:hAnsi="Phetsarath OT" w:cs="Phetsarath OT" w:hint="cs"/>
          <w:szCs w:val="22"/>
          <w:cs/>
          <w:lang w:bidi="lo-LA"/>
        </w:rPr>
        <w:t>ສຳ​​ເລັດ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 ແລະ</w:t>
      </w:r>
      <w:r w:rsidR="00947090" w:rsidRPr="009B776A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ບົດສະຫຼຸບຄ່າໃຊ້ຈ່າຍໄດ້ຮັບການຢັ້ງຢືນ</w:t>
      </w:r>
      <w:r w:rsidRPr="009B776A">
        <w:rPr>
          <w:rFonts w:ascii="Phetsarath OT" w:hAnsi="Phetsarath OT" w:cs="Phetsarath OT"/>
          <w:szCs w:val="22"/>
          <w:lang w:bidi="lo-LA"/>
        </w:rPr>
        <w:t xml:space="preserve">, </w:t>
      </w:r>
      <w:r w:rsidR="000059F1" w:rsidRPr="009B776A">
        <w:rPr>
          <w:rFonts w:ascii="Phetsarath OT" w:hAnsi="Phetsarath OT" w:cs="Phetsarath OT"/>
          <w:szCs w:val="22"/>
          <w:cs/>
          <w:lang w:bidi="lo-LA"/>
        </w:rPr>
        <w:t>ອະນຸມັດຈາກພາກສ່ວນທີ່ກ່ຽວຂ້ອງໝົດ</w:t>
      </w:r>
      <w:r w:rsidRPr="009B776A">
        <w:rPr>
          <w:rFonts w:ascii="Phetsarath OT" w:hAnsi="Phetsarath OT" w:cs="Phetsarath OT"/>
          <w:szCs w:val="22"/>
          <w:cs/>
          <w:lang w:bidi="lo-LA"/>
        </w:rPr>
        <w:t>ແລ້ວ.</w:t>
      </w:r>
      <w:r w:rsidRPr="009B776A">
        <w:rPr>
          <w:rFonts w:ascii="Phetsarath OT" w:hAnsi="Phetsarath OT" w:cs="Phetsarath OT"/>
          <w:szCs w:val="22"/>
          <w:lang w:bidi="lo-LA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ຫ້ອງການປະສານງານໂຄງການປະຈໍາແຂວງ ຈະສັງລວມ</w:t>
      </w:r>
      <w:r w:rsidR="007257B5" w:rsidRPr="009B776A">
        <w:rPr>
          <w:rFonts w:ascii="Phetsarath OT" w:hAnsi="Phetsarath OT" w:cs="Phetsarath OT" w:hint="cs"/>
          <w:szCs w:val="22"/>
          <w:cs/>
          <w:lang w:bidi="lo-LA"/>
        </w:rPr>
        <w:t>ກວດກາ</w:t>
      </w:r>
      <w:r w:rsidR="002446DC" w:rsidRPr="009B776A">
        <w:rPr>
          <w:rFonts w:ascii="Phetsarath OT" w:hAnsi="Phetsarath OT" w:cs="Phetsarath OT" w:hint="cs"/>
          <w:szCs w:val="22"/>
          <w:cs/>
          <w:lang w:bidi="lo-LA"/>
        </w:rPr>
        <w:t>ບົດ</w:t>
      </w:r>
      <w:r w:rsidRPr="009B776A">
        <w:rPr>
          <w:rFonts w:ascii="Phetsarath OT" w:hAnsi="Phetsarath OT" w:cs="Phetsarath OT"/>
          <w:szCs w:val="22"/>
          <w:cs/>
          <w:lang w:bidi="lo-LA"/>
        </w:rPr>
        <w:t>ສະຫຼຸບການໃຊ້ຈ່າຍງ</w:t>
      </w:r>
      <w:r w:rsidR="00F64608" w:rsidRPr="009B776A">
        <w:rPr>
          <w:rFonts w:ascii="Phetsarath OT" w:hAnsi="Phetsarath OT" w:cs="Phetsarath OT"/>
          <w:szCs w:val="22"/>
          <w:cs/>
          <w:lang w:bidi="lo-LA"/>
        </w:rPr>
        <w:t xml:space="preserve">ົບປະມານໃນແຕ່ລະງວດ ຫຼື ກິດຈະກໍາ </w:t>
      </w:r>
      <w:r w:rsidR="00F64608" w:rsidRPr="009B776A">
        <w:rPr>
          <w:rFonts w:ascii="Phetsarath OT" w:hAnsi="Phetsarath OT" w:cs="Phetsarath OT" w:hint="cs"/>
          <w:szCs w:val="22"/>
          <w:cs/>
          <w:lang w:bidi="lo-LA"/>
        </w:rPr>
        <w:t>​ແລ້ວ</w:t>
      </w:r>
      <w:r w:rsidR="00F1054C" w:rsidRPr="009B776A">
        <w:rPr>
          <w:rFonts w:ascii="Phetsarath OT" w:hAnsi="Phetsarath OT" w:cs="Phetsarath OT"/>
          <w:szCs w:val="22"/>
          <w:cs/>
          <w:lang w:bidi="lo-LA"/>
        </w:rPr>
        <w:t>ກະກຽມປະກອບ​ເອກະສານ​ໜ້າປົກ</w:t>
      </w:r>
      <w:r w:rsidRPr="009B776A">
        <w:rPr>
          <w:rFonts w:ascii="Phetsarath OT" w:hAnsi="Phetsarath OT" w:cs="Phetsarath OT"/>
          <w:szCs w:val="22"/>
          <w:cs/>
          <w:lang w:bidi="lo-LA"/>
        </w:rPr>
        <w:t>ເພື່ອກໍາກັບ</w:t>
      </w:r>
      <w:r w:rsidRPr="009B776A">
        <w:rPr>
          <w:rFonts w:ascii="Phetsarath OT" w:hAnsi="Phetsarath OT" w:cs="Phetsarath OT"/>
          <w:szCs w:val="22"/>
        </w:rPr>
        <w:t>​</w:t>
      </w:r>
      <w:r w:rsidRPr="009B776A" w:rsidDel="006307DC">
        <w:rPr>
          <w:rFonts w:ascii="Phetsarath OT" w:hAnsi="Phetsarath OT" w:cs="Phetsarath OT"/>
          <w:szCs w:val="22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ແລະ</w:t>
      </w:r>
      <w:r w:rsidR="002A7F7D" w:rsidRPr="009B776A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ຢັ້</w:t>
      </w:r>
      <w:r w:rsidR="002A7F7D" w:rsidRPr="009B776A">
        <w:rPr>
          <w:rFonts w:ascii="Phetsarath OT" w:hAnsi="Phetsarath OT" w:cs="Phetsarath OT"/>
          <w:szCs w:val="22"/>
          <w:cs/>
          <w:lang w:bidi="lo-LA"/>
        </w:rPr>
        <w:t>ງຢືນຄວາມຖືກຕ້ອງ​ຈາກຫ້ອງການປະສານ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ງານໂຄງການ​ຕາບີ​ປະຈຳ​ແຂວງ </w:t>
      </w:r>
      <w:r w:rsidRPr="009B776A">
        <w:rPr>
          <w:rFonts w:ascii="Phetsarath OT" w:hAnsi="Phetsarath OT" w:cs="Phetsarath OT"/>
          <w:szCs w:val="22"/>
        </w:rPr>
        <w:t>(</w:t>
      </w:r>
      <w:r w:rsidRPr="009B776A">
        <w:rPr>
          <w:rFonts w:ascii="Phetsarath OT" w:hAnsi="Phetsarath OT" w:cs="Phetsarath OT"/>
          <w:szCs w:val="22"/>
          <w:cs/>
          <w:lang w:bidi="lo-LA"/>
        </w:rPr>
        <w:t>ທີ່ປຶກສາ/ຜູ້ປະສານງານ ໂຄງການຕາບີ</w:t>
      </w:r>
      <w:r w:rsidRPr="009B776A">
        <w:rPr>
          <w:rFonts w:ascii="Phetsarath OT" w:hAnsi="Phetsarath OT" w:cs="Phetsarath OT"/>
          <w:szCs w:val="22"/>
        </w:rPr>
        <w:t xml:space="preserve">) </w:t>
      </w:r>
      <w:r w:rsidRPr="009B776A">
        <w:rPr>
          <w:rFonts w:ascii="Phetsarath OT" w:hAnsi="Phetsarath OT" w:cs="Phetsarath OT"/>
          <w:szCs w:val="22"/>
          <w:cs/>
          <w:lang w:bidi="lo-LA"/>
        </w:rPr>
        <w:t>ເພື່ອນໍາ​ສົ່ງ​ມາທີ່ຫ້ອງການໃຫ</w:t>
      </w:r>
      <w:r w:rsidR="009D2460" w:rsidRPr="009B776A">
        <w:rPr>
          <w:rFonts w:ascii="Phetsarath OT" w:hAnsi="Phetsarath OT" w:cs="Phetsarath OT"/>
          <w:szCs w:val="22"/>
          <w:cs/>
          <w:lang w:bidi="lo-LA"/>
        </w:rPr>
        <w:t>ຍ່ຂອງ​ຕາບີ ​ທີ່ນະຄອນຫຼວງວຽງ​ຈັນ</w:t>
      </w:r>
      <w:r w:rsidR="003A39F0" w:rsidRPr="009B776A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0059F1" w:rsidRPr="009B776A">
        <w:rPr>
          <w:rFonts w:ascii="Phetsarath OT" w:hAnsi="Phetsarath OT" w:cs="Phetsarath OT" w:hint="cs"/>
          <w:szCs w:val="22"/>
          <w:cs/>
          <w:lang w:bidi="lo-LA"/>
        </w:rPr>
        <w:t>ແນບຄັດຕິດ</w:t>
      </w:r>
      <w:r w:rsidR="003A39F0" w:rsidRPr="009B776A">
        <w:rPr>
          <w:rFonts w:ascii="Phetsarath OT" w:hAnsi="Phetsarath OT" w:cs="Phetsarath OT" w:hint="cs"/>
          <w:szCs w:val="22"/>
          <w:cs/>
          <w:lang w:bidi="lo-LA"/>
        </w:rPr>
        <w:t>ມາ</w:t>
      </w:r>
      <w:r w:rsidR="007C383A" w:rsidRPr="009B776A">
        <w:rPr>
          <w:rFonts w:ascii="Phetsarath OT" w:hAnsi="Phetsarath OT" w:cs="Phetsarath OT" w:hint="cs"/>
          <w:szCs w:val="22"/>
          <w:cs/>
          <w:lang w:bidi="lo-LA"/>
        </w:rPr>
        <w:t>ພ້ອ​ມ</w:t>
      </w:r>
      <w:r w:rsidR="003A39F0" w:rsidRPr="009B776A">
        <w:rPr>
          <w:rFonts w:ascii="Phetsarath OT" w:hAnsi="Phetsarath OT" w:cs="Phetsarath OT" w:hint="cs"/>
          <w:szCs w:val="22"/>
          <w:cs/>
          <w:lang w:bidi="lo-LA"/>
        </w:rPr>
        <w:t>ກັບ​​ເອກະສາ​ນ ຂອງ​ຜູ້​ຈັດ​ຕັ້ງ​ປະ​ຕິ​ບັດ​ກິດຈະກຳ</w:t>
      </w:r>
      <w:r w:rsidR="009D2460" w:rsidRPr="009B776A">
        <w:rPr>
          <w:rFonts w:ascii="Phetsarath OT" w:hAnsi="Phetsarath OT" w:cs="Phetsarath OT"/>
          <w:b/>
          <w:bCs/>
          <w:szCs w:val="22"/>
          <w:cs/>
          <w:lang w:bidi="lo-LA"/>
        </w:rPr>
        <w:t>​</w:t>
      </w:r>
      <w:r w:rsidR="007C383A" w:rsidRPr="009B776A">
        <w:rPr>
          <w:rFonts w:ascii="Phetsarath OT" w:hAnsi="Phetsarath OT" w:cs="Phetsarath OT" w:hint="cs"/>
          <w:b/>
          <w:bCs/>
          <w:szCs w:val="22"/>
          <w:cs/>
          <w:lang w:bidi="lo-LA"/>
        </w:rPr>
        <w:t xml:space="preserve"> </w:t>
      </w:r>
      <w:r w:rsidR="009D2460" w:rsidRPr="009B776A">
        <w:rPr>
          <w:rFonts w:ascii="Phetsarath OT" w:hAnsi="Phetsarath OT" w:cs="Phetsarath OT"/>
          <w:b/>
          <w:bCs/>
          <w:szCs w:val="22"/>
          <w:u w:val="single"/>
          <w:cs/>
          <w:lang w:bidi="lo-LA"/>
        </w:rPr>
        <w:t>ບົດ​ລາຍ​ງານ​ຄວາມ​ຄືບ​ໜ້າ/ຜົນສໍາເລັດຂອງ​ກິດ​ຈະ​ກຳ</w:t>
      </w:r>
      <w:r w:rsidR="00A72811" w:rsidRPr="009B776A">
        <w:rPr>
          <w:rFonts w:ascii="Phetsarath OT" w:hAnsi="Phetsarath OT" w:cs="Phetsarath OT" w:hint="cs"/>
          <w:szCs w:val="22"/>
          <w:u w:val="single"/>
          <w:cs/>
          <w:lang w:bidi="lo-LA"/>
        </w:rPr>
        <w:t xml:space="preserve"> </w:t>
      </w:r>
    </w:p>
    <w:p w:rsidR="00F139F2" w:rsidRPr="00E4791F" w:rsidRDefault="00F139F2" w:rsidP="00F139F2">
      <w:pPr>
        <w:pStyle w:val="ListParagraph"/>
        <w:spacing w:after="0" w:line="240" w:lineRule="auto"/>
        <w:ind w:left="0"/>
        <w:jc w:val="both"/>
        <w:rPr>
          <w:rFonts w:ascii="Phetsarath OT" w:hAnsi="Phetsarath OT" w:cs="Phetsarath OT"/>
          <w:b/>
          <w:bCs/>
          <w:szCs w:val="22"/>
          <w:u w:val="single"/>
          <w:lang w:bidi="lo-LA"/>
        </w:rPr>
      </w:pPr>
    </w:p>
    <w:p w:rsidR="00F139F2" w:rsidRPr="009D2460" w:rsidRDefault="00F139F2" w:rsidP="009B776A">
      <w:pPr>
        <w:jc w:val="both"/>
        <w:rPr>
          <w:rFonts w:ascii="Phetsarath OT" w:hAnsi="Phetsarath OT" w:cs="Phetsarath OT"/>
          <w:szCs w:val="22"/>
          <w:u w:val="single"/>
          <w:lang w:bidi="lo-LA"/>
        </w:rPr>
      </w:pPr>
      <w:r w:rsidRPr="008B2471">
        <w:rPr>
          <w:rFonts w:ascii="Phetsarath OT" w:hAnsi="Phetsarath OT" w:cs="Phetsarath OT" w:hint="cs"/>
          <w:b/>
          <w:bCs/>
          <w:szCs w:val="22"/>
          <w:cs/>
          <w:lang w:bidi="lo-LA"/>
        </w:rPr>
        <w:t>ບົດ​ລາຍ​ງາ</w:t>
      </w:r>
      <w:r w:rsidRPr="008B2471">
        <w:rPr>
          <w:rFonts w:ascii="Phetsarath OT" w:hAnsi="Phetsarath OT" w:cs="Phetsarath OT"/>
          <w:b/>
          <w:bCs/>
          <w:szCs w:val="22"/>
          <w:cs/>
          <w:lang w:bidi="lo-LA"/>
        </w:rPr>
        <w:t>ນ​ຄວາມ​ຄືບ​ໜ້າ/ຜົນສໍາເລັດຂອງ​ກິດ​ຈະ​ກຳ​</w:t>
      </w:r>
      <w:r w:rsidR="009D2460" w:rsidRPr="008B2471">
        <w:rPr>
          <w:rFonts w:ascii="Phetsarath OT" w:hAnsi="Phetsarath OT" w:cs="Phetsarath OT" w:hint="cs"/>
          <w:b/>
          <w:bCs/>
          <w:szCs w:val="22"/>
          <w:cs/>
          <w:lang w:bidi="lo-LA"/>
        </w:rPr>
        <w:t>:</w:t>
      </w:r>
      <w:r w:rsidR="004073D9" w:rsidRPr="004073D9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ເປັນບົດການ​ລາຍ​ງານເຖິງຄວາມຄືບໜ້າ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ຫຼື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ຜົນສໍາເລັດຂອງການຈັດຕັ້ງປະຕິບັດກິດຈະກຳ</w:t>
      </w:r>
      <w:r w:rsidRPr="009D2460">
        <w:rPr>
          <w:rFonts w:ascii="Phetsarath OT" w:hAnsi="Phetsarath OT" w:cs="Phetsarath OT"/>
          <w:szCs w:val="22"/>
          <w:cs/>
          <w:lang w:bidi="lo-LA"/>
        </w:rPr>
        <w:t>/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ງວດທີ່ອີງຕາມແຜນສະເໜີ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ຫຼື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ກິດຈະກໍາ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ອີງຕາມໃບສະເໜີ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ທີ່ຕ້ອງໄດ້ປະກອບແນບຕິດມາພ້ອມ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ກັບ</w:t>
      </w:r>
      <w:r w:rsidRPr="009D2460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D2460">
        <w:rPr>
          <w:rFonts w:ascii="Phetsarath OT" w:hAnsi="Phetsarath OT" w:cs="Phetsarath OT" w:hint="cs"/>
          <w:szCs w:val="22"/>
          <w:cs/>
          <w:lang w:bidi="lo-LA"/>
        </w:rPr>
        <w:t>ບົດສະຫຼຸບທາງດ້ານການເງິນທຸກຄັ້ງ</w:t>
      </w:r>
      <w:r w:rsidRPr="009D2460">
        <w:rPr>
          <w:rFonts w:ascii="Phetsarath OT" w:hAnsi="Phetsarath OT" w:cs="Phetsarath OT"/>
          <w:szCs w:val="22"/>
          <w:lang w:bidi="lo-LA"/>
        </w:rPr>
        <w:t>.​</w:t>
      </w:r>
    </w:p>
    <w:p w:rsidR="006D514E" w:rsidRPr="00E4791F" w:rsidRDefault="006D514E" w:rsidP="006D514E">
      <w:pPr>
        <w:pStyle w:val="ListParagraph"/>
        <w:spacing w:after="0" w:line="240" w:lineRule="auto"/>
        <w:ind w:left="0"/>
        <w:jc w:val="both"/>
        <w:rPr>
          <w:rFonts w:ascii="Phetsarath OT" w:eastAsia="Times New Roman" w:hAnsi="Phetsarath OT" w:cs="Phetsarath OT"/>
          <w:szCs w:val="22"/>
          <w:lang w:bidi="lo-LA"/>
        </w:rPr>
      </w:pPr>
    </w:p>
    <w:p w:rsidR="00F139F2" w:rsidRPr="009B776A" w:rsidRDefault="00F139F2" w:rsidP="009B776A">
      <w:pPr>
        <w:jc w:val="both"/>
        <w:outlineLvl w:val="1"/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</w:pPr>
      <w:bookmarkStart w:id="6" w:name="_Toc405195184"/>
      <w:r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ແບບຟອມ</w:t>
      </w:r>
      <w:r w:rsidR="006018E7"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 xml:space="preserve"> </w:t>
      </w:r>
      <w:r w:rsidR="00EB6FCE"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2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 xml:space="preserve">: 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ໃບ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>​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ກວດ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>​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ນັບ ແລະ ແຍກປະເພດ</w:t>
      </w:r>
      <w:r w:rsidR="00A72811"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ມອບ-​ຮັບ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>​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ເງິນສົດ</w:t>
      </w:r>
      <w:bookmarkEnd w:id="6"/>
    </w:p>
    <w:p w:rsidR="00F139F2" w:rsidRPr="00E4791F" w:rsidRDefault="00A72811" w:rsidP="009B776A">
      <w:pPr>
        <w:jc w:val="both"/>
        <w:rPr>
          <w:rFonts w:ascii="Phetsarath OT" w:hAnsi="Phetsarath OT" w:cs="Phetsarath OT"/>
          <w:szCs w:val="22"/>
          <w:lang w:bidi="lo-LA"/>
        </w:rPr>
      </w:pPr>
      <w:r w:rsidRPr="00A72811">
        <w:rPr>
          <w:rFonts w:ascii="Phetsarath OT" w:hAnsi="Phetsarath OT" w:cs="Phetsarath OT"/>
          <w:szCs w:val="22"/>
          <w:cs/>
          <w:lang w:bidi="lo-LA"/>
        </w:rPr>
        <w:t>ໃບ</w:t>
      </w:r>
      <w:r w:rsidRPr="00A72811">
        <w:rPr>
          <w:rFonts w:ascii="Phetsarath OT" w:hAnsi="Phetsarath OT" w:cs="Phetsarath OT"/>
          <w:szCs w:val="22"/>
        </w:rPr>
        <w:t>​</w:t>
      </w:r>
      <w:r w:rsidRPr="00A72811">
        <w:rPr>
          <w:rFonts w:ascii="Phetsarath OT" w:hAnsi="Phetsarath OT" w:cs="Phetsarath OT"/>
          <w:szCs w:val="22"/>
          <w:cs/>
          <w:lang w:bidi="lo-LA"/>
        </w:rPr>
        <w:t>ກວດ</w:t>
      </w:r>
      <w:r w:rsidRPr="00A72811">
        <w:rPr>
          <w:rFonts w:ascii="Phetsarath OT" w:hAnsi="Phetsarath OT" w:cs="Phetsarath OT"/>
          <w:szCs w:val="22"/>
        </w:rPr>
        <w:t>​</w:t>
      </w:r>
      <w:r w:rsidRPr="00A72811">
        <w:rPr>
          <w:rFonts w:ascii="Phetsarath OT" w:hAnsi="Phetsarath OT" w:cs="Phetsarath OT"/>
          <w:szCs w:val="22"/>
          <w:cs/>
          <w:lang w:bidi="lo-LA"/>
        </w:rPr>
        <w:t>ນັບ ແລະ ແຍກປະເພດ</w:t>
      </w:r>
      <w:r w:rsidRPr="00A72811">
        <w:rPr>
          <w:rFonts w:ascii="Phetsarath OT" w:hAnsi="Phetsarath OT" w:cs="Phetsarath OT" w:hint="cs"/>
          <w:szCs w:val="22"/>
          <w:cs/>
          <w:lang w:bidi="lo-LA"/>
        </w:rPr>
        <w:t>ມອບ-​ຮັບ</w:t>
      </w:r>
      <w:r w:rsidRPr="00A72811">
        <w:rPr>
          <w:rFonts w:ascii="Phetsarath OT" w:hAnsi="Phetsarath OT" w:cs="Phetsarath OT"/>
          <w:szCs w:val="22"/>
        </w:rPr>
        <w:t>​</w:t>
      </w:r>
      <w:r w:rsidRPr="00A72811">
        <w:rPr>
          <w:rFonts w:ascii="Phetsarath OT" w:hAnsi="Phetsarath OT" w:cs="Phetsarath OT"/>
          <w:szCs w:val="22"/>
          <w:cs/>
          <w:lang w:bidi="lo-LA"/>
        </w:rPr>
        <w:t>ເງິນສົດ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ແມ່ນ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ການ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ນັບ​​ຈໍານວນໃບ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ແລະ</w:t>
      </w:r>
      <w:r w:rsidR="00F1054C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ແຍກເປະ​ເພດ​ເງິນ​​ທີ່​ເຫຼືອຕົວຈິງ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ອີງຕາມຈໍານວນເງິນຍອດເຫຼືອ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​ເພື່ອ​ສົ່ງ​ມອບຄືນ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 w:hint="cs"/>
          <w:szCs w:val="22"/>
          <w:cs/>
          <w:lang w:bidi="lo-LA"/>
        </w:rPr>
        <w:t>ພາຍຫຼັງສໍາເລັດການຈັດຕັ້ງປະຕິບັດກິດ​ຈຳ​ກຳ​ທຸກຄັ້ງ</w:t>
      </w:r>
      <w:r w:rsidR="00F139F2" w:rsidRPr="00E4791F">
        <w:rPr>
          <w:rFonts w:ascii="Phetsarath OT" w:hAnsi="Phetsarath OT" w:cs="Phetsarath OT"/>
          <w:szCs w:val="22"/>
          <w:lang w:bidi="lo-LA"/>
        </w:rPr>
        <w:t>.</w:t>
      </w:r>
    </w:p>
    <w:p w:rsidR="00F139F2" w:rsidRPr="00E4791F" w:rsidRDefault="00F139F2" w:rsidP="00F139F2">
      <w:pPr>
        <w:pStyle w:val="ListParagraph"/>
        <w:spacing w:after="0" w:line="240" w:lineRule="auto"/>
        <w:ind w:left="0"/>
        <w:jc w:val="both"/>
        <w:rPr>
          <w:rFonts w:ascii="Phetsarath OT" w:eastAsia="Times New Roman" w:hAnsi="Phetsarath OT" w:cs="Phetsarath OT"/>
          <w:szCs w:val="22"/>
          <w:lang w:bidi="lo-LA"/>
        </w:rPr>
      </w:pPr>
    </w:p>
    <w:p w:rsidR="00F139F2" w:rsidRPr="009B776A" w:rsidRDefault="00F139F2" w:rsidP="009B776A">
      <w:pPr>
        <w:jc w:val="both"/>
        <w:outlineLvl w:val="1"/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</w:pPr>
      <w:bookmarkStart w:id="7" w:name="_Toc405195185"/>
      <w:r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ແບບຟອມ</w:t>
      </w:r>
      <w:r w:rsidR="006018E7"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 xml:space="preserve">​ </w:t>
      </w:r>
      <w:r w:rsidR="00EB6FCE" w:rsidRPr="009B776A">
        <w:rPr>
          <w:rFonts w:ascii="Phetsarath OT" w:eastAsiaTheme="majorEastAsia" w:hAnsi="Phetsarath OT" w:cs="Phetsarath OT" w:hint="cs"/>
          <w:b/>
          <w:bCs/>
          <w:color w:val="365F91" w:themeColor="accent1" w:themeShade="BF"/>
          <w:szCs w:val="22"/>
          <w:u w:val="single"/>
          <w:cs/>
          <w:lang w:bidi="lo-LA"/>
        </w:rPr>
        <w:t>3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 xml:space="preserve">: 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ສະຫຼຸບລາຍຈ່າຍຕົວຈິງທຽບກັບ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lang w:bidi="lo-LA"/>
        </w:rPr>
        <w:t>​</w:t>
      </w:r>
      <w:r w:rsidRPr="009B776A">
        <w:rPr>
          <w:rFonts w:ascii="Phetsarath OT" w:eastAsiaTheme="majorEastAsia" w:hAnsi="Phetsarath OT" w:cs="Phetsarath OT"/>
          <w:b/>
          <w:bCs/>
          <w:color w:val="365F91" w:themeColor="accent1" w:themeShade="BF"/>
          <w:szCs w:val="22"/>
          <w:u w:val="single"/>
          <w:cs/>
          <w:lang w:bidi="lo-LA"/>
        </w:rPr>
        <w:t>ແຜນງົບປະມານ</w:t>
      </w:r>
      <w:bookmarkEnd w:id="7"/>
    </w:p>
    <w:p w:rsidR="00F139F2" w:rsidRPr="00E4791F" w:rsidRDefault="00F139F2" w:rsidP="00CE1F82">
      <w:pPr>
        <w:jc w:val="both"/>
        <w:rPr>
          <w:rFonts w:ascii="Phetsarath OT" w:hAnsi="Phetsarath OT" w:cs="Phetsarath OT"/>
          <w:szCs w:val="22"/>
          <w:lang w:bidi="lo-LA"/>
        </w:rPr>
      </w:pPr>
      <w:r w:rsidRPr="009B776A">
        <w:rPr>
          <w:rFonts w:ascii="Phetsarath OT" w:hAnsi="Phetsarath OT" w:cs="Phetsarath OT" w:hint="cs"/>
          <w:szCs w:val="22"/>
          <w:cs/>
          <w:lang w:bidi="lo-LA"/>
        </w:rPr>
        <w:t>ໃບ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ສົມທຽບ ລະຫວ່າງ </w:t>
      </w:r>
      <w:r w:rsidRPr="009B776A">
        <w:rPr>
          <w:rFonts w:ascii="Phetsarath OT" w:hAnsi="Phetsarath OT" w:cs="Phetsarath OT"/>
          <w:szCs w:val="22"/>
        </w:rPr>
        <w:t>​​​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ລາຍ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ຈ່າຍຕົວຈິງກັບ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ແຜນສະເໜີ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ງົບປະມານໃນເບື້ອງຕົ້ນ ເພື່ອ</w:t>
      </w:r>
      <w:r w:rsidRPr="009B776A">
        <w:rPr>
          <w:rFonts w:ascii="Phetsarath OT" w:hAnsi="Phetsarath OT" w:cs="Phetsarath OT"/>
          <w:szCs w:val="22"/>
        </w:rPr>
        <w:t>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ສົມທຽບໃຫ້ເຫັນ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ວ່າ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ເງິນ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ຈຳ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ນວນດັ່ງກ່າວ</w:t>
      </w:r>
      <w:r w:rsidRPr="009B776A">
        <w:rPr>
          <w:rFonts w:ascii="Phetsarath OT" w:hAnsi="Phetsarath OT" w:cs="Phetsarath OT"/>
          <w:szCs w:val="22"/>
        </w:rPr>
        <w:t>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ແມ່ນ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ໄດ້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ຈ່າຍໄປ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ຕາມ</w:t>
      </w:r>
      <w:r w:rsidRPr="009B776A">
        <w:rPr>
          <w:rFonts w:ascii="Phetsarath OT" w:hAnsi="Phetsarath OT" w:cs="Phetsarath OT"/>
          <w:szCs w:val="22"/>
        </w:rPr>
        <w:t>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ແຜນ</w:t>
      </w:r>
      <w:r w:rsidRPr="009B776A">
        <w:rPr>
          <w:rFonts w:ascii="Phetsarath OT" w:hAnsi="Phetsarath OT" w:cs="Phetsarath OT"/>
          <w:szCs w:val="22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ຫຼື</w:t>
      </w:r>
      <w:r w:rsidRPr="009B776A">
        <w:rPr>
          <w:rFonts w:ascii="Phetsarath OT" w:hAnsi="Phetsarath OT" w:cs="Phetsarath OT"/>
          <w:szCs w:val="22"/>
        </w:rPr>
        <w:t xml:space="preserve"> </w:t>
      </w:r>
      <w:r w:rsidRPr="009B776A">
        <w:rPr>
          <w:rFonts w:ascii="Phetsarath OT" w:hAnsi="Phetsarath OT" w:cs="Phetsarath OT"/>
          <w:szCs w:val="22"/>
          <w:cs/>
          <w:lang w:bidi="lo-LA"/>
        </w:rPr>
        <w:t>ບໍ່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ໄປ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ຕາມ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ແຜນ (ຫຼຸດ/ລື່ນ)</w:t>
      </w:r>
      <w:r w:rsidRPr="009B776A">
        <w:rPr>
          <w:rFonts w:ascii="Phetsarath OT" w:hAnsi="Phetsarath OT" w:cs="Phetsarath OT"/>
          <w:szCs w:val="22"/>
        </w:rPr>
        <w:t xml:space="preserve"> (</w:t>
      </w:r>
      <w:r w:rsidRPr="009B776A">
        <w:rPr>
          <w:rFonts w:ascii="Phetsarath OT" w:hAnsi="Phetsarath OT" w:cs="Phetsarath OT"/>
          <w:szCs w:val="22"/>
          <w:cs/>
          <w:lang w:bidi="lo-LA"/>
        </w:rPr>
        <w:t>ພ້ອມກັບຄໍາ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ອະທິບາຍ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ເຖິງສາຍ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ເຫດ/ເຫດຜົນ</w:t>
      </w:r>
      <w:r w:rsidRPr="009B776A">
        <w:rPr>
          <w:rFonts w:ascii="Phetsarath OT" w:hAnsi="Phetsarath OT" w:cs="Phetsarath OT"/>
          <w:szCs w:val="22"/>
        </w:rPr>
        <w:t>​)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 ລົງໃນແຕ່ລະລາ</w:t>
      </w:r>
      <w:r w:rsidR="008069E9" w:rsidRPr="009B776A">
        <w:rPr>
          <w:rFonts w:ascii="Phetsarath OT" w:hAnsi="Phetsarath OT" w:cs="Phetsarath OT"/>
          <w:szCs w:val="22"/>
          <w:cs/>
          <w:lang w:bidi="lo-LA"/>
        </w:rPr>
        <w:t>ຍການໃຊ້ຈ່າຍໃນແຖວ</w:t>
      </w:r>
      <w:r w:rsidR="008069E9" w:rsidRPr="009B776A">
        <w:rPr>
          <w:rFonts w:ascii="Phetsarath OT" w:hAnsi="Phetsarath OT" w:cs="Phetsarath OT"/>
          <w:szCs w:val="22"/>
          <w:cs/>
          <w:lang w:bidi="lo-LA"/>
        </w:rPr>
        <w:lastRenderedPageBreak/>
        <w:t>ໝາຍເຫດໃຫ້ຈະແຈ້ງ ​ເ​ປັນ​ການສ​ະ​ແດງ​​ໃຫ້​ເຫັນການ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9B776A">
        <w:rPr>
          <w:rFonts w:ascii="Phetsarath OT" w:hAnsi="Phetsarath OT" w:cs="Phetsarath OT"/>
          <w:szCs w:val="22"/>
        </w:rPr>
        <w:t>​​​​​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ເງິນ</w:t>
      </w:r>
      <w:r w:rsidR="008069E9" w:rsidRPr="009B776A">
        <w:rPr>
          <w:rFonts w:ascii="Phetsarath OT" w:hAnsi="Phetsarath OT" w:cs="Phetsarath OT"/>
          <w:szCs w:val="22"/>
          <w:cs/>
          <w:lang w:bidi="lo-LA"/>
        </w:rPr>
        <w:t>​ໄປ</w:t>
      </w:r>
      <w:r w:rsidRPr="009B776A">
        <w:rPr>
          <w:rFonts w:ascii="Phetsarath OT" w:hAnsi="Phetsarath OT" w:cs="Phetsarath OT"/>
          <w:szCs w:val="22"/>
          <w:cs/>
          <w:lang w:bidi="lo-LA"/>
        </w:rPr>
        <w:t>ຕາມ</w:t>
      </w:r>
      <w:r w:rsidRPr="009B776A">
        <w:rPr>
          <w:rFonts w:ascii="Phetsarath OT" w:hAnsi="Phetsarath OT" w:cs="Phetsarath OT"/>
          <w:szCs w:val="22"/>
        </w:rPr>
        <w:t>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ແຜນທີ່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ລະບຸ</w:t>
      </w:r>
      <w:r w:rsidRPr="009B776A">
        <w:rPr>
          <w:rFonts w:ascii="Phetsarath OT" w:hAnsi="Phetsarath OT" w:cs="Phetsarath OT"/>
          <w:szCs w:val="22"/>
        </w:rPr>
        <w:t>​​</w:t>
      </w:r>
      <w:r w:rsidRPr="009B776A">
        <w:rPr>
          <w:rFonts w:ascii="Phetsarath OT" w:hAnsi="Phetsarath OT" w:cs="Phetsarath OT"/>
          <w:szCs w:val="22"/>
          <w:cs/>
          <w:lang w:bidi="lo-LA"/>
        </w:rPr>
        <w:t>ໄວ້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ໃ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ນແຜນຂອງສັນຍາໂຄງການ/ແຜນກິດຈະກໍາທີ່ສະເໜີໃນເບື້ອງຕົ້ນ</w:t>
      </w:r>
      <w:r w:rsidRPr="009B776A">
        <w:rPr>
          <w:rFonts w:ascii="Phetsarath OT" w:hAnsi="Phetsarath OT" w:cs="Phetsarath OT"/>
          <w:szCs w:val="22"/>
        </w:rPr>
        <w:t>.</w:t>
      </w:r>
    </w:p>
    <w:p w:rsidR="00F139F2" w:rsidRPr="009E2973" w:rsidRDefault="00F139F2" w:rsidP="009E2973">
      <w:pPr>
        <w:pStyle w:val="Heading1"/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</w:pPr>
      <w:bookmarkStart w:id="8" w:name="_Toc405195186"/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ແບບຟອມ</w:t>
      </w:r>
      <w:r w:rsidR="00367F8A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​ </w:t>
      </w:r>
      <w:r w:rsidR="00EB6FCE" w:rsidRPr="009E2973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: 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ບົດບັນທຶກສະຫຼຸບລາຍລະອຽດຂອງຄ່າໃຊ້ຈ່າຍກິດຈະກຳ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ປະຈໍາວັນ</w:t>
      </w:r>
      <w:bookmarkEnd w:id="8"/>
    </w:p>
    <w:p w:rsidR="00F139F2" w:rsidRPr="009B776A" w:rsidRDefault="00F139F2" w:rsidP="009B776A">
      <w:pPr>
        <w:jc w:val="both"/>
        <w:rPr>
          <w:rFonts w:ascii="Phetsarath OT" w:hAnsi="Phetsarath OT" w:cs="Phetsarath OT"/>
          <w:szCs w:val="22"/>
          <w:lang w:bidi="lo-LA"/>
        </w:rPr>
      </w:pPr>
      <w:r w:rsidRPr="009B776A">
        <w:rPr>
          <w:rFonts w:ascii="Phetsarath OT" w:hAnsi="Phetsarath OT" w:cs="Phetsarath OT" w:hint="cs"/>
          <w:szCs w:val="22"/>
          <w:cs/>
          <w:lang w:bidi="lo-LA"/>
        </w:rPr>
        <w:t>ບົດ</w:t>
      </w:r>
      <w:r w:rsidRPr="009B776A">
        <w:rPr>
          <w:rFonts w:ascii="Phetsarath OT" w:hAnsi="Phetsarath OT" w:cs="Phetsarath OT"/>
          <w:szCs w:val="22"/>
          <w:lang w:bidi="lo-LA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ບັນທຶກລາຍ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ປະຈຳ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ວັນ</w:t>
      </w:r>
      <w:r w:rsidRPr="009B776A">
        <w:rPr>
          <w:rFonts w:ascii="Phetsarath OT" w:hAnsi="Phetsarath OT" w:cs="Phetsarath OT"/>
          <w:szCs w:val="22"/>
          <w:lang w:bidi="lo-LA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ແມ່ນ</w:t>
      </w:r>
      <w:r w:rsidRPr="009B776A">
        <w:rPr>
          <w:rFonts w:ascii="Phetsarath OT" w:hAnsi="Phetsarath OT" w:cs="Phetsarath OT"/>
          <w:szCs w:val="22"/>
          <w:lang w:bidi="lo-LA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ການບັນ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ທຶກ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ລາຍ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ຮັບ</w:t>
      </w:r>
      <w:r w:rsidRPr="009B776A">
        <w:rPr>
          <w:rFonts w:ascii="Phetsarath OT" w:hAnsi="Phetsarath OT" w:cs="Phetsarath OT"/>
          <w:szCs w:val="22"/>
        </w:rPr>
        <w:t>-​</w:t>
      </w:r>
      <w:r w:rsidRPr="009B776A">
        <w:rPr>
          <w:rFonts w:ascii="Phetsarath OT" w:hAnsi="Phetsarath OT" w:cs="Phetsarath OT"/>
          <w:szCs w:val="22"/>
          <w:cs/>
          <w:lang w:bidi="lo-LA"/>
        </w:rPr>
        <w:t>ລາຍ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ຈ່າຍເຂົ້າໃນກິດຈະກຳ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ໃນ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ແຕ່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ລະ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ວັນໂດຍ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ການບັນທຶກເປັນລາຍລະອຽດຂອງຄ່າໃຊ້ຈ່າຍ ອີງຕາມລໍາດັບຂອງວັນທີຈ່າຍ ເຊັ່ນ: 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>ວັນທີ</w:t>
      </w:r>
      <w:r w:rsidRPr="009B776A">
        <w:rPr>
          <w:rFonts w:ascii="Phetsarath OT" w:hAnsi="Phetsarath OT" w:cs="Phetsarath OT"/>
          <w:szCs w:val="22"/>
        </w:rPr>
        <w:t>​​,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 ເດືອນ</w:t>
      </w:r>
      <w:r w:rsidRPr="009B776A">
        <w:rPr>
          <w:rFonts w:ascii="Phetsarath OT" w:hAnsi="Phetsarath OT" w:cs="Phetsarath OT"/>
          <w:szCs w:val="22"/>
        </w:rPr>
        <w:t>,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9B776A">
        <w:rPr>
          <w:rFonts w:ascii="Phetsarath OT" w:hAnsi="Phetsarath OT" w:cs="Phetsarath OT"/>
          <w:szCs w:val="22"/>
        </w:rPr>
        <w:t>​</w:t>
      </w:r>
      <w:r w:rsidRPr="009B776A">
        <w:rPr>
          <w:rFonts w:ascii="Phetsarath OT" w:hAnsi="Phetsarath OT" w:cs="Phetsarath OT"/>
          <w:szCs w:val="22"/>
          <w:cs/>
          <w:lang w:bidi="lo-LA"/>
        </w:rPr>
        <w:t xml:space="preserve">ປີ ທີ່ຈ່າຍຕົວຈິງ </w:t>
      </w:r>
    </w:p>
    <w:p w:rsidR="00F139F2" w:rsidRPr="00E4791F" w:rsidRDefault="00F139F2" w:rsidP="00F139F2">
      <w:pPr>
        <w:pStyle w:val="ListParagraph"/>
        <w:spacing w:after="0" w:line="240" w:lineRule="auto"/>
        <w:ind w:left="851"/>
        <w:jc w:val="both"/>
        <w:rPr>
          <w:rFonts w:ascii="Phetsarath OT" w:hAnsi="Phetsarath OT" w:cs="Phetsarath OT"/>
          <w:szCs w:val="22"/>
          <w:lang w:bidi="lo-LA"/>
        </w:rPr>
      </w:pPr>
    </w:p>
    <w:p w:rsidR="00F139F2" w:rsidRPr="00E4791F" w:rsidRDefault="00F139F2" w:rsidP="009B776A">
      <w:p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>ການບັນທືກລົງລາຍຈ່າຍປະຈໍາວັນໃນແບບຟອມ</w:t>
      </w:r>
      <w:r w:rsidR="00367F8A"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="002A74A5">
        <w:rPr>
          <w:rFonts w:ascii="Phetsarath OT" w:hAnsi="Phetsarath OT" w:cs="Phetsarath OT" w:hint="cs"/>
          <w:szCs w:val="22"/>
          <w:cs/>
          <w:lang w:bidi="lo-LA"/>
        </w:rPr>
        <w:t>4</w:t>
      </w:r>
      <w:r w:rsidRPr="00E4791F">
        <w:rPr>
          <w:rFonts w:ascii="Phetsarath OT" w:hAnsi="Phetsarath OT" w:cs="Phetsarath OT"/>
          <w:szCs w:val="22"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ນີ້ແມ່ນໃຫ້ສະຫຼຸບຕາມແຕ່ລະ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ກິດຈະກຳຂອງງົບປະມານ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ຂອງປະຈຳ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ງວດ</w:t>
      </w:r>
      <w:r w:rsidRPr="00E4791F">
        <w:rPr>
          <w:rFonts w:ascii="Phetsarath OT" w:hAnsi="Phetsarath OT" w:cs="Phetsarath OT"/>
          <w:szCs w:val="22"/>
        </w:rPr>
        <w:t>​</w:t>
      </w:r>
      <w:r w:rsidR="003F5146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</w:rPr>
        <w:t>(​​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ແຍກ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ສະຫຼຸບຕາມແຕ່ລະ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ກິດຈະກຳ</w:t>
      </w:r>
      <w:r w:rsidRPr="00E4791F">
        <w:rPr>
          <w:rFonts w:ascii="Phetsarath OT" w:hAnsi="Phetsarath OT" w:cs="Phetsarath OT"/>
          <w:szCs w:val="22"/>
        </w:rPr>
        <w:t>)</w:t>
      </w:r>
      <w:r w:rsidRPr="00E4791F">
        <w:rPr>
          <w:rFonts w:ascii="Phetsarath OT" w:hAnsi="Phetsarath OT" w:cs="Phetsarath OT"/>
          <w:szCs w:val="22"/>
          <w:cs/>
          <w:lang w:bidi="lo-LA"/>
        </w:rPr>
        <w:t>.</w:t>
      </w:r>
      <w:r w:rsidRPr="00E4791F">
        <w:rPr>
          <w:rFonts w:ascii="Phetsarath OT" w:hAnsi="Phetsarath OT" w:cs="Phetsarath OT"/>
          <w:szCs w:val="22"/>
        </w:rPr>
        <w:t>​</w:t>
      </w:r>
      <w:r w:rsidR="00D86C4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ເພ</w:t>
      </w:r>
      <w:r w:rsidR="00ED7F94" w:rsidRPr="00E4791F">
        <w:rPr>
          <w:rFonts w:ascii="Phetsarath OT" w:hAnsi="Phetsarath OT" w:cs="Phetsarath OT"/>
          <w:szCs w:val="22"/>
          <w:cs/>
          <w:lang w:bidi="lo-LA"/>
        </w:rPr>
        <w:t>ື່ອການກວດສອບງ່າຍຂອງຄ່າໃຊ້ຈ່າຍ</w:t>
      </w:r>
      <w:r w:rsidR="003F5146" w:rsidRPr="00E4791F">
        <w:rPr>
          <w:rFonts w:ascii="Phetsarath OT" w:hAnsi="Phetsarath OT" w:cs="Phetsarath OT"/>
          <w:szCs w:val="22"/>
          <w:cs/>
          <w:lang w:bidi="lo-LA"/>
        </w:rPr>
        <w:t>ບໍ່ສັບສົນ</w:t>
      </w:r>
      <w:r w:rsidRPr="00E4791F">
        <w:rPr>
          <w:rFonts w:ascii="Phetsarath OT" w:hAnsi="Phetsarath OT" w:cs="Phetsarath OT"/>
          <w:szCs w:val="22"/>
          <w:cs/>
          <w:lang w:bidi="lo-LA"/>
        </w:rPr>
        <w:t>ເພາະງົບປະມານໃນບາງງວດອາດມີຫລາຍກິດຈະ</w:t>
      </w:r>
      <w:r w:rsidR="003F5146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ກຳ</w:t>
      </w:r>
      <w:r w:rsidR="00C23C48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ແລະ</w:t>
      </w:r>
      <w:r w:rsidR="00367F8A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ຫລາຍຄົນຮັບຜິດຊອບຮ່ວມຈັດຕັ້ງປະຕິບັດພ້ອມກັນ.</w:t>
      </w:r>
    </w:p>
    <w:p w:rsidR="00F139F2" w:rsidRPr="00E4791F" w:rsidRDefault="00F139F2" w:rsidP="00F139F2">
      <w:pPr>
        <w:pStyle w:val="ListParagraph"/>
        <w:spacing w:after="0" w:line="240" w:lineRule="auto"/>
        <w:ind w:left="851"/>
        <w:jc w:val="both"/>
        <w:rPr>
          <w:rFonts w:ascii="Phetsarath OT" w:hAnsi="Phetsarath OT" w:cs="Phetsarath OT"/>
          <w:szCs w:val="22"/>
          <w:lang w:bidi="lo-LA"/>
        </w:rPr>
      </w:pPr>
    </w:p>
    <w:p w:rsidR="00F139F2" w:rsidRPr="00E4791F" w:rsidRDefault="00F139F2" w:rsidP="009B776A">
      <w:pPr>
        <w:jc w:val="both"/>
        <w:rPr>
          <w:rFonts w:ascii="Phetsarath OT" w:hAnsi="Phetsarath OT" w:cs="Phetsarath OT"/>
          <w:szCs w:val="22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>ສຳລັບການ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ບັນ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ທຶກຈົດແຕ້ມລົງຂອງ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ໃນໃບ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ຄ່າ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ເບ້ຍລ້ຽງ</w:t>
      </w:r>
      <w:r w:rsidR="003F5146" w:rsidRPr="00E4791F">
        <w:rPr>
          <w:rFonts w:ascii="Phetsarath OT" w:hAnsi="Phetsarath OT" w:cs="Phetsarath OT"/>
          <w:szCs w:val="22"/>
        </w:rPr>
        <w:t>,</w:t>
      </w:r>
      <w:r w:rsidR="0086224A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ຄ່າ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ທີ່</w:t>
      </w:r>
      <w:r w:rsidRPr="00E4791F">
        <w:rPr>
          <w:rFonts w:ascii="Phetsarath OT" w:hAnsi="Phetsarath OT" w:cs="Phetsarath OT"/>
          <w:szCs w:val="22"/>
        </w:rPr>
        <w:t>​</w:t>
      </w:r>
      <w:r w:rsidR="003F5146" w:rsidRPr="00E4791F">
        <w:rPr>
          <w:rFonts w:ascii="Phetsarath OT" w:hAnsi="Phetsarath OT" w:cs="Phetsarath OT"/>
          <w:szCs w:val="22"/>
          <w:cs/>
          <w:lang w:bidi="lo-LA"/>
        </w:rPr>
        <w:t>ພັກ</w:t>
      </w:r>
      <w:r w:rsidRPr="00E4791F">
        <w:rPr>
          <w:rFonts w:ascii="Phetsarath OT" w:hAnsi="Phetsarath OT" w:cs="Phetsarath OT"/>
          <w:szCs w:val="22"/>
        </w:rPr>
        <w:t>​</w:t>
      </w:r>
      <w:r w:rsidR="0086224A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3F5146" w:rsidRPr="00E4791F">
        <w:rPr>
          <w:rFonts w:ascii="Phetsarath OT" w:hAnsi="Phetsarath OT" w:cs="Phetsarath OT"/>
          <w:szCs w:val="22"/>
          <w:cs/>
          <w:lang w:bidi="lo-LA"/>
        </w:rPr>
        <w:t>ແລະ</w:t>
      </w:r>
      <w:r w:rsidR="0086224A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ຄ່າ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ເດີນທາງແມ່ນໃຫ້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ແຍກລະອຽດຂອງລາຍ</w:t>
      </w:r>
      <w:r w:rsidR="003F5146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ການຈ່າຍລົງໃນແບບຟອມ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ຂອງລາຍການ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ປະຈຳ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ວັນເຊັ່ນຕົວຢ່າງດັ່ງນີ້</w:t>
      </w:r>
      <w:r w:rsidRPr="00E4791F">
        <w:rPr>
          <w:rFonts w:ascii="Phetsarath OT" w:hAnsi="Phetsarath OT" w:cs="Phetsarath OT"/>
          <w:szCs w:val="22"/>
        </w:rPr>
        <w:t>:</w:t>
      </w:r>
    </w:p>
    <w:p w:rsidR="00F139F2" w:rsidRPr="00E4791F" w:rsidRDefault="00F139F2" w:rsidP="00F139F2">
      <w:pPr>
        <w:pStyle w:val="ListParagraph"/>
        <w:spacing w:after="0" w:line="240" w:lineRule="auto"/>
        <w:ind w:left="1260"/>
        <w:jc w:val="both"/>
        <w:rPr>
          <w:rFonts w:ascii="Phetsarath OT" w:hAnsi="Phetsarath OT" w:cs="Phetsarath OT"/>
          <w:szCs w:val="22"/>
        </w:rPr>
      </w:pPr>
      <w:r w:rsidRPr="00E4791F">
        <w:rPr>
          <w:rFonts w:ascii="Phetsarath OT" w:hAnsi="Phetsarath OT" w:cs="Phetsarath OT"/>
          <w:szCs w:val="22"/>
        </w:rPr>
        <w:t xml:space="preserve">​ </w:t>
      </w:r>
    </w:p>
    <w:p w:rsidR="00F139F2" w:rsidRPr="00E4791F" w:rsidRDefault="00F139F2" w:rsidP="00ED7F94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ເລກ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ລຳ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ດັບ1:</w:t>
      </w:r>
      <w:r w:rsidRPr="00E4791F">
        <w:rPr>
          <w:rFonts w:ascii="Phetsarath OT" w:hAnsi="Phetsarath OT" w:cs="Phetsarath OT"/>
          <w:szCs w:val="22"/>
          <w:cs/>
          <w:lang w:bidi="lo-LA"/>
        </w:rPr>
        <w:tab/>
        <w:t>ວັນທີ</w:t>
      </w:r>
      <w:r w:rsidRPr="00E4791F">
        <w:rPr>
          <w:rFonts w:ascii="Phetsarath OT" w:hAnsi="Phetsarath OT" w:cs="Phetsarath OT"/>
          <w:szCs w:val="22"/>
        </w:rPr>
        <w:t>3</w:t>
      </w:r>
      <w:r w:rsidRPr="00E4791F">
        <w:rPr>
          <w:rFonts w:ascii="Phetsarath OT" w:hAnsi="Phetsarath OT" w:cs="Phetsarath OT"/>
          <w:szCs w:val="22"/>
          <w:cs/>
          <w:lang w:bidi="lo-LA"/>
        </w:rPr>
        <w:t>-</w:t>
      </w:r>
      <w:r w:rsidRPr="00E4791F">
        <w:rPr>
          <w:rFonts w:ascii="Phetsarath OT" w:hAnsi="Phetsarath OT" w:cs="Phetsarath OT"/>
          <w:szCs w:val="22"/>
        </w:rPr>
        <w:t>5/</w:t>
      </w:r>
      <w:r w:rsidRPr="00E4791F">
        <w:rPr>
          <w:rFonts w:ascii="Phetsarath OT" w:hAnsi="Phetsarath OT" w:cs="Phetsarath OT"/>
          <w:szCs w:val="22"/>
          <w:cs/>
          <w:lang w:bidi="lo-LA"/>
        </w:rPr>
        <w:t>6/</w:t>
      </w:r>
      <w:r w:rsidRPr="00E4791F">
        <w:rPr>
          <w:rFonts w:ascii="Phetsarath OT" w:hAnsi="Phetsarath OT" w:cs="Phetsarath OT"/>
          <w:szCs w:val="22"/>
        </w:rPr>
        <w:t xml:space="preserve">2014 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ຈ່າຍຄ່າອັດຕາ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ເບ້ຍລ້ຽງພະນັກງານ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ແຂວງ</w:t>
      </w:r>
      <w:r w:rsidRPr="00E4791F">
        <w:rPr>
          <w:rFonts w:ascii="Phetsarath OT" w:hAnsi="Phetsarath OT" w:cs="Phetsarath OT"/>
          <w:szCs w:val="22"/>
        </w:rPr>
        <w:t>3</w:t>
      </w:r>
      <w:r w:rsidRPr="00E4791F">
        <w:rPr>
          <w:rFonts w:ascii="Phetsarath OT" w:hAnsi="Phetsarath OT" w:cs="Phetsarath OT"/>
          <w:szCs w:val="22"/>
          <w:cs/>
          <w:lang w:bidi="lo-LA"/>
        </w:rPr>
        <w:t>ວັນ</w:t>
      </w:r>
      <w:r w:rsidRPr="00E4791F">
        <w:rPr>
          <w:rFonts w:ascii="Phetsarath OT" w:hAnsi="Phetsarath OT" w:cs="Phetsarath OT"/>
          <w:szCs w:val="22"/>
        </w:rPr>
        <w:t xml:space="preserve"> (3-5/6/2014)</w:t>
      </w:r>
    </w:p>
    <w:p w:rsidR="00F139F2" w:rsidRPr="00E4791F" w:rsidRDefault="00F139F2" w:rsidP="003F5146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ເລກລຳ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ດັບ</w:t>
      </w:r>
      <w:r w:rsidRPr="00E4791F">
        <w:rPr>
          <w:rFonts w:ascii="Phetsarath OT" w:hAnsi="Phetsarath OT" w:cs="Phetsarath OT"/>
          <w:szCs w:val="22"/>
        </w:rPr>
        <w:t>2</w:t>
      </w:r>
      <w:r w:rsidRPr="00E4791F">
        <w:rPr>
          <w:rFonts w:ascii="Phetsarath OT" w:hAnsi="Phetsarath OT" w:cs="Phetsarath OT"/>
          <w:szCs w:val="22"/>
          <w:cs/>
          <w:lang w:bidi="lo-LA"/>
        </w:rPr>
        <w:t>:</w:t>
      </w:r>
      <w:r w:rsidRPr="00E4791F">
        <w:rPr>
          <w:rFonts w:ascii="Phetsarath OT" w:hAnsi="Phetsarath OT" w:cs="Phetsarath OT"/>
          <w:szCs w:val="22"/>
          <w:cs/>
          <w:lang w:bidi="lo-LA"/>
        </w:rPr>
        <w:tab/>
        <w:t>ວັນທີ</w:t>
      </w:r>
      <w:r w:rsidRPr="00E4791F">
        <w:rPr>
          <w:rFonts w:ascii="Phetsarath OT" w:hAnsi="Phetsarath OT" w:cs="Phetsarath OT"/>
          <w:szCs w:val="22"/>
        </w:rPr>
        <w:t>3</w:t>
      </w:r>
      <w:r w:rsidRPr="00E4791F">
        <w:rPr>
          <w:rFonts w:ascii="Phetsarath OT" w:hAnsi="Phetsarath OT" w:cs="Phetsarath OT"/>
          <w:szCs w:val="22"/>
          <w:cs/>
          <w:lang w:bidi="lo-LA"/>
        </w:rPr>
        <w:t>-</w:t>
      </w:r>
      <w:r w:rsidRPr="00E4791F">
        <w:rPr>
          <w:rFonts w:ascii="Phetsarath OT" w:hAnsi="Phetsarath OT" w:cs="Phetsarath OT"/>
          <w:szCs w:val="22"/>
        </w:rPr>
        <w:t>5/</w:t>
      </w:r>
      <w:r w:rsidRPr="00E4791F">
        <w:rPr>
          <w:rFonts w:ascii="Phetsarath OT" w:hAnsi="Phetsarath OT" w:cs="Phetsarath OT"/>
          <w:szCs w:val="22"/>
          <w:cs/>
          <w:lang w:bidi="lo-LA"/>
        </w:rPr>
        <w:t>6/</w:t>
      </w:r>
      <w:r w:rsidRPr="00E4791F">
        <w:rPr>
          <w:rFonts w:ascii="Phetsarath OT" w:hAnsi="Phetsarath OT" w:cs="Phetsarath OT"/>
          <w:szCs w:val="22"/>
        </w:rPr>
        <w:t xml:space="preserve">2014 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ຈ່າຍຄ່າອັດຕາ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ທ່ີ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ພັກຂອງພະນັກງານ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ແຂວງ </w:t>
      </w:r>
      <w:r w:rsidRPr="00E4791F">
        <w:rPr>
          <w:rFonts w:ascii="Phetsarath OT" w:hAnsi="Phetsarath OT" w:cs="Phetsarath OT"/>
          <w:szCs w:val="22"/>
        </w:rPr>
        <w:t>2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 ຄືນ</w:t>
      </w:r>
      <w:r w:rsidR="003F5146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 w:hint="cs"/>
          <w:szCs w:val="22"/>
          <w:cs/>
          <w:lang w:bidi="lo-LA"/>
        </w:rPr>
        <w:t>ຄື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</w:rPr>
        <w:t>(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ຄືນວັນທີ </w:t>
      </w:r>
      <w:r w:rsidRPr="00E4791F">
        <w:rPr>
          <w:rFonts w:ascii="Phetsarath OT" w:hAnsi="Phetsarath OT" w:cs="Phetsarath OT"/>
          <w:szCs w:val="22"/>
        </w:rPr>
        <w:t>3-4/6/2014)</w:t>
      </w:r>
    </w:p>
    <w:p w:rsidR="00F139F2" w:rsidRPr="00E4791F" w:rsidRDefault="00F139F2" w:rsidP="00ED7F94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ເລກ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ລຳ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ດັບ</w:t>
      </w:r>
      <w:r w:rsidRPr="00E4791F">
        <w:rPr>
          <w:rFonts w:ascii="Phetsarath OT" w:hAnsi="Phetsarath OT" w:cs="Phetsarath OT"/>
          <w:szCs w:val="22"/>
        </w:rPr>
        <w:t>3</w:t>
      </w:r>
      <w:r w:rsidRPr="00E4791F">
        <w:rPr>
          <w:rFonts w:ascii="Phetsarath OT" w:hAnsi="Phetsarath OT" w:cs="Phetsarath OT"/>
          <w:szCs w:val="22"/>
          <w:cs/>
          <w:lang w:bidi="lo-LA"/>
        </w:rPr>
        <w:t>:</w:t>
      </w:r>
      <w:r w:rsidRPr="00E4791F">
        <w:rPr>
          <w:rFonts w:ascii="Phetsarath OT" w:hAnsi="Phetsarath OT" w:cs="Phetsarath OT"/>
          <w:szCs w:val="22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ab/>
        <w:t>ວັນທີ-</w:t>
      </w:r>
      <w:r w:rsidRPr="00E4791F">
        <w:rPr>
          <w:rFonts w:ascii="Phetsarath OT" w:hAnsi="Phetsarath OT" w:cs="Phetsarath OT"/>
          <w:szCs w:val="22"/>
        </w:rPr>
        <w:t>3</w:t>
      </w:r>
      <w:r w:rsidRPr="00E4791F">
        <w:rPr>
          <w:rFonts w:ascii="Phetsarath OT" w:hAnsi="Phetsarath OT" w:cs="Phetsarath OT"/>
          <w:szCs w:val="22"/>
          <w:cs/>
          <w:lang w:bidi="lo-LA"/>
        </w:rPr>
        <w:t>-</w:t>
      </w:r>
      <w:r w:rsidRPr="00E4791F">
        <w:rPr>
          <w:rFonts w:ascii="Phetsarath OT" w:hAnsi="Phetsarath OT" w:cs="Phetsarath OT"/>
          <w:szCs w:val="22"/>
        </w:rPr>
        <w:t>5/</w:t>
      </w:r>
      <w:r w:rsidRPr="00E4791F">
        <w:rPr>
          <w:rFonts w:ascii="Phetsarath OT" w:hAnsi="Phetsarath OT" w:cs="Phetsarath OT"/>
          <w:szCs w:val="22"/>
          <w:cs/>
          <w:lang w:bidi="lo-LA"/>
        </w:rPr>
        <w:t>6/</w:t>
      </w:r>
      <w:r w:rsidRPr="00E4791F">
        <w:rPr>
          <w:rFonts w:ascii="Phetsarath OT" w:hAnsi="Phetsarath OT" w:cs="Phetsarath OT"/>
          <w:szCs w:val="22"/>
        </w:rPr>
        <w:t xml:space="preserve">2014 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ຈ່າຍຄ່າ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ເດີນທາງ</w:t>
      </w:r>
      <w:r w:rsidRPr="00E4791F">
        <w:rPr>
          <w:rFonts w:ascii="Phetsarath OT" w:hAnsi="Phetsarath OT" w:cs="Phetsarath OT"/>
          <w:szCs w:val="22"/>
        </w:rPr>
        <w:t>(</w:t>
      </w:r>
      <w:r w:rsidRPr="00E4791F">
        <w:rPr>
          <w:rFonts w:ascii="Phetsarath OT" w:hAnsi="Phetsarath OT" w:cs="Phetsarath OT"/>
          <w:szCs w:val="22"/>
          <w:cs/>
          <w:lang w:bidi="lo-LA"/>
        </w:rPr>
        <w:t>ຊື້ນ້ຳມັນລົດ</w:t>
      </w:r>
      <w:r w:rsidRPr="00E4791F">
        <w:rPr>
          <w:rFonts w:ascii="Phetsarath OT" w:hAnsi="Phetsarath OT" w:cs="Phetsarath OT"/>
          <w:szCs w:val="22"/>
        </w:rPr>
        <w:t>)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ຂອງພະນັກງານ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ແຂວງ</w:t>
      </w:r>
    </w:p>
    <w:p w:rsidR="00F139F2" w:rsidRPr="00E4791F" w:rsidRDefault="00F139F2" w:rsidP="00F139F2">
      <w:pPr>
        <w:pStyle w:val="ListParagraph"/>
        <w:spacing w:after="0" w:line="240" w:lineRule="auto"/>
        <w:ind w:left="1260"/>
        <w:jc w:val="both"/>
        <w:rPr>
          <w:rFonts w:ascii="Phetsarath OT" w:hAnsi="Phetsarath OT" w:cs="Phetsarath OT"/>
          <w:szCs w:val="22"/>
          <w:lang w:bidi="lo-LA"/>
        </w:rPr>
      </w:pPr>
    </w:p>
    <w:p w:rsidR="00AE174C" w:rsidRPr="008B2471" w:rsidRDefault="00A75BD6" w:rsidP="009B776A">
      <w:pPr>
        <w:jc w:val="both"/>
        <w:rPr>
          <w:rFonts w:ascii="Phetsarath OT" w:hAnsi="Phetsarath OT" w:cs="Phetsarath OT"/>
          <w:szCs w:val="22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>ຕົວຢ່າງທີ່ຍົກມານໍາສະເໜີ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ສາມລາຍການຈ່າຍຢູ່ເທີ່ງນີ້ ແມ່ນບໍ່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ໃຫ້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ບວກລວມ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ເຂົ້າກັນ</w:t>
      </w:r>
      <w:r w:rsidR="00F139F2" w:rsidRPr="00E4791F">
        <w:rPr>
          <w:rFonts w:ascii="Phetsarath OT" w:hAnsi="Phetsarath OT" w:cs="Phetsarath OT"/>
          <w:szCs w:val="22"/>
        </w:rPr>
        <w:t>​​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ແລ້ວຈົດ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ບັນ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ທຶກ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ລົງ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ໃນ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ບັນທຶກບັນຊີ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ປະຈຳ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ວັນ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ແຕ່ໃຫ້ແຍກອອກລົງບັນຊີລາຍຈ່າຍຂອງແຕ່ລະຄ່າໃຊ້ຈ່າຍເປັນໝວດລາຍຈ່າຍ ແລະ ຈໍານວນເງິນຂອງໃຜລາວໃຫ້ລະອຽດ</w:t>
      </w:r>
      <w:r w:rsidR="00F139F2" w:rsidRPr="00E4791F">
        <w:rPr>
          <w:rFonts w:ascii="Phetsarath OT" w:hAnsi="Phetsarath OT" w:cs="Phetsarath OT"/>
          <w:szCs w:val="22"/>
        </w:rPr>
        <w:t xml:space="preserve"> 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ເພາະ</w:t>
      </w:r>
      <w:r w:rsidR="00F139F2" w:rsidRPr="00E4791F">
        <w:rPr>
          <w:rFonts w:ascii="Phetsarath OT" w:hAnsi="Phetsarath OT" w:cs="Phetsarath OT"/>
          <w:szCs w:val="22"/>
        </w:rPr>
        <w:t>​​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ຈະເປັນການແຍກລະອຽດເພື່ອຕິດຕາມ-ກວດສອບງ່າຍ ແລະ ປະຢັດເວລາຕໍ່ຜູ້ສະຫຼຸບບັນຊີໃນການ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ລົງ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ລະຫັດ</w:t>
      </w:r>
      <w:r w:rsidR="00F139F2" w:rsidRPr="00E4791F">
        <w:rPr>
          <w:rFonts w:ascii="Phetsarath OT" w:hAnsi="Phetsarath OT" w:cs="Phetsarath OT"/>
          <w:szCs w:val="22"/>
        </w:rPr>
        <w:t>​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ບັນຊີຂອງລາຍຈ່າຍ</w:t>
      </w:r>
      <w:r w:rsidR="00F139F2" w:rsidRPr="00E4791F">
        <w:rPr>
          <w:rFonts w:ascii="Phetsarath OT" w:hAnsi="Phetsarath OT" w:cs="Phetsarath OT"/>
          <w:szCs w:val="22"/>
        </w:rPr>
        <w:t>​.</w:t>
      </w:r>
    </w:p>
    <w:p w:rsidR="00F139F2" w:rsidRPr="00E4791F" w:rsidRDefault="00D22163" w:rsidP="009E2973">
      <w:pPr>
        <w:pStyle w:val="Heading1"/>
        <w:rPr>
          <w:rFonts w:ascii="Phetsarath OT" w:hAnsi="Phetsarath OT" w:cs="Phetsarath OT"/>
          <w:b/>
          <w:bCs/>
          <w:szCs w:val="22"/>
          <w:u w:val="single"/>
          <w:lang w:bidi="lo-LA"/>
        </w:rPr>
      </w:pPr>
      <w:bookmarkStart w:id="9" w:name="_Toc405195187"/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IV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 xml:space="preserve"> ແບບຟອມ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ບົດປະກອບບົດ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ບັນທຶກສະຫຼຸບລາຍລະອຽດຂອງ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​​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ຄ່າໃຊ້ຈ່າຍກິດຈະກໍາ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ປະຈໍາວັນ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(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ຕາບີ</w:t>
      </w:r>
      <w:r w:rsidR="00F139F2"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)</w:t>
      </w:r>
      <w:bookmarkEnd w:id="9"/>
      <w:r w:rsidR="00F139F2" w:rsidRPr="00E4791F">
        <w:rPr>
          <w:rFonts w:ascii="Phetsarath OT" w:hAnsi="Phetsarath OT" w:cs="Phetsarath OT"/>
          <w:b/>
          <w:bCs/>
          <w:szCs w:val="22"/>
          <w:u w:val="single"/>
          <w:cs/>
          <w:lang w:bidi="lo-LA"/>
        </w:rPr>
        <w:tab/>
      </w:r>
    </w:p>
    <w:p w:rsidR="008C63FA" w:rsidRPr="008C63FA" w:rsidRDefault="00F139F2" w:rsidP="009B776A">
      <w:p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 w:hint="cs"/>
          <w:szCs w:val="22"/>
          <w:cs/>
          <w:lang w:bidi="lo-LA"/>
        </w:rPr>
        <w:t>ເອກ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ະສານ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ເພື່ອນໍາໃຊ້ປະກອບ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ເປັນເອກະສານອ້າງອິງຂອງລາຍ</w:t>
      </w:r>
      <w:r w:rsidRPr="008C63FA">
        <w:rPr>
          <w:rFonts w:ascii="Phetsarath OT" w:hAnsi="Phetsarath OT" w:cs="Phetsarath OT"/>
          <w:szCs w:val="22"/>
          <w:cs/>
          <w:lang w:bidi="lo-LA"/>
        </w:rPr>
        <w:t>ຈ່າຍປະຈຳວັນຂອງ</w:t>
      </w:r>
      <w:r w:rsidR="002A74A5" w:rsidRPr="008C63FA">
        <w:rPr>
          <w:rFonts w:ascii="Phetsarath OT" w:hAnsi="Phetsarath OT" w:cs="Phetsarath OT"/>
          <w:sz w:val="22"/>
          <w:szCs w:val="22"/>
          <w:cs/>
          <w:lang w:bidi="lo-LA"/>
        </w:rPr>
        <w:t>ແຜນ</w:t>
      </w:r>
      <w:r w:rsidR="002A74A5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>ກິດຈະກໍາຍ່ອຍ</w:t>
      </w:r>
      <w:r w:rsidR="002A74A5" w:rsidRPr="008C63FA">
        <w:rPr>
          <w:rFonts w:ascii="Microsoft Sans Serif" w:hAnsi="Microsoft Sans Serif" w:cs="Microsoft Sans Serif"/>
          <w:sz w:val="22"/>
          <w:szCs w:val="22"/>
          <w:cs/>
          <w:lang w:bidi="lo-LA"/>
        </w:rPr>
        <w:t>(</w:t>
      </w:r>
      <w:r w:rsidR="002A74A5" w:rsidRPr="008C63FA">
        <w:rPr>
          <w:rFonts w:ascii="Microsoft Sans Serif" w:hAnsi="Microsoft Sans Serif" w:cs="Microsoft Sans Serif"/>
          <w:sz w:val="22"/>
          <w:szCs w:val="22"/>
          <w:lang w:bidi="lo-LA"/>
        </w:rPr>
        <w:t>SAA</w:t>
      </w:r>
      <w:r w:rsidR="002A74A5" w:rsidRPr="008C63FA">
        <w:rPr>
          <w:rFonts w:ascii="Phetsarath OT" w:hAnsi="Phetsarath OT" w:cs="Phetsarath OT"/>
          <w:sz w:val="22"/>
          <w:szCs w:val="22"/>
          <w:lang w:bidi="lo-LA"/>
        </w:rPr>
        <w:t>)</w:t>
      </w:r>
      <w:r w:rsidR="002A74A5" w:rsidRPr="008C63FA">
        <w:rPr>
          <w:rFonts w:ascii="Phetsarath OT" w:hAnsi="Phetsarath OT" w:cs="Phetsarath OT"/>
          <w:sz w:val="22"/>
          <w:szCs w:val="22"/>
          <w:cs/>
          <w:lang w:bidi="lo-LA"/>
        </w:rPr>
        <w:t xml:space="preserve">, </w:t>
      </w:r>
      <w:bookmarkStart w:id="10" w:name="_Toc405195188"/>
      <w:r w:rsidR="008C63FA" w:rsidRPr="008C63FA">
        <w:rPr>
          <w:rFonts w:ascii="Phetsarath OT" w:hAnsi="Phetsarath OT" w:cs="Phetsarath OT"/>
          <w:sz w:val="22"/>
          <w:szCs w:val="22"/>
          <w:cs/>
          <w:lang w:bidi="lo-LA"/>
        </w:rPr>
        <w:t>ກິດຈະກໍາ</w:t>
      </w:r>
      <w:r w:rsidR="008C63FA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>ການ</w:t>
      </w:r>
      <w:r w:rsidR="008C63FA" w:rsidRPr="008C63FA">
        <w:rPr>
          <w:rFonts w:ascii="Phetsarath OT" w:hAnsi="Phetsarath OT" w:cs="Phetsarath OT"/>
          <w:sz w:val="22"/>
          <w:szCs w:val="22"/>
          <w:cs/>
          <w:lang w:bidi="lo-LA"/>
        </w:rPr>
        <w:t>ວາງແຜນ ຈັດສັນ</w:t>
      </w:r>
      <w:r w:rsidR="008C63FA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ແລະ ຄຸ້ມຄອງ</w:t>
      </w:r>
      <w:r w:rsidR="008C63FA" w:rsidRPr="008C63FA">
        <w:rPr>
          <w:rFonts w:ascii="Phetsarath OT" w:hAnsi="Phetsarath OT" w:cs="Phetsarath OT"/>
          <w:sz w:val="22"/>
          <w:szCs w:val="22"/>
          <w:cs/>
          <w:lang w:bidi="lo-LA"/>
        </w:rPr>
        <w:t>ນໍາໃຊ້ທີ່ດິນ</w:t>
      </w:r>
      <w:r w:rsidR="008C63FA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>ກະສິກຳ</w:t>
      </w:r>
      <w:r w:rsidR="008C63FA" w:rsidRPr="008C63FA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C63FA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8C63FA" w:rsidRPr="008C63FA">
        <w:rPr>
          <w:rFonts w:ascii="Phetsarath OT" w:hAnsi="Phetsarath OT" w:cs="Phetsarath OT"/>
          <w:sz w:val="22"/>
          <w:szCs w:val="22"/>
          <w:cs/>
          <w:lang w:bidi="lo-LA"/>
        </w:rPr>
        <w:t>ປ່າໄມ້</w:t>
      </w:r>
      <w:r w:rsidR="008C63FA" w:rsidRPr="008C63FA">
        <w:rPr>
          <w:lang w:bidi="lo-LA"/>
        </w:rPr>
        <w:t xml:space="preserve"> </w:t>
      </w:r>
      <w:r w:rsidR="008C63FA" w:rsidRPr="008C63FA">
        <w:rPr>
          <w:rFonts w:ascii="Phetsarath OT" w:hAnsi="Phetsarath OT" w:cs="Phetsarath OT"/>
          <w:cs/>
          <w:lang w:bidi="lo-LA"/>
        </w:rPr>
        <w:t>ແບບມີສ່ວນຮ່ວມ</w:t>
      </w:r>
      <w:r w:rsidR="008C63FA" w:rsidRPr="008C63FA">
        <w:rPr>
          <w:rFonts w:cstheme="minorBidi"/>
          <w:lang w:bidi="lo-LA"/>
        </w:rPr>
        <w:t xml:space="preserve"> </w:t>
      </w:r>
      <w:r w:rsidR="008C63FA" w:rsidRPr="008C63FA">
        <w:rPr>
          <w:rFonts w:cstheme="minorBidi" w:hint="cs"/>
          <w:cs/>
          <w:lang w:bidi="lo-LA"/>
        </w:rPr>
        <w:t>(</w:t>
      </w:r>
      <w:r w:rsidR="008C63FA" w:rsidRPr="008C63FA">
        <w:rPr>
          <w:rFonts w:ascii="Phetsarath OT" w:hAnsi="Phetsarath OT" w:cs="Phetsarath OT"/>
          <w:lang w:bidi="lo-LA"/>
        </w:rPr>
        <w:t>p</w:t>
      </w:r>
      <w:r w:rsidR="008C63FA" w:rsidRPr="008C63FA">
        <w:rPr>
          <w:rFonts w:ascii="Phetsarath OT" w:hAnsi="Phetsarath OT" w:cs="Phetsarath OT"/>
          <w:sz w:val="22"/>
          <w:szCs w:val="22"/>
          <w:lang w:bidi="lo-LA"/>
        </w:rPr>
        <w:t>FALUPAM</w:t>
      </w:r>
      <w:r w:rsidR="008C63FA" w:rsidRPr="008C63FA">
        <w:rPr>
          <w:rFonts w:ascii="Phetsarath OT" w:hAnsi="Phetsarath OT" w:cs="Phetsarath OT" w:hint="cs"/>
          <w:sz w:val="22"/>
          <w:szCs w:val="22"/>
          <w:cs/>
          <w:lang w:bidi="lo-LA"/>
        </w:rPr>
        <w:t>)</w:t>
      </w:r>
      <w:r w:rsidR="008C63FA" w:rsidRPr="008C63FA">
        <w:rPr>
          <w:rFonts w:ascii="Phetsarath OT" w:hAnsi="Phetsarath OT" w:cs="Phetsarath OT"/>
          <w:szCs w:val="22"/>
          <w:lang w:bidi="lo-LA"/>
        </w:rPr>
        <w:t xml:space="preserve"> </w:t>
      </w:r>
      <w:r w:rsidR="008C63FA" w:rsidRPr="008C63FA">
        <w:rPr>
          <w:rFonts w:ascii="Phetsarath OT" w:hAnsi="Phetsarath OT" w:cs="Phetsarath OT"/>
          <w:szCs w:val="22"/>
        </w:rPr>
        <w:t>​​</w:t>
      </w:r>
      <w:r w:rsidR="008C63FA" w:rsidRPr="008C63FA">
        <w:rPr>
          <w:rFonts w:ascii="Phetsarath OT" w:hAnsi="Phetsarath OT" w:cs="Phetsarath OT" w:hint="cs"/>
          <w:szCs w:val="22"/>
          <w:cs/>
          <w:lang w:bidi="lo-LA"/>
        </w:rPr>
        <w:t>ໃນ(</w:t>
      </w:r>
      <w:r w:rsidR="008C63FA" w:rsidRPr="008C63FA">
        <w:rPr>
          <w:rFonts w:ascii="Phetsarath OT" w:hAnsi="Phetsarath OT" w:cs="Phetsarath OT"/>
          <w:szCs w:val="22"/>
          <w:cs/>
          <w:lang w:bidi="lo-LA"/>
        </w:rPr>
        <w:t>ແບບຟອມ</w:t>
      </w:r>
      <w:r w:rsidR="008C63FA" w:rsidRPr="008C63FA">
        <w:rPr>
          <w:rFonts w:ascii="Phetsarath OT" w:hAnsi="Phetsarath OT" w:cs="Phetsarath OT" w:hint="cs"/>
          <w:szCs w:val="22"/>
          <w:cs/>
          <w:lang w:bidi="lo-LA"/>
        </w:rPr>
        <w:t>4)</w:t>
      </w:r>
      <w:r w:rsidR="008C63FA" w:rsidRPr="008C63FA">
        <w:rPr>
          <w:rFonts w:ascii="Phetsarath OT" w:hAnsi="Phetsarath OT" w:cs="Phetsarath OT"/>
          <w:szCs w:val="22"/>
          <w:cs/>
          <w:lang w:bidi="lo-LA"/>
        </w:rPr>
        <w:t>ມີ</w:t>
      </w:r>
      <w:r w:rsidR="008C63FA" w:rsidRPr="008C63FA">
        <w:rPr>
          <w:rFonts w:ascii="Phetsarath OT" w:hAnsi="Phetsarath OT" w:cs="Phetsarath OT"/>
          <w:szCs w:val="22"/>
        </w:rPr>
        <w:t>​​​</w:t>
      </w:r>
      <w:r w:rsidR="008C63FA" w:rsidRPr="008C63FA">
        <w:rPr>
          <w:rFonts w:ascii="Phetsarath OT" w:hAnsi="Phetsarath OT" w:cs="Phetsarath OT"/>
          <w:szCs w:val="22"/>
          <w:cs/>
          <w:lang w:bidi="lo-LA"/>
        </w:rPr>
        <w:t>ລະ</w:t>
      </w:r>
      <w:r w:rsidR="008C63FA" w:rsidRPr="008C63FA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8C63FA" w:rsidRPr="008C63FA">
        <w:rPr>
          <w:rFonts w:ascii="Phetsarath OT" w:hAnsi="Phetsarath OT" w:cs="Phetsarath OT"/>
          <w:szCs w:val="22"/>
          <w:cs/>
          <w:lang w:bidi="lo-LA"/>
        </w:rPr>
        <w:t>ອຽດດັ່ງ</w:t>
      </w:r>
      <w:r w:rsidR="008C63FA" w:rsidRPr="008C63FA">
        <w:rPr>
          <w:rFonts w:ascii="Phetsarath OT" w:hAnsi="Phetsarath OT" w:cs="Phetsarath OT"/>
          <w:szCs w:val="22"/>
        </w:rPr>
        <w:t>​</w:t>
      </w:r>
      <w:r w:rsidR="008C63FA" w:rsidRPr="008C63FA">
        <w:rPr>
          <w:rFonts w:ascii="Phetsarath OT" w:hAnsi="Phetsarath OT" w:cs="Phetsarath OT"/>
          <w:szCs w:val="22"/>
          <w:cs/>
          <w:lang w:bidi="lo-LA"/>
        </w:rPr>
        <w:t>ລຸ່ມນິີ້:</w:t>
      </w:r>
    </w:p>
    <w:p w:rsidR="008C63FA" w:rsidRPr="008C63FA" w:rsidRDefault="008C63FA" w:rsidP="008C63FA">
      <w:pPr>
        <w:ind w:left="360"/>
        <w:jc w:val="both"/>
        <w:rPr>
          <w:rFonts w:ascii="Phetsarath OT" w:hAnsi="Phetsarath OT" w:cs="Phetsarath OT"/>
          <w:szCs w:val="22"/>
          <w:lang w:bidi="lo-LA"/>
        </w:rPr>
      </w:pPr>
    </w:p>
    <w:p w:rsidR="00F139F2" w:rsidRPr="009E2973" w:rsidRDefault="00F139F2" w:rsidP="009B776A">
      <w:pPr>
        <w:jc w:val="both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ແບບຟອມ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​ </w:t>
      </w:r>
      <w:r w:rsidR="005B069B" w:rsidRPr="009E2973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/1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: 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ໃບເບີກ ແລະ ບິນຈ່າຍເງິນ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ຂອງ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ຕາ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ບີ</w:t>
      </w:r>
      <w:r w:rsidR="009E2973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.</w:t>
      </w:r>
      <w:bookmarkEnd w:id="10"/>
    </w:p>
    <w:p w:rsidR="00F139F2" w:rsidRPr="00E4791F" w:rsidRDefault="00F139F2" w:rsidP="009B776A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ແບບຟອມນີ້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ນໍາໃຊ້​​ແທນໃບບິນ ສໍາລັບ ຈ່າຍ​ເງິນຄ່າແຮງງານຂອງຊາວບ້ານ,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ເງິນອຸດໜູນໃຫ້ແກ່ອໍານາດການປົກຄອງບ້ານ/ຫ້ອງການບ້ານ, ໃນກໍລະນີມີຄ່າໃຊ້ຈ່າຍຊື້ບັດ​ໂທລະສັບ </w:t>
      </w:r>
      <w:r w:rsidRPr="00E4791F">
        <w:rPr>
          <w:rFonts w:ascii="Phetsarath OT" w:hAnsi="Phetsarath OT" w:cs="Phetsarath OT"/>
          <w:sz w:val="22"/>
          <w:szCs w:val="22"/>
        </w:rPr>
        <w:t>(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ກະລຸນາຕິດ​ຄັດ​ບັດ​ໂທລະສັບທີ່​ຂູດ​ມານໍາທຸກ​ຄັ້ງ</w:t>
      </w:r>
      <w:r w:rsidRPr="00E4791F">
        <w:rPr>
          <w:rFonts w:ascii="Phetsarath OT" w:hAnsi="Phetsarath OT" w:cs="Phetsarath OT"/>
          <w:sz w:val="22"/>
          <w:szCs w:val="22"/>
        </w:rPr>
        <w:t>)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. ຈ່າຍເງິນເພື່ອເປັນ​ຄ່າ​ອຸດ​ໜູນ ​ສຳ​ລັບ​ ການເຮັດ​ວຽກ​ເພີ່ມ ​​ເຊັ່ນ</w:t>
      </w:r>
      <w:r w:rsidRPr="00E4791F">
        <w:rPr>
          <w:rFonts w:ascii="Phetsarath OT" w:hAnsi="Phetsarath OT" w:cs="Phetsarath OT"/>
          <w:sz w:val="22"/>
          <w:szCs w:val="22"/>
        </w:rPr>
        <w:t xml:space="preserve">: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ຄ່າທໍານຽມ ສໍາລັບ ຜູ້ເປັນວິທະຍາກອນ/ຜູ້​ບັນ​ລະ​ຍາຍເຜີຍແຜ່ຂໍ້ມູນຂ່າວສານ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ປະຖະກະຖາ ແລະ</w:t>
      </w:r>
      <w:r w:rsidRPr="00E4791F">
        <w:rPr>
          <w:rFonts w:ascii="Phetsarath OT" w:hAnsi="Phetsarath OT" w:cs="Phetsarath OT"/>
          <w:sz w:val="22"/>
          <w:szCs w:val="22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ເປັນປະທານ​ກອງ​ປະຊຸມ; ເປັນຕົ້ນ</w:t>
      </w:r>
      <w:r w:rsidRPr="00E4791F">
        <w:rPr>
          <w:rFonts w:ascii="Phetsarath OT" w:hAnsi="Phetsarath OT" w:cs="Phetsarath OT"/>
          <w:sz w:val="22"/>
          <w:szCs w:val="22"/>
        </w:rPr>
        <w:t xml:space="preserve">.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ການ​ຈ່າຍ​ແມ່ນ​ຕ້ອງ​ຂຽນຈຳນວນ​ເງິນ​ທີ່ເປັນ​ຕົວເລກ</w:t>
      </w:r>
      <w:r w:rsidR="00B210BE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ແລະ</w:t>
      </w:r>
      <w:r w:rsidR="00B210BE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ຕົວ​ໜັງສື​ກໍາກັບລົງຢູ່ໃນ​ໃບບິນຈ່າຍ​ເງິນ​ຂອງແບບຟອມ​ຕາ​ບີທຸກໆ​ຄັ້ງ.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ໃ</w:t>
      </w:r>
      <w:r w:rsidR="007D7C13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ນນັ້ນມີໃບບິນຈ່າຍເງິນຂອງຕາບີ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7D7C13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2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ຊະນິດແບບຟອມ</w:t>
      </w:r>
      <w:r w:rsidRPr="00E4791F">
        <w:rPr>
          <w:rFonts w:ascii="Phetsarath OT" w:hAnsi="Phetsarath OT" w:cs="Phetsarath OT"/>
          <w:sz w:val="22"/>
          <w:szCs w:val="22"/>
        </w:rPr>
        <w:t xml:space="preserve"> 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ແລະ</w:t>
      </w:r>
      <w:r w:rsidR="007D7C13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ໃຫ້​ເລືອກເອົາ​ແບບຟອມໃດໜຶ່ງ ອີງ​ຕາມ​ຄວາມ​ເໜາະ​ສົມຂອງຫົວຂໍ້ກິດຈະກໍາ ຫຼື ເປົ້າໝາຍຂອງລາຍການຈ່າຍ.</w:t>
      </w:r>
      <w:r w:rsidRPr="00E4791F">
        <w:rPr>
          <w:rFonts w:ascii="Phetsarath OT" w:hAnsi="Phetsarath OT" w:cs="Phetsarath OT"/>
          <w:sz w:val="22"/>
          <w:szCs w:val="22"/>
        </w:rPr>
        <w:t xml:space="preserve"> </w:t>
      </w:r>
    </w:p>
    <w:p w:rsidR="00FB7172" w:rsidRPr="00E4791F" w:rsidRDefault="00FB7172" w:rsidP="00460BCD">
      <w:pPr>
        <w:jc w:val="both"/>
        <w:rPr>
          <w:rFonts w:ascii="Phetsarath OT" w:hAnsi="Phetsarath OT" w:cs="Phetsarath OT"/>
          <w:b/>
          <w:bCs/>
          <w:sz w:val="22"/>
          <w:szCs w:val="22"/>
          <w:u w:val="single"/>
          <w:lang w:bidi="lo-LA"/>
        </w:rPr>
      </w:pPr>
    </w:p>
    <w:p w:rsidR="00F139F2" w:rsidRPr="00E4791F" w:rsidRDefault="00F139F2" w:rsidP="009B776A">
      <w:pPr>
        <w:jc w:val="both"/>
        <w:rPr>
          <w:rFonts w:ascii="Phetsarath OT" w:hAnsi="Phetsarath OT" w:cs="Phetsarath OT"/>
          <w:b/>
          <w:bCs/>
          <w:sz w:val="22"/>
          <w:szCs w:val="22"/>
          <w:u w:val="single"/>
        </w:rPr>
      </w:pP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ໜາຍ​ເຫດ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>:</w:t>
      </w:r>
    </w:p>
    <w:p w:rsidR="00F139F2" w:rsidRPr="00E4791F" w:rsidRDefault="00ED7F94" w:rsidP="00ED7F94">
      <w:pPr>
        <w:ind w:left="720" w:hanging="36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>-</w:t>
      </w:r>
      <w:r w:rsidRPr="00E4791F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ab/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ສຳລັບ ການຈ່າຍຄ່າແຮງງານຊາວບ້ານ ແມ່ນໃຫ້ຂຽນຊື່ຂອງຊາວບ້ານແຕ່ລະຄົນລົງໃນແ</w:t>
      </w:r>
      <w:r w:rsidR="00C23C48">
        <w:rPr>
          <w:rFonts w:ascii="Phetsarath OT" w:hAnsi="Phetsarath OT" w:cs="Phetsarath OT"/>
          <w:sz w:val="22"/>
          <w:szCs w:val="22"/>
          <w:cs/>
          <w:lang w:bidi="lo-LA"/>
        </w:rPr>
        <w:t>ບບຟອມແລ້ວ ໃຫ້ເຊັນຮັບເອົາເງິນ</w:t>
      </w:r>
      <w:r w:rsidR="00C23C48">
        <w:rPr>
          <w:rFonts w:ascii="Phetsarath OT" w:hAnsi="Phetsarath OT" w:cs="Phetsarath OT" w:hint="cs"/>
          <w:sz w:val="22"/>
          <w:szCs w:val="22"/>
          <w:cs/>
          <w:lang w:bidi="lo-LA"/>
        </w:rPr>
        <w:t>ມ ຈາກນັ້ນ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ຳໄປ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ໃຫ້ນາຍບ້ານເຊັນຢັ້ງຢືນຮັບຮູ້</w:t>
      </w:r>
      <w:r w:rsidR="00F105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ແລະ</w:t>
      </w:r>
      <w:r w:rsidR="00F1054C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ປະທັບ/ຈໍ້າກາບ້ານພ້ອມ.</w:t>
      </w:r>
    </w:p>
    <w:p w:rsidR="00F139F2" w:rsidRPr="00E4791F" w:rsidRDefault="00ED7F94" w:rsidP="00C41B8A">
      <w:pPr>
        <w:ind w:left="720" w:hanging="36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-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ab/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ສຳລັບ ຈ່າຍອັດຕາ​ຄ່າ​ອຸດໜູນ​ ​ເພີ່ມພິເສດໃຫ້ເປັນ​​ຄ່າ</w:t>
      </w:r>
      <w:r w:rsidR="00F139F2" w:rsidRPr="00E4791F">
        <w:rPr>
          <w:rFonts w:ascii="Phetsarath OT" w:hAnsi="Phetsarath OT" w:cs="Phetsarath OT"/>
          <w:sz w:val="22"/>
          <w:szCs w:val="22"/>
        </w:rPr>
        <w:t xml:space="preserve"> 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ເປັນປະທານ​ກອງ​ປະຊຸມ</w:t>
      </w:r>
      <w:r w:rsidR="007437F1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4922D9" w:rsidRPr="00E4791F">
        <w:rPr>
          <w:rFonts w:ascii="Phetsarath OT" w:hAnsi="Phetsarath OT" w:cs="Phetsarath OT"/>
          <w:sz w:val="22"/>
          <w:szCs w:val="22"/>
          <w:cs/>
          <w:lang w:bidi="lo-LA"/>
        </w:rPr>
        <w:t>ສຳລັບ</w:t>
      </w:r>
      <w:r w:rsidR="003C736D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DC5222" w:rsidRPr="008C63FA">
        <w:rPr>
          <w:rFonts w:ascii="Phetsarath OT" w:hAnsi="Phetsarath OT" w:cs="Phetsarath OT"/>
          <w:sz w:val="22"/>
          <w:szCs w:val="22"/>
          <w:u w:val="single"/>
          <w:cs/>
          <w:lang w:bidi="lo-LA"/>
        </w:rPr>
        <w:t>ຕໍາແໜ່ງ</w:t>
      </w:r>
      <w:r w:rsidR="00F139F2" w:rsidRPr="008C63FA">
        <w:rPr>
          <w:rFonts w:ascii="Phetsarath OT" w:hAnsi="Phetsarath OT" w:cs="Phetsarath OT"/>
          <w:sz w:val="22"/>
          <w:szCs w:val="22"/>
          <w:u w:val="single"/>
          <w:cs/>
          <w:lang w:bidi="lo-LA"/>
        </w:rPr>
        <w:t>​</w:t>
      </w:r>
      <w:r w:rsidR="004922D9" w:rsidRPr="008C63FA">
        <w:rPr>
          <w:rFonts w:ascii="Phetsarath OT" w:hAnsi="Phetsarath OT" w:cs="Phetsarath OT"/>
          <w:sz w:val="22"/>
          <w:szCs w:val="22"/>
          <w:u w:val="single"/>
          <w:cs/>
          <w:lang w:bidi="lo-LA"/>
        </w:rPr>
        <w:t>ຮອງ​ຫົວໜ້າພະ​ແນ​ກ</w:t>
      </w:r>
      <w:r w:rsidR="00386862" w:rsidRPr="008C63FA">
        <w:rPr>
          <w:rFonts w:ascii="Phetsarath OT" w:hAnsi="Phetsarath OT" w:cs="Phetsarath OT" w:hint="cs"/>
          <w:sz w:val="22"/>
          <w:szCs w:val="22"/>
          <w:u w:val="single"/>
          <w:cs/>
          <w:lang w:bidi="lo-LA"/>
        </w:rPr>
        <w:t>/ຮອງເຈົ້າເມືອງ</w:t>
      </w:r>
      <w:r w:rsidR="004922D9" w:rsidRPr="008C63FA">
        <w:rPr>
          <w:rFonts w:ascii="Phetsarath OT" w:hAnsi="Phetsarath OT" w:cs="Phetsarath OT"/>
          <w:sz w:val="22"/>
          <w:szCs w:val="22"/>
          <w:u w:val="single"/>
          <w:cs/>
          <w:lang w:bidi="lo-LA"/>
        </w:rPr>
        <w:t xml:space="preserve"> ​ຂື້ນໄປ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​ແມ່ນ​ໃຫ້​ຄິດ​ໄລ່ອັດຕາ</w:t>
      </w:r>
      <w:r w:rsidR="00F139F2" w:rsidRPr="00E4791F">
        <w:rPr>
          <w:rFonts w:ascii="Phetsarath OT" w:hAnsi="Phetsarath OT" w:cs="Phetsarath OT"/>
          <w:sz w:val="22"/>
          <w:szCs w:val="22"/>
        </w:rPr>
        <w:t xml:space="preserve"> 150,000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ກີບ</w:t>
      </w:r>
      <w:r w:rsidR="00F139F2" w:rsidRPr="00E4791F">
        <w:rPr>
          <w:rFonts w:ascii="Phetsarath OT" w:hAnsi="Phetsarath OT" w:cs="Phetsarath OT"/>
          <w:sz w:val="22"/>
          <w:szCs w:val="22"/>
        </w:rPr>
        <w:t>/</w:t>
      </w:r>
      <w:r w:rsidR="00F139F2" w:rsidRPr="00E4791F">
        <w:rPr>
          <w:rFonts w:ascii="Phetsarath OT" w:hAnsi="Phetsarath OT" w:cs="Phetsarath OT"/>
          <w:sz w:val="22"/>
          <w:szCs w:val="22"/>
          <w:cs/>
          <w:lang w:bidi="lo-LA"/>
        </w:rPr>
        <w:t>ຄັ້ງ.</w:t>
      </w:r>
    </w:p>
    <w:p w:rsidR="00C05CDE" w:rsidRPr="007404EF" w:rsidRDefault="00C05CDE" w:rsidP="007404EF">
      <w:pPr>
        <w:pStyle w:val="Heading1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bookmarkStart w:id="11" w:name="_Toc405195189"/>
      <w:r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lastRenderedPageBreak/>
        <w:t>ແບບຟອມ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 </w:t>
      </w:r>
      <w:r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/2</w:t>
      </w:r>
      <w:r w:rsidR="006A615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-4/4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: </w:t>
      </w:r>
      <w:r w:rsidR="006A615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ໃບຈ່າຍ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ເງິນ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ເບ້ຍລ້ຽງ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,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ຄ່າ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ພັກເຊົາ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 xml:space="preserve">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ແລະ</w:t>
      </w:r>
      <w:r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 xml:space="preserve">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ຄ່າ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ເດີນທາງ</w:t>
      </w:r>
      <w:bookmarkEnd w:id="11"/>
    </w:p>
    <w:p w:rsidR="00F139F2" w:rsidRPr="007404EF" w:rsidRDefault="00F139F2" w:rsidP="007404EF">
      <w:pPr>
        <w:jc w:val="both"/>
        <w:rPr>
          <w:rFonts w:ascii="Phetsarath OT" w:hAnsi="Phetsarath OT" w:cs="Phetsarath OT"/>
          <w:szCs w:val="22"/>
        </w:rPr>
      </w:pPr>
      <w:r w:rsidRPr="007404EF">
        <w:rPr>
          <w:rFonts w:ascii="Phetsarath OT" w:hAnsi="Phetsarath OT" w:cs="Phetsarath OT" w:hint="cs"/>
          <w:szCs w:val="22"/>
          <w:cs/>
          <w:lang w:bidi="lo-LA"/>
        </w:rPr>
        <w:t>ແບບຟອມທີ່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ໃຊ້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7404EF">
        <w:rPr>
          <w:rFonts w:ascii="Phetsarath OT" w:hAnsi="Phetsarath OT" w:cs="Phetsarath OT"/>
          <w:szCs w:val="22"/>
        </w:rPr>
        <w:t>​​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ເງິນສຳລັບພະນັກງານ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ໄປ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ປະຕິ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ບັດ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ວຽກ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ງານ</w:t>
      </w:r>
      <w:r w:rsidRPr="007404EF">
        <w:rPr>
          <w:rFonts w:ascii="Phetsarath OT" w:hAnsi="Phetsarath OT" w:cs="Phetsarath OT"/>
          <w:szCs w:val="22"/>
        </w:rPr>
        <w:t>, 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ເຂົ້າ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ຮ່ວມ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ຝືກອົບຮົມ</w:t>
      </w:r>
      <w:r w:rsidRPr="007404EF">
        <w:rPr>
          <w:rFonts w:ascii="Phetsarath OT" w:hAnsi="Phetsarath OT" w:cs="Phetsarath OT"/>
          <w:szCs w:val="22"/>
        </w:rPr>
        <w:t xml:space="preserve">, </w:t>
      </w:r>
      <w:r w:rsidRPr="007404EF">
        <w:rPr>
          <w:rFonts w:ascii="Phetsarath OT" w:hAnsi="Phetsarath OT" w:cs="Phetsarath OT"/>
          <w:szCs w:val="22"/>
          <w:cs/>
          <w:lang w:bidi="lo-LA"/>
        </w:rPr>
        <w:t>ຫຼື</w:t>
      </w:r>
      <w:r w:rsidRPr="007404EF">
        <w:rPr>
          <w:rFonts w:ascii="Phetsarath OT" w:hAnsi="Phetsarath OT" w:cs="Phetsarath OT"/>
          <w:szCs w:val="22"/>
        </w:rPr>
        <w:t xml:space="preserve"> 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ເຂົ້າ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ຮ່ວມ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ປະຊຸມ</w:t>
      </w:r>
      <w:r w:rsidRPr="007404EF">
        <w:rPr>
          <w:rFonts w:ascii="Phetsarath OT" w:hAnsi="Phetsarath OT" w:cs="Phetsarath OT"/>
          <w:szCs w:val="22"/>
        </w:rPr>
        <w:t xml:space="preserve"> ​</w:t>
      </w:r>
      <w:r w:rsidRPr="007404EF">
        <w:rPr>
          <w:rFonts w:ascii="Phetsarath OT" w:hAnsi="Phetsarath OT" w:cs="Phetsarath OT"/>
          <w:szCs w:val="22"/>
          <w:cs/>
          <w:lang w:bidi="lo-LA"/>
        </w:rPr>
        <w:t>ໃນ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ກິດຈະກໍາຂອງ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ໂຄງການ</w:t>
      </w:r>
      <w:r w:rsidRPr="007404EF">
        <w:rPr>
          <w:rFonts w:ascii="Phetsarath OT" w:hAnsi="Phetsarath OT" w:cs="Phetsarath OT"/>
          <w:szCs w:val="22"/>
        </w:rPr>
        <w:t>​, ​</w:t>
      </w:r>
      <w:r w:rsidRPr="007404EF">
        <w:rPr>
          <w:rFonts w:ascii="Phetsarath OT" w:hAnsi="Phetsarath OT" w:cs="Phetsarath OT"/>
          <w:szCs w:val="22"/>
          <w:cs/>
          <w:lang w:bidi="lo-LA"/>
        </w:rPr>
        <w:t>ແບບ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ຟອມນີ້</w:t>
      </w:r>
      <w:r w:rsidRPr="007404EF">
        <w:rPr>
          <w:rFonts w:ascii="Phetsarath OT" w:hAnsi="Phetsarath OT" w:cs="Phetsarath OT"/>
          <w:szCs w:val="22"/>
        </w:rPr>
        <w:t>​​​</w:t>
      </w:r>
      <w:r w:rsidRPr="007404EF">
        <w:rPr>
          <w:rFonts w:ascii="Phetsarath OT" w:hAnsi="Phetsarath OT" w:cs="Phetsarath OT"/>
          <w:szCs w:val="22"/>
          <w:cs/>
          <w:lang w:bidi="lo-LA"/>
        </w:rPr>
        <w:t>ປະກອບ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ມີເນື້ອໃນຄື</w:t>
      </w:r>
      <w:r w:rsidRPr="007404EF">
        <w:rPr>
          <w:rFonts w:ascii="Phetsarath OT" w:hAnsi="Phetsarath OT" w:cs="Phetsarath OT"/>
          <w:szCs w:val="22"/>
        </w:rPr>
        <w:t xml:space="preserve">: </w:t>
      </w:r>
      <w:r w:rsidRPr="007404EF">
        <w:rPr>
          <w:rFonts w:ascii="Phetsarath OT" w:hAnsi="Phetsarath OT" w:cs="Phetsarath OT"/>
          <w:szCs w:val="22"/>
          <w:cs/>
          <w:lang w:bidi="lo-LA"/>
        </w:rPr>
        <w:t>ຊື່ຜູ້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ຮັບ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ເງິນ, ມາຈາກພາກສ່ວນ, ຈໍານວນເງິນ ທີ່ໄດ້ຮັບ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ເບ້ຍລ້ຽງ</w:t>
      </w:r>
      <w:r w:rsidRPr="007404EF">
        <w:rPr>
          <w:rFonts w:ascii="Phetsarath OT" w:hAnsi="Phetsarath OT" w:cs="Phetsarath OT"/>
          <w:szCs w:val="22"/>
        </w:rPr>
        <w:t xml:space="preserve">, </w:t>
      </w:r>
      <w:r w:rsidRPr="007404EF">
        <w:rPr>
          <w:rFonts w:ascii="Phetsarath OT" w:hAnsi="Phetsarath OT" w:cs="Phetsarath OT"/>
          <w:szCs w:val="22"/>
          <w:cs/>
          <w:lang w:bidi="lo-LA"/>
        </w:rPr>
        <w:t>ຄ່າ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ທີ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ພັກ</w:t>
      </w:r>
      <w:r w:rsidRPr="007404EF">
        <w:rPr>
          <w:rFonts w:ascii="Phetsarath OT" w:hAnsi="Phetsarath OT" w:cs="Phetsarath OT"/>
          <w:szCs w:val="22"/>
        </w:rPr>
        <w:t xml:space="preserve">, </w:t>
      </w:r>
      <w:r w:rsidRPr="007404EF">
        <w:rPr>
          <w:rFonts w:ascii="Phetsarath OT" w:hAnsi="Phetsarath OT" w:cs="Phetsarath OT"/>
          <w:szCs w:val="22"/>
          <w:cs/>
          <w:lang w:bidi="lo-LA"/>
        </w:rPr>
        <w:t>ຄ່າ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 xml:space="preserve">ເດີນທາງ, 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ເບີ</w:t>
      </w:r>
      <w:r w:rsidRPr="007404EF">
        <w:rPr>
          <w:rFonts w:ascii="Phetsarath OT" w:hAnsi="Phetsarath OT" w:cs="Phetsarath OT"/>
          <w:szCs w:val="22"/>
        </w:rPr>
        <w:t>​​</w:t>
      </w:r>
      <w:r w:rsidRPr="007404EF">
        <w:rPr>
          <w:rFonts w:ascii="Phetsarath OT" w:hAnsi="Phetsarath OT" w:cs="Phetsarath OT"/>
          <w:szCs w:val="22"/>
          <w:cs/>
          <w:lang w:bidi="lo-LA"/>
        </w:rPr>
        <w:t>ໂທລະ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 xml:space="preserve">ສັບ 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ແລະ ລາຍ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ເຊັນຈາກຜູ້ຮັບ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ເງິນ</w:t>
      </w:r>
      <w:r w:rsidRPr="007404EF">
        <w:rPr>
          <w:rFonts w:ascii="Phetsarath OT" w:hAnsi="Phetsarath OT" w:cs="Phetsarath OT"/>
          <w:szCs w:val="22"/>
        </w:rPr>
        <w:t xml:space="preserve">. </w:t>
      </w:r>
    </w:p>
    <w:p w:rsidR="0052630D" w:rsidRPr="007404EF" w:rsidRDefault="0052630D" w:rsidP="007404EF">
      <w:pPr>
        <w:jc w:val="both"/>
        <w:rPr>
          <w:rFonts w:ascii="Phetsarath OT" w:hAnsi="Phetsarath OT" w:cs="Phetsarath OT"/>
          <w:szCs w:val="22"/>
        </w:rPr>
      </w:pPr>
    </w:p>
    <w:p w:rsidR="00F139F2" w:rsidRPr="007404EF" w:rsidRDefault="00F139F2" w:rsidP="007404EF">
      <w:pPr>
        <w:jc w:val="both"/>
        <w:rPr>
          <w:rFonts w:ascii="Phetsarath OT" w:hAnsi="Phetsarath OT" w:cs="Phetsarath OT"/>
          <w:szCs w:val="22"/>
        </w:rPr>
      </w:pPr>
      <w:r w:rsidRPr="007404EF">
        <w:rPr>
          <w:rFonts w:ascii="Phetsarath OT" w:hAnsi="Phetsarath OT" w:cs="Phetsarath OT" w:hint="cs"/>
          <w:szCs w:val="22"/>
          <w:cs/>
          <w:lang w:bidi="lo-LA"/>
        </w:rPr>
        <w:t>ການ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ຈ່າຍເງິນ</w:t>
      </w:r>
      <w:r w:rsidRPr="007404EF">
        <w:rPr>
          <w:rFonts w:ascii="Phetsarath OT" w:hAnsi="Phetsarath OT" w:cs="Phetsarath OT"/>
          <w:szCs w:val="22"/>
        </w:rPr>
        <w:t>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ໃບເບີກຈ່າຍ</w:t>
      </w:r>
      <w:r w:rsidR="00516561" w:rsidRPr="007404EF">
        <w:rPr>
          <w:rFonts w:ascii="Phetsarath OT" w:hAnsi="Phetsarath OT" w:cs="Phetsarath OT"/>
          <w:szCs w:val="22"/>
        </w:rPr>
        <w:t>​​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ເງີ</w:t>
      </w:r>
      <w:r w:rsidR="00516561" w:rsidRPr="007404EF">
        <w:rPr>
          <w:rFonts w:ascii="Phetsarath OT" w:hAnsi="Phetsarath OT" w:cs="Phetsarath OT"/>
          <w:szCs w:val="22"/>
        </w:rPr>
        <w:t>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ນ</w:t>
      </w:r>
      <w:r w:rsidR="00516561" w:rsidRPr="007404EF">
        <w:rPr>
          <w:rFonts w:ascii="Phetsarath OT" w:hAnsi="Phetsarath OT" w:cs="Phetsarath OT"/>
          <w:szCs w:val="22"/>
        </w:rPr>
        <w:t>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ເບ້ຍລ້ຽງ</w:t>
      </w:r>
      <w:r w:rsidR="00516561" w:rsidRPr="007404EF">
        <w:rPr>
          <w:rFonts w:ascii="Phetsarath OT" w:hAnsi="Phetsarath OT" w:cs="Phetsarath OT"/>
          <w:szCs w:val="22"/>
        </w:rPr>
        <w:t xml:space="preserve">, 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ຄ່າ</w:t>
      </w:r>
      <w:r w:rsidR="00516561" w:rsidRPr="007404EF">
        <w:rPr>
          <w:rFonts w:ascii="Phetsarath OT" w:hAnsi="Phetsarath OT" w:cs="Phetsarath OT"/>
          <w:szCs w:val="22"/>
        </w:rPr>
        <w:t>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ພັກ</w:t>
      </w:r>
      <w:r w:rsidR="00516561" w:rsidRPr="007404EF">
        <w:rPr>
          <w:rFonts w:ascii="Phetsarath OT" w:hAnsi="Phetsarath OT" w:cs="Phetsarath OT"/>
          <w:szCs w:val="22"/>
        </w:rPr>
        <w:t>​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ເຊົາ</w:t>
      </w:r>
      <w:r w:rsidR="00516561" w:rsidRPr="007404EF">
        <w:rPr>
          <w:rFonts w:ascii="Phetsarath OT" w:hAnsi="Phetsarath OT" w:cs="Phetsarath OT"/>
          <w:szCs w:val="22"/>
        </w:rPr>
        <w:t xml:space="preserve"> 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ແລະ</w:t>
      </w:r>
      <w:r w:rsidR="00516561" w:rsidRPr="007404EF">
        <w:rPr>
          <w:rFonts w:ascii="Phetsarath OT" w:hAnsi="Phetsarath OT" w:cs="Phetsarath OT"/>
          <w:szCs w:val="22"/>
        </w:rPr>
        <w:t xml:space="preserve"> </w:t>
      </w:r>
      <w:r w:rsidR="00516561" w:rsidRPr="007404EF">
        <w:rPr>
          <w:rFonts w:ascii="Phetsarath OT" w:hAnsi="Phetsarath OT" w:cs="Phetsarath OT"/>
          <w:szCs w:val="22"/>
          <w:cs/>
          <w:lang w:bidi="lo-LA"/>
        </w:rPr>
        <w:t>ຄ່າເດີນທາງ</w:t>
      </w:r>
      <w:r w:rsidR="00516561" w:rsidRPr="007404EF">
        <w:rPr>
          <w:rFonts w:ascii="Phetsarath OT" w:hAnsi="Phetsarath OT" w:cs="Phetsarath OT"/>
          <w:szCs w:val="22"/>
        </w:rPr>
        <w:t xml:space="preserve"> </w:t>
      </w:r>
      <w:r w:rsidRPr="007404EF">
        <w:rPr>
          <w:rFonts w:ascii="Phetsarath OT" w:hAnsi="Phetsarath OT" w:cs="Phetsarath OT"/>
          <w:szCs w:val="22"/>
          <w:cs/>
          <w:lang w:bidi="lo-LA"/>
        </w:rPr>
        <w:t>ແມ່ນ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ໃຫ້ແຍກນໍ</w:t>
      </w:r>
      <w:r w:rsidR="00B210BE" w:rsidRPr="007404EF">
        <w:rPr>
          <w:rFonts w:ascii="Phetsarath OT" w:hAnsi="Phetsarath OT" w:cs="Phetsarath OT"/>
          <w:szCs w:val="22"/>
          <w:cs/>
          <w:lang w:bidi="lo-LA"/>
        </w:rPr>
        <w:t>າໃຊ້ອີງຕາມແບບຟອມຂອງແຕ່ລະພາກສ່ວນ</w:t>
      </w:r>
      <w:r w:rsidR="00F1054C" w:rsidRPr="007404E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B210BE" w:rsidRPr="007404EF">
        <w:rPr>
          <w:rFonts w:ascii="Phetsarath OT" w:hAnsi="Phetsarath OT" w:cs="Phetsarath OT" w:hint="cs"/>
          <w:szCs w:val="22"/>
          <w:cs/>
          <w:lang w:bidi="lo-LA"/>
        </w:rPr>
        <w:t>(</w:t>
      </w:r>
      <w:r w:rsidRPr="007404EF">
        <w:rPr>
          <w:rFonts w:ascii="Phetsarath OT" w:hAnsi="Phetsarath OT" w:cs="Phetsarath OT"/>
          <w:szCs w:val="22"/>
          <w:cs/>
          <w:lang w:bidi="lo-LA"/>
        </w:rPr>
        <w:t>ບໍ່ໃຫ້ເອົາເຂົ້າມາລວມປະປົນກັນ</w:t>
      </w:r>
      <w:r w:rsidR="00B210BE" w:rsidRPr="007404EF">
        <w:rPr>
          <w:rFonts w:ascii="Phetsarath OT" w:hAnsi="Phetsarath OT" w:cs="Phetsarath OT" w:hint="cs"/>
          <w:szCs w:val="22"/>
          <w:cs/>
          <w:lang w:bidi="lo-LA"/>
        </w:rPr>
        <w:t>)</w:t>
      </w:r>
      <w:r w:rsidR="00516561" w:rsidRPr="007404EF">
        <w:rPr>
          <w:rFonts w:ascii="Phetsarath OT" w:hAnsi="Phetsarath OT" w:cs="Phetsarath OT" w:hint="cs"/>
          <w:szCs w:val="22"/>
          <w:cs/>
          <w:lang w:bidi="lo-LA"/>
        </w:rPr>
        <w:t xml:space="preserve"> ​ເຊິ່ງ​ແບບ​​ຂອງ​ໃບ​ເບີກ​ຈ່າຍ​ໄດ້​ແຍກ​ອອກ ​ເປັນ</w:t>
      </w:r>
      <w:r w:rsidR="007C55CD" w:rsidRPr="007404E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16561" w:rsidRPr="007404EF">
        <w:rPr>
          <w:rFonts w:ascii="Phetsarath OT" w:hAnsi="Phetsarath OT" w:cs="Phetsarath OT" w:hint="cs"/>
          <w:szCs w:val="22"/>
          <w:cs/>
          <w:lang w:bidi="lo-LA"/>
        </w:rPr>
        <w:t>3​</w:t>
      </w:r>
      <w:r w:rsidR="007C55CD" w:rsidRPr="007404E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16561" w:rsidRPr="007404EF">
        <w:rPr>
          <w:rFonts w:ascii="Phetsarath OT" w:hAnsi="Phetsarath OT" w:cs="Phetsarath OT" w:hint="cs"/>
          <w:szCs w:val="22"/>
          <w:cs/>
          <w:lang w:bidi="lo-LA"/>
        </w:rPr>
        <w:t>ພາກ​ສ່ວນ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ເຊັ່ນ</w:t>
      </w:r>
      <w:r w:rsidRPr="007404EF">
        <w:rPr>
          <w:rFonts w:ascii="Phetsarath OT" w:hAnsi="Phetsarath OT" w:cs="Phetsarath OT"/>
          <w:szCs w:val="22"/>
        </w:rPr>
        <w:t>:​</w:t>
      </w:r>
      <w:r w:rsidR="00F1054C" w:rsidRPr="007404E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7404EF">
        <w:rPr>
          <w:rFonts w:ascii="Phetsarath OT" w:hAnsi="Phetsarath OT" w:cs="Phetsarath OT"/>
          <w:szCs w:val="22"/>
          <w:cs/>
          <w:lang w:bidi="lo-LA"/>
        </w:rPr>
        <w:t>ພະນັກງານ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ຂັ້ນ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ແຂວງ</w:t>
      </w:r>
      <w:r w:rsidRPr="007404EF">
        <w:rPr>
          <w:rFonts w:ascii="Phetsarath OT" w:hAnsi="Phetsarath OT" w:cs="Phetsarath OT"/>
          <w:szCs w:val="22"/>
        </w:rPr>
        <w:t>,</w:t>
      </w:r>
      <w:r w:rsidRPr="007404EF">
        <w:rPr>
          <w:rFonts w:ascii="Phetsarath OT" w:hAnsi="Phetsarath OT" w:cs="Phetsarath OT"/>
          <w:szCs w:val="22"/>
          <w:cs/>
          <w:lang w:bidi="lo-LA"/>
        </w:rPr>
        <w:t xml:space="preserve"> ພະນັກງານ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ຂັ້ນ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ເມືອງ ແລະ ຂັ້ນ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ບ້ານ</w:t>
      </w:r>
      <w:r w:rsidRPr="007404EF">
        <w:rPr>
          <w:rFonts w:ascii="Phetsarath OT" w:hAnsi="Phetsarath OT" w:cs="Phetsarath OT"/>
          <w:szCs w:val="22"/>
        </w:rPr>
        <w:t xml:space="preserve"> </w:t>
      </w:r>
      <w:r w:rsidRPr="007404EF">
        <w:rPr>
          <w:rFonts w:ascii="Phetsarath OT" w:hAnsi="Phetsarath OT" w:cs="Phetsarath OT"/>
          <w:szCs w:val="22"/>
          <w:cs/>
          <w:lang w:bidi="lo-LA"/>
        </w:rPr>
        <w:t>ຫຼື ຊາວບ້ານ</w:t>
      </w:r>
      <w:r w:rsidRPr="007404EF">
        <w:rPr>
          <w:rFonts w:ascii="Phetsarath OT" w:hAnsi="Phetsarath OT" w:cs="Phetsarath OT"/>
          <w:szCs w:val="22"/>
        </w:rPr>
        <w:t>.</w:t>
      </w:r>
      <w:r w:rsidRPr="007404EF">
        <w:rPr>
          <w:rFonts w:ascii="Phetsarath OT" w:hAnsi="Phetsarath OT" w:cs="Phetsarath OT"/>
          <w:szCs w:val="22"/>
          <w:cs/>
          <w:lang w:bidi="lo-LA"/>
        </w:rPr>
        <w:t xml:space="preserve"> ເພື່ອ</w:t>
      </w:r>
      <w:r w:rsidRPr="007404EF">
        <w:rPr>
          <w:rFonts w:ascii="Phetsarath OT" w:hAnsi="Phetsarath OT" w:cs="Phetsarath OT"/>
          <w:szCs w:val="22"/>
        </w:rPr>
        <w:t>​​</w:t>
      </w:r>
      <w:r w:rsidRPr="007404EF">
        <w:rPr>
          <w:rFonts w:ascii="Phetsarath OT" w:hAnsi="Phetsarath OT" w:cs="Phetsarath OT"/>
          <w:szCs w:val="22"/>
          <w:cs/>
          <w:lang w:bidi="lo-LA"/>
        </w:rPr>
        <w:t>ໃຫ້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ງ່າຍ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ຕໍ່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ການ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ຕິດຕາມ-ກວດ</w:t>
      </w:r>
      <w:r w:rsidR="00F1054C" w:rsidRPr="007404E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7404EF">
        <w:rPr>
          <w:rFonts w:ascii="Phetsarath OT" w:hAnsi="Phetsarath OT" w:cs="Phetsarath OT"/>
          <w:szCs w:val="22"/>
          <w:cs/>
          <w:lang w:bidi="lo-LA"/>
        </w:rPr>
        <w:t>ກາ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ຄວາມ</w:t>
      </w:r>
      <w:r w:rsidRPr="007404EF">
        <w:rPr>
          <w:rFonts w:ascii="Phetsarath OT" w:hAnsi="Phetsarath OT" w:cs="Phetsarath OT"/>
          <w:szCs w:val="22"/>
        </w:rPr>
        <w:t>​​</w:t>
      </w:r>
      <w:r w:rsidRPr="007404EF">
        <w:rPr>
          <w:rFonts w:ascii="Phetsarath OT" w:hAnsi="Phetsarath OT" w:cs="Phetsarath OT"/>
          <w:szCs w:val="22"/>
          <w:cs/>
          <w:lang w:bidi="lo-LA"/>
        </w:rPr>
        <w:t>ຖືກ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ຕ້ອງ ແລະ ສະຫຼຸບບັນຊີໃນການຈ່າຍ</w:t>
      </w:r>
      <w:r w:rsidRPr="007404EF">
        <w:rPr>
          <w:rFonts w:ascii="Phetsarath OT" w:hAnsi="Phetsarath OT" w:cs="Phetsarath OT"/>
          <w:szCs w:val="22"/>
        </w:rPr>
        <w:t>​</w:t>
      </w:r>
      <w:r w:rsidRPr="007404EF">
        <w:rPr>
          <w:rFonts w:ascii="Phetsarath OT" w:hAnsi="Phetsarath OT" w:cs="Phetsarath OT"/>
          <w:szCs w:val="22"/>
          <w:cs/>
          <w:lang w:bidi="lo-LA"/>
        </w:rPr>
        <w:t>ເງິນອັດຕາເບ້ຽລ້ຽງທີ່ແຕກຕ່າງກັນ</w:t>
      </w:r>
      <w:r w:rsidRPr="007404EF">
        <w:rPr>
          <w:rFonts w:ascii="Phetsarath OT" w:hAnsi="Phetsarath OT" w:cs="Phetsarath OT"/>
          <w:szCs w:val="22"/>
        </w:rPr>
        <w:t>.</w:t>
      </w:r>
    </w:p>
    <w:p w:rsidR="00F139F2" w:rsidRPr="00E4791F" w:rsidRDefault="00F139F2" w:rsidP="00F139F2">
      <w:pPr>
        <w:jc w:val="both"/>
        <w:rPr>
          <w:rFonts w:ascii="Phetsarath OT" w:eastAsia="Calibri" w:hAnsi="Phetsarath OT" w:cs="Phetsarath OT"/>
          <w:sz w:val="22"/>
          <w:szCs w:val="22"/>
          <w:lang w:bidi="th-TH"/>
        </w:rPr>
      </w:pPr>
    </w:p>
    <w:p w:rsidR="007C55CD" w:rsidRPr="007C55CD" w:rsidRDefault="00F139F2" w:rsidP="007C55CD">
      <w:pPr>
        <w:pStyle w:val="ListParagraph"/>
        <w:numPr>
          <w:ilvl w:val="0"/>
          <w:numId w:val="11"/>
        </w:numPr>
        <w:jc w:val="both"/>
        <w:rPr>
          <w:rFonts w:ascii="Phetsarath OT" w:hAnsi="Phetsarath OT" w:cs="Phetsarath OT"/>
          <w:szCs w:val="22"/>
        </w:rPr>
      </w:pPr>
      <w:r w:rsidRPr="0052630D">
        <w:rPr>
          <w:rFonts w:ascii="Phetsarath OT" w:hAnsi="Phetsarath OT" w:cs="Phetsarath OT" w:hint="cs"/>
          <w:b/>
          <w:bCs/>
          <w:szCs w:val="22"/>
          <w:cs/>
          <w:lang w:bidi="lo-LA"/>
        </w:rPr>
        <w:t>ຄ່າເດີນທາງ</w:t>
      </w:r>
      <w:r w:rsidRPr="0052630D">
        <w:rPr>
          <w:rFonts w:ascii="Phetsarath OT" w:hAnsi="Phetsarath OT" w:cs="Phetsarath OT"/>
          <w:szCs w:val="22"/>
          <w:cs/>
          <w:lang w:bidi="lo-LA"/>
        </w:rPr>
        <w:t>:</w:t>
      </w:r>
      <w:r w:rsidRPr="0052630D">
        <w:rPr>
          <w:rFonts w:ascii="Phetsarath OT" w:hAnsi="Phetsarath OT" w:cs="Phetsarath OT"/>
          <w:szCs w:val="22"/>
        </w:rPr>
        <w:t xml:space="preserve">​ </w:t>
      </w:r>
      <w:r w:rsidRPr="0052630D">
        <w:rPr>
          <w:rFonts w:ascii="Phetsarath OT" w:hAnsi="Phetsarath OT" w:cs="Phetsarath OT"/>
          <w:szCs w:val="22"/>
          <w:cs/>
          <w:lang w:bidi="lo-LA"/>
        </w:rPr>
        <w:t>ແມ່ນ​ໃຫ້​ຄິດໄລ່ອີງ​ຕາມ​ໄລຍະ​ທາງ​ຕົວ​ຈິງເປັນພື້ນຖານຂອງ​ການຄິດໄລ່</w:t>
      </w:r>
      <w:r w:rsidRPr="0052630D">
        <w:rPr>
          <w:rFonts w:ascii="Phetsarath OT" w:hAnsi="Phetsarath OT" w:cs="Phetsarath OT"/>
          <w:szCs w:val="22"/>
        </w:rPr>
        <w:t>​</w:t>
      </w:r>
      <w:r w:rsidRPr="0052630D">
        <w:rPr>
          <w:rFonts w:ascii="Phetsarath OT" w:hAnsi="Phetsarath OT" w:cs="Phetsarath OT"/>
          <w:b/>
          <w:bCs/>
          <w:szCs w:val="22"/>
        </w:rPr>
        <w:t>​</w:t>
      </w:r>
      <w:r w:rsidRPr="0052630D">
        <w:rPr>
          <w:rFonts w:ascii="Phetsarath OT" w:hAnsi="Phetsarath OT" w:cs="Phetsarath OT"/>
          <w:szCs w:val="22"/>
          <w:cs/>
          <w:lang w:bidi="lo-LA"/>
        </w:rPr>
        <w:t xml:space="preserve">ເຊິ່ງ​ການ​​ເດີນທາງ​ແມ່ນແບ່ງ​ອອກ​ເປັນ </w:t>
      </w:r>
      <w:r w:rsidRPr="0052630D">
        <w:rPr>
          <w:rFonts w:ascii="Phetsarath OT" w:hAnsi="Phetsarath OT" w:cs="Phetsarath OT"/>
          <w:szCs w:val="22"/>
        </w:rPr>
        <w:t xml:space="preserve">4 </w:t>
      </w:r>
      <w:r w:rsidRPr="0052630D">
        <w:rPr>
          <w:rFonts w:ascii="Phetsarath OT" w:hAnsi="Phetsarath OT" w:cs="Phetsarath OT"/>
          <w:szCs w:val="22"/>
          <w:cs/>
          <w:lang w:bidi="lo-LA"/>
        </w:rPr>
        <w:t>ປະເພດ</w:t>
      </w:r>
      <w:r w:rsidRPr="0052630D">
        <w:rPr>
          <w:rFonts w:ascii="Phetsarath OT" w:hAnsi="Phetsarath OT" w:cs="Phetsarath OT"/>
          <w:szCs w:val="22"/>
        </w:rPr>
        <w:t xml:space="preserve">​ </w:t>
      </w:r>
      <w:r w:rsidRPr="0052630D">
        <w:rPr>
          <w:rFonts w:ascii="Phetsarath OT" w:hAnsi="Phetsarath OT" w:cs="Phetsarath OT"/>
          <w:szCs w:val="22"/>
          <w:cs/>
          <w:lang w:bidi="lo-LA"/>
        </w:rPr>
        <w:t>ຄື</w:t>
      </w:r>
      <w:r w:rsidRPr="0052630D">
        <w:rPr>
          <w:rFonts w:ascii="Phetsarath OT" w:hAnsi="Phetsarath OT" w:cs="Phetsarath OT"/>
          <w:szCs w:val="22"/>
        </w:rPr>
        <w:t xml:space="preserve">: </w:t>
      </w:r>
      <w:r w:rsidRPr="0052630D">
        <w:rPr>
          <w:rFonts w:ascii="Phetsarath OT" w:hAnsi="Phetsarath OT" w:cs="Phetsarath OT"/>
          <w:szCs w:val="22"/>
          <w:cs/>
          <w:lang w:bidi="lo-LA"/>
        </w:rPr>
        <w:t>ການ​ເດີນທາງ​ດ້ວຍ​ລົດ​ໃຫ່ຍ</w:t>
      </w:r>
      <w:r w:rsidRPr="0052630D">
        <w:rPr>
          <w:rFonts w:ascii="Phetsarath OT" w:hAnsi="Phetsarath OT" w:cs="Phetsarath OT"/>
          <w:szCs w:val="22"/>
        </w:rPr>
        <w:t xml:space="preserve">, </w:t>
      </w:r>
      <w:r w:rsidRPr="0052630D">
        <w:rPr>
          <w:rFonts w:ascii="Phetsarath OT" w:hAnsi="Phetsarath OT" w:cs="Phetsarath OT"/>
          <w:szCs w:val="22"/>
          <w:cs/>
          <w:lang w:bidi="lo-LA"/>
        </w:rPr>
        <w:t>ລົດຈັກ</w:t>
      </w:r>
      <w:r w:rsidRPr="0052630D">
        <w:rPr>
          <w:rFonts w:ascii="Phetsarath OT" w:hAnsi="Phetsarath OT" w:cs="Phetsarath OT"/>
          <w:szCs w:val="22"/>
        </w:rPr>
        <w:t xml:space="preserve">, </w:t>
      </w:r>
      <w:r w:rsidRPr="0052630D">
        <w:rPr>
          <w:rFonts w:ascii="Phetsarath OT" w:hAnsi="Phetsarath OT" w:cs="Phetsarath OT"/>
          <w:szCs w:val="22"/>
          <w:cs/>
          <w:lang w:bidi="lo-LA"/>
        </w:rPr>
        <w:t>ລົດ</w:t>
      </w:r>
      <w:r w:rsidRPr="0052630D">
        <w:rPr>
          <w:rFonts w:ascii="Phetsarath OT" w:hAnsi="Phetsarath OT" w:cs="Phetsarath OT"/>
          <w:szCs w:val="22"/>
        </w:rPr>
        <w:t>/</w:t>
      </w:r>
      <w:r w:rsidRPr="0052630D">
        <w:rPr>
          <w:rFonts w:ascii="Phetsarath OT" w:hAnsi="Phetsarath OT" w:cs="Phetsarath OT"/>
          <w:szCs w:val="22"/>
          <w:cs/>
          <w:lang w:bidi="lo-LA"/>
        </w:rPr>
        <w:t xml:space="preserve">ຍົນ​​​ໂດຍ​ສານ ​ແລະ ​ຍ່າງ ໃນບ່ອນທີ່ບໍ່ສາມາດເດີນທາງດ້ວຍ​ລົດ​​​ເຂົ້າໄປ​​​ເຖິງສະຖານທີ່ດັ່ງກ່າວ </w:t>
      </w:r>
      <w:r w:rsidRPr="0052630D">
        <w:rPr>
          <w:rFonts w:ascii="Phetsarath OT" w:hAnsi="Phetsarath OT" w:cs="Phetsarath OT"/>
          <w:szCs w:val="22"/>
        </w:rPr>
        <w:t>(</w:t>
      </w:r>
      <w:r w:rsidRPr="0052630D">
        <w:rPr>
          <w:rFonts w:ascii="Phetsarath OT" w:hAnsi="Phetsarath OT" w:cs="Phetsarath OT"/>
          <w:szCs w:val="22"/>
          <w:cs/>
          <w:lang w:bidi="lo-LA"/>
        </w:rPr>
        <w:t>ການຍ່​າງ</w:t>
      </w:r>
      <w:r w:rsidRPr="0052630D">
        <w:rPr>
          <w:rFonts w:ascii="Phetsarath OT" w:hAnsi="Phetsarath OT" w:cs="Phetsarath OT"/>
          <w:szCs w:val="22"/>
        </w:rPr>
        <w:t>)</w:t>
      </w:r>
      <w:r w:rsidRPr="0052630D">
        <w:rPr>
          <w:rFonts w:ascii="Phetsarath OT" w:hAnsi="Phetsarath OT" w:cs="Phetsarath OT"/>
          <w:szCs w:val="22"/>
          <w:cs/>
          <w:lang w:bidi="lo-LA"/>
        </w:rPr>
        <w:t>.</w:t>
      </w:r>
    </w:p>
    <w:p w:rsidR="007C55CD" w:rsidRPr="007C55CD" w:rsidRDefault="007C55CD" w:rsidP="007C55CD">
      <w:pPr>
        <w:pStyle w:val="ListParagraph"/>
        <w:numPr>
          <w:ilvl w:val="0"/>
          <w:numId w:val="11"/>
        </w:numPr>
        <w:jc w:val="both"/>
        <w:rPr>
          <w:rFonts w:ascii="Phetsarath OT" w:hAnsi="Phetsarath OT" w:cs="Phetsarath OT"/>
          <w:szCs w:val="22"/>
          <w:cs/>
        </w:rPr>
      </w:pPr>
    </w:p>
    <w:p w:rsidR="00F139F2" w:rsidRPr="00F34607" w:rsidRDefault="00F139F2" w:rsidP="0000528F">
      <w:pPr>
        <w:pStyle w:val="ListParagraph"/>
        <w:numPr>
          <w:ilvl w:val="0"/>
          <w:numId w:val="12"/>
        </w:numPr>
        <w:jc w:val="both"/>
        <w:rPr>
          <w:rFonts w:ascii="Phetsarath OT" w:hAnsi="Phetsarath OT" w:cs="Phetsarath OT"/>
          <w:szCs w:val="22"/>
        </w:rPr>
      </w:pPr>
      <w:r w:rsidRPr="00F34607">
        <w:rPr>
          <w:rFonts w:ascii="Phetsarath OT" w:hAnsi="Phetsarath OT" w:cs="Phetsarath OT" w:hint="cs"/>
          <w:b/>
          <w:bCs/>
          <w:szCs w:val="22"/>
          <w:u w:val="single"/>
          <w:cs/>
          <w:lang w:bidi="lo-LA"/>
        </w:rPr>
        <w:t>ເດີນທາງ​ດ້ວຍ​ລົດ​ໃຫ່ຍ</w:t>
      </w:r>
      <w:r w:rsidRPr="00F34607">
        <w:rPr>
          <w:rFonts w:ascii="Phetsarath OT" w:hAnsi="Phetsarath OT" w:cs="Phetsarath OT"/>
          <w:b/>
          <w:bCs/>
          <w:szCs w:val="22"/>
        </w:rPr>
        <w:t>:</w:t>
      </w:r>
      <w:r w:rsidR="002A74A5" w:rsidRPr="00F34607">
        <w:rPr>
          <w:rFonts w:ascii="Phetsarath OT" w:hAnsi="Phetsarath OT" w:cs="Phetsarath OT" w:hint="cs"/>
          <w:b/>
          <w:bCs/>
          <w:szCs w:val="22"/>
          <w:cs/>
          <w:lang w:bidi="lo-LA"/>
        </w:rPr>
        <w:tab/>
      </w:r>
      <w:r w:rsidR="002A74A5" w:rsidRPr="00F34607">
        <w:rPr>
          <w:rFonts w:ascii="Phetsarath OT" w:hAnsi="Phetsarath OT" w:cs="Phetsarath OT"/>
          <w:szCs w:val="22"/>
          <w:cs/>
          <w:lang w:bidi="lo-LA"/>
        </w:rPr>
        <w:t>ລົດເກງ</w:t>
      </w:r>
      <w:r w:rsidR="002A74A5" w:rsidRPr="00F34607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ED7F94" w:rsidRPr="00F34607">
        <w:rPr>
          <w:rFonts w:ascii="Phetsarath OT" w:hAnsi="Phetsarath OT" w:cs="Phetsarath OT"/>
          <w:szCs w:val="22"/>
          <w:cs/>
          <w:lang w:bidi="lo-LA"/>
        </w:rPr>
        <w:t>ຫຼື ກະບະ</w:t>
      </w:r>
      <w:r w:rsidRPr="00F34607">
        <w:rPr>
          <w:rFonts w:ascii="Phetsarath OT" w:hAnsi="Phetsarath OT" w:cs="Phetsarath OT"/>
          <w:szCs w:val="22"/>
          <w:cs/>
          <w:lang w:bidi="lo-LA"/>
        </w:rPr>
        <w:t>ແມ່ນ​ໃຫ້</w:t>
      </w:r>
      <w:r w:rsidR="00ED7F94" w:rsidRPr="00F34607">
        <w:rPr>
          <w:rFonts w:ascii="Phetsarath OT" w:hAnsi="Phetsarath OT" w:cs="Phetsarath OT"/>
          <w:szCs w:val="22"/>
          <w:cs/>
          <w:lang w:bidi="lo-LA"/>
        </w:rPr>
        <w:t xml:space="preserve">​ຄິດ​ໄລ່​ນ້ຳ​ມັນ </w:t>
      </w:r>
      <w:r w:rsidR="00ED7F94" w:rsidRPr="00F34607">
        <w:rPr>
          <w:rFonts w:ascii="Phetsarath OT" w:hAnsi="Phetsarath OT" w:cs="Phetsarath OT"/>
          <w:szCs w:val="22"/>
        </w:rPr>
        <w:t>8</w:t>
      </w:r>
      <w:r w:rsidR="00ED7F94" w:rsidRPr="00F34607">
        <w:rPr>
          <w:rFonts w:ascii="Phetsarath OT" w:hAnsi="Phetsarath OT" w:cs="Phetsarath OT"/>
          <w:szCs w:val="22"/>
          <w:cs/>
          <w:lang w:bidi="lo-LA"/>
        </w:rPr>
        <w:t>ກມ</w:t>
      </w:r>
      <w:r w:rsidR="00ED7F94" w:rsidRPr="00F34607">
        <w:rPr>
          <w:rFonts w:ascii="Phetsarath OT" w:hAnsi="Phetsarath OT" w:cs="Phetsarath OT"/>
          <w:szCs w:val="22"/>
        </w:rPr>
        <w:t>/</w:t>
      </w:r>
      <w:r w:rsidRPr="00F34607">
        <w:rPr>
          <w:rFonts w:ascii="Phetsarath OT" w:hAnsi="Phetsarath OT" w:cs="Phetsarath OT"/>
          <w:szCs w:val="22"/>
          <w:cs/>
          <w:lang w:bidi="lo-LA"/>
        </w:rPr>
        <w:t>ລິດ ຫຼື ອິງ​ໃສ່​ໄລຍະ​ທາງ​ຕົວຈິງ​ແຕ່​ບໍ່​​ໃຫ້​ກາຍ​ວິທີ​ທຳ​ອິດ</w:t>
      </w:r>
    </w:p>
    <w:p w:rsidR="002A74A5" w:rsidRPr="00F34607" w:rsidRDefault="00F139F2" w:rsidP="0000528F">
      <w:pPr>
        <w:pStyle w:val="ListParagraph"/>
        <w:numPr>
          <w:ilvl w:val="0"/>
          <w:numId w:val="12"/>
        </w:numPr>
        <w:jc w:val="both"/>
        <w:rPr>
          <w:rFonts w:ascii="Phetsarath OT" w:hAnsi="Phetsarath OT" w:cs="Phetsarath OT"/>
          <w:szCs w:val="22"/>
        </w:rPr>
      </w:pPr>
      <w:r w:rsidRPr="00F34607">
        <w:rPr>
          <w:rFonts w:ascii="Phetsarath OT" w:hAnsi="Phetsarath OT" w:cs="Phetsarath OT" w:hint="cs"/>
          <w:b/>
          <w:bCs/>
          <w:szCs w:val="22"/>
          <w:u w:val="single"/>
          <w:cs/>
          <w:lang w:bidi="lo-LA"/>
        </w:rPr>
        <w:t>ການ​ເດີນທາງ​ດ້ວຍ​ລົດຈັກ</w:t>
      </w:r>
      <w:r w:rsidRPr="00F34607">
        <w:rPr>
          <w:rFonts w:ascii="Phetsarath OT" w:hAnsi="Phetsarath OT" w:cs="Phetsarath OT"/>
          <w:b/>
          <w:bCs/>
          <w:szCs w:val="22"/>
        </w:rPr>
        <w:t>:</w:t>
      </w:r>
      <w:r w:rsidR="002A74A5" w:rsidRPr="00F34607">
        <w:rPr>
          <w:rFonts w:ascii="Phetsarath OT" w:hAnsi="Phetsarath OT" w:cs="Phetsarath OT"/>
          <w:szCs w:val="22"/>
        </w:rPr>
        <w:t xml:space="preserve"> </w:t>
      </w:r>
      <w:r w:rsidRPr="00F34607">
        <w:rPr>
          <w:rFonts w:ascii="Phetsarath OT" w:hAnsi="Phetsarath OT" w:cs="Phetsarath OT"/>
          <w:szCs w:val="22"/>
          <w:cs/>
          <w:lang w:bidi="lo-LA"/>
        </w:rPr>
        <w:t>ລົດຈັກ ແມ່ນ​ໃຫ້​ຄິດ​ໄລ່ 1</w:t>
      </w:r>
      <w:r w:rsidR="004922D9" w:rsidRPr="00F34607">
        <w:rPr>
          <w:rFonts w:ascii="Phetsarath OT" w:hAnsi="Phetsarath OT" w:cs="Phetsarath OT"/>
          <w:szCs w:val="22"/>
          <w:cs/>
          <w:lang w:bidi="lo-LA"/>
        </w:rPr>
        <w:t>5</w:t>
      </w:r>
      <w:r w:rsidRPr="00F34607">
        <w:rPr>
          <w:rFonts w:ascii="Phetsarath OT" w:hAnsi="Phetsarath OT" w:cs="Phetsarath OT"/>
          <w:szCs w:val="22"/>
        </w:rPr>
        <w:t xml:space="preserve"> </w:t>
      </w:r>
      <w:r w:rsidRPr="00F34607">
        <w:rPr>
          <w:rFonts w:ascii="Phetsarath OT" w:hAnsi="Phetsarath OT" w:cs="Phetsarath OT"/>
          <w:szCs w:val="22"/>
          <w:cs/>
          <w:lang w:bidi="lo-LA"/>
        </w:rPr>
        <w:t>ກມ</w:t>
      </w:r>
      <w:r w:rsidRPr="00F34607">
        <w:rPr>
          <w:rFonts w:ascii="Phetsarath OT" w:hAnsi="Phetsarath OT" w:cs="Phetsarath OT"/>
          <w:szCs w:val="22"/>
        </w:rPr>
        <w:t>/</w:t>
      </w:r>
      <w:r w:rsidRPr="00F34607">
        <w:rPr>
          <w:rFonts w:ascii="Phetsarath OT" w:hAnsi="Phetsarath OT" w:cs="Phetsarath OT"/>
          <w:szCs w:val="22"/>
          <w:cs/>
          <w:lang w:bidi="lo-LA"/>
        </w:rPr>
        <w:t>ລິດ ຫຼື ອິງ​ໃສ່​ໄລຍະ​ທາງ​ຕົວຈິງ​ແຕ່​ບໍ່​​ໃຫ້​ກາຍ​ວິທີ​ທຳ​ອິດ</w:t>
      </w:r>
    </w:p>
    <w:p w:rsidR="002A74A5" w:rsidRPr="00F34607" w:rsidRDefault="00F139F2" w:rsidP="0000528F">
      <w:pPr>
        <w:pStyle w:val="ListParagraph"/>
        <w:numPr>
          <w:ilvl w:val="0"/>
          <w:numId w:val="12"/>
        </w:numPr>
        <w:jc w:val="both"/>
        <w:rPr>
          <w:rFonts w:ascii="Phetsarath OT" w:hAnsi="Phetsarath OT" w:cs="Phetsarath OT"/>
          <w:szCs w:val="22"/>
        </w:rPr>
      </w:pPr>
      <w:r w:rsidRPr="00F34607">
        <w:rPr>
          <w:rFonts w:ascii="Phetsarath OT" w:hAnsi="Phetsarath OT" w:cs="Phetsarath OT" w:hint="cs"/>
          <w:b/>
          <w:bCs/>
          <w:szCs w:val="22"/>
          <w:u w:val="single"/>
          <w:cs/>
          <w:lang w:bidi="lo-LA"/>
        </w:rPr>
        <w:t>ການ​ເດີນທາງ​ດ້ວຍ​ລົດຍົນ​ໂດຍສານ</w:t>
      </w:r>
      <w:r w:rsidRPr="00F34607">
        <w:rPr>
          <w:rFonts w:ascii="Phetsarath OT" w:hAnsi="Phetsarath OT" w:cs="Phetsarath OT"/>
          <w:b/>
          <w:bCs/>
          <w:szCs w:val="22"/>
        </w:rPr>
        <w:t>:</w:t>
      </w:r>
      <w:r w:rsidRPr="00F34607">
        <w:rPr>
          <w:rFonts w:ascii="Phetsarath OT" w:hAnsi="Phetsarath OT" w:cs="Phetsarath OT"/>
          <w:szCs w:val="22"/>
        </w:rPr>
        <w:t xml:space="preserve"> ​</w:t>
      </w:r>
      <w:r w:rsidRPr="00F34607">
        <w:rPr>
          <w:rFonts w:ascii="Phetsarath OT" w:hAnsi="Phetsarath OT" w:cs="Phetsarath OT"/>
          <w:szCs w:val="22"/>
          <w:cs/>
          <w:lang w:bidi="lo-LA"/>
        </w:rPr>
        <w:t>ການ​ເດີນທາງ​ດ້ວຍ​ລົດໂດຍສານແມ່ນ​ໃຫ້​ອີງ​ຕາມ​ລາ​ຄາ​ຕົວ​ຈິງ​ຕາມ​ໃບຮັບ​ເງິນ​ຂອງ​ປີ້​ລົດໂດຍສານ​ດັ່ງກ່າ</w:t>
      </w:r>
      <w:r w:rsidR="002A74A5" w:rsidRPr="00F34607">
        <w:rPr>
          <w:rFonts w:ascii="Phetsarath OT" w:hAnsi="Phetsarath OT" w:cs="Phetsarath OT" w:hint="cs"/>
          <w:szCs w:val="22"/>
          <w:cs/>
          <w:lang w:bidi="lo-LA"/>
        </w:rPr>
        <w:t>ວ</w:t>
      </w:r>
    </w:p>
    <w:p w:rsidR="00F139F2" w:rsidRPr="00F34607" w:rsidRDefault="00F139F2" w:rsidP="0000528F">
      <w:pPr>
        <w:pStyle w:val="ListParagraph"/>
        <w:numPr>
          <w:ilvl w:val="0"/>
          <w:numId w:val="12"/>
        </w:numPr>
        <w:jc w:val="both"/>
        <w:rPr>
          <w:rFonts w:ascii="Phetsarath OT" w:hAnsi="Phetsarath OT" w:cs="Phetsarath OT"/>
          <w:szCs w:val="22"/>
        </w:rPr>
      </w:pPr>
      <w:r w:rsidRPr="00F34607">
        <w:rPr>
          <w:rFonts w:ascii="Phetsarath OT" w:hAnsi="Phetsarath OT" w:cs="Phetsarath OT" w:hint="cs"/>
          <w:b/>
          <w:bCs/>
          <w:szCs w:val="22"/>
          <w:u w:val="single"/>
          <w:cs/>
          <w:lang w:bidi="lo-LA"/>
        </w:rPr>
        <w:t>ເດີນທາງ​ທີ່​ລົດ​ບໍ່​ສາມາດ​</w:t>
      </w:r>
      <w:r w:rsidRPr="00F34607">
        <w:rPr>
          <w:rFonts w:ascii="Phetsarath OT" w:hAnsi="Phetsarath OT" w:cs="Phetsarath OT"/>
          <w:b/>
          <w:bCs/>
          <w:szCs w:val="22"/>
          <w:u w:val="single"/>
          <w:cs/>
          <w:lang w:bidi="lo-LA"/>
        </w:rPr>
        <w:t xml:space="preserve">​ໄປ​​​ເຖິງ </w:t>
      </w:r>
      <w:r w:rsidRPr="00F34607">
        <w:rPr>
          <w:rFonts w:ascii="Phetsarath OT" w:hAnsi="Phetsarath OT" w:cs="Phetsarath OT"/>
          <w:b/>
          <w:bCs/>
          <w:szCs w:val="22"/>
          <w:u w:val="single"/>
        </w:rPr>
        <w:t>(</w:t>
      </w:r>
      <w:r w:rsidRPr="00F34607">
        <w:rPr>
          <w:rFonts w:ascii="Phetsarath OT" w:hAnsi="Phetsarath OT" w:cs="Phetsarath OT"/>
          <w:b/>
          <w:bCs/>
          <w:szCs w:val="22"/>
          <w:u w:val="single"/>
          <w:cs/>
          <w:lang w:bidi="lo-LA"/>
        </w:rPr>
        <w:t>ການຍ່​າງ</w:t>
      </w:r>
      <w:r w:rsidRPr="00F34607">
        <w:rPr>
          <w:rFonts w:ascii="Phetsarath OT" w:hAnsi="Phetsarath OT" w:cs="Phetsarath OT"/>
          <w:b/>
          <w:bCs/>
          <w:szCs w:val="22"/>
          <w:u w:val="single"/>
        </w:rPr>
        <w:t>)</w:t>
      </w:r>
      <w:r w:rsidR="002A74A5" w:rsidRPr="00F34607">
        <w:rPr>
          <w:rFonts w:ascii="Phetsarath OT" w:hAnsi="Phetsarath OT" w:cs="Phetsarath OT" w:hint="cs"/>
          <w:b/>
          <w:bCs/>
          <w:szCs w:val="22"/>
          <w:u w:val="single"/>
          <w:cs/>
          <w:lang w:bidi="lo-LA"/>
        </w:rPr>
        <w:t>:</w:t>
      </w:r>
      <w:r w:rsidR="002A74A5" w:rsidRPr="00F34607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F34607">
        <w:rPr>
          <w:rFonts w:ascii="Phetsarath OT" w:hAnsi="Phetsarath OT" w:cs="Phetsarath OT"/>
          <w:szCs w:val="22"/>
          <w:cs/>
          <w:lang w:bidi="lo-LA"/>
        </w:rPr>
        <w:t xml:space="preserve">ແມ່ນ​ການ​ເດີນທາງ​ໄປ​ວຽກ​ທາງ​ການໄດ້ມອບໝາຍໄປບ່ອນທີ່​ລົດ​ບໍ່​ສາມາດ​ໄປ​ເຖິງ​ໄດ້​ໃຫ້​ຄິດ​ໄລ່​ເພີ່ມຈາກ​ອັດຕາ​​ໄປ​ວຽກ​ທາງ​ການ​ອີກ </w:t>
      </w:r>
      <w:r w:rsidRPr="00F34607">
        <w:rPr>
          <w:rFonts w:ascii="Phetsarath OT" w:hAnsi="Phetsarath OT" w:cs="Phetsarath OT"/>
          <w:szCs w:val="22"/>
          <w:lang w:bidi="lo-LA"/>
        </w:rPr>
        <w:t>20.000</w:t>
      </w:r>
      <w:r w:rsidRPr="00F34607">
        <w:rPr>
          <w:rFonts w:ascii="Phetsarath OT" w:hAnsi="Phetsarath OT" w:cs="Phetsarath OT"/>
          <w:szCs w:val="22"/>
          <w:cs/>
          <w:lang w:bidi="lo-LA"/>
        </w:rPr>
        <w:t>ກີບ</w:t>
      </w:r>
      <w:r w:rsidRPr="00F34607">
        <w:rPr>
          <w:rFonts w:ascii="Phetsarath OT" w:hAnsi="Phetsarath OT" w:cs="Phetsarath OT"/>
          <w:szCs w:val="22"/>
          <w:lang w:bidi="lo-LA"/>
        </w:rPr>
        <w:t>/</w:t>
      </w:r>
      <w:r w:rsidRPr="00F34607">
        <w:rPr>
          <w:rFonts w:ascii="Phetsarath OT" w:hAnsi="Phetsarath OT" w:cs="Phetsarath OT"/>
          <w:szCs w:val="22"/>
          <w:cs/>
          <w:lang w:bidi="lo-LA"/>
        </w:rPr>
        <w:t>ຄົນ</w:t>
      </w:r>
      <w:r w:rsidRPr="00F34607">
        <w:rPr>
          <w:rFonts w:ascii="Phetsarath OT" w:hAnsi="Phetsarath OT" w:cs="Phetsarath OT"/>
          <w:szCs w:val="22"/>
          <w:lang w:bidi="lo-LA"/>
        </w:rPr>
        <w:t>/</w:t>
      </w:r>
      <w:r w:rsidRPr="00F34607">
        <w:rPr>
          <w:rFonts w:ascii="Phetsarath OT" w:hAnsi="Phetsarath OT" w:cs="Phetsarath OT"/>
          <w:szCs w:val="22"/>
          <w:cs/>
          <w:lang w:bidi="lo-LA"/>
        </w:rPr>
        <w:t>ມື້</w:t>
      </w:r>
    </w:p>
    <w:p w:rsidR="00F139F2" w:rsidRPr="00E4791F" w:rsidRDefault="00F139F2" w:rsidP="00FB7172">
      <w:pPr>
        <w:ind w:firstLine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ໝາຍ​ເຫດ</w:t>
      </w:r>
      <w:r w:rsidRPr="00E4791F">
        <w:rPr>
          <w:rFonts w:ascii="Phetsarath OT" w:hAnsi="Phetsarath OT" w:cs="Phetsarath OT"/>
          <w:b/>
          <w:bCs/>
          <w:sz w:val="22"/>
          <w:szCs w:val="22"/>
        </w:rPr>
        <w:t>:</w:t>
      </w:r>
      <w:r w:rsidRPr="00E4791F">
        <w:rPr>
          <w:rFonts w:ascii="Phetsarath OT" w:hAnsi="Phetsarath OT" w:cs="Phetsarath OT"/>
          <w:sz w:val="22"/>
          <w:szCs w:val="22"/>
        </w:rPr>
        <w:t xml:space="preserve"> ​​</w:t>
      </w:r>
    </w:p>
    <w:p w:rsidR="00F139F2" w:rsidRPr="00E4791F" w:rsidRDefault="00F139F2" w:rsidP="00F139F2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ໃບບິນຮັບ​ເງິນຈ່າຍ​ຄ່ານ້ຳມັນ ແມ່ນ</w:t>
      </w:r>
      <w:r w:rsidRPr="00DC5222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ຜູ້ໃສ່​ນ້ຳມັນ​ຕ້ອງ​​ໄດ້​ລົງລາຍເຊັນ​ໆໃສ່​ບອ່ນຜູ້​ຈ່າຍ​ເງິນ</w:t>
      </w:r>
      <w:r w:rsidRPr="00516561">
        <w:rPr>
          <w:rFonts w:ascii="Phetsarath OT" w:hAnsi="Phetsarath OT" w:cs="Phetsarath OT"/>
          <w:sz w:val="22"/>
          <w:szCs w:val="22"/>
          <w:cs/>
          <w:lang w:bidi="lo-LA"/>
        </w:rPr>
        <w:t>​,</w:t>
      </w:r>
      <w:r w:rsidRPr="00516561">
        <w:rPr>
          <w:rFonts w:ascii="Phetsarath OT" w:hAnsi="Phetsarath OT" w:cs="Phetsarath OT"/>
          <w:sz w:val="22"/>
          <w:szCs w:val="22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ຂຽນຊື່​ແຈ້ງຂອງຜູ້ຊື້</w:t>
      </w:r>
      <w:r w:rsidRPr="00E4791F">
        <w:rPr>
          <w:rFonts w:ascii="Phetsarath OT" w:hAnsi="Phetsarath OT" w:cs="Phetsarath OT"/>
          <w:sz w:val="22"/>
          <w:szCs w:val="22"/>
        </w:rPr>
        <w:t>,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ລະບຸເບີປ້າຍທະບຽນລົດ​ຂອງ​ຄັນທີ່​ໃສ່​ນໍ້າມັນພ້ອມ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​ໃບ​ບິນນ້ຳມັນຕ້ອງ​ແມ່ນ​​ໃບຮັບ​ບິນຕົ້ນສະບັບ ​ທີ່​ມາ​ຈາກ​ປ້ຳນໍ້າມັນ​ເທົ່າ​ນັ້ນ.</w:t>
      </w:r>
    </w:p>
    <w:p w:rsidR="008A0020" w:rsidRPr="00E4791F" w:rsidRDefault="008A0020" w:rsidP="00F139F2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8A0020" w:rsidRPr="00E4791F" w:rsidRDefault="008A0020" w:rsidP="00F139F2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ສຳລັບຊາວບ້ານເຂົ້າຮ່ວມປະຊຸມ/ຝືກອົບຮົມ, ແມ່ນບໍ່ຮ</w:t>
      </w:r>
      <w:r w:rsidR="00DC5222">
        <w:rPr>
          <w:rFonts w:ascii="Phetsarath OT" w:hAnsi="Phetsarath OT" w:cs="Phetsarath OT"/>
          <w:sz w:val="22"/>
          <w:szCs w:val="22"/>
          <w:cs/>
          <w:lang w:bidi="lo-LA"/>
        </w:rPr>
        <w:t>ຽກຮ້ອງໃຫ້ມີໃບ</w:t>
      </w:r>
      <w:r w:rsidR="00DC5222">
        <w:rPr>
          <w:rFonts w:ascii="Phetsarath OT" w:hAnsi="Phetsarath OT" w:cs="Phetsarath OT" w:hint="cs"/>
          <w:sz w:val="22"/>
          <w:szCs w:val="22"/>
          <w:cs/>
          <w:lang w:bidi="lo-LA"/>
        </w:rPr>
        <w:t>ບິນ​ຄ່າ​ນ້ຳມັນ</w:t>
      </w:r>
      <w:r w:rsidR="00B84C37" w:rsidRPr="00E4791F">
        <w:rPr>
          <w:rFonts w:ascii="Phetsarath OT" w:hAnsi="Phetsarath OT" w:cs="Phetsarath OT"/>
          <w:sz w:val="22"/>
          <w:szCs w:val="22"/>
          <w:cs/>
          <w:lang w:bidi="lo-LA"/>
        </w:rPr>
        <w:t>, ແຕ່ຈະຄິດໄລ່ໂດຍອິງໃສ່ໄລະຍະທາງຈ່າຍຕາມຄວາມເ</w:t>
      </w:r>
      <w:r w:rsidR="003B4774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ໜາະສົມ ຈ່າຍໃນໃບດຽວກັບກັບແບບຝອມ </w:t>
      </w:r>
      <w:r w:rsidR="005B069B">
        <w:rPr>
          <w:rFonts w:ascii="Phetsarath OT" w:hAnsi="Phetsarath OT" w:cs="Phetsarath OT" w:hint="cs"/>
          <w:sz w:val="22"/>
          <w:szCs w:val="22"/>
          <w:cs/>
          <w:lang w:bidi="lo-LA"/>
        </w:rPr>
        <w:t>4</w:t>
      </w:r>
      <w:r w:rsidR="00B84C37" w:rsidRPr="00E4791F">
        <w:rPr>
          <w:rFonts w:ascii="Phetsarath OT" w:hAnsi="Phetsarath OT" w:cs="Phetsarath OT"/>
          <w:sz w:val="22"/>
          <w:szCs w:val="22"/>
          <w:cs/>
          <w:lang w:bidi="lo-LA"/>
        </w:rPr>
        <w:t>/4</w:t>
      </w:r>
    </w:p>
    <w:p w:rsidR="00F139F2" w:rsidRPr="00E4791F" w:rsidRDefault="00F139F2" w:rsidP="00F139F2">
      <w:pPr>
        <w:jc w:val="both"/>
        <w:rPr>
          <w:rFonts w:ascii="Phetsarath OT" w:eastAsia="Calibri" w:hAnsi="Phetsarath OT" w:cs="Phetsarath OT"/>
          <w:sz w:val="22"/>
          <w:szCs w:val="22"/>
          <w:lang w:bidi="lo-LA"/>
        </w:rPr>
      </w:pPr>
    </w:p>
    <w:p w:rsidR="006775CC" w:rsidRPr="00C05CDE" w:rsidRDefault="00F139F2" w:rsidP="00C05CDE">
      <w:pPr>
        <w:ind w:left="720"/>
        <w:jc w:val="both"/>
        <w:rPr>
          <w:rFonts w:ascii="Phetsarath OT" w:eastAsia="Calibri" w:hAnsi="Phetsarath OT" w:cs="Phetsarath OT"/>
          <w:sz w:val="22"/>
          <w:szCs w:val="22"/>
          <w:lang w:bidi="lo-LA"/>
        </w:rPr>
      </w:pP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ໃບເບີກຈ່າຍ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ເງີ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ນ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ເບ້ຍລ້ຽງ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,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ຄ່າ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ພັກ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ເຊົາ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ແລະ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ຄ່າເດີນທາງພະນັກງານ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,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ເມື່ອ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ຈ່າຍ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ເງິນ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ແລ້ວຜູ້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ຈ່າຍ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ເງິນຕ້ອງ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ໄດ້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ເຊັນໃສ່ບ່ອນຜູ້ຈ່າຍ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 xml:space="preserve">ເງິນ 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(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ຈ່າຍໂດຍ</w:t>
      </w:r>
      <w:r w:rsidRPr="00E4791F">
        <w:rPr>
          <w:rFonts w:ascii="Phetsarath OT" w:eastAsia="Calibri" w:hAnsi="Phetsarath OT" w:cs="Phetsarath OT"/>
          <w:sz w:val="22"/>
          <w:szCs w:val="22"/>
          <w:lang w:bidi="lo-LA"/>
        </w:rPr>
        <w:t>)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 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ແລະ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 xml:space="preserve">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ນໍາສະເໜີໃຫ້ ຜູ້ບັງຄັບບັນຊາ ຫຼື ສາຍ</w:t>
      </w:r>
      <w:r w:rsidR="00887BD7" w:rsidRPr="00DC5222">
        <w:rPr>
          <w:rFonts w:ascii="Phetsarath OT" w:hAnsi="Phetsarath OT" w:cs="Phetsarath OT"/>
          <w:szCs w:val="22"/>
          <w:u w:val="single"/>
          <w:cs/>
          <w:lang w:bidi="lo-LA"/>
        </w:rPr>
        <w:t>ການຈັດຕັ້ງຂອງຜູ້ຮັບ</w:t>
      </w:r>
      <w:r w:rsidR="003B4774" w:rsidRPr="00DC5222">
        <w:rPr>
          <w:rFonts w:ascii="Phetsarath OT" w:hAnsi="Phetsarath OT" w:cs="Phetsarath OT" w:hint="cs"/>
          <w:szCs w:val="22"/>
          <w:u w:val="single"/>
          <w:cs/>
          <w:lang w:bidi="lo-LA"/>
        </w:rPr>
        <w:t>ກິດຈະກຳ</w:t>
      </w:r>
      <w:r w:rsidR="00887BD7" w:rsidRPr="00DC5222">
        <w:rPr>
          <w:rFonts w:ascii="Phetsarath OT" w:hAnsi="Phetsarath OT" w:cs="Phetsarath OT"/>
          <w:szCs w:val="22"/>
          <w:u w:val="single"/>
          <w:cs/>
          <w:lang w:bidi="lo-LA"/>
        </w:rPr>
        <w:t>ເປັນຜູ້​ເຊັນ/ຈຳ​ກາ​ໃສ່</w:t>
      </w:r>
      <w:r w:rsidR="00887BD7" w:rsidRPr="00E4791F">
        <w:rPr>
          <w:rFonts w:ascii="Phetsarath OT" w:hAnsi="Phetsarath OT" w:cs="Phetsarath OT" w:hint="cs"/>
          <w:szCs w:val="22"/>
          <w:u w:val="single"/>
          <w:cs/>
          <w:lang w:bidi="lo-LA"/>
        </w:rPr>
        <w:t xml:space="preserve"> 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 xml:space="preserve">ໃນບ່ອນ </w:t>
      </w:r>
      <w:r w:rsidRPr="00E4791F">
        <w:rPr>
          <w:rFonts w:ascii="Phetsarath OT" w:eastAsia="Calibri" w:hAnsi="Phetsarath OT" w:cs="Phetsarath OT"/>
          <w:sz w:val="22"/>
          <w:szCs w:val="22"/>
          <w:lang w:bidi="lo-LA"/>
        </w:rPr>
        <w:t>(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ຢັ້ງ</w:t>
      </w:r>
      <w:r w:rsidRPr="00E4791F">
        <w:rPr>
          <w:rFonts w:ascii="Phetsarath OT" w:eastAsia="Calibri" w:hAnsi="Phetsarath OT" w:cs="Phetsarath OT"/>
          <w:sz w:val="22"/>
          <w:szCs w:val="22"/>
          <w:lang w:bidi="lo-LA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ຢືນ</w:t>
      </w:r>
      <w:r w:rsidRPr="00E4791F">
        <w:rPr>
          <w:rFonts w:ascii="Phetsarath OT" w:eastAsia="Calibri" w:hAnsi="Phetsarath OT" w:cs="Phetsarath OT"/>
          <w:sz w:val="22"/>
          <w:szCs w:val="22"/>
          <w:lang w:bidi="lo-LA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ໂດຍ</w:t>
      </w:r>
      <w:r w:rsidRPr="00E4791F">
        <w:rPr>
          <w:rFonts w:ascii="Phetsarath OT" w:eastAsia="Calibri" w:hAnsi="Phetsarath OT" w:cs="Phetsarath OT"/>
          <w:sz w:val="22"/>
          <w:szCs w:val="22"/>
          <w:lang w:bidi="lo-LA"/>
        </w:rPr>
        <w:t>)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 xml:space="preserve"> ພ້ອມທັງຂຽນຊື່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>ແຈ້ງຂອງຜູ້ຢັ້ງຢືນ ລົງໃສ່ແບບຟອມດັ່ງກ່າວໃຫ້ຄົບຖ້ວນ</w:t>
      </w:r>
      <w:r w:rsidRPr="00E4791F">
        <w:rPr>
          <w:rFonts w:ascii="Phetsarath OT" w:eastAsia="Calibri" w:hAnsi="Phetsarath OT" w:cs="Phetsarath OT"/>
          <w:sz w:val="22"/>
          <w:szCs w:val="22"/>
          <w:lang w:bidi="th-TH"/>
        </w:rPr>
        <w:t>.​</w:t>
      </w:r>
      <w:r w:rsidR="00C05CDE">
        <w:rPr>
          <w:rFonts w:ascii="Phetsarath OT" w:eastAsia="Calibri" w:hAnsi="Phetsarath OT" w:cs="Phetsarath OT"/>
          <w:sz w:val="22"/>
          <w:szCs w:val="22"/>
          <w:lang w:bidi="th-TH"/>
        </w:rPr>
        <w:t xml:space="preserve"> </w:t>
      </w:r>
      <w:r w:rsidR="006775CC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ບ່ອນຜູ້​ເຊັນ​ຢັ້ງ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ຢືນ​​</w:t>
      </w:r>
      <w:r w:rsidR="00157732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ຂອງ​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ໃບເບີກຈ່າຍ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>​​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ເງີ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>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ນ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>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ເບ້ຍລ້ຽງ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 xml:space="preserve">, 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ຄ່າ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>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ພັກ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>​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ເຊົາ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 xml:space="preserve"> 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ແລະ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lang w:bidi="th-TH"/>
        </w:rPr>
        <w:t xml:space="preserve"> </w:t>
      </w:r>
      <w:r w:rsidR="005E1011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ຄ່າເດີນທາງ</w:t>
      </w:r>
      <w:r w:rsidR="006775CC" w:rsidRPr="00C05CDE">
        <w:rPr>
          <w:rFonts w:ascii="Phetsarath OT" w:eastAsia="Calibri" w:hAnsi="Phetsarath OT" w:cs="Phetsarath OT"/>
          <w:b/>
          <w:bCs/>
          <w:sz w:val="22"/>
          <w:szCs w:val="22"/>
          <w:cs/>
          <w:lang w:bidi="lo-LA"/>
        </w:rPr>
        <w:t>:</w:t>
      </w:r>
    </w:p>
    <w:p w:rsidR="005E1011" w:rsidRPr="00E4791F" w:rsidRDefault="005E1011" w:rsidP="00F139F2">
      <w:pPr>
        <w:ind w:left="720"/>
        <w:jc w:val="both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</w:p>
    <w:p w:rsidR="006775CC" w:rsidRPr="00E4791F" w:rsidRDefault="00157732" w:rsidP="0000528F">
      <w:pPr>
        <w:pStyle w:val="ListParagraph"/>
        <w:numPr>
          <w:ilvl w:val="1"/>
          <w:numId w:val="8"/>
        </w:num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ຢູ່</w:t>
      </w:r>
      <w:r w:rsidR="006775CC" w:rsidRPr="00E4791F">
        <w:rPr>
          <w:rFonts w:ascii="Phetsarath OT" w:hAnsi="Phetsarath OT" w:cs="Phetsarath OT"/>
          <w:szCs w:val="22"/>
          <w:cs/>
          <w:lang w:bidi="lo-LA"/>
        </w:rPr>
        <w:t>ຂັ້ນ​​ແຂວງ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​</w:t>
      </w:r>
      <w:r w:rsidR="005E1011" w:rsidRPr="00E4791F">
        <w:rPr>
          <w:rFonts w:ascii="Phetsarath OT" w:hAnsi="Phetsarath OT" w:cs="Phetsarath OT"/>
          <w:szCs w:val="22"/>
          <w:lang w:bidi="lo-LA"/>
        </w:rPr>
        <w:t xml:space="preserve">, 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ແມ່ນ</w:t>
      </w:r>
      <w:r w:rsidR="008C1FF9" w:rsidRPr="00E4791F">
        <w:rPr>
          <w:rFonts w:ascii="Phetsarath OT" w:hAnsi="Phetsarath OT" w:cs="Phetsarath OT"/>
          <w:szCs w:val="22"/>
          <w:cs/>
          <w:lang w:bidi="lo-LA"/>
        </w:rPr>
        <w:t>ສາຍການຈັດຕັ້ງຂອງຜູ້ຮັບ</w:t>
      </w:r>
      <w:r w:rsidR="003B4774" w:rsidRPr="00E4791F">
        <w:rPr>
          <w:rFonts w:ascii="Phetsarath OT" w:hAnsi="Phetsarath OT" w:cs="Phetsarath OT" w:hint="cs"/>
          <w:szCs w:val="22"/>
          <w:cs/>
          <w:lang w:bidi="lo-LA"/>
        </w:rPr>
        <w:t>ຜິດຊອບກິດຈະກຳ</w:t>
      </w:r>
      <w:r w:rsidR="008C1FF9" w:rsidRPr="00E4791F">
        <w:rPr>
          <w:rFonts w:ascii="Phetsarath OT" w:hAnsi="Phetsarath OT" w:cs="Phetsarath OT"/>
          <w:szCs w:val="22"/>
          <w:u w:val="single"/>
          <w:cs/>
          <w:lang w:bidi="lo-LA"/>
        </w:rPr>
        <w:t>ຂັ້ນ​ແຂວງ</w:t>
      </w:r>
      <w:r w:rsidR="005E1011" w:rsidRPr="00E4791F">
        <w:rPr>
          <w:rFonts w:ascii="Phetsarath OT" w:hAnsi="Phetsarath OT" w:cs="Phetsarath OT"/>
          <w:szCs w:val="22"/>
          <w:u w:val="single"/>
          <w:cs/>
          <w:lang w:bidi="lo-LA"/>
        </w:rPr>
        <w:t>​ເປັນຜູ້​ເຊັນ</w:t>
      </w:r>
      <w:r w:rsidR="007F2FC1" w:rsidRPr="00E4791F">
        <w:rPr>
          <w:rFonts w:ascii="Phetsarath OT" w:hAnsi="Phetsarath OT" w:cs="Phetsarath OT"/>
          <w:szCs w:val="22"/>
          <w:u w:val="single"/>
          <w:cs/>
          <w:lang w:bidi="lo-LA"/>
        </w:rPr>
        <w:t>/ຈຳ​ກາ</w:t>
      </w:r>
      <w:r w:rsidR="005E1011" w:rsidRPr="00E4791F">
        <w:rPr>
          <w:rFonts w:ascii="Phetsarath OT" w:hAnsi="Phetsarath OT" w:cs="Phetsarath OT"/>
          <w:szCs w:val="22"/>
          <w:u w:val="single"/>
          <w:cs/>
          <w:lang w:bidi="lo-LA"/>
        </w:rPr>
        <w:t>​ໃສ່</w:t>
      </w:r>
      <w:r w:rsidR="00386862" w:rsidRPr="00E4791F">
        <w:rPr>
          <w:rFonts w:ascii="Phetsarath OT" w:hAnsi="Phetsarath OT" w:cs="Phetsarath OT" w:hint="cs"/>
          <w:szCs w:val="22"/>
          <w:u w:val="single"/>
          <w:cs/>
          <w:lang w:bidi="lo-LA"/>
        </w:rPr>
        <w:t xml:space="preserve"> </w:t>
      </w:r>
      <w:r w:rsidR="005E1011" w:rsidRPr="00E4791F">
        <w:rPr>
          <w:rFonts w:ascii="Phetsarath OT" w:hAnsi="Phetsarath OT" w:cs="Phetsarath OT"/>
          <w:szCs w:val="22"/>
          <w:lang w:bidi="lo-LA"/>
        </w:rPr>
        <w:t>(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ຢັ້ງ</w:t>
      </w:r>
      <w:r w:rsidR="005E1011" w:rsidRPr="00E4791F">
        <w:rPr>
          <w:rFonts w:ascii="Phetsarath OT" w:hAnsi="Phetsarath OT" w:cs="Phetsarath OT"/>
          <w:szCs w:val="22"/>
          <w:lang w:bidi="lo-LA"/>
        </w:rPr>
        <w:t>​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ຢືນ</w:t>
      </w:r>
      <w:r w:rsidR="005E1011" w:rsidRPr="00E4791F">
        <w:rPr>
          <w:rFonts w:ascii="Phetsarath OT" w:hAnsi="Phetsarath OT" w:cs="Phetsarath OT"/>
          <w:szCs w:val="22"/>
          <w:lang w:bidi="lo-LA"/>
        </w:rPr>
        <w:t>​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ໂດຍ</w:t>
      </w:r>
      <w:r w:rsidR="005E1011" w:rsidRPr="00E4791F">
        <w:rPr>
          <w:rFonts w:ascii="Phetsarath OT" w:hAnsi="Phetsarath OT" w:cs="Phetsarath OT"/>
          <w:szCs w:val="22"/>
          <w:lang w:bidi="lo-LA"/>
        </w:rPr>
        <w:t>)</w:t>
      </w:r>
    </w:p>
    <w:p w:rsidR="006775CC" w:rsidRPr="00E4791F" w:rsidRDefault="005E1011" w:rsidP="0000528F">
      <w:pPr>
        <w:pStyle w:val="ListParagraph"/>
        <w:numPr>
          <w:ilvl w:val="1"/>
          <w:numId w:val="8"/>
        </w:num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ຢູ່ຂັ້ນ</w:t>
      </w:r>
      <w:r w:rsidR="008C1FF9" w:rsidRPr="00E4791F">
        <w:rPr>
          <w:rFonts w:ascii="Phetsarath OT" w:hAnsi="Phetsarath OT" w:cs="Phetsarath OT"/>
          <w:szCs w:val="22"/>
          <w:cs/>
          <w:lang w:bidi="lo-LA"/>
        </w:rPr>
        <w:t>​​​ເມືອງ</w:t>
      </w:r>
      <w:r w:rsidR="00157732" w:rsidRPr="00E4791F">
        <w:rPr>
          <w:rFonts w:ascii="Phetsarath OT" w:hAnsi="Phetsarath OT" w:cs="Phetsarath OT"/>
          <w:szCs w:val="22"/>
          <w:cs/>
          <w:lang w:bidi="lo-LA"/>
        </w:rPr>
        <w:t>,</w:t>
      </w:r>
      <w:r w:rsidR="00D86C42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120C8A" w:rsidRPr="00E4791F">
        <w:rPr>
          <w:rFonts w:ascii="Phetsarath OT" w:hAnsi="Phetsarath OT" w:cs="Phetsarath OT"/>
          <w:szCs w:val="22"/>
          <w:cs/>
          <w:lang w:bidi="lo-LA"/>
        </w:rPr>
        <w:t>ແມ່ນສາຍການຈັດຕັ້ງຂອງຜູ້ຮັບ</w:t>
      </w:r>
      <w:r w:rsidR="003B4774" w:rsidRPr="00E4791F">
        <w:rPr>
          <w:rFonts w:ascii="Phetsarath OT" w:hAnsi="Phetsarath OT" w:cs="Phetsarath OT" w:hint="cs"/>
          <w:szCs w:val="22"/>
          <w:cs/>
          <w:lang w:bidi="lo-LA"/>
        </w:rPr>
        <w:t>ຜິດຊອບກິດຈະກຳ</w:t>
      </w:r>
      <w:r w:rsidRPr="00E4791F">
        <w:rPr>
          <w:rFonts w:ascii="Phetsarath OT" w:hAnsi="Phetsarath OT" w:cs="Phetsarath OT"/>
          <w:szCs w:val="22"/>
          <w:cs/>
          <w:lang w:bidi="lo-LA"/>
        </w:rPr>
        <w:t>ຂັ້ນ​​​ເມືອງ​ເປັນຜູ້​ເຊັນ</w:t>
      </w:r>
      <w:r w:rsidR="007F2FC1" w:rsidRPr="00E4791F">
        <w:rPr>
          <w:rFonts w:ascii="Phetsarath OT" w:hAnsi="Phetsarath OT" w:cs="Phetsarath OT"/>
          <w:szCs w:val="22"/>
          <w:u w:val="single"/>
          <w:cs/>
          <w:lang w:bidi="lo-LA"/>
        </w:rPr>
        <w:t>/ຈຳ​ກາ​</w:t>
      </w:r>
      <w:r w:rsidRPr="00E4791F">
        <w:rPr>
          <w:rFonts w:ascii="Phetsarath OT" w:hAnsi="Phetsarath OT" w:cs="Phetsarath OT"/>
          <w:szCs w:val="22"/>
          <w:cs/>
          <w:lang w:bidi="lo-LA"/>
        </w:rPr>
        <w:t>ໃສ່</w:t>
      </w:r>
      <w:r w:rsidR="00120C8A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lang w:bidi="lo-LA"/>
        </w:rPr>
        <w:t>(</w:t>
      </w:r>
      <w:r w:rsidRPr="00E4791F">
        <w:rPr>
          <w:rFonts w:ascii="Phetsarath OT" w:hAnsi="Phetsarath OT" w:cs="Phetsarath OT"/>
          <w:szCs w:val="22"/>
          <w:cs/>
          <w:lang w:bidi="lo-LA"/>
        </w:rPr>
        <w:t>ຢັ້ງ</w:t>
      </w:r>
      <w:r w:rsidRPr="00E4791F">
        <w:rPr>
          <w:rFonts w:ascii="Phetsarath OT" w:hAnsi="Phetsarath OT" w:cs="Phetsarath OT"/>
          <w:szCs w:val="22"/>
          <w:lang w:bidi="lo-LA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ຢືນ</w:t>
      </w:r>
      <w:r w:rsidRPr="00E4791F">
        <w:rPr>
          <w:rFonts w:ascii="Phetsarath OT" w:hAnsi="Phetsarath OT" w:cs="Phetsarath OT"/>
          <w:szCs w:val="22"/>
          <w:lang w:bidi="lo-LA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ໂດຍ</w:t>
      </w:r>
      <w:r w:rsidRPr="00E4791F">
        <w:rPr>
          <w:rFonts w:ascii="Phetsarath OT" w:hAnsi="Phetsarath OT" w:cs="Phetsarath OT"/>
          <w:szCs w:val="22"/>
          <w:lang w:bidi="lo-LA"/>
        </w:rPr>
        <w:t>)</w:t>
      </w:r>
    </w:p>
    <w:p w:rsidR="00F139F2" w:rsidRPr="00E4791F" w:rsidRDefault="00157732" w:rsidP="0000528F">
      <w:pPr>
        <w:pStyle w:val="ListParagraph"/>
        <w:numPr>
          <w:ilvl w:val="1"/>
          <w:numId w:val="8"/>
        </w:numPr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ຊາວບ້ານ</w:t>
      </w:r>
      <w:r w:rsidR="005E1011" w:rsidRPr="00E4791F">
        <w:rPr>
          <w:rFonts w:ascii="Phetsarath OT" w:hAnsi="Phetsarath OT" w:cs="Phetsarath OT"/>
          <w:szCs w:val="22"/>
          <w:lang w:bidi="lo-LA"/>
        </w:rPr>
        <w:t>,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 ນາຍບ້ານ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​ເຊັນ</w:t>
      </w:r>
      <w:r w:rsidR="005E1011" w:rsidRPr="00E4791F">
        <w:rPr>
          <w:rFonts w:ascii="Phetsarath OT" w:hAnsi="Phetsarath OT" w:cs="Phetsarath OT"/>
          <w:szCs w:val="22"/>
          <w:lang w:bidi="lo-LA"/>
        </w:rPr>
        <w:t>/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​ກາ</w:t>
      </w:r>
      <w:r w:rsidR="007F2FC1" w:rsidRPr="00E4791F">
        <w:rPr>
          <w:rFonts w:ascii="Phetsarath OT" w:hAnsi="Phetsarath OT" w:cs="Phetsarath OT"/>
          <w:szCs w:val="22"/>
          <w:cs/>
          <w:lang w:bidi="lo-LA"/>
        </w:rPr>
        <w:t>ຈ້ຳ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​​ໃສ່ບ່ອນ</w:t>
      </w:r>
      <w:r w:rsidR="00386862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="005E1011" w:rsidRPr="00E4791F">
        <w:rPr>
          <w:rFonts w:ascii="Phetsarath OT" w:hAnsi="Phetsarath OT" w:cs="Phetsarath OT"/>
          <w:szCs w:val="22"/>
          <w:lang w:bidi="lo-LA"/>
        </w:rPr>
        <w:t>(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ຢັ້ງ</w:t>
      </w:r>
      <w:r w:rsidR="005E1011" w:rsidRPr="00E4791F">
        <w:rPr>
          <w:rFonts w:ascii="Phetsarath OT" w:hAnsi="Phetsarath OT" w:cs="Phetsarath OT"/>
          <w:szCs w:val="22"/>
          <w:lang w:bidi="lo-LA"/>
        </w:rPr>
        <w:t>​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ຢືນ</w:t>
      </w:r>
      <w:r w:rsidR="005E1011" w:rsidRPr="00E4791F">
        <w:rPr>
          <w:rFonts w:ascii="Phetsarath OT" w:hAnsi="Phetsarath OT" w:cs="Phetsarath OT"/>
          <w:szCs w:val="22"/>
          <w:lang w:bidi="lo-LA"/>
        </w:rPr>
        <w:t>​</w:t>
      </w:r>
      <w:r w:rsidR="005E1011" w:rsidRPr="00E4791F">
        <w:rPr>
          <w:rFonts w:ascii="Phetsarath OT" w:hAnsi="Phetsarath OT" w:cs="Phetsarath OT"/>
          <w:szCs w:val="22"/>
          <w:cs/>
          <w:lang w:bidi="lo-LA"/>
        </w:rPr>
        <w:t>ໂດຍ</w:t>
      </w:r>
      <w:r w:rsidR="005E1011" w:rsidRPr="00E4791F">
        <w:rPr>
          <w:rFonts w:ascii="Phetsarath OT" w:hAnsi="Phetsarath OT" w:cs="Phetsarath OT"/>
          <w:szCs w:val="22"/>
          <w:lang w:bidi="lo-LA"/>
        </w:rPr>
        <w:t>)</w:t>
      </w:r>
    </w:p>
    <w:p w:rsidR="00F139F2" w:rsidRPr="00E4791F" w:rsidRDefault="00F139F2" w:rsidP="00C05CDE">
      <w:pPr>
        <w:pStyle w:val="Heading1"/>
        <w:ind w:firstLine="720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bookmarkStart w:id="12" w:name="_Toc405195192"/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lastRenderedPageBreak/>
        <w:t>ແບບຟອມ</w:t>
      </w:r>
      <w:r w:rsidR="0056301A"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 </w:t>
      </w:r>
      <w:r w:rsidR="007343E9"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/5: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ຕາຕະລາງ</w:t>
      </w:r>
      <w:r w:rsidR="0056301A"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ການ</w:t>
      </w:r>
      <w:r w:rsidR="0056301A"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ຄິດໄລ່</w:t>
      </w:r>
      <w:r w:rsidR="0056301A"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ສຳລັບ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ຂໍ້ກໍານົດອັດຕາເບ້ຍລ້ຽງ ແລະ ທີ່ພັກ</w:t>
      </w:r>
      <w:bookmarkEnd w:id="12"/>
    </w:p>
    <w:p w:rsidR="00F139F2" w:rsidRPr="00E4791F" w:rsidRDefault="00F139F2" w:rsidP="00F139F2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ອັດ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ຕາຂໍ້ກໍານົດການ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ຄິດ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ໄລ່ເບ້ຽລ້ຽງ ​ແລະ​ ທີ່​ພັກ </w:t>
      </w:r>
      <w:r w:rsidRPr="00E4791F">
        <w:rPr>
          <w:rFonts w:ascii="Phetsarath OT" w:hAnsi="Phetsarath OT" w:cs="Phetsarath OT"/>
          <w:szCs w:val="22"/>
        </w:rPr>
        <w:t>​​​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ແມ່ນອີງຕາມກົດ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ລະບຽບທາງດ້ານການເງິນ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ໂຄງການ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ບີ (ເບ້ຍລ້ຽງ </w:t>
      </w:r>
      <w:r w:rsidR="001A1E13" w:rsidRPr="00E4791F">
        <w:rPr>
          <w:rFonts w:ascii="Phetsarath OT" w:hAnsi="Phetsarath OT" w:cs="Phetsarath OT" w:hint="cs"/>
          <w:szCs w:val="22"/>
          <w:cs/>
          <w:lang w:bidi="lo-LA"/>
        </w:rPr>
        <w:t xml:space="preserve">  </w:t>
      </w:r>
      <w:r w:rsidRPr="00E4791F">
        <w:rPr>
          <w:rFonts w:ascii="Phetsarath OT" w:hAnsi="Phetsarath OT" w:cs="Phetsarath OT"/>
          <w:szCs w:val="22"/>
          <w:cs/>
          <w:lang w:bidi="lo-LA"/>
        </w:rPr>
        <w:t>ແມ່ນໃຫ້ຄິດ​ໄລ່​ນັບອີງ​ຕາມ​ຈໍານວນວັນ ​ ແລະ ທີ່ພັກແມ່ນໃຫ້ຄິດໄລ່​​ອີງຕາມຈໍານວນ​ຄື​ນ). ການຄິດໄລ່ຄ່າ​ເດີນທາງແມ່ນ​ອີງຕາມຂໍ້ອັດຕາກໍານົດ</w:t>
      </w:r>
      <w:r w:rsidR="00EE6D80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ແລະ</w:t>
      </w:r>
      <w:r w:rsidR="00EE6D80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ໄລຍະທາງເປັນພື້ນຖານການຄິດໄລ່. ການຈັດຕັ້ງປະຕິບັດລະບຽບຫຼັກການ ຕໍ່ ການເບີກຈ່າຍ ອັດຕາເບ້ຽລ້ຽງ, ທີ່ພັກ ແລະ</w:t>
      </w:r>
      <w:r w:rsidR="00EE6D80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ຄ່າເດີນທາງນີ້ ແມ່ນ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ອິງ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ຕາມລະບຽບ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ຂໍ້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ຕົກລົງ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ລັດຖະມົນ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ຕີວ່າການກະ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ຊວງ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ເງິນ ວ່າ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ດ້ວຍ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ນກຳນົດ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ໃຊ້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ຈ່າຍ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ງົບປະມານ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ບໍລິ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ຫານ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ລັດ </w:t>
      </w:r>
      <w:r w:rsidRPr="00E4791F">
        <w:rPr>
          <w:rFonts w:ascii="Phetsarath OT" w:hAnsi="Phetsarath OT" w:cs="Phetsarath OT"/>
          <w:szCs w:val="22"/>
        </w:rPr>
        <w:t>(</w:t>
      </w:r>
      <w:r w:rsidRPr="00E4791F">
        <w:rPr>
          <w:rFonts w:ascii="Phetsarath OT" w:hAnsi="Phetsarath OT" w:cs="Phetsarath OT"/>
          <w:szCs w:val="22"/>
          <w:cs/>
          <w:lang w:bidi="lo-LA"/>
        </w:rPr>
        <w:t>ສະບັບ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ປັບ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ປຸງ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ໃໝ່</w:t>
      </w:r>
      <w:r w:rsidRPr="00E4791F">
        <w:rPr>
          <w:rFonts w:ascii="Phetsarath OT" w:hAnsi="Phetsarath OT" w:cs="Phetsarath OT"/>
          <w:szCs w:val="22"/>
        </w:rPr>
        <w:t>) 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ເລກທີ</w:t>
      </w:r>
      <w:r w:rsidRPr="00E4791F">
        <w:rPr>
          <w:rFonts w:ascii="Phetsarath OT" w:hAnsi="Phetsarath OT" w:cs="Phetsarath OT"/>
          <w:szCs w:val="22"/>
        </w:rPr>
        <w:t xml:space="preserve"> 0008/</w:t>
      </w:r>
      <w:r w:rsidRPr="00E4791F">
        <w:rPr>
          <w:rFonts w:ascii="Phetsarath OT" w:hAnsi="Phetsarath OT" w:cs="Phetsarath OT"/>
          <w:szCs w:val="22"/>
          <w:cs/>
          <w:lang w:bidi="lo-LA"/>
        </w:rPr>
        <w:t>ກງ</w:t>
      </w:r>
      <w:r w:rsidRPr="00E4791F">
        <w:rPr>
          <w:rFonts w:ascii="Phetsarath OT" w:hAnsi="Phetsarath OT" w:cs="Phetsarath OT"/>
          <w:szCs w:val="22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ລົງ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ວັນ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ທີ</w:t>
      </w:r>
      <w:r w:rsidRPr="00E4791F">
        <w:rPr>
          <w:rFonts w:ascii="Phetsarath OT" w:hAnsi="Phetsarath OT" w:cs="Phetsarath OT"/>
          <w:szCs w:val="22"/>
        </w:rPr>
        <w:t xml:space="preserve"> 5 </w:t>
      </w:r>
      <w:r w:rsidRPr="00E4791F">
        <w:rPr>
          <w:rFonts w:ascii="Phetsarath OT" w:hAnsi="Phetsarath OT" w:cs="Phetsarath OT"/>
          <w:szCs w:val="22"/>
          <w:cs/>
          <w:lang w:bidi="lo-LA"/>
        </w:rPr>
        <w:t>ມັງກອນ</w:t>
      </w:r>
      <w:r w:rsidRPr="00E4791F">
        <w:rPr>
          <w:rFonts w:ascii="Phetsarath OT" w:hAnsi="Phetsarath OT" w:cs="Phetsarath OT"/>
          <w:szCs w:val="22"/>
        </w:rPr>
        <w:t xml:space="preserve"> 2010​</w:t>
      </w:r>
      <w:r w:rsidR="007C55CD">
        <w:rPr>
          <w:rFonts w:ascii="Phetsarath OT" w:hAnsi="Phetsarath OT" w:cs="Phetsarath OT" w:hint="cs"/>
          <w:szCs w:val="22"/>
          <w:cs/>
          <w:lang w:bidi="lo-LA"/>
        </w:rPr>
        <w:t>.</w:t>
      </w:r>
    </w:p>
    <w:p w:rsidR="00F139F2" w:rsidRPr="00E4791F" w:rsidRDefault="00F139F2" w:rsidP="00F139F2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F139F2" w:rsidRPr="00C05CDE" w:rsidRDefault="00F139F2" w:rsidP="00C05CDE">
      <w:pPr>
        <w:pStyle w:val="Heading1"/>
        <w:ind w:firstLine="720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bookmarkStart w:id="13" w:name="_Toc405195193"/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ແບບຟອມ</w:t>
      </w:r>
      <w:r w:rsidR="00EE6D80"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 </w:t>
      </w:r>
      <w:r w:rsidR="007343E9"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/6: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ປະເມີນລາຄາການຂອງການຈັດ​ຊື້ວັດສະດຸ​ອຸປະກອນ​ສິນຄ້າ​ອື່ນໆ</w:t>
      </w:r>
      <w:bookmarkEnd w:id="13"/>
    </w:p>
    <w:p w:rsidR="00F139F2" w:rsidRDefault="00F139F2" w:rsidP="0000528F">
      <w:pPr>
        <w:numPr>
          <w:ilvl w:val="0"/>
          <w:numId w:val="8"/>
        </w:num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ການຈັດ​ຊື້ວັດສະດຸ​ອຸປະກອນ​ສິນຄ້າ​ອື່ນໆທີ່​ມີ​ມູນ​ຄ່າ​ຕ່ຳກ່ວາ</w:t>
      </w:r>
      <w:r w:rsidR="00EE6D80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​1.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000.000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ກີບ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(ໜື່ງລ້ານ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ກິບ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) ​ຜູ້</w:t>
      </w:r>
      <w:r w:rsidR="007C55CD">
        <w:rPr>
          <w:rFonts w:ascii="Phetsarath OT" w:hAnsi="Phetsarath OT" w:cs="Phetsarath OT"/>
          <w:sz w:val="22"/>
          <w:szCs w:val="22"/>
          <w:cs/>
          <w:lang w:bidi="lo-LA"/>
        </w:rPr>
        <w:t>ຮັບຜິ​ດຊອບ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ກິດຈະກຳ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ສາມາດຊື້ໄດ້ຕາມລາຍການໃນແຜນໄດ້ເລີຍ ໂດຍບໍ່ຮຽກຮ້ອງໃຫ້ມີການຊອກຫາໃບສົມທຽບລາຄາ ຕາມລະບຽບ.</w:t>
      </w:r>
    </w:p>
    <w:p w:rsidR="007C55CD" w:rsidRPr="00E4791F" w:rsidRDefault="007C55CD" w:rsidP="007C55CD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F139F2" w:rsidRPr="00E4791F" w:rsidRDefault="00F139F2" w:rsidP="0000528F">
      <w:pPr>
        <w:numPr>
          <w:ilvl w:val="0"/>
          <w:numId w:val="7"/>
        </w:numPr>
        <w:ind w:left="720" w:hanging="27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​ກໍລະນີ​ຈັດຊື້ທີ່ມີມູນ​ຄ່າ​ຫຼາຍກວ່າ​​ 1.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000.000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ກີບ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(ໜື່ງລ້ານ)​ ຕ້ອງ​ຊອກໃບ​ສົມ​ທຽບ​</w:t>
      </w:r>
      <w:r w:rsidR="007C55CD">
        <w:rPr>
          <w:rFonts w:ascii="Phetsarath OT" w:hAnsi="Phetsarath OT" w:cs="Phetsarath OT"/>
          <w:sz w:val="22"/>
          <w:szCs w:val="22"/>
          <w:cs/>
          <w:lang w:bidi="lo-LA"/>
        </w:rPr>
        <w:t>ລາຄາ (ຢ່າງ​ໜ້ອຍ 3 ຮ້ານ) ຈາກ​ຮ້າ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ຂາຍເຄື່ອງ/ຜູ້​ສ​ະໜອງວັດຖຸຢູ່ໃນ​ທ້ອງ​ຖີ່​ນ. 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ການກໍ່ສ້າງ-​ສ້ອມ​ແປງ​</w:t>
      </w:r>
      <w:r w:rsidR="007C55CD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ແລະ</w:t>
      </w:r>
      <w:r w:rsidR="007C55CD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ຈັດ​ຊື້ວັດຖຸອຸປະກອນທີ່​ມີ​ມູນ​ຄ່າຫຼາຍກວ່າ ​</w:t>
      </w:r>
      <w:r w:rsidRPr="00E4791F">
        <w:rPr>
          <w:rFonts w:ascii="Phetsarath OT" w:hAnsi="Phetsarath OT" w:cs="Phetsarath OT"/>
          <w:szCs w:val="22"/>
          <w:lang w:bidi="lo-LA"/>
        </w:rPr>
        <w:t>100</w:t>
      </w:r>
      <w:r w:rsidRPr="00E4791F">
        <w:rPr>
          <w:rFonts w:ascii="Phetsarath OT" w:hAnsi="Phetsarath OT" w:cs="Phetsarath OT"/>
          <w:szCs w:val="22"/>
          <w:cs/>
          <w:lang w:bidi="lo-LA"/>
        </w:rPr>
        <w:t>.</w:t>
      </w:r>
      <w:r w:rsidRPr="00E4791F">
        <w:rPr>
          <w:rFonts w:ascii="Phetsarath OT" w:hAnsi="Phetsarath OT" w:cs="Phetsarath OT"/>
          <w:szCs w:val="22"/>
          <w:lang w:bidi="lo-LA"/>
        </w:rPr>
        <w:t>000.000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 ກີບ (ໜື່ງຮ້ອຍ​ລ້ານ</w:t>
      </w:r>
      <w:r w:rsidR="007C55CD">
        <w:rPr>
          <w:rFonts w:ascii="Phetsarath OT" w:hAnsi="Phetsarath OT" w:cs="Phetsarath OT" w:hint="cs"/>
          <w:szCs w:val="22"/>
          <w:cs/>
          <w:lang w:bidi="lo-LA"/>
        </w:rPr>
        <w:t>ກີບ</w:t>
      </w:r>
      <w:r w:rsidRPr="00E4791F">
        <w:rPr>
          <w:rFonts w:ascii="Phetsarath OT" w:hAnsi="Phetsarath OT" w:cs="Phetsarath OT"/>
          <w:szCs w:val="22"/>
          <w:cs/>
          <w:lang w:bidi="lo-LA"/>
        </w:rPr>
        <w:t>​) ຂື້ນໄປຕ້ອງ​ເຂົ້າໃນລະບົບ​ປະມູນ​ລາຄາ​ພາຍ​ໃນ​ທ້ອງ​​ຖີ່ນ​ຢ່າງ​ໜ້ອຍ ​ສາມ ບ່ອນ/​ຜູ້ສະ</w:t>
      </w:r>
      <w:r w:rsidR="00EE6D80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ໜອງ​, ກໍລະນີ​ທີ່ບໍ່ມີຜູ້ສະໜອງ/ຮັບເໝົາຢູ່ໃນ​ທ້ອງ​ຖີ່​ນຂອງ​ຕົນແມ່ນ​ ​ໃຫ້​ນຳໄປປືກສາ​ຫາ​ລື ກັບ ຫ້ອງການປະສານງານຕາບີ​ປະຈໍາແຂວງ ​ແລະ ​ໂຄງການຕາບີຂັ້ນສູນ​ກາງ​ຕາມລຳດັບ.</w:t>
      </w:r>
    </w:p>
    <w:p w:rsidR="00EE6D80" w:rsidRPr="00E4791F" w:rsidRDefault="00EE6D80" w:rsidP="00F139F2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</w:p>
    <w:p w:rsidR="00F139F2" w:rsidRPr="00E4791F" w:rsidRDefault="007C55CD" w:rsidP="00F139F2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/>
          <w:szCs w:val="22"/>
          <w:cs/>
          <w:lang w:bidi="lo-LA"/>
        </w:rPr>
        <w:t>ໃບບິນຈ່າຍເງິນຊີ</w:t>
      </w:r>
      <w:r>
        <w:rPr>
          <w:rFonts w:ascii="Phetsarath OT" w:hAnsi="Phetsarath OT" w:cs="Phetsarath OT" w:hint="cs"/>
          <w:szCs w:val="22"/>
          <w:cs/>
          <w:lang w:bidi="lo-LA"/>
        </w:rPr>
        <w:t>້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>ວັດຖຸອຸປະກອນ ເພື່ອມອບໃຫ້ຊາວບ້ານ, ຕ້ອງໄດ້ເຮັດໃບຮັບໃບມອບ-ຮັບ ພ້ອມທັງເຊັນຮັບ ລະຫວ່າງ</w:t>
      </w:r>
      <w:r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>
        <w:rPr>
          <w:rFonts w:ascii="Phetsarath OT" w:hAnsi="Phetsarath OT" w:cs="Phetsarath OT"/>
          <w:szCs w:val="22"/>
          <w:cs/>
          <w:lang w:bidi="lo-LA"/>
        </w:rPr>
        <w:t>ຜູ້ຮັບ</w:t>
      </w:r>
      <w:r>
        <w:rPr>
          <w:rFonts w:ascii="Phetsarath OT" w:hAnsi="Phetsarath OT" w:cs="Phetsarath OT" w:hint="cs"/>
          <w:szCs w:val="22"/>
          <w:cs/>
          <w:lang w:bidi="lo-LA"/>
        </w:rPr>
        <w:t>-</w:t>
      </w:r>
      <w:r w:rsidR="00F139F2" w:rsidRPr="00E4791F">
        <w:rPr>
          <w:rFonts w:ascii="Phetsarath OT" w:hAnsi="Phetsarath OT" w:cs="Phetsarath OT"/>
          <w:szCs w:val="22"/>
          <w:cs/>
          <w:lang w:bidi="lo-LA"/>
        </w:rPr>
        <w:t xml:space="preserve"> ຜູ້ມອບ ແລະ ເຊັນຢັ້ງຢືນຈາກນາຍ ພ້ອມຈຳກາບ້ານ ແລ້ວນໍາມາຕິດຂັດໃສ່ດ້ານຫຼັງຂອງໃບຈ່າຍເງິນໃນເວລາສະຫຼຸບຂອງຄ່າໃຊ້ຈ່າຍກິດຈະກໍາໃຫ້ຄົບຖ້ວນ.</w:t>
      </w:r>
    </w:p>
    <w:p w:rsidR="00EE6D80" w:rsidRPr="00E4791F" w:rsidRDefault="00EE6D80" w:rsidP="00F139F2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</w:p>
    <w:p w:rsidR="00C05CDE" w:rsidRDefault="00F139F2" w:rsidP="00C05CDE">
      <w:pPr>
        <w:pStyle w:val="ListParagraph"/>
        <w:spacing w:after="0" w:line="240" w:lineRule="auto"/>
        <w:jc w:val="both"/>
        <w:rPr>
          <w:rFonts w:ascii="Phetsarath OT" w:hAnsi="Phetsarath OT" w:cs="Phetsarath OT"/>
          <w:szCs w:val="22"/>
          <w:lang w:bidi="lo-LA"/>
        </w:rPr>
      </w:pPr>
      <w:r w:rsidRPr="00E4791F">
        <w:rPr>
          <w:rFonts w:ascii="Phetsarath OT" w:hAnsi="Phetsarath OT" w:cs="Phetsarath OT"/>
          <w:szCs w:val="22"/>
          <w:cs/>
          <w:lang w:bidi="lo-LA"/>
        </w:rPr>
        <w:t>ໃບບິນ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ແມ່ນ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ໃຫ້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ບຸ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ສະຖານ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ທີ່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ຕັ້ງຂອງຫ້າງ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ຮ້ານ</w:t>
      </w:r>
      <w:r w:rsidRPr="00E4791F">
        <w:rPr>
          <w:rFonts w:ascii="Phetsarath OT" w:hAnsi="Phetsarath OT" w:cs="Phetsarath OT"/>
          <w:szCs w:val="22"/>
        </w:rPr>
        <w:t>, 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ໂດຍສະເພາະ</w:t>
      </w:r>
      <w:r w:rsidRPr="00E4791F">
        <w:rPr>
          <w:rFonts w:ascii="Phetsarath OT" w:hAnsi="Phetsarath OT" w:cs="Phetsarath OT"/>
          <w:szCs w:val="22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ຊື່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ຮ້ານ</w:t>
      </w:r>
      <w:r w:rsidRPr="00E4791F">
        <w:rPr>
          <w:rFonts w:ascii="Phetsarath OT" w:hAnsi="Phetsarath OT" w:cs="Phetsarath OT"/>
          <w:szCs w:val="22"/>
        </w:rPr>
        <w:t xml:space="preserve">, </w:t>
      </w:r>
      <w:r w:rsidRPr="00E4791F">
        <w:rPr>
          <w:rFonts w:ascii="Phetsarath OT" w:hAnsi="Phetsarath OT" w:cs="Phetsarath OT"/>
          <w:szCs w:val="22"/>
          <w:cs/>
          <w:lang w:bidi="lo-LA"/>
        </w:rPr>
        <w:t>ເບີ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ໂທລະສັບ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ຂອງ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ຮ້ານ</w:t>
      </w:r>
      <w:r w:rsidR="009D1D94">
        <w:rPr>
          <w:rFonts w:ascii="Phetsarath OT" w:hAnsi="Phetsarath OT" w:cs="Phetsarath OT"/>
          <w:szCs w:val="22"/>
        </w:rPr>
        <w:t>,</w:t>
      </w:r>
      <w:r w:rsidRPr="00E4791F">
        <w:rPr>
          <w:rFonts w:ascii="Phetsarath OT" w:hAnsi="Phetsarath OT" w:cs="Phetsarath OT"/>
          <w:szCs w:val="22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ພ້ອມ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ລາຍ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ເຊັນຂອງ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ຜູ້ຮັບເງິນ</w:t>
      </w:r>
      <w:r w:rsidRPr="00E4791F">
        <w:rPr>
          <w:rFonts w:ascii="Phetsarath OT" w:hAnsi="Phetsarath OT" w:cs="Phetsarath OT"/>
          <w:szCs w:val="22"/>
        </w:rPr>
        <w:t>​​ 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ແລະ</w:t>
      </w:r>
      <w:r w:rsidRPr="00E4791F">
        <w:rPr>
          <w:rFonts w:ascii="Phetsarath OT" w:hAnsi="Phetsarath OT" w:cs="Phetsarath OT"/>
          <w:szCs w:val="22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ຜູ້ຈ່າຍເງິນ</w:t>
      </w:r>
      <w:r w:rsidRPr="00E4791F">
        <w:rPr>
          <w:rFonts w:ascii="Phetsarath OT" w:hAnsi="Phetsarath OT" w:cs="Phetsarath OT"/>
          <w:szCs w:val="22"/>
        </w:rPr>
        <w:t xml:space="preserve">​. </w:t>
      </w:r>
      <w:r w:rsidRPr="00E4791F">
        <w:rPr>
          <w:rFonts w:ascii="Phetsarath OT" w:hAnsi="Phetsarath OT" w:cs="Phetsarath OT"/>
          <w:szCs w:val="22"/>
          <w:cs/>
          <w:lang w:bidi="lo-LA"/>
        </w:rPr>
        <w:t>ໃບບິນຮັບເງິນຕ່າງໆ ແມ່ນນໍາໃຊ້ຕົ້ນສະບັບ, ທຸກໆ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ລາຍ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ການຈ່າຍ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ໂດຍສະເພາະຕົວເລກ ແລະ</w:t>
      </w:r>
      <w:r w:rsidR="00EE6D80" w:rsidRPr="00E4791F">
        <w:rPr>
          <w:rFonts w:ascii="Phetsarath OT" w:hAnsi="Phetsarath OT" w:cs="Phetsarath OT" w:hint="cs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  <w:cs/>
          <w:lang w:bidi="lo-LA"/>
        </w:rPr>
        <w:t>ຕົວໜັງສື ແມ່ນ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ບໍ່ອະນຸຍາດ/ບໍ່ຮັບຮອງໃຫ້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ມີ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ການ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 xml:space="preserve">ຂີດຂ້າ ຫຼື 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ລືບ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ແປງໃດໆ</w:t>
      </w:r>
      <w:r w:rsidRPr="007C55CD">
        <w:rPr>
          <w:rFonts w:ascii="Phetsarath OT" w:hAnsi="Phetsarath OT" w:cs="Phetsarath OT"/>
          <w:b/>
          <w:bCs/>
          <w:szCs w:val="22"/>
        </w:rPr>
        <w:t>​​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ເດັດ</w:t>
      </w:r>
      <w:r w:rsidRPr="007C55CD">
        <w:rPr>
          <w:rFonts w:ascii="Phetsarath OT" w:hAnsi="Phetsarath OT" w:cs="Phetsarath OT"/>
          <w:b/>
          <w:bCs/>
          <w:szCs w:val="22"/>
        </w:rPr>
        <w:t>​</w:t>
      </w:r>
      <w:r w:rsidRPr="007C55CD">
        <w:rPr>
          <w:rFonts w:ascii="Phetsarath OT" w:hAnsi="Phetsarath OT" w:cs="Phetsarath OT"/>
          <w:b/>
          <w:bCs/>
          <w:szCs w:val="22"/>
          <w:cs/>
          <w:lang w:bidi="lo-LA"/>
        </w:rPr>
        <w:t>ຂາດ</w:t>
      </w:r>
      <w:r w:rsidRPr="00E4791F">
        <w:rPr>
          <w:rFonts w:ascii="Phetsarath OT" w:hAnsi="Phetsarath OT" w:cs="Phetsarath OT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ເພາະ</w:t>
      </w:r>
      <w:r w:rsidRPr="00E4791F">
        <w:rPr>
          <w:rFonts w:ascii="Phetsarath OT" w:hAnsi="Phetsarath OT" w:cs="Phetsarath OT"/>
          <w:szCs w:val="22"/>
        </w:rPr>
        <w:t>​​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ເອກະ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ສານ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ການ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ເງິນ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ແມ່ນ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ບໍ່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ຮັບ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ກໍລະ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ນີທີ່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ດັ່ງກ່າວ</w:t>
      </w:r>
      <w:r w:rsidRPr="00E4791F">
        <w:rPr>
          <w:rFonts w:ascii="Phetsarath OT" w:hAnsi="Phetsarath OT" w:cs="Phetsarath OT"/>
          <w:szCs w:val="22"/>
        </w:rPr>
        <w:t>​</w:t>
      </w:r>
      <w:r w:rsidRPr="00E4791F">
        <w:rPr>
          <w:rFonts w:ascii="Phetsarath OT" w:hAnsi="Phetsarath OT" w:cs="Phetsarath OT"/>
          <w:szCs w:val="22"/>
          <w:cs/>
          <w:lang w:bidi="lo-LA"/>
        </w:rPr>
        <w:t>ນິີ້</w:t>
      </w:r>
      <w:r w:rsidRPr="00E4791F">
        <w:rPr>
          <w:rFonts w:ascii="Phetsarath OT" w:hAnsi="Phetsarath OT" w:cs="Phetsarath OT"/>
          <w:szCs w:val="22"/>
          <w:lang w:bidi="lo-LA"/>
        </w:rPr>
        <w:t>.</w:t>
      </w:r>
    </w:p>
    <w:p w:rsidR="00CE1F82" w:rsidRDefault="00C05CDE" w:rsidP="00CE1F82">
      <w:pPr>
        <w:pStyle w:val="Heading1"/>
        <w:ind w:firstLine="720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bookmarkStart w:id="14" w:name="_Toc405195194"/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ແບບຟອມ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 </w:t>
      </w:r>
      <w:r w:rsidRPr="00C05CDE">
        <w:rPr>
          <w:rFonts w:ascii="Phetsarath OT" w:eastAsia="Calibri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/7</w:t>
      </w:r>
      <w:r w:rsidR="006A615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-4/9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 xml:space="preserve">: 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ໃບ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  <w:t>​</w:t>
      </w:r>
      <w:r w:rsidRPr="00C05CDE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ລົງທະບຽນພາກ</w:t>
      </w:r>
      <w:bookmarkStart w:id="15" w:name="_Toc405194102"/>
      <w:bookmarkStart w:id="16" w:name="_Toc405195197"/>
      <w:bookmarkEnd w:id="14"/>
    </w:p>
    <w:p w:rsidR="00F139F2" w:rsidRPr="00CE1F82" w:rsidRDefault="00F139F2" w:rsidP="00CE1F82">
      <w:pPr>
        <w:pStyle w:val="Heading1"/>
        <w:ind w:left="720"/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lo-LA"/>
        </w:rPr>
      </w:pP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ແບບ​ຟອມໃບ​ລົງທະບຽນແມ່ນເປັນເອກະສານອ້າງອິງ</w:t>
      </w:r>
      <w:r w:rsidR="007C55CD" w:rsidRPr="00CE1F82">
        <w:rPr>
          <w:rFonts w:ascii="Phetsarath OT" w:eastAsia="Times New Roman" w:hAnsi="Phetsarath OT" w:cs="Phetsarath OT" w:hint="cs"/>
          <w:color w:val="auto"/>
          <w:sz w:val="22"/>
          <w:szCs w:val="22"/>
          <w:cs/>
          <w:lang w:bidi="lo-LA"/>
        </w:rPr>
        <w:t xml:space="preserve">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ແລະ</w:t>
      </w:r>
      <w:r w:rsidR="007C55CD" w:rsidRPr="00CE1F82">
        <w:rPr>
          <w:rFonts w:ascii="Phetsarath OT" w:eastAsia="Times New Roman" w:hAnsi="Phetsarath OT" w:cs="Phetsarath OT" w:hint="cs"/>
          <w:color w:val="auto"/>
          <w:sz w:val="22"/>
          <w:szCs w:val="22"/>
          <w:cs/>
          <w:lang w:bidi="lo-LA"/>
        </w:rPr>
        <w:t xml:space="preserve">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​ຢັ້ງຢືນ​ວ່າຜູ້ກ່ຽວ​ໄດ້ເຂົ້າ​ຮ່ວມກອງ​ປະຊຸມ ຫຼື ​​ໄດ້​ເຂົ້າ​ຮ່ວມ​ຝືກອົບຮົມ ໃນຫົວຂໍ້ທີ່ສະເໜີໃນແຜນ</w:t>
      </w:r>
      <w:r w:rsidR="00B45093"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="00B45093"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,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ການ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ລົງທະບຽນ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ແມ່ນ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ໃຫ້ແຍກອອກ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ເປັນແຕ່ລະພາກສ່ວນ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ເຊັ່ນ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 xml:space="preserve">: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ຂັ້ນສູນກາງ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, ​​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ຂັ້ນ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ແຂວງ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 xml:space="preserve">​,​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ຂັ້ນ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ເມືອງ,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 xml:space="preserve"> 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ຂັ້ນ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ບ້ານ ແລະ</w:t>
      </w:r>
      <w:r w:rsidR="00EE6D80" w:rsidRPr="00CE1F82">
        <w:rPr>
          <w:rFonts w:ascii="Phetsarath OT" w:eastAsia="Times New Roman" w:hAnsi="Phetsarath OT" w:cs="Phetsarath OT" w:hint="cs"/>
          <w:color w:val="auto"/>
          <w:sz w:val="22"/>
          <w:szCs w:val="22"/>
          <w:cs/>
          <w:lang w:bidi="lo-LA"/>
        </w:rPr>
        <w:t xml:space="preserve">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ອື່ນໆ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 xml:space="preserve">.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ເພື່ອ​ຕິດຄັດ​ອ້າງ​ອິງຈ່າຍເງິນ​​ເບ້ຍລ້ຽງຂອງຜູ້​ເຂົ້າ​ຮ່ວ​​ມປະຊຸມ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​​​ແລະ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ງ່າຍ 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ສຳ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ລັບ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 xml:space="preserve"> ການ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ກວດສອບ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ຄວາມ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ຖືກ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​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cs/>
          <w:lang w:bidi="lo-LA"/>
        </w:rPr>
        <w:t>ຕ້ອງໃນການຈ່າຍອັດຕາເບ້ຽລ້ຽງທີແຕກຕ່າງກັນ</w:t>
      </w:r>
      <w:r w:rsidRPr="00CE1F82">
        <w:rPr>
          <w:rFonts w:ascii="Phetsarath OT" w:eastAsia="Times New Roman" w:hAnsi="Phetsarath OT" w:cs="Phetsarath OT"/>
          <w:color w:val="auto"/>
          <w:sz w:val="22"/>
          <w:szCs w:val="22"/>
          <w:lang w:bidi="lo-LA"/>
        </w:rPr>
        <w:t>.</w:t>
      </w:r>
      <w:bookmarkEnd w:id="15"/>
      <w:bookmarkEnd w:id="16"/>
    </w:p>
    <w:p w:rsidR="00F139F2" w:rsidRPr="00E4791F" w:rsidRDefault="00F139F2" w:rsidP="00F139F2">
      <w:pPr>
        <w:ind w:left="1094"/>
        <w:jc w:val="both"/>
        <w:rPr>
          <w:rFonts w:ascii="Phetsarath OT" w:hAnsi="Phetsarath OT" w:cs="Phetsarath OT"/>
          <w:sz w:val="22"/>
          <w:szCs w:val="22"/>
        </w:rPr>
      </w:pPr>
    </w:p>
    <w:p w:rsidR="00F139F2" w:rsidRPr="00E4791F" w:rsidRDefault="00F139F2" w:rsidP="0000528F">
      <w:pPr>
        <w:numPr>
          <w:ilvl w:val="0"/>
          <w:numId w:val="6"/>
        </w:numPr>
        <w:ind w:left="1094" w:hanging="187"/>
        <w:jc w:val="both"/>
        <w:rPr>
          <w:rFonts w:ascii="Phetsarath OT" w:hAnsi="Phetsarath OT" w:cs="Phetsarath OT"/>
          <w:sz w:val="22"/>
          <w:szCs w:val="22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​ການ​​ລົງທະບຽນ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ຜູ້​ຮັບຜິດຊອບ​ລົງທະບຽນ​ຕ້ອງ​ໄດ້​​ໃຫ້​ຜູ້ເຂົ້າ​ຮ່ວມ ລົງທະບຽນ​ເປັນມື້ ອີງຕາມຈໍານວນມື້​ທີ່​ຈັດ​ກອງ​ປະຊຸມ</w:t>
      </w:r>
      <w:r w:rsidRPr="00E4791F">
        <w:rPr>
          <w:rFonts w:ascii="Phetsarath OT" w:hAnsi="Phetsarath OT" w:cs="Phetsarath OT"/>
          <w:sz w:val="22"/>
          <w:szCs w:val="22"/>
        </w:rPr>
        <w:t>/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ຝືກອົບ​ຮົບ ​ເຊັ່ນ</w:t>
      </w:r>
      <w:r w:rsidRPr="00E4791F">
        <w:rPr>
          <w:rFonts w:ascii="Phetsarath OT" w:hAnsi="Phetsarath OT" w:cs="Phetsarath OT"/>
          <w:sz w:val="22"/>
          <w:szCs w:val="22"/>
        </w:rPr>
        <w:t xml:space="preserve">: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ປະຊຸມ </w:t>
      </w:r>
      <w:r w:rsidRPr="00E4791F">
        <w:rPr>
          <w:rFonts w:ascii="Phetsarath OT" w:hAnsi="Phetsarath OT" w:cs="Phetsarath OT"/>
          <w:sz w:val="22"/>
          <w:szCs w:val="22"/>
        </w:rPr>
        <w:t xml:space="preserve">3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ມື້ ​ໃບ​ລົງທະບຽນ​ກໍ່​​ຕ້ອງໄດ້​ລົງທະບຽນ​ </w:t>
      </w:r>
      <w:r w:rsidRPr="00E4791F">
        <w:rPr>
          <w:rFonts w:ascii="Phetsarath OT" w:hAnsi="Phetsarath OT" w:cs="Phetsarath OT"/>
          <w:sz w:val="22"/>
          <w:szCs w:val="22"/>
        </w:rPr>
        <w:t xml:space="preserve">3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ມື້ ແລະລົງລາຍ ເຊັນກໍາກັບຂອງຜູ້ເຂົ້າຮ່ວມທຸກຄັ້ງ</w:t>
      </w:r>
      <w:r w:rsidRPr="00E4791F">
        <w:rPr>
          <w:rFonts w:ascii="Phetsarath OT" w:hAnsi="Phetsarath OT" w:cs="Phetsarath OT"/>
          <w:sz w:val="22"/>
          <w:szCs w:val="22"/>
        </w:rPr>
        <w:t xml:space="preserve">.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ບໍ່​ຮັບຮອງເອົາ/ບໍ່ອະນຸຍາດໃຫ້​​ເຮັດ​ໃບລົງທະບຽນ (ຕົວຢ່າງ: ​3-5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/7</w:t>
      </w:r>
      <w:r w:rsidR="007C55CD" w:rsidRPr="00E4791F">
        <w:rPr>
          <w:rFonts w:ascii="Phetsarath OT" w:hAnsi="Phetsarath OT" w:cs="Phetsarath OT"/>
          <w:sz w:val="22"/>
          <w:szCs w:val="22"/>
          <w:lang w:bidi="lo-LA"/>
        </w:rPr>
        <w:t>/</w:t>
      </w:r>
      <w:r w:rsidR="007C55CD">
        <w:rPr>
          <w:rFonts w:ascii="Phetsarath OT" w:hAnsi="Phetsarath OT" w:cs="Phetsarath OT"/>
          <w:sz w:val="22"/>
          <w:szCs w:val="22"/>
          <w:lang w:bidi="lo-LA"/>
        </w:rPr>
        <w:t>201</w:t>
      </w:r>
      <w:r w:rsidR="007C55CD">
        <w:rPr>
          <w:rFonts w:ascii="Phetsarath OT" w:hAnsi="Phetsarath OT" w:cs="Phetsarath OT" w:hint="cs"/>
          <w:sz w:val="22"/>
          <w:szCs w:val="22"/>
          <w:cs/>
          <w:lang w:bidi="lo-LA"/>
        </w:rPr>
        <w:t>4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​ເຊັນ​ລົງທະບຽນ​ພຽງ​ແຕ່​ເທື່ອ​ດຽວ/ມື້ດຽວ</w:t>
      </w:r>
      <w:r w:rsidRPr="00E4791F">
        <w:rPr>
          <w:rFonts w:ascii="Phetsarath OT" w:hAnsi="Phetsarath OT" w:cs="Phetsarath OT"/>
          <w:sz w:val="22"/>
          <w:szCs w:val="22"/>
        </w:rPr>
        <w:t xml:space="preserve">)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​ເພື່ອຄັດ​ຕິດ​ອ້າງ​ອິງຂອງການເບີກຈ່າຍເງິນ​​ເບ້ຍລ້ຽງໃຫ້ແກ່ຜູ້​ເຂົ້າ​ຮ່ວ​​ມປະຊຸມ. ນອກຈາກ​ນັ້ນ​ຍັງ​ເປັນ​ເອກະສານ​ອ້​າງອິງ ສ</w:t>
      </w:r>
      <w:r w:rsidR="00EE6D80" w:rsidRPr="00E4791F">
        <w:rPr>
          <w:rFonts w:ascii="Phetsarath OT" w:hAnsi="Phetsarath OT" w:cs="Phetsarath OT"/>
          <w:sz w:val="22"/>
          <w:szCs w:val="22"/>
          <w:cs/>
          <w:lang w:bidi="lo-LA"/>
        </w:rPr>
        <w:t>ໍາລັບ ​ການ​ຈ່າຍ​ເງິນ​ຄ່າ​ເຊົ່າ​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ຫ້ອງ​ປະຊຸມ​ນຳ​ອີກ </w:t>
      </w:r>
      <w:r w:rsidRPr="00E4791F">
        <w:rPr>
          <w:rFonts w:ascii="Phetsarath OT" w:hAnsi="Phetsarath OT" w:cs="Phetsarath OT"/>
          <w:sz w:val="22"/>
          <w:szCs w:val="22"/>
        </w:rPr>
        <w:t>(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ກໍລະ​ນີ​ໄດ້​ເຊົ່າ​ຫ້ອງ​ປະ​ຊຸ​ມ</w:t>
      </w:r>
      <w:r w:rsidRPr="00E4791F">
        <w:rPr>
          <w:rFonts w:ascii="Phetsarath OT" w:hAnsi="Phetsarath OT" w:cs="Phetsarath OT"/>
          <w:sz w:val="22"/>
          <w:szCs w:val="22"/>
        </w:rPr>
        <w:t>).</w:t>
      </w:r>
    </w:p>
    <w:p w:rsidR="00F139F2" w:rsidRPr="00E4791F" w:rsidRDefault="00F139F2" w:rsidP="00F139F2">
      <w:pPr>
        <w:jc w:val="both"/>
        <w:rPr>
          <w:rFonts w:ascii="Phetsarath OT" w:hAnsi="Phetsarath OT" w:cs="Phetsarath OT"/>
          <w:sz w:val="22"/>
          <w:szCs w:val="22"/>
        </w:rPr>
      </w:pPr>
    </w:p>
    <w:p w:rsidR="00F139F2" w:rsidRPr="00E4791F" w:rsidRDefault="00F139F2" w:rsidP="0000528F">
      <w:pPr>
        <w:numPr>
          <w:ilvl w:val="0"/>
          <w:numId w:val="6"/>
        </w:numPr>
        <w:ind w:left="1094" w:hanging="187"/>
        <w:jc w:val="both"/>
        <w:rPr>
          <w:rFonts w:ascii="Phetsarath OT" w:hAnsi="Phetsarath OT" w:cs="Phetsarath OT"/>
          <w:sz w:val="22"/>
          <w:szCs w:val="22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​ໃນ​ກໍລະນີ​ຊາວບ້ານ​ ຫາກ​ບໍ່​ສາມາດ​ຂຽນໜັງສື ແລະ</w:t>
      </w:r>
      <w:r w:rsidR="00EE6D80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ເຊັນ​ໃບ​ລົງທະບຽນ ຫຼື ໃບບິນຮັບ​ເງິນ​ເບ້ຍລ້ຽງ​ໄດ້ ​​ແມ່ນ​ມອບໝາຍໃຫ້ຜູ້ຮັບ​ຜິດ​ຊອບ​ລົງທະບຽນ ຫຼື ຜູ້ຈ່າຍ​​ເງິນ​ເບ້ຍລ້ຽງ​ໃຫ້​ຊາວບ້ານ ​ເປັນ​ຜູ້ຂຽນ​ຊື່ຂອງເຂົາເຈົ້າແລ້ວ ​​​ໃຫ້​ຊາວບ້ານ​ກ່າຍ​ເອົາ​ເພື່ອ​​ໃຫ້​ລາຍ​ມື​ເປັນ​ຂອງ​ຊາວບ້ານ​ດັ່ງກ່າວ​ບໍ່ຊ້ຳກັນ​ກັບລາຍມືຂອງ​ຜູ້ອື່ນໆ</w:t>
      </w:r>
      <w:r w:rsidRPr="00E4791F">
        <w:rPr>
          <w:rFonts w:ascii="Phetsarath OT" w:hAnsi="Phetsarath OT" w:cs="Phetsarath OT"/>
          <w:sz w:val="22"/>
          <w:szCs w:val="22"/>
        </w:rPr>
        <w:t>.</w:t>
      </w:r>
    </w:p>
    <w:p w:rsidR="00F139F2" w:rsidRPr="00E4791F" w:rsidRDefault="00F139F2" w:rsidP="00F139F2">
      <w:pPr>
        <w:jc w:val="both"/>
        <w:rPr>
          <w:rFonts w:ascii="Phetsarath OT" w:hAnsi="Phetsarath OT" w:cs="Phetsarath OT"/>
          <w:sz w:val="22"/>
          <w:szCs w:val="22"/>
        </w:rPr>
      </w:pPr>
    </w:p>
    <w:p w:rsidR="00F139F2" w:rsidRPr="00E4791F" w:rsidRDefault="00F139F2" w:rsidP="0000528F">
      <w:pPr>
        <w:numPr>
          <w:ilvl w:val="0"/>
          <w:numId w:val="6"/>
        </w:numPr>
        <w:ind w:left="1080" w:hanging="180"/>
        <w:jc w:val="both"/>
        <w:rPr>
          <w:rFonts w:ascii="Phetsarath OT" w:hAnsi="Phetsarath OT" w:cs="Phetsarath OT"/>
          <w:sz w:val="22"/>
          <w:szCs w:val="22"/>
        </w:rPr>
      </w:pPr>
      <w:r w:rsidRPr="00E4791F">
        <w:rPr>
          <w:rFonts w:ascii="Phetsarath OT" w:hAnsi="Phetsarath OT" w:cs="Phetsarath OT"/>
          <w:sz w:val="22"/>
          <w:szCs w:val="22"/>
        </w:rPr>
        <w:t>​​​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ການຈັດຕັ້ງປະຕິບັດຂັ້ນຕອນດັ່ງກ່າວນີ້ ແມ່ນເພື່ອ​ສະດວກໂປ່ງໃສ່ ​ແລະ ປະ​ຢັດ​ເວລາຂອງຜູ້​ຈັດ​ຕັ້ງ​ການ​ຝືກ​ອົບ​ຮົມ</w:t>
      </w:r>
      <w:r w:rsidRPr="00E4791F">
        <w:rPr>
          <w:rFonts w:ascii="Phetsarath OT" w:hAnsi="Phetsarath OT" w:cs="Phetsarath OT"/>
          <w:sz w:val="22"/>
          <w:szCs w:val="22"/>
        </w:rPr>
        <w:t>/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ປະຊຸມ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​ເບິ່ງລາຍລະອຽດຂອງ</w:t>
      </w:r>
      <w:r w:rsidRPr="00E4791F">
        <w:rPr>
          <w:rFonts w:ascii="Phetsarath OT" w:hAnsi="Phetsarath OT" w:cs="Phetsarath OT"/>
          <w:sz w:val="22"/>
          <w:szCs w:val="22"/>
        </w:rPr>
        <w:t xml:space="preserve"> 2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​ແບບ​ຟອມທີ່​ນຳມາ​ແນະນຳ ສຳລັບ ​ຈັດການ​ຝືກ​ອົບ​ຮົມ</w:t>
      </w:r>
      <w:r w:rsidRPr="00E4791F">
        <w:rPr>
          <w:rFonts w:ascii="Phetsarath OT" w:hAnsi="Phetsarath OT" w:cs="Phetsarath OT"/>
          <w:sz w:val="22"/>
          <w:szCs w:val="22"/>
        </w:rPr>
        <w:t>/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ປະຊຸມ</w:t>
      </w:r>
      <w:r w:rsidRPr="00E4791F">
        <w:rPr>
          <w:rFonts w:ascii="Phetsarath OT" w:hAnsi="Phetsarath OT" w:cs="Phetsarath OT"/>
          <w:sz w:val="22"/>
          <w:szCs w:val="22"/>
        </w:rPr>
        <w:t xml:space="preserve">   1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ມື້ ​ແລະ ກໍລະນີ​ຫລາຍ​ມື້ ​ໃຫ້​ເລືອກເອົາ​ແບບຟອມໃດໜຶ່ງ ອີງ​ຕາມ​ຄວາມ​ເໜາະ​ສົມ.</w:t>
      </w:r>
      <w:r w:rsidRPr="00E4791F">
        <w:rPr>
          <w:rFonts w:ascii="Phetsarath OT" w:hAnsi="Phetsarath OT" w:cs="Phetsarath OT"/>
          <w:sz w:val="22"/>
          <w:szCs w:val="22"/>
        </w:rPr>
        <w:t xml:space="preserve"> </w:t>
      </w:r>
    </w:p>
    <w:p w:rsidR="00F139F2" w:rsidRPr="00E4791F" w:rsidRDefault="00F139F2" w:rsidP="00F139F2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F139F2" w:rsidRPr="00E4791F" w:rsidRDefault="00F139F2" w:rsidP="009E2973">
      <w:pPr>
        <w:pStyle w:val="Heading1"/>
        <w:ind w:firstLine="720"/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</w:pPr>
      <w:bookmarkStart w:id="17" w:name="_Toc405195198"/>
      <w:r w:rsidRPr="00E4791F">
        <w:rPr>
          <w:rFonts w:ascii="Phetsarath OT" w:hAnsi="Phetsarath OT" w:cs="Phetsarath OT"/>
          <w:b/>
          <w:bCs/>
          <w:szCs w:val="22"/>
          <w:u w:val="single"/>
          <w:cs/>
          <w:lang w:bidi="lo-LA"/>
        </w:rPr>
        <w:t>ແບບຟອມ</w:t>
      </w:r>
      <w:r w:rsidRPr="00E4791F">
        <w:rPr>
          <w:rFonts w:ascii="Phetsarath OT" w:hAnsi="Phetsarath OT" w:cs="Phetsarath OT"/>
          <w:b/>
          <w:bCs/>
          <w:szCs w:val="22"/>
          <w:u w:val="single"/>
        </w:rPr>
        <w:t>​</w:t>
      </w:r>
      <w:r w:rsidR="00EE6D80"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 xml:space="preserve"> </w:t>
      </w:r>
      <w:r w:rsidR="007343E9">
        <w:rPr>
          <w:rFonts w:ascii="Phetsarath OT" w:hAnsi="Phetsarath OT" w:cs="Phetsarath OT" w:hint="cs"/>
          <w:b/>
          <w:bCs/>
          <w:sz w:val="22"/>
          <w:szCs w:val="22"/>
          <w:u w:val="single"/>
          <w:cs/>
          <w:lang w:bidi="lo-LA"/>
        </w:rPr>
        <w:t>4</w:t>
      </w:r>
      <w:r w:rsidR="009D1D94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/</w:t>
      </w:r>
      <w:r w:rsidR="00C05CDE">
        <w:rPr>
          <w:rFonts w:ascii="Phetsarath OT" w:hAnsi="Phetsarath OT" w:cs="Phetsarath OT"/>
          <w:b/>
          <w:bCs/>
          <w:sz w:val="22"/>
          <w:szCs w:val="22"/>
          <w:u w:val="single"/>
          <w:lang w:bidi="lo-LA"/>
        </w:rPr>
        <w:t>10</w:t>
      </w:r>
      <w:r w:rsidRPr="00E4791F">
        <w:rPr>
          <w:rFonts w:ascii="Phetsarath OT" w:hAnsi="Phetsarath OT" w:cs="Phetsarath OT"/>
          <w:b/>
          <w:bCs/>
          <w:sz w:val="22"/>
          <w:szCs w:val="22"/>
          <w:u w:val="single"/>
        </w:rPr>
        <w:t xml:space="preserve">: 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ແບບ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ຟອມ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ຕິດຕາມແລະບັນທຶກ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ການ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ເຮັດ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cs/>
          <w:lang w:bidi="lo-LA"/>
        </w:rPr>
        <w:t>ວຽກ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 xml:space="preserve"> (Timesheet)</w:t>
      </w:r>
      <w:bookmarkEnd w:id="17"/>
    </w:p>
    <w:p w:rsidR="00F139F2" w:rsidRPr="00E4791F" w:rsidRDefault="00F139F2" w:rsidP="00F139F2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ແບບ​ຟອມນີ້ ນໍາໃຊ້ເພື່ອ​ຕິດຕາມ ແລະ ບັນທຶກ​ການ​ເຮັດ​ວຽກຂອງພະນັກ</w:t>
      </w:r>
      <w:r w:rsidR="00386862" w:rsidRPr="00E4791F">
        <w:rPr>
          <w:rFonts w:ascii="Phetsarath OT" w:hAnsi="Phetsarath OT" w:cs="Phetsarath OT"/>
          <w:sz w:val="22"/>
          <w:szCs w:val="22"/>
          <w:cs/>
          <w:lang w:bidi="lo-LA"/>
        </w:rPr>
        <w:t>ງານລົງ​​ເຄື່ອນໄຫວເຮັດ​ວຽກ​</w:t>
      </w:r>
      <w:r w:rsidR="00386862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ປະຈໍາວັນ</w:t>
      </w:r>
      <w:r w:rsidR="00386862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(​ໃຫ້​​ບັນທຶກລົງທຸກ</w:t>
      </w:r>
      <w:r w:rsidR="00386862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ວັນ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) ຕາມ​ມື້​ທີ່​ໄດ້ລົງເຄື່ອນໄຫວເຮັດ​ວຽກຕົວ​ຈິງ​ຢູ່ສະຖານທີ່ຈັດຕັ້ງປະຕິບັດກິດຈະກໍາ ພ້ອມເຊັນ​ຢັ້ງ​ຢືນ ​ແລະ ຈ້ຳກາ​ຂອງອໍານາດປົກຄອງບ້ານ ຫຼື ຈາກ​ສະຖານ​ທີ່ລົງເຮັດວຽກ (ນາຍບ້ານ ຫຼື ຫົວໜ້າກຸ່ມ</w:t>
      </w:r>
      <w:r w:rsidR="00120C8A" w:rsidRPr="00E4791F">
        <w:rPr>
          <w:rFonts w:ascii="Phetsarath OT" w:hAnsi="Phetsarath OT" w:cs="Phetsarath OT"/>
          <w:sz w:val="22"/>
          <w:szCs w:val="22"/>
          <w:cs/>
          <w:lang w:bidi="lo-LA"/>
        </w:rPr>
        <w:t>ຜະລິດ</w:t>
      </w:r>
      <w:r w:rsidR="00120C8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ໃນກໍລະນີບໍ່ສາມາດພົວພັນນາຍບ້ານ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E4791F">
        <w:rPr>
          <w:rFonts w:ascii="Phetsarath OT" w:hAnsi="Phetsarath OT" w:cs="Phetsarath OT"/>
          <w:sz w:val="22"/>
          <w:szCs w:val="22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ບ່ອນທີ່ຕົນໄດ້ໄປລົງເຄື່ອນໄຫວເຮັດວຽກ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ງານທຸກໆຄັ້ງ. ໃນ​ນັ້ນ​ຕ້ອງ​ໄດ້ລົງ​​ເຊັນ​​ ພ້ອມຂຽນຊື່ແຈ້ງຈາກ​ເຈົ້າຂອງ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ບົດບັນທຶກຂອງໃບ​ຕິດຕາມ​ການ​ເຮັດ​ວຽກ 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ຜູ້ລົງເຮັດວຽກ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lang w:bidi="lo-LA"/>
        </w:rPr>
        <w:t>)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​ແລະ ເຊັນຢັ້ງ​ຢືນ​ຈາກກົມກອງ</w:t>
      </w:r>
      <w:r w:rsidRPr="00E4791F">
        <w:rPr>
          <w:rFonts w:ascii="Phetsarath OT" w:hAnsi="Phetsarath OT" w:cs="Phetsarath OT"/>
          <w:sz w:val="22"/>
          <w:szCs w:val="22"/>
        </w:rPr>
        <w:t>​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ສາຍຕັ້ງຂອງຕົນທີ່ສັງກັດ​ຢູ່ ຫຼື ຂື້ນ​ກັບ ​ເພື່ອປະກອບ​​ເປັນ​ເອກະ​ສາ​ນ​ຢັ້ງ​ຢືນ​ຄັດຕິດ​ໃສ່​ດ້ານ​ຫຼັງ ຂອງ​ຟອມຈ່າຍ​ເງິນ​​ເບ້ຍລ້ຽງ ແລະ ​ທີ່​ພັກ ​ສຳລັບ ພະນັກງານ​ຂັ້ນ​​ແຂວງ​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ຂັ້ນ​​ເມືອງ​</w:t>
      </w:r>
      <w:r w:rsidRPr="00E4791F">
        <w:rPr>
          <w:rFonts w:ascii="Phetsarath OT" w:hAnsi="Phetsarath OT" w:cs="Phetsarath OT"/>
          <w:sz w:val="22"/>
          <w:szCs w:val="22"/>
        </w:rPr>
        <w:t xml:space="preserve">,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​ໄປ​ເຂົ້າ​ຮ່ວມ​ກິດຈະ​ກິດ​ຂອງ​ໂຄງການຍ່ອຍ.</w:t>
      </w:r>
    </w:p>
    <w:p w:rsidR="00386755" w:rsidRPr="00E4791F" w:rsidRDefault="00386755" w:rsidP="00386755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7F2FC1" w:rsidRPr="00E4791F" w:rsidRDefault="00F139F2" w:rsidP="00460BCD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/>
          <w:b/>
          <w:bCs/>
          <w:sz w:val="22"/>
          <w:szCs w:val="22"/>
          <w:u w:val="single"/>
          <w:cs/>
          <w:lang w:bidi="lo-LA"/>
        </w:rPr>
        <w:t>ໜາຍເຫດ:</w:t>
      </w:r>
      <w:r w:rsidR="00386755" w:rsidRPr="00E4791F">
        <w:rPr>
          <w:rFonts w:ascii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ຊາວບ້ານນໍາພາ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>ພະນັກງານ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ລົງ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>ປະຕິບັດກິດຈະກຳ</w:t>
      </w:r>
      <w:r w:rsidR="00120C8A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(ກໍລະນີໄດ້ເບີກອັດຕາເບ້ຍລ້ຽງໃຫ້ເຂົາເຈົ້າ) ແມ່ນຈະບໍ່ໄດ້ຮຽກຮ້ອງໃຫ້ຂຽນໃ</w:t>
      </w:r>
      <w:r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ບຕິດຕາມແລະບັນທຶກ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ການ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ເຮັດ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ວຽກຂອງເຂົາເຈົ້າ</w:t>
      </w:r>
      <w:r w:rsidRPr="00E4791F">
        <w:rPr>
          <w:rFonts w:ascii="Phetsarath OT" w:eastAsia="Calibri" w:hAnsi="Phetsarath OT" w:cs="Phetsarath OT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ແຕ່ໃຫ້ລົງທະບຽນເຂົ້າຮ່ວມໃນແຕ່ລະມື້ແທນ</w:t>
      </w:r>
      <w:r w:rsidR="00764BC2" w:rsidRPr="00E4791F">
        <w:rPr>
          <w:rFonts w:ascii="Phetsarath OT" w:hAnsi="Phetsarath OT" w:cs="Phetsarath OT"/>
          <w:sz w:val="22"/>
          <w:szCs w:val="22"/>
          <w:lang w:bidi="lo-LA"/>
        </w:rPr>
        <w:t xml:space="preserve"> 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>(​ເຊັນ​ເຂົ້າ​ຮ່ວມ​ຕາມ​ມື້​ທີ​ເຮັດ​ວຽກຕົວ​ຈິງ)</w:t>
      </w:r>
      <w:r w:rsidR="00764BC2" w:rsidRPr="00E4791F">
        <w:rPr>
          <w:rFonts w:ascii="Phetsarath OT" w:hAnsi="Phetsarath OT" w:cs="Phetsarath OT"/>
          <w:sz w:val="22"/>
          <w:szCs w:val="22"/>
          <w:lang w:bidi="lo-LA"/>
        </w:rPr>
        <w:t xml:space="preserve"> 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>ນຳ​ໄປ​ຄິດ​ໄ</w:t>
      </w:r>
      <w:r w:rsidR="00764BC2" w:rsidRPr="00E4791F">
        <w:rPr>
          <w:rFonts w:ascii="Phetsarath OT" w:hAnsi="Phetsarath OT" w:cs="Phetsarath OT"/>
          <w:sz w:val="22"/>
          <w:szCs w:val="22"/>
          <w:cs/>
          <w:lang w:bidi="lo-LA"/>
        </w:rPr>
        <w:t>ລ່​ເງິນຕາ​ມມື້​ທີ​ເຊັນ​ລົງທະບຽນ</w:t>
      </w:r>
      <w:r w:rsidR="00764BC2" w:rsidRPr="00E4791F">
        <w:rPr>
          <w:rFonts w:ascii="Phetsarath OT" w:hAnsi="Phetsarath OT" w:cs="Phetsarath OT"/>
          <w:sz w:val="22"/>
          <w:szCs w:val="22"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ເພື່ອເປັນເອກະສານຄັດຕິດ ແລະ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/>
          <w:sz w:val="22"/>
          <w:szCs w:val="22"/>
          <w:cs/>
          <w:lang w:bidi="lo-LA"/>
        </w:rPr>
        <w:t>ອ້າງອິງຂອງການເບີກຈ່າຍເງິນເບ້ຍລ້ຽງ</w:t>
      </w:r>
    </w:p>
    <w:p w:rsidR="00460BCD" w:rsidRPr="00E4791F" w:rsidRDefault="00460BCD" w:rsidP="00460BCD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</w:p>
    <w:p w:rsidR="00493603" w:rsidRPr="00E4791F" w:rsidRDefault="00120C8A" w:rsidP="00120C8A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ກໍລະນີ</w:t>
      </w:r>
      <w:r w:rsidR="004C74A9" w:rsidRPr="00E4791F">
        <w:rPr>
          <w:rFonts w:ascii="Phetsarath OT" w:hAnsi="Phetsarath OT" w:cs="Phetsarath OT"/>
          <w:sz w:val="22"/>
          <w:szCs w:val="22"/>
          <w:cs/>
          <w:lang w:bidi="lo-LA"/>
        </w:rPr>
        <w:t>ການນຳ</w:t>
      </w:r>
      <w:r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ຂັ້ນຕ່າງໆຢູ່ໃນທ້ອງຖິ່ນ (ຫົວໜ້າ/ຮອງຫົວໜ້າພະແນກ, ການນໍາເມືອງ, ຫົວໜ້າ/ຮອງຫົວໜ້າຂະແໜງ, ຫົວໜ້າ/ຮອງຫົວໜ້າຫ້ອງການ ຫຼື ຫົວໜ້າບໍລິຫານ ລົງໄປຊຸກຍູ້ຕິດຕາມກິດຈະກໍາຢູ່ຂັ້ນບ້ານ </w:t>
      </w:r>
      <w:r w:rsidR="007F2FC1" w:rsidRPr="00E4791F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481BAF" w:rsidRPr="00E4791F">
        <w:rPr>
          <w:rFonts w:ascii="Phetsarath OT" w:hAnsi="Phetsarath OT" w:cs="Phetsarath OT"/>
          <w:sz w:val="22"/>
          <w:szCs w:val="22"/>
          <w:cs/>
          <w:lang w:bidi="lo-LA"/>
        </w:rPr>
        <w:t>ຈະບໍ່ໄດ້ຮຽກຮ້ອງໃຫ້ຂຽນ</w:t>
      </w:r>
      <w:r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481BAF" w:rsidRPr="00E4791F">
        <w:rPr>
          <w:rFonts w:ascii="Phetsarath OT" w:hAnsi="Phetsarath OT" w:cs="Phetsarath OT"/>
          <w:sz w:val="22"/>
          <w:szCs w:val="22"/>
          <w:cs/>
          <w:lang w:bidi="lo-LA"/>
        </w:rPr>
        <w:t>ໃ</w:t>
      </w:r>
      <w:r w:rsidR="00481BAF" w:rsidRPr="00E4791F">
        <w:rPr>
          <w:rFonts w:ascii="Phetsarath OT" w:eastAsia="Calibri" w:hAnsi="Phetsarath OT" w:cs="Phetsarath OT"/>
          <w:b/>
          <w:bCs/>
          <w:sz w:val="22"/>
          <w:szCs w:val="22"/>
          <w:u w:val="single"/>
          <w:lang w:bidi="th-TH"/>
        </w:rPr>
        <w:t>​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ບຕິດຕາມ</w:t>
      </w:r>
      <w:r w:rsidR="00B47471">
        <w:rPr>
          <w:rFonts w:ascii="Phetsarath OT" w:eastAsia="Calibri" w:hAnsi="Phetsarath OT" w:cs="Phetsarath OT" w:hint="cs"/>
          <w:sz w:val="22"/>
          <w:szCs w:val="22"/>
          <w:u w:val="single"/>
          <w:cs/>
          <w:lang w:bidi="lo-LA"/>
        </w:rPr>
        <w:t xml:space="preserve"> 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ແລະ</w:t>
      </w:r>
      <w:r w:rsidR="00263EBC" w:rsidRPr="00E4791F">
        <w:rPr>
          <w:rFonts w:ascii="Phetsarath OT" w:eastAsia="Calibri" w:hAnsi="Phetsarath OT" w:cs="Phetsarath OT" w:hint="cs"/>
          <w:sz w:val="22"/>
          <w:szCs w:val="22"/>
          <w:u w:val="single"/>
          <w:cs/>
          <w:lang w:bidi="lo-LA"/>
        </w:rPr>
        <w:t xml:space="preserve"> 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ບັນທຶກ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ການ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ເຮັດ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lang w:bidi="th-TH"/>
        </w:rPr>
        <w:t>​</w:t>
      </w:r>
      <w:r w:rsidR="00481BAF" w:rsidRPr="00E4791F">
        <w:rPr>
          <w:rFonts w:ascii="Phetsarath OT" w:eastAsia="Calibri" w:hAnsi="Phetsarath OT" w:cs="Phetsarath OT"/>
          <w:sz w:val="22"/>
          <w:szCs w:val="22"/>
          <w:u w:val="single"/>
          <w:cs/>
          <w:lang w:bidi="lo-LA"/>
        </w:rPr>
        <w:t>ວຽກ</w:t>
      </w:r>
      <w:r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ໃນກໍລະນີ </w:t>
      </w:r>
      <w:r w:rsidR="00D734DD" w:rsidRPr="00E4791F">
        <w:rPr>
          <w:rFonts w:ascii="Phetsarath OT" w:hAnsi="Phetsarath OT" w:cs="Phetsarath OT" w:hint="cs"/>
          <w:b/>
          <w:bCs/>
          <w:sz w:val="22"/>
          <w:szCs w:val="22"/>
          <w:u w:val="single"/>
          <w:cs/>
          <w:lang w:bidi="lo-LA"/>
        </w:rPr>
        <w:t>ບໍ່ນ</w:t>
      </w:r>
      <w:r w:rsidR="00E52FF9" w:rsidRPr="00E4791F">
        <w:rPr>
          <w:rFonts w:ascii="Phetsarath OT" w:hAnsi="Phetsarath OT" w:cs="Phetsarath OT" w:hint="cs"/>
          <w:b/>
          <w:bCs/>
          <w:sz w:val="22"/>
          <w:szCs w:val="22"/>
          <w:u w:val="single"/>
          <w:cs/>
          <w:lang w:bidi="lo-LA"/>
        </w:rPr>
        <w:t>ອນຄ້າງຄື</w:t>
      </w:r>
      <w:r w:rsidRPr="00E4791F">
        <w:rPr>
          <w:rFonts w:ascii="Phetsarath OT" w:hAnsi="Phetsarath OT" w:cs="Phetsarath OT" w:hint="cs"/>
          <w:b/>
          <w:bCs/>
          <w:sz w:val="22"/>
          <w:szCs w:val="22"/>
          <w:u w:val="single"/>
          <w:cs/>
          <w:lang w:bidi="lo-LA"/>
        </w:rPr>
        <w:t>ນ</w:t>
      </w:r>
      <w:r w:rsidR="00EE6D80" w:rsidRPr="00E4791F">
        <w:rPr>
          <w:rFonts w:ascii="Phetsarath OT" w:hAnsi="Phetsarath OT" w:cs="Phetsarath OT" w:hint="cs"/>
          <w:b/>
          <w:bCs/>
          <w:sz w:val="22"/>
          <w:szCs w:val="22"/>
          <w:cs/>
          <w:lang w:bidi="lo-LA"/>
        </w:rPr>
        <w:t>, ຖ້າ</w:t>
      </w:r>
      <w:r w:rsidR="00A841E7">
        <w:rPr>
          <w:rFonts w:ascii="Phetsarath OT" w:hAnsi="Phetsarath OT" w:cs="Phetsarath OT" w:hint="cs"/>
          <w:sz w:val="22"/>
          <w:szCs w:val="22"/>
          <w:cs/>
          <w:lang w:bidi="lo-LA"/>
        </w:rPr>
        <w:t xml:space="preserve"> </w:t>
      </w:r>
      <w:r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ເກີນ 1 ຄືນ</w:t>
      </w:r>
      <w:r w:rsidR="00194E6F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(ຫຼາຍກວ່າ 1 ຄືນ ຈື່ງເອົາໃບບັນທຶກ</w:t>
      </w:r>
      <w:r w:rsidR="000A2EB8">
        <w:rPr>
          <w:rFonts w:ascii="Phetsarath OT" w:hAnsi="Phetsarath OT" w:cs="Phetsarath OT" w:hint="cs"/>
          <w:sz w:val="22"/>
          <w:szCs w:val="22"/>
          <w:cs/>
          <w:lang w:bidi="lo-LA"/>
        </w:rPr>
        <w:t>ການ</w:t>
      </w:r>
      <w:r w:rsidR="00194E6F" w:rsidRPr="00E4791F">
        <w:rPr>
          <w:rFonts w:ascii="Phetsarath OT" w:hAnsi="Phetsarath OT" w:cs="Phetsarath OT" w:hint="cs"/>
          <w:sz w:val="22"/>
          <w:szCs w:val="22"/>
          <w:cs/>
          <w:lang w:bidi="lo-LA"/>
        </w:rPr>
        <w:t>ເຮັດວຽກ)</w:t>
      </w:r>
      <w:r w:rsidR="000A2EB8">
        <w:rPr>
          <w:rFonts w:ascii="Phetsarath OT" w:hAnsi="Phetsarath OT" w:cs="Phetsarath OT" w:hint="cs"/>
          <w:sz w:val="22"/>
          <w:szCs w:val="22"/>
          <w:cs/>
          <w:lang w:bidi="lo-LA"/>
        </w:rPr>
        <w:t>,</w:t>
      </w:r>
    </w:p>
    <w:p w:rsidR="00120C8A" w:rsidRPr="00174343" w:rsidRDefault="00120C8A" w:rsidP="00120C8A">
      <w:pPr>
        <w:ind w:left="720"/>
        <w:jc w:val="both"/>
        <w:rPr>
          <w:rFonts w:ascii="Phetsarath OT" w:hAnsi="Phetsarath OT" w:cs="Phetsarath OT"/>
          <w:sz w:val="22"/>
          <w:szCs w:val="22"/>
          <w:lang w:bidi="lo-LA"/>
        </w:rPr>
        <w:sectPr w:rsidR="00120C8A" w:rsidRPr="00174343" w:rsidSect="00460BCD">
          <w:headerReference w:type="even" r:id="rId13"/>
          <w:headerReference w:type="default" r:id="rId14"/>
          <w:footerReference w:type="default" r:id="rId15"/>
          <w:footerReference w:type="first" r:id="rId16"/>
          <w:pgSz w:w="11907" w:h="16839" w:code="9"/>
          <w:pgMar w:top="1152" w:right="994" w:bottom="634" w:left="1008" w:header="720" w:footer="720" w:gutter="0"/>
          <w:pgNumType w:start="1"/>
          <w:cols w:space="720"/>
          <w:docGrid w:linePitch="360"/>
        </w:sectPr>
      </w:pPr>
    </w:p>
    <w:p w:rsidR="00CB5A89" w:rsidRPr="00DF0D9A" w:rsidRDefault="00CB5A89" w:rsidP="00CB5A89">
      <w:pPr>
        <w:rPr>
          <w:rFonts w:ascii="Saysettha OT" w:hAnsi="Saysettha OT" w:cs="Saysettha OT"/>
          <w:lang w:bidi="lo-LA"/>
        </w:rPr>
      </w:pPr>
      <w:r>
        <w:rPr>
          <w:rFonts w:ascii="Arial" w:hAnsi="Arial" w:cs="Arial"/>
          <w:b/>
          <w:noProof/>
          <w:sz w:val="40"/>
          <w:szCs w:val="52"/>
          <w:lang w:bidi="th-TH"/>
        </w:rPr>
        <w:lastRenderedPageBreak/>
        <w:drawing>
          <wp:anchor distT="0" distB="0" distL="114300" distR="114300" simplePos="0" relativeHeight="251701248" behindDoc="0" locked="0" layoutInCell="1" allowOverlap="1" wp14:anchorId="7001B79F" wp14:editId="0CEE5530">
            <wp:simplePos x="0" y="0"/>
            <wp:positionH relativeFrom="column">
              <wp:posOffset>1165860</wp:posOffset>
            </wp:positionH>
            <wp:positionV relativeFrom="paragraph">
              <wp:posOffset>-113665</wp:posOffset>
            </wp:positionV>
            <wp:extent cx="796290" cy="471170"/>
            <wp:effectExtent l="0" t="0" r="3810" b="5080"/>
            <wp:wrapNone/>
            <wp:docPr id="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ysettha OT" w:hAnsi="Saysettha OT" w:cs="Saysettha OT"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46C0AB" wp14:editId="6B5A3CBB">
                <wp:simplePos x="0" y="0"/>
                <wp:positionH relativeFrom="column">
                  <wp:posOffset>2032635</wp:posOffset>
                </wp:positionH>
                <wp:positionV relativeFrom="paragraph">
                  <wp:posOffset>-187960</wp:posOffset>
                </wp:positionV>
                <wp:extent cx="3056890" cy="459740"/>
                <wp:effectExtent l="3810" t="2540" r="0" b="4445"/>
                <wp:wrapNone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05pt;margin-top:-14.8pt;width:240.7pt;height:3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M6uA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" filled="f" stroked="f">
                <v:textbox>
                  <w:txbxContent>
                    <w:p w:rsidR="00C3311A" w:rsidRPr="00676B9C" w:rsidRDefault="00C3311A" w:rsidP="00CB5A89">
                      <w:pPr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ໂຄງການ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ພັດທະນາລະບົບນິເວດຊີວະນາໆພັນກະສິກຳຢູ່ເຂດພູດອຍ(</w:t>
                      </w: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ຕາບີ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)</w:t>
                      </w:r>
                    </w:p>
                    <w:p w:rsidR="00C3311A" w:rsidRPr="00676B9C" w:rsidRDefault="00C3311A" w:rsidP="00CB5A89">
                      <w:pPr>
                        <w:rPr>
                          <w:sz w:val="18"/>
                          <w:szCs w:val="18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8"/>
                          <w:szCs w:val="18"/>
                        </w:rPr>
                        <w:t>The Agro-Biodiversity Initiative (TABI)</w:t>
                      </w:r>
                    </w:p>
                  </w:txbxContent>
                </v:textbox>
              </v:shape>
            </w:pict>
          </mc:Fallback>
        </mc:AlternateContent>
      </w:r>
    </w:p>
    <w:p w:rsidR="00CB5A89" w:rsidRPr="002926B4" w:rsidRDefault="00CB5A89" w:rsidP="00CB5A89">
      <w:pPr>
        <w:jc w:val="center"/>
        <w:rPr>
          <w:rFonts w:ascii="Saysettha OT" w:hAnsi="Saysettha OT" w:cs="Saysettha OT"/>
          <w:sz w:val="16"/>
          <w:szCs w:val="16"/>
        </w:rPr>
      </w:pPr>
    </w:p>
    <w:p w:rsidR="00CB5A89" w:rsidRPr="00DF0D9A" w:rsidRDefault="00CB5A89" w:rsidP="00CB5A89">
      <w:pPr>
        <w:rPr>
          <w:rFonts w:ascii="Saysettha OT" w:hAnsi="Saysettha OT" w:cs="Saysettha OT"/>
          <w:szCs w:val="22"/>
          <w:lang w:bidi="lo-LA"/>
        </w:rPr>
      </w:pPr>
      <w:r w:rsidRPr="00DF0D9A">
        <w:rPr>
          <w:rFonts w:ascii="Saysettha OT" w:hAnsi="Saysettha OT" w:cs="Saysettha OT"/>
          <w:szCs w:val="22"/>
          <w:lang w:bidi="lo-LA"/>
        </w:rPr>
        <w:t>​</w:t>
      </w:r>
      <w:r w:rsidRPr="00DF0D9A">
        <w:rPr>
          <w:rFonts w:ascii="Saysettha OT" w:hAnsi="Saysettha OT" w:cs="Saysettha OT"/>
          <w:szCs w:val="22"/>
          <w:cs/>
          <w:lang w:bidi="lo-LA"/>
        </w:rPr>
        <w:t>ແຂວງ</w:t>
      </w:r>
      <w:r w:rsidRPr="00DF0D9A">
        <w:rPr>
          <w:rFonts w:ascii="Saysettha OT" w:hAnsi="Saysettha OT" w:cs="Saysettha OT"/>
          <w:szCs w:val="22"/>
          <w:lang w:bidi="lo-LA"/>
        </w:rPr>
        <w:t>​</w:t>
      </w:r>
      <w:r w:rsidRPr="00DF0D9A">
        <w:rPr>
          <w:rFonts w:ascii="Saysettha OT" w:hAnsi="Saysettha OT" w:cs="Saysettha OT" w:hint="cs"/>
          <w:szCs w:val="22"/>
          <w:cs/>
          <w:lang w:bidi="lo-LA"/>
        </w:rPr>
        <w:t>...........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  <w:t xml:space="preserve"> 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ເລກ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​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ທີ່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:. . . . . .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ຕາ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​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ບີ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/</w:t>
      </w:r>
      <w:r w:rsidRPr="00DF0D9A">
        <w:rPr>
          <w:rFonts w:ascii="Saysettha OT" w:eastAsia="Arial Unicode MS" w:hAnsi="Saysettha OT" w:cs="Saysettha OT" w:hint="cs"/>
          <w:szCs w:val="22"/>
          <w:cs/>
          <w:lang w:bidi="lo-LA"/>
        </w:rPr>
        <w:t>.......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.</w:t>
      </w:r>
    </w:p>
    <w:p w:rsidR="00CB5A89" w:rsidRPr="00DF0D9A" w:rsidRDefault="00CB5A89" w:rsidP="00CB5A89">
      <w:pPr>
        <w:rPr>
          <w:rFonts w:ascii="Saysettha OT" w:hAnsi="Saysettha OT" w:cs="Saysettha OT"/>
          <w:szCs w:val="22"/>
        </w:rPr>
      </w:pPr>
      <w:r w:rsidRPr="00DF0D9A">
        <w:rPr>
          <w:rFonts w:ascii="Saysettha OT" w:hAnsi="Saysettha OT" w:cs="Saysettha OT"/>
          <w:szCs w:val="22"/>
          <w:cs/>
          <w:lang w:bidi="lo-LA"/>
        </w:rPr>
        <w:t>ພະແນກ</w:t>
      </w:r>
      <w:r w:rsidRPr="00DF0D9A">
        <w:rPr>
          <w:rFonts w:ascii="Saysettha OT" w:hAnsi="Saysettha OT" w:cs="Saysettha OT" w:hint="cs"/>
          <w:szCs w:val="22"/>
          <w:cs/>
          <w:lang w:bidi="lo-LA"/>
        </w:rPr>
        <w:t>/ຫ້ອງການ............</w:t>
      </w:r>
      <w:r w:rsidRPr="00DF0D9A">
        <w:rPr>
          <w:rFonts w:ascii="Saysettha OT" w:hAnsi="Saysettha OT" w:cs="Saysettha OT"/>
          <w:szCs w:val="22"/>
        </w:rPr>
        <w:t xml:space="preserve"> </w:t>
      </w:r>
      <w:r w:rsidRPr="00DF0D9A">
        <w:rPr>
          <w:rFonts w:ascii="Saysettha OT" w:hAnsi="Saysettha OT" w:cs="Saysettha OT"/>
          <w:szCs w:val="22"/>
        </w:rPr>
        <w:tab/>
      </w:r>
      <w:r w:rsidRPr="00DF0D9A">
        <w:rPr>
          <w:rFonts w:ascii="Saysettha OT" w:hAnsi="Saysettha OT" w:cs="Saysettha OT"/>
          <w:szCs w:val="22"/>
        </w:rPr>
        <w:tab/>
      </w:r>
      <w:r w:rsidRPr="00DF0D9A">
        <w:rPr>
          <w:rFonts w:ascii="Saysettha OT" w:hAnsi="Saysettha OT" w:cs="Saysettha OT"/>
          <w:szCs w:val="22"/>
        </w:rPr>
        <w:tab/>
        <w:t xml:space="preserve"> 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  <w:r w:rsidRPr="00DF0D9A">
        <w:rPr>
          <w:rFonts w:ascii="Saysettha OT" w:eastAsia="Arial Unicode MS" w:hAnsi="Saysettha OT" w:cs="Saysettha OT" w:hint="cs"/>
          <w:szCs w:val="22"/>
          <w:cs/>
          <w:lang w:bidi="lo-LA"/>
        </w:rPr>
        <w:t>ທີ່ .................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​,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ວັນ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>​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ທີ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 xml:space="preserve">:. . . . . </w:t>
      </w:r>
    </w:p>
    <w:p w:rsidR="00CB5A89" w:rsidRPr="00DF0D9A" w:rsidRDefault="00CB5A89" w:rsidP="00CB5A89">
      <w:pPr>
        <w:rPr>
          <w:rFonts w:ascii="Saysettha OT" w:eastAsia="Arial Unicode MS" w:hAnsi="Saysettha OT" w:cs="Saysettha OT"/>
          <w:szCs w:val="22"/>
        </w:rPr>
      </w:pP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ຂ</w:t>
      </w:r>
      <w:r w:rsidRPr="00DF0D9A">
        <w:rPr>
          <w:rFonts w:ascii="Saysettha OT" w:eastAsia="Arial Unicode MS" w:hAnsi="Saysettha OT" w:cs="Saysettha OT" w:hint="cs"/>
          <w:szCs w:val="22"/>
          <w:cs/>
          <w:lang w:bidi="lo-LA"/>
        </w:rPr>
        <w:t>ະແໜງ/ໜ່ວຍງານ</w:t>
      </w:r>
    </w:p>
    <w:p w:rsidR="00CB5A89" w:rsidRDefault="00CB5A89" w:rsidP="00CB5A89">
      <w:pPr>
        <w:rPr>
          <w:rFonts w:ascii="Saysettha OT" w:eastAsia="Arial Unicode MS" w:hAnsi="Saysettha OT" w:cs="Saysettha OT"/>
          <w:szCs w:val="22"/>
          <w:lang w:bidi="lo-LA"/>
        </w:rPr>
      </w:pP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ຫ້ອງການປະສານງານໂຄງການຕາບີ</w:t>
      </w:r>
      <w:r w:rsidRPr="00DF0D9A">
        <w:rPr>
          <w:rFonts w:ascii="Saysettha OT" w:eastAsia="Arial Unicode MS" w:hAnsi="Saysettha OT" w:cs="Saysettha OT"/>
          <w:szCs w:val="22"/>
        </w:rPr>
        <w:t xml:space="preserve"> </w:t>
      </w:r>
      <w:r w:rsidRPr="00DF0D9A">
        <w:rPr>
          <w:rFonts w:ascii="Saysettha OT" w:eastAsia="Arial Unicode MS" w:hAnsi="Saysettha OT" w:cs="Saysettha OT"/>
          <w:szCs w:val="22"/>
          <w:cs/>
          <w:lang w:bidi="lo-LA"/>
        </w:rPr>
        <w:t>ປະຈຳແຂວງ</w:t>
      </w: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</w:p>
    <w:p w:rsidR="00CB5A89" w:rsidRPr="002926B4" w:rsidRDefault="00CB5A89" w:rsidP="00CB5A89">
      <w:pPr>
        <w:rPr>
          <w:rFonts w:ascii="Saysettha OT" w:eastAsia="Arial Unicode MS" w:hAnsi="Saysettha OT" w:cs="Saysettha OT"/>
          <w:sz w:val="16"/>
          <w:szCs w:val="16"/>
          <w:lang w:bidi="lo-LA"/>
        </w:rPr>
      </w:pPr>
      <w:r w:rsidRPr="00DF0D9A">
        <w:rPr>
          <w:rFonts w:ascii="Saysettha OT" w:eastAsia="Arial Unicode MS" w:hAnsi="Saysettha OT" w:cs="Saysettha OT"/>
          <w:szCs w:val="22"/>
          <w:lang w:bidi="lo-LA"/>
        </w:rPr>
        <w:tab/>
      </w:r>
    </w:p>
    <w:p w:rsidR="00CB5A89" w:rsidRPr="000A2EB8" w:rsidRDefault="00CB5A89" w:rsidP="00CB5A89">
      <w:pPr>
        <w:jc w:val="center"/>
        <w:rPr>
          <w:rFonts w:ascii="Saysettha OT" w:hAnsi="Saysettha OT" w:cs="Saysettha OT"/>
          <w:sz w:val="36"/>
          <w:szCs w:val="36"/>
          <w:u w:val="single"/>
          <w:lang w:bidi="lo-LA"/>
        </w:rPr>
      </w:pPr>
      <w:r w:rsidRPr="000A2EB8">
        <w:rPr>
          <w:rFonts w:ascii="Saysettha OT" w:hAnsi="Saysettha OT" w:cs="Saysettha OT"/>
          <w:sz w:val="36"/>
          <w:szCs w:val="36"/>
          <w:u w:val="single"/>
          <w:cs/>
          <w:lang w:bidi="lo-LA"/>
        </w:rPr>
        <w:t>ສະໂນດນຳສົ່ງ</w:t>
      </w:r>
    </w:p>
    <w:p w:rsidR="00CB5A89" w:rsidRPr="000A2EB8" w:rsidRDefault="00CB5A89" w:rsidP="00CB5A89">
      <w:pPr>
        <w:jc w:val="center"/>
        <w:rPr>
          <w:rFonts w:ascii="Saysettha OT" w:hAnsi="Saysettha OT" w:cs="Saysettha OT"/>
          <w:sz w:val="20"/>
          <w:szCs w:val="20"/>
          <w:u w:val="single"/>
        </w:rPr>
      </w:pPr>
    </w:p>
    <w:p w:rsidR="00CB5A89" w:rsidRPr="000A2EB8" w:rsidRDefault="00CB5A89" w:rsidP="00CB5A89">
      <w:pPr>
        <w:jc w:val="both"/>
        <w:rPr>
          <w:rFonts w:ascii="Saysettha OT" w:hAnsi="Saysettha OT" w:cs="Saysettha OT"/>
          <w:szCs w:val="22"/>
        </w:rPr>
      </w:pPr>
      <w:r w:rsidRPr="000A2EB8">
        <w:rPr>
          <w:rFonts w:ascii="Saysettha OT" w:hAnsi="Saysettha OT" w:cs="Saysettha OT"/>
        </w:rPr>
        <w:tab/>
      </w:r>
      <w:r w:rsidRPr="000A2EB8">
        <w:rPr>
          <w:rFonts w:ascii="Saysettha OT" w:hAnsi="Saysettha OT" w:cs="Saysettha OT"/>
          <w:b/>
          <w:bCs/>
          <w:szCs w:val="22"/>
          <w:u w:val="single"/>
          <w:cs/>
          <w:lang w:bidi="lo-LA"/>
        </w:rPr>
        <w:t>ຮຽນ</w:t>
      </w:r>
      <w:r w:rsidRPr="000A2EB8">
        <w:rPr>
          <w:rFonts w:ascii="Saysettha OT" w:hAnsi="Saysettha OT" w:cs="Saysettha OT"/>
          <w:b/>
          <w:bCs/>
          <w:szCs w:val="22"/>
          <w:u w:val="single"/>
        </w:rPr>
        <w:t>:</w:t>
      </w:r>
      <w:r w:rsidRPr="000A2EB8">
        <w:rPr>
          <w:rFonts w:ascii="Saysettha OT" w:hAnsi="Saysettha OT" w:cs="Saysettha OT"/>
          <w:szCs w:val="22"/>
        </w:rPr>
        <w:tab/>
      </w:r>
      <w:r>
        <w:rPr>
          <w:rFonts w:ascii="Saysettha OT" w:hAnsi="Saysettha OT" w:cs="Saysettha OT" w:hint="cs"/>
          <w:szCs w:val="22"/>
          <w:cs/>
          <w:lang w:bidi="lo-LA"/>
        </w:rPr>
        <w:t xml:space="preserve"> </w:t>
      </w:r>
      <w:r w:rsidRPr="000A2EB8">
        <w:rPr>
          <w:rFonts w:ascii="Saysettha OT" w:hAnsi="Saysettha OT" w:cs="Saysettha OT"/>
          <w:szCs w:val="22"/>
          <w:cs/>
          <w:lang w:bidi="lo-LA"/>
        </w:rPr>
        <w:t>ທ່ານ</w:t>
      </w:r>
      <w:r w:rsidRPr="000A2EB8">
        <w:rPr>
          <w:rFonts w:ascii="Saysettha OT" w:hAnsi="Saysettha OT" w:cs="Saysettha OT"/>
          <w:szCs w:val="22"/>
        </w:rPr>
        <w:t xml:space="preserve"> CU/SO </w:t>
      </w:r>
      <w:r w:rsidRPr="000A2EB8">
        <w:rPr>
          <w:rFonts w:ascii="Saysettha OT" w:hAnsi="Saysettha OT" w:cs="Saysettha OT"/>
          <w:szCs w:val="22"/>
          <w:cs/>
          <w:lang w:bidi="lo-LA"/>
        </w:rPr>
        <w:t>ຫ້ອງການຕາບີ</w:t>
      </w:r>
      <w:r w:rsidRPr="000A2EB8">
        <w:rPr>
          <w:rFonts w:ascii="Saysettha OT" w:hAnsi="Saysettha OT" w:cs="Saysettha OT"/>
          <w:szCs w:val="22"/>
        </w:rPr>
        <w:t xml:space="preserve"> </w:t>
      </w:r>
      <w:r w:rsidRPr="000A2EB8">
        <w:rPr>
          <w:rFonts w:ascii="Saysettha OT" w:hAnsi="Saysettha OT" w:cs="Saysettha OT"/>
          <w:szCs w:val="22"/>
          <w:cs/>
          <w:lang w:bidi="lo-LA"/>
        </w:rPr>
        <w:t>ທີ່ນະຄອນຫຼວງວຽງຈັນ</w:t>
      </w:r>
      <w:r w:rsidRPr="000A2EB8">
        <w:rPr>
          <w:rFonts w:ascii="Saysettha OT" w:hAnsi="Saysettha OT" w:cs="Saysettha OT"/>
          <w:szCs w:val="22"/>
        </w:rPr>
        <w:t xml:space="preserve"> </w:t>
      </w:r>
      <w:r w:rsidRPr="000A2EB8">
        <w:rPr>
          <w:rFonts w:ascii="Saysettha OT" w:hAnsi="Saysettha OT" w:cs="Saysettha OT"/>
          <w:u w:val="single"/>
          <w:cs/>
          <w:lang w:bidi="lo-LA"/>
        </w:rPr>
        <w:t>ທີ່ນັບຖື</w:t>
      </w:r>
      <w:r w:rsidRPr="000A2EB8">
        <w:rPr>
          <w:rFonts w:ascii="Saysettha OT" w:hAnsi="Saysettha OT" w:cs="Saysettha OT"/>
          <w:u w:val="single"/>
          <w:lang w:bidi="lo-LA"/>
        </w:rPr>
        <w:t>.</w:t>
      </w:r>
    </w:p>
    <w:p w:rsidR="00CB5A89" w:rsidRPr="000A2EB8" w:rsidRDefault="00CB5A89" w:rsidP="00CB5A89">
      <w:pPr>
        <w:ind w:left="1440" w:hanging="720"/>
        <w:jc w:val="both"/>
        <w:rPr>
          <w:rFonts w:ascii="Saysettha OT" w:hAnsi="Saysettha OT" w:cs="Saysettha OT"/>
          <w:szCs w:val="22"/>
          <w:lang w:bidi="lo-LA"/>
        </w:rPr>
      </w:pPr>
      <w:r w:rsidRPr="000A2EB8">
        <w:rPr>
          <w:rFonts w:ascii="Saysettha OT" w:hAnsi="Saysettha OT" w:cs="Saysettha OT"/>
          <w:b/>
          <w:bCs/>
          <w:szCs w:val="22"/>
          <w:u w:val="single"/>
          <w:cs/>
          <w:lang w:bidi="lo-LA"/>
        </w:rPr>
        <w:t>ເລື່ອງ</w:t>
      </w:r>
      <w:r w:rsidRPr="00B52D7C">
        <w:rPr>
          <w:rFonts w:ascii="Saysettha OT" w:hAnsi="Saysettha OT" w:cs="Saysettha OT"/>
          <w:b/>
          <w:bCs/>
          <w:szCs w:val="22"/>
        </w:rPr>
        <w:t>:</w:t>
      </w:r>
      <w:r w:rsidRPr="00B52D7C">
        <w:rPr>
          <w:rFonts w:ascii="Saysettha OT" w:hAnsi="Saysettha OT" w:cs="Saysettha OT" w:hint="cs"/>
          <w:b/>
          <w:bCs/>
          <w:szCs w:val="22"/>
          <w:cs/>
          <w:lang w:bidi="lo-LA"/>
        </w:rPr>
        <w:t xml:space="preserve"> </w:t>
      </w:r>
      <w:r w:rsidRPr="000A2EB8">
        <w:rPr>
          <w:rFonts w:ascii="Saysettha OT" w:hAnsi="Saysettha OT" w:cs="Saysettha OT"/>
          <w:szCs w:val="22"/>
          <w:cs/>
          <w:lang w:bidi="lo-LA"/>
        </w:rPr>
        <w:t>ການສະຫຼຸບລາຍງານໃຊ້ຈ່າຍງົບປະມານຂອງ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................................... </w:t>
      </w:r>
      <w:r w:rsidRPr="000A2EB8">
        <w:rPr>
          <w:rFonts w:ascii="Saysettha OT" w:hAnsi="Saysettha OT" w:cs="Saysettha OT"/>
          <w:szCs w:val="22"/>
          <w:cs/>
          <w:lang w:bidi="lo-LA"/>
        </w:rPr>
        <w:t>(ໄລຍະທີ່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>...., ງວດທີ່......</w:t>
      </w:r>
      <w:r w:rsidRPr="000A2EB8">
        <w:rPr>
          <w:rFonts w:ascii="Saysettha OT" w:hAnsi="Saysettha OT" w:cs="Saysettha OT"/>
          <w:szCs w:val="22"/>
        </w:rPr>
        <w:t>).</w:t>
      </w:r>
    </w:p>
    <w:p w:rsidR="00CB5A89" w:rsidRPr="000A2EB8" w:rsidRDefault="00CB5A89" w:rsidP="00CB5A89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Saysettha OT" w:hAnsi="Saysettha OT" w:cs="Saysettha OT"/>
          <w:szCs w:val="22"/>
        </w:rPr>
      </w:pPr>
      <w:r w:rsidRPr="000A2EB8">
        <w:rPr>
          <w:rFonts w:ascii="Saysettha OT" w:hAnsi="Saysettha OT" w:cs="Saysettha OT" w:hint="cs"/>
          <w:szCs w:val="22"/>
          <w:cs/>
          <w:lang w:bidi="lo-LA"/>
        </w:rPr>
        <w:t>ອີງຕາມ</w:t>
      </w:r>
      <w:r>
        <w:rPr>
          <w:rFonts w:ascii="Saysettha OT" w:hAnsi="Saysettha OT" w:cs="Saysettha OT"/>
          <w:szCs w:val="22"/>
          <w:cs/>
          <w:lang w:bidi="lo-LA"/>
        </w:rPr>
        <w:t>ການອະນຸມັດ</w:t>
      </w:r>
      <w:r>
        <w:rPr>
          <w:rFonts w:ascii="Saysettha OT" w:hAnsi="Saysettha OT" w:cs="Saysettha OT" w:hint="cs"/>
          <w:szCs w:val="22"/>
          <w:cs/>
          <w:lang w:bidi="lo-LA"/>
        </w:rPr>
        <w:t>ກິດຈະກຳ</w:t>
      </w:r>
      <w:r w:rsidRPr="000A2EB8">
        <w:rPr>
          <w:rFonts w:ascii="Saysettha OT" w:hAnsi="Saysettha OT" w:cs="Saysettha OT"/>
          <w:szCs w:val="22"/>
          <w:cs/>
          <w:lang w:bidi="lo-LA"/>
        </w:rPr>
        <w:t>ເລກທີ່</w:t>
      </w:r>
      <w:r w:rsidRPr="000A2EB8">
        <w:rPr>
          <w:rFonts w:ascii="Saysettha OT" w:hAnsi="Saysettha OT" w:cs="Saysettha OT"/>
          <w:szCs w:val="22"/>
        </w:rPr>
        <w:t>: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 ....</w:t>
      </w:r>
      <w:r w:rsidRPr="000A2EB8">
        <w:rPr>
          <w:rFonts w:ascii="Saysettha OT" w:hAnsi="Saysettha OT" w:cs="Saysettha OT"/>
          <w:szCs w:val="22"/>
        </w:rPr>
        <w:t>/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>....</w:t>
      </w:r>
      <w:r w:rsidRPr="000A2EB8">
        <w:rPr>
          <w:rFonts w:ascii="Saysettha OT" w:hAnsi="Saysettha OT" w:cs="Saysettha OT"/>
          <w:szCs w:val="22"/>
        </w:rPr>
        <w:t>,</w:t>
      </w:r>
      <w:r w:rsidRPr="000A2EB8">
        <w:rPr>
          <w:rFonts w:ascii="Saysettha OT" w:hAnsi="Saysettha OT" w:cs="Saysettha OT"/>
          <w:szCs w:val="22"/>
          <w:cs/>
          <w:lang w:bidi="lo-LA"/>
        </w:rPr>
        <w:t>ລົງວັນທີ</w:t>
      </w:r>
      <w:r w:rsidRPr="000A2EB8">
        <w:rPr>
          <w:rFonts w:ascii="Saysettha OT" w:hAnsi="Saysettha OT" w:cs="Saysettha OT"/>
          <w:szCs w:val="22"/>
        </w:rPr>
        <w:t xml:space="preserve">: 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>.............</w:t>
      </w:r>
      <w:r w:rsidRPr="000A2EB8">
        <w:rPr>
          <w:rFonts w:ascii="Saysettha OT" w:hAnsi="Saysettha OT" w:cs="Saysettha OT"/>
          <w:szCs w:val="22"/>
        </w:rPr>
        <w:t>.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 ຫຼື ແຜນກິດຈະກໍາ ............................. ລົງວັນທີ................</w:t>
      </w:r>
    </w:p>
    <w:p w:rsidR="00CB5A89" w:rsidRPr="000A2EB8" w:rsidRDefault="00CB5A89" w:rsidP="00CB5A8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aysettha OT" w:hAnsi="Saysettha OT" w:cs="Saysettha OT"/>
          <w:szCs w:val="22"/>
        </w:rPr>
      </w:pPr>
      <w:r w:rsidRPr="000A2EB8">
        <w:rPr>
          <w:rFonts w:ascii="Saysettha OT" w:hAnsi="Saysettha OT" w:cs="Saysettha OT"/>
          <w:szCs w:val="22"/>
          <w:cs/>
          <w:lang w:bidi="lo-LA"/>
        </w:rPr>
        <w:t>ອີງຕາມການໂອນງົບປະມານ</w:t>
      </w:r>
      <w:r w:rsidRPr="000A2EB8">
        <w:rPr>
          <w:rFonts w:ascii="Saysettha OT" w:hAnsi="Saysettha OT" w:cs="Saysettha OT"/>
          <w:szCs w:val="22"/>
        </w:rPr>
        <w:t xml:space="preserve"> </w:t>
      </w:r>
      <w:r w:rsidRPr="000A2EB8">
        <w:rPr>
          <w:rFonts w:ascii="Saysettha OT" w:hAnsi="Saysettha OT" w:cs="Saysettha OT"/>
          <w:szCs w:val="22"/>
          <w:cs/>
          <w:lang w:bidi="lo-LA"/>
        </w:rPr>
        <w:t>ຄັ້ງທີ</w:t>
      </w:r>
      <w:r w:rsidRPr="000A2EB8">
        <w:rPr>
          <w:rFonts w:ascii="Saysettha OT" w:hAnsi="Saysettha OT" w:cs="Saysettha OT"/>
          <w:szCs w:val="22"/>
        </w:rPr>
        <w:t>: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...... </w:t>
      </w:r>
      <w:r w:rsidRPr="000A2EB8">
        <w:rPr>
          <w:rFonts w:ascii="Saysettha OT" w:hAnsi="Saysettha OT" w:cs="Saysettha OT"/>
          <w:szCs w:val="22"/>
          <w:cs/>
          <w:lang w:bidi="lo-LA"/>
        </w:rPr>
        <w:t>ລົງວັນທີ</w:t>
      </w:r>
      <w:r w:rsidRPr="000A2EB8">
        <w:rPr>
          <w:rFonts w:ascii="Saysettha OT" w:hAnsi="Saysettha OT" w:cs="Saysettha OT"/>
          <w:szCs w:val="22"/>
        </w:rPr>
        <w:t>: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 .........</w:t>
      </w:r>
      <w:r w:rsidRPr="000A2EB8">
        <w:rPr>
          <w:rFonts w:ascii="Saysettha OT" w:hAnsi="Saysettha OT" w:cs="Saysettha OT"/>
          <w:szCs w:val="22"/>
        </w:rPr>
        <w:t>.</w:t>
      </w:r>
      <w:r w:rsidRPr="000A2EB8">
        <w:rPr>
          <w:rFonts w:ascii="Saysettha OT" w:hAnsi="Saysettha OT" w:cs="Saysettha OT"/>
          <w:szCs w:val="22"/>
          <w:lang w:bidi="lo-LA"/>
        </w:rPr>
        <w:t xml:space="preserve"> </w:t>
      </w:r>
    </w:p>
    <w:p w:rsidR="00CB5A89" w:rsidRPr="000A2EB8" w:rsidRDefault="00CB5A89" w:rsidP="00CB5A8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aysettha OT" w:hAnsi="Saysettha OT" w:cs="Saysettha OT"/>
          <w:szCs w:val="22"/>
        </w:rPr>
      </w:pPr>
      <w:r w:rsidRPr="000A2EB8">
        <w:rPr>
          <w:rFonts w:ascii="Saysettha OT" w:hAnsi="Saysettha OT" w:cs="Saysettha OT" w:hint="cs"/>
          <w:szCs w:val="22"/>
          <w:cs/>
          <w:lang w:bidi="lo-LA"/>
        </w:rPr>
        <w:t>ແຜນກິດຈະກໍາ</w:t>
      </w:r>
      <w:r w:rsidRPr="000A2EB8">
        <w:rPr>
          <w:rFonts w:ascii="Saysettha OT" w:hAnsi="Saysettha OT" w:cs="Saysettha OT"/>
          <w:szCs w:val="22"/>
          <w:cs/>
          <w:lang w:bidi="lo-LA"/>
        </w:rPr>
        <w:t>ດັ່ງກ່າວໄດ້ຮັບການຈັດຕັ້ງປະຕິບັດໂດຍ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>:.........................</w:t>
      </w:r>
      <w:r w:rsidRPr="000A2EB8">
        <w:rPr>
          <w:rFonts w:ascii="Saysettha OT" w:hAnsi="Saysettha OT" w:cs="Saysettha OT"/>
          <w:szCs w:val="22"/>
          <w:lang w:bidi="lo-LA"/>
        </w:rPr>
        <w:t>.</w:t>
      </w:r>
    </w:p>
    <w:p w:rsidR="00CB5A89" w:rsidRPr="000A2EB8" w:rsidRDefault="00CB5A89" w:rsidP="00CB5A8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ລາຍ</w:t>
      </w:r>
      <w:r>
        <w:rPr>
          <w:rFonts w:ascii="Saysettha OT" w:eastAsia="Arial Unicode MS" w:hAnsi="Saysettha OT" w:cs="Saysettha OT" w:hint="cs"/>
          <w:szCs w:val="22"/>
          <w:cs/>
          <w:lang w:bidi="lo-LA"/>
        </w:rPr>
        <w:t>ລະ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ະອຽດຂອງງົບປະມານໃນງວດນີ້</w:t>
      </w:r>
      <w:r w:rsidRPr="000A2EB8">
        <w:rPr>
          <w:rFonts w:ascii="Saysettha OT" w:eastAsia="Arial Unicode MS" w:hAnsi="Saysettha OT" w:cs="Saysettha OT"/>
          <w:szCs w:val="22"/>
        </w:rPr>
        <w:t xml:space="preserve"> 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ມີຄື</w:t>
      </w:r>
      <w:r w:rsidRPr="000A2EB8">
        <w:rPr>
          <w:rFonts w:ascii="Saysettha OT" w:eastAsia="Arial Unicode MS" w:hAnsi="Saysettha OT" w:cs="Saysettha OT"/>
          <w:szCs w:val="22"/>
        </w:rPr>
        <w:t>:</w:t>
      </w:r>
    </w:p>
    <w:p w:rsidR="00CB5A89" w:rsidRPr="000A2EB8" w:rsidRDefault="00CB5A89" w:rsidP="00CB5A8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ງົບປະມານທີ່ໂອນເຂົ້າມາໃນງວດ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ນີ້</w:t>
      </w:r>
      <w:r w:rsidRPr="000A2EB8">
        <w:rPr>
          <w:rFonts w:ascii="Saysettha OT" w:eastAsia="Arial Unicode MS" w:hAnsi="Saysettha OT" w:cs="Saysettha OT"/>
          <w:szCs w:val="22"/>
          <w:lang w:bidi="lo-LA"/>
        </w:rPr>
        <w:t xml:space="preserve">         </w:t>
      </w:r>
      <w:r w:rsidRPr="000A2EB8">
        <w:rPr>
          <w:rFonts w:ascii="Saysettha OT" w:eastAsia="Arial Unicode MS" w:hAnsi="Saysettha OT" w:cs="Saysettha OT"/>
          <w:szCs w:val="22"/>
        </w:rPr>
        <w:t xml:space="preserve">:      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.........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ກີບ</w:t>
      </w:r>
    </w:p>
    <w:p w:rsidR="00CB5A89" w:rsidRPr="000A2EB8" w:rsidRDefault="00CB5A89" w:rsidP="00CB5A8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ໃຊ້ຈ່າຍຕົວຈິງ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  <w:t xml:space="preserve"> </w:t>
      </w:r>
      <w:r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 </w:t>
      </w:r>
      <w:r w:rsidRPr="000A2EB8">
        <w:rPr>
          <w:rFonts w:ascii="Saysettha OT" w:eastAsia="Arial Unicode MS" w:hAnsi="Saysettha OT" w:cs="Saysettha OT"/>
          <w:szCs w:val="22"/>
        </w:rPr>
        <w:t xml:space="preserve"> :</w:t>
      </w:r>
      <w:r w:rsidRPr="000A2EB8">
        <w:rPr>
          <w:rFonts w:ascii="Saysettha OT" w:eastAsia="Arial Unicode MS" w:hAnsi="Saysettha OT" w:cs="Saysettha OT"/>
          <w:szCs w:val="22"/>
        </w:rPr>
        <w:tab/>
        <w:t xml:space="preserve">  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..........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ກີບ</w:t>
      </w:r>
    </w:p>
    <w:p w:rsidR="00CB5A89" w:rsidRPr="000A2EB8" w:rsidRDefault="00CB5A89" w:rsidP="00CB5A8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ດຸ່ນດຽງ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  <w:t xml:space="preserve">  </w:t>
      </w:r>
      <w:r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 </w:t>
      </w:r>
      <w:r w:rsidRPr="000A2EB8">
        <w:rPr>
          <w:rFonts w:ascii="Saysettha OT" w:eastAsia="Arial Unicode MS" w:hAnsi="Saysettha OT" w:cs="Saysettha OT"/>
          <w:szCs w:val="22"/>
        </w:rPr>
        <w:t>:</w:t>
      </w:r>
      <w:r w:rsidRPr="000A2EB8">
        <w:rPr>
          <w:rFonts w:ascii="Saysettha OT" w:eastAsia="Arial Unicode MS" w:hAnsi="Saysettha OT" w:cs="Saysettha OT"/>
          <w:szCs w:val="22"/>
        </w:rPr>
        <w:tab/>
        <w:t xml:space="preserve">  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..........</w:t>
      </w:r>
      <w:r w:rsidRPr="000A2EB8">
        <w:rPr>
          <w:rFonts w:ascii="Saysettha OT" w:eastAsia="Arial Unicode MS" w:hAnsi="Saysettha OT" w:cs="Saysettha OT"/>
          <w:szCs w:val="22"/>
        </w:rPr>
        <w:t xml:space="preserve">    </w:t>
      </w:r>
      <w:r w:rsidRPr="000A2EB8">
        <w:rPr>
          <w:rFonts w:ascii="Saysettha OT" w:eastAsia="Arial Unicode MS" w:hAnsi="Saysettha OT" w:cs="Saysettha OT"/>
          <w:szCs w:val="22"/>
          <w:lang w:bidi="lo-LA"/>
        </w:rPr>
        <w:t xml:space="preserve">  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ກີບ</w:t>
      </w:r>
    </w:p>
    <w:p w:rsidR="00CB5A89" w:rsidRPr="000A2EB8" w:rsidRDefault="00CB5A89" w:rsidP="00CB5A8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ແຜນສະເໜີຂໍໂອນງົບປະມານ</w:t>
      </w:r>
      <w:r w:rsidRPr="000A2EB8">
        <w:rPr>
          <w:rFonts w:ascii="Saysettha OT" w:eastAsia="Arial Unicode MS" w:hAnsi="Saysettha OT" w:cs="Saysettha OT"/>
          <w:szCs w:val="22"/>
        </w:rPr>
        <w:t xml:space="preserve"> 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ປະຈຳງວດ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</w:t>
      </w:r>
      <w:r w:rsidRPr="000A2EB8">
        <w:rPr>
          <w:rFonts w:ascii="Saysettha OT" w:eastAsia="Arial Unicode MS" w:hAnsi="Saysettha OT" w:cs="Saysettha OT"/>
          <w:szCs w:val="22"/>
        </w:rPr>
        <w:t xml:space="preserve"> 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ຕໍ່ໄປ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(ງວດທີ່ .....)</w:t>
      </w:r>
      <w:r w:rsidRPr="000A2EB8">
        <w:rPr>
          <w:rFonts w:ascii="Saysettha OT" w:eastAsia="Arial Unicode MS" w:hAnsi="Saysettha OT" w:cs="Saysettha OT"/>
          <w:szCs w:val="22"/>
        </w:rPr>
        <w:t>: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ຈໍານວນເງິນ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 xml:space="preserve"> 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ກີບ</w:t>
      </w:r>
      <w:r w:rsidRPr="000A2EB8">
        <w:rPr>
          <w:rFonts w:ascii="Saysettha OT" w:eastAsia="Arial Unicode MS" w:hAnsi="Saysettha OT" w:cs="Saysettha OT"/>
          <w:szCs w:val="22"/>
          <w:lang w:bidi="lo-LA"/>
        </w:rPr>
        <w:t>.</w:t>
      </w:r>
    </w:p>
    <w:p w:rsidR="00CB5A89" w:rsidRPr="000A2EB8" w:rsidRDefault="00CB5A89" w:rsidP="00CB5A8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Saysettha OT" w:hAnsi="Saysettha OT" w:cs="Saysettha OT"/>
          <w:szCs w:val="22"/>
          <w:lang w:bidi="lo-LA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ມີບົດລາຍງາຍການຈັດຕັ້ງປະຕິບັດ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ກິດຈະກໍາ: </w:t>
      </w:r>
      <w:r w:rsidRPr="000A2EB8">
        <w:rPr>
          <w:rFonts w:ascii="Saysettha OT" w:hAnsi="Saysettha OT" w:cs="Saysettha OT"/>
          <w:szCs w:val="22"/>
          <w:cs/>
          <w:lang w:bidi="lo-LA"/>
        </w:rPr>
        <w:t xml:space="preserve"> (ໄລຍະທີ່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>......, ງວດທີ່.....</w:t>
      </w:r>
      <w:r w:rsidRPr="000A2EB8">
        <w:rPr>
          <w:rFonts w:ascii="Saysettha OT" w:hAnsi="Saysettha OT" w:cs="Saysettha OT"/>
          <w:szCs w:val="22"/>
        </w:rPr>
        <w:t>)</w:t>
      </w:r>
      <w:r w:rsidRPr="000A2EB8">
        <w:rPr>
          <w:rFonts w:ascii="Saysettha OT" w:hAnsi="Saysettha OT" w:cs="Saysettha OT" w:hint="cs"/>
          <w:szCs w:val="22"/>
          <w:cs/>
          <w:lang w:bidi="lo-LA"/>
        </w:rPr>
        <w:t xml:space="preserve"> ຄັດຕິດມາພ້ອມ</w:t>
      </w:r>
      <w:r w:rsidRPr="000A2EB8">
        <w:rPr>
          <w:rFonts w:ascii="Saysettha OT" w:hAnsi="Saysettha OT" w:cs="Saysettha OT"/>
          <w:szCs w:val="22"/>
        </w:rPr>
        <w:t>.</w:t>
      </w:r>
    </w:p>
    <w:p w:rsidR="00CB5A89" w:rsidRPr="000A2EB8" w:rsidRDefault="00CB5A89" w:rsidP="00CB5A89">
      <w:pPr>
        <w:pStyle w:val="ListParagraph"/>
        <w:spacing w:line="240" w:lineRule="auto"/>
        <w:ind w:firstLine="720"/>
        <w:jc w:val="both"/>
        <w:rPr>
          <w:rFonts w:ascii="Saysettha OT" w:eastAsia="Arial Unicode MS" w:hAnsi="Saysettha OT" w:cs="Saysettha OT"/>
          <w:szCs w:val="22"/>
          <w:lang w:bidi="lo-LA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ຫ້ອງການປະສານໂຄງການຕາບີປະຈຳແຂວງໄດ້ກວດສອບໃນເບື້ອງຕົ້ນແລ້ວເຫັນເອກະສານອ້າງອີງທາງດ້ານການເງິນ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.</w:t>
      </w:r>
    </w:p>
    <w:p w:rsidR="00CB5A89" w:rsidRPr="000A2EB8" w:rsidRDefault="00CB5A89" w:rsidP="00CB5A89">
      <w:pPr>
        <w:pStyle w:val="ListParagraph"/>
        <w:spacing w:line="240" w:lineRule="auto"/>
        <w:ind w:firstLine="720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 xml:space="preserve"> ດັ່ງນັ້ນ</w:t>
      </w:r>
      <w:r w:rsidRPr="000A2EB8">
        <w:rPr>
          <w:rFonts w:ascii="Saysettha OT" w:eastAsia="Arial Unicode MS" w:hAnsi="Saysettha OT" w:cs="Saysettha OT"/>
          <w:szCs w:val="22"/>
        </w:rPr>
        <w:t>,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ຫ້ອງການປະສານງານໂຄງການຕາບີປະຈຳແຂວງຈື່ງສະເໜີຍັງທ່ານເພື່ອຄົ້ນຄວ້າພິຈາລະນາ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ແລະອະນຸມັດ ເຫັນ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ຕາມສົມ</w:t>
      </w:r>
      <w:r w:rsidRPr="000A2EB8">
        <w:rPr>
          <w:rFonts w:ascii="Saysettha OT" w:eastAsia="Arial Unicode MS" w:hAnsi="Saysettha OT" w:cs="Saysettha OT" w:hint="cs"/>
          <w:szCs w:val="22"/>
          <w:cs/>
          <w:lang w:bidi="lo-LA"/>
        </w:rPr>
        <w:t>ຄວນ</w:t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ດ້ວຍ</w:t>
      </w:r>
      <w:r w:rsidRPr="000A2EB8">
        <w:rPr>
          <w:rFonts w:ascii="Saysettha OT" w:eastAsia="Arial Unicode MS" w:hAnsi="Saysettha OT" w:cs="Saysettha OT"/>
          <w:szCs w:val="22"/>
        </w:rPr>
        <w:t>.</w:t>
      </w:r>
    </w:p>
    <w:p w:rsidR="00CB5A89" w:rsidRPr="000A2EB8" w:rsidRDefault="00CB5A89" w:rsidP="00CB5A89">
      <w:pPr>
        <w:ind w:left="720" w:firstLine="720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ຢັ້ງຢືນໂດຍ</w:t>
      </w:r>
      <w:r w:rsidRPr="000A2EB8">
        <w:rPr>
          <w:rFonts w:ascii="Saysettha OT" w:eastAsia="Arial Unicode MS" w:hAnsi="Saysettha OT" w:cs="Saysettha OT"/>
          <w:szCs w:val="22"/>
        </w:rPr>
        <w:t>:</w:t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lang w:bidi="lo-LA"/>
        </w:rPr>
        <w:tab/>
      </w:r>
      <w:r w:rsidRPr="000A2EB8">
        <w:rPr>
          <w:rFonts w:ascii="Saysettha OT" w:eastAsia="Arial Unicode MS" w:hAnsi="Saysettha OT" w:cs="Saysettha OT"/>
          <w:szCs w:val="22"/>
          <w:cs/>
          <w:lang w:bidi="lo-LA"/>
        </w:rPr>
        <w:t>ກວດກາໂດຍ</w:t>
      </w:r>
      <w:r w:rsidRPr="000A2EB8">
        <w:rPr>
          <w:rFonts w:ascii="Saysettha OT" w:eastAsia="Arial Unicode MS" w:hAnsi="Saysettha OT" w:cs="Saysettha OT"/>
          <w:szCs w:val="22"/>
        </w:rPr>
        <w:t>:</w:t>
      </w:r>
    </w:p>
    <w:p w:rsidR="00CB5A89" w:rsidRPr="000A2EB8" w:rsidRDefault="00CB5A89" w:rsidP="00CB5A89">
      <w:pPr>
        <w:ind w:left="720" w:firstLine="720"/>
        <w:jc w:val="both"/>
        <w:rPr>
          <w:rFonts w:ascii="Saysettha OT" w:eastAsia="Arial Unicode MS" w:hAnsi="Saysettha OT" w:cs="Saysettha OT"/>
          <w:szCs w:val="22"/>
          <w:lang w:bidi="lo-LA"/>
        </w:rPr>
      </w:pPr>
    </w:p>
    <w:p w:rsidR="00CB5A89" w:rsidRPr="000A2EB8" w:rsidRDefault="00CB5A89" w:rsidP="00CB5A89">
      <w:pPr>
        <w:ind w:left="720" w:firstLine="720"/>
        <w:jc w:val="both"/>
        <w:rPr>
          <w:rFonts w:ascii="Saysettha OT" w:eastAsia="Arial Unicode MS" w:hAnsi="Saysettha OT" w:cs="Saysettha OT"/>
          <w:szCs w:val="22"/>
          <w:lang w:bidi="lo-LA"/>
        </w:rPr>
      </w:pPr>
    </w:p>
    <w:p w:rsidR="00CB5A89" w:rsidRPr="000A2EB8" w:rsidRDefault="00CB5A89" w:rsidP="00CB5A89">
      <w:pPr>
        <w:ind w:left="720" w:firstLine="720"/>
        <w:jc w:val="both"/>
        <w:rPr>
          <w:rFonts w:ascii="Saysettha OT" w:eastAsia="Arial Unicode MS" w:hAnsi="Saysettha OT" w:cs="Saysettha OT"/>
          <w:szCs w:val="22"/>
        </w:rPr>
      </w:pPr>
      <w:r w:rsidRPr="000A2EB8">
        <w:rPr>
          <w:rFonts w:ascii="Saysettha OT" w:eastAsia="Arial Unicode MS" w:hAnsi="Saysettha OT" w:cs="Saysettha OT"/>
          <w:cs/>
          <w:lang w:bidi="lo-LA"/>
        </w:rPr>
        <w:t>ລາຍ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ເຊັນ</w:t>
      </w:r>
      <w:r w:rsidRPr="000A2EB8">
        <w:rPr>
          <w:rFonts w:ascii="Saysettha OT" w:eastAsia="Arial Unicode MS" w:hAnsi="Saysettha OT" w:cs="Saysettha OT"/>
          <w:szCs w:val="22"/>
        </w:rPr>
        <w:t>/</w:t>
      </w:r>
      <w:r w:rsidRPr="000A2EB8">
        <w:rPr>
          <w:rFonts w:ascii="Saysettha OT" w:eastAsia="Arial Unicode MS" w:hAnsi="Saysettha OT" w:cs="Saysettha OT"/>
          <w:cs/>
          <w:lang w:bidi="lo-LA"/>
        </w:rPr>
        <w:t>ຊື່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ແຈ້ງ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Saysettha OT" w:eastAsia="Arial Unicode MS" w:hAnsi="Saysettha OT" w:cs="Saysettha OT"/>
          <w:cs/>
          <w:lang w:bidi="lo-LA"/>
        </w:rPr>
        <w:t>ລາຍ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ເຊັນ</w:t>
      </w:r>
      <w:r w:rsidRPr="000A2EB8">
        <w:rPr>
          <w:rFonts w:ascii="Saysettha OT" w:eastAsia="Arial Unicode MS" w:hAnsi="Saysettha OT" w:cs="Saysettha OT"/>
          <w:szCs w:val="22"/>
        </w:rPr>
        <w:t>/</w:t>
      </w:r>
      <w:r w:rsidRPr="000A2EB8">
        <w:rPr>
          <w:rFonts w:ascii="Saysettha OT" w:eastAsia="Arial Unicode MS" w:hAnsi="Saysettha OT" w:cs="Saysettha OT"/>
          <w:cs/>
          <w:lang w:bidi="lo-LA"/>
        </w:rPr>
        <w:t>ຊື່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ແຈ້ງ</w:t>
      </w:r>
    </w:p>
    <w:p w:rsidR="00CB5A89" w:rsidRPr="0045531E" w:rsidRDefault="00CB5A89" w:rsidP="00CB5A89">
      <w:pPr>
        <w:rPr>
          <w:rFonts w:ascii="Phetsarath OT" w:hAnsi="Phetsarath OT" w:cs="Phetsarath OT"/>
          <w:bCs/>
          <w:sz w:val="22"/>
          <w:szCs w:val="22"/>
          <w:cs/>
          <w:lang w:bidi="lo-LA"/>
        </w:rPr>
        <w:sectPr w:rsidR="00CB5A89" w:rsidRPr="0045531E" w:rsidSect="006C4461">
          <w:headerReference w:type="even" r:id="rId18"/>
          <w:headerReference w:type="default" r:id="rId19"/>
          <w:pgSz w:w="11907" w:h="16839" w:code="9"/>
          <w:pgMar w:top="864" w:right="720" w:bottom="720" w:left="1008" w:header="720" w:footer="403" w:gutter="0"/>
          <w:cols w:space="720"/>
          <w:titlePg/>
          <w:docGrid w:linePitch="360"/>
        </w:sectPr>
      </w:pP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Saysettha OT" w:eastAsia="Arial Unicode MS" w:hAnsi="Saysettha OT" w:cs="Saysettha OT"/>
          <w:cs/>
          <w:lang w:bidi="lo-LA"/>
        </w:rPr>
        <w:t>ວັນ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ທີ</w:t>
      </w:r>
      <w:r w:rsidRPr="000A2EB8">
        <w:rPr>
          <w:rFonts w:ascii="Saysettha OT" w:eastAsia="Arial Unicode MS" w:hAnsi="Saysettha OT" w:cs="Saysettha OT"/>
          <w:szCs w:val="22"/>
        </w:rPr>
        <w:t>…………….</w:t>
      </w:r>
      <w:r w:rsidRPr="000A2EB8">
        <w:rPr>
          <w:rFonts w:ascii="Saysettha OT" w:eastAsia="Arial Unicode MS" w:hAnsi="Saysettha OT" w:cs="Saysettha OT"/>
          <w:szCs w:val="22"/>
        </w:rPr>
        <w:tab/>
      </w: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Phetsarath OT" w:hAnsi="Phetsarath OT" w:cs="Phetsarath OT"/>
          <w:bCs/>
          <w:sz w:val="22"/>
          <w:szCs w:val="22"/>
        </w:rPr>
        <w:tab/>
      </w:r>
      <w:r w:rsidRPr="000A2EB8">
        <w:rPr>
          <w:rFonts w:ascii="Saysettha OT" w:eastAsia="Arial Unicode MS" w:hAnsi="Saysettha OT" w:cs="Saysettha OT"/>
          <w:cs/>
          <w:lang w:bidi="lo-LA"/>
        </w:rPr>
        <w:t>ວັນ</w:t>
      </w:r>
      <w:r w:rsidRPr="000A2EB8">
        <w:rPr>
          <w:rFonts w:ascii="Saysettha OT" w:eastAsia="Arial Unicode MS" w:hAnsi="Saysettha OT" w:cs="Saysettha OT"/>
          <w:szCs w:val="22"/>
        </w:rPr>
        <w:t>​</w:t>
      </w:r>
      <w:r w:rsidRPr="000A2EB8">
        <w:rPr>
          <w:rFonts w:ascii="Saysettha OT" w:eastAsia="Arial Unicode MS" w:hAnsi="Saysettha OT" w:cs="Saysettha OT"/>
          <w:cs/>
          <w:lang w:bidi="lo-LA"/>
        </w:rPr>
        <w:t>ທີ</w:t>
      </w:r>
      <w:r w:rsidRPr="000A2EB8">
        <w:rPr>
          <w:rFonts w:ascii="Saysettha OT" w:eastAsia="Arial Unicode MS" w:hAnsi="Saysettha OT" w:cs="Saysettha OT"/>
          <w:szCs w:val="22"/>
        </w:rPr>
        <w:t>……………</w:t>
      </w:r>
    </w:p>
    <w:p w:rsidR="00CB5A89" w:rsidRPr="00D036D4" w:rsidRDefault="00CB5A89" w:rsidP="00CB5A89">
      <w:pPr>
        <w:rPr>
          <w:rFonts w:cstheme="minorBidi"/>
          <w:vanish/>
          <w:lang w:bidi="lo-LA"/>
        </w:rPr>
      </w:pPr>
    </w:p>
    <w:p w:rsidR="00CB5A89" w:rsidRDefault="00CB5A89" w:rsidP="00CB5A89">
      <w:pPr>
        <w:rPr>
          <w:rFonts w:ascii="Saysettha OT" w:hAnsi="Saysettha OT" w:cs="Saysettha OT"/>
          <w:lang w:val="pt-BR" w:bidi="lo-LA"/>
        </w:rPr>
      </w:pPr>
    </w:p>
    <w:p w:rsidR="00CB5A89" w:rsidRPr="00DF0D9A" w:rsidRDefault="00CB5A89" w:rsidP="00CB5A89">
      <w:pPr>
        <w:rPr>
          <w:rFonts w:ascii="Saysettha OT" w:hAnsi="Saysettha OT" w:cs="Saysettha OT"/>
          <w:lang w:val="pt-BR" w:bidi="lo-LA"/>
        </w:rPr>
      </w:pPr>
    </w:p>
    <w:tbl>
      <w:tblPr>
        <w:tblpPr w:leftFromText="180" w:rightFromText="180" w:vertAnchor="text" w:horzAnchor="margin" w:tblpXSpec="center" w:tblpY="-719"/>
        <w:tblW w:w="10369" w:type="dxa"/>
        <w:tblLook w:val="04A0" w:firstRow="1" w:lastRow="0" w:firstColumn="1" w:lastColumn="0" w:noHBand="0" w:noVBand="1"/>
      </w:tblPr>
      <w:tblGrid>
        <w:gridCol w:w="956"/>
        <w:gridCol w:w="60"/>
        <w:gridCol w:w="916"/>
        <w:gridCol w:w="219"/>
        <w:gridCol w:w="97"/>
        <w:gridCol w:w="700"/>
        <w:gridCol w:w="159"/>
        <w:gridCol w:w="157"/>
        <w:gridCol w:w="664"/>
        <w:gridCol w:w="155"/>
        <w:gridCol w:w="316"/>
        <w:gridCol w:w="509"/>
        <w:gridCol w:w="191"/>
        <w:gridCol w:w="256"/>
        <w:gridCol w:w="615"/>
        <w:gridCol w:w="109"/>
        <w:gridCol w:w="252"/>
        <w:gridCol w:w="728"/>
        <w:gridCol w:w="288"/>
        <w:gridCol w:w="774"/>
        <w:gridCol w:w="206"/>
        <w:gridCol w:w="980"/>
        <w:gridCol w:w="1062"/>
      </w:tblGrid>
      <w:tr w:rsidR="00CB5A89" w:rsidRPr="00DF0D9A" w:rsidTr="00C3311A">
        <w:trPr>
          <w:trHeight w:val="330"/>
        </w:trPr>
        <w:tc>
          <w:tcPr>
            <w:tcW w:w="1036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Tahoma" w:hAnsi="Tahoma" w:cs="Tahoma"/>
                <w:sz w:val="22"/>
                <w:szCs w:val="22"/>
                <w:lang w:bidi="th-TH"/>
              </w:rPr>
            </w:pPr>
            <w:r>
              <w:rPr>
                <w:rFonts w:cs="DokChampa" w:hint="cs"/>
                <w:noProof/>
                <w:lang w:bidi="th-TH"/>
              </w:rPr>
              <w:drawing>
                <wp:anchor distT="0" distB="0" distL="114300" distR="114300" simplePos="0" relativeHeight="251702272" behindDoc="0" locked="0" layoutInCell="1" allowOverlap="1" wp14:anchorId="56462FE6" wp14:editId="5DA86F1B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132715</wp:posOffset>
                  </wp:positionV>
                  <wp:extent cx="796290" cy="501650"/>
                  <wp:effectExtent l="0" t="0" r="3810" b="0"/>
                  <wp:wrapNone/>
                  <wp:docPr id="3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DokChampa" w:hint="cs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BB55DF" wp14:editId="2ADA178B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133985</wp:posOffset>
                      </wp:positionV>
                      <wp:extent cx="3056890" cy="438150"/>
                      <wp:effectExtent l="3810" t="635" r="0" b="0"/>
                      <wp:wrapNone/>
                      <wp:docPr id="5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72.55pt;margin-top:10.55pt;width:240.7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iFuwIAAMI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0"/>
            </w:tblGrid>
            <w:tr w:rsidR="00CB5A89" w:rsidRPr="00DF0D9A" w:rsidTr="00C3311A">
              <w:trPr>
                <w:trHeight w:val="330"/>
                <w:tblCellSpacing w:w="0" w:type="dxa"/>
              </w:trPr>
              <w:tc>
                <w:tcPr>
                  <w:tcW w:w="9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5A89" w:rsidRPr="00DF0D9A" w:rsidRDefault="00CB5A89" w:rsidP="00411BB1">
                  <w:pPr>
                    <w:framePr w:hSpace="180" w:wrap="around" w:vAnchor="text" w:hAnchor="margin" w:xAlign="center" w:y="-719"/>
                    <w:rPr>
                      <w:rFonts w:cs="DokChampa"/>
                      <w:noProof/>
                      <w:lang w:bidi="lo-LA"/>
                    </w:rPr>
                  </w:pPr>
                </w:p>
                <w:tbl>
                  <w:tblPr>
                    <w:tblpPr w:leftFromText="180" w:rightFromText="180" w:vertAnchor="text" w:horzAnchor="margin" w:tblpY="-100"/>
                    <w:tblOverlap w:val="nev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32"/>
                  </w:tblGrid>
                  <w:tr w:rsidR="00CB5A89" w:rsidRPr="00DF0D9A" w:rsidTr="00C3311A">
                    <w:trPr>
                      <w:trHeight w:val="404"/>
                      <w:tblCellSpacing w:w="0" w:type="dxa"/>
                    </w:trPr>
                    <w:tc>
                      <w:tcPr>
                        <w:tcW w:w="2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</w:tcPr>
                      <w:p w:rsidR="00CB5A89" w:rsidRPr="00DF0D9A" w:rsidRDefault="00CB5A89" w:rsidP="00411BB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CB5A89" w:rsidRPr="00DF0D9A" w:rsidRDefault="00CB5A89" w:rsidP="00411BB1">
                  <w:pPr>
                    <w:framePr w:hSpace="180" w:wrap="around" w:vAnchor="text" w:hAnchor="margin" w:xAlign="center" w:y="-719"/>
                    <w:rPr>
                      <w:rFonts w:cs="DokChampa"/>
                      <w:noProof/>
                      <w:lang w:bidi="lo-LA"/>
                    </w:rPr>
                  </w:pPr>
                  <w:r>
                    <w:rPr>
                      <w:rFonts w:ascii="Saysettha OT" w:hAnsi="Saysettha OT" w:cs="Saysettha OT"/>
                      <w:b/>
                      <w:bCs/>
                      <w:noProof/>
                      <w:lang w:bidi="th-T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BC5E692" wp14:editId="422B35EC">
                            <wp:simplePos x="0" y="0"/>
                            <wp:positionH relativeFrom="column">
                              <wp:posOffset>-1300480</wp:posOffset>
                            </wp:positionH>
                            <wp:positionV relativeFrom="paragraph">
                              <wp:posOffset>-146685</wp:posOffset>
                            </wp:positionV>
                            <wp:extent cx="1053465" cy="374650"/>
                            <wp:effectExtent l="0" t="0" r="13335" b="25400"/>
                            <wp:wrapNone/>
                            <wp:docPr id="53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53465" cy="374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3311A" w:rsidRPr="00CC3B0F" w:rsidRDefault="00C3311A" w:rsidP="00CB5A89">
                                        <w:pPr>
                                          <w:jc w:val="center"/>
                                          <w:rPr>
                                            <w:rFonts w:ascii="Saysettha OT" w:hAnsi="Saysettha OT" w:cs="Saysettha OT"/>
                                            <w:sz w:val="18"/>
                                            <w:szCs w:val="18"/>
                                            <w:lang w:bidi="lo-LA"/>
                                          </w:rPr>
                                        </w:pPr>
                                        <w:r w:rsidRPr="00CC3B0F">
                                          <w:rPr>
                                            <w:rFonts w:ascii="Saysettha OT" w:hAnsi="Saysettha OT" w:cs="Saysettha OT" w:hint="cs"/>
                                            <w:sz w:val="18"/>
                                            <w:szCs w:val="18"/>
                                            <w:cs/>
                                            <w:lang w:bidi="lo-LA"/>
                                          </w:rPr>
                                          <w:t>ແບບຟອມ</w:t>
                                        </w:r>
                                        <w:r>
                                          <w:rPr>
                                            <w:rFonts w:ascii="Saysettha OT" w:hAnsi="Saysettha OT" w:cs="Saysettha OT" w:hint="cs"/>
                                            <w:sz w:val="18"/>
                                            <w:szCs w:val="18"/>
                                            <w:cs/>
                                            <w:lang w:bidi="lo-LA"/>
                                          </w:rPr>
                                          <w:t xml:space="preserve"> 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8" type="#_x0000_t202" style="position:absolute;margin-left:-102.4pt;margin-top:-11.55pt;width:82.9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">
                            <v:textbox>
                              <w:txbxContent>
                                <w:p w:rsidR="00C3311A" w:rsidRPr="00CC3B0F" w:rsidRDefault="00C3311A" w:rsidP="00CB5A89">
                                  <w:pPr>
                                    <w:jc w:val="center"/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</w:pP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ແບບຟອມ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 xml:space="preserve"> 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B5A89" w:rsidRPr="00DF0D9A" w:rsidRDefault="00CB5A89" w:rsidP="00411BB1">
                  <w:pPr>
                    <w:framePr w:hSpace="180" w:wrap="around" w:vAnchor="text" w:hAnchor="margin" w:xAlign="center" w:y="-719"/>
                    <w:rPr>
                      <w:rFonts w:ascii="Saysettha OT" w:hAnsi="Saysettha OT" w:cs="Saysettha OT"/>
                      <w:b/>
                      <w:bCs/>
                      <w:lang w:bidi="th-TH"/>
                    </w:rPr>
                  </w:pPr>
                  <w:r w:rsidRPr="00DF0D9A">
                    <w:rPr>
                      <w:rFonts w:cs="DokChampa" w:hint="cs"/>
                      <w:noProof/>
                      <w:cs/>
                      <w:lang w:bidi="lo-LA"/>
                    </w:rPr>
                    <w:t xml:space="preserve">                             </w:t>
                  </w:r>
                </w:p>
              </w:tc>
            </w:tr>
          </w:tbl>
          <w:p w:rsidR="00CB5A89" w:rsidRPr="00DF0D9A" w:rsidRDefault="00CB5A89" w:rsidP="00C3311A">
            <w:pPr>
              <w:jc w:val="center"/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100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2"/>
            </w:tblGrid>
            <w:tr w:rsidR="00CB5A89" w:rsidRPr="00DF0D9A" w:rsidTr="00C3311A">
              <w:trPr>
                <w:trHeight w:val="404"/>
                <w:tblCellSpacing w:w="0" w:type="dxa"/>
              </w:trPr>
              <w:tc>
                <w:tcPr>
                  <w:tcW w:w="20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CB5A89" w:rsidRPr="00DF0D9A" w:rsidRDefault="00CB5A89" w:rsidP="00C3311A"/>
              </w:tc>
            </w:tr>
          </w:tbl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</w:tr>
      <w:tr w:rsidR="00CB5A89" w:rsidRPr="00DF0D9A" w:rsidTr="00C3311A">
        <w:trPr>
          <w:trHeight w:val="420"/>
        </w:trPr>
        <w:tc>
          <w:tcPr>
            <w:tcW w:w="1036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cs/>
                <w:lang w:bidi="lo-LA"/>
              </w:rPr>
              <w:t>ໃບກວດນັບ</w:t>
            </w:r>
            <w:r w:rsidRPr="00DF0D9A">
              <w:rPr>
                <w:rFonts w:ascii="Saysettha OT" w:hAnsi="Saysettha OT" w:cs="Saysettha OT" w:hint="cs"/>
                <w:b/>
                <w:bCs/>
                <w:cs/>
                <w:lang w:bidi="lo-LA"/>
              </w:rPr>
              <w:t>ແລະແຍກປະເພດ</w:t>
            </w:r>
            <w:r w:rsidRPr="00DF0D9A">
              <w:rPr>
                <w:rFonts w:ascii="Saysettha OT" w:hAnsi="Saysettha OT" w:cs="Saysettha OT"/>
                <w:b/>
                <w:bCs/>
                <w:cs/>
                <w:lang w:bidi="lo-LA"/>
              </w:rPr>
              <w:t xml:space="preserve">ເງິນສົດ </w:t>
            </w:r>
            <w:r w:rsidRPr="00DF0D9A">
              <w:rPr>
                <w:b/>
                <w:bCs/>
                <w:lang w:bidi="th-TH"/>
              </w:rPr>
              <w:t>Cash Count sheet</w:t>
            </w:r>
            <w:r w:rsidRPr="00DF0D9A">
              <w:rPr>
                <w:rFonts w:ascii="Saysettha OT" w:hAnsi="Saysettha OT" w:cs="Saysettha OT"/>
                <w:b/>
                <w:bCs/>
                <w:lang w:bidi="th-TH"/>
              </w:rPr>
              <w:t xml:space="preserve"> </w:t>
            </w: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32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ປະຈຳວັນທີ່: </w:t>
            </w: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  <w:t>..........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ປະເ</w:t>
            </w: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ດເງິນ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100,000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50,000 </w:t>
            </w:r>
          </w:p>
        </w:tc>
        <w:tc>
          <w:tcPr>
            <w:tcW w:w="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20,000 </w:t>
            </w:r>
          </w:p>
        </w:tc>
        <w:tc>
          <w:tcPr>
            <w:tcW w:w="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10,000 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5,000 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2,000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1,000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 500 </w:t>
            </w: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ຈຳນວນໃບ</w:t>
            </w:r>
          </w:p>
        </w:tc>
        <w:tc>
          <w:tcPr>
            <w:tcW w:w="10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0</w:t>
            </w: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ຈຳນວນເງິນ</w:t>
            </w:r>
          </w:p>
        </w:tc>
        <w:tc>
          <w:tcPr>
            <w:tcW w:w="10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 -   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  -   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-   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-   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 -  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-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-  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   -   </w:t>
            </w: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2948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ລວມຈຳນວນເງິນ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 xml:space="preserve">           -   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ກີບ</w:t>
            </w: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20"/>
                <w:szCs w:val="20"/>
                <w:cs/>
                <w:lang w:bidi="lo-LA"/>
              </w:rPr>
              <w:t>ຮັບ</w:t>
            </w: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ໂດຍ</w:t>
            </w:r>
            <w:r w:rsidRPr="00DF0D9A">
              <w:rPr>
                <w:rFonts w:ascii="Saysettha OT" w:hAnsi="Saysettha OT" w:cs="Saysettha OT"/>
                <w:sz w:val="20"/>
                <w:szCs w:val="20"/>
                <w:lang w:bidi="lo-LA"/>
              </w:rPr>
              <w:t xml:space="preserve"> 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20"/>
                <w:szCs w:val="20"/>
                <w:cs/>
                <w:lang w:bidi="lo-LA"/>
              </w:rPr>
              <w:t>ມອບ​​ໂດຍ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gridAfter w:val="8"/>
          <w:wAfter w:w="4399" w:type="dxa"/>
          <w:trHeight w:val="33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</w:tr>
      <w:tr w:rsidR="00CB5A89" w:rsidRPr="00DF0D9A" w:rsidTr="00C3311A">
        <w:trPr>
          <w:gridAfter w:val="3"/>
          <w:wAfter w:w="2248" w:type="dxa"/>
          <w:trHeight w:val="330"/>
        </w:trPr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43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ລາຍເຊັນ/ຊື່ແຈ້ງ</w:t>
            </w: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………………………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3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ລາຍເຊັນ/</w:t>
            </w:r>
            <w:r w:rsidRPr="00DF0D9A">
              <w:rPr>
                <w:rFonts w:ascii="Saysettha OT" w:hAnsi="Saysettha OT" w:cs="Saysettha OT" w:hint="cs"/>
                <w:sz w:val="20"/>
                <w:szCs w:val="20"/>
                <w:cs/>
                <w:lang w:bidi="lo-LA"/>
              </w:rPr>
              <w:t>ຊື່</w:t>
            </w: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ແຈ້ງ</w:t>
            </w: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>………………</w:t>
            </w:r>
          </w:p>
        </w:tc>
      </w:tr>
      <w:tr w:rsidR="00CB5A89" w:rsidRPr="00DF0D9A" w:rsidTr="00C3311A">
        <w:trPr>
          <w:trHeight w:val="330"/>
        </w:trPr>
        <w:tc>
          <w:tcPr>
            <w:tcW w:w="43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ວັນ​​​ທີ່:.​..​..​.​​.​​​.​​​.​.​.​​​​​.​.​​.​.​​.​.​.​​​.​​.​.​​.​​​​.​.​​​.​​</w:t>
            </w: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 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3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ວັນ​​​ທີ່:.​..​..​.​​.​​​.​​​.​.​.​​​​​.​.​​.​.​​.​.​.​​​.​​.​.​​.​​​​</w:t>
            </w:r>
            <w:r w:rsidRPr="00DF0D9A">
              <w:rPr>
                <w:rFonts w:ascii="Saysettha OT" w:hAnsi="Saysettha OT" w:cs="Saysettha OT"/>
                <w:sz w:val="20"/>
                <w:szCs w:val="20"/>
                <w:lang w:bidi="th-TH"/>
              </w:rPr>
              <w:t xml:space="preserve"> </w:t>
            </w:r>
          </w:p>
        </w:tc>
      </w:tr>
      <w:tr w:rsidR="00CB5A89" w:rsidRPr="00DF0D9A" w:rsidTr="00C3311A">
        <w:trPr>
          <w:trHeight w:val="467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  <w:tr w:rsidR="00CB5A89" w:rsidRPr="00DF0D9A" w:rsidTr="00C3311A">
        <w:trPr>
          <w:trHeight w:val="330"/>
        </w:trPr>
        <w:tc>
          <w:tcPr>
            <w:tcW w:w="2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lo-LA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</w:tr>
    </w:tbl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lang w:bidi="lo-LA"/>
        </w:rPr>
      </w:pPr>
      <w:r w:rsidRPr="00DF0D9A">
        <w:rPr>
          <w:rFonts w:ascii="Saysettha OT" w:hAnsi="Saysettha OT" w:cs="Saysettha OT"/>
          <w:sz w:val="20"/>
          <w:szCs w:val="20"/>
          <w:cs/>
          <w:lang w:bidi="lo-LA"/>
        </w:rPr>
        <w:t>ຢັ້ງຢືນໂດ</w:t>
      </w:r>
      <w:r w:rsidRPr="00DF0D9A">
        <w:rPr>
          <w:rFonts w:ascii="Saysettha OT" w:hAnsi="Saysettha OT" w:cs="Saysettha OT" w:hint="cs"/>
          <w:sz w:val="20"/>
          <w:szCs w:val="20"/>
          <w:cs/>
          <w:lang w:bidi="lo-LA"/>
        </w:rPr>
        <w:t>ຍ​ຫ້ອງການ​ປະ​ສາ​ນງານ​​ໂຄງການ​ຕາ​ບີ</w:t>
      </w:r>
    </w:p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lang w:bidi="lo-LA"/>
        </w:rPr>
      </w:pPr>
    </w:p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lang w:bidi="lo-LA"/>
        </w:rPr>
      </w:pPr>
    </w:p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lang w:bidi="lo-LA"/>
        </w:rPr>
      </w:pPr>
    </w:p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lang w:bidi="lo-LA"/>
        </w:rPr>
      </w:pPr>
      <w:r w:rsidRPr="00DF0D9A">
        <w:rPr>
          <w:rFonts w:ascii="Saysettha OT" w:hAnsi="Saysettha OT" w:cs="Saysettha OT"/>
          <w:sz w:val="20"/>
          <w:szCs w:val="20"/>
          <w:cs/>
          <w:lang w:bidi="lo-LA"/>
        </w:rPr>
        <w:t>ລາຍເຊັນ/ຊື່ແຈ້ງ</w:t>
      </w:r>
      <w:r w:rsidRPr="00DF0D9A">
        <w:rPr>
          <w:rFonts w:ascii="Saysettha OT" w:hAnsi="Saysettha OT" w:cs="Saysettha OT"/>
          <w:sz w:val="20"/>
          <w:szCs w:val="20"/>
          <w:lang w:bidi="lo-LA"/>
        </w:rPr>
        <w:t>………………………</w:t>
      </w:r>
    </w:p>
    <w:p w:rsidR="00CB5A89" w:rsidRPr="00DF0D9A" w:rsidRDefault="00CB5A89" w:rsidP="00CB5A89">
      <w:pPr>
        <w:ind w:left="2160" w:firstLine="720"/>
        <w:rPr>
          <w:rFonts w:ascii="Saysettha OT" w:hAnsi="Saysettha OT" w:cs="Saysettha OT"/>
          <w:sz w:val="20"/>
          <w:szCs w:val="20"/>
          <w:u w:val="single"/>
          <w:lang w:val="pt-BR"/>
        </w:rPr>
      </w:pPr>
      <w:r w:rsidRPr="00DF0D9A">
        <w:rPr>
          <w:rFonts w:ascii="Saysettha OT" w:hAnsi="Saysettha OT" w:cs="Saysettha OT"/>
          <w:sz w:val="20"/>
          <w:szCs w:val="20"/>
          <w:cs/>
          <w:lang w:bidi="lo-LA"/>
        </w:rPr>
        <w:t>ວັນ​​​ທີ່:.​..​..​.​​.​​​.​​​.​.​.​​​​​.​.​​.​.​​.​.​.​​​.​​.​.​​.​​​​.​.​​​.​​</w:t>
      </w:r>
      <w:r w:rsidRPr="00DF0D9A">
        <w:rPr>
          <w:rFonts w:ascii="Saysettha OT" w:hAnsi="Saysettha OT" w:cs="Saysettha OT"/>
          <w:sz w:val="20"/>
          <w:szCs w:val="20"/>
          <w:u w:val="single"/>
          <w:lang w:bidi="th-TH"/>
        </w:rPr>
        <w:t xml:space="preserve">  </w:t>
      </w:r>
    </w:p>
    <w:p w:rsidR="00CB5A89" w:rsidRPr="00DF0D9A" w:rsidRDefault="00CB5A89" w:rsidP="00CB5A89">
      <w:pPr>
        <w:rPr>
          <w:rFonts w:ascii="Saysettha OT" w:hAnsi="Saysettha OT" w:cs="Saysettha OT"/>
          <w:sz w:val="20"/>
          <w:szCs w:val="20"/>
        </w:rPr>
        <w:sectPr w:rsidR="00CB5A89" w:rsidRPr="00DF0D9A">
          <w:headerReference w:type="default" r:id="rId21"/>
          <w:footerReference w:type="even" r:id="rId22"/>
          <w:footerReference w:type="default" r:id="rId23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CB5A89" w:rsidRPr="00DF0D9A" w:rsidRDefault="00CB5A89" w:rsidP="00CB5A89">
      <w:pPr>
        <w:rPr>
          <w:vanish/>
        </w:rPr>
      </w:pPr>
    </w:p>
    <w:tbl>
      <w:tblPr>
        <w:tblW w:w="14084" w:type="dxa"/>
        <w:tblInd w:w="94" w:type="dxa"/>
        <w:tblLook w:val="04A0" w:firstRow="1" w:lastRow="0" w:firstColumn="1" w:lastColumn="0" w:noHBand="0" w:noVBand="1"/>
      </w:tblPr>
      <w:tblGrid>
        <w:gridCol w:w="528"/>
        <w:gridCol w:w="6048"/>
        <w:gridCol w:w="1400"/>
        <w:gridCol w:w="1400"/>
        <w:gridCol w:w="1148"/>
        <w:gridCol w:w="1153"/>
        <w:gridCol w:w="2158"/>
        <w:gridCol w:w="249"/>
      </w:tblGrid>
      <w:tr w:rsidR="00CB5A89" w:rsidRPr="00DF0D9A" w:rsidTr="00C3311A">
        <w:trPr>
          <w:trHeight w:val="498"/>
        </w:trPr>
        <w:tc>
          <w:tcPr>
            <w:tcW w:w="140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AB7370" wp14:editId="6878718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-158115</wp:posOffset>
                      </wp:positionV>
                      <wp:extent cx="1039495" cy="372110"/>
                      <wp:effectExtent l="10160" t="13335" r="7620" b="5080"/>
                      <wp:wrapNone/>
                      <wp:docPr id="5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9495" cy="37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Pr="00CC3B0F" w:rsidRDefault="00C3311A" w:rsidP="00CB5A89">
                                  <w:pPr>
                                    <w:jc w:val="center"/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</w:pP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5.2pt;margin-top:-12.45pt;width:81.85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">
                      <v:textbox>
                        <w:txbxContent>
                          <w:p w:rsidR="00C3311A" w:rsidRPr="00CC3B0F" w:rsidRDefault="00C3311A" w:rsidP="00CB5A89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84864" behindDoc="0" locked="0" layoutInCell="1" allowOverlap="1" wp14:anchorId="6FA8C3E0" wp14:editId="386F552C">
                  <wp:simplePos x="0" y="0"/>
                  <wp:positionH relativeFrom="column">
                    <wp:posOffset>4018915</wp:posOffset>
                  </wp:positionH>
                  <wp:positionV relativeFrom="paragraph">
                    <wp:posOffset>-238760</wp:posOffset>
                  </wp:positionV>
                  <wp:extent cx="796290" cy="471170"/>
                  <wp:effectExtent l="0" t="0" r="3810" b="5080"/>
                  <wp:wrapNone/>
                  <wp:docPr id="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A89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22348EF" wp14:editId="3EB1CB65">
                      <wp:simplePos x="0" y="0"/>
                      <wp:positionH relativeFrom="column">
                        <wp:posOffset>5931535</wp:posOffset>
                      </wp:positionH>
                      <wp:positionV relativeFrom="paragraph">
                        <wp:posOffset>-545465</wp:posOffset>
                      </wp:positionV>
                      <wp:extent cx="3056890" cy="455930"/>
                      <wp:effectExtent l="0" t="0" r="3175" b="3810"/>
                      <wp:wrapNone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55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67.05pt;margin-top:-42.95pt;width:240.7pt;height:3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3Suw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D9A">
              <w:rPr>
                <w:rFonts w:ascii="Saysettha OT" w:hAnsi="Saysettha OT" w:cs="Saysettha OT"/>
                <w:b/>
                <w:bCs/>
                <w:sz w:val="28"/>
                <w:szCs w:val="28"/>
                <w:cs/>
                <w:lang w:bidi="lo-LA"/>
              </w:rPr>
              <w:t>ສະຫຼຸບລາຍຈ່າຍຕົວຈິງສົມທຽບກັບແຜນງົບປະມານ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</w:tr>
      <w:tr w:rsidR="00CB5A89" w:rsidRPr="00DF0D9A" w:rsidTr="00C3311A">
        <w:trPr>
          <w:trHeight w:val="419"/>
        </w:trPr>
        <w:tc>
          <w:tcPr>
            <w:tcW w:w="6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ກິດຈະກຳ</w:t>
            </w: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: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: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  </w:t>
            </w: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                             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    , </w:t>
            </w: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ກຳນົດໄລຍະເວລາກິດຈະກຳ: 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</w:tr>
      <w:tr w:rsidR="00CB5A89" w:rsidRPr="00DF0D9A" w:rsidTr="00C3311A">
        <w:trPr>
          <w:trHeight w:val="288"/>
        </w:trPr>
        <w:tc>
          <w:tcPr>
            <w:tcW w:w="6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ລະຫັດກິດຈະກຳ: 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 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</w:p>
        </w:tc>
      </w:tr>
      <w:tr w:rsidR="00CB5A89" w:rsidRPr="00B52D7C" w:rsidTr="00C3311A">
        <w:trPr>
          <w:trHeight w:val="315"/>
        </w:trPr>
        <w:tc>
          <w:tcPr>
            <w:tcW w:w="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ລ/ດ</w:t>
            </w:r>
          </w:p>
        </w:tc>
        <w:tc>
          <w:tcPr>
            <w:tcW w:w="6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ລາຍລະອຽດ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ງົບປະມານ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ຈ່າຍຕົວຈິງ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ຜິດດ່ຽງ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b/>
                <w:bCs/>
                <w:sz w:val="16"/>
                <w:szCs w:val="16"/>
                <w:cs/>
                <w:lang w:bidi="lo-LA"/>
              </w:rPr>
              <w:t>ເລກທີບິນ</w:t>
            </w:r>
          </w:p>
        </w:tc>
        <w:tc>
          <w:tcPr>
            <w:tcW w:w="24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ໝາຍເຫດ</w:t>
            </w:r>
          </w:p>
        </w:tc>
      </w:tr>
      <w:tr w:rsidR="00CB5A89" w:rsidRPr="00B52D7C" w:rsidTr="00C3311A">
        <w:trPr>
          <w:trHeight w:val="302"/>
        </w:trPr>
        <w:tc>
          <w:tcPr>
            <w:tcW w:w="528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1</w:t>
            </w:r>
          </w:p>
        </w:tc>
        <w:tc>
          <w:tcPr>
            <w:tcW w:w="60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42"/>
        </w:trPr>
        <w:tc>
          <w:tcPr>
            <w:tcW w:w="528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2</w:t>
            </w:r>
          </w:p>
        </w:tc>
        <w:tc>
          <w:tcPr>
            <w:tcW w:w="60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Calibri" w:hAnsi="Calibri" w:cs="Calibri"/>
                <w:sz w:val="22"/>
                <w:szCs w:val="22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Calibri" w:hAnsi="Calibri" w:cs="Calibri"/>
                <w:sz w:val="22"/>
                <w:szCs w:val="22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42"/>
        </w:trPr>
        <w:tc>
          <w:tcPr>
            <w:tcW w:w="528" w:type="dxa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lo-LA"/>
              </w:rPr>
              <w:t>3</w:t>
            </w:r>
          </w:p>
        </w:tc>
        <w:tc>
          <w:tcPr>
            <w:tcW w:w="604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42"/>
        </w:trPr>
        <w:tc>
          <w:tcPr>
            <w:tcW w:w="528" w:type="dxa"/>
            <w:tcBorders>
              <w:top w:val="dotted" w:sz="4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4</w:t>
            </w:r>
          </w:p>
        </w:tc>
        <w:tc>
          <w:tcPr>
            <w:tcW w:w="6048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02"/>
        </w:trPr>
        <w:tc>
          <w:tcPr>
            <w:tcW w:w="52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5</w:t>
            </w:r>
          </w:p>
        </w:tc>
        <w:tc>
          <w:tcPr>
            <w:tcW w:w="604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02"/>
        </w:trPr>
        <w:tc>
          <w:tcPr>
            <w:tcW w:w="528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6</w:t>
            </w:r>
          </w:p>
        </w:tc>
        <w:tc>
          <w:tcPr>
            <w:tcW w:w="60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42"/>
        </w:trPr>
        <w:tc>
          <w:tcPr>
            <w:tcW w:w="528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7</w:t>
            </w:r>
          </w:p>
        </w:tc>
        <w:tc>
          <w:tcPr>
            <w:tcW w:w="60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B52D7C" w:rsidTr="00C3311A">
        <w:trPr>
          <w:trHeight w:val="342"/>
        </w:trPr>
        <w:tc>
          <w:tcPr>
            <w:tcW w:w="528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B52D7C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8</w:t>
            </w:r>
          </w:p>
        </w:tc>
        <w:tc>
          <w:tcPr>
            <w:tcW w:w="60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B52D7C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54"/>
        </w:trPr>
        <w:tc>
          <w:tcPr>
            <w:tcW w:w="528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0000" w:fill="C5BE97"/>
            <w:noWrap/>
            <w:vAlign w:val="bottom"/>
            <w:hideMark/>
          </w:tcPr>
          <w:p w:rsidR="00CB5A89" w:rsidRPr="003A5C37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B52D7C">
              <w:rPr>
                <w:rFonts w:ascii="Saysettha OT" w:hAnsi="Saysettha OT" w:cs="Saysettha OT"/>
                <w:sz w:val="16"/>
                <w:szCs w:val="16"/>
                <w:lang w:bidi="th-TH"/>
              </w:rPr>
              <w:t>9</w:t>
            </w:r>
          </w:p>
        </w:tc>
        <w:tc>
          <w:tcPr>
            <w:tcW w:w="604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rPr>
                <w:rFonts w:ascii="Saysettha Unicode" w:hAnsi="Saysettha Unicode" w:cs="Saysettha Unicode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jc w:val="right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noWrap/>
            <w:vAlign w:val="bottom"/>
          </w:tcPr>
          <w:p w:rsidR="00CB5A89" w:rsidRPr="008032E4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15"/>
        </w:trPr>
        <w:tc>
          <w:tcPr>
            <w:tcW w:w="6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8B69D9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ລວມ 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B69D9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B69D9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B69D9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8B69D9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  <w:t> </w:t>
            </w:r>
          </w:p>
        </w:tc>
        <w:tc>
          <w:tcPr>
            <w:tcW w:w="24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8B69D9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302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02"/>
        </w:trPr>
        <w:tc>
          <w:tcPr>
            <w:tcW w:w="6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ຢັ້ງຢືນໂດຍ:ຫົວໜ້າ​ຫ້ອງການ ຫຼື​ ຫົວໜ້າ​ຂະ​ແໜງ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ຜູ້​ຮັບຜິດຊອບ</w:t>
            </w: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ກິດຈະກຳ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ຜູ້​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ສະຫຼຸບ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both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02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both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02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  <w:lang w:bidi="lo-LA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both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302"/>
        </w:trPr>
        <w:tc>
          <w:tcPr>
            <w:tcW w:w="6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ລາຍເຊັນ/ຊື່ແຈ້ງ. . . . . . .  ..  . . . . . . . . . .. . . .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ລາຍເຊັນ/ຊື່ແຈ້ງ. 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..  . . . 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ລາຍເຊັນ/ຊື່ແຈ້ງ.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 . . . .  .. </w:t>
            </w:r>
          </w:p>
        </w:tc>
      </w:tr>
      <w:tr w:rsidR="00CB5A89" w:rsidRPr="00DF0D9A" w:rsidTr="00C3311A">
        <w:trPr>
          <w:trHeight w:val="302"/>
        </w:trPr>
        <w:tc>
          <w:tcPr>
            <w:tcW w:w="6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ວັນທີ່:. . . . . . .  ..  . . . . . . . . . .. . . .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  <w:lang w:bidi="lo-LA"/>
              </w:rPr>
            </w:pPr>
          </w:p>
        </w:tc>
        <w:tc>
          <w:tcPr>
            <w:tcW w:w="3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 xml:space="preserve">ວັນທີ່:. . . . . . .  ..  . . . . . . . .  . </w: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ວັນທີ່:.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 .  ..  . . </w:t>
            </w:r>
          </w:p>
        </w:tc>
      </w:tr>
    </w:tbl>
    <w:p w:rsidR="00CB5A89" w:rsidRPr="00DF0D9A" w:rsidRDefault="00CB5A89" w:rsidP="00CB5A89">
      <w:pPr>
        <w:rPr>
          <w:rFonts w:ascii="Saysettha OT" w:hAnsi="Saysettha OT" w:cs="Saysettha OT"/>
          <w:vertAlign w:val="superscript"/>
          <w:lang w:bidi="lo-LA"/>
        </w:rPr>
        <w:sectPr w:rsidR="00CB5A89" w:rsidRPr="00DF0D9A" w:rsidSect="00E975CF">
          <w:footerReference w:type="default" r:id="rId24"/>
          <w:pgSz w:w="15840" w:h="12240" w:orient="landscape"/>
          <w:pgMar w:top="1620" w:right="720" w:bottom="1800" w:left="90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977"/>
        <w:tblW w:w="9617" w:type="dxa"/>
        <w:tblLayout w:type="fixed"/>
        <w:tblLook w:val="04A0" w:firstRow="1" w:lastRow="0" w:firstColumn="1" w:lastColumn="0" w:noHBand="0" w:noVBand="1"/>
      </w:tblPr>
      <w:tblGrid>
        <w:gridCol w:w="9617"/>
      </w:tblGrid>
      <w:tr w:rsidR="00CB5A89" w:rsidRPr="00DF0D9A" w:rsidTr="00C3311A">
        <w:trPr>
          <w:trHeight w:val="35"/>
        </w:trPr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20"/>
                <w:szCs w:val="20"/>
                <w:lang w:bidi="lo-LA"/>
              </w:rPr>
            </w:pPr>
            <w:r>
              <w:rPr>
                <w:noProof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C1ACCC" wp14:editId="630EC67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-1101090</wp:posOffset>
                      </wp:positionV>
                      <wp:extent cx="923290" cy="255270"/>
                      <wp:effectExtent l="0" t="0" r="10160" b="11430"/>
                      <wp:wrapNone/>
                      <wp:docPr id="5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290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Pr="00CC3B0F" w:rsidRDefault="00C3311A" w:rsidP="00CB5A89">
                                  <w:pPr>
                                    <w:jc w:val="center"/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</w:pP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.55pt;margin-top:-86.7pt;width:72.7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">
                      <v:textbox>
                        <w:txbxContent>
                          <w:p w:rsidR="00C3311A" w:rsidRPr="00CC3B0F" w:rsidRDefault="00C3311A" w:rsidP="00CB5A89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E040C2" wp14:editId="5E212C8A">
                      <wp:simplePos x="0" y="0"/>
                      <wp:positionH relativeFrom="column">
                        <wp:posOffset>3366770</wp:posOffset>
                      </wp:positionH>
                      <wp:positionV relativeFrom="paragraph">
                        <wp:posOffset>-1190625</wp:posOffset>
                      </wp:positionV>
                      <wp:extent cx="3056890" cy="455930"/>
                      <wp:effectExtent l="0" t="0" r="0" b="1270"/>
                      <wp:wrapNone/>
                      <wp:docPr id="5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55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265.1pt;margin-top:-93.75pt;width:240.7pt;height:3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Hx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8"/>
                <w:szCs w:val="18"/>
                <w:lang w:bidi="th-TH"/>
              </w:rPr>
            </w:pPr>
          </w:p>
        </w:tc>
      </w:tr>
    </w:tbl>
    <w:tbl>
      <w:tblPr>
        <w:tblpPr w:leftFromText="180" w:rightFromText="180" w:vertAnchor="text" w:horzAnchor="margin" w:tblpY="29"/>
        <w:tblOverlap w:val="never"/>
        <w:tblW w:w="9568" w:type="dxa"/>
        <w:tblLayout w:type="fixed"/>
        <w:tblLook w:val="04A0" w:firstRow="1" w:lastRow="0" w:firstColumn="1" w:lastColumn="0" w:noHBand="0" w:noVBand="1"/>
      </w:tblPr>
      <w:tblGrid>
        <w:gridCol w:w="529"/>
        <w:gridCol w:w="1145"/>
        <w:gridCol w:w="539"/>
        <w:gridCol w:w="764"/>
        <w:gridCol w:w="951"/>
        <w:gridCol w:w="814"/>
        <w:gridCol w:w="289"/>
        <w:gridCol w:w="1308"/>
        <w:gridCol w:w="182"/>
        <w:gridCol w:w="1418"/>
        <w:gridCol w:w="1629"/>
      </w:tblGrid>
      <w:tr w:rsidR="00CB5A89" w:rsidRPr="00DF0D9A" w:rsidTr="00C3311A">
        <w:trPr>
          <w:trHeight w:val="280"/>
        </w:trPr>
        <w:tc>
          <w:tcPr>
            <w:tcW w:w="95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lang w:bidi="lo-LA"/>
              </w:rPr>
            </w:pPr>
            <w:r w:rsidRPr="00DF0D9A"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ໃບ</w:t>
            </w:r>
            <w:r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ບັນທຶກ</w:t>
            </w:r>
            <w:r w:rsidRPr="00DF0D9A"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ສະຫຼຸບ</w:t>
            </w:r>
            <w:r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ລາຍລະອຽດຂອງຄ່າໃຊ້</w:t>
            </w:r>
            <w:r w:rsidRPr="00DF0D9A"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ຈ່າຍ</w:t>
            </w:r>
            <w:r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>ກິດຈະກໍາ</w:t>
            </w:r>
            <w:r w:rsidRPr="00DF0D9A">
              <w:rPr>
                <w:rFonts w:ascii="Saysettha OT" w:hAnsi="Saysettha OT" w:cs="Saysettha OT" w:hint="cs"/>
                <w:b/>
                <w:bCs/>
                <w:i/>
                <w:iCs/>
                <w:cs/>
                <w:lang w:bidi="lo-LA"/>
              </w:rPr>
              <w:t xml:space="preserve">ປະຈຳວັນ 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20"/>
                <w:szCs w:val="20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3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ກິດຈະກຳ</w:t>
            </w: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 xml:space="preserve">: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</w:tr>
      <w:tr w:rsidR="00CB5A89" w:rsidRPr="00DF0D9A" w:rsidTr="00C3311A">
        <w:trPr>
          <w:trHeight w:val="324"/>
        </w:trPr>
        <w:tc>
          <w:tcPr>
            <w:tcW w:w="9568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 xml:space="preserve">ກຳນົດໄລຍະເວລາກິດຈະກຳ: </w:t>
            </w:r>
          </w:p>
        </w:tc>
      </w:tr>
      <w:tr w:rsidR="00CB5A89" w:rsidRPr="00DF0D9A" w:rsidTr="00C3311A">
        <w:trPr>
          <w:trHeight w:val="324"/>
        </w:trPr>
        <w:tc>
          <w:tcPr>
            <w:tcW w:w="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ລ/ດ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ວັນທີ</w:t>
            </w: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lang w:bidi="lo-LA"/>
              </w:rPr>
              <w:t>,</w:t>
            </w: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ເດືອນ</w:t>
            </w: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lang w:bidi="lo-LA"/>
              </w:rPr>
              <w:t>,</w:t>
            </w: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ປີ</w:t>
            </w: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ລາຍລະອຽດ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ງົບປະມານຮັບ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ຈ່າຍຕົວຈິງ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ຍັງເຫຼືອ</w:t>
            </w: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 xml:space="preserve">ຖອນເງີນຈາກ 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lang w:bidi="lo-LA"/>
              </w:rPr>
            </w:pPr>
            <w:r w:rsidRPr="00835E37"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lang w:bidi="th-TH"/>
              </w:rPr>
              <w:t xml:space="preserve">1.1 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6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7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8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ລວມ :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u w:val="single"/>
                <w:cs/>
                <w:lang w:bidi="lo-LA"/>
              </w:rPr>
              <w:t xml:space="preserve">1.2 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ລວມ :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u w:val="single"/>
                <w:cs/>
                <w:lang w:bidi="lo-LA"/>
              </w:rPr>
              <w:t xml:space="preserve">1.3 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15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16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17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18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19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3357" w:type="dxa"/>
            <w:gridSpan w:val="5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dotted" w:sz="4" w:space="0" w:color="000000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B69D9">
              <w:rPr>
                <w:rFonts w:ascii="Saysettha OT" w:hAnsi="Saysettha OT" w:cs="Saysettha OT" w:hint="cs"/>
                <w:b/>
                <w:bCs/>
                <w:sz w:val="16"/>
                <w:szCs w:val="16"/>
                <w:cs/>
                <w:lang w:bidi="lo-LA"/>
              </w:rPr>
              <w:t>ລວມ :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cs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cs/>
                <w:lang w:bidi="lo-LA"/>
              </w:rPr>
            </w:pP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7E4BC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3357" w:type="dxa"/>
            <w:gridSpan w:val="5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000000" w:fill="FFFF00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u w:val="single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u w:val="single"/>
                <w:cs/>
                <w:lang w:bidi="lo-LA"/>
              </w:rPr>
              <w:t xml:space="preserve">1.4 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50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2D69A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 w:hint="cs"/>
                <w:b/>
                <w:bCs/>
                <w:i/>
                <w:iCs/>
                <w:sz w:val="16"/>
                <w:szCs w:val="16"/>
                <w:cs/>
                <w:lang w:bidi="lo-LA"/>
              </w:rPr>
              <w:t>ລວມ :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:rsidR="00CB5A89" w:rsidRPr="00835E37" w:rsidRDefault="00CB5A89" w:rsidP="00C3311A">
            <w:pPr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  <w:r w:rsidRPr="00835E37"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th-TH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:rsidR="00CB5A89" w:rsidRPr="00835E37" w:rsidRDefault="00CB5A89" w:rsidP="00C3311A">
            <w:pPr>
              <w:jc w:val="right"/>
              <w:rPr>
                <w:rFonts w:ascii="Saysettha OT" w:hAnsi="Saysettha OT" w:cs="Saysettha OT"/>
                <w:b/>
                <w:bCs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:rsidR="00CB5A89" w:rsidRPr="00835E37" w:rsidRDefault="00CB5A89" w:rsidP="00C3311A">
            <w:pPr>
              <w:jc w:val="center"/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2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ຫ້ອງການປະສານງານໂຄງການ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2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ຫົວໜ້າຂະແໜງ/ຫ້ອງການ</w:t>
            </w:r>
          </w:p>
        </w:tc>
        <w:tc>
          <w:tcPr>
            <w:tcW w:w="2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ຜູ້​ຮັບຜິດຊອບ</w:t>
            </w: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ກິດຈະກຳ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ສະຫຼຸບໂດຍ:</w:t>
            </w:r>
          </w:p>
        </w:tc>
      </w:tr>
      <w:tr w:rsidR="00CB5A89" w:rsidRPr="00DF0D9A" w:rsidTr="00C3311A">
        <w:trPr>
          <w:trHeight w:val="280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ຕາ​ບີ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80"/>
        </w:trPr>
        <w:tc>
          <w:tcPr>
            <w:tcW w:w="2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ລາຍເຊັນ/ຊື່ແຈ້ງ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2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ລາຍເຊັນ/ຊື່ແຈ້ງ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ລາຍເຊັນ/ຊື່ແຈ້ງ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i/>
                <w:iCs/>
                <w:sz w:val="22"/>
                <w:szCs w:val="22"/>
                <w:lang w:bidi="lo-LA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ລາຍເຊັນ/ຊື່ແຈ້ງ</w:t>
            </w:r>
          </w:p>
        </w:tc>
      </w:tr>
      <w:tr w:rsidR="00CB5A89" w:rsidRPr="00DF0D9A" w:rsidTr="00C3311A">
        <w:trPr>
          <w:trHeight w:val="280"/>
        </w:trPr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ວັນທີ:</w:t>
            </w: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lang w:bidi="lo-LA"/>
              </w:rPr>
              <w:t>……………………….</w:t>
            </w:r>
          </w:p>
        </w:tc>
        <w:tc>
          <w:tcPr>
            <w:tcW w:w="2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cs/>
                <w:lang w:bidi="lo-LA"/>
              </w:rPr>
              <w:t>ວັນທີ:</w:t>
            </w:r>
            <w:r w:rsidRPr="00DF0D9A">
              <w:rPr>
                <w:rFonts w:ascii="Saysettha OT" w:hAnsi="Saysettha OT" w:cs="Saysettha OT" w:hint="cs"/>
                <w:i/>
                <w:iCs/>
                <w:sz w:val="16"/>
                <w:szCs w:val="16"/>
                <w:lang w:bidi="lo-LA"/>
              </w:rPr>
              <w:t>……………………</w:t>
            </w:r>
          </w:p>
        </w:tc>
        <w:tc>
          <w:tcPr>
            <w:tcW w:w="2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ວັນທີ:</w:t>
            </w: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  <w:t>……………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cs/>
                <w:lang w:bidi="lo-LA"/>
              </w:rPr>
              <w:t>ວັນທີ:</w:t>
            </w:r>
            <w:r w:rsidRPr="00DF0D9A">
              <w:rPr>
                <w:rFonts w:ascii="Saysettha OT" w:hAnsi="Saysettha OT" w:cs="Saysettha OT"/>
                <w:i/>
                <w:iCs/>
                <w:sz w:val="16"/>
                <w:szCs w:val="16"/>
                <w:lang w:bidi="lo-LA"/>
              </w:rPr>
              <w:t>…………</w:t>
            </w:r>
          </w:p>
        </w:tc>
      </w:tr>
    </w:tbl>
    <w:p w:rsidR="00CB5A89" w:rsidRPr="00DF0D9A" w:rsidRDefault="00CB5A89" w:rsidP="00CB5A89">
      <w:pPr>
        <w:rPr>
          <w:vanish/>
        </w:rPr>
      </w:pPr>
      <w:r>
        <w:rPr>
          <w:noProof/>
          <w:lang w:bidi="th-TH"/>
        </w:rPr>
        <w:drawing>
          <wp:anchor distT="0" distB="0" distL="114300" distR="114300" simplePos="0" relativeHeight="251678720" behindDoc="0" locked="0" layoutInCell="1" allowOverlap="1" wp14:anchorId="39B690B6" wp14:editId="2BDA6325">
            <wp:simplePos x="0" y="0"/>
            <wp:positionH relativeFrom="column">
              <wp:posOffset>2512060</wp:posOffset>
            </wp:positionH>
            <wp:positionV relativeFrom="paragraph">
              <wp:posOffset>-572135</wp:posOffset>
            </wp:positionV>
            <wp:extent cx="796290" cy="471170"/>
            <wp:effectExtent l="0" t="0" r="3810" b="5080"/>
            <wp:wrapNone/>
            <wp:docPr id="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89" w:rsidRDefault="00CB5A89" w:rsidP="00CB5A89">
      <w:pPr>
        <w:sectPr w:rsidR="00CB5A89" w:rsidSect="001845F5">
          <w:footerReference w:type="default" r:id="rId25"/>
          <w:pgSz w:w="12240" w:h="15840"/>
          <w:pgMar w:top="1008" w:right="720" w:bottom="720" w:left="1296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-12728"/>
        <w:tblW w:w="14058" w:type="dxa"/>
        <w:tblLook w:val="04A0" w:firstRow="1" w:lastRow="0" w:firstColumn="1" w:lastColumn="0" w:noHBand="0" w:noVBand="1"/>
      </w:tblPr>
      <w:tblGrid>
        <w:gridCol w:w="558"/>
        <w:gridCol w:w="863"/>
        <w:gridCol w:w="2146"/>
        <w:gridCol w:w="278"/>
        <w:gridCol w:w="673"/>
        <w:gridCol w:w="810"/>
        <w:gridCol w:w="990"/>
        <w:gridCol w:w="1395"/>
        <w:gridCol w:w="2205"/>
        <w:gridCol w:w="270"/>
        <w:gridCol w:w="1395"/>
        <w:gridCol w:w="2475"/>
      </w:tblGrid>
      <w:tr w:rsidR="00CB5A89" w:rsidRPr="00DF0D9A" w:rsidTr="00C3311A">
        <w:trPr>
          <w:trHeight w:val="488"/>
        </w:trPr>
        <w:tc>
          <w:tcPr>
            <w:tcW w:w="101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/>
          <w:p w:rsidR="00CB5A89" w:rsidRPr="00DF0D9A" w:rsidRDefault="00CB5A89" w:rsidP="00C3311A"/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  <w:r>
              <w:rPr>
                <w:noProof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A2CB8A2" wp14:editId="30B3EEE0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292100</wp:posOffset>
                      </wp:positionV>
                      <wp:extent cx="3837940" cy="521335"/>
                      <wp:effectExtent l="1905" t="0" r="0" b="5715"/>
                      <wp:wrapNone/>
                      <wp:docPr id="519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37940" cy="521335"/>
                                <a:chOff x="5172" y="761"/>
                                <a:chExt cx="6044" cy="7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0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2" y="761"/>
                                  <a:ext cx="1254" cy="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2" y="792"/>
                                  <a:ext cx="4814" cy="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311A" w:rsidRPr="00676B9C" w:rsidRDefault="00C3311A" w:rsidP="00CB5A89">
                                    <w:pPr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lang w:bidi="lo-LA"/>
                                      </w:rPr>
                                    </w:pP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ໂຄງການ</w:t>
                                    </w:r>
                                    <w:r w:rsidRPr="00676B9C">
                                      <w:rPr>
                                        <w:rFonts w:ascii="Saysettha OT" w:hAnsi="Saysettha OT" w:cs="Saysettha OT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ພັດທະນາລະບົບນິເວດຊີວະນາໆພັນກະສິກຳຢູ່ເຂດພູດອຍ(</w:t>
                                    </w: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ຕາບີ</w:t>
                                    </w:r>
                                    <w:r w:rsidRPr="00676B9C">
                                      <w:rPr>
                                        <w:rFonts w:ascii="Saysettha OT" w:hAnsi="Saysettha OT" w:cs="Saysettha OT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)</w:t>
                                    </w:r>
                                  </w:p>
                                  <w:p w:rsidR="00C3311A" w:rsidRPr="00676B9C" w:rsidRDefault="00C3311A" w:rsidP="00CB5A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The Agro-Biodiversity Initiative (TABI)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9" o:spid="_x0000_s1033" style="position:absolute;margin-left:213.9pt;margin-top:23pt;width:302.2pt;height:41.05pt;z-index:251691008" coordorigin="5172,761" coordsize="6044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34" type="#_x0000_t75" style="position:absolute;left:5172;top:761;width:1254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AgzDAAAA3AAAAA8AAABkcnMvZG93bnJldi54bWxET89rwjAUvgv7H8Ib7KZpRWXUpkUGg20H&#10;Qedhuz2aZ1tsXrok1uy/Xw4Djx/f77KOZhATOd9bVpAvMhDEjdU9twpOn6/zZxA+IGscLJOCX/JQ&#10;Vw+zEgttb3yg6RhakULYF6igC2EspPRNRwb9wo7EiTtbZzAk6FqpHd5SuBnkMss20mDPqaHDkV46&#10;ai7Hq1EQ++8fN+036y//cd2v7GmMq/xdqafHuNuCCBTDXfzvftMK1ss0P51JR0B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UCDMMAAADcAAAADwAAAAAAAAAAAAAAAACf&#10;AgAAZHJzL2Rvd25yZXYueG1sUEsFBgAAAAAEAAQA9wAAAI8DAAAAAA==&#10;">
                        <v:imagedata r:id="rId27" o:title=""/>
                        <v:path arrowok="t"/>
                      </v:shape>
                      <v:shape id="_x0000_s1035" type="#_x0000_t202" style="position:absolute;left:6402;top:792;width:4814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    <v:textbox>
                          <w:txbxContent>
                            <w:p w:rsidR="00C3311A" w:rsidRPr="00676B9C" w:rsidRDefault="00C3311A" w:rsidP="00CB5A89">
                              <w:pPr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ໂຄງການ</w:t>
                              </w:r>
                              <w:r w:rsidRPr="00676B9C">
                                <w:rPr>
                                  <w:rFonts w:ascii="Saysettha OT" w:hAnsi="Saysettha OT" w:cs="Saysettha OT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ພັດທະນາລະບົບນິເວດຊີວະນາໆພັນກະສິກຳຢູ່ເຂດພູດອຍ(</w:t>
                              </w: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ຕາບີ</w:t>
                              </w:r>
                              <w:r w:rsidRPr="00676B9C">
                                <w:rPr>
                                  <w:rFonts w:ascii="Saysettha OT" w:hAnsi="Saysettha OT" w:cs="Saysettha OT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)</w:t>
                              </w:r>
                            </w:p>
                            <w:p w:rsidR="00C3311A" w:rsidRPr="00676B9C" w:rsidRDefault="00C3311A" w:rsidP="00CB5A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8"/>
                                  <w:szCs w:val="18"/>
                                </w:rPr>
                                <w:t>The Agro-Biodiversity Initiative (TABI)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B5A89" w:rsidRPr="00DF0D9A" w:rsidRDefault="00CB5A89" w:rsidP="00C3311A">
            <w:pPr>
              <w:rPr>
                <w:rFonts w:ascii="Arial" w:hAnsi="Arial" w:cs="Arial"/>
                <w:b/>
                <w:sz w:val="40"/>
                <w:szCs w:val="52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DFE0EB" wp14:editId="04C44D2C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61595</wp:posOffset>
                      </wp:positionV>
                      <wp:extent cx="866775" cy="316230"/>
                      <wp:effectExtent l="12700" t="13970" r="6350" b="12700"/>
                      <wp:wrapNone/>
                      <wp:docPr id="5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Pr="00CC3B0F" w:rsidRDefault="00C3311A" w:rsidP="00CB5A89">
                                  <w:pPr>
                                    <w:jc w:val="center"/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</w:pP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ແບບຟອມ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>/1</w:t>
                                  </w: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-4.25pt;margin-top:4.85pt;width:68.25pt;height:2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">
                      <v:textbox>
                        <w:txbxContent>
                          <w:p w:rsidR="00C3311A" w:rsidRPr="00CC3B0F" w:rsidRDefault="00C3311A" w:rsidP="00CB5A89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ແບບຟອມ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>/1</w:t>
                            </w: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1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D9A">
              <w:rPr>
                <w:rFonts w:ascii="Arial" w:hAnsi="Arial" w:cs="Arial"/>
                <w:b/>
                <w:sz w:val="40"/>
                <w:szCs w:val="52"/>
              </w:rPr>
              <w:t xml:space="preserve"> 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8"/>
                <w:szCs w:val="28"/>
                <w:lang w:bidi="lo-LA"/>
              </w:rPr>
            </w:pPr>
            <w:r w:rsidRPr="00DF0D9A">
              <w:rPr>
                <w:rFonts w:ascii="Arial" w:hAnsi="Arial" w:cs="Arial"/>
                <w:b/>
                <w:sz w:val="40"/>
                <w:szCs w:val="52"/>
              </w:rPr>
              <w:t xml:space="preserve">   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cs/>
                <w:lang w:bidi="lo-LA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DF0D9A" w:rsidRDefault="00CB5A89" w:rsidP="00C3311A"/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DF0D9A" w:rsidRDefault="00CB5A89" w:rsidP="00C3311A"/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3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32"/>
                <w:szCs w:val="32"/>
                <w:cs/>
                <w:lang w:bidi="lo-LA"/>
              </w:rPr>
            </w:pPr>
            <w:r>
              <w:rPr>
                <w:rFonts w:ascii="Saysettha OT" w:hAnsi="Saysettha OT" w:cs="Saysettha OT" w:hint="cs"/>
                <w:b/>
                <w:bCs/>
                <w:color w:val="000000"/>
                <w:sz w:val="36"/>
                <w:szCs w:val="36"/>
                <w:cs/>
                <w:lang w:bidi="lo-LA"/>
              </w:rPr>
              <w:t>ບິນ</w:t>
            </w:r>
            <w:r w:rsidRPr="007D443C">
              <w:rPr>
                <w:rFonts w:ascii="Saysettha OT" w:hAnsi="Saysettha OT" w:cs="Saysettha OT"/>
                <w:b/>
                <w:bCs/>
                <w:color w:val="000000"/>
                <w:sz w:val="36"/>
                <w:szCs w:val="36"/>
                <w:cs/>
                <w:lang w:bidi="lo-LA"/>
              </w:rPr>
              <w:t>ຈ່າຍເງິນ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ind w:right="-108"/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ເນື້ອໃນ</w:t>
            </w:r>
            <w:r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  <w:t>/ລາຍການ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ind w:right="-108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ຫົວໜ່ວຍ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A89" w:rsidRPr="007D443C" w:rsidRDefault="00CB5A89" w:rsidP="00C3311A">
            <w:pPr>
              <w:ind w:right="-108"/>
              <w:rPr>
                <w:rFonts w:ascii="Saysettha OT" w:hAnsi="Saysettha OT" w:cs="Saysettha OT"/>
                <w:sz w:val="22"/>
                <w:szCs w:val="22"/>
                <w:lang w:bidi="lo-LA"/>
              </w:rPr>
            </w:pPr>
            <w:r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lo-LA"/>
              </w:rPr>
            </w:pPr>
            <w:r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  <w:t>ລາຄາ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  <w:t>ລວມເປັນ</w:t>
            </w: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ເງິນ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ໝາຍເຫດ</w:t>
            </w: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jc w:val="right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jc w:val="right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jc w:val="right"/>
              <w:rPr>
                <w:rFonts w:ascii="Saysettha OT" w:hAnsi="Saysettha OT" w:cs="Saysettha OT"/>
                <w:sz w:val="22"/>
                <w:szCs w:val="22"/>
                <w:lang w:bidi="lo-LA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lo-LA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ລວມຍອດ: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right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lo-LA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2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63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  <w:r w:rsidRPr="007D443C">
              <w:rPr>
                <w:rFonts w:ascii="Saysettha OT" w:hAnsi="Saysettha OT" w:cs="Saysettha OT"/>
                <w:sz w:val="22"/>
                <w:szCs w:val="22"/>
                <w:u w:val="single"/>
                <w:cs/>
                <w:lang w:bidi="lo-LA"/>
              </w:rPr>
              <w:t>ຂຽນຈຳນວນເງີນເປັນຕົວໜັງສື</w:t>
            </w:r>
            <w:r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: (</w:t>
            </w:r>
            <w:r>
              <w:rPr>
                <w:rFonts w:ascii="Saysettha OT" w:hAnsi="Saysettha OT" w:cs="Saysettha OT"/>
                <w:sz w:val="22"/>
                <w:szCs w:val="22"/>
                <w:lang w:bidi="lo-LA"/>
              </w:rPr>
              <w:t>………………………………………</w:t>
            </w:r>
            <w:r w:rsidRPr="007D443C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648"/>
        </w:trPr>
        <w:tc>
          <w:tcPr>
            <w:tcW w:w="3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  <w:r w:rsidRPr="007D443C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ຈ່າຍໂດຍ:</w:t>
            </w:r>
            <w:r w:rsidRPr="007D443C">
              <w:rPr>
                <w:rFonts w:ascii="Saysettha OT" w:hAnsi="Saysettha OT" w:cs="Saysettha OT"/>
                <w:sz w:val="20"/>
                <w:szCs w:val="20"/>
                <w:lang w:bidi="lo-LA"/>
              </w:rPr>
              <w:t xml:space="preserve"> 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Default="00CB5A89" w:rsidP="00C3311A">
            <w:pPr>
              <w:rPr>
                <w:rFonts w:ascii="Saysettha OT" w:hAnsi="Saysettha OT" w:cs="Saysettha OT"/>
                <w:sz w:val="20"/>
                <w:szCs w:val="20"/>
                <w:lang w:bidi="lo-LA"/>
              </w:rPr>
            </w:pPr>
          </w:p>
          <w:p w:rsidR="00CB5A89" w:rsidRPr="008D0AE2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</w:pPr>
            <w:r w:rsidRPr="007D443C">
              <w:rPr>
                <w:rFonts w:ascii="Saysettha OT" w:hAnsi="Saysettha OT" w:cs="Saysettha OT"/>
                <w:sz w:val="20"/>
                <w:szCs w:val="20"/>
                <w:cs/>
                <w:lang w:bidi="lo-LA"/>
              </w:rPr>
              <w:t>ຮັບໂດຍ:</w:t>
            </w: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22"/>
                <w:szCs w:val="22"/>
                <w:lang w:bidi="th-TH"/>
              </w:rPr>
            </w:pP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3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7D443C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ລາຍເຊັນ/ຊື່ແຈ້ງ:. . . . . . . . .. .</w:t>
            </w:r>
          </w:p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  <w:r>
              <w:rPr>
                <w:rFonts w:ascii="Saysettha OT" w:hAnsi="Saysettha OT" w:cs="Saysettha OT" w:hint="cs"/>
                <w:sz w:val="18"/>
                <w:szCs w:val="18"/>
                <w:cs/>
                <w:lang w:bidi="lo-LA"/>
              </w:rPr>
              <w:t>ວັນທີ ............................................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7D443C">
              <w:rPr>
                <w:rFonts w:ascii="Saysettha OT" w:hAnsi="Saysettha OT" w:cs="Saysettha OT"/>
                <w:sz w:val="18"/>
                <w:szCs w:val="18"/>
                <w:lang w:bidi="lo-LA"/>
              </w:rPr>
              <w:t xml:space="preserve">     </w:t>
            </w:r>
          </w:p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7D443C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ລາຍເຊັນ/ຊື່ແຈ້ງ:..</w:t>
            </w:r>
          </w:p>
          <w:p w:rsidR="00CB5A89" w:rsidRPr="008D0AE2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 w:rsidRPr="007D443C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ວັນທີ່:. . . . . . . . . . . .</w:t>
            </w:r>
          </w:p>
        </w:tc>
      </w:tr>
      <w:tr w:rsidR="00CB5A89" w:rsidRPr="007D443C" w:rsidTr="00C3311A">
        <w:trPr>
          <w:gridAfter w:val="2"/>
          <w:wAfter w:w="3870" w:type="dxa"/>
          <w:trHeight w:val="488"/>
        </w:trPr>
        <w:tc>
          <w:tcPr>
            <w:tcW w:w="3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CB5A89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</w:p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  <w:tc>
          <w:tcPr>
            <w:tcW w:w="2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A89" w:rsidRPr="007D443C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</w:tr>
    </w:tbl>
    <w:p w:rsidR="00CB5A89" w:rsidRPr="00CD3A13" w:rsidRDefault="00CB5A89" w:rsidP="00CB5A89">
      <w:pPr>
        <w:rPr>
          <w:vanish/>
        </w:rPr>
      </w:pPr>
    </w:p>
    <w:tbl>
      <w:tblPr>
        <w:tblW w:w="1062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10"/>
        <w:gridCol w:w="351"/>
        <w:gridCol w:w="1988"/>
        <w:gridCol w:w="816"/>
        <w:gridCol w:w="1255"/>
        <w:gridCol w:w="1749"/>
        <w:gridCol w:w="105"/>
        <w:gridCol w:w="1357"/>
        <w:gridCol w:w="209"/>
        <w:gridCol w:w="1980"/>
      </w:tblGrid>
      <w:tr w:rsidR="00CB5A89" w:rsidRPr="007D443C" w:rsidTr="00C3311A">
        <w:trPr>
          <w:trHeight w:val="437"/>
        </w:trPr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  <w:r>
              <w:rPr>
                <w:rFonts w:ascii="Saysettha OT" w:hAnsi="Saysettha OT" w:cs="Saysettha OT"/>
                <w:b/>
                <w:bCs/>
                <w:noProof/>
                <w:color w:val="000000"/>
                <w:sz w:val="22"/>
                <w:szCs w:val="2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B3CDAA" wp14:editId="3AE5AC4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-17780</wp:posOffset>
                      </wp:positionV>
                      <wp:extent cx="866775" cy="316230"/>
                      <wp:effectExtent l="13335" t="10795" r="5715" b="6350"/>
                      <wp:wrapNone/>
                      <wp:docPr id="5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Pr="00CC3B0F" w:rsidRDefault="00C3311A" w:rsidP="00CB5A89">
                                  <w:pPr>
                                    <w:jc w:val="center"/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</w:pP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ແບບຟອມ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  <w:r w:rsidRPr="00CC3B0F">
                                    <w:rPr>
                                      <w:rFonts w:ascii="Saysettha OT" w:hAnsi="Saysettha OT" w:cs="Saysettha OT" w:hint="cs"/>
                                      <w:sz w:val="18"/>
                                      <w:szCs w:val="18"/>
                                      <w:cs/>
                                      <w:lang w:bidi="lo-LA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sz w:val="18"/>
                                      <w:szCs w:val="18"/>
                                      <w:lang w:bidi="lo-LA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-4.95pt;margin-top:-1.4pt;width:68.25pt;height:2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">
                      <v:textbox>
                        <w:txbxContent>
                          <w:p w:rsidR="00C3311A" w:rsidRPr="00CC3B0F" w:rsidRDefault="00C3311A" w:rsidP="00CB5A89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ແບບຟອມ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1</w:t>
                            </w: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1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  <w:r>
              <w:rPr>
                <w:rFonts w:ascii="Saysettha OT" w:hAnsi="Saysettha OT" w:cs="Saysettha OT"/>
                <w:b/>
                <w:bCs/>
                <w:noProof/>
                <w:color w:val="000000"/>
                <w:lang w:bidi="th-TH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80FF2FF" wp14:editId="36E9DF2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-139065</wp:posOffset>
                      </wp:positionV>
                      <wp:extent cx="3837940" cy="572135"/>
                      <wp:effectExtent l="0" t="3810" r="1270" b="0"/>
                      <wp:wrapNone/>
                      <wp:docPr id="514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37940" cy="572135"/>
                                <a:chOff x="5172" y="761"/>
                                <a:chExt cx="6044" cy="7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2" y="761"/>
                                  <a:ext cx="1254" cy="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2" y="792"/>
                                  <a:ext cx="4814" cy="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311A" w:rsidRPr="00676B9C" w:rsidRDefault="00C3311A" w:rsidP="00CB5A89">
                                    <w:pPr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lang w:bidi="lo-LA"/>
                                      </w:rPr>
                                    </w:pP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ໂຄງການ</w:t>
                                    </w:r>
                                    <w:r w:rsidRPr="00676B9C">
                                      <w:rPr>
                                        <w:rFonts w:ascii="Saysettha OT" w:hAnsi="Saysettha OT" w:cs="Saysettha OT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ພັດທະນາລະບົບນິເວດຊີວະນາໆພັນກະສິກຳຢູ່ເຂດພູດອຍ(</w:t>
                                    </w: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ຕາບີ</w:t>
                                    </w:r>
                                    <w:r w:rsidRPr="00676B9C">
                                      <w:rPr>
                                        <w:rFonts w:ascii="Saysettha OT" w:hAnsi="Saysettha OT" w:cs="Saysettha OT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lo-LA"/>
                                      </w:rPr>
                                      <w:t>)</w:t>
                                    </w:r>
                                  </w:p>
                                  <w:p w:rsidR="00C3311A" w:rsidRPr="00676B9C" w:rsidRDefault="00C3311A" w:rsidP="00CB5A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6B9C">
                                      <w:rPr>
                                        <w:rFonts w:ascii="Saysettha OT" w:hAnsi="Saysettha OT" w:cs="Saysettha OT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The Agro-Biodiversity Initiative (TABI)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3" o:spid="_x0000_s1038" style="position:absolute;margin-left:32.95pt;margin-top:-10.95pt;width:302.2pt;height:45.05pt;z-index:251680768" coordorigin="5172,761" coordsize="6044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">
                      <v:shape id="Picture 2" o:spid="_x0000_s1039" type="#_x0000_t75" style="position:absolute;left:5172;top:761;width:1254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VyfCAAAA3AAAAA8AAABkcnMvZG93bnJldi54bWxEj81qAjEUhfcF3yFcwV3NKChlahQRRZft&#10;1I27S3KbjE5uxknU6ds3QqHLw/n5OItV7xtxpy7WgRVMxgUIYh1MzVbB8Wv3+gYiJmSDTWBS8EMR&#10;VsvBywJLEx78SfcqWZFHOJaowKXUllJG7chjHIeWOHvfofOYsuysNB0+8rhv5LQo5tJjzZngsKWN&#10;I32pbj5D6u3u4HQ4WvtxrfanUzzbXis1GvbrdxCJ+vQf/msfjILZZAbPM/kI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lcnwgAAANwAAAAPAAAAAAAAAAAAAAAAAJ8C&#10;AABkcnMvZG93bnJldi54bWxQSwUGAAAAAAQABAD3AAAAjgMAAAAA&#10;">
                        <v:imagedata r:id="rId29" o:title=""/>
                        <v:path arrowok="t"/>
                      </v:shape>
                      <v:shape id="_x0000_s1040" type="#_x0000_t202" style="position:absolute;left:6402;top:792;width:4814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      <v:textbox>
                          <w:txbxContent>
                            <w:p w:rsidR="00C3311A" w:rsidRPr="00676B9C" w:rsidRDefault="00C3311A" w:rsidP="00CB5A89">
                              <w:pPr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ໂຄງການ</w:t>
                              </w:r>
                              <w:r w:rsidRPr="00676B9C">
                                <w:rPr>
                                  <w:rFonts w:ascii="Saysettha OT" w:hAnsi="Saysettha OT" w:cs="Saysettha OT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ພັດທະນາລະບົບນິເວດຊີວະນາໆພັນກະສິກຳຢູ່ເຂດພູດອຍ(</w:t>
                              </w: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ຕາບີ</w:t>
                              </w:r>
                              <w:r w:rsidRPr="00676B9C">
                                <w:rPr>
                                  <w:rFonts w:ascii="Saysettha OT" w:hAnsi="Saysettha OT" w:cs="Saysettha OT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)</w:t>
                              </w:r>
                            </w:p>
                            <w:p w:rsidR="00C3311A" w:rsidRPr="00676B9C" w:rsidRDefault="00C3311A" w:rsidP="00CB5A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76B9C">
                                <w:rPr>
                                  <w:rFonts w:ascii="Saysettha OT" w:hAnsi="Saysettha OT" w:cs="Saysettha OT"/>
                                  <w:b/>
                                  <w:bCs/>
                                  <w:sz w:val="18"/>
                                  <w:szCs w:val="18"/>
                                </w:rPr>
                                <w:t>The Agro-Biodiversity Initiative (TABI)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</w:tr>
      <w:tr w:rsidR="00CB5A89" w:rsidRPr="007D443C" w:rsidTr="00C3311A">
        <w:trPr>
          <w:trHeight w:val="245"/>
        </w:trPr>
        <w:tc>
          <w:tcPr>
            <w:tcW w:w="10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7D443C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color w:val="000000"/>
              </w:rPr>
            </w:pPr>
          </w:p>
        </w:tc>
      </w:tr>
      <w:tr w:rsidR="00CB5A89" w:rsidRPr="007D443C" w:rsidTr="00C3311A">
        <w:trPr>
          <w:trHeight w:val="671"/>
        </w:trPr>
        <w:tc>
          <w:tcPr>
            <w:tcW w:w="10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0C6E0D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color w:val="000000"/>
                <w:sz w:val="16"/>
                <w:szCs w:val="16"/>
              </w:rPr>
            </w:pPr>
          </w:p>
          <w:p w:rsidR="00CB5A89" w:rsidRDefault="00CB5A89" w:rsidP="00C3311A">
            <w:pPr>
              <w:jc w:val="center"/>
              <w:rPr>
                <w:rFonts w:ascii="Saysettha OT" w:hAnsi="Saysettha OT" w:cs="Saysettha OT" w:hint="cs"/>
                <w:b/>
                <w:bCs/>
                <w:color w:val="000000"/>
                <w:sz w:val="36"/>
                <w:szCs w:val="36"/>
                <w:cs/>
                <w:lang w:bidi="lo-LA"/>
              </w:rPr>
            </w:pPr>
            <w:r w:rsidRPr="007D443C">
              <w:rPr>
                <w:rFonts w:ascii="Saysettha OT" w:hAnsi="Saysettha OT" w:cs="Saysettha OT"/>
                <w:b/>
                <w:bCs/>
                <w:color w:val="000000"/>
                <w:sz w:val="36"/>
                <w:szCs w:val="36"/>
                <w:cs/>
                <w:lang w:bidi="lo-LA"/>
              </w:rPr>
              <w:t>ໃບ</w:t>
            </w:r>
            <w:r>
              <w:rPr>
                <w:rFonts w:ascii="Saysettha OT" w:hAnsi="Saysettha OT" w:cs="Saysettha OT" w:hint="cs"/>
                <w:b/>
                <w:bCs/>
                <w:color w:val="000000"/>
                <w:sz w:val="36"/>
                <w:szCs w:val="36"/>
                <w:cs/>
                <w:lang w:bidi="lo-LA"/>
              </w:rPr>
              <w:t>ເບີກ</w:t>
            </w:r>
            <w:r w:rsidRPr="007D443C">
              <w:rPr>
                <w:rFonts w:ascii="Saysettha OT" w:hAnsi="Saysettha OT" w:cs="Saysettha OT"/>
                <w:b/>
                <w:bCs/>
                <w:color w:val="000000"/>
                <w:sz w:val="36"/>
                <w:szCs w:val="36"/>
                <w:cs/>
                <w:lang w:bidi="lo-LA"/>
              </w:rPr>
              <w:t>ຈ່າຍ</w:t>
            </w:r>
          </w:p>
          <w:p w:rsidR="00CB5A89" w:rsidRPr="000C6E0D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10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ຈ່າຍເງິນສຳລັບ</w:t>
            </w:r>
            <w:r w:rsidRPr="00A61FCE">
              <w:rPr>
                <w:rFonts w:ascii="Saysettha OT" w:hAnsi="Saysettha OT" w:cs="Saysettha OT"/>
                <w:color w:val="000000"/>
              </w:rPr>
              <w:t xml:space="preserve"> :………………………………………………………………………….</w:t>
            </w:r>
          </w:p>
        </w:tc>
      </w:tr>
      <w:tr w:rsidR="00CB5A89" w:rsidRPr="007D443C" w:rsidTr="00C3311A">
        <w:trPr>
          <w:trHeight w:val="24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565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ດ</w:t>
            </w:r>
          </w:p>
        </w:tc>
        <w:tc>
          <w:tcPr>
            <w:tcW w:w="23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ຊື່ ແລະ ນາມສະກຸນ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ຈ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ນມື້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ລາຄາ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ມື້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ລວມຈ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ນເງິນ</w:t>
            </w:r>
          </w:p>
        </w:tc>
        <w:tc>
          <w:tcPr>
            <w:tcW w:w="16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ເບີໂທລະສັບ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 w:hint="cs"/>
                <w:color w:val="000000"/>
                <w:cs/>
                <w:lang w:bidi="lo-LA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ລາຍເຊັນຜູ້​ຮັບ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6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7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8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9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10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44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ລວມຍອດ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6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</w:rPr>
              <w:t> </w:t>
            </w:r>
          </w:p>
        </w:tc>
      </w:tr>
      <w:tr w:rsidR="00CB5A89" w:rsidRPr="007D443C" w:rsidTr="00C3311A">
        <w:trPr>
          <w:trHeight w:val="437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jc w:val="center"/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8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ຂຽນຈຳນວນເງີນເປັນຕົວໜັງສື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 (</w:t>
            </w:r>
            <w:r w:rsidRPr="00A61FCE">
              <w:rPr>
                <w:rFonts w:ascii="Saysettha OT" w:hAnsi="Saysettha OT" w:cs="Saysettha OT"/>
                <w:color w:val="000000"/>
              </w:rPr>
              <w:t xml:space="preserve"> …………………………………………….)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  <w:lang w:bidi="lo-LA"/>
              </w:rPr>
            </w:pPr>
            <w:r w:rsidRPr="00A61FCE">
              <w:rPr>
                <w:rFonts w:ascii="Saysettha OT" w:hAnsi="Saysettha OT" w:cs="Saysettha OT"/>
                <w:color w:val="000000"/>
                <w:u w:val="single"/>
                <w:cs/>
                <w:lang w:bidi="lo-LA"/>
              </w:rPr>
              <w:t>ຢັ້ງຢືນໂດຍ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  <w:lang w:bidi="lo-LA"/>
              </w:rPr>
            </w:pPr>
          </w:p>
        </w:tc>
        <w:tc>
          <w:tcPr>
            <w:tcW w:w="3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      </w:t>
            </w:r>
            <w:r w:rsidRPr="00A61FCE">
              <w:rPr>
                <w:rFonts w:ascii="Saysettha OT" w:hAnsi="Saysettha OT" w:cs="Saysettha OT" w:hint="cs"/>
                <w:color w:val="000000"/>
                <w:u w:val="single"/>
                <w:cs/>
                <w:lang w:bidi="lo-LA"/>
              </w:rPr>
              <w:t>ຈ່າຍໂດຍ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>: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  <w:lang w:bidi="lo-LA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5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85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  <w:tr w:rsidR="00CB5A89" w:rsidRPr="007D443C" w:rsidTr="00C3311A">
        <w:trPr>
          <w:trHeight w:val="437"/>
        </w:trPr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  <w:lang w:bidi="lo-LA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ລາຍເຊັນ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ຊື່ແຈ້ງ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...................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jc w:val="both"/>
              <w:rPr>
                <w:rFonts w:ascii="Saysettha OT" w:hAnsi="Saysettha OT" w:cs="Saysettha OT" w:hint="cs"/>
                <w:color w:val="000000"/>
                <w:cs/>
                <w:lang w:bidi="lo-LA"/>
              </w:rPr>
            </w:pP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      </w:t>
            </w: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ລາຍເຊັນ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/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  <w:lang w:bidi="lo-LA"/>
              </w:rPr>
              <w:t>ຊື່ແຈ້ງ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...................</w:t>
            </w:r>
          </w:p>
        </w:tc>
      </w:tr>
      <w:tr w:rsidR="00CB5A89" w:rsidRPr="007D443C" w:rsidTr="00C3311A">
        <w:trPr>
          <w:trHeight w:val="437"/>
        </w:trPr>
        <w:tc>
          <w:tcPr>
            <w:tcW w:w="3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  <w:lang w:bidi="lo-LA"/>
              </w:rPr>
            </w:pP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ວັນທີ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>...........................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  <w:tc>
          <w:tcPr>
            <w:tcW w:w="3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 xml:space="preserve">        </w:t>
            </w:r>
            <w:r w:rsidRPr="00A61FCE">
              <w:rPr>
                <w:rFonts w:ascii="Saysettha OT" w:hAnsi="Saysettha OT" w:cs="Saysettha OT"/>
                <w:color w:val="000000"/>
                <w:cs/>
                <w:lang w:bidi="lo-LA"/>
              </w:rPr>
              <w:t>ວັນທີ</w:t>
            </w:r>
            <w:r w:rsidRPr="00A61FCE">
              <w:rPr>
                <w:rFonts w:ascii="Saysettha OT" w:hAnsi="Saysettha OT" w:cs="Saysettha OT"/>
                <w:color w:val="000000"/>
                <w:rtl/>
                <w:cs/>
              </w:rPr>
              <w:t>:</w:t>
            </w:r>
            <w:r w:rsidRPr="00A61FCE">
              <w:rPr>
                <w:rFonts w:ascii="Saysettha OT" w:hAnsi="Saysettha OT" w:cs="Saysettha OT" w:hint="cs"/>
                <w:color w:val="000000"/>
                <w:cs/>
                <w:lang w:bidi="lo-LA"/>
              </w:rPr>
              <w:t>........................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A61FCE" w:rsidRDefault="00CB5A89" w:rsidP="00C3311A">
            <w:pPr>
              <w:rPr>
                <w:rFonts w:ascii="Saysettha OT" w:hAnsi="Saysettha OT" w:cs="Saysettha OT"/>
                <w:color w:val="000000"/>
              </w:rPr>
            </w:pPr>
          </w:p>
        </w:tc>
      </w:tr>
    </w:tbl>
    <w:p w:rsidR="00CB5A89" w:rsidRPr="007D443C" w:rsidRDefault="00CB5A89" w:rsidP="00CB5A89">
      <w:pPr>
        <w:jc w:val="both"/>
        <w:rPr>
          <w:rFonts w:ascii="Saysettha OT" w:hAnsi="Saysettha OT" w:cs="Saysettha OT"/>
        </w:rPr>
      </w:pPr>
    </w:p>
    <w:p w:rsidR="00CB5A89" w:rsidRPr="00DF0D9A" w:rsidRDefault="00CB5A89" w:rsidP="00CB5A89">
      <w:pPr>
        <w:jc w:val="both"/>
        <w:rPr>
          <w:rFonts w:ascii="Saysettha OT" w:hAnsi="Saysettha OT" w:cs="Saysettha OT"/>
        </w:rPr>
        <w:sectPr w:rsidR="00CB5A89" w:rsidRPr="00DF0D9A" w:rsidSect="001845F5">
          <w:pgSz w:w="12240" w:h="15840"/>
          <w:pgMar w:top="1008" w:right="720" w:bottom="720" w:left="1296" w:header="720" w:footer="720" w:gutter="0"/>
          <w:cols w:space="720"/>
          <w:docGrid w:linePitch="360"/>
        </w:sectPr>
      </w:pPr>
      <w:r>
        <w:rPr>
          <w:rFonts w:ascii="Saysettha OT" w:hAnsi="Saysettha OT" w:cs="Saysettha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1BB32" wp14:editId="3A174E92">
                <wp:simplePos x="0" y="0"/>
                <wp:positionH relativeFrom="column">
                  <wp:posOffset>0</wp:posOffset>
                </wp:positionH>
                <wp:positionV relativeFrom="paragraph">
                  <wp:posOffset>569595</wp:posOffset>
                </wp:positionV>
                <wp:extent cx="1454785" cy="360680"/>
                <wp:effectExtent l="0" t="0" r="2540" b="3175"/>
                <wp:wrapTopAndBottom/>
                <wp:docPr id="513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59070E" w:rsidRDefault="00C3311A" w:rsidP="00CB5A89">
                            <w:pPr>
                              <w:rPr>
                                <w:rFonts w:ascii="Saysettha OT" w:eastAsia="MS Mincho" w:hAnsi="Saysettha OT" w:cs="Saysettha OT"/>
                              </w:rPr>
                            </w:pPr>
                            <w:r>
                              <w:rPr>
                                <w:rFonts w:ascii="MS Mincho" w:eastAsia="MS Mincho" w:hAnsi="MS Mincho" w:cs="MS Mincho"/>
                              </w:rPr>
                              <w:t>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41" type="#_x0000_t202" style="position:absolute;left:0;text-align:left;margin-left:0;margin-top:44.85pt;width:114.5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" stroked="f">
                <v:textbox>
                  <w:txbxContent>
                    <w:p w:rsidR="00C3311A" w:rsidRPr="0059070E" w:rsidRDefault="00C3311A" w:rsidP="00CB5A89">
                      <w:pPr>
                        <w:rPr>
                          <w:rFonts w:ascii="Saysettha OT" w:eastAsia="MS Mincho" w:hAnsi="Saysettha OT" w:cs="Saysettha OT"/>
                        </w:rPr>
                      </w:pPr>
                      <w:r>
                        <w:rPr>
                          <w:rFonts w:ascii="MS Mincho" w:eastAsia="MS Mincho" w:hAnsi="MS Mincho" w:cs="MS Mincho"/>
                        </w:rPr>
                        <w:t>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aysettha OT" w:hAnsi="Saysettha OT" w:cs="Saysettha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E15FA" wp14:editId="220DD09E">
                <wp:simplePos x="0" y="0"/>
                <wp:positionH relativeFrom="column">
                  <wp:posOffset>-89535</wp:posOffset>
                </wp:positionH>
                <wp:positionV relativeFrom="paragraph">
                  <wp:posOffset>569595</wp:posOffset>
                </wp:positionV>
                <wp:extent cx="1485900" cy="342900"/>
                <wp:effectExtent l="0" t="0" r="3810" b="1905"/>
                <wp:wrapNone/>
                <wp:docPr id="51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59070E" w:rsidRDefault="00C3311A" w:rsidP="00CB5A89">
                            <w:pPr>
                              <w:rPr>
                                <w:rFonts w:ascii="Saysettha OT" w:eastAsia="MS Mincho" w:hAnsi="Saysettha OT" w:cs="Saysettha OT"/>
                              </w:rPr>
                            </w:pPr>
                            <w:r>
                              <w:rPr>
                                <w:rFonts w:ascii="MS Mincho" w:eastAsia="MS Mincho" w:hAnsi="MS Mincho" w:cs="MS Mincho"/>
                              </w:rPr>
                              <w:t>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42" type="#_x0000_t202" style="position:absolute;left:0;text-align:left;margin-left:-7.05pt;margin-top:44.85pt;width:11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" stroked="f">
                <v:textbox>
                  <w:txbxContent>
                    <w:p w:rsidR="00C3311A" w:rsidRPr="0059070E" w:rsidRDefault="00C3311A" w:rsidP="00CB5A89">
                      <w:pPr>
                        <w:rPr>
                          <w:rFonts w:ascii="Saysettha OT" w:eastAsia="MS Mincho" w:hAnsi="Saysettha OT" w:cs="Saysettha OT"/>
                        </w:rPr>
                      </w:pPr>
                      <w:r>
                        <w:rPr>
                          <w:rFonts w:ascii="MS Mincho" w:eastAsia="MS Mincho" w:hAnsi="MS Mincho" w:cs="MS Mincho"/>
                        </w:rPr>
                        <w:t>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4425" w:type="dxa"/>
        <w:tblLayout w:type="fixed"/>
        <w:tblLook w:val="04A0" w:firstRow="1" w:lastRow="0" w:firstColumn="1" w:lastColumn="0" w:noHBand="0" w:noVBand="1"/>
      </w:tblPr>
      <w:tblGrid>
        <w:gridCol w:w="534"/>
        <w:gridCol w:w="1554"/>
        <w:gridCol w:w="1286"/>
        <w:gridCol w:w="987"/>
        <w:gridCol w:w="940"/>
        <w:gridCol w:w="1009"/>
        <w:gridCol w:w="1028"/>
        <w:gridCol w:w="992"/>
        <w:gridCol w:w="199"/>
        <w:gridCol w:w="793"/>
        <w:gridCol w:w="1134"/>
        <w:gridCol w:w="1276"/>
        <w:gridCol w:w="1134"/>
        <w:gridCol w:w="1559"/>
      </w:tblGrid>
      <w:tr w:rsidR="00CB5A89" w:rsidRPr="00DF0D9A" w:rsidTr="00C3311A">
        <w:trPr>
          <w:trHeight w:val="278"/>
        </w:trPr>
        <w:tc>
          <w:tcPr>
            <w:tcW w:w="1442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MS Mincho" w:eastAsia="MS Mincho" w:hAnsi="MS Mincho" w:cs="MS Mincho"/>
              </w:rPr>
            </w:pPr>
            <w:r>
              <w:rPr>
                <w:rFonts w:ascii="Saysettha OT" w:eastAsia="MS Mincho" w:hAnsi="Saysettha OT" w:cs="Saysettha OT"/>
                <w:noProof/>
                <w:sz w:val="20"/>
                <w:szCs w:val="20"/>
                <w:lang w:bidi="th-TH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F7ED8D1" wp14:editId="3050A437">
                  <wp:simplePos x="0" y="0"/>
                  <wp:positionH relativeFrom="column">
                    <wp:posOffset>3879850</wp:posOffset>
                  </wp:positionH>
                  <wp:positionV relativeFrom="paragraph">
                    <wp:posOffset>-285115</wp:posOffset>
                  </wp:positionV>
                  <wp:extent cx="960120" cy="466725"/>
                  <wp:effectExtent l="0" t="0" r="0" b="9525"/>
                  <wp:wrapNone/>
                  <wp:docPr id="3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A89" w:rsidRPr="00DF0D9A" w:rsidRDefault="00CB5A89" w:rsidP="00C3311A">
            <w:pPr>
              <w:rPr>
                <w:rFonts w:ascii="MS Mincho" w:eastAsia="MS Mincho" w:hAnsi="MS Mincho" w:cs="MS Mincho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B8A71A" wp14:editId="66EF511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-360680</wp:posOffset>
                      </wp:positionV>
                      <wp:extent cx="1051560" cy="295275"/>
                      <wp:effectExtent l="0" t="0" r="15240" b="2857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Default="00C3311A" w:rsidP="00CB5A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-2.75pt;margin-top:-28.4pt;width:82.8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">
                      <v:textbo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ysettha OT" w:eastAsia="MS Mincho" w:hAnsi="Saysettha OT" w:cs="Saysettha OT"/>
                <w:noProof/>
                <w:sz w:val="20"/>
                <w:szCs w:val="20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076FA6" wp14:editId="6652E9ED">
                      <wp:simplePos x="0" y="0"/>
                      <wp:positionH relativeFrom="column">
                        <wp:posOffset>6028055</wp:posOffset>
                      </wp:positionH>
                      <wp:positionV relativeFrom="paragraph">
                        <wp:posOffset>-474980</wp:posOffset>
                      </wp:positionV>
                      <wp:extent cx="3056890" cy="414020"/>
                      <wp:effectExtent l="0" t="1270" r="1905" b="381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14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474.65pt;margin-top:-37.4pt;width:240.7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UYvAIAAMI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>ໃບເບີກຈ່າຍເບ້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ຽ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>ລ້ຽງ ແລະ</w:t>
            </w:r>
            <w:r w:rsidRPr="00DF0D9A">
              <w:rPr>
                <w:rFonts w:ascii="Saysettha OT" w:hAnsi="Saysettha OT" w:cs="Saysettha OT"/>
                <w:sz w:val="32"/>
                <w:szCs w:val="32"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>ທີ່ພັກ</w:t>
            </w:r>
            <w:r w:rsidRPr="00DF0D9A">
              <w:rPr>
                <w:rFonts w:ascii="Saysettha OT" w:hAnsi="Saysettha OT" w:cs="Saysettha OT"/>
                <w:sz w:val="32"/>
                <w:szCs w:val="32"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ສຳລັບ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ພະນັກງານຂັ້ນແຂວງ</w:t>
            </w:r>
          </w:p>
        </w:tc>
      </w:tr>
      <w:tr w:rsidR="00CB5A89" w:rsidRPr="00DF0D9A" w:rsidTr="00C3311A">
        <w:trPr>
          <w:trHeight w:val="278"/>
        </w:trPr>
        <w:tc>
          <w:tcPr>
            <w:tcW w:w="1442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ໃບເບີກເບ້ຽງລ້ຽງສຳລັບ:.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 . . . . . . . . . . . . . . . . . . . . . . . . . . . . . .. . . . . . . . . . . . . . . . . </w:t>
            </w:r>
          </w:p>
        </w:tc>
      </w:tr>
      <w:tr w:rsidR="00CB5A89" w:rsidRPr="00DF0D9A" w:rsidTr="00C3311A">
        <w:trPr>
          <w:trHeight w:val="350"/>
        </w:trPr>
        <w:tc>
          <w:tcPr>
            <w:tcW w:w="8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ສະຖານທີ່/ເມືອງ:. . . . . . . . . . . . . . . 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.,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ຄັ້ງວັນທີ່: . . . . . . . . 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>……………..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ຫາ. . . . . . . . . . . . . . 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ລ/ດ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ຊື່ແລະ ນາມສະກຸນ</w:t>
            </w:r>
          </w:p>
        </w:tc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ພາກສ່ວນ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ອັດຕາ​ກິນ</w:t>
            </w:r>
          </w:p>
        </w:tc>
        <w:tc>
          <w:tcPr>
            <w:tcW w:w="3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ຄ່າ​ພັກ​ເຊົາ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ຄ່າ​ເດີນທາງ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ລວມລາຍ​ຈ່າຍ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​ນ້ຳ​ເບີ​ໂທລະສັບ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ລາຍ​ເຊັນ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ຈ/ນມື້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ມື້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​ເປັນ​ເງິນ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ນຄືນ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ອັດຕາ​ທີ​ພັກ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​ເປັນ​ເງີ​ນ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​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ຫຼື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ຄ່າ​ນ້ຳມັນ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cs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B0A29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B0A29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ຢັ້ງຢືນໂດຍ: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ຈ່າຍໂດຍ: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152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</w:tr>
      <w:tr w:rsidR="00CB5A89" w:rsidRPr="00DF0D9A" w:rsidTr="00C3311A">
        <w:trPr>
          <w:trHeight w:val="152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</w:p>
        </w:tc>
      </w:tr>
      <w:tr w:rsidR="00CB5A89" w:rsidRPr="00DF0D9A" w:rsidTr="00C3311A">
        <w:trPr>
          <w:trHeight w:val="152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lo-LA"/>
              </w:rPr>
            </w:pPr>
            <w:r>
              <w:rPr>
                <w:rFonts w:ascii="Saysettha OT" w:hAnsi="Saysettha OT" w:cs="Saysettha OT"/>
                <w:sz w:val="18"/>
                <w:szCs w:val="18"/>
                <w:lang w:bidi="lo-LA"/>
              </w:rPr>
              <w:t xml:space="preserve">     </w:t>
            </w:r>
            <w:r w:rsidRPr="00DF0D9A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ລາຍເຊັນ/ຊື່ແຈ້ງ:. . . . . . . .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ລາຍເຊັນ/ຊື່ແຈ້ງ:. . . . . . . .</w:t>
            </w:r>
          </w:p>
        </w:tc>
      </w:tr>
      <w:tr w:rsidR="00CB5A89" w:rsidRPr="00DF0D9A" w:rsidTr="00C3311A">
        <w:trPr>
          <w:trHeight w:val="152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8"/>
                <w:szCs w:val="18"/>
                <w:lang w:bidi="th-TH"/>
              </w:rPr>
            </w:pPr>
            <w:r>
              <w:rPr>
                <w:rFonts w:ascii="Saysettha OT" w:hAnsi="Saysettha OT" w:cs="Saysettha OT"/>
                <w:sz w:val="18"/>
                <w:szCs w:val="18"/>
                <w:lang w:bidi="lo-LA"/>
              </w:rPr>
              <w:t xml:space="preserve">     </w:t>
            </w:r>
            <w:r w:rsidRPr="00DF0D9A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ວັນທີ່:. . . . . . . . . . . . .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sz w:val="18"/>
                <w:szCs w:val="18"/>
                <w:cs/>
                <w:lang w:bidi="lo-LA"/>
              </w:rPr>
              <w:t>ວັນທີ່:. . . . . . . . . . . . . . . .</w:t>
            </w:r>
          </w:p>
        </w:tc>
      </w:tr>
    </w:tbl>
    <w:p w:rsidR="00CB5A89" w:rsidRDefault="00CB5A89" w:rsidP="00CB5A89">
      <w:pPr>
        <w:jc w:val="both"/>
        <w:rPr>
          <w:rFonts w:ascii="Saysettha OT" w:hAnsi="Saysettha OT" w:cs="Saysettha OT"/>
          <w:sz w:val="16"/>
          <w:szCs w:val="16"/>
          <w:lang w:bidi="lo-LA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E512E6" wp14:editId="1012C751">
                <wp:simplePos x="0" y="0"/>
                <wp:positionH relativeFrom="column">
                  <wp:posOffset>-62230</wp:posOffset>
                </wp:positionH>
                <wp:positionV relativeFrom="paragraph">
                  <wp:posOffset>-418465</wp:posOffset>
                </wp:positionV>
                <wp:extent cx="1014730" cy="375920"/>
                <wp:effectExtent l="0" t="0" r="13970" b="2413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4.9pt;margin-top:-32.95pt;width:79.9pt;height:2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">
                <v:textbox>
                  <w:txbxContent>
                    <w:p w:rsidR="00C3311A" w:rsidRDefault="00C3311A" w:rsidP="00CB5A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  <w:cs/>
                        </w:rPr>
                        <w:t xml:space="preserve">ແບບຟອມ 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4</w:t>
                      </w: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F0D9A">
        <w:rPr>
          <w:rFonts w:ascii="Saysettha OT" w:hAnsi="Saysettha OT" w:cs="Saysettha OT"/>
        </w:rPr>
        <w:t>​</w:t>
      </w:r>
      <w:r>
        <w:rPr>
          <w:rFonts w:ascii="Saysettha OT" w:hAnsi="Saysettha OT" w:cs="Saysettha OT"/>
          <w:sz w:val="16"/>
          <w:szCs w:val="16"/>
          <w:lang w:bidi="lo-LA"/>
        </w:rPr>
        <w:t xml:space="preserve">        </w:t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  <w:t xml:space="preserve">             </w:t>
      </w:r>
      <w:r>
        <w:rPr>
          <w:rFonts w:ascii="Saysettha OT" w:hAnsi="Saysettha OT" w:cs="Saysettha OT"/>
          <w:noProof/>
          <w:lang w:bidi="th-TH"/>
        </w:rPr>
        <w:drawing>
          <wp:anchor distT="0" distB="0" distL="114300" distR="114300" simplePos="0" relativeHeight="251666432" behindDoc="0" locked="0" layoutInCell="1" allowOverlap="1" wp14:anchorId="3B752606" wp14:editId="1840857B">
            <wp:simplePos x="0" y="0"/>
            <wp:positionH relativeFrom="column">
              <wp:posOffset>3912235</wp:posOffset>
            </wp:positionH>
            <wp:positionV relativeFrom="paragraph">
              <wp:posOffset>-513715</wp:posOffset>
            </wp:positionV>
            <wp:extent cx="796290" cy="471170"/>
            <wp:effectExtent l="0" t="0" r="3810" b="5080"/>
            <wp:wrapNone/>
            <wp:docPr id="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ysettha OT" w:hAnsi="Saysettha OT" w:cs="Saysettha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D763A" wp14:editId="7CBD9843">
                <wp:simplePos x="0" y="0"/>
                <wp:positionH relativeFrom="column">
                  <wp:posOffset>6184900</wp:posOffset>
                </wp:positionH>
                <wp:positionV relativeFrom="paragraph">
                  <wp:posOffset>-513715</wp:posOffset>
                </wp:positionV>
                <wp:extent cx="3056890" cy="471170"/>
                <wp:effectExtent l="3175" t="635" r="0" b="44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87pt;margin-top:-40.45pt;width:240.7pt;height: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6W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" filled="f" stroked="f">
                <v:textbox>
                  <w:txbxContent>
                    <w:p w:rsidR="00C3311A" w:rsidRPr="00676B9C" w:rsidRDefault="00C3311A" w:rsidP="00CB5A89">
                      <w:pPr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ໂຄງການ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ພັດທະນາລະບົບນິເວດຊີວະນາໆພັນກະສິກຳຢູ່ເຂດພູດອຍ(</w:t>
                      </w: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ຕາບີ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)</w:t>
                      </w:r>
                    </w:p>
                    <w:p w:rsidR="00C3311A" w:rsidRPr="00676B9C" w:rsidRDefault="00C3311A" w:rsidP="00CB5A89">
                      <w:pPr>
                        <w:rPr>
                          <w:sz w:val="18"/>
                          <w:szCs w:val="18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8"/>
                          <w:szCs w:val="18"/>
                        </w:rPr>
                        <w:t>The Agro-Biodiversity Initiative (TABI)</w:t>
                      </w:r>
                    </w:p>
                  </w:txbxContent>
                </v:textbox>
              </v:shape>
            </w:pict>
          </mc:Fallback>
        </mc:AlternateContent>
      </w:r>
    </w:p>
    <w:p w:rsidR="00CB5A89" w:rsidRPr="00DF0D9A" w:rsidRDefault="00CB5A89" w:rsidP="00CB5A89">
      <w:pPr>
        <w:jc w:val="both"/>
        <w:rPr>
          <w:vanish/>
        </w:rPr>
      </w:pPr>
      <w:r>
        <w:rPr>
          <w:rFonts w:ascii="Saysettha OT" w:hAnsi="Saysettha OT" w:cs="Saysettha OT"/>
          <w:sz w:val="16"/>
          <w:szCs w:val="16"/>
          <w:lang w:bidi="lo-LA"/>
        </w:rPr>
        <w:t xml:space="preserve"> </w:t>
      </w:r>
    </w:p>
    <w:tbl>
      <w:tblPr>
        <w:tblpPr w:leftFromText="180" w:rightFromText="180" w:vertAnchor="text" w:horzAnchor="margin" w:tblpY="-607"/>
        <w:tblW w:w="14425" w:type="dxa"/>
        <w:tblLayout w:type="fixed"/>
        <w:tblLook w:val="04A0" w:firstRow="1" w:lastRow="0" w:firstColumn="1" w:lastColumn="0" w:noHBand="0" w:noVBand="1"/>
      </w:tblPr>
      <w:tblGrid>
        <w:gridCol w:w="494"/>
        <w:gridCol w:w="40"/>
        <w:gridCol w:w="1559"/>
        <w:gridCol w:w="251"/>
        <w:gridCol w:w="1030"/>
        <w:gridCol w:w="987"/>
        <w:gridCol w:w="940"/>
        <w:gridCol w:w="1009"/>
        <w:gridCol w:w="1028"/>
        <w:gridCol w:w="992"/>
        <w:gridCol w:w="199"/>
        <w:gridCol w:w="793"/>
        <w:gridCol w:w="1134"/>
        <w:gridCol w:w="1276"/>
        <w:gridCol w:w="1134"/>
        <w:gridCol w:w="1559"/>
      </w:tblGrid>
      <w:tr w:rsidR="00CB5A89" w:rsidRPr="00DF0D9A" w:rsidTr="00C3311A">
        <w:trPr>
          <w:trHeight w:val="278"/>
        </w:trPr>
        <w:tc>
          <w:tcPr>
            <w:tcW w:w="1442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32"/>
                <w:szCs w:val="32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>ໃບເບີກຈ່າຍ ເບ້ຽລ້ຽງ ແລະ</w:t>
            </w:r>
            <w:r w:rsidRPr="00DF0D9A">
              <w:rPr>
                <w:rFonts w:ascii="Saysettha OT" w:hAnsi="Saysettha OT" w:cs="Saysettha OT"/>
                <w:sz w:val="32"/>
                <w:szCs w:val="32"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 xml:space="preserve">ທີ່ພັກ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ສຳລັບ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ພະນັກງານຂັ້ນ​​ເມືອງ</w:t>
            </w:r>
          </w:p>
        </w:tc>
      </w:tr>
      <w:tr w:rsidR="00CB5A89" w:rsidRPr="00DF0D9A" w:rsidTr="00C3311A">
        <w:trPr>
          <w:trHeight w:val="278"/>
        </w:trPr>
        <w:tc>
          <w:tcPr>
            <w:tcW w:w="1442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ໃບເບີກເບ້ຽງລ້ຽງສຳລັບ:.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 . . . . . . . . . . . . . . . . . . . . . . . . . . . . . .. . . . . . . . . . . . . . . . . </w:t>
            </w:r>
          </w:p>
        </w:tc>
      </w:tr>
      <w:tr w:rsidR="00CB5A89" w:rsidRPr="00DF0D9A" w:rsidTr="00C3311A">
        <w:trPr>
          <w:trHeight w:val="350"/>
        </w:trPr>
        <w:tc>
          <w:tcPr>
            <w:tcW w:w="852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ສະຖານທີ່/ເມືອງ:. . . . . . . . . . . . . . . 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.,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ຄັ້ງວັນທີ່: . . . . . . . . 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ລ/ດ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ຊື່ແລະ ນາມສະກຸນ</w:t>
            </w:r>
          </w:p>
        </w:tc>
        <w:tc>
          <w:tcPr>
            <w:tcW w:w="12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ພາກສ່ວນ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ອັດຕາ​ກິນ</w:t>
            </w:r>
          </w:p>
        </w:tc>
        <w:tc>
          <w:tcPr>
            <w:tcW w:w="3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ຄ່າ​ພັກ​ເຊົາ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ຄ່າ​ເດີນທາງ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ລວມລາຍ​ຈ່າຍ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​ນ້ຳ​ເບີ​ໂທລະສັບ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ລາຍ​ເຊັນ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ຈ/ນມື້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ມື້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​ເປັນ​ເງິນ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ນຄືນ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ອັດຕາ​ທີ​ພັກ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​ເປັນ​ເງີ​ນ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​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ຫຼື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ຄ່າ​ນ້ຳມັນ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660F9E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660F9E">
              <w:rPr>
                <w:rFonts w:ascii="Saysettha OT" w:hAnsi="Saysettha OT" w:cs="Saysettha OT"/>
                <w:lang w:bidi="lo-LA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C43B03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C43B03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78"/>
        </w:trPr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33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ຢັ້ງຢືນໂດຍ: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ຈ່າຍໂດຍ: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8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70"/>
        </w:trPr>
        <w:tc>
          <w:tcPr>
            <w:tcW w:w="33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ຊື່​ແຈ້ງ:. . . . . . . . . . .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ຊື່​ແຈ້ງ:. . . . . . . . . . .</w:t>
            </w:r>
          </w:p>
        </w:tc>
      </w:tr>
      <w:tr w:rsidR="00CB5A89" w:rsidRPr="00DF0D9A" w:rsidTr="00C3311A">
        <w:trPr>
          <w:trHeight w:val="270"/>
        </w:trPr>
        <w:tc>
          <w:tcPr>
            <w:tcW w:w="33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ວັນ​ທີ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>…………………</w:t>
            </w: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ab/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ວັນ​ທີ​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…………………</w:t>
            </w:r>
            <w:r w:rsidRPr="00DF0D9A">
              <w:rPr>
                <w:rFonts w:ascii="Saysettha OT" w:hAnsi="Saysettha OT" w:cs="Saysettha OT"/>
              </w:rPr>
              <w:t>…</w:t>
            </w:r>
          </w:p>
        </w:tc>
      </w:tr>
    </w:tbl>
    <w:tbl>
      <w:tblPr>
        <w:tblpPr w:leftFromText="180" w:rightFromText="180" w:vertAnchor="text" w:horzAnchor="margin" w:tblpY="-52"/>
        <w:tblW w:w="14275" w:type="dxa"/>
        <w:tblLayout w:type="fixed"/>
        <w:tblLook w:val="04A0" w:firstRow="1" w:lastRow="0" w:firstColumn="1" w:lastColumn="0" w:noHBand="0" w:noVBand="1"/>
      </w:tblPr>
      <w:tblGrid>
        <w:gridCol w:w="489"/>
        <w:gridCol w:w="39"/>
        <w:gridCol w:w="1543"/>
        <w:gridCol w:w="249"/>
        <w:gridCol w:w="1019"/>
        <w:gridCol w:w="977"/>
        <w:gridCol w:w="930"/>
        <w:gridCol w:w="998"/>
        <w:gridCol w:w="1017"/>
        <w:gridCol w:w="982"/>
        <w:gridCol w:w="197"/>
        <w:gridCol w:w="785"/>
        <w:gridCol w:w="1122"/>
        <w:gridCol w:w="1263"/>
        <w:gridCol w:w="1122"/>
        <w:gridCol w:w="1543"/>
      </w:tblGrid>
      <w:tr w:rsidR="00CB5A89" w:rsidRPr="00DF0D9A" w:rsidTr="00C3311A">
        <w:trPr>
          <w:trHeight w:val="255"/>
        </w:trPr>
        <w:tc>
          <w:tcPr>
            <w:tcW w:w="1427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100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33"/>
            </w:tblGrid>
            <w:tr w:rsidR="00CB5A89" w:rsidRPr="00DF0D9A" w:rsidTr="00C3311A">
              <w:trPr>
                <w:trHeight w:val="279"/>
                <w:tblCellSpacing w:w="0" w:type="dxa"/>
              </w:trPr>
              <w:tc>
                <w:tcPr>
                  <w:tcW w:w="14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B5A89" w:rsidRPr="00DF0D9A" w:rsidRDefault="00CB5A89" w:rsidP="00C3311A"/>
              </w:tc>
            </w:tr>
          </w:tbl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32"/>
                <w:szCs w:val="32"/>
                <w:lang w:bidi="lo-LA"/>
              </w:rPr>
            </w:pP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>ໃບເບີກຈ່າຍ ເບ້ຽລ້ຽງ ແລະ</w:t>
            </w:r>
            <w:r w:rsidRPr="00DF0D9A">
              <w:rPr>
                <w:rFonts w:ascii="Saysettha OT" w:hAnsi="Saysettha OT" w:cs="Saysettha OT"/>
                <w:sz w:val="32"/>
                <w:szCs w:val="32"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 xml:space="preserve">ທີ່ພັກ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ສຳລັບ</w:t>
            </w:r>
            <w:r w:rsidRPr="00DF0D9A">
              <w:rPr>
                <w:rFonts w:ascii="Saysettha OT" w:hAnsi="Saysettha OT" w:cs="Saysettha OT" w:hint="cs"/>
                <w:sz w:val="32"/>
                <w:szCs w:val="32"/>
                <w:cs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/>
                <w:sz w:val="32"/>
                <w:szCs w:val="32"/>
                <w:cs/>
                <w:lang w:bidi="lo-LA"/>
              </w:rPr>
              <w:t>ຊາວ​​ບ້ານ</w:t>
            </w:r>
          </w:p>
        </w:tc>
      </w:tr>
      <w:tr w:rsidR="00CB5A89" w:rsidRPr="00DF0D9A" w:rsidTr="00C3311A">
        <w:trPr>
          <w:trHeight w:val="255"/>
        </w:trPr>
        <w:tc>
          <w:tcPr>
            <w:tcW w:w="1427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ໃບເບີກເບ້ຽງລ້ຽງສຳລັບ:.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 . . . . . . . . . . . . . . . . . . . . . . . . . . . . . .. . . . . . . . . . . . . . . . . </w:t>
            </w:r>
          </w:p>
        </w:tc>
      </w:tr>
      <w:tr w:rsidR="00CB5A89" w:rsidRPr="00DF0D9A" w:rsidTr="00C3311A">
        <w:trPr>
          <w:trHeight w:val="321"/>
        </w:trPr>
        <w:tc>
          <w:tcPr>
            <w:tcW w:w="84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ສະຖານທີ່/ເມືອງ:. . . . . . . . . . . . . . . 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. .,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ຄັ້ງວັນທີ່: . . . . . . . . ຫາ. . . . . . . . 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ລ/ດ</w:t>
            </w:r>
          </w:p>
        </w:tc>
        <w:tc>
          <w:tcPr>
            <w:tcW w:w="1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ຊື່ແລະ ນາມສະກຸນ</w:t>
            </w:r>
          </w:p>
        </w:tc>
        <w:tc>
          <w:tcPr>
            <w:tcW w:w="1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ພາກສ່ວນ</w:t>
            </w:r>
          </w:p>
        </w:tc>
        <w:tc>
          <w:tcPr>
            <w:tcW w:w="29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ອັດຕາ​ກິນ</w:t>
            </w:r>
          </w:p>
        </w:tc>
        <w:tc>
          <w:tcPr>
            <w:tcW w:w="2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ຄ່າ​ພັກ​ເຊົາ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ຄ່າ​ເດີນທາງ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ລວມລາຍ​ຈ່າຍ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​ນ້ຳ​ເບີ​ໂທລະສັບ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ລາຍ​ເຊັນ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ຈ/ນມື້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ມື້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​ເປັນ​ເງິນ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ນຄືນ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ອັດຕາ​ທີ​ພັດ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​ເປັນ​ເງີ​ນ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​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ຫຼື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ຄ່າ​ນ້ຳມັນ</w:t>
            </w: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10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875835" w:rsidRDefault="00CB5A89" w:rsidP="00C3311A">
            <w:pPr>
              <w:jc w:val="center"/>
              <w:rPr>
                <w:rFonts w:ascii="Saysettha OT" w:hAnsi="Saysettha OT" w:cs="Saysettha OT"/>
                <w:lang w:bidi="lo-LA"/>
              </w:rPr>
            </w:pPr>
            <w:r w:rsidRPr="00875835">
              <w:rPr>
                <w:rFonts w:ascii="Saysettha OT" w:hAnsi="Saysettha OT" w:cs="Saysettha OT"/>
                <w:lang w:bidi="lo-LA"/>
              </w:rPr>
              <w:t> </w:t>
            </w:r>
          </w:p>
        </w:tc>
      </w:tr>
      <w:tr w:rsidR="00CB5A89" w:rsidRPr="00DF0D9A" w:rsidTr="00C3311A">
        <w:trPr>
          <w:trHeight w:val="255"/>
        </w:trPr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55"/>
        </w:trPr>
        <w:tc>
          <w:tcPr>
            <w:tcW w:w="33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  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ຢັ້ງຢືນໂດຍ: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ຈ່າຍໂດຍ: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2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ນາຍບ້ານ</w:t>
            </w:r>
            <w:r>
              <w:rPr>
                <w:rFonts w:ascii="Saysettha OT" w:hAnsi="Saysettha OT" w:cs="Saysettha OT" w:hint="cs"/>
                <w:sz w:val="16"/>
                <w:szCs w:val="16"/>
                <w:cs/>
                <w:lang w:bidi="lo-LA"/>
              </w:rPr>
              <w:t>/ອໍານາດການປົກຄອງບ້ານ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924BE3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139"/>
        </w:trPr>
        <w:tc>
          <w:tcPr>
            <w:tcW w:w="33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>
              <w:rPr>
                <w:rFonts w:ascii="Saysettha OT" w:hAnsi="Saysettha OT" w:cs="Saysettha OT"/>
                <w:sz w:val="16"/>
                <w:szCs w:val="16"/>
                <w:lang w:bidi="lo-LA"/>
              </w:rPr>
              <w:t xml:space="preserve">  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ຊື່​ແຈ້ງ:. . . . . . . . . . 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</w:p>
        </w:tc>
        <w:tc>
          <w:tcPr>
            <w:tcW w:w="3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ຊື່​ແຈ້ງ:. . . . . . . . . . .</w:t>
            </w:r>
          </w:p>
        </w:tc>
      </w:tr>
    </w:tbl>
    <w:p w:rsidR="00CB5A89" w:rsidRPr="00795240" w:rsidRDefault="00CB5A89" w:rsidP="00CB5A89">
      <w:pPr>
        <w:rPr>
          <w:rFonts w:ascii="Saysettha OT" w:hAnsi="Saysettha OT" w:cs="Saysettha OT"/>
          <w:sz w:val="16"/>
          <w:szCs w:val="16"/>
          <w:lang w:bidi="lo-LA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27E3F" wp14:editId="5051EAD0">
                <wp:simplePos x="0" y="0"/>
                <wp:positionH relativeFrom="column">
                  <wp:posOffset>-47625</wp:posOffset>
                </wp:positionH>
                <wp:positionV relativeFrom="paragraph">
                  <wp:posOffset>-585470</wp:posOffset>
                </wp:positionV>
                <wp:extent cx="988695" cy="321945"/>
                <wp:effectExtent l="0" t="0" r="20955" b="2095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.75pt;margin-top:-46.1pt;width:77.85pt;height:2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">
                <v:textbox>
                  <w:txbxContent>
                    <w:p w:rsidR="00C3311A" w:rsidRDefault="00C3311A" w:rsidP="00CB5A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  <w:cs/>
                        </w:rPr>
                        <w:t xml:space="preserve">ແບບຟອມ 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4</w:t>
                      </w: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ysettha OT" w:hAnsi="Saysettha OT" w:cs="Saysettha OT"/>
          <w:noProof/>
          <w:lang w:bidi="th-TH"/>
        </w:rPr>
        <w:drawing>
          <wp:anchor distT="0" distB="0" distL="114300" distR="114300" simplePos="0" relativeHeight="251668480" behindDoc="0" locked="0" layoutInCell="1" allowOverlap="1" wp14:anchorId="71AA02AE" wp14:editId="2235B43D">
            <wp:simplePos x="0" y="0"/>
            <wp:positionH relativeFrom="column">
              <wp:posOffset>4615180</wp:posOffset>
            </wp:positionH>
            <wp:positionV relativeFrom="paragraph">
              <wp:posOffset>-624205</wp:posOffset>
            </wp:positionV>
            <wp:extent cx="796290" cy="471170"/>
            <wp:effectExtent l="0" t="0" r="3810" b="5080"/>
            <wp:wrapNone/>
            <wp:docPr id="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ysettha OT" w:hAnsi="Saysettha OT" w:cs="Saysettha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058B6" wp14:editId="0267FBB6">
                <wp:simplePos x="0" y="0"/>
                <wp:positionH relativeFrom="column">
                  <wp:posOffset>5981065</wp:posOffset>
                </wp:positionH>
                <wp:positionV relativeFrom="paragraph">
                  <wp:posOffset>-675005</wp:posOffset>
                </wp:positionV>
                <wp:extent cx="3056890" cy="411480"/>
                <wp:effectExtent l="0" t="1270" r="127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70.95pt;margin-top:-53.15pt;width:240.7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iA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" filled="f" stroked="f">
                <v:textbox>
                  <w:txbxContent>
                    <w:p w:rsidR="00C3311A" w:rsidRPr="00676B9C" w:rsidRDefault="00C3311A" w:rsidP="00CB5A89">
                      <w:pPr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ໂຄງການ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ພັດທະນາລະບົບນິເວດຊີວະນາໆພັນກະສິກຳຢູ່ເຂດພູດອຍ(</w:t>
                      </w: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ຕາບີ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)</w:t>
                      </w:r>
                    </w:p>
                    <w:p w:rsidR="00C3311A" w:rsidRPr="00676B9C" w:rsidRDefault="00C3311A" w:rsidP="00CB5A89">
                      <w:pPr>
                        <w:rPr>
                          <w:sz w:val="18"/>
                          <w:szCs w:val="18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8"/>
                          <w:szCs w:val="18"/>
                        </w:rPr>
                        <w:t>The Agro-Biodiversity Initiative (TABI)</w:t>
                      </w:r>
                    </w:p>
                  </w:txbxContent>
                </v:textbox>
              </v:shape>
            </w:pict>
          </mc:Fallback>
        </mc:AlternateContent>
      </w:r>
      <w:r w:rsidRPr="00DF0D9A">
        <w:rPr>
          <w:rFonts w:ascii="Saysettha OT" w:hAnsi="Saysettha OT" w:cs="Saysettha OT"/>
        </w:rPr>
        <w:t xml:space="preserve">   </w:t>
      </w:r>
      <w:r>
        <w:rPr>
          <w:rFonts w:ascii="Saysettha OT" w:hAnsi="Saysettha OT" w:cs="Saysettha OT"/>
        </w:rPr>
        <w:t xml:space="preserve"> </w:t>
      </w:r>
      <w:r w:rsidRPr="00DF0D9A">
        <w:rPr>
          <w:rFonts w:ascii="Saysettha OT" w:hAnsi="Saysettha OT" w:cs="Saysettha OT"/>
          <w:sz w:val="16"/>
          <w:szCs w:val="16"/>
          <w:cs/>
          <w:lang w:bidi="lo-LA"/>
        </w:rPr>
        <w:t>ວັນ​ທ</w:t>
      </w:r>
      <w:r>
        <w:rPr>
          <w:rFonts w:ascii="Saysettha OT" w:hAnsi="Saysettha OT" w:cs="Saysettha OT"/>
          <w:sz w:val="16"/>
          <w:szCs w:val="16"/>
          <w:cs/>
          <w:lang w:bidi="lo-LA"/>
        </w:rPr>
        <w:t>ີ</w:t>
      </w:r>
      <w:r>
        <w:rPr>
          <w:rFonts w:ascii="Saysettha OT" w:hAnsi="Saysettha OT" w:cs="Saysettha OT"/>
          <w:sz w:val="16"/>
          <w:szCs w:val="16"/>
          <w:lang w:bidi="lo-LA"/>
        </w:rPr>
        <w:t>…………………</w:t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</w:r>
      <w:r>
        <w:rPr>
          <w:rFonts w:ascii="Saysettha OT" w:hAnsi="Saysettha OT" w:cs="Saysettha OT"/>
          <w:sz w:val="16"/>
          <w:szCs w:val="16"/>
          <w:lang w:bidi="lo-LA"/>
        </w:rPr>
        <w:tab/>
        <w:t xml:space="preserve">  </w:t>
      </w:r>
      <w:r w:rsidRPr="00DF0D9A">
        <w:rPr>
          <w:rFonts w:ascii="Saysettha OT" w:hAnsi="Saysettha OT" w:cs="Saysettha OT"/>
          <w:sz w:val="16"/>
          <w:szCs w:val="16"/>
          <w:cs/>
          <w:lang w:bidi="lo-LA"/>
        </w:rPr>
        <w:t xml:space="preserve"> ວັນ​ທີ</w:t>
      </w:r>
      <w:r w:rsidRPr="00DF0D9A">
        <w:rPr>
          <w:rFonts w:ascii="Saysettha OT" w:hAnsi="Saysettha OT" w:cs="Saysettha OT"/>
          <w:sz w:val="16"/>
          <w:szCs w:val="16"/>
          <w:lang w:bidi="lo-LA"/>
        </w:rPr>
        <w:t>………………</w:t>
      </w:r>
    </w:p>
    <w:p w:rsidR="00CB5A89" w:rsidRDefault="00CB5A89" w:rsidP="00CB5A89">
      <w:pPr>
        <w:rPr>
          <w:rFonts w:ascii="Phetsarath OT" w:hAnsi="Phetsarath OT" w:cs="Phetsarath OT"/>
          <w:sz w:val="22"/>
          <w:szCs w:val="22"/>
          <w:lang w:bidi="lo-LA"/>
        </w:rPr>
        <w:sectPr w:rsidR="00CB5A89" w:rsidSect="00EF4DD9">
          <w:headerReference w:type="default" r:id="rId30"/>
          <w:footerReference w:type="default" r:id="rId31"/>
          <w:pgSz w:w="15840" w:h="12240" w:orient="landscape"/>
          <w:pgMar w:top="1627" w:right="1627" w:bottom="1800" w:left="907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-307"/>
        <w:tblW w:w="14458" w:type="dxa"/>
        <w:tblLook w:val="04A0" w:firstRow="1" w:lastRow="0" w:firstColumn="1" w:lastColumn="0" w:noHBand="0" w:noVBand="1"/>
      </w:tblPr>
      <w:tblGrid>
        <w:gridCol w:w="2718"/>
        <w:gridCol w:w="306"/>
        <w:gridCol w:w="858"/>
        <w:gridCol w:w="901"/>
        <w:gridCol w:w="598"/>
        <w:gridCol w:w="851"/>
        <w:gridCol w:w="894"/>
        <w:gridCol w:w="593"/>
        <w:gridCol w:w="851"/>
        <w:gridCol w:w="894"/>
        <w:gridCol w:w="593"/>
        <w:gridCol w:w="851"/>
        <w:gridCol w:w="894"/>
        <w:gridCol w:w="2656"/>
      </w:tblGrid>
      <w:tr w:rsidR="00CB5A89" w:rsidRPr="005B7688" w:rsidTr="00C3311A">
        <w:trPr>
          <w:trHeight w:val="2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lastRenderedPageBreak/>
              <w:t>ອັດຕາເບ້ຽລ້ຽງ ແລະ ຄ່າພັກເຊົາ ຂອງພະນັກງານ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>
              <w:rPr>
                <w:rFonts w:ascii="Saysettha OT" w:hAnsi="Saysettha OT" w:cs="Saysettha OT"/>
                <w:noProof/>
                <w:sz w:val="14"/>
                <w:szCs w:val="14"/>
                <w:u w:val="single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245B20" wp14:editId="5FC8C818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-524510</wp:posOffset>
                      </wp:positionV>
                      <wp:extent cx="3056890" cy="4775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31.05pt;margin-top:-41.3pt;width:240.7pt;height:3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ao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  <w:t>No. 0008/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ກຊງ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  <w:t xml:space="preserve">,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 xml:space="preserve">ລົງວັນທີ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  <w:t xml:space="preserve">05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 xml:space="preserve">ມັງກອນ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  <w:t xml:space="preserve">2010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ແລະ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  <w:t xml:space="preserve">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ອິງໃສ່ສະພາບພື້ນທີ່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  <w:cs/>
                <w:lang w:bidi="lo-LA"/>
              </w:rPr>
              <w:t>ພື້ນທີ່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ສູນກາງ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ແຂວງ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ເມຶອງ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ບ້ານ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​ໝາຍ​ເຫດ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  <w:cs/>
                <w:lang w:bidi="lo-LA"/>
              </w:rPr>
              <w:t>ພະນັກງານ</w:t>
            </w: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ອາຫານ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ທີ່ພັກ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ເງີນແຮ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ອາຫານ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ທີ່ພັກ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ເງີນແຮ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ອາຫານ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ທີ່ພັກ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ເງີນແຮ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ອາຫານ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5A89" w:rsidRPr="005B7688" w:rsidRDefault="00CB5A89" w:rsidP="00C3311A">
            <w:pPr>
              <w:jc w:val="center"/>
              <w:rPr>
                <w:rFonts w:ascii="Phetsarath OT" w:hAnsi="Phetsarath OT" w:cs="Phetsarath OT"/>
                <w:b/>
                <w:bCs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sz w:val="16"/>
                <w:szCs w:val="16"/>
                <w:cs/>
                <w:lang w:bidi="lo-LA"/>
              </w:rPr>
              <w:t>ທີ່ພັກ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B08CD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7B08CD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ລະດັບສູນກາງ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ລັດທະມົນຕີ ແລະ ຜູ້ຊ່ວຍວ່າການແທນລັດທະມົນຕີ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ຫົວໜ້າກົມ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ຮອງຫົວໜ້າກົມ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ຫົວໜ້າ ແລະ ຮອງຫົວໜ້າພະແນກ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ຫົວໜ້າ ແລະ ຮອງຫົວໜ້າຂະແໜງ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ພະນັກງານວິຊາການ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 80,000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 xml:space="preserve">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B08CD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7B08CD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ລະດັບແຂວງ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ເຈົ້າແຂວງ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200,000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ຮອງເຈົ້າແຂວງ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180,000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ຫົວໜ້າພະແນກ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ຮອງຫົວໜ້າພະແນກ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ຂະແໜງໜ່ວຍງານຂັ້ນແຂວງ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ພະນັກງານວິຊາການ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 80,000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 xml:space="preserve">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B08CD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7B08CD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ລະດັບເມຶອງ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ເຈົ້າເມຶອງ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ຮອງເຈົ້າເມຶອງ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  <w:lang w:bidi="lo-LA"/>
              </w:rPr>
              <w:t>ຫົວໜ້າຫ້ອງການ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 xml:space="preserve">ຮອງຂະແໜງ 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  <w:lang w:bidi="lo-LA"/>
              </w:rPr>
              <w:t>ຮອງຫົວໜ້າໜ່ວຍງານຂະແໜງ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               -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ພະນັກງານວິຊາການ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jc w:val="right"/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35,000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 80,000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 xml:space="preserve">   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7B08CD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</w:rPr>
            </w:pPr>
            <w:r w:rsidRPr="007B08CD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u w:val="single"/>
                <w:cs/>
                <w:lang w:bidi="lo-LA"/>
              </w:rPr>
              <w:t>ລະດົບບ້ານ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FF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FF"/>
                <w:sz w:val="16"/>
                <w:szCs w:val="16"/>
              </w:rPr>
              <w:t> 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ນາຍບ້ານ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  <w:lang w:bidi="lo-LA"/>
              </w:rPr>
              <w:t>ຄະນະກໍາມະການບ້ານ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45,000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50,000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 20,000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ສໍາລັບຝຶກອົບຮົມຢູ່ບ້ານ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ຊາວບ້ານ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70,000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120,000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45,000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60,000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40,000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40,000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 xml:space="preserve">   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FF0000"/>
                <w:sz w:val="16"/>
                <w:szCs w:val="16"/>
              </w:rPr>
              <w:t xml:space="preserve">   40,000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ສໍາລັບຝຶກອົບຮົມຢູ່ບ້ານຕໍ່​ບ້ານ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ນາຍບ້ານ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rtl/>
                <w:cs/>
                <w:lang w:bidi="lo-LA"/>
              </w:rPr>
              <w:t>ຄະນະກໍາມະການບ້ານ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FF0000"/>
                <w:sz w:val="16"/>
                <w:szCs w:val="16"/>
              </w:rPr>
              <w:t xml:space="preserve">   30,000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ສໍຳ​ລັບ​​ເຂົ້າ​ຮ່ວມປະ​ຊຸມ​ຢູ່​ບ້ານ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ຄ່າ​ເດີນ​ທາງ​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FF0000"/>
                <w:sz w:val="16"/>
                <w:szCs w:val="16"/>
              </w:rPr>
              <w:t xml:space="preserve">   20,000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ລະ​ຫວ່າງ​ບ້ານ​ຕໍ່​ບ້ານ​ໄລ​ຍະ​ໃກ້ ຫຼື ອິງ​ຕາມ​ຄວາມ​ເໝາະ​ສົມ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b/>
                <w:bCs/>
                <w:color w:val="000000"/>
                <w:sz w:val="16"/>
                <w:szCs w:val="16"/>
                <w:cs/>
                <w:lang w:bidi="lo-LA"/>
              </w:rPr>
              <w:t>ການ​ເດີນ​ທາງ​ປະ​ຕິ​ບັດ​ກິດ​ຈະ​ກຳ​ຕ່າງໆ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  <w:cs/>
                <w:lang w:bidi="lo-LA"/>
              </w:rPr>
              <w:t>ລົດ​ຈັກ​ແມ່ນ​ຄິດ​ໄລ່​ເປັນ</w:t>
            </w: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</w:rPr>
              <w:t>10km/</w:t>
            </w:r>
            <w:r w:rsidRPr="005B7688">
              <w:rPr>
                <w:rFonts w:ascii="Phetsarath OT" w:hAnsi="Phetsarath OT" w:cs="Phetsarath OT"/>
                <w:color w:val="000000"/>
                <w:sz w:val="16"/>
                <w:szCs w:val="16"/>
                <w:cs/>
                <w:lang w:bidi="lo-LA"/>
              </w:rPr>
              <w:t>ລິດ</w:t>
            </w: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  <w:t>​**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ໝາຍ​ເຫດ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rtl/>
                <w:cs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ໃນ​ນາມ​</w:t>
            </w:r>
            <w:r>
              <w:rPr>
                <w:rFonts w:ascii="Phetsarath OT" w:hAnsi="Phetsarath OT" w:cs="Phetsarath OT" w:hint="cs"/>
                <w:i/>
                <w:iCs/>
                <w:color w:val="FF0000"/>
                <w:sz w:val="16"/>
                <w:szCs w:val="16"/>
                <w:cs/>
                <w:lang w:bidi="lo-LA"/>
              </w:rPr>
              <w:t>ຜ້ຮັບຜິ​ດຊອບ​ກິດຈະກຳ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ອັດ​ຕາ​ນອນ​ບ້ານ​ແມ່ນ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  <w:t xml:space="preserve"> 80,000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ກີບ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rtl/>
                <w:cs/>
                <w:lang w:bidi="lo-LA"/>
              </w:rPr>
              <w:t>ຄືນ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</w:tr>
      <w:tr w:rsidR="00CB5A89" w:rsidRPr="005B7688" w:rsidTr="00C3311A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  <w:t>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​ໃນ​ນາມປະ​ທານ​ແມ່ນ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  <w:t xml:space="preserve"> 150,000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cs/>
                <w:lang w:bidi="lo-LA"/>
              </w:rPr>
              <w:t>ກີບ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rtl/>
                <w:cs/>
              </w:rPr>
              <w:t>/</w:t>
            </w:r>
            <w:r w:rsidRPr="005B7688"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  <w:rtl/>
                <w:cs/>
                <w:lang w:bidi="lo-LA"/>
              </w:rPr>
              <w:t>ຄັ້ງ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5B7688" w:rsidRDefault="00CB5A89" w:rsidP="00C3311A">
            <w:pPr>
              <w:rPr>
                <w:rFonts w:ascii="Phetsarath OT" w:hAnsi="Phetsarath OT" w:cs="Phetsarath OT"/>
                <w:color w:val="000000"/>
                <w:sz w:val="16"/>
                <w:szCs w:val="16"/>
              </w:rPr>
            </w:pPr>
          </w:p>
        </w:tc>
      </w:tr>
    </w:tbl>
    <w:p w:rsidR="00CB5A89" w:rsidRDefault="00CB5A89" w:rsidP="00CB5A89">
      <w:pPr>
        <w:rPr>
          <w:rFonts w:ascii="VangVieng Unicode" w:hAnsi="VangVieng Unicode" w:cs="VangVieng Unicode"/>
          <w:b/>
          <w:bCs/>
          <w:sz w:val="32"/>
          <w:szCs w:val="32"/>
          <w:cs/>
          <w:lang w:bidi="lo-LA"/>
        </w:rPr>
        <w:sectPr w:rsidR="00CB5A89" w:rsidSect="00EF4DD9">
          <w:pgSz w:w="15840" w:h="12240" w:orient="landscape"/>
          <w:pgMar w:top="1627" w:right="1627" w:bottom="1800" w:left="907" w:header="720" w:footer="720" w:gutter="0"/>
          <w:cols w:space="720"/>
          <w:docGrid w:linePitch="360"/>
        </w:sectPr>
      </w:pPr>
      <w:r>
        <w:rPr>
          <w:rFonts w:ascii="Saysettha OT" w:hAnsi="Saysettha OT" w:cs="Saysettha OT"/>
          <w:noProof/>
          <w:sz w:val="14"/>
          <w:szCs w:val="14"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12918" wp14:editId="0B825889">
                <wp:simplePos x="0" y="0"/>
                <wp:positionH relativeFrom="column">
                  <wp:posOffset>-68580</wp:posOffset>
                </wp:positionH>
                <wp:positionV relativeFrom="paragraph">
                  <wp:posOffset>-627380</wp:posOffset>
                </wp:positionV>
                <wp:extent cx="1191260" cy="350520"/>
                <wp:effectExtent l="0" t="0" r="27940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1A" w:rsidRPr="00CC3B0F" w:rsidRDefault="00C3311A" w:rsidP="00CB5A89">
                            <w:pPr>
                              <w:jc w:val="center"/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C3B0F"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sz w:val="18"/>
                                <w:szCs w:val="18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5</w:t>
                            </w:r>
                          </w:p>
                          <w:p w:rsidR="00C3311A" w:rsidRDefault="00C3311A" w:rsidP="00CB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5.4pt;margin-top:-49.4pt;width:93.8pt;height:2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">
                <v:textbox>
                  <w:txbxContent>
                    <w:p w:rsidR="00C3311A" w:rsidRPr="00CC3B0F" w:rsidRDefault="00C3311A" w:rsidP="00CB5A89">
                      <w:pPr>
                        <w:jc w:val="center"/>
                        <w:rPr>
                          <w:rFonts w:ascii="Saysettha OT" w:hAnsi="Saysettha OT" w:cs="Saysettha OT"/>
                          <w:sz w:val="18"/>
                          <w:szCs w:val="18"/>
                          <w:lang w:bidi="lo-LA"/>
                        </w:rPr>
                      </w:pPr>
                      <w:r w:rsidRPr="00CC3B0F">
                        <w:rPr>
                          <w:rFonts w:ascii="Saysettha OT" w:hAnsi="Saysettha OT" w:cs="Saysettha OT" w:hint="cs"/>
                          <w:sz w:val="18"/>
                          <w:szCs w:val="18"/>
                          <w:cs/>
                          <w:lang w:bidi="lo-LA"/>
                        </w:rPr>
                        <w:t xml:space="preserve">ແບບຟອມ </w:t>
                      </w:r>
                      <w:r>
                        <w:rPr>
                          <w:rFonts w:ascii="Saysettha OT" w:hAnsi="Saysettha OT" w:cs="Saysettha OT" w:hint="cs"/>
                          <w:sz w:val="18"/>
                          <w:szCs w:val="18"/>
                          <w:cs/>
                          <w:lang w:bidi="lo-LA"/>
                        </w:rPr>
                        <w:t>4</w:t>
                      </w:r>
                      <w:r>
                        <w:rPr>
                          <w:rFonts w:ascii="Saysettha OT" w:hAnsi="Saysettha OT" w:cs="Saysettha OT"/>
                          <w:sz w:val="18"/>
                          <w:szCs w:val="18"/>
                          <w:lang w:bidi="lo-LA"/>
                        </w:rPr>
                        <w:t>/</w:t>
                      </w:r>
                      <w:r>
                        <w:rPr>
                          <w:rFonts w:ascii="Saysettha OT" w:hAnsi="Saysettha OT" w:cs="Saysettha OT" w:hint="cs"/>
                          <w:sz w:val="18"/>
                          <w:szCs w:val="18"/>
                          <w:cs/>
                          <w:lang w:bidi="lo-LA"/>
                        </w:rPr>
                        <w:t>5</w:t>
                      </w:r>
                    </w:p>
                    <w:p w:rsidR="00C3311A" w:rsidRDefault="00C3311A" w:rsidP="00CB5A89"/>
                  </w:txbxContent>
                </v:textbox>
              </v:shape>
            </w:pict>
          </mc:Fallback>
        </mc:AlternateContent>
      </w:r>
      <w:r>
        <w:rPr>
          <w:rFonts w:ascii="Saysettha OT" w:hAnsi="Saysettha OT" w:cs="Saysettha OT"/>
          <w:noProof/>
          <w:sz w:val="14"/>
          <w:szCs w:val="14"/>
          <w:u w:val="single"/>
          <w:lang w:bidi="th-TH"/>
        </w:rPr>
        <w:drawing>
          <wp:anchor distT="0" distB="0" distL="114300" distR="114300" simplePos="0" relativeHeight="251670528" behindDoc="0" locked="0" layoutInCell="1" allowOverlap="1" wp14:anchorId="228B38F1" wp14:editId="52143FBB">
            <wp:simplePos x="0" y="0"/>
            <wp:positionH relativeFrom="column">
              <wp:posOffset>4158615</wp:posOffset>
            </wp:positionH>
            <wp:positionV relativeFrom="paragraph">
              <wp:posOffset>-645160</wp:posOffset>
            </wp:positionV>
            <wp:extent cx="786765" cy="508635"/>
            <wp:effectExtent l="0" t="0" r="0" b="5715"/>
            <wp:wrapNone/>
            <wp:docPr id="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3878" w:type="dxa"/>
        <w:tblLayout w:type="fixed"/>
        <w:tblLook w:val="04A0" w:firstRow="1" w:lastRow="0" w:firstColumn="1" w:lastColumn="0" w:noHBand="0" w:noVBand="1"/>
      </w:tblPr>
      <w:tblGrid>
        <w:gridCol w:w="810"/>
        <w:gridCol w:w="368"/>
        <w:gridCol w:w="262"/>
        <w:gridCol w:w="2160"/>
        <w:gridCol w:w="900"/>
        <w:gridCol w:w="59"/>
        <w:gridCol w:w="31"/>
        <w:gridCol w:w="540"/>
        <w:gridCol w:w="540"/>
        <w:gridCol w:w="23"/>
        <w:gridCol w:w="247"/>
        <w:gridCol w:w="360"/>
        <w:gridCol w:w="413"/>
        <w:gridCol w:w="667"/>
        <w:gridCol w:w="540"/>
        <w:gridCol w:w="446"/>
        <w:gridCol w:w="292"/>
        <w:gridCol w:w="702"/>
        <w:gridCol w:w="26"/>
        <w:gridCol w:w="1054"/>
        <w:gridCol w:w="108"/>
        <w:gridCol w:w="162"/>
        <w:gridCol w:w="246"/>
        <w:gridCol w:w="204"/>
        <w:gridCol w:w="738"/>
        <w:gridCol w:w="27"/>
        <w:gridCol w:w="1215"/>
        <w:gridCol w:w="738"/>
      </w:tblGrid>
      <w:tr w:rsidR="00CB5A89" w:rsidTr="00C3311A">
        <w:trPr>
          <w:trHeight w:val="267"/>
        </w:trPr>
        <w:tc>
          <w:tcPr>
            <w:tcW w:w="13878" w:type="dxa"/>
            <w:gridSpan w:val="2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32"/>
                <w:szCs w:val="32"/>
              </w:rPr>
            </w:pPr>
            <w:r>
              <w:rPr>
                <w:rFonts w:ascii="VangVieng Unicode" w:hAnsi="VangVieng Unicode" w:cs="VangVieng Unicode"/>
                <w:b/>
                <w:bCs/>
                <w:noProof/>
                <w:sz w:val="32"/>
                <w:szCs w:val="32"/>
                <w:lang w:bidi="th-TH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02E99A66" wp14:editId="56D4E204">
                  <wp:simplePos x="0" y="0"/>
                  <wp:positionH relativeFrom="column">
                    <wp:posOffset>3700780</wp:posOffset>
                  </wp:positionH>
                  <wp:positionV relativeFrom="paragraph">
                    <wp:posOffset>-593725</wp:posOffset>
                  </wp:positionV>
                  <wp:extent cx="796290" cy="471170"/>
                  <wp:effectExtent l="0" t="0" r="3810" b="5080"/>
                  <wp:wrapNone/>
                  <wp:docPr id="5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angVieng Unicode" w:hAnsi="VangVieng Unicode" w:cs="VangVieng Unicode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FEF9EAE" wp14:editId="66A740E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-459105</wp:posOffset>
                      </wp:positionV>
                      <wp:extent cx="1090930" cy="336550"/>
                      <wp:effectExtent l="0" t="0" r="13970" b="2540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093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Default="00C3311A" w:rsidP="00CB5A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-4.9pt;margin-top:-36.15pt;width:85.9pt;height:2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">
                      <v:textbo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724AB1" wp14:editId="70A8418A">
                      <wp:simplePos x="0" y="0"/>
                      <wp:positionH relativeFrom="column">
                        <wp:posOffset>5740400</wp:posOffset>
                      </wp:positionH>
                      <wp:positionV relativeFrom="paragraph">
                        <wp:posOffset>-662940</wp:posOffset>
                      </wp:positionV>
                      <wp:extent cx="3056890" cy="5410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452pt;margin-top:-52.2pt;width:240.7pt;height:4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w1uQ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angVieng Unicode" w:hAnsi="VangVieng Unicode" w:cs="VangVieng Unicode"/>
                <w:b/>
                <w:bCs/>
                <w:sz w:val="32"/>
                <w:szCs w:val="32"/>
                <w:cs/>
                <w:lang w:bidi="lo-LA"/>
              </w:rPr>
              <w:t>ແບບຟອມປະເມີນລາຄາ</w:t>
            </w:r>
            <w:r>
              <w:rPr>
                <w:rFonts w:ascii="VangVieng Unicode" w:hAnsi="VangVieng Unicode" w:cs="VangVieng Unicode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32"/>
                <w:szCs w:val="32"/>
              </w:rPr>
              <w:t>QUOTE EVALUATION FORM</w:t>
            </w:r>
          </w:p>
        </w:tc>
      </w:tr>
      <w:tr w:rsidR="00CB5A89" w:rsidTr="00C3311A">
        <w:trPr>
          <w:trHeight w:val="238"/>
        </w:trPr>
        <w:tc>
          <w:tcPr>
            <w:tcW w:w="10440" w:type="dxa"/>
            <w:gridSpan w:val="2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rFonts w:cs="DokChampa"/>
                <w:b/>
                <w:bCs/>
                <w:sz w:val="20"/>
                <w:szCs w:val="20"/>
                <w:cs/>
                <w:lang w:bidi="lo-LA"/>
              </w:rPr>
              <w:t>ປະເມີນລາຄາຂອງການຈັດຊື້ຢູ່ຮ້ານ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DokChampa"/>
                <w:b/>
                <w:bCs/>
                <w:sz w:val="20"/>
                <w:szCs w:val="20"/>
                <w:cs/>
                <w:lang w:bidi="lo-LA"/>
              </w:rPr>
              <w:t>ຂອງ</w:t>
            </w:r>
            <w:r>
              <w:rPr>
                <w:rFonts w:cs="DokChampa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20"/>
                <w:szCs w:val="20"/>
              </w:rPr>
              <w:t>Quote Evaluation for the purchase of: …………………………………………</w:t>
            </w:r>
          </w:p>
        </w:tc>
        <w:tc>
          <w:tcPr>
            <w:tcW w:w="1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168"/>
        </w:trPr>
        <w:tc>
          <w:tcPr>
            <w:tcW w:w="9386" w:type="dxa"/>
            <w:gridSpan w:val="1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403003" w:rsidRDefault="00CB5A89" w:rsidP="00C3311A">
            <w:pPr>
              <w:rPr>
                <w:b/>
                <w:bCs/>
              </w:rPr>
            </w:pPr>
            <w:r w:rsidRPr="00403003">
              <w:rPr>
                <w:rFonts w:cs="DokChampa"/>
                <w:b/>
                <w:bCs/>
                <w:cs/>
                <w:lang w:bidi="lo-LA"/>
              </w:rPr>
              <w:t>ໃບສະເໜີເລກທີ່</w:t>
            </w:r>
            <w:r w:rsidRPr="00403003">
              <w:rPr>
                <w:rFonts w:cs="DokChampa"/>
                <w:b/>
                <w:bCs/>
                <w:rtl/>
                <w:cs/>
              </w:rPr>
              <w:t>/</w:t>
            </w:r>
            <w:r w:rsidRPr="00403003">
              <w:rPr>
                <w:b/>
                <w:bCs/>
              </w:rPr>
              <w:t>Supplies Request Number : ………………………………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CB5A89" w:rsidTr="00C3311A">
        <w:trPr>
          <w:trHeight w:val="248"/>
        </w:trPr>
        <w:tc>
          <w:tcPr>
            <w:tcW w:w="14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ລົງວັນທີ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315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___________________________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ສະກຸນເງິນ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 xml:space="preserve">Currency: 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___________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38"/>
        </w:trPr>
        <w:tc>
          <w:tcPr>
            <w:tcW w:w="1178" w:type="dxa"/>
            <w:gridSpan w:val="2"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5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8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Saysettha Lao" w:hAnsi="Saysettha Lao" w:cs="Arial"/>
                <w:b/>
                <w:bCs/>
                <w:sz w:val="16"/>
                <w:szCs w:val="16"/>
              </w:rPr>
            </w:pPr>
            <w:r>
              <w:rPr>
                <w:rFonts w:ascii="Saysettha Lao" w:hAnsi="Saysettha Lao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8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A89" w:rsidRPr="00CD40DE" w:rsidRDefault="00CB5A89" w:rsidP="00C3311A">
            <w:pPr>
              <w:jc w:val="center"/>
              <w:rPr>
                <w:b/>
                <w:bCs/>
                <w:sz w:val="18"/>
                <w:szCs w:val="18"/>
              </w:rPr>
            </w:pPr>
            <w:r w:rsidRPr="00CD40DE">
              <w:rPr>
                <w:rFonts w:ascii="VangVieng Unicode" w:hAnsi="VangVieng Unicode" w:cs="VangVieng Unicode"/>
                <w:b/>
                <w:bCs/>
                <w:sz w:val="18"/>
                <w:szCs w:val="18"/>
                <w:cs/>
                <w:lang w:bidi="lo-LA"/>
              </w:rPr>
              <w:t>ຮ້ານທີ່</w:t>
            </w:r>
            <w:r w:rsidRPr="00CD40DE">
              <w:rPr>
                <w:rFonts w:ascii="VangVieng Unicode" w:hAnsi="VangVieng Unicode" w:cs="VangVieng Unicode"/>
                <w:b/>
                <w:bCs/>
                <w:sz w:val="18"/>
                <w:szCs w:val="18"/>
                <w:rtl/>
                <w:cs/>
              </w:rPr>
              <w:t>/</w:t>
            </w:r>
            <w:r w:rsidRPr="00CD40DE">
              <w:rPr>
                <w:b/>
                <w:bCs/>
                <w:sz w:val="18"/>
                <w:szCs w:val="18"/>
              </w:rPr>
              <w:t>Supplier 1</w:t>
            </w:r>
          </w:p>
        </w:tc>
        <w:tc>
          <w:tcPr>
            <w:tcW w:w="31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ຮ້ານທີ່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Supplier 2</w:t>
            </w:r>
          </w:p>
        </w:tc>
        <w:tc>
          <w:tcPr>
            <w:tcW w:w="3330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ຮ້ານທີ່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Supplier 3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ລ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  <w:lang w:bidi="lo-LA"/>
              </w:rPr>
              <w:t>ດ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22"/>
                <w:szCs w:val="22"/>
              </w:rPr>
            </w:pPr>
            <w:r>
              <w:rPr>
                <w:rFonts w:ascii="VangVieng Unicode" w:hAnsi="VangVieng Unicode" w:cs="VangVieng Unicode"/>
                <w:b/>
                <w:bCs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Saysettha Lao" w:hAnsi="Saysettha Lao" w:cs="Arial"/>
                <w:b/>
                <w:bCs/>
                <w:sz w:val="16"/>
                <w:szCs w:val="16"/>
              </w:rPr>
            </w:pPr>
            <w:r>
              <w:rPr>
                <w:rFonts w:ascii="Saysettha Lao" w:hAnsi="Saysettha Lao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A89" w:rsidRPr="00CD40DE" w:rsidRDefault="00CB5A89" w:rsidP="00C3311A">
            <w:pPr>
              <w:rPr>
                <w:rFonts w:ascii="VangVieng Unicode" w:hAnsi="VangVieng Unicode" w:cs="VangVieng Unicode"/>
                <w:b/>
                <w:bCs/>
                <w:sz w:val="18"/>
                <w:szCs w:val="18"/>
              </w:rPr>
            </w:pPr>
            <w:r w:rsidRPr="00CD40DE">
              <w:rPr>
                <w:rFonts w:ascii="VangVieng Unicode" w:hAnsi="VangVieng Unicode" w:cs="VangVieng Unicode"/>
                <w:b/>
                <w:bCs/>
                <w:sz w:val="18"/>
                <w:szCs w:val="18"/>
                <w:cs/>
                <w:lang w:bidi="lo-LA"/>
              </w:rPr>
              <w:t>ຊື່ຮ້ານ</w:t>
            </w:r>
            <w:r w:rsidRPr="00CD40DE">
              <w:rPr>
                <w:rFonts w:ascii="VangVieng Unicode" w:hAnsi="VangVieng Unicode" w:cs="VangVieng Unicode"/>
                <w:b/>
                <w:bCs/>
                <w:sz w:val="18"/>
                <w:szCs w:val="18"/>
                <w:rtl/>
                <w:cs/>
              </w:rPr>
              <w:t>/</w:t>
            </w:r>
            <w:r w:rsidRPr="00CD40DE">
              <w:rPr>
                <w:rFonts w:ascii="VangVieng Unicode" w:hAnsi="VangVieng Unicode" w:cs="VangVieng Unicode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31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ຊື່ຮ້ານ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33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ຊື່ຮ້ານ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Name: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ຈ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  <w:lang w:bidi="lo-LA"/>
              </w:rPr>
              <w:t>ນ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Qty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CD40DE" w:rsidRDefault="00CB5A89" w:rsidP="00C3311A">
            <w:pPr>
              <w:jc w:val="center"/>
              <w:rPr>
                <w:rFonts w:ascii="VangVieng Unicode" w:hAnsi="VangVieng Unicode" w:cs="VangVieng Unicode"/>
                <w:sz w:val="18"/>
                <w:szCs w:val="18"/>
              </w:rPr>
            </w:pPr>
            <w:r w:rsidRPr="00CD40DE">
              <w:rPr>
                <w:rFonts w:ascii="VangVieng Unicode" w:hAnsi="VangVieng Unicode" w:cs="VangVieng Unicode"/>
                <w:sz w:val="18"/>
                <w:szCs w:val="18"/>
                <w:cs/>
                <w:lang w:bidi="lo-LA"/>
              </w:rPr>
              <w:t>ລາຄາ</w:t>
            </w:r>
            <w:r w:rsidRPr="00CD40DE">
              <w:rPr>
                <w:rFonts w:ascii="VangVieng Unicode" w:hAnsi="VangVieng Unicode" w:cs="VangVieng Unicode"/>
                <w:sz w:val="18"/>
                <w:szCs w:val="18"/>
                <w:rtl/>
                <w:cs/>
              </w:rPr>
              <w:t>/</w:t>
            </w:r>
            <w:r w:rsidRPr="00CD40DE">
              <w:rPr>
                <w:rFonts w:ascii="VangVieng Unicode" w:hAnsi="VangVieng Unicode" w:cs="VangVieng Unicode"/>
                <w:sz w:val="18"/>
                <w:szCs w:val="18"/>
              </w:rPr>
              <w:t>Price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CD40DE" w:rsidRDefault="00CB5A89" w:rsidP="00C3311A">
            <w:pPr>
              <w:rPr>
                <w:rFonts w:ascii="VangVieng Unicode" w:hAnsi="VangVieng Unicode" w:cs="VangVieng Unicode"/>
                <w:sz w:val="18"/>
                <w:szCs w:val="18"/>
              </w:rPr>
            </w:pPr>
            <w:r w:rsidRPr="00CD40DE">
              <w:rPr>
                <w:rFonts w:ascii="VangVieng Unicode" w:hAnsi="VangVieng Unicode" w:cs="VangVieng Unicode"/>
                <w:sz w:val="18"/>
                <w:szCs w:val="18"/>
                <w:cs/>
                <w:lang w:bidi="lo-LA"/>
              </w:rPr>
              <w:t>ລວມຍ່ອຍ</w:t>
            </w:r>
            <w:r w:rsidRPr="00CD40DE">
              <w:rPr>
                <w:rFonts w:ascii="VangVieng Unicode" w:hAnsi="VangVieng Unicode" w:cs="VangVieng Unicode"/>
                <w:sz w:val="18"/>
                <w:szCs w:val="18"/>
                <w:rtl/>
                <w:cs/>
              </w:rPr>
              <w:t>/</w:t>
            </w:r>
            <w:r w:rsidRPr="00CD40DE">
              <w:rPr>
                <w:rFonts w:ascii="VangVieng Unicode" w:hAnsi="VangVieng Unicode" w:cs="VangVieng Unicode"/>
                <w:sz w:val="18"/>
                <w:szCs w:val="18"/>
              </w:rPr>
              <w:t>Sub-total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ລາຄາ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Price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ລວມຍ່ອຍ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Sub-total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ລາຄາ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Price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ລວມຍ່ອຍ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Sub-total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7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ລວມຍອດ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Total: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41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46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77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0956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ຂໍ້ແນະນໍາຂອງຜູ້ຈັດຊື້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20"/>
                <w:szCs w:val="20"/>
              </w:rPr>
              <w:t xml:space="preserve">Recommendation by  Purchaser: 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</w:tr>
      <w:tr w:rsidR="00CB5A89" w:rsidTr="00C3311A">
        <w:trPr>
          <w:trHeight w:val="208"/>
        </w:trPr>
        <w:tc>
          <w:tcPr>
            <w:tcW w:w="9386" w:type="dxa"/>
            <w:gridSpan w:val="1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 xml:space="preserve">ກະລຸນາອະທິບາຍເຫດຜົນ ຖ້າບໍ່ມີລາຄາສົມທຽບ ຈາກ 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ບ່ອນ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Explanation if 3 quotations were not received: </w:t>
            </w: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</w:pPr>
            <w: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157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ຢັ້ງຢືນໂດຍ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20"/>
                <w:szCs w:val="20"/>
              </w:rPr>
              <w:t>Certified by: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ລາຍເຊັນ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______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ຊື່ແຈ້ງ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 xml:space="preserve"> _______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ຕໍາແໜ່ງ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 xml:space="preserve"> ____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020" w:type="dxa"/>
            <w:gridSpan w:val="3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16"/>
                <w:szCs w:val="16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/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</w:tr>
      <w:tr w:rsidR="00CB5A89" w:rsidTr="00C3311A">
        <w:trPr>
          <w:trHeight w:val="208"/>
        </w:trPr>
        <w:tc>
          <w:tcPr>
            <w:tcW w:w="4559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ສະເໜີທາງເລືອກ ສໍາລັບ ຈັດຊື້</w:t>
            </w:r>
            <w:r>
              <w:rPr>
                <w:b/>
                <w:bCs/>
                <w:sz w:val="18"/>
                <w:szCs w:val="18"/>
              </w:rPr>
              <w:t>/Confirmation of choice: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ຊື່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ຕໍແໜ່ງ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ວັນທີ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ລາຍເຊັນ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: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4559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ຜູ້ອະນຸມັດ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</w:rPr>
              <w:t>Authorizer:</w:t>
            </w:r>
          </w:p>
        </w:tc>
        <w:tc>
          <w:tcPr>
            <w:tcW w:w="113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3878" w:type="dxa"/>
            <w:gridSpan w:val="2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ຂ້າພະເຈົ້າອະນຸມັດໃຫ້ຊື້ຢູ່ຮ້ານຂອງ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approve the purchase of the supplies from: ___________________________________________________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6300" w:type="dxa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ລາຍເຊັນຂອງຜູ້ອະນຸມັດ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Signature of Authoriser: ____________________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cs/>
                <w:lang w:bidi="lo-LA"/>
              </w:rPr>
              <w:t>ຊື່ແຈ້ງ</w:t>
            </w:r>
            <w:r>
              <w:rPr>
                <w:rFonts w:ascii="VangVieng Unicode" w:hAnsi="VangVieng Unicode" w:cs="VangVieng Unicode"/>
                <w:b/>
                <w:bCs/>
                <w:sz w:val="20"/>
                <w:szCs w:val="20"/>
                <w:rtl/>
                <w:cs/>
              </w:rPr>
              <w:t>/</w:t>
            </w:r>
            <w:r>
              <w:rPr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</w:t>
            </w: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rFonts w:ascii="VangVieng Unicode" w:hAnsi="VangVieng Unicode" w:cs="VangVieng Unicode"/>
                <w:sz w:val="20"/>
                <w:szCs w:val="20"/>
              </w:rPr>
            </w:pPr>
            <w:r>
              <w:rPr>
                <w:rFonts w:ascii="VangVieng Unicode" w:hAnsi="VangVieng Unicode" w:cs="VangVieng Unicode"/>
                <w:sz w:val="20"/>
                <w:szCs w:val="20"/>
                <w:cs/>
                <w:lang w:bidi="lo-LA"/>
              </w:rPr>
              <w:t>ວັນທີ</w:t>
            </w:r>
            <w:r>
              <w:rPr>
                <w:rFonts w:ascii="VangVieng Unicode" w:hAnsi="VangVieng Unicode" w:cs="VangVieng Unicode"/>
                <w:sz w:val="20"/>
                <w:szCs w:val="20"/>
                <w:rtl/>
                <w:cs/>
              </w:rPr>
              <w:t>/</w:t>
            </w:r>
            <w:r>
              <w:rPr>
                <w:rFonts w:ascii="VangVieng Unicode" w:hAnsi="VangVieng Unicode" w:cs="VangVieng Unicode"/>
                <w:sz w:val="20"/>
                <w:szCs w:val="20"/>
              </w:rPr>
              <w:t>Date: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___________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B5A89" w:rsidTr="00C3311A">
        <w:trPr>
          <w:trHeight w:val="208"/>
        </w:trPr>
        <w:tc>
          <w:tcPr>
            <w:tcW w:w="11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Saysettha Lao" w:hAnsi="Saysettha Lao" w:cs="Arial"/>
                <w:sz w:val="16"/>
                <w:szCs w:val="16"/>
              </w:rPr>
            </w:pPr>
            <w:r>
              <w:rPr>
                <w:rFonts w:ascii="Saysettha Lao" w:hAnsi="Saysettha Lao" w:cs="Arial"/>
                <w:sz w:val="16"/>
                <w:szCs w:val="16"/>
              </w:rPr>
              <w:t> </w:t>
            </w:r>
          </w:p>
        </w:tc>
        <w:tc>
          <w:tcPr>
            <w:tcW w:w="395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jc w:val="center"/>
              <w:rPr>
                <w:rFonts w:ascii="Saysettha Lao" w:hAnsi="Saysettha Lao" w:cs="Arial"/>
                <w:sz w:val="16"/>
                <w:szCs w:val="16"/>
              </w:rPr>
            </w:pPr>
            <w:r>
              <w:rPr>
                <w:rFonts w:ascii="Saysettha Lao" w:hAnsi="Saysettha Lao" w:cs="Arial"/>
                <w:sz w:val="16"/>
                <w:szCs w:val="16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157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r>
              <w:t> </w:t>
            </w:r>
          </w:p>
        </w:tc>
      </w:tr>
    </w:tbl>
    <w:p w:rsidR="00CB5A89" w:rsidRPr="00DD016B" w:rsidRDefault="00CB5A89" w:rsidP="00CB5A89">
      <w:pPr>
        <w:rPr>
          <w:vanish/>
        </w:rPr>
      </w:pPr>
    </w:p>
    <w:tbl>
      <w:tblPr>
        <w:tblpPr w:leftFromText="180" w:rightFromText="180" w:vertAnchor="text" w:horzAnchor="margin" w:tblpY="-6337"/>
        <w:tblW w:w="5281" w:type="pct"/>
        <w:tblLook w:val="04A0" w:firstRow="1" w:lastRow="0" w:firstColumn="1" w:lastColumn="0" w:noHBand="0" w:noVBand="1"/>
      </w:tblPr>
      <w:tblGrid>
        <w:gridCol w:w="559"/>
        <w:gridCol w:w="2834"/>
        <w:gridCol w:w="2037"/>
        <w:gridCol w:w="2331"/>
        <w:gridCol w:w="2199"/>
        <w:gridCol w:w="2197"/>
        <w:gridCol w:w="2125"/>
      </w:tblGrid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eastAsia="MS Mincho" w:hAnsi="Saysettha OT" w:cs="Saysettha OT"/>
                <w:lang w:bidi="lo-LA"/>
              </w:rPr>
            </w:pPr>
          </w:p>
          <w:p w:rsidR="00CB5A89" w:rsidRPr="00DF0D9A" w:rsidRDefault="00CB5A89" w:rsidP="00C3311A">
            <w:pPr>
              <w:rPr>
                <w:rFonts w:ascii="Saysettha OT" w:eastAsia="MS Mincho" w:hAnsi="Saysettha OT" w:cs="Saysettha OT"/>
              </w:rPr>
            </w:pPr>
            <w:r>
              <w:rPr>
                <w:rFonts w:ascii="Saysettha OT" w:eastAsia="MS Mincho" w:hAnsi="Saysettha OT" w:cs="Saysettha OT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3869D1" wp14:editId="034029A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63500</wp:posOffset>
                      </wp:positionV>
                      <wp:extent cx="1195705" cy="419100"/>
                      <wp:effectExtent l="0" t="0" r="23495" b="1905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5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Default="00C3311A" w:rsidP="00CB5A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-5.6pt;margin-top:5pt;width:94.1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">
                      <v:textbo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ysettha OT" w:eastAsia="MS Mincho" w:hAnsi="Saysettha OT" w:cs="Saysettha OT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8AC462" wp14:editId="199CBFD8">
                      <wp:simplePos x="0" y="0"/>
                      <wp:positionH relativeFrom="column">
                        <wp:posOffset>5929630</wp:posOffset>
                      </wp:positionH>
                      <wp:positionV relativeFrom="paragraph">
                        <wp:posOffset>74930</wp:posOffset>
                      </wp:positionV>
                      <wp:extent cx="3056890" cy="41148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466.9pt;margin-top:5.9pt;width:240.7pt;height:3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AeugIAAMI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ysettha OT" w:eastAsia="MS Mincho" w:hAnsi="Saysettha OT" w:cs="Saysettha OT"/>
                <w:noProof/>
                <w:lang w:bidi="th-TH"/>
              </w:rPr>
              <w:drawing>
                <wp:anchor distT="0" distB="0" distL="114300" distR="114300" simplePos="0" relativeHeight="251672576" behindDoc="0" locked="0" layoutInCell="1" allowOverlap="1" wp14:anchorId="2D787C97" wp14:editId="02506C66">
                  <wp:simplePos x="0" y="0"/>
                  <wp:positionH relativeFrom="column">
                    <wp:posOffset>4123690</wp:posOffset>
                  </wp:positionH>
                  <wp:positionV relativeFrom="paragraph">
                    <wp:posOffset>79375</wp:posOffset>
                  </wp:positionV>
                  <wp:extent cx="796290" cy="471170"/>
                  <wp:effectExtent l="0" t="0" r="3810" b="5080"/>
                  <wp:wrapNone/>
                  <wp:docPr id="3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</w:pPr>
          </w:p>
          <w:p w:rsidR="00CB5A89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ກິດ​ຈະ​ກຳເລກທີ :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 xml:space="preserve"> …………………</w:t>
            </w:r>
            <w: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</w:t>
            </w:r>
            <w: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ກິດ​ຈະ​ກຳ</w:t>
            </w:r>
            <w: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…………………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  <w:t xml:space="preserve"> </w:t>
            </w:r>
          </w:p>
        </w:tc>
      </w:tr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 w:hint="cs"/>
                <w:b/>
                <w:bCs/>
                <w:sz w:val="22"/>
                <w:szCs w:val="22"/>
                <w:u w:val="single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ໃບລົງທະບຽນ</w:t>
            </w:r>
            <w:r w:rsidRPr="006E4CC0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ສໍາລັບພາກສ່ວນແຂວງ​</w:t>
            </w:r>
          </w:p>
        </w:tc>
      </w:tr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</w:p>
          <w:p w:rsidR="00CB5A89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ສະຖານທີ່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:…………….…………………………………….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ຄັ້ງວັນທີ່: 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………………</w:t>
            </w:r>
          </w:p>
          <w:p w:rsidR="00CB5A89" w:rsidRPr="00CD1C9E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lo-LA"/>
              </w:rPr>
            </w:pP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ລ/ດ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ຊື່​ແລະນາມສະກຸນ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ພາກສ່ວນ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ຕຳ​ແໜ່​ງ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​ເບີ​ໂທ​ຕິດຕໍ່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ອີ​ເມ​ວ</w:t>
            </w: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/E-mail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ລາຍເຊັນ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1</w:t>
            </w:r>
          </w:p>
        </w:tc>
        <w:tc>
          <w:tcPr>
            <w:tcW w:w="9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2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3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4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5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6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7</w:t>
            </w:r>
          </w:p>
        </w:tc>
        <w:tc>
          <w:tcPr>
            <w:tcW w:w="9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8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9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</w:tbl>
    <w:p w:rsidR="00CB5A89" w:rsidRPr="00DF0D9A" w:rsidRDefault="00CB5A89" w:rsidP="00CB5A89">
      <w:pPr>
        <w:ind w:left="10080"/>
        <w:rPr>
          <w:rFonts w:ascii="Saysettha OT" w:hAnsi="Saysettha OT" w:cs="Saysettha OT"/>
          <w:sz w:val="22"/>
          <w:szCs w:val="22"/>
        </w:rPr>
      </w:pPr>
      <w:r w:rsidRPr="00DF0D9A">
        <w:rPr>
          <w:rFonts w:ascii="Saysettha OT" w:hAnsi="Saysettha OT" w:cs="Saysettha OT"/>
          <w:sz w:val="22"/>
          <w:szCs w:val="22"/>
          <w:lang w:bidi="lo-LA"/>
        </w:rPr>
        <w:t xml:space="preserve">     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ຜູ້ຮັບ​ຜິດຊອບ​ລົງທະບຽນ</w:t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sz w:val="22"/>
          <w:szCs w:val="22"/>
          <w:lang w:bidi="lo-LA"/>
        </w:rPr>
      </w:pP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ab/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sz w:val="22"/>
          <w:szCs w:val="22"/>
          <w:lang w:bidi="lo-LA"/>
        </w:rPr>
      </w:pPr>
    </w:p>
    <w:p w:rsidR="00CB5A89" w:rsidRPr="00C017DB" w:rsidRDefault="00CB5A89" w:rsidP="00CB5A89">
      <w:pPr>
        <w:ind w:left="10080" w:firstLine="720"/>
        <w:rPr>
          <w:rFonts w:ascii="Saysettha OT" w:hAnsi="Saysettha OT" w:cs="Saysettha OT"/>
          <w:sz w:val="22"/>
          <w:szCs w:val="22"/>
          <w:lang w:bidi="lo-LA"/>
        </w:rPr>
      </w:pP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ລາຍ​ເຊັນ​</w:t>
      </w:r>
      <w:r w:rsidRPr="00DF0D9A">
        <w:rPr>
          <w:rFonts w:ascii="Saysettha OT" w:hAnsi="Saysettha OT" w:cs="Saysettha OT"/>
          <w:sz w:val="22"/>
          <w:szCs w:val="22"/>
          <w:lang w:bidi="lo-LA"/>
        </w:rPr>
        <w:t>/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ຊື່​ແຈ້ງ</w:t>
      </w:r>
    </w:p>
    <w:tbl>
      <w:tblPr>
        <w:tblpPr w:leftFromText="180" w:rightFromText="180" w:vertAnchor="text" w:horzAnchor="margin" w:tblpY="-450"/>
        <w:tblW w:w="14028" w:type="dxa"/>
        <w:tblLook w:val="04A0" w:firstRow="1" w:lastRow="0" w:firstColumn="1" w:lastColumn="0" w:noHBand="0" w:noVBand="1"/>
      </w:tblPr>
      <w:tblGrid>
        <w:gridCol w:w="559"/>
        <w:gridCol w:w="2156"/>
        <w:gridCol w:w="1170"/>
        <w:gridCol w:w="1170"/>
        <w:gridCol w:w="1440"/>
        <w:gridCol w:w="2687"/>
        <w:gridCol w:w="1768"/>
        <w:gridCol w:w="1512"/>
        <w:gridCol w:w="1566"/>
      </w:tblGrid>
      <w:tr w:rsidR="00CB5A89" w:rsidRPr="00DF0D9A" w:rsidTr="00C3311A">
        <w:trPr>
          <w:trHeight w:val="405"/>
        </w:trPr>
        <w:tc>
          <w:tcPr>
            <w:tcW w:w="14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</w:p>
          <w:p w:rsidR="00CB5A89" w:rsidRPr="00F22A0D" w:rsidRDefault="00CB5A89" w:rsidP="00C3311A">
            <w:pPr>
              <w:jc w:val="center"/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ໂຄງການຍ່ອຍເລກທີ :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 xml:space="preserve"> 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.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ກິດ​ຈະ​ກຳ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.</w:t>
            </w:r>
            <w:r w:rsidRPr="00F22A0D" w:rsidDel="00BE2CF9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 </w:t>
            </w:r>
          </w:p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</w:pPr>
          </w:p>
        </w:tc>
      </w:tr>
      <w:tr w:rsidR="00CB5A89" w:rsidRPr="00DF0D9A" w:rsidTr="00C3311A">
        <w:trPr>
          <w:trHeight w:val="405"/>
        </w:trPr>
        <w:tc>
          <w:tcPr>
            <w:tcW w:w="14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2"/>
                <w:szCs w:val="22"/>
                <w:u w:val="single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ໃບລົງທະບຽນ</w:t>
            </w:r>
            <w:r w:rsidRPr="006E4CC0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ສໍາລັບພາກສ່ວນ</w:t>
            </w:r>
            <w:r w:rsidRPr="00F22A0D">
              <w:rPr>
                <w:rFonts w:ascii="Saysettha OT" w:hAnsi="Saysettha OT" w:cs="Saysettha OT" w:hint="cs"/>
                <w:b/>
                <w:bCs/>
                <w:sz w:val="28"/>
                <w:szCs w:val="28"/>
                <w:u w:val="single"/>
                <w:cs/>
                <w:lang w:bidi="lo-LA"/>
              </w:rPr>
              <w:t>ເມືອງ</w:t>
            </w:r>
          </w:p>
        </w:tc>
      </w:tr>
      <w:tr w:rsidR="00CB5A89" w:rsidRPr="00DF0D9A" w:rsidTr="00C3311A">
        <w:trPr>
          <w:trHeight w:val="375"/>
        </w:trPr>
        <w:tc>
          <w:tcPr>
            <w:tcW w:w="1402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</w:p>
          <w:p w:rsidR="00CB5A89" w:rsidRPr="00F22A0D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ສະຖານທີ່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:…………….…………………………………….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ຄັ້ງວັນທີ່: 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………………</w:t>
            </w:r>
          </w:p>
        </w:tc>
      </w:tr>
      <w:tr w:rsidR="00CB5A89" w:rsidRPr="00DF0D9A" w:rsidTr="00C3311A">
        <w:trPr>
          <w:trHeight w:val="375"/>
        </w:trPr>
        <w:tc>
          <w:tcPr>
            <w:tcW w:w="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  <w:t>ລ</w:t>
            </w: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rtl/>
                <w:cs/>
              </w:rPr>
              <w:t>/</w:t>
            </w: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rtl/>
                <w:cs/>
                <w:lang w:bidi="lo-LA"/>
              </w:rPr>
              <w:t>ດ</w:t>
            </w:r>
          </w:p>
        </w:tc>
        <w:tc>
          <w:tcPr>
            <w:tcW w:w="21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ຊື່​ແລະນາມສະກຸນ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  <w:t>ພາກສ່ວນ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ຕຳ​ແໜ່​ງ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​ເບີ​ໂທ​ຕິດຕໍ່</w:t>
            </w:r>
          </w:p>
        </w:tc>
        <w:tc>
          <w:tcPr>
            <w:tcW w:w="26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ອີ​ເມ​ວ</w:t>
            </w: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</w:rPr>
              <w:t>/E-mail</w:t>
            </w:r>
          </w:p>
        </w:tc>
        <w:tc>
          <w:tcPr>
            <w:tcW w:w="48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  <w:r w:rsidRPr="00DF0D9A"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  <w:t>ລາຍເຊັນຜູ້ເຂົ້າຮວ່ມມື້ວັນທີ:</w:t>
            </w:r>
          </w:p>
        </w:tc>
      </w:tr>
      <w:tr w:rsidR="00CB5A89" w:rsidRPr="00DF0D9A" w:rsidTr="00C3311A">
        <w:trPr>
          <w:trHeight w:val="375"/>
        </w:trPr>
        <w:tc>
          <w:tcPr>
            <w:tcW w:w="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26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</w:rPr>
            </w:pP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>
              <w:rPr>
                <w:rFonts w:ascii="Saysettha OT" w:hAnsi="Saysettha OT" w:cs="Saysettha OT"/>
                <w:noProof/>
                <w:sz w:val="16"/>
                <w:szCs w:val="16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7B1706" wp14:editId="082F0CB6">
                      <wp:simplePos x="0" y="0"/>
                      <wp:positionH relativeFrom="column">
                        <wp:posOffset>-368935</wp:posOffset>
                      </wp:positionH>
                      <wp:positionV relativeFrom="paragraph">
                        <wp:posOffset>-2355850</wp:posOffset>
                      </wp:positionV>
                      <wp:extent cx="1167130" cy="386080"/>
                      <wp:effectExtent l="0" t="0" r="13970" b="1397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130" cy="386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Default="00C3311A" w:rsidP="00CB5A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ແບບຟອມ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-29.05pt;margin-top:-185.5pt;width:91.9pt;height:3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">
                      <v:textbo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2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E254C2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E254C2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E254C2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E254C2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>
              <w:rPr>
                <w:rFonts w:ascii="Saysettha OT" w:hAnsi="Saysettha OT" w:cs="Saysettha OT"/>
                <w:noProof/>
                <w:sz w:val="28"/>
                <w:szCs w:val="28"/>
                <w:lang w:bidi="th-TH"/>
              </w:rPr>
              <w:drawing>
                <wp:anchor distT="0" distB="0" distL="114300" distR="114300" simplePos="0" relativeHeight="251697152" behindDoc="0" locked="0" layoutInCell="1" allowOverlap="1" wp14:anchorId="10075931" wp14:editId="04F573B0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-3082925</wp:posOffset>
                  </wp:positionV>
                  <wp:extent cx="796290" cy="471170"/>
                  <wp:effectExtent l="0" t="0" r="3810" b="5080"/>
                  <wp:wrapNone/>
                  <wp:docPr id="5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>
              <w:rPr>
                <w:rFonts w:ascii="Saysettha OT" w:hAnsi="Saysettha OT" w:cs="Saysettha OT"/>
                <w:noProof/>
                <w:sz w:val="28"/>
                <w:szCs w:val="28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63D3F8" wp14:editId="2BC7B14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-3037205</wp:posOffset>
                      </wp:positionV>
                      <wp:extent cx="3056890" cy="471805"/>
                      <wp:effectExtent l="0" t="1270" r="635" b="31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6890" cy="471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The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margin-left:1.5pt;margin-top:-239.15pt;width:240.7pt;height:3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CA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E254C2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E254C2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E254C2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E254C2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4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5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6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8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6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9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Saysettha OT" w:hAnsi="Saysettha OT" w:cs="Saysettha OT"/>
                <w:sz w:val="28"/>
                <w:szCs w:val="28"/>
              </w:rPr>
            </w:pPr>
            <w:r w:rsidRPr="003C0976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3C0976" w:rsidRDefault="00CB5A89" w:rsidP="00C3311A">
            <w:pPr>
              <w:rPr>
                <w:rFonts w:ascii="Calibri" w:hAnsi="Calibri" w:cs="Calibri"/>
                <w:sz w:val="28"/>
                <w:szCs w:val="28"/>
              </w:rPr>
            </w:pPr>
            <w:r w:rsidRPr="003C0976">
              <w:rPr>
                <w:rFonts w:ascii="Calibri" w:hAnsi="Calibri" w:cs="Calibri"/>
                <w:sz w:val="28"/>
                <w:szCs w:val="28"/>
              </w:rPr>
              <w:t> </w:t>
            </w:r>
          </w:p>
        </w:tc>
      </w:tr>
      <w:tr w:rsidR="00CB5A89" w:rsidRPr="00DF0D9A" w:rsidTr="00C3311A">
        <w:trPr>
          <w:trHeight w:val="30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B5A89" w:rsidRPr="00DF0D9A" w:rsidTr="00C3311A">
        <w:trPr>
          <w:trHeight w:val="40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ຜູ້ຮັບ​ຜິດຊອບ​ລົງທະບຽນ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B5A89" w:rsidRPr="00DF0D9A" w:rsidTr="00C3311A">
        <w:trPr>
          <w:trHeight w:val="40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B5A89" w:rsidRPr="00DF0D9A" w:rsidTr="00C3311A">
        <w:trPr>
          <w:trHeight w:val="40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22"/>
                <w:szCs w:val="22"/>
              </w:rPr>
            </w:pPr>
            <w:r w:rsidRPr="00DF0D9A">
              <w:rPr>
                <w:rFonts w:ascii="Saysettha OT" w:hAnsi="Saysettha OT" w:cs="Saysettha OT" w:hint="cs"/>
                <w:sz w:val="22"/>
                <w:szCs w:val="22"/>
                <w:cs/>
                <w:lang w:bidi="lo-LA"/>
              </w:rPr>
              <w:t xml:space="preserve">  </w:t>
            </w:r>
            <w:r w:rsidRPr="00DF0D9A">
              <w:rPr>
                <w:rFonts w:ascii="Saysettha OT" w:hAnsi="Saysettha OT" w:cs="Saysettha OT"/>
                <w:sz w:val="22"/>
                <w:szCs w:val="22"/>
                <w:cs/>
                <w:lang w:bidi="lo-LA"/>
              </w:rPr>
              <w:t>ລາຍ​ເຊັນ​</w:t>
            </w:r>
            <w:r w:rsidRPr="00DF0D9A">
              <w:rPr>
                <w:rFonts w:ascii="Saysettha OT" w:hAnsi="Saysettha OT" w:cs="Saysettha OT"/>
                <w:sz w:val="22"/>
                <w:szCs w:val="22"/>
                <w:rtl/>
                <w:cs/>
              </w:rPr>
              <w:t>/</w:t>
            </w:r>
            <w:r w:rsidRPr="00DF0D9A">
              <w:rPr>
                <w:rFonts w:ascii="Saysettha OT" w:hAnsi="Saysettha OT" w:cs="Saysettha OT"/>
                <w:sz w:val="22"/>
                <w:szCs w:val="22"/>
                <w:rtl/>
                <w:cs/>
                <w:lang w:bidi="lo-LA"/>
              </w:rPr>
              <w:t>ຊື່​ແຈ້ງ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B5A89" w:rsidRPr="00DF0D9A" w:rsidRDefault="00CB5A89" w:rsidP="00CB5A89">
      <w:pPr>
        <w:rPr>
          <w:rFonts w:ascii="Saysettha OT" w:hAnsi="Saysettha OT" w:cs="Saysettha OT"/>
          <w:sz w:val="16"/>
          <w:szCs w:val="16"/>
        </w:rPr>
      </w:pPr>
      <w:r>
        <w:rPr>
          <w:rFonts w:ascii="Saysettha OT" w:hAnsi="Saysettha OT" w:cs="Saysettha OT"/>
          <w:b/>
          <w:bCs/>
          <w:noProof/>
          <w:sz w:val="22"/>
          <w:szCs w:val="2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E9B981" wp14:editId="6F7E5E3B">
                <wp:simplePos x="0" y="0"/>
                <wp:positionH relativeFrom="column">
                  <wp:posOffset>-67310</wp:posOffset>
                </wp:positionH>
                <wp:positionV relativeFrom="paragraph">
                  <wp:posOffset>-403225</wp:posOffset>
                </wp:positionV>
                <wp:extent cx="965200" cy="362585"/>
                <wp:effectExtent l="0" t="0" r="25400" b="184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ແບບຟອມ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5.3pt;margin-top:-31.75pt;width:76pt;height:2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">
                <v:textbox>
                  <w:txbxContent>
                    <w:p w:rsidR="00C3311A" w:rsidRDefault="00C3311A" w:rsidP="00CB5A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  <w:cs/>
                        </w:rPr>
                        <w:t xml:space="preserve">ແບບຟອມ 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4</w:t>
                      </w:r>
                      <w:r>
                        <w:rPr>
                          <w:rFonts w:ascii="Saysettha OT" w:hAnsi="Saysettha OT" w:cs="Saysettha OT"/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Saysettha OT" w:hAnsi="Saysettha OT" w:cs="Saysettha OT" w:hint="cs"/>
                          <w:color w:val="000000"/>
                          <w:sz w:val="18"/>
                          <w:szCs w:val="18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ysettha OT" w:eastAsia="MS Mincho" w:hAnsi="Saysettha OT" w:cs="Saysettha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F1EB80" wp14:editId="24E48743">
                <wp:simplePos x="0" y="0"/>
                <wp:positionH relativeFrom="column">
                  <wp:posOffset>6035675</wp:posOffset>
                </wp:positionH>
                <wp:positionV relativeFrom="paragraph">
                  <wp:posOffset>-503555</wp:posOffset>
                </wp:positionV>
                <wp:extent cx="3056890" cy="519430"/>
                <wp:effectExtent l="0" t="1270" r="381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>The Agro-Biodiversity Initiative (TABI)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75.25pt;margin-top:-39.65pt;width:240.7pt;height:4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v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" filled="f" stroked="f">
                <v:textbox>
                  <w:txbxContent>
                    <w:p w:rsidR="00C3311A" w:rsidRPr="00676B9C" w:rsidRDefault="00C3311A" w:rsidP="00CB5A89">
                      <w:pPr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ໂຄງການ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ພັດທະນາລະບົບນິເວດຊີວະນາໆພັນກະສິກຳຢູ່ເຂດພູດອຍ(</w:t>
                      </w: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ຕາບີ</w:t>
                      </w:r>
                      <w:r w:rsidRPr="00676B9C">
                        <w:rPr>
                          <w:rFonts w:ascii="Saysettha OT" w:hAnsi="Saysettha OT" w:cs="Saysettha OT" w:hint="cs"/>
                          <w:b/>
                          <w:bCs/>
                          <w:sz w:val="16"/>
                          <w:szCs w:val="16"/>
                          <w:cs/>
                          <w:lang w:bidi="lo-LA"/>
                        </w:rPr>
                        <w:t>)</w:t>
                      </w:r>
                    </w:p>
                    <w:p w:rsidR="00C3311A" w:rsidRPr="00676B9C" w:rsidRDefault="00C3311A" w:rsidP="00CB5A89">
                      <w:pPr>
                        <w:rPr>
                          <w:sz w:val="18"/>
                          <w:szCs w:val="18"/>
                        </w:rPr>
                      </w:pPr>
                      <w:r w:rsidRPr="00676B9C">
                        <w:rPr>
                          <w:rFonts w:ascii="Saysettha OT" w:hAnsi="Saysettha OT" w:cs="Saysettha OT"/>
                          <w:b/>
                          <w:bCs/>
                          <w:sz w:val="18"/>
                          <w:szCs w:val="18"/>
                        </w:rPr>
                        <w:t>The Agro-Biodiversity Initiative (TABI)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ysettha OT" w:eastAsia="MS Mincho" w:hAnsi="Saysettha OT" w:cs="Saysettha OT"/>
          <w:noProof/>
          <w:lang w:bidi="th-TH"/>
        </w:rPr>
        <w:drawing>
          <wp:anchor distT="0" distB="0" distL="114300" distR="114300" simplePos="0" relativeHeight="251674624" behindDoc="0" locked="0" layoutInCell="1" allowOverlap="1" wp14:anchorId="6E25CF2F" wp14:editId="3B8A209B">
            <wp:simplePos x="0" y="0"/>
            <wp:positionH relativeFrom="column">
              <wp:posOffset>3892550</wp:posOffset>
            </wp:positionH>
            <wp:positionV relativeFrom="paragraph">
              <wp:posOffset>-455295</wp:posOffset>
            </wp:positionV>
            <wp:extent cx="796290" cy="471170"/>
            <wp:effectExtent l="0" t="0" r="3810" b="5080"/>
            <wp:wrapNone/>
            <wp:docPr id="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281"/>
        <w:tblW w:w="5281" w:type="pct"/>
        <w:tblLook w:val="04A0" w:firstRow="1" w:lastRow="0" w:firstColumn="1" w:lastColumn="0" w:noHBand="0" w:noVBand="1"/>
      </w:tblPr>
      <w:tblGrid>
        <w:gridCol w:w="561"/>
        <w:gridCol w:w="2319"/>
        <w:gridCol w:w="1568"/>
        <w:gridCol w:w="1762"/>
        <w:gridCol w:w="1908"/>
        <w:gridCol w:w="3779"/>
        <w:gridCol w:w="2385"/>
      </w:tblGrid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</w:pPr>
            <w:r>
              <w:rPr>
                <w:rFonts w:ascii="Saysettha OT" w:hAnsi="Saysettha OT" w:cs="Saysettha OT"/>
                <w:b/>
                <w:bCs/>
                <w:sz w:val="22"/>
                <w:szCs w:val="22"/>
                <w:lang w:bidi="lo-LA"/>
              </w:rPr>
              <w:t xml:space="preserve">         </w:t>
            </w:r>
          </w:p>
          <w:p w:rsidR="00CB5A89" w:rsidRPr="00F22A0D" w:rsidRDefault="00CB5A89" w:rsidP="00C3311A">
            <w:pPr>
              <w:jc w:val="center"/>
              <w:rPr>
                <w:rFonts w:ascii="Saysettha OT" w:hAnsi="Saysettha OT" w:cs="Saysettha OT" w:hint="cs"/>
                <w:b/>
                <w:bCs/>
                <w:sz w:val="20"/>
                <w:szCs w:val="20"/>
                <w:cs/>
                <w:lang w:bidi="lo-LA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ໂຄງການຍ່ອຍເລກທີ :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 xml:space="preserve"> …………………</w:t>
            </w:r>
            <w: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.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ກິດ​ຈະ​ກຳ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.</w:t>
            </w:r>
            <w:r w:rsidRPr="00F22A0D" w:rsidDel="00BE2CF9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 </w:t>
            </w:r>
          </w:p>
          <w:p w:rsidR="00CB5A89" w:rsidRPr="00DF0D9A" w:rsidRDefault="00CB5A89" w:rsidP="00C3311A">
            <w:pPr>
              <w:rPr>
                <w:rFonts w:ascii="Saysettha OT" w:hAnsi="Saysettha OT" w:cs="Saysettha OT"/>
                <w:b/>
                <w:bCs/>
                <w:sz w:val="16"/>
                <w:szCs w:val="16"/>
                <w:lang w:bidi="th-TH"/>
              </w:rPr>
            </w:pPr>
          </w:p>
        </w:tc>
      </w:tr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 w:hint="cs"/>
                <w:b/>
                <w:bCs/>
                <w:sz w:val="22"/>
                <w:szCs w:val="22"/>
                <w:u w:val="single"/>
                <w:cs/>
                <w:lang w:bidi="lo-LA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ໃບລົງທະບຽນ</w:t>
            </w:r>
            <w:r w:rsidRPr="006E4CC0">
              <w:rPr>
                <w:rFonts w:ascii="Saysettha OT" w:hAnsi="Saysettha OT" w:cs="Saysettha OT"/>
                <w:b/>
                <w:bCs/>
                <w:sz w:val="28"/>
                <w:szCs w:val="28"/>
                <w:u w:val="single"/>
                <w:cs/>
                <w:lang w:bidi="lo-LA"/>
              </w:rPr>
              <w:t>ສໍາລັບພາກສ່ວນ</w:t>
            </w:r>
            <w:r>
              <w:rPr>
                <w:rFonts w:ascii="Saysettha OT" w:hAnsi="Saysettha OT" w:cs="Saysettha OT" w:hint="cs"/>
                <w:b/>
                <w:bCs/>
                <w:sz w:val="28"/>
                <w:szCs w:val="28"/>
                <w:u w:val="single"/>
                <w:cs/>
                <w:lang w:bidi="lo-LA"/>
              </w:rPr>
              <w:t>ຊາວ</w:t>
            </w:r>
            <w:r w:rsidRPr="00F22A0D">
              <w:rPr>
                <w:rFonts w:ascii="Saysettha OT" w:hAnsi="Saysettha OT" w:cs="Saysettha OT" w:hint="cs"/>
                <w:b/>
                <w:bCs/>
                <w:sz w:val="28"/>
                <w:szCs w:val="28"/>
                <w:u w:val="single"/>
                <w:cs/>
                <w:lang w:bidi="lo-LA"/>
              </w:rPr>
              <w:t>ບ້ານ</w:t>
            </w:r>
          </w:p>
        </w:tc>
      </w:tr>
      <w:tr w:rsidR="00CB5A89" w:rsidRPr="00DF0D9A" w:rsidTr="00C3311A">
        <w:trPr>
          <w:trHeight w:val="453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5A89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</w:p>
          <w:p w:rsidR="00CB5A89" w:rsidRPr="00F22A0D" w:rsidRDefault="00CB5A89" w:rsidP="00C3311A">
            <w:pPr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</w:pP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ສະຖານທີ່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:…………….…………………………………….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 xml:space="preserve">ຄັ້ງວັນທີ່: 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……………………………</w:t>
            </w:r>
            <w:r w:rsidRPr="00F22A0D"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  <w:t>………………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ລ/ດ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ຊື່​ແລະນາມສະກຸນ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ພາກສ່ວນ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ຕຳ​ແໜ່​ງ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​ເບີ​ໂທ​ຕິດຕໍ່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ອີ​ເມ​ວ</w:t>
            </w: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lang w:bidi="lo-LA"/>
              </w:rPr>
              <w:t>/E-mail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b/>
                <w:bCs/>
                <w:sz w:val="20"/>
                <w:szCs w:val="20"/>
                <w:lang w:bidi="th-TH"/>
              </w:rPr>
            </w:pPr>
            <w:r w:rsidRPr="00DF0D9A">
              <w:rPr>
                <w:rFonts w:ascii="Saysettha OT" w:hAnsi="Saysettha OT" w:cs="Saysettha OT"/>
                <w:b/>
                <w:bCs/>
                <w:sz w:val="20"/>
                <w:szCs w:val="20"/>
                <w:cs/>
                <w:lang w:bidi="lo-LA"/>
              </w:rPr>
              <w:t>ລາຍເຊັນ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2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4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5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6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7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8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453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9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jc w:val="center"/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AF11DB" w:rsidRDefault="00CB5A89" w:rsidP="00C3311A">
            <w:pPr>
              <w:rPr>
                <w:rFonts w:ascii="Saysettha OT" w:hAnsi="Saysettha OT" w:cs="Saysettha OT"/>
                <w:sz w:val="28"/>
                <w:szCs w:val="28"/>
                <w:lang w:bidi="th-TH"/>
              </w:rPr>
            </w:pPr>
            <w:r w:rsidRPr="00AF11DB">
              <w:rPr>
                <w:rFonts w:ascii="Saysettha OT" w:hAnsi="Saysettha OT" w:cs="Saysettha OT"/>
                <w:sz w:val="28"/>
                <w:szCs w:val="28"/>
                <w:lang w:bidi="th-TH"/>
              </w:rPr>
              <w:t> </w:t>
            </w:r>
          </w:p>
        </w:tc>
      </w:tr>
    </w:tbl>
    <w:p w:rsidR="00CB5A89" w:rsidRPr="00DF0D9A" w:rsidRDefault="00CB5A89" w:rsidP="00CB5A89">
      <w:pPr>
        <w:ind w:left="9360" w:firstLine="720"/>
        <w:rPr>
          <w:rFonts w:ascii="Saysettha OT" w:hAnsi="Saysettha OT" w:cs="Saysettha OT"/>
          <w:sz w:val="16"/>
          <w:szCs w:val="16"/>
        </w:rPr>
      </w:pP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ຜູ້ຮັບ​ຜິດຊອບ​ລົງທະບຽນ</w:t>
      </w:r>
    </w:p>
    <w:p w:rsidR="00CB5A89" w:rsidRPr="00DF0D9A" w:rsidRDefault="00CB5A89" w:rsidP="00CB5A89">
      <w:pPr>
        <w:rPr>
          <w:rFonts w:ascii="Saysettha OT" w:hAnsi="Saysettha OT" w:cs="Saysettha OT"/>
          <w:sz w:val="16"/>
          <w:szCs w:val="16"/>
        </w:rPr>
      </w:pPr>
    </w:p>
    <w:p w:rsidR="00CB5A89" w:rsidRPr="00DF0D9A" w:rsidRDefault="00CB5A89" w:rsidP="00CB5A89">
      <w:pPr>
        <w:ind w:left="9360" w:firstLine="720"/>
        <w:rPr>
          <w:rFonts w:ascii="Saysettha OT" w:hAnsi="Saysettha OT" w:cs="Saysettha OT"/>
          <w:sz w:val="22"/>
          <w:szCs w:val="22"/>
          <w:lang w:bidi="lo-LA"/>
        </w:rPr>
      </w:pPr>
      <w:r w:rsidRPr="00DF0D9A">
        <w:rPr>
          <w:rFonts w:ascii="Saysettha OT" w:hAnsi="Saysettha OT" w:cs="Saysettha OT" w:hint="cs"/>
          <w:sz w:val="22"/>
          <w:szCs w:val="22"/>
          <w:cs/>
          <w:lang w:bidi="lo-LA"/>
        </w:rPr>
        <w:t xml:space="preserve">  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ລາຍ​ເຊັນ​</w:t>
      </w:r>
      <w:r w:rsidRPr="00DF0D9A">
        <w:rPr>
          <w:rFonts w:ascii="Saysettha OT" w:hAnsi="Saysettha OT" w:cs="Saysettha OT"/>
          <w:sz w:val="22"/>
          <w:szCs w:val="22"/>
          <w:lang w:bidi="lo-LA"/>
        </w:rPr>
        <w:t>/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ຊື່​ແຈ້ງ</w:t>
      </w:r>
    </w:p>
    <w:p w:rsidR="00CB5A89" w:rsidRPr="00DF0D9A" w:rsidRDefault="00CB5A89" w:rsidP="00CB5A89">
      <w:pPr>
        <w:rPr>
          <w:rFonts w:ascii="Saysettha OT" w:hAnsi="Saysettha OT" w:cs="Saysettha OT"/>
          <w:sz w:val="16"/>
          <w:szCs w:val="16"/>
          <w:lang w:bidi="lo-LA"/>
        </w:rPr>
        <w:sectPr w:rsidR="00CB5A89" w:rsidRPr="00DF0D9A" w:rsidSect="00EF4DD9">
          <w:headerReference w:type="default" r:id="rId32"/>
          <w:pgSz w:w="15840" w:h="12240" w:orient="landscape"/>
          <w:pgMar w:top="1627" w:right="1627" w:bottom="1800" w:left="907" w:header="720" w:footer="720" w:gutter="0"/>
          <w:cols w:space="720"/>
          <w:docGrid w:linePitch="360"/>
        </w:sectPr>
      </w:pPr>
    </w:p>
    <w:p w:rsidR="00CB5A89" w:rsidRPr="00DF0D9A" w:rsidRDefault="00CB5A89" w:rsidP="00CB5A89">
      <w:pPr>
        <w:rPr>
          <w:vanish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880"/>
        <w:gridCol w:w="31"/>
        <w:gridCol w:w="31"/>
        <w:gridCol w:w="1357"/>
        <w:gridCol w:w="31"/>
        <w:gridCol w:w="3608"/>
        <w:gridCol w:w="1373"/>
        <w:gridCol w:w="1628"/>
      </w:tblGrid>
      <w:tr w:rsidR="00CB5A89" w:rsidRPr="00DF0D9A" w:rsidTr="00C3311A">
        <w:trPr>
          <w:trHeight w:val="311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  <w:r>
              <w:rPr>
                <w:rFonts w:ascii="Saysettha OT" w:hAnsi="Saysettha OT" w:cs="Saysettha OT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9DC9F5" wp14:editId="2F5984E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-46990</wp:posOffset>
                      </wp:positionV>
                      <wp:extent cx="1023620" cy="302260"/>
                      <wp:effectExtent l="0" t="0" r="24130" b="2159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11A" w:rsidRDefault="00C3311A" w:rsidP="00CB5A8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ແບບຟອມ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</w:rPr>
                                    <w:t>/1</w:t>
                                  </w:r>
                                  <w:r>
                                    <w:rPr>
                                      <w:rFonts w:ascii="Saysettha OT" w:hAnsi="Saysettha OT" w:cs="Saysettha O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0</w:t>
                                  </w:r>
                                  <w:r>
                                    <w:rPr>
                                      <w:rFonts w:ascii="Saysettha OT" w:hAnsi="Saysettha OT" w:cs="Saysettha OT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margin-left:-3.8pt;margin-top:-3.7pt;width:80.6pt;height:2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">
                      <v:textbox>
                        <w:txbxContent>
                          <w:p w:rsidR="00C3311A" w:rsidRDefault="00C3311A" w:rsidP="00CB5A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ແບບຟອມ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Saysettha OT" w:hAnsi="Saysettha OT" w:cs="Saysettha O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Saysettha OT" w:hAnsi="Saysettha OT" w:cs="Saysettha OT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ysettha OT" w:hAnsi="Saysettha OT" w:cs="Saysettha OT"/>
                <w:noProof/>
                <w:lang w:bidi="th-TH"/>
              </w:rPr>
              <w:drawing>
                <wp:anchor distT="0" distB="0" distL="114300" distR="114300" simplePos="0" relativeHeight="251677696" behindDoc="0" locked="0" layoutInCell="1" allowOverlap="1" wp14:anchorId="184CAE5F" wp14:editId="50CA302D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-89535</wp:posOffset>
                  </wp:positionV>
                  <wp:extent cx="796290" cy="471170"/>
                  <wp:effectExtent l="0" t="0" r="3810" b="5080"/>
                  <wp:wrapNone/>
                  <wp:docPr id="4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ysettha OT" w:hAnsi="Saysettha OT" w:cs="Saysettha OT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A71AFE" wp14:editId="60C36AA6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-95885</wp:posOffset>
                      </wp:positionV>
                      <wp:extent cx="2978785" cy="483870"/>
                      <wp:effectExtent l="0" t="0" r="0" b="254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78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311A" w:rsidRPr="00676B9C" w:rsidRDefault="00C3311A" w:rsidP="00CB5A89">
                                  <w:pPr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lang w:bidi="lo-LA"/>
                                    </w:rPr>
                                  </w:pP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ໂຄງການ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ພັດທະນາລະບົບນິເວດຊີວະນາໆພັນກະສິກຳຢູ່ເຂດພູດອຍ(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ຕາບີ</w:t>
                                  </w:r>
                                  <w:r w:rsidRPr="00676B9C">
                                    <w:rPr>
                                      <w:rFonts w:ascii="Saysettha OT" w:hAnsi="Saysettha OT" w:cs="Saysettha OT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:rsidR="00C3311A" w:rsidRPr="00676B9C" w:rsidRDefault="00C3311A" w:rsidP="00CB5A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6C24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r w:rsidRPr="00676B9C">
                                    <w:rPr>
                                      <w:rFonts w:ascii="Saysettha OT" w:hAnsi="Saysettha OT" w:cs="Saysettha O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Agro-Biodiversity Initiative (TABI)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220.15pt;margin-top:-7.55pt;width:234.55pt;height:3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3/PugIAAME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" filled="f" stroked="f">
                      <v:textbox>
                        <w:txbxContent>
                          <w:p w:rsidR="00C3311A" w:rsidRPr="00676B9C" w:rsidRDefault="00C3311A" w:rsidP="00CB5A89">
                            <w:pPr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ໂຄງການ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ພັດທະນາລະບົບນິເວດຊີວະນາໆພັນກະສິກຳຢູ່ເຂດພູດອຍ(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ຕາບີ</w:t>
                            </w:r>
                            <w:r w:rsidRPr="00676B9C">
                              <w:rPr>
                                <w:rFonts w:ascii="Saysettha OT" w:hAnsi="Saysettha OT" w:cs="Saysettha OT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:rsidR="00C3311A" w:rsidRPr="00676B9C" w:rsidRDefault="00C3311A" w:rsidP="00CB5A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6C24">
                              <w:rPr>
                                <w:rFonts w:ascii="Saysettha OT" w:hAnsi="Saysettha OT" w:cs="Saysettha OT"/>
                                <w:b/>
                                <w:bCs/>
                                <w:sz w:val="16"/>
                                <w:szCs w:val="16"/>
                              </w:rPr>
                              <w:t>The</w:t>
                            </w:r>
                            <w:r w:rsidRPr="00676B9C">
                              <w:rPr>
                                <w:rFonts w:ascii="Saysettha OT" w:hAnsi="Saysettha OT" w:cs="Saysettha O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Agro-Biodiversity Initiative (TABI)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B5A89" w:rsidRPr="00DF0D9A" w:rsidTr="00C3311A">
        <w:trPr>
          <w:trHeight w:val="287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</w:tr>
      <w:tr w:rsidR="00CB5A89" w:rsidRPr="00DF0D9A" w:rsidTr="00C3311A">
        <w:trPr>
          <w:trHeight w:val="132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lang w:bidi="th-TH"/>
              </w:rPr>
            </w:pPr>
          </w:p>
        </w:tc>
      </w:tr>
      <w:tr w:rsidR="00CB5A89" w:rsidRPr="00DF0D9A" w:rsidTr="00C3311A">
        <w:trPr>
          <w:trHeight w:val="287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lang w:bidi="th-TH"/>
              </w:rPr>
            </w:pPr>
            <w:r w:rsidRPr="00DF0D9A">
              <w:rPr>
                <w:rFonts w:ascii="Saysettha OT" w:hAnsi="Saysettha OT" w:cs="Saysettha OT"/>
                <w:cs/>
                <w:lang w:bidi="lo-LA"/>
              </w:rPr>
              <w:t>ໃບບັນທຶກຕິດຕາມ</w:t>
            </w:r>
            <w:r w:rsidRPr="00DF0D9A">
              <w:rPr>
                <w:rFonts w:ascii="Saysettha OT" w:hAnsi="Saysettha OT" w:cs="Saysettha OT" w:hint="cs"/>
                <w:cs/>
                <w:lang w:bidi="lo-LA"/>
              </w:rPr>
              <w:t>ການ</w:t>
            </w:r>
            <w:r w:rsidRPr="00DF0D9A">
              <w:rPr>
                <w:rFonts w:ascii="Saysettha OT" w:hAnsi="Saysettha OT" w:cs="Saysettha OT"/>
                <w:cs/>
                <w:lang w:bidi="lo-LA"/>
              </w:rPr>
              <w:t>ເຮັດວຽກ</w:t>
            </w:r>
            <w:r w:rsidRPr="00DF0D9A">
              <w:rPr>
                <w:rFonts w:ascii="Saysettha OT" w:hAnsi="Saysettha OT" w:cs="Saysettha OT" w:hint="cs"/>
                <w:cs/>
                <w:lang w:bidi="lo-LA"/>
              </w:rPr>
              <w:t xml:space="preserve"> </w:t>
            </w:r>
            <w:r w:rsidRPr="00B67961">
              <w:rPr>
                <w:cs/>
                <w:lang w:bidi="lo-LA"/>
              </w:rPr>
              <w:t>(</w:t>
            </w:r>
            <w:r w:rsidRPr="00B67961">
              <w:rPr>
                <w:lang w:bidi="th-TH"/>
              </w:rPr>
              <w:t>Timesheet)</w:t>
            </w:r>
            <w:r w:rsidRPr="00DF0D9A">
              <w:rPr>
                <w:rFonts w:ascii="Saysettha OT" w:hAnsi="Saysettha OT" w:cs="Saysettha OT"/>
                <w:lang w:bidi="th-TH"/>
              </w:rPr>
              <w:t xml:space="preserve"> </w:t>
            </w:r>
            <w:r w:rsidRPr="00DF0D9A">
              <w:rPr>
                <w:rFonts w:ascii="Saysettha OT" w:hAnsi="Saysettha OT" w:cs="Saysettha OT"/>
                <w:cs/>
                <w:lang w:bidi="lo-LA"/>
              </w:rPr>
              <w:t>ປະຈຳເດືອນ:. ..</w:t>
            </w:r>
            <w:r w:rsidRPr="00DF0D9A">
              <w:rPr>
                <w:rFonts w:ascii="Saysettha OT" w:hAnsi="Saysettha OT" w:cs="Saysettha OT"/>
                <w:lang w:bidi="th-TH"/>
              </w:rPr>
              <w:t xml:space="preserve"> (</w:t>
            </w:r>
            <w:r w:rsidRPr="00DF0D9A">
              <w:rPr>
                <w:rFonts w:ascii="Saysettha OT" w:hAnsi="Saysettha OT" w:cs="Saysettha OT"/>
                <w:cs/>
                <w:lang w:bidi="lo-LA"/>
              </w:rPr>
              <w:t>ວັນທີ.......ຫາ</w:t>
            </w:r>
            <w:r w:rsidRPr="00DF0D9A">
              <w:rPr>
                <w:rFonts w:ascii="Saysettha OT" w:hAnsi="Saysettha OT" w:cs="Saysettha OT" w:hint="cs"/>
                <w:cs/>
                <w:lang w:bidi="lo-LA"/>
              </w:rPr>
              <w:t xml:space="preserve"> </w:t>
            </w:r>
            <w:r w:rsidRPr="00DF0D9A">
              <w:rPr>
                <w:rFonts w:ascii="Saysettha OT" w:hAnsi="Saysettha OT" w:cs="Saysettha OT"/>
                <w:cs/>
                <w:lang w:bidi="lo-LA"/>
              </w:rPr>
              <w:t>ວັນທີ........)</w:t>
            </w: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ຊຶ່ໂຄງການ 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……………………………..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 xml:space="preserve"> ………………………………………………………………………………………………….</w:t>
            </w: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ຊື່ກິດຈະກຳ 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………………………………………………………………………………………………………………………………….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 xml:space="preserve"> </w:t>
            </w: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 ແລະ ນາມສະກຸນ:.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 xml:space="preserve"> . . . . . . . . . . . . . . . . . . .,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ໜ້າທີ່ຮັບຜິດຊອບ:. . . . . ..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 xml:space="preserve"> . . . . . .</w:t>
            </w:r>
          </w:p>
        </w:tc>
      </w:tr>
      <w:tr w:rsidR="00CB5A89" w:rsidRPr="00DF0D9A" w:rsidTr="00C3311A">
        <w:trPr>
          <w:trHeight w:val="156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</w:p>
        </w:tc>
        <w:tc>
          <w:tcPr>
            <w:tcW w:w="15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ລຳດັບ</w:t>
            </w:r>
          </w:p>
        </w:tc>
        <w:tc>
          <w:tcPr>
            <w:tcW w:w="15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ວັນທີ່</w:t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ກິດຈະກຳທີ່ເຮັດ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ສະຖານທີ່ເຮັດວຽກ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ລາຍເຊັນ ແລະ ກາຈ້ຳ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 </w:t>
            </w: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u w:val="single"/>
                <w:lang w:bidi="th-TH"/>
              </w:rPr>
            </w:pPr>
          </w:p>
        </w:tc>
        <w:tc>
          <w:tcPr>
            <w:tcW w:w="15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jc w:val="center"/>
              <w:rPr>
                <w:rFonts w:ascii="Saysettha OT" w:hAnsi="Saysettha OT" w:cs="Saysettha OT"/>
                <w:sz w:val="16"/>
                <w:szCs w:val="16"/>
                <w:u w:val="single"/>
                <w:lang w:bidi="th-TH"/>
              </w:rPr>
            </w:pP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u w:val="single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u w:val="single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u w:val="single"/>
                <w:lang w:bidi="th-TH"/>
              </w:rPr>
            </w:pPr>
          </w:p>
        </w:tc>
      </w:tr>
      <w:tr w:rsidR="00CB5A89" w:rsidRPr="00DF0D9A" w:rsidTr="00C3311A">
        <w:trPr>
          <w:trHeight w:val="239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15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ຢັ້ງຢື​ນໂດຍ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​ເຈົ້າ​ຂອງ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>(timesheet)</w:t>
            </w: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lo-LA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ລາຍ​ເຊັນ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ຊື່​                                       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ລາຍ​ເຊັນ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lo-LA"/>
              </w:rPr>
              <w:t>/</w:t>
            </w: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ຊື່​ແຈ້ງ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Tahoma" w:hAnsi="Tahoma" w:cs="Tahoma"/>
                <w:sz w:val="22"/>
                <w:szCs w:val="22"/>
                <w:lang w:bidi="th-TH"/>
              </w:rPr>
            </w:pPr>
          </w:p>
        </w:tc>
      </w:tr>
      <w:tr w:rsidR="00CB5A89" w:rsidRPr="00DF0D9A" w:rsidTr="00C3311A">
        <w:trPr>
          <w:trHeight w:val="239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>ວັນທີ່:. . . . . . . . . . . . . .</w:t>
            </w:r>
            <w:r w:rsidRPr="00DF0D9A">
              <w:rPr>
                <w:rFonts w:ascii="Saysettha OT" w:hAnsi="Saysettha OT" w:cs="Saysettha OT"/>
                <w:sz w:val="16"/>
                <w:szCs w:val="16"/>
                <w:lang w:bidi="th-TH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A89" w:rsidRPr="00DF0D9A" w:rsidRDefault="00CB5A89" w:rsidP="00C3311A">
            <w:pPr>
              <w:rPr>
                <w:rFonts w:ascii="Saysettha OT" w:hAnsi="Saysettha OT" w:cs="Saysettha OT"/>
                <w:sz w:val="16"/>
                <w:szCs w:val="16"/>
                <w:lang w:bidi="th-TH"/>
              </w:rPr>
            </w:pPr>
            <w:r w:rsidRPr="00DF0D9A">
              <w:rPr>
                <w:rFonts w:ascii="Saysettha OT" w:hAnsi="Saysettha OT" w:cs="Saysettha OT"/>
                <w:sz w:val="16"/>
                <w:szCs w:val="16"/>
                <w:cs/>
                <w:lang w:bidi="lo-LA"/>
              </w:rPr>
              <w:t xml:space="preserve">ວັນທີ່:. . . . . . . . . . </w:t>
            </w:r>
          </w:p>
        </w:tc>
      </w:tr>
    </w:tbl>
    <w:p w:rsidR="00CB5A89" w:rsidRPr="004A356A" w:rsidRDefault="00CB5A89" w:rsidP="00CB5A89">
      <w:pPr>
        <w:rPr>
          <w:rFonts w:ascii="DokChampa" w:hAnsi="DokChampa" w:cs="DokChampa"/>
          <w:sz w:val="20"/>
          <w:szCs w:val="20"/>
          <w:lang w:bidi="lo-LA"/>
        </w:rPr>
      </w:pPr>
    </w:p>
    <w:p w:rsidR="00CB5A89" w:rsidRDefault="00CB5A89" w:rsidP="00CB5A89">
      <w:pPr>
        <w:jc w:val="both"/>
        <w:rPr>
          <w:rFonts w:ascii="Saysettha OT" w:hAnsi="Saysettha OT" w:cs="Saysettha OT"/>
          <w:sz w:val="22"/>
          <w:szCs w:val="22"/>
          <w:lang w:bidi="lo-LA"/>
        </w:rPr>
      </w:pPr>
    </w:p>
    <w:p w:rsidR="00CB5A89" w:rsidRPr="00DF0D9A" w:rsidRDefault="00CB5A89" w:rsidP="00CB5A89">
      <w:pPr>
        <w:jc w:val="both"/>
        <w:rPr>
          <w:rFonts w:ascii="Saysettha OT" w:hAnsi="Saysettha OT" w:cs="Saysettha OT"/>
          <w:sz w:val="22"/>
          <w:szCs w:val="22"/>
          <w:lang w:bidi="lo-LA"/>
        </w:rPr>
      </w:pP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lastRenderedPageBreak/>
        <w:t>ປື້​ມຄູ່​ມື​ສຳ​ຫຼັບສະຫຼູບລາຍ​ງານ​ການ​ເງິນ​ສະບັບ​ນີ້​ແມ່ນ​ໃຊ້​ສຳ</w:t>
      </w:r>
      <w:r>
        <w:rPr>
          <w:rFonts w:ascii="Saysettha OT" w:hAnsi="Saysettha OT" w:cs="Saysettha OT"/>
          <w:sz w:val="22"/>
          <w:szCs w:val="22"/>
          <w:cs/>
          <w:lang w:bidi="lo-LA"/>
        </w:rPr>
        <w:t>​ລັບ​ໂຄງການ​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​ຂອງ</w:t>
      </w:r>
      <w:r w:rsidRPr="00DF0D9A">
        <w:rPr>
          <w:rFonts w:ascii="Saysettha OT" w:hAnsi="Saysettha OT" w:cs="Saysettha OT"/>
          <w:sz w:val="22"/>
          <w:szCs w:val="22"/>
          <w:lang w:bidi="lo-LA"/>
        </w:rPr>
        <w:t>​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ຕາບີ</w:t>
      </w:r>
      <w:r w:rsidRPr="00DF0D9A">
        <w:rPr>
          <w:rFonts w:ascii="Saysettha OT" w:hAnsi="Saysettha OT" w:cs="Saysettha OT"/>
          <w:sz w:val="22"/>
          <w:szCs w:val="22"/>
          <w:lang w:bidi="lo-LA"/>
        </w:rPr>
        <w:t>(TABI)</w:t>
      </w:r>
      <w:r w:rsidRPr="00DF0D9A">
        <w:rPr>
          <w:rFonts w:ascii="Saysettha OT" w:hAnsi="Saysettha OT" w:cs="Saysettha OT"/>
          <w:sz w:val="22"/>
          <w:szCs w:val="22"/>
          <w:cs/>
          <w:lang w:bidi="lo-LA"/>
        </w:rPr>
        <w:t>​ເທົ່າ​ນັ້ນ</w:t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</w:p>
    <w:p w:rsidR="00CB5A89" w:rsidRPr="00DF0D9A" w:rsidRDefault="00CB5A89" w:rsidP="00CB5A89">
      <w:pPr>
        <w:ind w:left="2160" w:firstLine="720"/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cs/>
          <w:lang w:bidi="lo-LA"/>
        </w:rPr>
        <w:t>ຮັບ​ຮູ້​ ແລະ</w:t>
      </w:r>
      <w:r w:rsidRPr="00DF0D9A">
        <w:rPr>
          <w:rFonts w:ascii="Saysettha OT" w:hAnsi="Saysettha OT" w:cs="Saysettha OT"/>
          <w:lang w:bidi="lo-LA"/>
        </w:rPr>
        <w:t xml:space="preserve"> </w:t>
      </w:r>
      <w:r w:rsidRPr="00DF0D9A">
        <w:rPr>
          <w:rFonts w:ascii="Saysettha OT" w:hAnsi="Saysettha OT" w:cs="Saysettha OT"/>
          <w:cs/>
          <w:lang w:bidi="lo-LA"/>
        </w:rPr>
        <w:t>ອະນຸມັດໂດຍ</w:t>
      </w:r>
      <w:r w:rsidRPr="00DF0D9A">
        <w:rPr>
          <w:rFonts w:ascii="Saysettha OT" w:hAnsi="Saysettha OT" w:cs="Saysettha OT"/>
          <w:lang w:bidi="lo-LA"/>
        </w:rPr>
        <w:t>:</w:t>
      </w:r>
      <w:r w:rsidRPr="00DF0D9A">
        <w:rPr>
          <w:rFonts w:ascii="Saysettha OT" w:hAnsi="Saysettha OT" w:cs="Saysettha OT"/>
          <w:lang w:bidi="lo-LA"/>
        </w:rPr>
        <w:tab/>
      </w:r>
    </w:p>
    <w:p w:rsidR="00CB5A89" w:rsidRPr="00DF0D9A" w:rsidRDefault="00CB5A89" w:rsidP="00CB5A89">
      <w:pPr>
        <w:ind w:left="2160" w:firstLine="720"/>
        <w:jc w:val="both"/>
        <w:rPr>
          <w:rFonts w:ascii="Saysettha OT" w:hAnsi="Saysettha OT" w:cs="Saysettha OT"/>
          <w:lang w:bidi="lo-LA"/>
        </w:rPr>
      </w:pPr>
    </w:p>
    <w:p w:rsidR="00CB5A89" w:rsidRPr="00DF0D9A" w:rsidRDefault="00CB5A89" w:rsidP="00CB5A89">
      <w:pPr>
        <w:ind w:left="4320" w:firstLine="720"/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>------------------------------</w:t>
      </w:r>
    </w:p>
    <w:p w:rsidR="00CB5A89" w:rsidRPr="00DF0D9A" w:rsidRDefault="00CB5A89" w:rsidP="00CB5A89">
      <w:pPr>
        <w:ind w:left="4320" w:firstLine="720"/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cs/>
          <w:lang w:bidi="lo-LA"/>
        </w:rPr>
        <w:t>ທ່ານ​​ເພັງ ສຸວັນ​ທອງ</w:t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cs/>
          <w:lang w:bidi="lo-LA"/>
        </w:rPr>
        <w:t>ຫົວໜ້າ​ປະສານ​ງານ</w:t>
      </w:r>
      <w:r w:rsidRPr="00DF0D9A">
        <w:rPr>
          <w:rFonts w:ascii="Saysettha OT" w:hAnsi="Saysettha OT" w:cs="Saysettha OT" w:hint="cs"/>
          <w:cs/>
          <w:lang w:bidi="lo-LA"/>
        </w:rPr>
        <w:t>ໂຄງການ</w:t>
      </w:r>
      <w:r w:rsidRPr="00DF0D9A">
        <w:rPr>
          <w:rFonts w:ascii="Saysettha OT" w:hAnsi="Saysettha OT" w:cs="Saysettha OT"/>
          <w:lang w:bidi="lo-LA"/>
        </w:rPr>
        <w:t xml:space="preserve"> TABI</w:t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</w:p>
    <w:p w:rsidR="00CB5A89" w:rsidRPr="00DF0D9A" w:rsidRDefault="00CB5A89" w:rsidP="00CB5A89">
      <w:pPr>
        <w:ind w:left="4320" w:firstLine="720"/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>-------------------------------</w:t>
      </w:r>
    </w:p>
    <w:p w:rsidR="00CB5A89" w:rsidRPr="00DF0D9A" w:rsidRDefault="00CB5A89" w:rsidP="00CB5A89">
      <w:pPr>
        <w:ind w:left="4320" w:firstLine="720"/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cs/>
          <w:lang w:bidi="lo-LA"/>
        </w:rPr>
        <w:t>ທ່ານ ຄິຣສ ​​ຟຼີນ</w:t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cs/>
          <w:lang w:bidi="lo-LA"/>
        </w:rPr>
        <w:t xml:space="preserve">ຫົວ​ໜ້າທິມຊ່ຽວຊານ​​ </w:t>
      </w:r>
      <w:r w:rsidRPr="00DF0D9A">
        <w:rPr>
          <w:rFonts w:ascii="Saysettha OT" w:hAnsi="Saysettha OT" w:cs="Saysettha OT"/>
          <w:lang w:bidi="lo-LA"/>
        </w:rPr>
        <w:t>TABI TL/CTA</w:t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</w:p>
    <w:p w:rsidR="00CB5A89" w:rsidRPr="00DF0D9A" w:rsidRDefault="00CB5A89" w:rsidP="00CB5A89">
      <w:pPr>
        <w:jc w:val="both"/>
        <w:rPr>
          <w:rFonts w:ascii="Saysettha OT" w:hAnsi="Saysettha OT" w:cs="Saysettha OT" w:hint="cs"/>
          <w:cs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</w:p>
    <w:p w:rsidR="00CB5A89" w:rsidRPr="00DF0D9A" w:rsidRDefault="00CB5A89" w:rsidP="00CB5A89">
      <w:pPr>
        <w:jc w:val="both"/>
        <w:rPr>
          <w:rFonts w:ascii="Saysettha OT" w:hAnsi="Saysettha OT" w:cs="Saysettha OT"/>
          <w:lang w:bidi="lo-LA"/>
        </w:rPr>
      </w:pPr>
      <w:r w:rsidRPr="00DF0D9A">
        <w:rPr>
          <w:rFonts w:ascii="Saysettha OT" w:hAnsi="Saysettha OT" w:cs="Saysettha OT"/>
          <w:lang w:bidi="lo-LA"/>
        </w:rPr>
        <w:tab/>
      </w:r>
      <w:r w:rsidRPr="00DF0D9A">
        <w:rPr>
          <w:rFonts w:ascii="Saysettha OT" w:hAnsi="Saysettha OT" w:cs="Saysettha OT"/>
          <w:lang w:bidi="lo-LA"/>
        </w:rPr>
        <w:tab/>
      </w:r>
    </w:p>
    <w:p w:rsidR="00D161F2" w:rsidRPr="00DF0D9A" w:rsidRDefault="00D161F2" w:rsidP="00C05CDE">
      <w:pPr>
        <w:rPr>
          <w:rFonts w:ascii="Saysettha OT" w:hAnsi="Saysettha OT" w:cs="Saysettha OT"/>
          <w:lang w:bidi="lo-LA"/>
        </w:rPr>
      </w:pPr>
      <w:bookmarkStart w:id="18" w:name="_GoBack"/>
      <w:bookmarkEnd w:id="18"/>
    </w:p>
    <w:sectPr w:rsidR="00D161F2" w:rsidRPr="00DF0D9A" w:rsidSect="00DA155F">
      <w:pgSz w:w="12240" w:h="15840"/>
      <w:pgMar w:top="624" w:right="1797" w:bottom="907" w:left="16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2FF" w:rsidRDefault="00C742FF">
      <w:r>
        <w:separator/>
      </w:r>
    </w:p>
  </w:endnote>
  <w:endnote w:type="continuationSeparator" w:id="0">
    <w:p w:rsidR="00C742FF" w:rsidRDefault="00C7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ysettha Unicode">
    <w:panose1 w:val="020B0504020207020204"/>
    <w:charset w:val="00"/>
    <w:family w:val="swiss"/>
    <w:pitch w:val="variable"/>
    <w:sig w:usb0="83000003" w:usb1="10000002" w:usb2="00000000" w:usb3="00000000" w:csb0="00010001" w:csb1="00000000"/>
  </w:font>
  <w:font w:name="VangVieng Unicode">
    <w:panose1 w:val="020B0504020207020204"/>
    <w:charset w:val="00"/>
    <w:family w:val="swiss"/>
    <w:pitch w:val="variable"/>
    <w:sig w:usb0="83000003" w:usb1="10000002" w:usb2="00000000" w:usb3="00000000" w:csb0="00010001" w:csb1="00000000"/>
  </w:font>
  <w:font w:name="Saysettha Lao">
    <w:panose1 w:val="020B0504020207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8172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311A" w:rsidRDefault="00C331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BB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3311A" w:rsidRDefault="00C3311A" w:rsidP="00433221">
    <w:pPr>
      <w:pStyle w:val="Footer"/>
      <w:tabs>
        <w:tab w:val="clear" w:pos="4320"/>
        <w:tab w:val="clear" w:pos="8640"/>
        <w:tab w:val="left" w:pos="609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9A75F2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BB1">
      <w:rPr>
        <w:noProof/>
      </w:rPr>
      <w:t>9</w:t>
    </w:r>
    <w:r>
      <w:rPr>
        <w:noProof/>
      </w:rPr>
      <w:fldChar w:fldCharType="end"/>
    </w:r>
    <w:r>
      <w:t xml:space="preserve"> | </w:t>
    </w:r>
    <w:r w:rsidRPr="009A75F2">
      <w:rPr>
        <w:color w:val="808080"/>
        <w:spacing w:val="60"/>
      </w:rPr>
      <w:t>Page</w:t>
    </w:r>
  </w:p>
  <w:p w:rsidR="00C3311A" w:rsidRDefault="00C331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DF70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C3311A" w:rsidRDefault="00C3311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9A75F2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BB1">
      <w:rPr>
        <w:noProof/>
      </w:rPr>
      <w:t>10</w:t>
    </w:r>
    <w:r>
      <w:rPr>
        <w:noProof/>
      </w:rPr>
      <w:fldChar w:fldCharType="end"/>
    </w:r>
    <w:r>
      <w:t xml:space="preserve"> | </w:t>
    </w:r>
    <w:r w:rsidRPr="009A75F2">
      <w:rPr>
        <w:color w:val="808080"/>
        <w:spacing w:val="60"/>
      </w:rPr>
      <w:t>Page</w:t>
    </w:r>
  </w:p>
  <w:p w:rsidR="00C3311A" w:rsidRDefault="00C3311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9A75F2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BB1">
      <w:rPr>
        <w:noProof/>
      </w:rPr>
      <w:t>11</w:t>
    </w:r>
    <w:r>
      <w:rPr>
        <w:noProof/>
      </w:rPr>
      <w:fldChar w:fldCharType="end"/>
    </w:r>
    <w:r>
      <w:t xml:space="preserve"> | </w:t>
    </w:r>
    <w:r w:rsidRPr="009A75F2">
      <w:rPr>
        <w:color w:val="808080"/>
        <w:spacing w:val="60"/>
      </w:rPr>
      <w:t>Page</w:t>
    </w:r>
  </w:p>
  <w:p w:rsidR="00C3311A" w:rsidRPr="002B2B37" w:rsidRDefault="00C3311A">
    <w:pPr>
      <w:pStyle w:val="Footer"/>
      <w:rPr>
        <w:rFonts w:ascii="Saysettha OT" w:hAnsi="Saysettha OT" w:cs="Saysettha OT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9A75F2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BB1">
      <w:rPr>
        <w:noProof/>
      </w:rPr>
      <w:t>14</w:t>
    </w:r>
    <w:r>
      <w:rPr>
        <w:noProof/>
      </w:rPr>
      <w:fldChar w:fldCharType="end"/>
    </w:r>
    <w:r>
      <w:t xml:space="preserve"> | </w:t>
    </w:r>
    <w:r w:rsidRPr="009A75F2">
      <w:rPr>
        <w:color w:val="808080"/>
        <w:spacing w:val="60"/>
      </w:rPr>
      <w:t>Page</w:t>
    </w:r>
  </w:p>
  <w:p w:rsidR="00C3311A" w:rsidRPr="002B2B37" w:rsidRDefault="00C3311A">
    <w:pPr>
      <w:pStyle w:val="Footer"/>
      <w:rPr>
        <w:rFonts w:ascii="Saysettha OT" w:hAnsi="Saysettha OT" w:cs="Saysettha OT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Pr="00C017DB" w:rsidRDefault="00C3311A" w:rsidP="00C017DB">
    <w:pPr>
      <w:pStyle w:val="Footer"/>
      <w:pBdr>
        <w:top w:val="single" w:sz="4" w:space="1" w:color="D9D9D9"/>
      </w:pBdr>
      <w:jc w:val="right"/>
      <w:rPr>
        <w:rFonts w:cstheme="minorBidi"/>
        <w:cs/>
        <w:lang w:bidi="lo-LA"/>
      </w:rPr>
    </w:pPr>
    <w:r>
      <w:fldChar w:fldCharType="begin"/>
    </w:r>
    <w:r>
      <w:instrText xml:space="preserve"> PAGE   \* MERGEFORMAT </w:instrText>
    </w:r>
    <w:r>
      <w:fldChar w:fldCharType="separate"/>
    </w:r>
    <w:r w:rsidR="00411BB1">
      <w:rPr>
        <w:noProof/>
      </w:rPr>
      <w:t>24</w:t>
    </w:r>
    <w:r>
      <w:rPr>
        <w:noProof/>
      </w:rPr>
      <w:fldChar w:fldCharType="end"/>
    </w:r>
    <w:r>
      <w:t xml:space="preserve"> | </w:t>
    </w:r>
    <w:r w:rsidRPr="009A75F2">
      <w:rPr>
        <w:color w:val="808080"/>
        <w:spacing w:val="60"/>
      </w:rPr>
      <w:t>Pag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2FF" w:rsidRDefault="00C742FF">
      <w:r>
        <w:separator/>
      </w:r>
    </w:p>
  </w:footnote>
  <w:footnote w:type="continuationSeparator" w:id="0">
    <w:p w:rsidR="00C742FF" w:rsidRDefault="00C74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6636B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3311A" w:rsidRDefault="00C3311A" w:rsidP="006636B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6636B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E616B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311A" w:rsidRDefault="00C3311A" w:rsidP="00E616B5">
    <w:pPr>
      <w:pStyle w:val="Header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 w:rsidP="00E616B5">
    <w:pPr>
      <w:pStyle w:val="Header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Default="00C3311A"/>
  <w:p w:rsidR="00C3311A" w:rsidRDefault="00C3311A"/>
  <w:p w:rsidR="00C3311A" w:rsidRDefault="00C3311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Pr="00075232" w:rsidRDefault="00C3311A" w:rsidP="00075232">
    <w:pPr>
      <w:pStyle w:val="Header"/>
      <w:rPr>
        <w:b/>
        <w:bCs/>
      </w:rPr>
    </w:pPr>
  </w:p>
  <w:p w:rsidR="00C3311A" w:rsidRDefault="00C3311A"/>
  <w:p w:rsidR="00C3311A" w:rsidRPr="00A82EB3" w:rsidRDefault="00C3311A">
    <w:pPr>
      <w:rPr>
        <w:color w:val="FF000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11A" w:rsidRPr="00075232" w:rsidRDefault="00C3311A" w:rsidP="00075232">
    <w:pPr>
      <w:pStyle w:val="Header"/>
      <w:rPr>
        <w:b/>
        <w:bCs/>
      </w:rPr>
    </w:pPr>
  </w:p>
  <w:p w:rsidR="00C3311A" w:rsidRDefault="00C3311A"/>
  <w:p w:rsidR="00C3311A" w:rsidRPr="00A82EB3" w:rsidRDefault="00C3311A">
    <w:pPr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4A06"/>
    <w:multiLevelType w:val="hybridMultilevel"/>
    <w:tmpl w:val="0B62277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A82F0E"/>
    <w:multiLevelType w:val="hybridMultilevel"/>
    <w:tmpl w:val="0E7028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D22CA6"/>
    <w:multiLevelType w:val="hybridMultilevel"/>
    <w:tmpl w:val="B10827F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FF1672D"/>
    <w:multiLevelType w:val="hybridMultilevel"/>
    <w:tmpl w:val="571AD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119BD"/>
    <w:multiLevelType w:val="hybridMultilevel"/>
    <w:tmpl w:val="C81EE07C"/>
    <w:lvl w:ilvl="0" w:tplc="D34CCBEC">
      <w:start w:val="1"/>
      <w:numFmt w:val="lowerRoman"/>
      <w:lvlText w:val="(%1)"/>
      <w:lvlJc w:val="left"/>
      <w:pPr>
        <w:ind w:left="99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3117C"/>
    <w:multiLevelType w:val="hybridMultilevel"/>
    <w:tmpl w:val="F432CD28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F5732E1"/>
    <w:multiLevelType w:val="hybridMultilevel"/>
    <w:tmpl w:val="6088C6CC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7">
    <w:nsid w:val="491C7ED3"/>
    <w:multiLevelType w:val="hybridMultilevel"/>
    <w:tmpl w:val="C20022B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2300D1"/>
    <w:multiLevelType w:val="hybridMultilevel"/>
    <w:tmpl w:val="DEA03C9C"/>
    <w:lvl w:ilvl="0" w:tplc="A7C60B04">
      <w:start w:val="1"/>
      <w:numFmt w:val="lowerRoman"/>
      <w:lvlText w:val="(%1)"/>
      <w:lvlJc w:val="left"/>
      <w:pPr>
        <w:ind w:left="1070" w:hanging="360"/>
      </w:pPr>
      <w:rPr>
        <w:rFonts w:ascii="Saysettha OT" w:eastAsia="Times New Roman" w:hAnsi="Saysettha OT" w:cs="Saysettha O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5B22E1"/>
    <w:multiLevelType w:val="hybridMultilevel"/>
    <w:tmpl w:val="6CAC9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96BFB"/>
    <w:multiLevelType w:val="hybridMultilevel"/>
    <w:tmpl w:val="93E8B31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74551C2"/>
    <w:multiLevelType w:val="hybridMultilevel"/>
    <w:tmpl w:val="1C80BB96"/>
    <w:lvl w:ilvl="0" w:tplc="F7EA612A">
      <w:numFmt w:val="bullet"/>
      <w:lvlText w:val="-"/>
      <w:lvlJc w:val="left"/>
      <w:pPr>
        <w:ind w:left="2520" w:hanging="360"/>
      </w:pPr>
      <w:rPr>
        <w:rFonts w:ascii="Saysettha OT" w:eastAsia="Times New Roman" w:hAnsi="Saysettha OT" w:cs="Saysettha OT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CD267CF"/>
    <w:multiLevelType w:val="hybridMultilevel"/>
    <w:tmpl w:val="B596B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1"/>
  </w:num>
  <w:num w:numId="11">
    <w:abstractNumId w:val="3"/>
  </w:num>
  <w:num w:numId="12">
    <w:abstractNumId w:val="2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D5"/>
    <w:rsid w:val="00001161"/>
    <w:rsid w:val="00001162"/>
    <w:rsid w:val="00002D83"/>
    <w:rsid w:val="0000361F"/>
    <w:rsid w:val="00004369"/>
    <w:rsid w:val="000043A9"/>
    <w:rsid w:val="0000528F"/>
    <w:rsid w:val="000059F1"/>
    <w:rsid w:val="00005C40"/>
    <w:rsid w:val="00006B2D"/>
    <w:rsid w:val="00007999"/>
    <w:rsid w:val="00007D6A"/>
    <w:rsid w:val="00010C51"/>
    <w:rsid w:val="000114CD"/>
    <w:rsid w:val="000114D6"/>
    <w:rsid w:val="00011861"/>
    <w:rsid w:val="00012BF1"/>
    <w:rsid w:val="000131CE"/>
    <w:rsid w:val="0001440D"/>
    <w:rsid w:val="00014B62"/>
    <w:rsid w:val="000162D0"/>
    <w:rsid w:val="0001658F"/>
    <w:rsid w:val="00016AD8"/>
    <w:rsid w:val="00017EB3"/>
    <w:rsid w:val="00021521"/>
    <w:rsid w:val="00022874"/>
    <w:rsid w:val="00023522"/>
    <w:rsid w:val="000255BF"/>
    <w:rsid w:val="00025C04"/>
    <w:rsid w:val="00025C6B"/>
    <w:rsid w:val="00025F7E"/>
    <w:rsid w:val="00026CDC"/>
    <w:rsid w:val="000316A6"/>
    <w:rsid w:val="0003361D"/>
    <w:rsid w:val="00033B70"/>
    <w:rsid w:val="00033D12"/>
    <w:rsid w:val="00036D74"/>
    <w:rsid w:val="00040E77"/>
    <w:rsid w:val="00045CE2"/>
    <w:rsid w:val="000470EA"/>
    <w:rsid w:val="00047533"/>
    <w:rsid w:val="00051267"/>
    <w:rsid w:val="000517CA"/>
    <w:rsid w:val="00052314"/>
    <w:rsid w:val="00055947"/>
    <w:rsid w:val="00057078"/>
    <w:rsid w:val="00057C5F"/>
    <w:rsid w:val="000601E1"/>
    <w:rsid w:val="00060A00"/>
    <w:rsid w:val="000648FC"/>
    <w:rsid w:val="00064BF4"/>
    <w:rsid w:val="00067AB7"/>
    <w:rsid w:val="00067D52"/>
    <w:rsid w:val="0007176A"/>
    <w:rsid w:val="0007214C"/>
    <w:rsid w:val="00073E4A"/>
    <w:rsid w:val="00075232"/>
    <w:rsid w:val="000772E0"/>
    <w:rsid w:val="000776C2"/>
    <w:rsid w:val="0008112E"/>
    <w:rsid w:val="00082C6C"/>
    <w:rsid w:val="000833F5"/>
    <w:rsid w:val="000852C4"/>
    <w:rsid w:val="00086067"/>
    <w:rsid w:val="0008674E"/>
    <w:rsid w:val="000901D0"/>
    <w:rsid w:val="000926AD"/>
    <w:rsid w:val="00094DAC"/>
    <w:rsid w:val="0009596B"/>
    <w:rsid w:val="000966BD"/>
    <w:rsid w:val="00096B12"/>
    <w:rsid w:val="000973FF"/>
    <w:rsid w:val="000979BD"/>
    <w:rsid w:val="000A07C0"/>
    <w:rsid w:val="000A0E69"/>
    <w:rsid w:val="000A13EA"/>
    <w:rsid w:val="000A197C"/>
    <w:rsid w:val="000A2A63"/>
    <w:rsid w:val="000A2EB8"/>
    <w:rsid w:val="000A602F"/>
    <w:rsid w:val="000A6230"/>
    <w:rsid w:val="000A6A24"/>
    <w:rsid w:val="000A70A7"/>
    <w:rsid w:val="000A77D9"/>
    <w:rsid w:val="000B1410"/>
    <w:rsid w:val="000B15F4"/>
    <w:rsid w:val="000B2FD9"/>
    <w:rsid w:val="000B3914"/>
    <w:rsid w:val="000B46B7"/>
    <w:rsid w:val="000B4DA1"/>
    <w:rsid w:val="000B5575"/>
    <w:rsid w:val="000B5DF0"/>
    <w:rsid w:val="000B71A2"/>
    <w:rsid w:val="000B75B3"/>
    <w:rsid w:val="000B789B"/>
    <w:rsid w:val="000C07F8"/>
    <w:rsid w:val="000C29B1"/>
    <w:rsid w:val="000C2A0F"/>
    <w:rsid w:val="000C3EFC"/>
    <w:rsid w:val="000C4993"/>
    <w:rsid w:val="000C619F"/>
    <w:rsid w:val="000C6E0D"/>
    <w:rsid w:val="000C711F"/>
    <w:rsid w:val="000C737D"/>
    <w:rsid w:val="000C7992"/>
    <w:rsid w:val="000D0E14"/>
    <w:rsid w:val="000D28D4"/>
    <w:rsid w:val="000E095A"/>
    <w:rsid w:val="000E0ACA"/>
    <w:rsid w:val="000E399C"/>
    <w:rsid w:val="000E3CAC"/>
    <w:rsid w:val="000E499E"/>
    <w:rsid w:val="000E533A"/>
    <w:rsid w:val="000E572B"/>
    <w:rsid w:val="000F01D8"/>
    <w:rsid w:val="000F0E1E"/>
    <w:rsid w:val="000F14A3"/>
    <w:rsid w:val="000F1EB0"/>
    <w:rsid w:val="000F20D5"/>
    <w:rsid w:val="000F2617"/>
    <w:rsid w:val="000F2DEF"/>
    <w:rsid w:val="000F3EF5"/>
    <w:rsid w:val="000F4D8E"/>
    <w:rsid w:val="000F4ECB"/>
    <w:rsid w:val="000F5D54"/>
    <w:rsid w:val="001008F9"/>
    <w:rsid w:val="00100E5E"/>
    <w:rsid w:val="00102E3D"/>
    <w:rsid w:val="0010429A"/>
    <w:rsid w:val="00104E98"/>
    <w:rsid w:val="00106C05"/>
    <w:rsid w:val="00110288"/>
    <w:rsid w:val="00112442"/>
    <w:rsid w:val="001149BC"/>
    <w:rsid w:val="00115D26"/>
    <w:rsid w:val="00120C8A"/>
    <w:rsid w:val="00121260"/>
    <w:rsid w:val="00121824"/>
    <w:rsid w:val="00121E61"/>
    <w:rsid w:val="00122E4A"/>
    <w:rsid w:val="00124EC2"/>
    <w:rsid w:val="00126A62"/>
    <w:rsid w:val="00127A1E"/>
    <w:rsid w:val="00127AD2"/>
    <w:rsid w:val="001322E8"/>
    <w:rsid w:val="00134215"/>
    <w:rsid w:val="0013494C"/>
    <w:rsid w:val="00136246"/>
    <w:rsid w:val="00137D45"/>
    <w:rsid w:val="001401F9"/>
    <w:rsid w:val="00141A02"/>
    <w:rsid w:val="00141EB5"/>
    <w:rsid w:val="001422B1"/>
    <w:rsid w:val="00142D93"/>
    <w:rsid w:val="00142F2D"/>
    <w:rsid w:val="001434F8"/>
    <w:rsid w:val="00145949"/>
    <w:rsid w:val="00150E65"/>
    <w:rsid w:val="00152796"/>
    <w:rsid w:val="00152D8E"/>
    <w:rsid w:val="001531A2"/>
    <w:rsid w:val="001543B5"/>
    <w:rsid w:val="00154521"/>
    <w:rsid w:val="00154F4B"/>
    <w:rsid w:val="001570CA"/>
    <w:rsid w:val="00157732"/>
    <w:rsid w:val="001628B4"/>
    <w:rsid w:val="001633D3"/>
    <w:rsid w:val="00163B21"/>
    <w:rsid w:val="00163E7D"/>
    <w:rsid w:val="00164E90"/>
    <w:rsid w:val="001650B9"/>
    <w:rsid w:val="0016514B"/>
    <w:rsid w:val="00165929"/>
    <w:rsid w:val="00166C8D"/>
    <w:rsid w:val="00172B26"/>
    <w:rsid w:val="00173B4C"/>
    <w:rsid w:val="00174343"/>
    <w:rsid w:val="001747A9"/>
    <w:rsid w:val="00175718"/>
    <w:rsid w:val="001802FD"/>
    <w:rsid w:val="001823FD"/>
    <w:rsid w:val="0018350E"/>
    <w:rsid w:val="001841EF"/>
    <w:rsid w:val="001845F5"/>
    <w:rsid w:val="00185F69"/>
    <w:rsid w:val="001860E2"/>
    <w:rsid w:val="00186BF0"/>
    <w:rsid w:val="00186CB1"/>
    <w:rsid w:val="0018724C"/>
    <w:rsid w:val="00187442"/>
    <w:rsid w:val="00187F03"/>
    <w:rsid w:val="00191556"/>
    <w:rsid w:val="00192060"/>
    <w:rsid w:val="001923B1"/>
    <w:rsid w:val="00192DCD"/>
    <w:rsid w:val="001944C6"/>
    <w:rsid w:val="00194D89"/>
    <w:rsid w:val="00194E6F"/>
    <w:rsid w:val="0019589E"/>
    <w:rsid w:val="001962E1"/>
    <w:rsid w:val="00196380"/>
    <w:rsid w:val="001A1024"/>
    <w:rsid w:val="001A1E13"/>
    <w:rsid w:val="001A1E6D"/>
    <w:rsid w:val="001A514A"/>
    <w:rsid w:val="001A5156"/>
    <w:rsid w:val="001A6946"/>
    <w:rsid w:val="001B104E"/>
    <w:rsid w:val="001B344F"/>
    <w:rsid w:val="001B3656"/>
    <w:rsid w:val="001B6783"/>
    <w:rsid w:val="001B68C7"/>
    <w:rsid w:val="001B6C9F"/>
    <w:rsid w:val="001B7104"/>
    <w:rsid w:val="001B7B5E"/>
    <w:rsid w:val="001B7FC0"/>
    <w:rsid w:val="001C02A1"/>
    <w:rsid w:val="001C239A"/>
    <w:rsid w:val="001C4B0B"/>
    <w:rsid w:val="001C66E2"/>
    <w:rsid w:val="001D0C05"/>
    <w:rsid w:val="001D1510"/>
    <w:rsid w:val="001D1B4C"/>
    <w:rsid w:val="001D4917"/>
    <w:rsid w:val="001D65BF"/>
    <w:rsid w:val="001D6C6D"/>
    <w:rsid w:val="001D77CD"/>
    <w:rsid w:val="001E0C8B"/>
    <w:rsid w:val="001E0EFA"/>
    <w:rsid w:val="001E1207"/>
    <w:rsid w:val="001E1D3D"/>
    <w:rsid w:val="001E3341"/>
    <w:rsid w:val="001E5CDD"/>
    <w:rsid w:val="001E6B4E"/>
    <w:rsid w:val="001E79D6"/>
    <w:rsid w:val="001F1FDC"/>
    <w:rsid w:val="001F3ADA"/>
    <w:rsid w:val="001F4F53"/>
    <w:rsid w:val="001F6199"/>
    <w:rsid w:val="001F6DC4"/>
    <w:rsid w:val="001F7206"/>
    <w:rsid w:val="001F7B18"/>
    <w:rsid w:val="002005AE"/>
    <w:rsid w:val="002006C4"/>
    <w:rsid w:val="00200B4F"/>
    <w:rsid w:val="002058CE"/>
    <w:rsid w:val="002062EE"/>
    <w:rsid w:val="00206D21"/>
    <w:rsid w:val="00207151"/>
    <w:rsid w:val="0020727F"/>
    <w:rsid w:val="00207DFA"/>
    <w:rsid w:val="00210E4F"/>
    <w:rsid w:val="002112F5"/>
    <w:rsid w:val="00215A2F"/>
    <w:rsid w:val="002172A7"/>
    <w:rsid w:val="0021773B"/>
    <w:rsid w:val="002206DE"/>
    <w:rsid w:val="00221E69"/>
    <w:rsid w:val="0022382B"/>
    <w:rsid w:val="00224584"/>
    <w:rsid w:val="002251BF"/>
    <w:rsid w:val="00227024"/>
    <w:rsid w:val="002274C2"/>
    <w:rsid w:val="00227B35"/>
    <w:rsid w:val="00230A5A"/>
    <w:rsid w:val="002325E3"/>
    <w:rsid w:val="002326AB"/>
    <w:rsid w:val="0023332A"/>
    <w:rsid w:val="00233B07"/>
    <w:rsid w:val="00233C02"/>
    <w:rsid w:val="002343CF"/>
    <w:rsid w:val="00234588"/>
    <w:rsid w:val="002354EE"/>
    <w:rsid w:val="002359AB"/>
    <w:rsid w:val="002359F3"/>
    <w:rsid w:val="0023748C"/>
    <w:rsid w:val="00237553"/>
    <w:rsid w:val="00240E0D"/>
    <w:rsid w:val="002446DC"/>
    <w:rsid w:val="0024492B"/>
    <w:rsid w:val="00246391"/>
    <w:rsid w:val="00246465"/>
    <w:rsid w:val="00250CDB"/>
    <w:rsid w:val="00251B82"/>
    <w:rsid w:val="00254BBE"/>
    <w:rsid w:val="00254D19"/>
    <w:rsid w:val="00255BB4"/>
    <w:rsid w:val="00255BD6"/>
    <w:rsid w:val="002562FE"/>
    <w:rsid w:val="0025687C"/>
    <w:rsid w:val="00260394"/>
    <w:rsid w:val="002623D8"/>
    <w:rsid w:val="00263EBC"/>
    <w:rsid w:val="002650BE"/>
    <w:rsid w:val="002653A7"/>
    <w:rsid w:val="00265742"/>
    <w:rsid w:val="00271B29"/>
    <w:rsid w:val="00271F58"/>
    <w:rsid w:val="00274689"/>
    <w:rsid w:val="002762E1"/>
    <w:rsid w:val="002765D8"/>
    <w:rsid w:val="002802FF"/>
    <w:rsid w:val="0028079D"/>
    <w:rsid w:val="002842F4"/>
    <w:rsid w:val="00285AE8"/>
    <w:rsid w:val="00286186"/>
    <w:rsid w:val="00286B1D"/>
    <w:rsid w:val="00290844"/>
    <w:rsid w:val="0029102C"/>
    <w:rsid w:val="0029127A"/>
    <w:rsid w:val="002912C8"/>
    <w:rsid w:val="002926B4"/>
    <w:rsid w:val="0029515F"/>
    <w:rsid w:val="00295210"/>
    <w:rsid w:val="0029584A"/>
    <w:rsid w:val="00295EC3"/>
    <w:rsid w:val="002964E3"/>
    <w:rsid w:val="002969A6"/>
    <w:rsid w:val="00296E9E"/>
    <w:rsid w:val="002A0579"/>
    <w:rsid w:val="002A1593"/>
    <w:rsid w:val="002A1D5D"/>
    <w:rsid w:val="002A2C34"/>
    <w:rsid w:val="002A3126"/>
    <w:rsid w:val="002A3C24"/>
    <w:rsid w:val="002A539D"/>
    <w:rsid w:val="002A5461"/>
    <w:rsid w:val="002A553F"/>
    <w:rsid w:val="002A6532"/>
    <w:rsid w:val="002A71E0"/>
    <w:rsid w:val="002A74A5"/>
    <w:rsid w:val="002A754D"/>
    <w:rsid w:val="002A7F7D"/>
    <w:rsid w:val="002B0A00"/>
    <w:rsid w:val="002B0FC6"/>
    <w:rsid w:val="002B2B37"/>
    <w:rsid w:val="002B2E0C"/>
    <w:rsid w:val="002B48A9"/>
    <w:rsid w:val="002B4D69"/>
    <w:rsid w:val="002B4D83"/>
    <w:rsid w:val="002B4DB7"/>
    <w:rsid w:val="002B5093"/>
    <w:rsid w:val="002B6331"/>
    <w:rsid w:val="002B679C"/>
    <w:rsid w:val="002C03CB"/>
    <w:rsid w:val="002C246B"/>
    <w:rsid w:val="002C2587"/>
    <w:rsid w:val="002C321E"/>
    <w:rsid w:val="002C3A0A"/>
    <w:rsid w:val="002C3DEC"/>
    <w:rsid w:val="002C4C6F"/>
    <w:rsid w:val="002D0A0F"/>
    <w:rsid w:val="002D1587"/>
    <w:rsid w:val="002D393D"/>
    <w:rsid w:val="002D5285"/>
    <w:rsid w:val="002D6682"/>
    <w:rsid w:val="002D67A7"/>
    <w:rsid w:val="002E2ABE"/>
    <w:rsid w:val="002E2D04"/>
    <w:rsid w:val="002E3C5A"/>
    <w:rsid w:val="002F069E"/>
    <w:rsid w:val="002F085B"/>
    <w:rsid w:val="002F134D"/>
    <w:rsid w:val="002F27D3"/>
    <w:rsid w:val="002F2D0F"/>
    <w:rsid w:val="002F3087"/>
    <w:rsid w:val="002F4995"/>
    <w:rsid w:val="002F63A9"/>
    <w:rsid w:val="002F6441"/>
    <w:rsid w:val="002F75E5"/>
    <w:rsid w:val="003001DF"/>
    <w:rsid w:val="00301368"/>
    <w:rsid w:val="00301713"/>
    <w:rsid w:val="0030392D"/>
    <w:rsid w:val="00304B6E"/>
    <w:rsid w:val="00305963"/>
    <w:rsid w:val="00307108"/>
    <w:rsid w:val="00307B2C"/>
    <w:rsid w:val="003101BE"/>
    <w:rsid w:val="00311546"/>
    <w:rsid w:val="003116EB"/>
    <w:rsid w:val="0031173F"/>
    <w:rsid w:val="00311B08"/>
    <w:rsid w:val="00312E5E"/>
    <w:rsid w:val="003161C6"/>
    <w:rsid w:val="003163ED"/>
    <w:rsid w:val="00317F87"/>
    <w:rsid w:val="0032097D"/>
    <w:rsid w:val="00324141"/>
    <w:rsid w:val="00324B70"/>
    <w:rsid w:val="0032574D"/>
    <w:rsid w:val="00325D01"/>
    <w:rsid w:val="003261B6"/>
    <w:rsid w:val="0032662B"/>
    <w:rsid w:val="00326894"/>
    <w:rsid w:val="00326F96"/>
    <w:rsid w:val="00330192"/>
    <w:rsid w:val="003301D1"/>
    <w:rsid w:val="003302BE"/>
    <w:rsid w:val="00330583"/>
    <w:rsid w:val="003309E7"/>
    <w:rsid w:val="00330AC6"/>
    <w:rsid w:val="00330E7A"/>
    <w:rsid w:val="00331FD2"/>
    <w:rsid w:val="003325EC"/>
    <w:rsid w:val="0033404B"/>
    <w:rsid w:val="00336440"/>
    <w:rsid w:val="00336995"/>
    <w:rsid w:val="00336CC3"/>
    <w:rsid w:val="00340305"/>
    <w:rsid w:val="0034053D"/>
    <w:rsid w:val="0034058F"/>
    <w:rsid w:val="00340751"/>
    <w:rsid w:val="00341035"/>
    <w:rsid w:val="003444D0"/>
    <w:rsid w:val="00344741"/>
    <w:rsid w:val="00345292"/>
    <w:rsid w:val="003509FA"/>
    <w:rsid w:val="00352A18"/>
    <w:rsid w:val="00352F39"/>
    <w:rsid w:val="003531F9"/>
    <w:rsid w:val="003544AB"/>
    <w:rsid w:val="003559C3"/>
    <w:rsid w:val="00357FE7"/>
    <w:rsid w:val="00360703"/>
    <w:rsid w:val="003622E9"/>
    <w:rsid w:val="003633AE"/>
    <w:rsid w:val="00364EAD"/>
    <w:rsid w:val="00367F8A"/>
    <w:rsid w:val="003706A5"/>
    <w:rsid w:val="00370960"/>
    <w:rsid w:val="003713B3"/>
    <w:rsid w:val="00372030"/>
    <w:rsid w:val="00372560"/>
    <w:rsid w:val="00372D56"/>
    <w:rsid w:val="00373677"/>
    <w:rsid w:val="0037694B"/>
    <w:rsid w:val="00382C07"/>
    <w:rsid w:val="0038302C"/>
    <w:rsid w:val="00384536"/>
    <w:rsid w:val="003847CF"/>
    <w:rsid w:val="00384803"/>
    <w:rsid w:val="00384B63"/>
    <w:rsid w:val="00385368"/>
    <w:rsid w:val="00386369"/>
    <w:rsid w:val="00386755"/>
    <w:rsid w:val="00386862"/>
    <w:rsid w:val="00390D18"/>
    <w:rsid w:val="003927BF"/>
    <w:rsid w:val="00393188"/>
    <w:rsid w:val="00393423"/>
    <w:rsid w:val="00394293"/>
    <w:rsid w:val="003959EB"/>
    <w:rsid w:val="00395A5A"/>
    <w:rsid w:val="00396C24"/>
    <w:rsid w:val="003A0F3E"/>
    <w:rsid w:val="003A1EE2"/>
    <w:rsid w:val="003A2159"/>
    <w:rsid w:val="003A33C0"/>
    <w:rsid w:val="003A39F0"/>
    <w:rsid w:val="003A52B7"/>
    <w:rsid w:val="003A5C37"/>
    <w:rsid w:val="003A6856"/>
    <w:rsid w:val="003A6928"/>
    <w:rsid w:val="003A76AC"/>
    <w:rsid w:val="003B020F"/>
    <w:rsid w:val="003B06C6"/>
    <w:rsid w:val="003B2767"/>
    <w:rsid w:val="003B2ECC"/>
    <w:rsid w:val="003B32E9"/>
    <w:rsid w:val="003B4774"/>
    <w:rsid w:val="003B5FF8"/>
    <w:rsid w:val="003B73B4"/>
    <w:rsid w:val="003B75CA"/>
    <w:rsid w:val="003C0480"/>
    <w:rsid w:val="003C0976"/>
    <w:rsid w:val="003C274D"/>
    <w:rsid w:val="003C2B47"/>
    <w:rsid w:val="003C4553"/>
    <w:rsid w:val="003C5627"/>
    <w:rsid w:val="003C5C4A"/>
    <w:rsid w:val="003C61BC"/>
    <w:rsid w:val="003C736D"/>
    <w:rsid w:val="003D37B6"/>
    <w:rsid w:val="003D42A2"/>
    <w:rsid w:val="003D6DC5"/>
    <w:rsid w:val="003E007C"/>
    <w:rsid w:val="003E00F1"/>
    <w:rsid w:val="003E1070"/>
    <w:rsid w:val="003E52ED"/>
    <w:rsid w:val="003E5F34"/>
    <w:rsid w:val="003E7B72"/>
    <w:rsid w:val="003E7F24"/>
    <w:rsid w:val="003F055A"/>
    <w:rsid w:val="003F2AF2"/>
    <w:rsid w:val="003F400B"/>
    <w:rsid w:val="003F47B4"/>
    <w:rsid w:val="003F483B"/>
    <w:rsid w:val="003F5146"/>
    <w:rsid w:val="00400911"/>
    <w:rsid w:val="00400D3E"/>
    <w:rsid w:val="0040247A"/>
    <w:rsid w:val="0040292E"/>
    <w:rsid w:val="00402DA4"/>
    <w:rsid w:val="00403003"/>
    <w:rsid w:val="00403291"/>
    <w:rsid w:val="00404351"/>
    <w:rsid w:val="004048B2"/>
    <w:rsid w:val="00405562"/>
    <w:rsid w:val="00405D53"/>
    <w:rsid w:val="004073D9"/>
    <w:rsid w:val="004114B0"/>
    <w:rsid w:val="00411B0E"/>
    <w:rsid w:val="00411BB1"/>
    <w:rsid w:val="00412E58"/>
    <w:rsid w:val="004149F9"/>
    <w:rsid w:val="004150AB"/>
    <w:rsid w:val="00415E1D"/>
    <w:rsid w:val="00417882"/>
    <w:rsid w:val="0042009F"/>
    <w:rsid w:val="0042057A"/>
    <w:rsid w:val="0042064C"/>
    <w:rsid w:val="00422CC9"/>
    <w:rsid w:val="004239F9"/>
    <w:rsid w:val="00423A10"/>
    <w:rsid w:val="004256D4"/>
    <w:rsid w:val="004276A2"/>
    <w:rsid w:val="00430B9F"/>
    <w:rsid w:val="004313A3"/>
    <w:rsid w:val="00433221"/>
    <w:rsid w:val="00433912"/>
    <w:rsid w:val="00435FCA"/>
    <w:rsid w:val="004379CB"/>
    <w:rsid w:val="00441108"/>
    <w:rsid w:val="004416E8"/>
    <w:rsid w:val="004420B7"/>
    <w:rsid w:val="0044260F"/>
    <w:rsid w:val="00444363"/>
    <w:rsid w:val="00444B64"/>
    <w:rsid w:val="00447267"/>
    <w:rsid w:val="00450A56"/>
    <w:rsid w:val="00452263"/>
    <w:rsid w:val="00453BD2"/>
    <w:rsid w:val="00454C84"/>
    <w:rsid w:val="0045531E"/>
    <w:rsid w:val="00455367"/>
    <w:rsid w:val="00455A79"/>
    <w:rsid w:val="00456302"/>
    <w:rsid w:val="00456338"/>
    <w:rsid w:val="004563A4"/>
    <w:rsid w:val="004566B3"/>
    <w:rsid w:val="00460BCD"/>
    <w:rsid w:val="0046292F"/>
    <w:rsid w:val="00462B16"/>
    <w:rsid w:val="00462E3B"/>
    <w:rsid w:val="00465596"/>
    <w:rsid w:val="00465AD8"/>
    <w:rsid w:val="00466457"/>
    <w:rsid w:val="00466F24"/>
    <w:rsid w:val="00475157"/>
    <w:rsid w:val="00476BA3"/>
    <w:rsid w:val="004810FB"/>
    <w:rsid w:val="00481BAF"/>
    <w:rsid w:val="00482DC6"/>
    <w:rsid w:val="00484AB6"/>
    <w:rsid w:val="0048603C"/>
    <w:rsid w:val="004878FC"/>
    <w:rsid w:val="00490367"/>
    <w:rsid w:val="00491B40"/>
    <w:rsid w:val="004922D9"/>
    <w:rsid w:val="00492D1B"/>
    <w:rsid w:val="00493603"/>
    <w:rsid w:val="004956D7"/>
    <w:rsid w:val="00495AD5"/>
    <w:rsid w:val="00495DB3"/>
    <w:rsid w:val="004A356A"/>
    <w:rsid w:val="004A44DA"/>
    <w:rsid w:val="004A60C8"/>
    <w:rsid w:val="004A70C6"/>
    <w:rsid w:val="004A78B0"/>
    <w:rsid w:val="004B0221"/>
    <w:rsid w:val="004B1E5C"/>
    <w:rsid w:val="004B1EA2"/>
    <w:rsid w:val="004B22DC"/>
    <w:rsid w:val="004B41F1"/>
    <w:rsid w:val="004B5B53"/>
    <w:rsid w:val="004B5FD1"/>
    <w:rsid w:val="004B63A2"/>
    <w:rsid w:val="004B6564"/>
    <w:rsid w:val="004B7A2B"/>
    <w:rsid w:val="004C1E0B"/>
    <w:rsid w:val="004C25DA"/>
    <w:rsid w:val="004C2A1E"/>
    <w:rsid w:val="004C2D8D"/>
    <w:rsid w:val="004C31D1"/>
    <w:rsid w:val="004C335B"/>
    <w:rsid w:val="004C3798"/>
    <w:rsid w:val="004C4738"/>
    <w:rsid w:val="004C4EC6"/>
    <w:rsid w:val="004C5411"/>
    <w:rsid w:val="004C561C"/>
    <w:rsid w:val="004C74A9"/>
    <w:rsid w:val="004D0C9B"/>
    <w:rsid w:val="004D120F"/>
    <w:rsid w:val="004D13A9"/>
    <w:rsid w:val="004D13F8"/>
    <w:rsid w:val="004D1835"/>
    <w:rsid w:val="004D1A78"/>
    <w:rsid w:val="004D2101"/>
    <w:rsid w:val="004D2593"/>
    <w:rsid w:val="004D2C79"/>
    <w:rsid w:val="004D35CB"/>
    <w:rsid w:val="004D3AFC"/>
    <w:rsid w:val="004D42A0"/>
    <w:rsid w:val="004D473F"/>
    <w:rsid w:val="004D4891"/>
    <w:rsid w:val="004D4BEB"/>
    <w:rsid w:val="004D76D5"/>
    <w:rsid w:val="004E01A4"/>
    <w:rsid w:val="004E0202"/>
    <w:rsid w:val="004E0BF1"/>
    <w:rsid w:val="004E12D5"/>
    <w:rsid w:val="004E2DCD"/>
    <w:rsid w:val="004E38EE"/>
    <w:rsid w:val="004E7016"/>
    <w:rsid w:val="004F0F61"/>
    <w:rsid w:val="004F121B"/>
    <w:rsid w:val="004F19D8"/>
    <w:rsid w:val="004F23D8"/>
    <w:rsid w:val="004F4260"/>
    <w:rsid w:val="004F44AD"/>
    <w:rsid w:val="004F54BC"/>
    <w:rsid w:val="004F6D17"/>
    <w:rsid w:val="005017EA"/>
    <w:rsid w:val="0050307B"/>
    <w:rsid w:val="0050336B"/>
    <w:rsid w:val="00503B75"/>
    <w:rsid w:val="0050728E"/>
    <w:rsid w:val="0050784C"/>
    <w:rsid w:val="00507D9A"/>
    <w:rsid w:val="00511A6D"/>
    <w:rsid w:val="00512356"/>
    <w:rsid w:val="00512823"/>
    <w:rsid w:val="005139D4"/>
    <w:rsid w:val="00514DF1"/>
    <w:rsid w:val="00516561"/>
    <w:rsid w:val="0052158E"/>
    <w:rsid w:val="0052291F"/>
    <w:rsid w:val="0052413B"/>
    <w:rsid w:val="0052490D"/>
    <w:rsid w:val="00524E95"/>
    <w:rsid w:val="00524FC0"/>
    <w:rsid w:val="00525092"/>
    <w:rsid w:val="00525AAF"/>
    <w:rsid w:val="00525C63"/>
    <w:rsid w:val="0052630D"/>
    <w:rsid w:val="00526570"/>
    <w:rsid w:val="00527198"/>
    <w:rsid w:val="00530336"/>
    <w:rsid w:val="00532BE4"/>
    <w:rsid w:val="00532C74"/>
    <w:rsid w:val="00532F5A"/>
    <w:rsid w:val="005330E5"/>
    <w:rsid w:val="005336C7"/>
    <w:rsid w:val="00533DE5"/>
    <w:rsid w:val="00534B23"/>
    <w:rsid w:val="00534D38"/>
    <w:rsid w:val="00535FD5"/>
    <w:rsid w:val="0053726C"/>
    <w:rsid w:val="005401EF"/>
    <w:rsid w:val="0054023D"/>
    <w:rsid w:val="00541253"/>
    <w:rsid w:val="005454E8"/>
    <w:rsid w:val="005462D3"/>
    <w:rsid w:val="005473D3"/>
    <w:rsid w:val="00550334"/>
    <w:rsid w:val="00551687"/>
    <w:rsid w:val="00551809"/>
    <w:rsid w:val="005520F5"/>
    <w:rsid w:val="00552103"/>
    <w:rsid w:val="0055662C"/>
    <w:rsid w:val="00556CC3"/>
    <w:rsid w:val="005627A3"/>
    <w:rsid w:val="0056301A"/>
    <w:rsid w:val="0056397A"/>
    <w:rsid w:val="00564D71"/>
    <w:rsid w:val="00565D17"/>
    <w:rsid w:val="00566E46"/>
    <w:rsid w:val="00567A25"/>
    <w:rsid w:val="00567F28"/>
    <w:rsid w:val="0057132C"/>
    <w:rsid w:val="00575407"/>
    <w:rsid w:val="005755E6"/>
    <w:rsid w:val="00575A3A"/>
    <w:rsid w:val="005768F6"/>
    <w:rsid w:val="005778AD"/>
    <w:rsid w:val="00577B8C"/>
    <w:rsid w:val="00580D6C"/>
    <w:rsid w:val="00581062"/>
    <w:rsid w:val="00581D4D"/>
    <w:rsid w:val="00582262"/>
    <w:rsid w:val="00583525"/>
    <w:rsid w:val="005837A0"/>
    <w:rsid w:val="005837B0"/>
    <w:rsid w:val="00583DAE"/>
    <w:rsid w:val="00584FEC"/>
    <w:rsid w:val="0059070E"/>
    <w:rsid w:val="00591BE8"/>
    <w:rsid w:val="00592CD3"/>
    <w:rsid w:val="005947AD"/>
    <w:rsid w:val="00594D41"/>
    <w:rsid w:val="00594FCE"/>
    <w:rsid w:val="00596808"/>
    <w:rsid w:val="0059756B"/>
    <w:rsid w:val="005A1BB2"/>
    <w:rsid w:val="005A25FB"/>
    <w:rsid w:val="005A61C4"/>
    <w:rsid w:val="005A7CFA"/>
    <w:rsid w:val="005B069B"/>
    <w:rsid w:val="005B06DB"/>
    <w:rsid w:val="005B0786"/>
    <w:rsid w:val="005B0883"/>
    <w:rsid w:val="005B0BB2"/>
    <w:rsid w:val="005B134B"/>
    <w:rsid w:val="005B2B43"/>
    <w:rsid w:val="005B2E8F"/>
    <w:rsid w:val="005B37D7"/>
    <w:rsid w:val="005B5773"/>
    <w:rsid w:val="005B5786"/>
    <w:rsid w:val="005B5E27"/>
    <w:rsid w:val="005B5F08"/>
    <w:rsid w:val="005B6CEA"/>
    <w:rsid w:val="005B7313"/>
    <w:rsid w:val="005B7688"/>
    <w:rsid w:val="005C1C4F"/>
    <w:rsid w:val="005C2072"/>
    <w:rsid w:val="005C3B3F"/>
    <w:rsid w:val="005C4798"/>
    <w:rsid w:val="005C5538"/>
    <w:rsid w:val="005C6A78"/>
    <w:rsid w:val="005D0EB3"/>
    <w:rsid w:val="005D2B29"/>
    <w:rsid w:val="005D457C"/>
    <w:rsid w:val="005D5684"/>
    <w:rsid w:val="005D5CF4"/>
    <w:rsid w:val="005D62D0"/>
    <w:rsid w:val="005D6CB0"/>
    <w:rsid w:val="005D74B1"/>
    <w:rsid w:val="005D7575"/>
    <w:rsid w:val="005E0AE1"/>
    <w:rsid w:val="005E1011"/>
    <w:rsid w:val="005E14D7"/>
    <w:rsid w:val="005E164E"/>
    <w:rsid w:val="005E16C2"/>
    <w:rsid w:val="005E3577"/>
    <w:rsid w:val="005E6942"/>
    <w:rsid w:val="005E70F8"/>
    <w:rsid w:val="005F0318"/>
    <w:rsid w:val="005F0506"/>
    <w:rsid w:val="005F1ECA"/>
    <w:rsid w:val="005F2403"/>
    <w:rsid w:val="005F38E6"/>
    <w:rsid w:val="005F424C"/>
    <w:rsid w:val="005F4317"/>
    <w:rsid w:val="005F436E"/>
    <w:rsid w:val="005F5C95"/>
    <w:rsid w:val="005F74A6"/>
    <w:rsid w:val="005F79E2"/>
    <w:rsid w:val="0060043E"/>
    <w:rsid w:val="00601378"/>
    <w:rsid w:val="006018E7"/>
    <w:rsid w:val="00601B7C"/>
    <w:rsid w:val="00601D49"/>
    <w:rsid w:val="00602539"/>
    <w:rsid w:val="00603165"/>
    <w:rsid w:val="00603EF2"/>
    <w:rsid w:val="00604DA9"/>
    <w:rsid w:val="0061154F"/>
    <w:rsid w:val="00611C78"/>
    <w:rsid w:val="00613454"/>
    <w:rsid w:val="006139D3"/>
    <w:rsid w:val="00614111"/>
    <w:rsid w:val="006154FF"/>
    <w:rsid w:val="00615B5E"/>
    <w:rsid w:val="00616163"/>
    <w:rsid w:val="0061629F"/>
    <w:rsid w:val="00616E8C"/>
    <w:rsid w:val="00616EAB"/>
    <w:rsid w:val="0062039A"/>
    <w:rsid w:val="00621AED"/>
    <w:rsid w:val="00624A39"/>
    <w:rsid w:val="006307DC"/>
    <w:rsid w:val="006309C1"/>
    <w:rsid w:val="00632796"/>
    <w:rsid w:val="00633AA0"/>
    <w:rsid w:val="006346C5"/>
    <w:rsid w:val="00634835"/>
    <w:rsid w:val="00635E41"/>
    <w:rsid w:val="0063728E"/>
    <w:rsid w:val="00640C1A"/>
    <w:rsid w:val="00640D54"/>
    <w:rsid w:val="00642BEF"/>
    <w:rsid w:val="006436C8"/>
    <w:rsid w:val="0064394A"/>
    <w:rsid w:val="00643C6A"/>
    <w:rsid w:val="00645218"/>
    <w:rsid w:val="006464ED"/>
    <w:rsid w:val="0065012E"/>
    <w:rsid w:val="00650737"/>
    <w:rsid w:val="00651917"/>
    <w:rsid w:val="00652174"/>
    <w:rsid w:val="00656950"/>
    <w:rsid w:val="006570A0"/>
    <w:rsid w:val="006571D4"/>
    <w:rsid w:val="0065795C"/>
    <w:rsid w:val="00660F9E"/>
    <w:rsid w:val="006636BF"/>
    <w:rsid w:val="00664CA1"/>
    <w:rsid w:val="00666754"/>
    <w:rsid w:val="00667029"/>
    <w:rsid w:val="006679F6"/>
    <w:rsid w:val="00667FB7"/>
    <w:rsid w:val="00670D88"/>
    <w:rsid w:val="00671293"/>
    <w:rsid w:val="00673AB7"/>
    <w:rsid w:val="00675DFC"/>
    <w:rsid w:val="00676B9C"/>
    <w:rsid w:val="006775CC"/>
    <w:rsid w:val="006779CC"/>
    <w:rsid w:val="00680883"/>
    <w:rsid w:val="00680AB9"/>
    <w:rsid w:val="00681818"/>
    <w:rsid w:val="00681D5B"/>
    <w:rsid w:val="006823F6"/>
    <w:rsid w:val="006829FF"/>
    <w:rsid w:val="00686496"/>
    <w:rsid w:val="00687522"/>
    <w:rsid w:val="00690B25"/>
    <w:rsid w:val="006924BD"/>
    <w:rsid w:val="00692D1E"/>
    <w:rsid w:val="00693811"/>
    <w:rsid w:val="00694035"/>
    <w:rsid w:val="00694338"/>
    <w:rsid w:val="00694AF9"/>
    <w:rsid w:val="006A0551"/>
    <w:rsid w:val="006A1B27"/>
    <w:rsid w:val="006A1EF7"/>
    <w:rsid w:val="006A409E"/>
    <w:rsid w:val="006A4119"/>
    <w:rsid w:val="006A56A8"/>
    <w:rsid w:val="006A615F"/>
    <w:rsid w:val="006A62C4"/>
    <w:rsid w:val="006B0E1D"/>
    <w:rsid w:val="006B2113"/>
    <w:rsid w:val="006B2450"/>
    <w:rsid w:val="006B4700"/>
    <w:rsid w:val="006B5C29"/>
    <w:rsid w:val="006B6640"/>
    <w:rsid w:val="006C163E"/>
    <w:rsid w:val="006C26CB"/>
    <w:rsid w:val="006C4461"/>
    <w:rsid w:val="006C5546"/>
    <w:rsid w:val="006C7EF9"/>
    <w:rsid w:val="006D2071"/>
    <w:rsid w:val="006D23DD"/>
    <w:rsid w:val="006D2D49"/>
    <w:rsid w:val="006D2D4D"/>
    <w:rsid w:val="006D514E"/>
    <w:rsid w:val="006E13CE"/>
    <w:rsid w:val="006E2820"/>
    <w:rsid w:val="006E297C"/>
    <w:rsid w:val="006E3CEC"/>
    <w:rsid w:val="006E419E"/>
    <w:rsid w:val="006E4918"/>
    <w:rsid w:val="006E4CC0"/>
    <w:rsid w:val="006E4DFC"/>
    <w:rsid w:val="006E6C13"/>
    <w:rsid w:val="006E7858"/>
    <w:rsid w:val="006F053D"/>
    <w:rsid w:val="006F2DD3"/>
    <w:rsid w:val="006F3121"/>
    <w:rsid w:val="006F3162"/>
    <w:rsid w:val="006F3289"/>
    <w:rsid w:val="006F489D"/>
    <w:rsid w:val="006F5666"/>
    <w:rsid w:val="006F6639"/>
    <w:rsid w:val="007001B0"/>
    <w:rsid w:val="007010B8"/>
    <w:rsid w:val="00707776"/>
    <w:rsid w:val="00707925"/>
    <w:rsid w:val="00707F84"/>
    <w:rsid w:val="00710565"/>
    <w:rsid w:val="00710C45"/>
    <w:rsid w:val="00711B9E"/>
    <w:rsid w:val="007144AA"/>
    <w:rsid w:val="007154C9"/>
    <w:rsid w:val="007205B9"/>
    <w:rsid w:val="007208F6"/>
    <w:rsid w:val="007219AB"/>
    <w:rsid w:val="00722F74"/>
    <w:rsid w:val="00724AA6"/>
    <w:rsid w:val="00724C6E"/>
    <w:rsid w:val="0072573F"/>
    <w:rsid w:val="007257B5"/>
    <w:rsid w:val="00727DB7"/>
    <w:rsid w:val="00731F9E"/>
    <w:rsid w:val="00734344"/>
    <w:rsid w:val="007343E9"/>
    <w:rsid w:val="00734A60"/>
    <w:rsid w:val="0073516D"/>
    <w:rsid w:val="00735617"/>
    <w:rsid w:val="00737828"/>
    <w:rsid w:val="00737BD6"/>
    <w:rsid w:val="00740125"/>
    <w:rsid w:val="007404EF"/>
    <w:rsid w:val="00740A6F"/>
    <w:rsid w:val="00742C7A"/>
    <w:rsid w:val="007437F1"/>
    <w:rsid w:val="00745848"/>
    <w:rsid w:val="00746B93"/>
    <w:rsid w:val="007475A6"/>
    <w:rsid w:val="00750133"/>
    <w:rsid w:val="0075371C"/>
    <w:rsid w:val="007555F3"/>
    <w:rsid w:val="00755EFC"/>
    <w:rsid w:val="00756355"/>
    <w:rsid w:val="0075705B"/>
    <w:rsid w:val="00757651"/>
    <w:rsid w:val="00760B27"/>
    <w:rsid w:val="00761B06"/>
    <w:rsid w:val="00764522"/>
    <w:rsid w:val="00764BC2"/>
    <w:rsid w:val="00764FFC"/>
    <w:rsid w:val="00765833"/>
    <w:rsid w:val="00766DF4"/>
    <w:rsid w:val="00766E0A"/>
    <w:rsid w:val="007677B8"/>
    <w:rsid w:val="0077084F"/>
    <w:rsid w:val="00771B9F"/>
    <w:rsid w:val="00771D9E"/>
    <w:rsid w:val="007749ED"/>
    <w:rsid w:val="00774E05"/>
    <w:rsid w:val="00776FB1"/>
    <w:rsid w:val="00777F1E"/>
    <w:rsid w:val="007801E4"/>
    <w:rsid w:val="007807C8"/>
    <w:rsid w:val="00782E6B"/>
    <w:rsid w:val="0078568C"/>
    <w:rsid w:val="00785DF9"/>
    <w:rsid w:val="0079195C"/>
    <w:rsid w:val="0079260D"/>
    <w:rsid w:val="007943B2"/>
    <w:rsid w:val="00794ADC"/>
    <w:rsid w:val="00795240"/>
    <w:rsid w:val="00796457"/>
    <w:rsid w:val="00797263"/>
    <w:rsid w:val="00797475"/>
    <w:rsid w:val="007A037F"/>
    <w:rsid w:val="007A156D"/>
    <w:rsid w:val="007A18A7"/>
    <w:rsid w:val="007A359F"/>
    <w:rsid w:val="007A516D"/>
    <w:rsid w:val="007A6508"/>
    <w:rsid w:val="007A6E19"/>
    <w:rsid w:val="007B08CD"/>
    <w:rsid w:val="007B11BE"/>
    <w:rsid w:val="007B13E4"/>
    <w:rsid w:val="007B2449"/>
    <w:rsid w:val="007B3640"/>
    <w:rsid w:val="007B4412"/>
    <w:rsid w:val="007B49F5"/>
    <w:rsid w:val="007B5099"/>
    <w:rsid w:val="007B5353"/>
    <w:rsid w:val="007C0B3F"/>
    <w:rsid w:val="007C14F6"/>
    <w:rsid w:val="007C1A91"/>
    <w:rsid w:val="007C2794"/>
    <w:rsid w:val="007C383A"/>
    <w:rsid w:val="007C3A6D"/>
    <w:rsid w:val="007C55CD"/>
    <w:rsid w:val="007C7687"/>
    <w:rsid w:val="007D2415"/>
    <w:rsid w:val="007D304C"/>
    <w:rsid w:val="007D3A73"/>
    <w:rsid w:val="007D406C"/>
    <w:rsid w:val="007D41AF"/>
    <w:rsid w:val="007D4210"/>
    <w:rsid w:val="007D443C"/>
    <w:rsid w:val="007D44B0"/>
    <w:rsid w:val="007D45C7"/>
    <w:rsid w:val="007D4FE1"/>
    <w:rsid w:val="007D5B4F"/>
    <w:rsid w:val="007D64FF"/>
    <w:rsid w:val="007D687D"/>
    <w:rsid w:val="007D70EA"/>
    <w:rsid w:val="007D75E7"/>
    <w:rsid w:val="007D7C13"/>
    <w:rsid w:val="007E08DB"/>
    <w:rsid w:val="007E0CF7"/>
    <w:rsid w:val="007E1749"/>
    <w:rsid w:val="007E1E96"/>
    <w:rsid w:val="007E265B"/>
    <w:rsid w:val="007E3141"/>
    <w:rsid w:val="007E766C"/>
    <w:rsid w:val="007E7BDD"/>
    <w:rsid w:val="007F04C3"/>
    <w:rsid w:val="007F071F"/>
    <w:rsid w:val="007F08B8"/>
    <w:rsid w:val="007F1DF8"/>
    <w:rsid w:val="007F2FC1"/>
    <w:rsid w:val="007F355A"/>
    <w:rsid w:val="007F6C89"/>
    <w:rsid w:val="008000DF"/>
    <w:rsid w:val="008003FC"/>
    <w:rsid w:val="00800623"/>
    <w:rsid w:val="00800850"/>
    <w:rsid w:val="008009AB"/>
    <w:rsid w:val="0080175A"/>
    <w:rsid w:val="00802951"/>
    <w:rsid w:val="008032E4"/>
    <w:rsid w:val="0080343C"/>
    <w:rsid w:val="008044BE"/>
    <w:rsid w:val="00804690"/>
    <w:rsid w:val="00804CE7"/>
    <w:rsid w:val="00804EB9"/>
    <w:rsid w:val="008067F3"/>
    <w:rsid w:val="008069E9"/>
    <w:rsid w:val="00810A17"/>
    <w:rsid w:val="00812BD9"/>
    <w:rsid w:val="008139C1"/>
    <w:rsid w:val="0081439B"/>
    <w:rsid w:val="008154FB"/>
    <w:rsid w:val="0081588C"/>
    <w:rsid w:val="00815BB4"/>
    <w:rsid w:val="008172DC"/>
    <w:rsid w:val="00817EBB"/>
    <w:rsid w:val="008201EA"/>
    <w:rsid w:val="00821046"/>
    <w:rsid w:val="00821219"/>
    <w:rsid w:val="00821B11"/>
    <w:rsid w:val="00821E7C"/>
    <w:rsid w:val="00822635"/>
    <w:rsid w:val="00823516"/>
    <w:rsid w:val="008238F4"/>
    <w:rsid w:val="00823989"/>
    <w:rsid w:val="00824474"/>
    <w:rsid w:val="00825BDF"/>
    <w:rsid w:val="00826307"/>
    <w:rsid w:val="00826F0D"/>
    <w:rsid w:val="00827DE2"/>
    <w:rsid w:val="0083317E"/>
    <w:rsid w:val="00833A23"/>
    <w:rsid w:val="00833DBE"/>
    <w:rsid w:val="0083599B"/>
    <w:rsid w:val="00835E37"/>
    <w:rsid w:val="00836878"/>
    <w:rsid w:val="008368D1"/>
    <w:rsid w:val="008435B9"/>
    <w:rsid w:val="00843ADF"/>
    <w:rsid w:val="00843E09"/>
    <w:rsid w:val="008441E5"/>
    <w:rsid w:val="00844D0E"/>
    <w:rsid w:val="0084571D"/>
    <w:rsid w:val="00845C15"/>
    <w:rsid w:val="008460C1"/>
    <w:rsid w:val="00846779"/>
    <w:rsid w:val="0085000F"/>
    <w:rsid w:val="008504EE"/>
    <w:rsid w:val="008517E4"/>
    <w:rsid w:val="0085186F"/>
    <w:rsid w:val="008521C1"/>
    <w:rsid w:val="00852679"/>
    <w:rsid w:val="00852BF3"/>
    <w:rsid w:val="00853ABC"/>
    <w:rsid w:val="0085462E"/>
    <w:rsid w:val="008546D8"/>
    <w:rsid w:val="00856875"/>
    <w:rsid w:val="00856956"/>
    <w:rsid w:val="00856DFD"/>
    <w:rsid w:val="00861093"/>
    <w:rsid w:val="00861DD3"/>
    <w:rsid w:val="0086224A"/>
    <w:rsid w:val="00864036"/>
    <w:rsid w:val="0087297F"/>
    <w:rsid w:val="00874422"/>
    <w:rsid w:val="008745FE"/>
    <w:rsid w:val="00874A00"/>
    <w:rsid w:val="00875470"/>
    <w:rsid w:val="00875835"/>
    <w:rsid w:val="00881CA1"/>
    <w:rsid w:val="00885652"/>
    <w:rsid w:val="00885E11"/>
    <w:rsid w:val="00887BD7"/>
    <w:rsid w:val="00890940"/>
    <w:rsid w:val="00890B25"/>
    <w:rsid w:val="008917E9"/>
    <w:rsid w:val="00891A22"/>
    <w:rsid w:val="00891F7D"/>
    <w:rsid w:val="00894055"/>
    <w:rsid w:val="008945DE"/>
    <w:rsid w:val="00895E9D"/>
    <w:rsid w:val="008A0020"/>
    <w:rsid w:val="008A1DA6"/>
    <w:rsid w:val="008A260C"/>
    <w:rsid w:val="008A6AD0"/>
    <w:rsid w:val="008A6D76"/>
    <w:rsid w:val="008A75EF"/>
    <w:rsid w:val="008A77E2"/>
    <w:rsid w:val="008B0A29"/>
    <w:rsid w:val="008B1344"/>
    <w:rsid w:val="008B2471"/>
    <w:rsid w:val="008B3236"/>
    <w:rsid w:val="008B51E7"/>
    <w:rsid w:val="008B6418"/>
    <w:rsid w:val="008B69D9"/>
    <w:rsid w:val="008B71B4"/>
    <w:rsid w:val="008C0627"/>
    <w:rsid w:val="008C098F"/>
    <w:rsid w:val="008C0A6D"/>
    <w:rsid w:val="008C122C"/>
    <w:rsid w:val="008C1777"/>
    <w:rsid w:val="008C1862"/>
    <w:rsid w:val="008C1FF9"/>
    <w:rsid w:val="008C43C9"/>
    <w:rsid w:val="008C535B"/>
    <w:rsid w:val="008C57BC"/>
    <w:rsid w:val="008C5983"/>
    <w:rsid w:val="008C63FA"/>
    <w:rsid w:val="008C7A17"/>
    <w:rsid w:val="008D0AE2"/>
    <w:rsid w:val="008D16A8"/>
    <w:rsid w:val="008D2E73"/>
    <w:rsid w:val="008D3008"/>
    <w:rsid w:val="008D3BF4"/>
    <w:rsid w:val="008D6411"/>
    <w:rsid w:val="008D6E52"/>
    <w:rsid w:val="008D6F02"/>
    <w:rsid w:val="008E0058"/>
    <w:rsid w:val="008E1259"/>
    <w:rsid w:val="008E2206"/>
    <w:rsid w:val="008E3104"/>
    <w:rsid w:val="008E3181"/>
    <w:rsid w:val="008E6314"/>
    <w:rsid w:val="008F15ED"/>
    <w:rsid w:val="008F624A"/>
    <w:rsid w:val="00902903"/>
    <w:rsid w:val="0090478D"/>
    <w:rsid w:val="00904C19"/>
    <w:rsid w:val="00906010"/>
    <w:rsid w:val="009066E3"/>
    <w:rsid w:val="0090733A"/>
    <w:rsid w:val="00907438"/>
    <w:rsid w:val="00910812"/>
    <w:rsid w:val="009110EE"/>
    <w:rsid w:val="00911529"/>
    <w:rsid w:val="009117F6"/>
    <w:rsid w:val="00912571"/>
    <w:rsid w:val="009125C1"/>
    <w:rsid w:val="00913AC0"/>
    <w:rsid w:val="00914535"/>
    <w:rsid w:val="009151D2"/>
    <w:rsid w:val="00915CDC"/>
    <w:rsid w:val="009168BF"/>
    <w:rsid w:val="00916A15"/>
    <w:rsid w:val="009173A8"/>
    <w:rsid w:val="0092138B"/>
    <w:rsid w:val="00921FD2"/>
    <w:rsid w:val="00923557"/>
    <w:rsid w:val="00924BE3"/>
    <w:rsid w:val="00925902"/>
    <w:rsid w:val="0092692E"/>
    <w:rsid w:val="00926F6A"/>
    <w:rsid w:val="009305EE"/>
    <w:rsid w:val="00931E6C"/>
    <w:rsid w:val="009321D0"/>
    <w:rsid w:val="00934BE9"/>
    <w:rsid w:val="00937425"/>
    <w:rsid w:val="009403DC"/>
    <w:rsid w:val="0094153A"/>
    <w:rsid w:val="0094246B"/>
    <w:rsid w:val="00942AA8"/>
    <w:rsid w:val="009435AA"/>
    <w:rsid w:val="00943BD2"/>
    <w:rsid w:val="00944C2D"/>
    <w:rsid w:val="00946286"/>
    <w:rsid w:val="00946703"/>
    <w:rsid w:val="00946C40"/>
    <w:rsid w:val="00947090"/>
    <w:rsid w:val="009479FC"/>
    <w:rsid w:val="00947CB3"/>
    <w:rsid w:val="0095053E"/>
    <w:rsid w:val="00950561"/>
    <w:rsid w:val="00951EAD"/>
    <w:rsid w:val="00952C6C"/>
    <w:rsid w:val="009558FF"/>
    <w:rsid w:val="00955C01"/>
    <w:rsid w:val="00957E95"/>
    <w:rsid w:val="00957F8D"/>
    <w:rsid w:val="009642BC"/>
    <w:rsid w:val="009660B6"/>
    <w:rsid w:val="0096682E"/>
    <w:rsid w:val="00966900"/>
    <w:rsid w:val="00973797"/>
    <w:rsid w:val="00973C0D"/>
    <w:rsid w:val="00973E77"/>
    <w:rsid w:val="00974F47"/>
    <w:rsid w:val="00976202"/>
    <w:rsid w:val="009763F5"/>
    <w:rsid w:val="00977527"/>
    <w:rsid w:val="00980849"/>
    <w:rsid w:val="00980E30"/>
    <w:rsid w:val="00981039"/>
    <w:rsid w:val="0098143B"/>
    <w:rsid w:val="00981C61"/>
    <w:rsid w:val="009824DE"/>
    <w:rsid w:val="00987579"/>
    <w:rsid w:val="009900FC"/>
    <w:rsid w:val="00991B40"/>
    <w:rsid w:val="00991DF4"/>
    <w:rsid w:val="00991DFD"/>
    <w:rsid w:val="00993DC7"/>
    <w:rsid w:val="00993F58"/>
    <w:rsid w:val="009940DA"/>
    <w:rsid w:val="00996150"/>
    <w:rsid w:val="009A321C"/>
    <w:rsid w:val="009A32A0"/>
    <w:rsid w:val="009A3980"/>
    <w:rsid w:val="009A40C1"/>
    <w:rsid w:val="009A4AEA"/>
    <w:rsid w:val="009A5A4D"/>
    <w:rsid w:val="009A6596"/>
    <w:rsid w:val="009A665A"/>
    <w:rsid w:val="009A75F2"/>
    <w:rsid w:val="009B0A92"/>
    <w:rsid w:val="009B0BE2"/>
    <w:rsid w:val="009B1D17"/>
    <w:rsid w:val="009B1E6D"/>
    <w:rsid w:val="009B2688"/>
    <w:rsid w:val="009B3248"/>
    <w:rsid w:val="009B60D5"/>
    <w:rsid w:val="009B63DD"/>
    <w:rsid w:val="009B776A"/>
    <w:rsid w:val="009C055E"/>
    <w:rsid w:val="009C07D0"/>
    <w:rsid w:val="009C0E1B"/>
    <w:rsid w:val="009C1907"/>
    <w:rsid w:val="009C1F2B"/>
    <w:rsid w:val="009C2BA4"/>
    <w:rsid w:val="009C2CEB"/>
    <w:rsid w:val="009C6FD5"/>
    <w:rsid w:val="009D1D94"/>
    <w:rsid w:val="009D2138"/>
    <w:rsid w:val="009D2460"/>
    <w:rsid w:val="009D2F24"/>
    <w:rsid w:val="009D5C88"/>
    <w:rsid w:val="009D7A55"/>
    <w:rsid w:val="009E0343"/>
    <w:rsid w:val="009E1928"/>
    <w:rsid w:val="009E2973"/>
    <w:rsid w:val="009E3182"/>
    <w:rsid w:val="009E5DAD"/>
    <w:rsid w:val="009E7773"/>
    <w:rsid w:val="009E786A"/>
    <w:rsid w:val="009F0696"/>
    <w:rsid w:val="009F1229"/>
    <w:rsid w:val="009F2398"/>
    <w:rsid w:val="009F2668"/>
    <w:rsid w:val="009F2C6E"/>
    <w:rsid w:val="009F3E78"/>
    <w:rsid w:val="009F460B"/>
    <w:rsid w:val="009F48EB"/>
    <w:rsid w:val="009F6168"/>
    <w:rsid w:val="009F7047"/>
    <w:rsid w:val="00A014B1"/>
    <w:rsid w:val="00A02EAC"/>
    <w:rsid w:val="00A060D3"/>
    <w:rsid w:val="00A06409"/>
    <w:rsid w:val="00A065CC"/>
    <w:rsid w:val="00A0783B"/>
    <w:rsid w:val="00A11122"/>
    <w:rsid w:val="00A12C88"/>
    <w:rsid w:val="00A12C95"/>
    <w:rsid w:val="00A14A24"/>
    <w:rsid w:val="00A15A12"/>
    <w:rsid w:val="00A15FE8"/>
    <w:rsid w:val="00A16908"/>
    <w:rsid w:val="00A1787A"/>
    <w:rsid w:val="00A21E94"/>
    <w:rsid w:val="00A220F9"/>
    <w:rsid w:val="00A229D3"/>
    <w:rsid w:val="00A22DE6"/>
    <w:rsid w:val="00A24197"/>
    <w:rsid w:val="00A259AA"/>
    <w:rsid w:val="00A26062"/>
    <w:rsid w:val="00A27FBD"/>
    <w:rsid w:val="00A30139"/>
    <w:rsid w:val="00A30A64"/>
    <w:rsid w:val="00A30DF5"/>
    <w:rsid w:val="00A31179"/>
    <w:rsid w:val="00A31AEA"/>
    <w:rsid w:val="00A325F0"/>
    <w:rsid w:val="00A33E95"/>
    <w:rsid w:val="00A347FD"/>
    <w:rsid w:val="00A34FA5"/>
    <w:rsid w:val="00A3644F"/>
    <w:rsid w:val="00A365A3"/>
    <w:rsid w:val="00A40F87"/>
    <w:rsid w:val="00A41144"/>
    <w:rsid w:val="00A411B4"/>
    <w:rsid w:val="00A41314"/>
    <w:rsid w:val="00A422A2"/>
    <w:rsid w:val="00A42858"/>
    <w:rsid w:val="00A4324A"/>
    <w:rsid w:val="00A43452"/>
    <w:rsid w:val="00A43956"/>
    <w:rsid w:val="00A43D8D"/>
    <w:rsid w:val="00A46031"/>
    <w:rsid w:val="00A4777C"/>
    <w:rsid w:val="00A50528"/>
    <w:rsid w:val="00A53647"/>
    <w:rsid w:val="00A537BE"/>
    <w:rsid w:val="00A54D5B"/>
    <w:rsid w:val="00A611B4"/>
    <w:rsid w:val="00A61F0A"/>
    <w:rsid w:val="00A61FCE"/>
    <w:rsid w:val="00A629AD"/>
    <w:rsid w:val="00A63150"/>
    <w:rsid w:val="00A63775"/>
    <w:rsid w:val="00A63E03"/>
    <w:rsid w:val="00A643E6"/>
    <w:rsid w:val="00A66C6E"/>
    <w:rsid w:val="00A702A0"/>
    <w:rsid w:val="00A71909"/>
    <w:rsid w:val="00A71D9E"/>
    <w:rsid w:val="00A72811"/>
    <w:rsid w:val="00A72997"/>
    <w:rsid w:val="00A72A6D"/>
    <w:rsid w:val="00A72C88"/>
    <w:rsid w:val="00A74774"/>
    <w:rsid w:val="00A7525B"/>
    <w:rsid w:val="00A75BD6"/>
    <w:rsid w:val="00A76F5D"/>
    <w:rsid w:val="00A77367"/>
    <w:rsid w:val="00A7797D"/>
    <w:rsid w:val="00A77C9F"/>
    <w:rsid w:val="00A813B1"/>
    <w:rsid w:val="00A82EB3"/>
    <w:rsid w:val="00A8328B"/>
    <w:rsid w:val="00A83369"/>
    <w:rsid w:val="00A841E7"/>
    <w:rsid w:val="00A84940"/>
    <w:rsid w:val="00A8584E"/>
    <w:rsid w:val="00A91681"/>
    <w:rsid w:val="00A92CE4"/>
    <w:rsid w:val="00A935C4"/>
    <w:rsid w:val="00A9471E"/>
    <w:rsid w:val="00A948BE"/>
    <w:rsid w:val="00A96FB3"/>
    <w:rsid w:val="00A97698"/>
    <w:rsid w:val="00A97702"/>
    <w:rsid w:val="00A97A90"/>
    <w:rsid w:val="00AA1865"/>
    <w:rsid w:val="00AA194C"/>
    <w:rsid w:val="00AA2246"/>
    <w:rsid w:val="00AA308B"/>
    <w:rsid w:val="00AA604B"/>
    <w:rsid w:val="00AA6583"/>
    <w:rsid w:val="00AA6FB8"/>
    <w:rsid w:val="00AA7871"/>
    <w:rsid w:val="00AA7A6D"/>
    <w:rsid w:val="00AA7AD3"/>
    <w:rsid w:val="00AB5703"/>
    <w:rsid w:val="00AB6EF4"/>
    <w:rsid w:val="00AB7E0E"/>
    <w:rsid w:val="00AB7F0A"/>
    <w:rsid w:val="00AC0DFE"/>
    <w:rsid w:val="00AC302F"/>
    <w:rsid w:val="00AC3517"/>
    <w:rsid w:val="00AC3A68"/>
    <w:rsid w:val="00AC3F99"/>
    <w:rsid w:val="00AC4D0A"/>
    <w:rsid w:val="00AC70B3"/>
    <w:rsid w:val="00AC70B5"/>
    <w:rsid w:val="00AC7AC0"/>
    <w:rsid w:val="00AC7D23"/>
    <w:rsid w:val="00AD0969"/>
    <w:rsid w:val="00AD2510"/>
    <w:rsid w:val="00AD27A2"/>
    <w:rsid w:val="00AD3837"/>
    <w:rsid w:val="00AD3AA9"/>
    <w:rsid w:val="00AD3CE7"/>
    <w:rsid w:val="00AD4351"/>
    <w:rsid w:val="00AD533A"/>
    <w:rsid w:val="00AD5C1C"/>
    <w:rsid w:val="00AE0F22"/>
    <w:rsid w:val="00AE13F1"/>
    <w:rsid w:val="00AE174C"/>
    <w:rsid w:val="00AE293F"/>
    <w:rsid w:val="00AE3FD4"/>
    <w:rsid w:val="00AE4B55"/>
    <w:rsid w:val="00AF0475"/>
    <w:rsid w:val="00AF05EA"/>
    <w:rsid w:val="00AF11DB"/>
    <w:rsid w:val="00AF2C94"/>
    <w:rsid w:val="00AF4537"/>
    <w:rsid w:val="00AF4F11"/>
    <w:rsid w:val="00AF4F42"/>
    <w:rsid w:val="00AF5DD1"/>
    <w:rsid w:val="00AF7B18"/>
    <w:rsid w:val="00B01C9D"/>
    <w:rsid w:val="00B03DED"/>
    <w:rsid w:val="00B0445B"/>
    <w:rsid w:val="00B069E8"/>
    <w:rsid w:val="00B07B9A"/>
    <w:rsid w:val="00B07CFE"/>
    <w:rsid w:val="00B12654"/>
    <w:rsid w:val="00B12957"/>
    <w:rsid w:val="00B1429B"/>
    <w:rsid w:val="00B174C5"/>
    <w:rsid w:val="00B17FE1"/>
    <w:rsid w:val="00B210BE"/>
    <w:rsid w:val="00B21A28"/>
    <w:rsid w:val="00B2209B"/>
    <w:rsid w:val="00B22332"/>
    <w:rsid w:val="00B240CC"/>
    <w:rsid w:val="00B247D0"/>
    <w:rsid w:val="00B25B8D"/>
    <w:rsid w:val="00B275EE"/>
    <w:rsid w:val="00B301B1"/>
    <w:rsid w:val="00B313C7"/>
    <w:rsid w:val="00B31E21"/>
    <w:rsid w:val="00B34A72"/>
    <w:rsid w:val="00B34DFE"/>
    <w:rsid w:val="00B37261"/>
    <w:rsid w:val="00B40B10"/>
    <w:rsid w:val="00B41637"/>
    <w:rsid w:val="00B44027"/>
    <w:rsid w:val="00B44473"/>
    <w:rsid w:val="00B45093"/>
    <w:rsid w:val="00B45389"/>
    <w:rsid w:val="00B46354"/>
    <w:rsid w:val="00B47471"/>
    <w:rsid w:val="00B47671"/>
    <w:rsid w:val="00B47EA8"/>
    <w:rsid w:val="00B47F61"/>
    <w:rsid w:val="00B5267D"/>
    <w:rsid w:val="00B5269D"/>
    <w:rsid w:val="00B52857"/>
    <w:rsid w:val="00B52BDB"/>
    <w:rsid w:val="00B52D7C"/>
    <w:rsid w:val="00B52F0A"/>
    <w:rsid w:val="00B53C73"/>
    <w:rsid w:val="00B54FCE"/>
    <w:rsid w:val="00B610CC"/>
    <w:rsid w:val="00B61227"/>
    <w:rsid w:val="00B62874"/>
    <w:rsid w:val="00B62C47"/>
    <w:rsid w:val="00B62EC2"/>
    <w:rsid w:val="00B6402D"/>
    <w:rsid w:val="00B6435E"/>
    <w:rsid w:val="00B65016"/>
    <w:rsid w:val="00B65B1C"/>
    <w:rsid w:val="00B65D4A"/>
    <w:rsid w:val="00B6669B"/>
    <w:rsid w:val="00B67376"/>
    <w:rsid w:val="00B67612"/>
    <w:rsid w:val="00B67961"/>
    <w:rsid w:val="00B67C70"/>
    <w:rsid w:val="00B709ED"/>
    <w:rsid w:val="00B71AB8"/>
    <w:rsid w:val="00B71F01"/>
    <w:rsid w:val="00B723A6"/>
    <w:rsid w:val="00B736C5"/>
    <w:rsid w:val="00B73948"/>
    <w:rsid w:val="00B739A5"/>
    <w:rsid w:val="00B73D03"/>
    <w:rsid w:val="00B77A84"/>
    <w:rsid w:val="00B81A4A"/>
    <w:rsid w:val="00B81BF5"/>
    <w:rsid w:val="00B81E4A"/>
    <w:rsid w:val="00B82023"/>
    <w:rsid w:val="00B8443A"/>
    <w:rsid w:val="00B846F3"/>
    <w:rsid w:val="00B84C37"/>
    <w:rsid w:val="00B8693D"/>
    <w:rsid w:val="00B87E6F"/>
    <w:rsid w:val="00B9071D"/>
    <w:rsid w:val="00B90A8C"/>
    <w:rsid w:val="00B91C68"/>
    <w:rsid w:val="00B92D5F"/>
    <w:rsid w:val="00B946BD"/>
    <w:rsid w:val="00B95554"/>
    <w:rsid w:val="00B963A0"/>
    <w:rsid w:val="00B96C18"/>
    <w:rsid w:val="00B97F60"/>
    <w:rsid w:val="00BA06D4"/>
    <w:rsid w:val="00BA06EA"/>
    <w:rsid w:val="00BA0D6D"/>
    <w:rsid w:val="00BA0DEB"/>
    <w:rsid w:val="00BA0DFC"/>
    <w:rsid w:val="00BA2E3A"/>
    <w:rsid w:val="00BA444D"/>
    <w:rsid w:val="00BA5576"/>
    <w:rsid w:val="00BA5628"/>
    <w:rsid w:val="00BA5A44"/>
    <w:rsid w:val="00BA6BEC"/>
    <w:rsid w:val="00BA775B"/>
    <w:rsid w:val="00BB0443"/>
    <w:rsid w:val="00BB1CDB"/>
    <w:rsid w:val="00BB25B9"/>
    <w:rsid w:val="00BB25E6"/>
    <w:rsid w:val="00BB324B"/>
    <w:rsid w:val="00BB32B6"/>
    <w:rsid w:val="00BB38D4"/>
    <w:rsid w:val="00BB5468"/>
    <w:rsid w:val="00BB6AF7"/>
    <w:rsid w:val="00BB796A"/>
    <w:rsid w:val="00BC0D2C"/>
    <w:rsid w:val="00BC254D"/>
    <w:rsid w:val="00BC26FE"/>
    <w:rsid w:val="00BC2F78"/>
    <w:rsid w:val="00BC37B6"/>
    <w:rsid w:val="00BC3A3F"/>
    <w:rsid w:val="00BC58CA"/>
    <w:rsid w:val="00BC5EBA"/>
    <w:rsid w:val="00BC69E5"/>
    <w:rsid w:val="00BD0785"/>
    <w:rsid w:val="00BD0E6E"/>
    <w:rsid w:val="00BD52D9"/>
    <w:rsid w:val="00BD5B8C"/>
    <w:rsid w:val="00BD7509"/>
    <w:rsid w:val="00BE0BD2"/>
    <w:rsid w:val="00BE2604"/>
    <w:rsid w:val="00BE2CF9"/>
    <w:rsid w:val="00BE2D51"/>
    <w:rsid w:val="00BE4FEB"/>
    <w:rsid w:val="00BE5517"/>
    <w:rsid w:val="00BE5813"/>
    <w:rsid w:val="00BE5FC0"/>
    <w:rsid w:val="00BE6B3A"/>
    <w:rsid w:val="00BF0770"/>
    <w:rsid w:val="00BF0ADA"/>
    <w:rsid w:val="00BF19BB"/>
    <w:rsid w:val="00BF2324"/>
    <w:rsid w:val="00BF438E"/>
    <w:rsid w:val="00BF51DD"/>
    <w:rsid w:val="00BF67F8"/>
    <w:rsid w:val="00C00748"/>
    <w:rsid w:val="00C00ADE"/>
    <w:rsid w:val="00C017DB"/>
    <w:rsid w:val="00C02ECA"/>
    <w:rsid w:val="00C05CDE"/>
    <w:rsid w:val="00C05F0C"/>
    <w:rsid w:val="00C119CA"/>
    <w:rsid w:val="00C15167"/>
    <w:rsid w:val="00C153C6"/>
    <w:rsid w:val="00C218C9"/>
    <w:rsid w:val="00C23C48"/>
    <w:rsid w:val="00C243B7"/>
    <w:rsid w:val="00C24FDA"/>
    <w:rsid w:val="00C25396"/>
    <w:rsid w:val="00C26A86"/>
    <w:rsid w:val="00C26CE4"/>
    <w:rsid w:val="00C273A6"/>
    <w:rsid w:val="00C30512"/>
    <w:rsid w:val="00C3311A"/>
    <w:rsid w:val="00C33881"/>
    <w:rsid w:val="00C33D22"/>
    <w:rsid w:val="00C3411B"/>
    <w:rsid w:val="00C3488F"/>
    <w:rsid w:val="00C359DF"/>
    <w:rsid w:val="00C37600"/>
    <w:rsid w:val="00C37B5E"/>
    <w:rsid w:val="00C37DDC"/>
    <w:rsid w:val="00C40571"/>
    <w:rsid w:val="00C4060F"/>
    <w:rsid w:val="00C40623"/>
    <w:rsid w:val="00C41B8A"/>
    <w:rsid w:val="00C42720"/>
    <w:rsid w:val="00C42CE8"/>
    <w:rsid w:val="00C43B03"/>
    <w:rsid w:val="00C449D5"/>
    <w:rsid w:val="00C44CF4"/>
    <w:rsid w:val="00C512FF"/>
    <w:rsid w:val="00C51AC6"/>
    <w:rsid w:val="00C525B5"/>
    <w:rsid w:val="00C529ED"/>
    <w:rsid w:val="00C540CC"/>
    <w:rsid w:val="00C551D3"/>
    <w:rsid w:val="00C55442"/>
    <w:rsid w:val="00C57274"/>
    <w:rsid w:val="00C57635"/>
    <w:rsid w:val="00C604DF"/>
    <w:rsid w:val="00C60757"/>
    <w:rsid w:val="00C625A0"/>
    <w:rsid w:val="00C638EF"/>
    <w:rsid w:val="00C649E9"/>
    <w:rsid w:val="00C664A6"/>
    <w:rsid w:val="00C67C72"/>
    <w:rsid w:val="00C70AFD"/>
    <w:rsid w:val="00C718D1"/>
    <w:rsid w:val="00C71918"/>
    <w:rsid w:val="00C723E1"/>
    <w:rsid w:val="00C7296E"/>
    <w:rsid w:val="00C742FF"/>
    <w:rsid w:val="00C749CD"/>
    <w:rsid w:val="00C75BFA"/>
    <w:rsid w:val="00C80B7E"/>
    <w:rsid w:val="00C81B45"/>
    <w:rsid w:val="00C826F4"/>
    <w:rsid w:val="00C830C1"/>
    <w:rsid w:val="00C8440E"/>
    <w:rsid w:val="00C85C27"/>
    <w:rsid w:val="00C9155F"/>
    <w:rsid w:val="00C923CC"/>
    <w:rsid w:val="00C92C3F"/>
    <w:rsid w:val="00C94FA1"/>
    <w:rsid w:val="00C95083"/>
    <w:rsid w:val="00C969B0"/>
    <w:rsid w:val="00C978E3"/>
    <w:rsid w:val="00CA2A97"/>
    <w:rsid w:val="00CA39D2"/>
    <w:rsid w:val="00CA44C5"/>
    <w:rsid w:val="00CA6729"/>
    <w:rsid w:val="00CA703F"/>
    <w:rsid w:val="00CA7E0C"/>
    <w:rsid w:val="00CA7E41"/>
    <w:rsid w:val="00CB0D9E"/>
    <w:rsid w:val="00CB257E"/>
    <w:rsid w:val="00CB5A89"/>
    <w:rsid w:val="00CB6796"/>
    <w:rsid w:val="00CB733A"/>
    <w:rsid w:val="00CB7397"/>
    <w:rsid w:val="00CC2813"/>
    <w:rsid w:val="00CC2D12"/>
    <w:rsid w:val="00CC3815"/>
    <w:rsid w:val="00CC3B0F"/>
    <w:rsid w:val="00CC5192"/>
    <w:rsid w:val="00CC5402"/>
    <w:rsid w:val="00CC5FDF"/>
    <w:rsid w:val="00CC6338"/>
    <w:rsid w:val="00CC6CCC"/>
    <w:rsid w:val="00CC78CF"/>
    <w:rsid w:val="00CC7AFA"/>
    <w:rsid w:val="00CD03AA"/>
    <w:rsid w:val="00CD0C44"/>
    <w:rsid w:val="00CD1C9E"/>
    <w:rsid w:val="00CD1E3D"/>
    <w:rsid w:val="00CD2D5F"/>
    <w:rsid w:val="00CD2FEE"/>
    <w:rsid w:val="00CD3A13"/>
    <w:rsid w:val="00CD40DE"/>
    <w:rsid w:val="00CD5CE5"/>
    <w:rsid w:val="00CD6E74"/>
    <w:rsid w:val="00CD7BBB"/>
    <w:rsid w:val="00CD7ED5"/>
    <w:rsid w:val="00CE1F82"/>
    <w:rsid w:val="00CE3384"/>
    <w:rsid w:val="00CE44F6"/>
    <w:rsid w:val="00CE4B5A"/>
    <w:rsid w:val="00CE4C50"/>
    <w:rsid w:val="00CE5D75"/>
    <w:rsid w:val="00CE735E"/>
    <w:rsid w:val="00CE7CAA"/>
    <w:rsid w:val="00CE7F2A"/>
    <w:rsid w:val="00CF28BD"/>
    <w:rsid w:val="00CF3E02"/>
    <w:rsid w:val="00CF40D4"/>
    <w:rsid w:val="00CF54B3"/>
    <w:rsid w:val="00CF5F9F"/>
    <w:rsid w:val="00CF7D55"/>
    <w:rsid w:val="00D00FAA"/>
    <w:rsid w:val="00D013DC"/>
    <w:rsid w:val="00D036D4"/>
    <w:rsid w:val="00D03B1C"/>
    <w:rsid w:val="00D04E44"/>
    <w:rsid w:val="00D05A2D"/>
    <w:rsid w:val="00D0695C"/>
    <w:rsid w:val="00D06E8C"/>
    <w:rsid w:val="00D07FA6"/>
    <w:rsid w:val="00D13947"/>
    <w:rsid w:val="00D14D74"/>
    <w:rsid w:val="00D14EE0"/>
    <w:rsid w:val="00D15D62"/>
    <w:rsid w:val="00D1607A"/>
    <w:rsid w:val="00D161F2"/>
    <w:rsid w:val="00D16591"/>
    <w:rsid w:val="00D16F24"/>
    <w:rsid w:val="00D17026"/>
    <w:rsid w:val="00D1706E"/>
    <w:rsid w:val="00D2030F"/>
    <w:rsid w:val="00D21773"/>
    <w:rsid w:val="00D22163"/>
    <w:rsid w:val="00D22D4E"/>
    <w:rsid w:val="00D22D85"/>
    <w:rsid w:val="00D239B5"/>
    <w:rsid w:val="00D2580F"/>
    <w:rsid w:val="00D27101"/>
    <w:rsid w:val="00D338E4"/>
    <w:rsid w:val="00D33CBB"/>
    <w:rsid w:val="00D343A1"/>
    <w:rsid w:val="00D35880"/>
    <w:rsid w:val="00D36924"/>
    <w:rsid w:val="00D375A5"/>
    <w:rsid w:val="00D37EEF"/>
    <w:rsid w:val="00D40FF4"/>
    <w:rsid w:val="00D41F7B"/>
    <w:rsid w:val="00D427C1"/>
    <w:rsid w:val="00D428C8"/>
    <w:rsid w:val="00D42A69"/>
    <w:rsid w:val="00D43293"/>
    <w:rsid w:val="00D46016"/>
    <w:rsid w:val="00D52E13"/>
    <w:rsid w:val="00D53AAC"/>
    <w:rsid w:val="00D53B36"/>
    <w:rsid w:val="00D54BC7"/>
    <w:rsid w:val="00D55407"/>
    <w:rsid w:val="00D5560D"/>
    <w:rsid w:val="00D56F0A"/>
    <w:rsid w:val="00D570EC"/>
    <w:rsid w:val="00D57B9D"/>
    <w:rsid w:val="00D61507"/>
    <w:rsid w:val="00D61DCC"/>
    <w:rsid w:val="00D64445"/>
    <w:rsid w:val="00D647EA"/>
    <w:rsid w:val="00D649FD"/>
    <w:rsid w:val="00D65032"/>
    <w:rsid w:val="00D67BFB"/>
    <w:rsid w:val="00D67EDF"/>
    <w:rsid w:val="00D702B3"/>
    <w:rsid w:val="00D71FA6"/>
    <w:rsid w:val="00D734DD"/>
    <w:rsid w:val="00D74F60"/>
    <w:rsid w:val="00D75087"/>
    <w:rsid w:val="00D764D3"/>
    <w:rsid w:val="00D76B58"/>
    <w:rsid w:val="00D76EE0"/>
    <w:rsid w:val="00D80DF6"/>
    <w:rsid w:val="00D81AAC"/>
    <w:rsid w:val="00D81E46"/>
    <w:rsid w:val="00D83516"/>
    <w:rsid w:val="00D83707"/>
    <w:rsid w:val="00D86C42"/>
    <w:rsid w:val="00D90AAD"/>
    <w:rsid w:val="00D90E55"/>
    <w:rsid w:val="00D922E9"/>
    <w:rsid w:val="00D93035"/>
    <w:rsid w:val="00D932F5"/>
    <w:rsid w:val="00D937AA"/>
    <w:rsid w:val="00D93E91"/>
    <w:rsid w:val="00D9468E"/>
    <w:rsid w:val="00D95846"/>
    <w:rsid w:val="00D95A48"/>
    <w:rsid w:val="00D95FB1"/>
    <w:rsid w:val="00DA0B9C"/>
    <w:rsid w:val="00DA1004"/>
    <w:rsid w:val="00DA155F"/>
    <w:rsid w:val="00DA1F88"/>
    <w:rsid w:val="00DA2E57"/>
    <w:rsid w:val="00DA39DF"/>
    <w:rsid w:val="00DA5779"/>
    <w:rsid w:val="00DA5A49"/>
    <w:rsid w:val="00DA6787"/>
    <w:rsid w:val="00DB24AA"/>
    <w:rsid w:val="00DB24F3"/>
    <w:rsid w:val="00DB395D"/>
    <w:rsid w:val="00DB4701"/>
    <w:rsid w:val="00DB49BA"/>
    <w:rsid w:val="00DB5774"/>
    <w:rsid w:val="00DC13B5"/>
    <w:rsid w:val="00DC1731"/>
    <w:rsid w:val="00DC2D83"/>
    <w:rsid w:val="00DC3189"/>
    <w:rsid w:val="00DC3441"/>
    <w:rsid w:val="00DC3A09"/>
    <w:rsid w:val="00DC3F4C"/>
    <w:rsid w:val="00DC4BBB"/>
    <w:rsid w:val="00DC51AA"/>
    <w:rsid w:val="00DC5222"/>
    <w:rsid w:val="00DC5886"/>
    <w:rsid w:val="00DC5CE1"/>
    <w:rsid w:val="00DC5D8E"/>
    <w:rsid w:val="00DC60ED"/>
    <w:rsid w:val="00DC6DF9"/>
    <w:rsid w:val="00DD016B"/>
    <w:rsid w:val="00DD19DE"/>
    <w:rsid w:val="00DD2B4C"/>
    <w:rsid w:val="00DD38F7"/>
    <w:rsid w:val="00DD77AB"/>
    <w:rsid w:val="00DE1E9E"/>
    <w:rsid w:val="00DE2269"/>
    <w:rsid w:val="00DE2C66"/>
    <w:rsid w:val="00DE361F"/>
    <w:rsid w:val="00DE43C7"/>
    <w:rsid w:val="00DE6AFB"/>
    <w:rsid w:val="00DE6DF2"/>
    <w:rsid w:val="00DE7D80"/>
    <w:rsid w:val="00DE7FA6"/>
    <w:rsid w:val="00DF01B8"/>
    <w:rsid w:val="00DF0D9A"/>
    <w:rsid w:val="00DF15F6"/>
    <w:rsid w:val="00DF1F14"/>
    <w:rsid w:val="00DF4099"/>
    <w:rsid w:val="00DF4CF0"/>
    <w:rsid w:val="00DF55AD"/>
    <w:rsid w:val="00DF572D"/>
    <w:rsid w:val="00DF701B"/>
    <w:rsid w:val="00E00605"/>
    <w:rsid w:val="00E006F9"/>
    <w:rsid w:val="00E01EB6"/>
    <w:rsid w:val="00E024AB"/>
    <w:rsid w:val="00E02E11"/>
    <w:rsid w:val="00E04905"/>
    <w:rsid w:val="00E0633F"/>
    <w:rsid w:val="00E06D29"/>
    <w:rsid w:val="00E07D63"/>
    <w:rsid w:val="00E100CC"/>
    <w:rsid w:val="00E11F32"/>
    <w:rsid w:val="00E15B74"/>
    <w:rsid w:val="00E15B78"/>
    <w:rsid w:val="00E161C8"/>
    <w:rsid w:val="00E1644D"/>
    <w:rsid w:val="00E17E2B"/>
    <w:rsid w:val="00E207E8"/>
    <w:rsid w:val="00E20DF1"/>
    <w:rsid w:val="00E20E6F"/>
    <w:rsid w:val="00E2139A"/>
    <w:rsid w:val="00E21433"/>
    <w:rsid w:val="00E21A11"/>
    <w:rsid w:val="00E21E1B"/>
    <w:rsid w:val="00E2266A"/>
    <w:rsid w:val="00E2285D"/>
    <w:rsid w:val="00E22BD0"/>
    <w:rsid w:val="00E23A64"/>
    <w:rsid w:val="00E249AD"/>
    <w:rsid w:val="00E254C2"/>
    <w:rsid w:val="00E26F9A"/>
    <w:rsid w:val="00E27670"/>
    <w:rsid w:val="00E2787A"/>
    <w:rsid w:val="00E30C96"/>
    <w:rsid w:val="00E32AAE"/>
    <w:rsid w:val="00E33D5E"/>
    <w:rsid w:val="00E35E00"/>
    <w:rsid w:val="00E369E4"/>
    <w:rsid w:val="00E4155A"/>
    <w:rsid w:val="00E43512"/>
    <w:rsid w:val="00E43883"/>
    <w:rsid w:val="00E452F2"/>
    <w:rsid w:val="00E46131"/>
    <w:rsid w:val="00E4791F"/>
    <w:rsid w:val="00E506A7"/>
    <w:rsid w:val="00E50AB8"/>
    <w:rsid w:val="00E52FF9"/>
    <w:rsid w:val="00E53A4D"/>
    <w:rsid w:val="00E5493F"/>
    <w:rsid w:val="00E55619"/>
    <w:rsid w:val="00E556E1"/>
    <w:rsid w:val="00E56B97"/>
    <w:rsid w:val="00E572A8"/>
    <w:rsid w:val="00E604BC"/>
    <w:rsid w:val="00E616B5"/>
    <w:rsid w:val="00E64515"/>
    <w:rsid w:val="00E673AD"/>
    <w:rsid w:val="00E67A8E"/>
    <w:rsid w:val="00E704F2"/>
    <w:rsid w:val="00E70A46"/>
    <w:rsid w:val="00E724A0"/>
    <w:rsid w:val="00E73C79"/>
    <w:rsid w:val="00E7462F"/>
    <w:rsid w:val="00E74A0F"/>
    <w:rsid w:val="00E74E5B"/>
    <w:rsid w:val="00E74F25"/>
    <w:rsid w:val="00E753DB"/>
    <w:rsid w:val="00E75786"/>
    <w:rsid w:val="00E76AA8"/>
    <w:rsid w:val="00E77322"/>
    <w:rsid w:val="00E81841"/>
    <w:rsid w:val="00E81C5E"/>
    <w:rsid w:val="00E82F27"/>
    <w:rsid w:val="00E83213"/>
    <w:rsid w:val="00E83CC5"/>
    <w:rsid w:val="00E84169"/>
    <w:rsid w:val="00E84575"/>
    <w:rsid w:val="00E86832"/>
    <w:rsid w:val="00E872D1"/>
    <w:rsid w:val="00E9069C"/>
    <w:rsid w:val="00E930CD"/>
    <w:rsid w:val="00E941B0"/>
    <w:rsid w:val="00E95705"/>
    <w:rsid w:val="00E95C87"/>
    <w:rsid w:val="00E96DEC"/>
    <w:rsid w:val="00E975CF"/>
    <w:rsid w:val="00EA026F"/>
    <w:rsid w:val="00EA04DC"/>
    <w:rsid w:val="00EA1EFF"/>
    <w:rsid w:val="00EA22C9"/>
    <w:rsid w:val="00EA237D"/>
    <w:rsid w:val="00EA39A7"/>
    <w:rsid w:val="00EA4BAD"/>
    <w:rsid w:val="00EA5FB7"/>
    <w:rsid w:val="00EA6321"/>
    <w:rsid w:val="00EA687C"/>
    <w:rsid w:val="00EA68E6"/>
    <w:rsid w:val="00EA6A8A"/>
    <w:rsid w:val="00EB038A"/>
    <w:rsid w:val="00EB2B3E"/>
    <w:rsid w:val="00EB3F9C"/>
    <w:rsid w:val="00EB43B8"/>
    <w:rsid w:val="00EB5A98"/>
    <w:rsid w:val="00EB65D7"/>
    <w:rsid w:val="00EB6FCE"/>
    <w:rsid w:val="00EC0046"/>
    <w:rsid w:val="00EC08B9"/>
    <w:rsid w:val="00EC1107"/>
    <w:rsid w:val="00EC1B1F"/>
    <w:rsid w:val="00EC1D5F"/>
    <w:rsid w:val="00EC3D13"/>
    <w:rsid w:val="00EC46D4"/>
    <w:rsid w:val="00EC55CD"/>
    <w:rsid w:val="00ED08D3"/>
    <w:rsid w:val="00ED1B1E"/>
    <w:rsid w:val="00ED1EEE"/>
    <w:rsid w:val="00ED23AC"/>
    <w:rsid w:val="00ED37CC"/>
    <w:rsid w:val="00ED3FD6"/>
    <w:rsid w:val="00ED4113"/>
    <w:rsid w:val="00ED4C7E"/>
    <w:rsid w:val="00ED76BE"/>
    <w:rsid w:val="00ED7F94"/>
    <w:rsid w:val="00ED7FDF"/>
    <w:rsid w:val="00EE00C8"/>
    <w:rsid w:val="00EE0974"/>
    <w:rsid w:val="00EE136B"/>
    <w:rsid w:val="00EE244E"/>
    <w:rsid w:val="00EE2553"/>
    <w:rsid w:val="00EE3398"/>
    <w:rsid w:val="00EE35EF"/>
    <w:rsid w:val="00EE4054"/>
    <w:rsid w:val="00EE4446"/>
    <w:rsid w:val="00EE4647"/>
    <w:rsid w:val="00EE5422"/>
    <w:rsid w:val="00EE5F04"/>
    <w:rsid w:val="00EE64E5"/>
    <w:rsid w:val="00EE6D80"/>
    <w:rsid w:val="00EE6FFC"/>
    <w:rsid w:val="00EF066D"/>
    <w:rsid w:val="00EF0AA1"/>
    <w:rsid w:val="00EF266D"/>
    <w:rsid w:val="00EF315B"/>
    <w:rsid w:val="00EF380C"/>
    <w:rsid w:val="00EF3E28"/>
    <w:rsid w:val="00EF4594"/>
    <w:rsid w:val="00EF4DD9"/>
    <w:rsid w:val="00EF5851"/>
    <w:rsid w:val="00EF599E"/>
    <w:rsid w:val="00EF5BD4"/>
    <w:rsid w:val="00EF669B"/>
    <w:rsid w:val="00EF6896"/>
    <w:rsid w:val="00EF6F49"/>
    <w:rsid w:val="00EF7495"/>
    <w:rsid w:val="00F0041D"/>
    <w:rsid w:val="00F0100B"/>
    <w:rsid w:val="00F021A6"/>
    <w:rsid w:val="00F02670"/>
    <w:rsid w:val="00F03372"/>
    <w:rsid w:val="00F0359B"/>
    <w:rsid w:val="00F03A7F"/>
    <w:rsid w:val="00F03B3E"/>
    <w:rsid w:val="00F04080"/>
    <w:rsid w:val="00F040B2"/>
    <w:rsid w:val="00F04E24"/>
    <w:rsid w:val="00F05090"/>
    <w:rsid w:val="00F05E44"/>
    <w:rsid w:val="00F06F22"/>
    <w:rsid w:val="00F07814"/>
    <w:rsid w:val="00F07E76"/>
    <w:rsid w:val="00F1054C"/>
    <w:rsid w:val="00F111DA"/>
    <w:rsid w:val="00F1159A"/>
    <w:rsid w:val="00F11C4D"/>
    <w:rsid w:val="00F139F2"/>
    <w:rsid w:val="00F149B7"/>
    <w:rsid w:val="00F14E9E"/>
    <w:rsid w:val="00F158C2"/>
    <w:rsid w:val="00F15A40"/>
    <w:rsid w:val="00F15DDC"/>
    <w:rsid w:val="00F16252"/>
    <w:rsid w:val="00F17334"/>
    <w:rsid w:val="00F17E12"/>
    <w:rsid w:val="00F20EE4"/>
    <w:rsid w:val="00F21772"/>
    <w:rsid w:val="00F22640"/>
    <w:rsid w:val="00F22999"/>
    <w:rsid w:val="00F22A0D"/>
    <w:rsid w:val="00F22C94"/>
    <w:rsid w:val="00F22F9D"/>
    <w:rsid w:val="00F23536"/>
    <w:rsid w:val="00F2629A"/>
    <w:rsid w:val="00F26967"/>
    <w:rsid w:val="00F27DC6"/>
    <w:rsid w:val="00F27F4B"/>
    <w:rsid w:val="00F301E6"/>
    <w:rsid w:val="00F31197"/>
    <w:rsid w:val="00F315FD"/>
    <w:rsid w:val="00F31EC1"/>
    <w:rsid w:val="00F333EB"/>
    <w:rsid w:val="00F34607"/>
    <w:rsid w:val="00F3547B"/>
    <w:rsid w:val="00F35D54"/>
    <w:rsid w:val="00F41047"/>
    <w:rsid w:val="00F4156E"/>
    <w:rsid w:val="00F43144"/>
    <w:rsid w:val="00F43DB3"/>
    <w:rsid w:val="00F43EE8"/>
    <w:rsid w:val="00F43F9C"/>
    <w:rsid w:val="00F4453F"/>
    <w:rsid w:val="00F477B8"/>
    <w:rsid w:val="00F478C8"/>
    <w:rsid w:val="00F52AAB"/>
    <w:rsid w:val="00F53BD8"/>
    <w:rsid w:val="00F54B3D"/>
    <w:rsid w:val="00F54D7B"/>
    <w:rsid w:val="00F559DF"/>
    <w:rsid w:val="00F55D97"/>
    <w:rsid w:val="00F560F7"/>
    <w:rsid w:val="00F56940"/>
    <w:rsid w:val="00F57B01"/>
    <w:rsid w:val="00F57C37"/>
    <w:rsid w:val="00F61171"/>
    <w:rsid w:val="00F6181F"/>
    <w:rsid w:val="00F62479"/>
    <w:rsid w:val="00F64608"/>
    <w:rsid w:val="00F6485E"/>
    <w:rsid w:val="00F65A6D"/>
    <w:rsid w:val="00F666CE"/>
    <w:rsid w:val="00F66BC2"/>
    <w:rsid w:val="00F671E3"/>
    <w:rsid w:val="00F67226"/>
    <w:rsid w:val="00F70336"/>
    <w:rsid w:val="00F7456E"/>
    <w:rsid w:val="00F74FBE"/>
    <w:rsid w:val="00F76BCB"/>
    <w:rsid w:val="00F77DB4"/>
    <w:rsid w:val="00F802B9"/>
    <w:rsid w:val="00F80E73"/>
    <w:rsid w:val="00F82543"/>
    <w:rsid w:val="00F8310C"/>
    <w:rsid w:val="00F85223"/>
    <w:rsid w:val="00F85427"/>
    <w:rsid w:val="00F85A67"/>
    <w:rsid w:val="00F860A2"/>
    <w:rsid w:val="00F8661D"/>
    <w:rsid w:val="00F86761"/>
    <w:rsid w:val="00F8688E"/>
    <w:rsid w:val="00F911B4"/>
    <w:rsid w:val="00F9176A"/>
    <w:rsid w:val="00F91C8C"/>
    <w:rsid w:val="00F92B8D"/>
    <w:rsid w:val="00F93ACE"/>
    <w:rsid w:val="00F94C46"/>
    <w:rsid w:val="00F94EEC"/>
    <w:rsid w:val="00F94FC6"/>
    <w:rsid w:val="00F95411"/>
    <w:rsid w:val="00F954E3"/>
    <w:rsid w:val="00F95FCC"/>
    <w:rsid w:val="00F961FA"/>
    <w:rsid w:val="00F96215"/>
    <w:rsid w:val="00F97037"/>
    <w:rsid w:val="00F9708B"/>
    <w:rsid w:val="00F97A46"/>
    <w:rsid w:val="00F97B2F"/>
    <w:rsid w:val="00FA1235"/>
    <w:rsid w:val="00FA1E1B"/>
    <w:rsid w:val="00FA24A1"/>
    <w:rsid w:val="00FA24FC"/>
    <w:rsid w:val="00FA42C9"/>
    <w:rsid w:val="00FA499C"/>
    <w:rsid w:val="00FA54D9"/>
    <w:rsid w:val="00FA645F"/>
    <w:rsid w:val="00FA657F"/>
    <w:rsid w:val="00FA773B"/>
    <w:rsid w:val="00FB510D"/>
    <w:rsid w:val="00FB581B"/>
    <w:rsid w:val="00FB676D"/>
    <w:rsid w:val="00FB7172"/>
    <w:rsid w:val="00FC0799"/>
    <w:rsid w:val="00FC1C76"/>
    <w:rsid w:val="00FC243E"/>
    <w:rsid w:val="00FC45BD"/>
    <w:rsid w:val="00FC49A5"/>
    <w:rsid w:val="00FC4BF4"/>
    <w:rsid w:val="00FC4EF6"/>
    <w:rsid w:val="00FC6E6D"/>
    <w:rsid w:val="00FC6F86"/>
    <w:rsid w:val="00FC6FE8"/>
    <w:rsid w:val="00FC786A"/>
    <w:rsid w:val="00FD2D14"/>
    <w:rsid w:val="00FD4204"/>
    <w:rsid w:val="00FD47B5"/>
    <w:rsid w:val="00FD48DB"/>
    <w:rsid w:val="00FE0B8C"/>
    <w:rsid w:val="00FE20E0"/>
    <w:rsid w:val="00FE65B7"/>
    <w:rsid w:val="00FF0464"/>
    <w:rsid w:val="00FF119D"/>
    <w:rsid w:val="00FF57EA"/>
    <w:rsid w:val="00FF5C24"/>
    <w:rsid w:val="00FF616D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70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270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975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975C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266A"/>
  </w:style>
  <w:style w:type="paragraph" w:styleId="BalloonText">
    <w:name w:val="Balloon Text"/>
    <w:basedOn w:val="Normal"/>
    <w:link w:val="BalloonTextChar"/>
    <w:rsid w:val="002B2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B2B37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0601E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FooterChar">
    <w:name w:val="Footer Char"/>
    <w:link w:val="Footer"/>
    <w:uiPriority w:val="99"/>
    <w:rsid w:val="00D57B9D"/>
    <w:rPr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16592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E399C"/>
    <w:pPr>
      <w:spacing w:before="100" w:beforeAutospacing="1" w:after="100" w:afterAutospacing="1"/>
    </w:pPr>
    <w:rPr>
      <w:lang w:bidi="lo-LA"/>
    </w:rPr>
  </w:style>
  <w:style w:type="character" w:customStyle="1" w:styleId="Heading1Char">
    <w:name w:val="Heading 1 Char"/>
    <w:basedOn w:val="DefaultParagraphFont"/>
    <w:link w:val="Heading1"/>
    <w:rsid w:val="002270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27024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semiHidden/>
    <w:rsid w:val="002270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A499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499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A49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70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270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975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975C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266A"/>
  </w:style>
  <w:style w:type="paragraph" w:styleId="BalloonText">
    <w:name w:val="Balloon Text"/>
    <w:basedOn w:val="Normal"/>
    <w:link w:val="BalloonTextChar"/>
    <w:rsid w:val="002B2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B2B37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0601E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FooterChar">
    <w:name w:val="Footer Char"/>
    <w:link w:val="Footer"/>
    <w:uiPriority w:val="99"/>
    <w:rsid w:val="00D57B9D"/>
    <w:rPr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16592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E399C"/>
    <w:pPr>
      <w:spacing w:before="100" w:beforeAutospacing="1" w:after="100" w:afterAutospacing="1"/>
    </w:pPr>
    <w:rPr>
      <w:lang w:bidi="lo-LA"/>
    </w:rPr>
  </w:style>
  <w:style w:type="character" w:customStyle="1" w:styleId="Heading1Char">
    <w:name w:val="Heading 1 Char"/>
    <w:basedOn w:val="DefaultParagraphFont"/>
    <w:link w:val="Heading1"/>
    <w:rsid w:val="002270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27024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semiHidden/>
    <w:rsid w:val="002270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A499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499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A49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image" Target="media/image8.pn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2CBE4-D832-4F7F-8CD9-A2AB515C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5043</Words>
  <Characters>28751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ADB</dc:creator>
  <cp:lastModifiedBy>lenovo</cp:lastModifiedBy>
  <cp:revision>2</cp:revision>
  <cp:lastPrinted>2014-12-01T04:28:00Z</cp:lastPrinted>
  <dcterms:created xsi:type="dcterms:W3CDTF">2015-03-31T10:09:00Z</dcterms:created>
  <dcterms:modified xsi:type="dcterms:W3CDTF">2015-03-31T10:09:00Z</dcterms:modified>
</cp:coreProperties>
</file>