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4B" w:rsidRPr="00C240D0" w:rsidRDefault="008C464B" w:rsidP="008C46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C240D0">
        <w:rPr>
          <w:rFonts w:ascii="Phetsarath OT" w:hAnsi="Phetsarath OT" w:cs="Phetsarath OT" w:hint="cs"/>
          <w:b/>
          <w:bCs/>
          <w:sz w:val="32"/>
          <w:szCs w:val="32"/>
          <w:cs/>
        </w:rPr>
        <w:t>ບົດ​ຮັບໜ້າທີ່</w:t>
      </w:r>
    </w:p>
    <w:p w:rsidR="008C464B" w:rsidRPr="009F5A58" w:rsidRDefault="008C464B" w:rsidP="008C46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ຂອງ​ຄະນະ​ບໍລິຫານ​ງານ​ສະຫະພັນ​ແມ່ຍິງ​ແຂວງ </w:t>
      </w:r>
      <w:r w:rsidR="009E72FC"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>ຊຸດ</w:t>
      </w: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ທີ </w:t>
      </w:r>
      <w:r w:rsidRPr="009F5A58">
        <w:rPr>
          <w:rFonts w:ascii="Phetsarath OT" w:hAnsi="Phetsarath OT" w:cs="Phetsarath OT"/>
          <w:b/>
          <w:bCs/>
          <w:sz w:val="28"/>
          <w:szCs w:val="28"/>
        </w:rPr>
        <w:t>VIII</w:t>
      </w:r>
    </w:p>
    <w:p w:rsidR="008C464B" w:rsidRPr="009F5A58" w:rsidRDefault="008C464B" w:rsidP="008C46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ວັນ​ທີ </w:t>
      </w:r>
      <w:r w:rsidR="009F5A58"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3 ກຸມພາ 2015</w:t>
      </w: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>​</w:t>
      </w:r>
    </w:p>
    <w:p w:rsidR="00E977FC" w:rsidRPr="009F5A58" w:rsidRDefault="00E977FC" w:rsidP="008C46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</w:p>
    <w:p w:rsidR="009F5A58" w:rsidRDefault="00E977FC" w:rsidP="009F5A58">
      <w:pPr>
        <w:spacing w:after="0" w:line="240" w:lineRule="auto"/>
        <w:ind w:left="720"/>
        <w:rPr>
          <w:rFonts w:ascii="Phetsarath OT" w:hAnsi="Phetsarath OT" w:cs="Phetsarath OT" w:hint="cs"/>
          <w:sz w:val="28"/>
          <w:szCs w:val="28"/>
        </w:rPr>
      </w:pP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>ຮຽນ:</w:t>
      </w: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ab/>
      </w:r>
      <w:r w:rsidR="00E16523" w:rsidRPr="009F5A58">
        <w:rPr>
          <w:rFonts w:ascii="Phetsarath OT" w:hAnsi="Phetsarath OT" w:cs="Phetsarath OT" w:hint="cs"/>
          <w:sz w:val="28"/>
          <w:szCs w:val="28"/>
          <w:cs/>
        </w:rPr>
        <w:t xml:space="preserve">ທ່ານ ນາງສີໃສ ລືເດດມູນສອນ, ກໍາມະການສູນກາງພັກ, ຄະນະບໍລິຫານງານ, </w:t>
      </w:r>
    </w:p>
    <w:p w:rsidR="00E16523" w:rsidRPr="009F5A58" w:rsidRDefault="00E16523" w:rsidP="009F5A58">
      <w:pPr>
        <w:spacing w:after="0" w:line="240" w:lineRule="auto"/>
        <w:ind w:left="720" w:firstLine="720"/>
        <w:rPr>
          <w:rFonts w:ascii="Phetsarath OT" w:hAnsi="Phetsarath OT" w:cs="Phetsarath OT" w:hint="cs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ປະທານສູນກາງສະຫະພັນແມ່ຍິງລາວ ທີ່ເຄົາລົຍຢ່າງສູງ.</w:t>
      </w:r>
    </w:p>
    <w:p w:rsidR="009F5A58" w:rsidRDefault="00E16523" w:rsidP="009F5A58">
      <w:pPr>
        <w:spacing w:after="0" w:line="240" w:lineRule="auto"/>
        <w:ind w:left="720"/>
        <w:rPr>
          <w:rFonts w:ascii="Phetsarath OT" w:hAnsi="Phetsarath OT" w:cs="Phetsarath OT" w:hint="cs"/>
          <w:sz w:val="28"/>
          <w:szCs w:val="28"/>
        </w:rPr>
      </w:pP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>ຮຽນ:</w:t>
      </w: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ab/>
      </w:r>
      <w:r w:rsidRPr="009F5A58">
        <w:rPr>
          <w:rFonts w:ascii="Phetsarath OT" w:hAnsi="Phetsarath OT" w:cs="Phetsarath OT" w:hint="cs"/>
          <w:sz w:val="28"/>
          <w:szCs w:val="28"/>
          <w:cs/>
        </w:rPr>
        <w:t>ທ່ານ ດຣ ຄໍາແພງ ໄຊສົມແພງ, ກໍາມະການສູນກາງພັກ, ເລາຂາພັກແຂວງ, ເຈົ້າ</w:t>
      </w:r>
    </w:p>
    <w:p w:rsidR="00E16523" w:rsidRPr="009F5A58" w:rsidRDefault="00E16523" w:rsidP="009F5A58">
      <w:pPr>
        <w:spacing w:after="0" w:line="240" w:lineRule="auto"/>
        <w:ind w:left="720" w:firstLine="720"/>
        <w:rPr>
          <w:rFonts w:ascii="Phetsarath OT" w:hAnsi="Phetsarath OT" w:cs="Phetsarath OT" w:hint="cs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ແຂວງໆ ຫລວງພະບາງ ທີ່ເຄົາລົບຢ່າງສູງ.</w:t>
      </w:r>
    </w:p>
    <w:p w:rsidR="00E16523" w:rsidRPr="009F5A58" w:rsidRDefault="00E16523" w:rsidP="009F5A58">
      <w:pPr>
        <w:pStyle w:val="ListParagraph"/>
        <w:numPr>
          <w:ilvl w:val="0"/>
          <w:numId w:val="2"/>
        </w:numPr>
        <w:spacing w:after="0" w:line="240" w:lineRule="auto"/>
        <w:ind w:left="1350" w:hanging="630"/>
        <w:rPr>
          <w:rFonts w:ascii="Phetsarath OT" w:hAnsi="Phetsarath OT" w:cs="Phetsarath OT" w:hint="cs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ຄະນະປະທານກອງປະຊຸມ, ຜູ້ແທນກອງປະຊຸມ, ແຂກຜູ້ມີກຽດ ທ່ານຍິງ - ທ່ານຊາຍ ທີ່ນັບຖື.</w:t>
      </w:r>
    </w:p>
    <w:p w:rsidR="008C464B" w:rsidRPr="009F5A58" w:rsidRDefault="00E16523" w:rsidP="009F5A58">
      <w:pPr>
        <w:spacing w:after="0" w:line="240" w:lineRule="auto"/>
        <w:ind w:firstLine="720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ເນືອ່ງໃນໂອກາດກອງປະຊຸມໃຫຍ່ຄັ້ງທີ </w:t>
      </w:r>
      <w:r w:rsidRPr="009F5A58">
        <w:rPr>
          <w:rFonts w:ascii="Phetsarath OT" w:hAnsi="Phetsarath OT" w:cs="Phetsarath OT"/>
          <w:sz w:val="28"/>
          <w:szCs w:val="28"/>
        </w:rPr>
        <w:t>VIII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 ຂອງສະຫະພັນແມ່ຍິງແຂວງ ໄດ້</w:t>
      </w:r>
      <w:r w:rsidR="009F5A58">
        <w:rPr>
          <w:rFonts w:ascii="Phetsarath OT" w:hAnsi="Phetsarath OT" w:cs="Phetsarath OT" w:hint="cs"/>
          <w:sz w:val="28"/>
          <w:szCs w:val="28"/>
          <w:cs/>
        </w:rPr>
        <w:t>ໄຂຂຶ້ນໃນຄັ້ງນີ້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ໄດ້ຮັບກຽດຢ່າງູທີ່ໄດ້ຮັບຟັງການໂອ້ລົມຂອງທ່ານ ນ. ສີມໃສ ລືເດດມູນສອນ ກໍາມະການສູນກາງພັກ, ຄະນະບໍລິຫານງານ, ປະທານສູນກາງສະຫະພັນແມ່ຍິງລາວ, ທ່ານ ດຣ. ຄໍາແພງ ໄຊສົມແພງ ກໍາມະການສູນກາງພັກ, ເລຂາພັກແຂວງ, ເຈົ້າແຂວງໆ ຫລວງພະບາງ </w:t>
      </w:r>
      <w:r w:rsidR="009F5A58">
        <w:rPr>
          <w:rFonts w:ascii="Phetsarath OT" w:hAnsi="Phetsarath OT" w:cs="Phetsarath OT" w:hint="cs"/>
          <w:sz w:val="28"/>
          <w:szCs w:val="28"/>
          <w:cs/>
        </w:rPr>
        <w:t>ຊຶ່ງ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ໃນນາມຕາງໜ້າໃຫ້ການນໍາພັກ - ລັດ ຂັ້ນສູງ ຍາມໃດກໍ່ໄດ້ມີຄວາມເປັນຫ່ວງເປັນໄຍ ແລະເອົາໃຈໃສ່ຊີ້ນໍາໆພາວຽກງານການຈັດຕັ້ງສະ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ຫະພັນແມ່ຍິງ ກໍ່ຄືເອື້ອຍນອ້ງແມ່ຍິງບັນດາເຜົ່າມາໂດຍຕະຫລອດ ແລະເຮັດໃຫ້ພວກຂ້າພະເຈົ້າ ສາ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ມາດຍາດໄດ້ຜົນງານມາປະດັບເອ້ ກອງປະຊຸມໃນຄັ້ງນີ້ຢ່າງສະຫງ່າງາມ</w:t>
      </w:r>
      <w:r w:rsidR="009F5A58" w:rsidRPr="009F5A58">
        <w:rPr>
          <w:rFonts w:ascii="Phetsarath OT" w:hAnsi="Phetsarath OT" w:cs="Phetsarath OT" w:hint="cs"/>
          <w:sz w:val="28"/>
          <w:szCs w:val="28"/>
          <w:cs/>
        </w:rPr>
        <w:t>. ຕໍ່ກັບຄວາມຕັ້ງໜ້າເອົາໃຈໃສ່ຊີ້ນໍາໆພາຂອງພວກທ່ານໃນໄລຍະຜ່ານມາເຖິງປະຈຸບັນ ກໍ່ຄືໃນອານາຄົດ; ຂ້າພະເຈົ້າ ຕາງໜ້າໃຫ້ຄະ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9F5A58" w:rsidRPr="009F5A58">
        <w:rPr>
          <w:rFonts w:ascii="Phetsarath OT" w:hAnsi="Phetsarath OT" w:cs="Phetsarath OT" w:hint="cs"/>
          <w:sz w:val="28"/>
          <w:szCs w:val="28"/>
          <w:cs/>
        </w:rPr>
        <w:t>ນະບໍລິຫານງານຊຸດໃໝ່ ຂໍສະແດງຄວາມຮູ້ບຸນຄຸນ ແລະຂອບໃຈຢ່າງສູງ ດ້ວຍການນໍາເອົາເນື້ອໃນ ຈິດ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9F5A58" w:rsidRPr="009F5A58">
        <w:rPr>
          <w:rFonts w:ascii="Phetsarath OT" w:hAnsi="Phetsarath OT" w:cs="Phetsarath OT" w:hint="cs"/>
          <w:sz w:val="28"/>
          <w:szCs w:val="28"/>
          <w:cs/>
        </w:rPr>
        <w:t>ໃຈຂອງທ່ານໄປຊີ້ນໍາໆພາການຈັດຕັ້ງຂັ້ນຂອງຕົນ, ສະມາຊິກສະຫະພັນແມ່ຍິງ, ເອື້ອຍນອ້ງແມ່ຍິງບັນ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9F5A58" w:rsidRPr="009F5A58">
        <w:rPr>
          <w:rFonts w:ascii="Phetsarath OT" w:hAnsi="Phetsarath OT" w:cs="Phetsarath OT" w:hint="cs"/>
          <w:sz w:val="28"/>
          <w:szCs w:val="28"/>
          <w:cs/>
        </w:rPr>
        <w:t>ດາເຜົ່າໃນທົ່ວແຂວງໃຫ້ໄດ້ຮັບການຈັດຕັ້ງປະຕິບັດໃຫ້ມີປະສິດທິຜົນສູງກວ່າເກົ່າ ແລະ</w:t>
      </w:r>
      <w:r w:rsidR="005D1322" w:rsidRPr="009F5A58">
        <w:rPr>
          <w:rFonts w:ascii="Phetsarath OT" w:hAnsi="Phetsarath OT" w:cs="Phetsarath OT" w:hint="cs"/>
          <w:sz w:val="28"/>
          <w:szCs w:val="28"/>
          <w:cs/>
        </w:rPr>
        <w:t>ໂດຍ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>ອີງ​ໃສ່​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ຂໍ້ກໍານົດ ວ່າດ້ວຍການຈັດຕັ້ງ ແລະການເຄື່ອນໄຫວ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>​ຂອງ​ສະຫະພັນ​ແມ່ຍິງ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ແຂວງ, ນະຄອນຫລວງ, ເມືອງ ແລະບ້ານ ທີ່ລະບຸໄວ້ໃນ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 xml:space="preserve">ໝວດທີ </w:t>
      </w:r>
      <w:proofErr w:type="gramStart"/>
      <w:r w:rsidR="00EA6C6B" w:rsidRPr="009F5A58">
        <w:rPr>
          <w:rFonts w:ascii="Phetsarath OT" w:hAnsi="Phetsarath OT" w:cs="Phetsarath OT"/>
          <w:sz w:val="28"/>
          <w:szCs w:val="28"/>
        </w:rPr>
        <w:t>III</w:t>
      </w:r>
      <w:r w:rsidR="008C464B" w:rsidRPr="009F5A58">
        <w:rPr>
          <w:rFonts w:ascii="Phetsarath OT" w:hAnsi="Phetsarath OT" w:cs="Phetsarath OT"/>
          <w:sz w:val="28"/>
          <w:szCs w:val="28"/>
        </w:rPr>
        <w:t xml:space="preserve">, </w:t>
      </w:r>
      <w:r w:rsidR="008C464B" w:rsidRPr="009F5A58">
        <w:rPr>
          <w:rFonts w:ascii="Phetsarath OT" w:hAnsi="Phetsarath OT" w:cs="Phetsarath OT"/>
          <w:sz w:val="28"/>
          <w:szCs w:val="28"/>
          <w:cs/>
        </w:rPr>
        <w:t>ມາດຕາ</w:t>
      </w:r>
      <w:r w:rsidR="008C464B" w:rsidRPr="009F5A58">
        <w:rPr>
          <w:rFonts w:ascii="Phetsarath OT" w:hAnsi="Phetsarath OT" w:cs="Phetsarath OT"/>
          <w:sz w:val="28"/>
          <w:szCs w:val="28"/>
        </w:rPr>
        <w:t xml:space="preserve"> 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7</w:t>
      </w:r>
      <w:r w:rsidR="008C464B" w:rsidRPr="009F5A58">
        <w:rPr>
          <w:rFonts w:ascii="Phetsarath OT" w:hAnsi="Phetsarath OT" w:cs="Phetsarath OT"/>
          <w:sz w:val="28"/>
          <w:szCs w:val="28"/>
        </w:rPr>
        <w:t xml:space="preserve"> </w:t>
      </w:r>
      <w:r w:rsidR="008C464B" w:rsidRPr="009F5A58">
        <w:rPr>
          <w:rFonts w:ascii="Phetsarath OT" w:hAnsi="Phetsarath OT" w:cs="Phetsarath OT"/>
          <w:sz w:val="28"/>
          <w:szCs w:val="28"/>
          <w:cs/>
        </w:rPr>
        <w:t>ວ່າ</w:t>
      </w:r>
      <w:r w:rsidR="008C464B" w:rsidRPr="009F5A58">
        <w:rPr>
          <w:rFonts w:ascii="Phetsarath OT" w:hAnsi="Phetsarath OT" w:cs="Phetsarath OT"/>
          <w:sz w:val="28"/>
          <w:szCs w:val="28"/>
        </w:rPr>
        <w:t>​</w:t>
      </w:r>
      <w:r w:rsidR="008C464B" w:rsidRPr="009F5A58">
        <w:rPr>
          <w:rFonts w:ascii="Phetsarath OT" w:hAnsi="Phetsarath OT" w:cs="Phetsarath OT"/>
          <w:sz w:val="28"/>
          <w:szCs w:val="28"/>
          <w:cs/>
        </w:rPr>
        <w:t>ດ້ວຍ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ໂຄງປະກອບດ້ານບຸກຄະລາກອນ ໃນຂໍ້ 7.1 ຄະນະບໍລິຫານງານສະຫະພັນແມ່ຍິງແຂວງ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>.</w:t>
      </w:r>
      <w:proofErr w:type="gramEnd"/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 xml:space="preserve"> ດ້ວຍ​ຄວາມ​ເຊື່ອໝັ້ນ ​ແລະ​ໄວ້​ວາງ​ໃຈ​ຂອງ​ຜູ້​​ແທນ​ສົມບູນ​ທີ່​ເຂົ້າ​ຮ່ວມ​ກອງ​ປະຊຸມ​ໃຫຍ່ ​ເຊິ່ງ​ເປັນ​ຕົວ​ແທນ​ໃຫ້​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ແກ່​ສະມາຊິກ​ສະຫະພັນ​ແມ່ຍິງ ​ແລະ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 xml:space="preserve">​ແມ່ຍິງ​ບັນດາ​ເຜົ່າ​ໃນ​ທົ່ວ​ແຂວງຫຼວງພະ​ບາງ ​ໄດ້​ປ່ອນ​ບັດ​ເລືອກ​ຕັ້ງ​ເອົາ​ຄະນະ​ບໍລິຫານ​ງານ​ສະຫະພັນ​ແມ່ຍິງ​ແຂວງ 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ຊຸດ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 xml:space="preserve">​ທີ </w:t>
      </w:r>
      <w:proofErr w:type="gramStart"/>
      <w:r w:rsidR="008C464B" w:rsidRPr="009F5A58">
        <w:rPr>
          <w:rFonts w:ascii="Phetsarath OT" w:hAnsi="Phetsarath OT" w:cs="Phetsarath OT"/>
          <w:sz w:val="28"/>
          <w:szCs w:val="28"/>
        </w:rPr>
        <w:t xml:space="preserve">VIII </w:t>
      </w:r>
      <w:r w:rsidR="008C464B" w:rsidRPr="009F5A58">
        <w:rPr>
          <w:rFonts w:ascii="Phetsarath OT" w:hAnsi="Phetsarath OT" w:cs="Phetsarath OT"/>
          <w:sz w:val="28"/>
          <w:szCs w:val="28"/>
          <w:cs/>
        </w:rPr>
        <w:t>ຈຳນວນ</w:t>
      </w:r>
      <w:r w:rsidR="008C464B" w:rsidRPr="009F5A58">
        <w:rPr>
          <w:rFonts w:ascii="Phetsarath OT" w:hAnsi="Phetsarath OT" w:cs="Phetsarath OT"/>
          <w:sz w:val="28"/>
          <w:szCs w:val="28"/>
        </w:rPr>
        <w:t xml:space="preserve"> 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29 ສະຫາຍ</w:t>
      </w:r>
      <w:r w:rsidR="008C464B" w:rsidRPr="009F5A58">
        <w:rPr>
          <w:rFonts w:ascii="Phetsarath OT" w:hAnsi="Phetsarath OT" w:cs="Phetsarath OT" w:hint="cs"/>
          <w:sz w:val="28"/>
          <w:szCs w:val="28"/>
          <w:cs/>
        </w:rPr>
        <w:t>.</w:t>
      </w:r>
      <w:proofErr w:type="gramEnd"/>
    </w:p>
    <w:p w:rsidR="008C464B" w:rsidRPr="009F5A58" w:rsidRDefault="008C464B" w:rsidP="008C464B">
      <w:pPr>
        <w:spacing w:after="0" w:line="240" w:lineRule="auto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ດັ່ງ​ນັ້ນ​ຂ້າພະ​ເຈົ້າ​ພ້ອມ​ດ້ວຍ​ບັນດາ​ສະຫາຍ ທີ່​ໄດ້​ຮັບ​ການ​ເລືອກ​ຕັ້ງ​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ເປັນ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​ຄະນະ​ບໍລິຫານ​ງານ​ສະ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ຫະພັນ​ແມ່ຍິງ​ແຂວງ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ຊຸດນີ້</w:t>
      </w:r>
      <w:r w:rsidRPr="009F5A58">
        <w:rPr>
          <w:rFonts w:ascii="Phetsarath OT" w:hAnsi="Phetsarath OT" w:cs="Phetsarath OT"/>
          <w:sz w:val="28"/>
          <w:szCs w:val="28"/>
        </w:rPr>
        <w:t xml:space="preserve"> </w:t>
      </w:r>
      <w:r w:rsidRPr="009F5A58">
        <w:rPr>
          <w:rFonts w:ascii="Phetsarath OT" w:hAnsi="Phetsarath OT" w:cs="Phetsarath OT"/>
          <w:sz w:val="28"/>
          <w:szCs w:val="28"/>
          <w:cs/>
        </w:rPr>
        <w:t>ຂໍ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ສະ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ແດງ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ຄວາມ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ຂອບ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ໃ</w:t>
      </w:r>
      <w:proofErr w:type="gramStart"/>
      <w:r w:rsidRPr="009F5A58">
        <w:rPr>
          <w:rFonts w:ascii="Phetsarath OT" w:hAnsi="Phetsarath OT" w:cs="Phetsarath OT"/>
          <w:sz w:val="28"/>
          <w:szCs w:val="28"/>
          <w:cs/>
        </w:rPr>
        <w:t>ຈ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 ​ແ</w:t>
      </w:r>
      <w:proofErr w:type="gramEnd"/>
      <w:r w:rsidRPr="009F5A58">
        <w:rPr>
          <w:rFonts w:ascii="Phetsarath OT" w:hAnsi="Phetsarath OT" w:cs="Phetsarath OT" w:hint="cs"/>
          <w:sz w:val="28"/>
          <w:szCs w:val="28"/>
          <w:cs/>
        </w:rPr>
        <w:t>ລະ​ຮູ້ສຶກ​ເປັນ​ກຽດ​ຢ່</w:t>
      </w:r>
      <w:r w:rsidR="009E32ED" w:rsidRPr="009F5A58">
        <w:rPr>
          <w:rFonts w:ascii="Phetsarath OT" w:hAnsi="Phetsarath OT" w:cs="Phetsarath OT" w:hint="cs"/>
          <w:sz w:val="28"/>
          <w:szCs w:val="28"/>
          <w:cs/>
        </w:rPr>
        <w:t>າ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ງສູງ​ຕໍ່​ຜູ້​ແທນ​ກອງ​ປະຊຸມ</w:t>
      </w:r>
      <w:r w:rsidRPr="009F5A58">
        <w:rPr>
          <w:rFonts w:ascii="Phetsarath OT" w:hAnsi="Phetsarath OT" w:cs="Phetsarath OT" w:hint="cs"/>
          <w:sz w:val="28"/>
          <w:szCs w:val="28"/>
          <w:cs/>
        </w:rPr>
        <w:lastRenderedPageBreak/>
        <w:t>ທີ່​ໄດ້​ປ່ອນ​ບັດ​ເລືອກ​ຕັ້ງ​ເອົາ​ພວກ​ຂ້າພະ​ເຈົ້າ ມາ​ຮັບໜ້າທີ່​ອັນໜັ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ກໜ່ວງ​ແຕ່​ມີ​ກຽດ​ສະຫງ່າ​ງາມ​ນີ້;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 ​ເພື່ອ​ໃຫ້​ສົມ​ກັບ​ຄວາມ​ໄວ້​ເນື້ອ​ເຊື່ອ​ໃຈ​ຂອງ​ບັນດາ​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ສະຫາຍ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 ພວກ​ຂ້າພະ​ເຈົ້າ​ຂໍ​ໃຫ້​ຄຳໝັ້ນສັນຍາ​ຕໍ່​ກອງ​ປະຊຸມວ່າ:</w:t>
      </w:r>
    </w:p>
    <w:p w:rsidR="008C464B" w:rsidRPr="009F5A58" w:rsidRDefault="008C464B" w:rsidP="008C464B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ຈະ​ສັດຊື່ບໍລິສຸດ, ຈົງ​ຮັກ​ພັກດີ​ຕໍ່​ພັກ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 -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​ລັດ, ຕໍ່​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ສິດ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ຜົນປະ​ໂຫຍ​ດສ່ວນ​ລວມຂອງ​ແມ່ຍິງ ​ແລະ​ເດ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ັ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ກນ້ອຍ, ຈະ​ຕັ້ງໜ້າສຶກສາ​ອົບຮົມ​ການ​ເມືອງ​ແນວ​ຄິດ, ປຸກລະດົມ​ແມ່ຍິງ​ບັນດາ​ເຜົ່າ, ບັນ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ດາ​ຊັ້ນ​ຄົນ ​ໃຫ້​ເປັນ​ກຳລັງ​ແຮງ ​ເພື່ອ​ປະກອບສ່ວນ​ເຂົ້າ​ໃນ​ພາລະກິດ​ປົກ​ປັກ​ຮັກສາ ​ແລະ ສ້າງ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ສາ​ປະ​ເທດ​ຊາດ.</w:t>
      </w:r>
    </w:p>
    <w:p w:rsidR="008C464B" w:rsidRPr="009F5A58" w:rsidRDefault="008C464B" w:rsidP="008C464B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ຈະ​ທຸ້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ມ​ເທ​ເຫື່ອ​ແຮງ​, ສະຕິ​ປັນຍາ,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ຄວາມ​ຮູ້, ​ຄວາມສາມາດ​ຂອງ​ຕົນ ​ເພື່ອ​ສືບ​ຕໍ່​ຊີ້​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ນຳ-ນຳພາ ປະຕິບັດໜ້າທີ່​ການ​ເມືອງ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ທີ່​ພັກ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-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ລັດ​ມອບໝາຍ​ໃຫ້ ​ແລະຈັດ​ຕັ້ງ​ປະຕິບັດ​ມະຕິກ​ອງປະຊຸມ​ໃຫຍ່​ຄັ້ງ​ທີ </w:t>
      </w:r>
      <w:r w:rsidRPr="009F5A58">
        <w:rPr>
          <w:rFonts w:ascii="Phetsarath OT" w:hAnsi="Phetsarath OT" w:cs="Phetsarath OT"/>
          <w:sz w:val="28"/>
          <w:szCs w:val="28"/>
        </w:rPr>
        <w:t xml:space="preserve">VIII 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ຜູ້ແທນ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ແມ່ຍິງ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ແ</w:t>
      </w:r>
      <w:proofErr w:type="gramStart"/>
      <w:r w:rsidRPr="009F5A58">
        <w:rPr>
          <w:rFonts w:ascii="Phetsarath OT" w:hAnsi="Phetsarath OT" w:cs="Phetsarath OT"/>
          <w:sz w:val="28"/>
          <w:szCs w:val="28"/>
          <w:cs/>
        </w:rPr>
        <w:t>ຂວງ</w:t>
      </w:r>
      <w:r w:rsidRPr="009F5A58">
        <w:rPr>
          <w:rFonts w:ascii="Phetsarath OT" w:hAnsi="Phetsarath OT" w:cs="Phetsarath OT"/>
          <w:sz w:val="28"/>
          <w:szCs w:val="28"/>
        </w:rPr>
        <w:t xml:space="preserve"> ​</w:t>
      </w:r>
      <w:r w:rsidRPr="009F5A58">
        <w:rPr>
          <w:rFonts w:ascii="Phetsarath OT" w:hAnsi="Phetsarath OT" w:cs="Phetsarath OT"/>
          <w:sz w:val="28"/>
          <w:szCs w:val="28"/>
          <w:cs/>
        </w:rPr>
        <w:t>ໃ</w:t>
      </w:r>
      <w:proofErr w:type="gramEnd"/>
      <w:r w:rsidRPr="009F5A58">
        <w:rPr>
          <w:rFonts w:ascii="Phetsarath OT" w:hAnsi="Phetsarath OT" w:cs="Phetsarath OT"/>
          <w:sz w:val="28"/>
          <w:szCs w:val="28"/>
          <w:cs/>
        </w:rPr>
        <w:t>ຫ້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ປະກົດ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ຜົນສຳ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ເລັດ</w:t>
      </w:r>
      <w:r w:rsidRPr="009F5A58">
        <w:rPr>
          <w:rFonts w:ascii="Phetsarath OT" w:hAnsi="Phetsarath OT" w:cs="Phetsarath OT"/>
          <w:sz w:val="28"/>
          <w:szCs w:val="28"/>
        </w:rPr>
        <w:t>.</w:t>
      </w:r>
    </w:p>
    <w:p w:rsidR="008C464B" w:rsidRPr="009F5A58" w:rsidRDefault="008C464B" w:rsidP="008C464B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​ເພີ່ມ​ທະວີ​ຄວາມ​ສາມັກຄີ​ເປັນ​ເອກະ​ພາບ​ໃນ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ໝູ່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​ຄະນະ ​ແລະ​ເຕົ້າ​ໂຮມ​ຄວາມ​ສາມັກຄີ​ແມ່ຍິງ​ບັນດາ​ເຜົ່າ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, ບັນດາ​ຊັ້ນ​ຄົນ ​ໃນ​ທົ່ວແຂວງ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​ໃຫ້​ມີ​ຄວາມໜັກ​ແໜ້ນ.</w:t>
      </w:r>
    </w:p>
    <w:p w:rsidR="008C464B" w:rsidRPr="009F5A58" w:rsidRDefault="008C464B" w:rsidP="008C464B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ຈະ​ຕັ້ງໜ້າປະສານ​ສົມທົບ​ຂໍ​ທິດ​ຊີ້​ນຳ​ຈາກ​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>ການນໍາ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​ພັກ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-</w:t>
      </w:r>
      <w:r w:rsidR="00EA6C6B" w:rsidRP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ລັດ, ພົວພັນ​ປະສານ​ສົມທົບ​ກັບ​ບັນ</w:t>
      </w:r>
      <w:r w:rsidR="009F5A58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ດ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າ​ອົງການ​ຈັດ​ຕັ້ງ​ມະຫາຊົນ ​ແລະ​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ພາກສ່ວນ​ກ່ຽວຂ້ອງ ​ເພື່ອ​ປຶກສາ​ຫາລື​ແລກປ່ຽນ​ບົດຮຽນ​ໃຫ້​ໄດ້​ດີກ​ວ່າ​ເກົ່າ.</w:t>
      </w:r>
    </w:p>
    <w:p w:rsidR="008C464B" w:rsidRPr="009F5A58" w:rsidRDefault="008C464B" w:rsidP="008C464B">
      <w:pPr>
        <w:pStyle w:val="ListParagraph"/>
        <w:spacing w:after="0" w:line="240" w:lineRule="auto"/>
        <w:ind w:left="0" w:firstLine="709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ອີກ​ເທື່ອໜຶ່ງ ຕາງໜ້າ​ໃຫ້​ຄະນະ​ບໍລິຫານ​ງານ​ສະຫະພັນ​ແມ່ຍິງ​ແຂວງ 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ຊຸດ</w:t>
      </w:r>
      <w:r w:rsidRPr="009F5A58">
        <w:rPr>
          <w:rFonts w:ascii="Phetsarath OT" w:hAnsi="Phetsarath OT" w:cs="Phetsarath OT" w:hint="cs"/>
          <w:sz w:val="28"/>
          <w:szCs w:val="28"/>
          <w:cs/>
        </w:rPr>
        <w:t xml:space="preserve">​ທີ </w:t>
      </w:r>
      <w:r w:rsidRPr="009F5A58">
        <w:rPr>
          <w:rFonts w:ascii="Phetsarath OT" w:hAnsi="Phetsarath OT" w:cs="Phetsarath OT"/>
          <w:sz w:val="28"/>
          <w:szCs w:val="28"/>
        </w:rPr>
        <w:t xml:space="preserve">VIII </w:t>
      </w:r>
      <w:r w:rsidRPr="009F5A58">
        <w:rPr>
          <w:rFonts w:ascii="Phetsarath OT" w:hAnsi="Phetsarath OT" w:cs="Phetsarath OT"/>
          <w:sz w:val="28"/>
          <w:szCs w:val="28"/>
          <w:cs/>
        </w:rPr>
        <w:t>ຂ້າພະ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ເຈົ້າ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ຂໍ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ຮຽ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ກ</w:t>
      </w:r>
      <w:r w:rsidRPr="009F5A58">
        <w:rPr>
          <w:rFonts w:ascii="Phetsarath OT" w:hAnsi="Phetsarath OT" w:cs="Phetsarath OT"/>
          <w:sz w:val="28"/>
          <w:szCs w:val="28"/>
        </w:rPr>
        <w:t>​</w:t>
      </w:r>
      <w:r w:rsidRPr="009F5A58">
        <w:rPr>
          <w:rFonts w:ascii="Phetsarath OT" w:hAnsi="Phetsarath OT" w:cs="Phetsarath OT"/>
          <w:sz w:val="28"/>
          <w:szCs w:val="28"/>
          <w:cs/>
        </w:rPr>
        <w:t>ຮ້ອງ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ມາ​ຍັງ​ຄະນະ​ພັກ, ອົງການ​ປົກຄອ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ງ, ອົງການ​ຈັດ​ຕັ້ງ​ມະຫາຊົ</w:t>
      </w:r>
      <w:proofErr w:type="gramStart"/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ນ ​ແ</w:t>
      </w:r>
      <w:proofErr w:type="gramEnd"/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ລະ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ການຈັດ​ຕັ້ງ​ສັງຄົມ​ທຸກ​ພາກສ່ວນ ຈົ່ງ​ໃຫ້ການ​ຮ່ວມ​ມື​ຊ່ວຍ​ເຫຼືອດ້ານ​ບົດຮຽນ ​ແລະ ສ້າງ​ເງື່ອນ​ໄຂ​ເອື້ອ​ອຳນວຍ​ໃຫ້​ແກ່​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ພວກຂ້າພະເຈົ້າ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ສາມາດ​ເຄື່ອນ​ໄຫວ​ປະຕິບັດ​ພາລະ​ບົດບາດ​ຂອງ​ຕົນ​ເປັນ​ຢ່າງ​ດີ.</w:t>
      </w:r>
    </w:p>
    <w:p w:rsidR="008C464B" w:rsidRPr="009F5A58" w:rsidRDefault="008C464B" w:rsidP="008C464B">
      <w:pPr>
        <w:pStyle w:val="ListParagraph"/>
        <w:spacing w:after="0" w:line="240" w:lineRule="auto"/>
        <w:ind w:left="0" w:firstLine="709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ຂໍ​ຮຽກຮ້ອງ​ມາ​ຍັງ​ຜູ້​ແທນ​ກອງ​ປະຊຸມ​ໃຫຍ່​ຄັ້ງ​ນີ້ ຄະນະ​ສະຫະພັນ​ແມ່ຍິງ​ທຸກ​ຂັ້ນ, ທຸກຂະ​ແໜງການ, ຖັນ​ແຖວ​ສະມາຊິກ​ສະຫະພັນ​ແມ່ຍິງ ​ແລະ ​ແມ່ຍິງ​ບັນດາ​ເຜົ່າ​ໃນ​ທົ່ວ​ແຂວງ ຈົ່ງ​ເປັນ​ຈິດໜຶ່ງ​ໃຈ​ດຽວ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ກັນ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, ສະໜັບສະໜູນ, ​ເຊີດ​ຊູ​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ນ້ຳ​ໃຈ​ຮັບຜິດຊອບ​ຂອງ​ຕົນ ​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ພ້ອມ​ກັນ​ບຸກບືນ​ສູ້​ຊົນ​ຈັດ​ຕັ້ງ​ປະຕິບັດ​ມະຕິ​ກອງ​ປະຊຸມ​ໃຫຍ່ຄັ້ງ​ນີ້​ໃຫ້​ປະກົດ​ຜົນ​ເປັນ​ຈິງ.</w:t>
      </w:r>
    </w:p>
    <w:p w:rsidR="008C464B" w:rsidRPr="009F5A58" w:rsidRDefault="008C464B" w:rsidP="008C464B">
      <w:pPr>
        <w:pStyle w:val="ListParagraph"/>
        <w:spacing w:after="0" w:line="240" w:lineRule="auto"/>
        <w:ind w:left="0" w:firstLine="709"/>
        <w:jc w:val="both"/>
        <w:rPr>
          <w:rFonts w:ascii="Phetsarath OT" w:hAnsi="Phetsarath OT" w:cs="Phetsarath OT"/>
          <w:sz w:val="28"/>
          <w:szCs w:val="28"/>
        </w:rPr>
      </w:pPr>
      <w:r w:rsidRPr="009F5A58">
        <w:rPr>
          <w:rFonts w:ascii="Phetsarath OT" w:hAnsi="Phetsarath OT" w:cs="Phetsarath OT" w:hint="cs"/>
          <w:sz w:val="28"/>
          <w:szCs w:val="28"/>
          <w:cs/>
        </w:rPr>
        <w:t>ນະ​ໂອກາດ​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ທີ່ມີຄວາມໝາຍສໍາຄັນ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ນີ້ ຂ້າພະ​ເຈົ້າ​ຂໍ​ອວຍພອນ​ໄຊ​ອັນ​ປະ​ເສີດ ມາ​ຍັງ​ຄະນະ​ປະທານ​ກອງ​ປະຊຸມ ພ້ອມ​ດ້ວຍ​ທ່ານ​ແຂກ</w:t>
      </w:r>
      <w:r w:rsidR="001852D9" w:rsidRPr="009F5A58">
        <w:rPr>
          <w:rFonts w:ascii="Phetsarath OT" w:hAnsi="Phetsarath OT" w:cs="Phetsarath OT" w:hint="cs"/>
          <w:sz w:val="28"/>
          <w:szCs w:val="28"/>
          <w:cs/>
        </w:rPr>
        <w:t>ຜູ້ມີກຽດ</w:t>
      </w:r>
      <w:r w:rsidRPr="009F5A58">
        <w:rPr>
          <w:rFonts w:ascii="Phetsarath OT" w:hAnsi="Phetsarath OT" w:cs="Phetsarath OT" w:hint="cs"/>
          <w:sz w:val="28"/>
          <w:szCs w:val="28"/>
          <w:cs/>
        </w:rPr>
        <w:t>, ຜູ້​ແທນ​ກອງ​ປະຊຸມ​ໃຫຍ່​ທຸກໆທ່ານ ຈົ່ງ​ມີ​ສຸຂະພາບ​ເຂັ້ມ​ແຂງ ສຳ​ເລັດໜ້າທີ່​ວຽກ​ງານ​ໃນ​ໄລຍະ​ໃໝ່ຂອງ​ຕົນ​ຢ່າງ​ສະຫງ່າ​ງາມ.</w:t>
      </w:r>
    </w:p>
    <w:p w:rsidR="008C464B" w:rsidRPr="009F5A58" w:rsidRDefault="008C464B" w:rsidP="008C46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9F5A58">
        <w:rPr>
          <w:rFonts w:ascii="Phetsarath OT" w:hAnsi="Phetsarath OT" w:cs="Phetsarath OT" w:hint="cs"/>
          <w:b/>
          <w:bCs/>
          <w:sz w:val="28"/>
          <w:szCs w:val="28"/>
          <w:cs/>
        </w:rPr>
        <w:t>ຂໍ​ຂອບ​ໃຈ</w:t>
      </w:r>
    </w:p>
    <w:p w:rsidR="009F5A58" w:rsidRPr="009F5A58" w:rsidRDefault="009F5A58" w:rsidP="008C464B">
      <w:pPr>
        <w:pStyle w:val="ListParagraph"/>
        <w:spacing w:after="0" w:line="240" w:lineRule="auto"/>
        <w:ind w:left="0" w:firstLine="851"/>
        <w:jc w:val="both"/>
        <w:rPr>
          <w:rFonts w:ascii="Phetsarath OT" w:hAnsi="Phetsarath OT" w:cs="Phetsarath OT"/>
          <w:sz w:val="28"/>
          <w:szCs w:val="28"/>
          <w:cs/>
        </w:rPr>
      </w:pPr>
    </w:p>
    <w:p w:rsidR="00C608A6" w:rsidRPr="009F5A58" w:rsidRDefault="00C608A6">
      <w:pPr>
        <w:rPr>
          <w:sz w:val="28"/>
          <w:szCs w:val="28"/>
        </w:rPr>
      </w:pPr>
    </w:p>
    <w:sectPr w:rsidR="00C608A6" w:rsidRPr="009F5A58" w:rsidSect="00C608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C0" w:rsidRDefault="002B7AC0" w:rsidP="00951755">
      <w:pPr>
        <w:spacing w:after="0" w:line="240" w:lineRule="auto"/>
      </w:pPr>
      <w:r>
        <w:separator/>
      </w:r>
    </w:p>
  </w:endnote>
  <w:endnote w:type="continuationSeparator" w:id="0">
    <w:p w:rsidR="002B7AC0" w:rsidRDefault="002B7AC0" w:rsidP="0095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55" w:rsidRDefault="0095175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cs/>
      </w:rPr>
      <w:t>ບົດ​ຮັບ</w:t>
    </w:r>
    <w:r w:rsidR="005D1322">
      <w:rPr>
        <w:rFonts w:ascii="Phetsarath OT" w:hAnsi="Phetsarath OT" w:cs="Phetsarath OT" w:hint="cs"/>
        <w:cs/>
      </w:rPr>
      <w:t>ໜ້າທີ່​ຂອງ​ຄະນະ​ບໍລິຫານ​ງານ ສະຫະພັນແມ່ຍິງແຂວງ ຊຸດ</w:t>
    </w:r>
    <w:r>
      <w:rPr>
        <w:rFonts w:ascii="Phetsarath OT" w:hAnsi="Phetsarath OT" w:cs="Phetsarath OT" w:hint="cs"/>
        <w:cs/>
      </w:rPr>
      <w:t xml:space="preserve">​ທີ </w:t>
    </w:r>
    <w:r>
      <w:rPr>
        <w:rFonts w:ascii="Phetsarath OT" w:hAnsi="Phetsarath OT" w:cs="Phetsarath OT"/>
      </w:rPr>
      <w:t>VIII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240D0" w:rsidRPr="00C240D0">
        <w:rPr>
          <w:rFonts w:asciiTheme="majorHAnsi" w:hAnsiTheme="majorHAnsi"/>
          <w:noProof/>
        </w:rPr>
        <w:t>2</w:t>
      </w:r>
    </w:fldSimple>
  </w:p>
  <w:p w:rsidR="00951755" w:rsidRDefault="00951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C0" w:rsidRDefault="002B7AC0" w:rsidP="00951755">
      <w:pPr>
        <w:spacing w:after="0" w:line="240" w:lineRule="auto"/>
      </w:pPr>
      <w:r>
        <w:separator/>
      </w:r>
    </w:p>
  </w:footnote>
  <w:footnote w:type="continuationSeparator" w:id="0">
    <w:p w:rsidR="002B7AC0" w:rsidRDefault="002B7AC0" w:rsidP="0095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2F"/>
    <w:multiLevelType w:val="hybridMultilevel"/>
    <w:tmpl w:val="C3124352"/>
    <w:lvl w:ilvl="0" w:tplc="352079B6">
      <w:numFmt w:val="bullet"/>
      <w:lvlText w:val="-"/>
      <w:lvlJc w:val="left"/>
      <w:pPr>
        <w:ind w:left="1800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104235"/>
    <w:multiLevelType w:val="hybridMultilevel"/>
    <w:tmpl w:val="6040E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C464B"/>
    <w:rsid w:val="001852D9"/>
    <w:rsid w:val="001A6965"/>
    <w:rsid w:val="001F71B6"/>
    <w:rsid w:val="002B7AC0"/>
    <w:rsid w:val="005216E4"/>
    <w:rsid w:val="005D1322"/>
    <w:rsid w:val="006B5D11"/>
    <w:rsid w:val="00715690"/>
    <w:rsid w:val="007570D3"/>
    <w:rsid w:val="008C464B"/>
    <w:rsid w:val="008E34A9"/>
    <w:rsid w:val="009440AB"/>
    <w:rsid w:val="00951755"/>
    <w:rsid w:val="00961E97"/>
    <w:rsid w:val="009E32ED"/>
    <w:rsid w:val="009E72FC"/>
    <w:rsid w:val="009F5A58"/>
    <w:rsid w:val="00A87635"/>
    <w:rsid w:val="00C240D0"/>
    <w:rsid w:val="00C608A6"/>
    <w:rsid w:val="00E03662"/>
    <w:rsid w:val="00E16523"/>
    <w:rsid w:val="00E927D9"/>
    <w:rsid w:val="00E977FC"/>
    <w:rsid w:val="00EA6C6B"/>
    <w:rsid w:val="00EE4566"/>
    <w:rsid w:val="00F8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755"/>
  </w:style>
  <w:style w:type="paragraph" w:styleId="Footer">
    <w:name w:val="footer"/>
    <w:basedOn w:val="Normal"/>
    <w:link w:val="FooterChar"/>
    <w:uiPriority w:val="99"/>
    <w:unhideWhenUsed/>
    <w:rsid w:val="0095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55"/>
  </w:style>
  <w:style w:type="paragraph" w:styleId="BalloonText">
    <w:name w:val="Balloon Text"/>
    <w:basedOn w:val="Normal"/>
    <w:link w:val="BalloonTextChar"/>
    <w:uiPriority w:val="99"/>
    <w:semiHidden/>
    <w:unhideWhenUsed/>
    <w:rsid w:val="0095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youth1</dc:creator>
  <cp:lastModifiedBy>LENOVO</cp:lastModifiedBy>
  <cp:revision>11</cp:revision>
  <dcterms:created xsi:type="dcterms:W3CDTF">2014-09-25T07:10:00Z</dcterms:created>
  <dcterms:modified xsi:type="dcterms:W3CDTF">2015-02-02T06:58:00Z</dcterms:modified>
</cp:coreProperties>
</file>