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6C" w:rsidRDefault="006E516C" w:rsidP="006E516C">
      <w:pPr>
        <w:pStyle w:val="NoSpacing"/>
        <w:jc w:val="center"/>
        <w:rPr>
          <w:rFonts w:ascii="Saysettha Lao" w:hAnsi="Saysettha Lao"/>
        </w:rPr>
      </w:pPr>
    </w:p>
    <w:p w:rsidR="006E516C" w:rsidRDefault="006E516C" w:rsidP="006E516C">
      <w:pPr>
        <w:pStyle w:val="NoSpacing"/>
        <w:jc w:val="center"/>
        <w:rPr>
          <w:rFonts w:ascii="Saysettha Lao" w:hAnsi="Saysettha Lao"/>
        </w:rPr>
      </w:pPr>
      <w:r w:rsidRPr="00E2388E">
        <w:rPr>
          <w:rFonts w:ascii="Saysettha Lao" w:hAnsi="Saysettha Lao"/>
          <w:noProof/>
        </w:rPr>
        <w:drawing>
          <wp:inline distT="0" distB="0" distL="0" distR="0">
            <wp:extent cx="724535" cy="5346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16C" w:rsidRDefault="006E516C" w:rsidP="006E516C">
      <w:pPr>
        <w:pStyle w:val="NoSpacing"/>
        <w:rPr>
          <w:rFonts w:ascii="Saysettha Lao" w:hAnsi="Saysettha Lao"/>
        </w:rPr>
      </w:pPr>
      <w:r>
        <w:rPr>
          <w:rFonts w:ascii="Saysettha Lao" w:hAnsi="Saysettha Lao"/>
        </w:rPr>
        <w:t>À´õº¤²ø£ø­</w:t>
      </w:r>
    </w:p>
    <w:p w:rsidR="006E516C" w:rsidRDefault="006E516C" w:rsidP="006E516C">
      <w:pPr>
        <w:pStyle w:val="NoSpacing"/>
        <w:rPr>
          <w:rFonts w:ascii="Saysettha Lao" w:hAnsi="Saysettha Lao"/>
        </w:rPr>
      </w:pPr>
      <w:r>
        <w:rPr>
          <w:rFonts w:ascii="Saysettha Lao" w:hAnsi="Saysettha Lao"/>
        </w:rPr>
        <w:t>¦½¹½²ñ­Á´È¨ò¤</w:t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</w:r>
      <w:r>
        <w:rPr>
          <w:rFonts w:ascii="Saysettha Lao" w:hAnsi="Saysettha Lao"/>
        </w:rPr>
        <w:tab/>
        <w:t xml:space="preserve">        Àì¡ê†. . . . ./¦¨´</w:t>
      </w:r>
    </w:p>
    <w:p w:rsidR="006E516C" w:rsidRDefault="006E516C" w:rsidP="006E516C">
      <w:pPr>
        <w:pStyle w:val="NoSpacing"/>
        <w:jc w:val="right"/>
        <w:rPr>
          <w:rFonts w:ascii="Saysettha Lao" w:hAnsi="Saysettha Lao"/>
        </w:rPr>
      </w:pPr>
      <w:r>
        <w:rPr>
          <w:rFonts w:ascii="Saysettha Lao" w:hAnsi="Saysettha Lao"/>
        </w:rPr>
        <w:t>ìö¤¸ñ­ê†.. . . . .. . . . . . .</w:t>
      </w:r>
    </w:p>
    <w:p w:rsidR="006E516C" w:rsidRPr="001F3B52" w:rsidRDefault="006E516C" w:rsidP="006E516C">
      <w:pPr>
        <w:pStyle w:val="NoSpacing"/>
        <w:jc w:val="center"/>
        <w:rPr>
          <w:rFonts w:ascii="Saysettha Lao" w:hAnsi="Saysettha Lao"/>
        </w:rPr>
      </w:pPr>
      <w:r>
        <w:rPr>
          <w:rFonts w:ascii="Saysettha OT" w:hAnsi="Saysettha OT" w:cs="Saysettha OT"/>
          <w:b/>
          <w:bCs/>
          <w:sz w:val="28"/>
          <w:cs/>
          <w:lang w:bidi="lo-LA"/>
        </w:rPr>
        <w:t>ຮ່າງ</w:t>
      </w:r>
      <w:r w:rsidRPr="006F20B1">
        <w:rPr>
          <w:rFonts w:ascii="Saysettha Lao" w:hAnsi="Saysettha Lao"/>
          <w:b/>
          <w:bCs/>
          <w:sz w:val="28"/>
        </w:rPr>
        <w:t>®ö©ì¾¨¤¾­¡¾­À´õº¤</w:t>
      </w:r>
    </w:p>
    <w:p w:rsidR="006E516C" w:rsidRPr="006F20B1" w:rsidRDefault="006E516C" w:rsidP="006E516C">
      <w:pPr>
        <w:pStyle w:val="NoSpacing"/>
        <w:jc w:val="center"/>
        <w:rPr>
          <w:rFonts w:ascii="Saysettha Lao" w:hAnsi="Saysettha Lao"/>
          <w:b/>
          <w:bCs/>
          <w:sz w:val="28"/>
        </w:rPr>
      </w:pPr>
      <w:r w:rsidRPr="006F20B1">
        <w:rPr>
          <w:rFonts w:ascii="Saysettha Lao" w:hAnsi="Saysettha Lao"/>
          <w:b/>
          <w:bCs/>
          <w:sz w:val="28"/>
        </w:rPr>
        <w:t>¢º¤£½­½®ðìò¹¾­¦½¹½²ñ­Á´È¨ò¤À´õº¤ ²ø£ø­</w:t>
      </w:r>
    </w:p>
    <w:p w:rsidR="006E516C" w:rsidRDefault="006E516C" w:rsidP="006E516C">
      <w:pPr>
        <w:pStyle w:val="NoSpacing"/>
        <w:jc w:val="center"/>
        <w:rPr>
          <w:rFonts w:ascii="Saysettha Lao" w:hAnsi="Saysettha Lao"/>
          <w:b/>
          <w:bCs/>
          <w:sz w:val="28"/>
        </w:rPr>
      </w:pPr>
      <w:r w:rsidRPr="006F20B1">
        <w:rPr>
          <w:rFonts w:ascii="Saysettha Lao" w:hAnsi="Saysettha Lao"/>
          <w:b/>
          <w:bCs/>
          <w:sz w:val="28"/>
        </w:rPr>
        <w:t>ªÒ¡º¤¯½§</w:t>
      </w:r>
      <w:r>
        <w:rPr>
          <w:rFonts w:ascii="Saysettha Lao" w:hAnsi="Saysettha Lao"/>
          <w:b/>
          <w:bCs/>
          <w:sz w:val="28"/>
        </w:rPr>
        <w:t>÷´Ã¹È¨¦½¹½²ñ­Á´È¨ò¤</w:t>
      </w:r>
      <w:r w:rsidRPr="006F20B1">
        <w:rPr>
          <w:rFonts w:ascii="Saysettha Lao" w:hAnsi="Saysettha Lao"/>
          <w:b/>
          <w:bCs/>
          <w:sz w:val="28"/>
        </w:rPr>
        <w:t xml:space="preserve"> À´õº¤</w:t>
      </w:r>
      <w:r>
        <w:rPr>
          <w:rFonts w:ascii="Saysettha Lao" w:hAnsi="Saysettha Lao"/>
          <w:b/>
          <w:bCs/>
          <w:sz w:val="28"/>
        </w:rPr>
        <w:t>£˜¤ê† IV.</w:t>
      </w:r>
    </w:p>
    <w:p w:rsidR="006E516C" w:rsidRDefault="006E516C" w:rsidP="006E516C">
      <w:pPr>
        <w:pStyle w:val="NoSpacing"/>
        <w:ind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bCs/>
          <w:sz w:val="28"/>
        </w:rPr>
        <w:t>»¼­:</w:t>
      </w:r>
      <w:r>
        <w:rPr>
          <w:rFonts w:ascii="Saysettha Lao" w:hAnsi="Saysettha Lao"/>
          <w:sz w:val="24"/>
          <w:szCs w:val="24"/>
        </w:rPr>
        <w:t xml:space="preserve"> êÈ¾­. . . . . . .. . . . . . . . . . . . . .. . . . .</w:t>
      </w:r>
    </w:p>
    <w:p w:rsidR="006E516C" w:rsidRDefault="006E516C" w:rsidP="006E516C">
      <w:pPr>
        <w:pStyle w:val="NoSpacing"/>
        <w:ind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bCs/>
          <w:sz w:val="28"/>
        </w:rPr>
        <w:t>»¼­:</w:t>
      </w:r>
      <w:r>
        <w:rPr>
          <w:rFonts w:ascii="Saysettha Lao" w:hAnsi="Saysettha Lao"/>
          <w:sz w:val="24"/>
          <w:szCs w:val="24"/>
        </w:rPr>
        <w:t xml:space="preserve"> êÈ¾­. . . . . . .. . . . . . . . . . . . . .. . . . .</w:t>
      </w:r>
    </w:p>
    <w:p w:rsidR="006E516C" w:rsidRDefault="006E516C" w:rsidP="006E516C">
      <w:pPr>
        <w:pStyle w:val="NoSpacing"/>
        <w:ind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bCs/>
          <w:sz w:val="28"/>
        </w:rPr>
        <w:t>»¼­:</w:t>
      </w:r>
      <w:r>
        <w:rPr>
          <w:rFonts w:ascii="Saysettha Lao" w:hAnsi="Saysettha Lao"/>
          <w:sz w:val="24"/>
          <w:szCs w:val="24"/>
        </w:rPr>
        <w:t xml:space="preserve"> êÈ¾­. . . . . . .. . . . . . . . . . . . . .. . . . .</w:t>
      </w:r>
    </w:p>
    <w:p w:rsidR="006E516C" w:rsidRDefault="006E516C" w:rsidP="006E516C">
      <w:pPr>
        <w:pStyle w:val="NoSpacing"/>
        <w:ind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bCs/>
          <w:sz w:val="28"/>
        </w:rPr>
        <w:t>»¼­:</w:t>
      </w:r>
      <w:r>
        <w:rPr>
          <w:rFonts w:ascii="Saysettha Lao" w:hAnsi="Saysettha Lao"/>
          <w:sz w:val="24"/>
          <w:szCs w:val="24"/>
        </w:rPr>
        <w:t xml:space="preserve"> êÈ¾­. . . . . . .. . . . . . . . . . . . . .. . . . .</w:t>
      </w:r>
    </w:p>
    <w:p w:rsidR="006E516C" w:rsidRDefault="006E516C" w:rsidP="006E516C">
      <w:pPr>
        <w:pStyle w:val="NoSpacing"/>
        <w:ind w:firstLine="720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ind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ª½Íº©Äì¨½ 5 ¯óÁ¹È¤¡¾­¥ñ©ª˜¤¯½ªò®ñ©´½ªò¡º¤¯½§÷´Ã¹È¨£˜¤ê† VII ¢º¤¦½¹½²ñ­Á´È¨ò¤Á¢¸¤</w:t>
      </w:r>
    </w:p>
    <w:p w:rsidR="006E516C" w:rsidRDefault="006E516C" w:rsidP="006E516C">
      <w:pPr>
        <w:pStyle w:val="NoSpacing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À¸í¾ì¸´, À¸í¾¦½À²¾½Á´È­¡¾­¥ñ©ª˜¤¯½ªò®ñ©´½ªò¡º¤¯½§÷´Ã¹È¨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ຄັ້ງທ່ີ</w:t>
      </w:r>
      <w:r>
        <w:rPr>
          <w:rFonts w:ascii="Saysettha OT" w:hAnsi="Saysettha OT" w:cs="Saysettha OT"/>
          <w:sz w:val="24"/>
          <w:szCs w:val="24"/>
        </w:rPr>
        <w:t xml:space="preserve"> III </w:t>
      </w:r>
      <w:r>
        <w:rPr>
          <w:rFonts w:ascii="Saysettha Lao" w:hAnsi="Saysettha Lao"/>
          <w:sz w:val="24"/>
          <w:szCs w:val="24"/>
        </w:rPr>
        <w:t xml:space="preserve">¢º¤¦½¹½²ñ­Á´È¨ò¤À´õº¤²ø  £ø­ §‡¤Äì¨½©„¤¡È¾¸­šÁ´È­Äì¨½Á¹È¤¡¾­¥ñ©ª˜¤¯½ªò®ñ©´½ªò IX  ¢º¤²ñ¡¡Ò£õ´½ªò¡º¤¯½§÷´Ã¹È¨£˜¤ê† II ¢º¤ºö¤£½­½²ñ¡À´õº¤. Ã­§÷´¯ó©„¤¡È¾¸­š¦½²¾®¡¾­¢º¤Âì¡Ä©É´ó¡¾­°ñ­Á¯Ä¯µÈ¾¤¦½ìñ®§ñ®§Éº­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>
        <w:rPr>
          <w:rFonts w:ascii="Saysettha Lao" w:hAnsi="Saysettha Lao"/>
          <w:sz w:val="24"/>
          <w:szCs w:val="24"/>
        </w:rPr>
        <w:t xml:space="preserve"> ªí­Á´È­¯½Àê©´½¹¾º¿­¾©Âì¡ À¡ó©´ó¸ò¡ò©¡¾­ê¾¤©É¾­À¦©«½¡ò©µÈ¾¤Îñ¡Îú¸¤´ñ­Ä©É¦‰¤°ö­¡½êö®ªÒ§ó ¸ò©¡¾­À¯ñ­µøÈ¢º¤Á´ú¨ò¤®ñ­©¾À°‰¾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ຫຼ</w:t>
      </w:r>
      <w:r>
        <w:rPr>
          <w:rFonts w:ascii="Saysettha Lao" w:hAnsi="Saysettha Lao"/>
          <w:sz w:val="24"/>
          <w:szCs w:val="24"/>
        </w:rPr>
        <w:t xml:space="preserve">¾¨²ð¦ö´£¸­. ÁªÈ²¾¨ÃªÉ¡¾­§ûó­¿Å²¾¢º¤£½­½²ñ¡À´õº¤ ²¸¡À»ö¾ ¥ˆ¤À»ñ©Ã¹É£½­½®ðìò¹¾­¤¾­¦½¹½²ñ­Á´È¨ò¤À´õº¤ ­¿²¾£½­½¦½¹½²ñ­Á´È¨ò¤ÁªÈì½¢˜­, ¦½´¾§ò¡¦½²ñ­ Á´È¨ò¤ Áì½ Á´È¨ò¤®ñ­©¾À°‰¾, ®ñ­©¾§˜­£ö­µøÈ²¾¨Ã­À´õº¤²Éº´¡ñ­¥ñ©ªûñ¤¯½ªò®ñ©´½ªò¡º¤¯½§÷´Ã¹È¨ ¢º¤ªö­¯½¦ö®°ö­¦¿Àìñ©Ã­Í¾¨©É¾­´¾»º©´œ­š¡º¤¯½§÷´Ã¹È¨°øÉÁê­Á´È¨ò¤À´õº¤£ñû¤ê† IV Ä©ÉÄ¢¢œ­µÈ¾¤ À¯ñ­ê¾¤¡¾­Ã­êÈ¾´¡¾¤®ñ­¨¾¡¾©ê‰¸²ñ¡, ê‰¸¡º¤êñ® Áì½ </w:t>
      </w:r>
      <w:r>
        <w:rPr>
          <w:rFonts w:ascii="Saysettha Lao" w:hAnsi="Saysettha Lao"/>
          <w:sz w:val="24"/>
          <w:szCs w:val="24"/>
        </w:rPr>
        <w:lastRenderedPageBreak/>
        <w:t>ê‰¸¯¸¤§ö­²¸´ºº¡Á»¤Á¢È¤¢ñ­¡ñ­¥ñ© ªñû¤¯½ªò®ñ©Äì¨½êÉ¾¨´½ªò IX ¢º¤²ñ¡À²ˆº¦øÉ§ö­ ¨¾©Ã¹ÉÄ©Éª¾´£¾©Ï¾¨µÈ¾¤À£„¤»ûº­.</w:t>
      </w:r>
    </w:p>
    <w:p w:rsidR="006E516C" w:rsidRDefault="006E516C" w:rsidP="006E516C">
      <w:pPr>
        <w:pStyle w:val="NoSpacing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 xml:space="preserve">Ã­­¾´ª¾¤Îû¾Ã¹ÉÁ¡È£½­½®ðìò¹¾­¤¾­¦½¹½²ñ­Á´È¨ò¤À´õº¤²ø£ø­ ¢É¾²½À¥í¾¢ð¦½ÀÎó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ຮ່າງ</w:t>
      </w:r>
      <w:r>
        <w:rPr>
          <w:rFonts w:ascii="Saysettha Lao" w:hAnsi="Saysettha Lao"/>
          <w:sz w:val="24"/>
          <w:szCs w:val="24"/>
        </w:rPr>
        <w:t xml:space="preserve">®ö©ì¾¨ ¤¾­¡¾­À´õº¤¢º¤£½­½®ðìò¹¾­¤¾­¦½¹½²ñ­Á´È¨ò¤À´õº¤§÷©ê† IV ªÒ¡º¤¯½§÷´Ã¹È¨ §‡¤¯½¡º®´ó 2 ²¾¡©„¤­š : 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tabs>
          <w:tab w:val="left" w:pos="7605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</w:p>
    <w:p w:rsidR="006E516C" w:rsidRDefault="006E516C" w:rsidP="006E516C">
      <w:pPr>
        <w:pStyle w:val="NoSpacing"/>
        <w:jc w:val="center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jc w:val="center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jc w:val="center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jc w:val="center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jc w:val="center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jc w:val="center"/>
        <w:rPr>
          <w:rFonts w:ascii="Saysettha Lao" w:hAnsi="Saysettha Lao"/>
          <w:sz w:val="24"/>
          <w:szCs w:val="24"/>
        </w:rPr>
      </w:pPr>
    </w:p>
    <w:p w:rsidR="006E516C" w:rsidRPr="00C54EFC" w:rsidRDefault="006E516C" w:rsidP="006E516C">
      <w:pPr>
        <w:pStyle w:val="NoSpacing"/>
        <w:jc w:val="center"/>
        <w:rPr>
          <w:rFonts w:ascii="Saysettha Lao" w:hAnsi="Saysettha Lao"/>
          <w:b/>
          <w:bCs/>
          <w:sz w:val="28"/>
        </w:rPr>
      </w:pPr>
      <w:r w:rsidRPr="00C54EFC">
        <w:rPr>
          <w:rFonts w:ascii="Saysettha Lao" w:hAnsi="Saysettha Lao"/>
          <w:b/>
          <w:bCs/>
          <w:sz w:val="28"/>
        </w:rPr>
        <w:t>²¾¡ê† I</w:t>
      </w:r>
    </w:p>
    <w:p w:rsidR="006E516C" w:rsidRDefault="006E516C" w:rsidP="006E516C">
      <w:pPr>
        <w:pStyle w:val="NoSpacing"/>
        <w:jc w:val="center"/>
        <w:rPr>
          <w:rFonts w:ascii="Saysettha OT" w:hAnsi="Saysettha OT" w:cs="Saysettha OT"/>
          <w:b/>
          <w:bCs/>
          <w:sz w:val="28"/>
        </w:rPr>
      </w:pPr>
      <w:r>
        <w:rPr>
          <w:rFonts w:ascii="Saysettha OT" w:hAnsi="Saysettha OT" w:cs="Saysettha OT"/>
          <w:b/>
          <w:bCs/>
          <w:sz w:val="28"/>
          <w:cs/>
          <w:lang w:bidi="lo-LA"/>
        </w:rPr>
        <w:t>ຕີລາຄາໝາກຜົນ</w:t>
      </w:r>
      <w:r w:rsidRPr="00C54EFC">
        <w:rPr>
          <w:rFonts w:ascii="Saysettha Lao" w:hAnsi="Saysettha Lao"/>
          <w:b/>
          <w:bCs/>
          <w:sz w:val="28"/>
        </w:rPr>
        <w:t>¡¾­¥ñ©ª˜¤¯½ªò®ñ©´½ªò¡º¤¯½</w:t>
      </w:r>
      <w:r>
        <w:rPr>
          <w:rFonts w:ascii="Saysettha Lao" w:hAnsi="Saysettha Lao"/>
          <w:b/>
          <w:bCs/>
          <w:sz w:val="28"/>
        </w:rPr>
        <w:t>§÷´Ã¹È¨Á´È¨ò¤À´õº¤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ພູຄູນ</w:t>
      </w:r>
      <w:r>
        <w:rPr>
          <w:rFonts w:ascii="Saysettha OT" w:hAnsi="Saysettha OT" w:cs="Saysettha OT"/>
          <w:b/>
          <w:bCs/>
          <w:sz w:val="28"/>
        </w:rPr>
        <w:t xml:space="preserve"> </w:t>
      </w:r>
    </w:p>
    <w:p w:rsidR="006E516C" w:rsidRPr="00F57281" w:rsidRDefault="006E516C" w:rsidP="006E516C">
      <w:pPr>
        <w:pStyle w:val="NoSpacing"/>
        <w:jc w:val="center"/>
        <w:rPr>
          <w:rFonts w:ascii="Saysettha OT" w:hAnsi="Saysettha OT" w:cs="Saysettha OT"/>
          <w:b/>
          <w:bCs/>
          <w:sz w:val="28"/>
        </w:rPr>
      </w:pPr>
      <w:r>
        <w:rPr>
          <w:rFonts w:ascii="Saysettha Lao" w:hAnsi="Saysettha Lao"/>
          <w:b/>
          <w:bCs/>
          <w:sz w:val="28"/>
        </w:rPr>
        <w:t xml:space="preserve">£˜¤ê† III 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ແຕ່ປີ</w:t>
      </w:r>
      <w:r>
        <w:rPr>
          <w:rFonts w:ascii="Saysettha OT" w:hAnsi="Saysettha OT" w:cs="Saysettha OT"/>
          <w:b/>
          <w:bCs/>
          <w:sz w:val="28"/>
        </w:rPr>
        <w:t xml:space="preserve"> 2009-2013</w:t>
      </w:r>
    </w:p>
    <w:p w:rsidR="006E516C" w:rsidRDefault="006E516C" w:rsidP="006E516C">
      <w:pPr>
        <w:pStyle w:val="NoSpacing"/>
        <w:rPr>
          <w:rFonts w:ascii="Saysettha Lao" w:hAnsi="Saysettha Lao"/>
          <w:b/>
          <w:bCs/>
          <w:sz w:val="28"/>
        </w:rPr>
      </w:pPr>
      <w:r w:rsidRPr="00513026">
        <w:rPr>
          <w:rFonts w:ascii="Saysettha Lao" w:hAnsi="Saysettha Lao"/>
          <w:b/>
          <w:bCs/>
          <w:sz w:val="28"/>
        </w:rPr>
        <w:t xml:space="preserve">I. </w:t>
      </w:r>
      <w:r w:rsidRPr="00513026">
        <w:rPr>
          <w:rFonts w:ascii="Saysettha Lao" w:hAnsi="Saysettha Lao"/>
          <w:b/>
          <w:bCs/>
          <w:sz w:val="28"/>
        </w:rPr>
        <w:tab/>
      </w:r>
      <w:r w:rsidRPr="00F57281">
        <w:rPr>
          <w:rFonts w:ascii="Saysettha Lao" w:hAnsi="Saysettha Lao"/>
          <w:b/>
          <w:bCs/>
          <w:sz w:val="28"/>
        </w:rPr>
        <w:t>¦½²¾®ì¸´: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ab/>
        <w:t>ºö¤¡¾­¥ñ©ª˜¤¦½¹½²ñ­Á´È¨ò¤À´õº¤²ø£ø­ Á´È­ºö¤¡¾­¥ñ©ª˜¤´½¹¾§ö­ºñ­Î‡¤ ê†À¯ñ­À¦­¾êò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¡¾­Ã¹ÉÁ¡È£½­½²ñ¡À´õº¤ ´ó®ö©®¾©Àªí¾Â»´£¸¾´¦¾´ñ¡£óÁ´È¨ò¤®ñ­©¾À°‰¾,®ñ­©¾§˜­£ö­,¦ô¡¦¾ºö®</w:t>
      </w:r>
    </w:p>
    <w:p w:rsidR="006E516C" w:rsidRDefault="006E516C" w:rsidP="006E516C">
      <w:pPr>
        <w:pStyle w:val="NoSpacing"/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»ö´, ¯÷¡ì½©ö´Á´È¨ò¤À¢í¾»È¸´²¾ì½¡ò©¯½ªò¸ñ©¯ö¡¯ñ¡»ñ¡¦¾ Áì½ ¦û¾¤¦¾²ñ©ê½­¾¯½Àê©§¾©¡Ò£õ ²¾ì½¡ò©¯ö¡¯ñ¡»ñ¡¦¾¦É¾¤¦¾²ñ©ê½­¾²¾¨Ã­À´õº¤.</w:t>
      </w:r>
    </w:p>
    <w:p w:rsidR="006E516C" w:rsidRDefault="006E516C" w:rsidP="006E516C">
      <w:pPr>
        <w:pStyle w:val="NoSpacing"/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ª½Íº©Äì¨½ 5 ¯ó °È¾­´¾­š £½­½®ðìò¹¾­¤¾­¦½¹½²ñ­Á´È¨ò¤À´õº¤ ²¸¡¢É¾²½À¥í¾Ä©Éª˜¤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ÎÉ¾§š­¿£½­½¦½¹½²ñ­Á´È¨ò¤,¦½´¾§ò¡¦½¹½²ñ­Á´È¨ò¤, Á´È¨ò¤®ñ­©¾À°‰¾©®ñ­©¾§˜­£ö­Ã­ê‰¸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À´õº¤¥ñ©ª˜¤´½ªò¡º¤¯½§÷´Ã¹È¨°øÉÁê­Á´È¨ò¤À´õº¤£˜¤ê†IIIÀ§…¤¦¾´¾©¨¾©Ä©É°ö­¤¾­ÁªÈì½©É¾­ ©„¤­š:</w:t>
      </w:r>
    </w:p>
    <w:p w:rsidR="006E516C" w:rsidRPr="00AA101C" w:rsidRDefault="006E516C" w:rsidP="006E516C">
      <w:pPr>
        <w:pStyle w:val="NoSpacing"/>
        <w:jc w:val="both"/>
        <w:rPr>
          <w:rFonts w:ascii="Saysettha OT" w:hAnsi="Saysettha OT" w:cs="Saysettha OT"/>
          <w:b/>
          <w:sz w:val="28"/>
        </w:rPr>
      </w:pPr>
      <w:r w:rsidRPr="000E0D18">
        <w:rPr>
          <w:rFonts w:ascii="Saysettha Lao" w:hAnsi="Saysettha Lao"/>
          <w:b/>
          <w:bCs/>
          <w:sz w:val="28"/>
        </w:rPr>
        <w:lastRenderedPageBreak/>
        <w:t>II</w:t>
      </w:r>
      <w:r w:rsidRPr="000E0D18">
        <w:rPr>
          <w:rFonts w:ascii="Saysettha Lao" w:hAnsi="Saysettha Lao"/>
          <w:b/>
          <w:bCs/>
          <w:sz w:val="28"/>
        </w:rPr>
        <w:tab/>
      </w:r>
      <w:r w:rsidRPr="00AA101C">
        <w:rPr>
          <w:rFonts w:ascii="Saysettha OT" w:hAnsi="Saysettha OT" w:cs="Saysettha OT"/>
          <w:b/>
          <w:bCs/>
          <w:sz w:val="28"/>
          <w:cs/>
          <w:lang w:bidi="lo-LA"/>
        </w:rPr>
        <w:t>ສັງເກດຕີລາຄາການເຄື່ອນໄຫວວຽກງານແຕ່ລະດ້ານໃນໄລຍະ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ຜ່ານມາ</w:t>
      </w:r>
      <w:r>
        <w:rPr>
          <w:rFonts w:ascii="Saysettha OT" w:hAnsi="Saysettha OT" w:cs="Saysettha OT"/>
          <w:b/>
          <w:sz w:val="28"/>
        </w:rPr>
        <w:t>.</w:t>
      </w:r>
    </w:p>
    <w:p w:rsidR="006E516C" w:rsidRPr="00AA101C" w:rsidRDefault="006E516C" w:rsidP="006E516C">
      <w:pPr>
        <w:pStyle w:val="NoSpacing"/>
        <w:jc w:val="both"/>
        <w:rPr>
          <w:rFonts w:ascii="Saysettha Lao" w:hAnsi="Saysettha Lao"/>
          <w:b/>
          <w:bCs/>
          <w:sz w:val="24"/>
          <w:szCs w:val="24"/>
        </w:rPr>
      </w:pPr>
      <w:r w:rsidRPr="002E2F49">
        <w:rPr>
          <w:rFonts w:ascii="Saysettha Lao" w:hAnsi="Saysettha Lao"/>
          <w:b/>
          <w:bCs/>
          <w:sz w:val="24"/>
          <w:szCs w:val="24"/>
        </w:rPr>
        <w:t>1.</w:t>
      </w:r>
      <w:r w:rsidRPr="002E2F49">
        <w:rPr>
          <w:rFonts w:ascii="Saysettha Lao" w:hAnsi="Saysettha Lao"/>
          <w:b/>
          <w:bCs/>
          <w:sz w:val="24"/>
          <w:szCs w:val="24"/>
        </w:rPr>
        <w:tab/>
      </w:r>
      <w:r w:rsidRPr="00AA101C">
        <w:rPr>
          <w:rFonts w:ascii="Saysettha Lao" w:hAnsi="Saysettha Lao"/>
          <w:b/>
          <w:bCs/>
          <w:sz w:val="24"/>
          <w:szCs w:val="24"/>
        </w:rPr>
        <w:t>¸¼¡¤¾­¦ô¡¦¾ºö®»ö´¡¾­À´õº¤ŒÁ­¸£ò©: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£½­½¦½¹½²ñ­Á´È¨ò¤ÁªÈì½¢˜­Ä©É«õÀºö¾¸¼¡¤¾­¦ô¡¦¾ºö®»ö´¡¾­À´õº¤ŒÁ­¸£ò© À¯ñ­¸¼¡¤¾­¦¿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£ñ­ Áì½ ªí­ªð¡¸È¾ÏøÈ §‡¤Ã­­˜­Ä©û©¿À­ó­©É¸¨Í¾¨»ø®¡¾­Í¾¨¸òêó¡¾­ À§„­¡¾­¥ñ©ª˜¤À°ó¨Á°È»Ô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»¼­À§ˆº´§‡´Á­¸ê¾¤­½Â¨®¾¨¢º¤²ñ¡, ì½®¼®¡ö©Ï¾¨¢º¤ìñ©, Á°­²ñ©ê½­¾À¦©«½¡ò©Œ¦ñ¤ £ö´¢º¤À´õº¤ÁªÈì½Äì¨½, ´½ªò¡º¤¯½§÷´Ã¹È¨£˜¤ê† VI ¢º¤°øÉÁê­Á´È¨ò¤ì¾¸ê‰¸ ¯½Àê©, ´½ªò¡º¤¯½§÷´£˜¤ê† VII ¢º¤£½­½®ðìò¹¾­¤¾­¦½¹½²ñ­Á´È¨ò¤Á¢¸¤ Áì½ ´½ªò¡º¤¯½§÷´ Ã¹È¨£˜¤ê† III ¢º¤£½­½®ðìò¹¾­¤¾­¦½¹½²ñ­Á´È¨ò¤À´õº¤, À¢í¾»È¸´»ñ®³ñ¤¯½«½¡½«¾Àì‰¾ ´ø­À§œº¢º¤§¾©, ´ø­À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ຊື້ອ</w:t>
      </w:r>
      <w:r>
        <w:rPr>
          <w:rFonts w:ascii="Saysettha Lao" w:hAnsi="Saysettha Lao"/>
          <w:sz w:val="24"/>
          <w:szCs w:val="24"/>
        </w:rPr>
        <w:t xml:space="preserve">¢º¤²ñ¡, ´ø­À§œº¢º¤¡º¤êñ®, ´ø­À§œº¢º¤Á´È¨ò¤ì¾¸, ¯½¹¸ñ©£¸¾´ À¯ñ­´¾¢º¤Á´È¨ò¤Âì¡Á®®µÈ¾¤£÷­¦ö´®ñ©¢º¤êÈ¾­°øÉ­¿, À¢í¾»È¸´Â»´§÷´­÷´´ò©ª…¤Ã­¸ñ­¦¿£ñ­ ¢º¤§¾©,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ເຜີຍແຜ່ພາລະບົດບາດ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ສິດ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ໜ້າທ່ີໃຫ້ຄະນະສະຫະພັນແມ່ຍິງ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ຂັນບ້ານຈຳນວນ</w:t>
      </w:r>
      <w:r>
        <w:rPr>
          <w:rFonts w:ascii="Saysettha OT" w:hAnsi="Saysettha OT" w:cs="Saysettha OT"/>
          <w:sz w:val="24"/>
          <w:szCs w:val="24"/>
        </w:rPr>
        <w:t xml:space="preserve"> 35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ໜ່ວຍອ້ອມ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ຂ້າງ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 10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>
        <w:rPr>
          <w:rFonts w:ascii="Saysettha Lao" w:hAnsi="Saysettha Lao"/>
          <w:sz w:val="24"/>
          <w:szCs w:val="24"/>
        </w:rPr>
        <w:t xml:space="preserve">êñ¤Ïö© </w:t>
      </w:r>
      <w:r>
        <w:rPr>
          <w:rFonts w:ascii="DokChampa" w:hAnsi="DokChampa" w:cs="DokChampa"/>
          <w:sz w:val="24"/>
          <w:szCs w:val="24"/>
        </w:rPr>
        <w:t>177</w:t>
      </w:r>
      <w:r>
        <w:rPr>
          <w:rFonts w:ascii="Saysettha Lao" w:hAnsi="Saysettha Lao"/>
          <w:sz w:val="24"/>
          <w:szCs w:val="24"/>
        </w:rPr>
        <w:t xml:space="preserve"> £˜¤, ´ó£ö­À¢í¾»È¸´ 16.045 £ö­, §¾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</w:t>
      </w:r>
      <w:r>
        <w:rPr>
          <w:rFonts w:ascii="Saysettha Lao" w:hAnsi="Saysettha Lao"/>
          <w:sz w:val="24"/>
          <w:szCs w:val="24"/>
        </w:rPr>
        <w:t xml:space="preserve"> 1,468 £ö­.</w:t>
      </w:r>
    </w:p>
    <w:p w:rsidR="006E516C" w:rsidRDefault="006E516C" w:rsidP="006E516C">
      <w:pPr>
        <w:pStyle w:val="NoSpacing"/>
        <w:ind w:left="720"/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ind w:left="720"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°È¾­¡¾­¦ô¡¦¾ºö®»ö´¡¾­À´õº¤ŒÁ­¸£ò©£õ©„¤¡È¾¸´¾­˜­Ä©ÉÀ»ñ©Ã¹É£½­½¦½¹½²ñ­Á´È¨ò¤ ,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«ñ­Á«¸¦½´¾§ò¡¦½¹½²ñ­Á´È¨ò¤, Á´È¨ò¤®ñ­©¾À°‰¾ ®ñ­©¾§˜­£ö­Ã­ê‰¸À´õº¤´ó£¸¾´¦¾´ñ¡£óÀ¯ñ­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¯ô¡Á°È­, À§ˆºÏ˜­ªÒ¡¾­­¿²¾¢º¤²ñ¡, ´ó¦½ªòÀ¯ñ­À¥í¾¯½Àê©§¾©À¯ñ­À¥í¾¦ñ¤£ö´, À§ó©§ø´ø­À§œº»ñ¡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§¾© »ñ¡ì½®º®¯½§¾êò¯½Äª¯½§¾§ö­, »ñ¡´ø­À§œº Áì½ ¡¼©¦ñ¡¦ó¢º¤Á´È¨ò¤, §ˆ¦ñ©®ðìò¦÷© ,¯½µñ©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´ñ©ê½¨ñ© , ©÷Ï˜­¢½¨ñ­²¼­ , ºö©êö­°È¾­°È¾£¸¾´¹¨÷É¤¨¾¡®ö­¥ò©Ã¥À²…¤ªö­Àº¤ , ¡÷È´ªö­Àº¤ Áì½        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¦É¾¤£¸¾´À¢˜´Á¢¤©É¸¨ªö­Àº¤ ª˜¤Îû¾¯½¡º®¦È¸­À¢í¾Ã­¡¾­¥ñ©ª˜¤¯½ªò®ñ©Á­¸ê¾¤­½Â¨®¾¨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 xml:space="preserve">           ¢º¤²ñ¡, ì½®¼®¡ö©Ï¾¨¢º¤ìñ©¡Ò£õÁ°­²ñ©ê½­¾À¦©«½¡ò© Œ ¦ñ¤£ö´¢º¤À´õº¤ª¾´²¾ì½®ö©®¾©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¢º¤ªö­.</w:t>
      </w:r>
    </w:p>
    <w:p w:rsidR="006E516C" w:rsidRDefault="006E516C" w:rsidP="006E516C">
      <w:pPr>
        <w:pStyle w:val="NoSpacing"/>
        <w:rPr>
          <w:rFonts w:ascii="Saysettha Lao" w:hAnsi="Saysettha Lao"/>
          <w:b/>
          <w:bCs/>
          <w:sz w:val="28"/>
          <w:u w:val="single"/>
        </w:rPr>
      </w:pPr>
      <w:r>
        <w:rPr>
          <w:rFonts w:ascii="Saysettha Lao" w:hAnsi="Saysettha Lao"/>
          <w:sz w:val="24"/>
          <w:szCs w:val="24"/>
        </w:rPr>
        <w:t xml:space="preserve"> </w:t>
      </w:r>
      <w:r w:rsidRPr="00022CBB">
        <w:rPr>
          <w:rFonts w:ascii="Saysettha Lao" w:hAnsi="Saysettha Lao"/>
          <w:b/>
          <w:bCs/>
          <w:sz w:val="28"/>
        </w:rPr>
        <w:t xml:space="preserve">2.      </w:t>
      </w:r>
      <w:r>
        <w:rPr>
          <w:rFonts w:ascii="Saysettha Lao" w:hAnsi="Saysettha Lao"/>
          <w:b/>
          <w:bCs/>
          <w:sz w:val="28"/>
          <w:u w:val="single"/>
        </w:rPr>
        <w:t>¸¼¡¤¾­¯ñ®¯÷¤¡¾­¥ñ©ª˜¤</w:t>
      </w:r>
      <w:r w:rsidRPr="00022CBB">
        <w:rPr>
          <w:rFonts w:ascii="Saysettha Lao" w:hAnsi="Saysettha Lao"/>
          <w:b/>
          <w:bCs/>
          <w:sz w:val="28"/>
          <w:u w:val="single"/>
        </w:rPr>
        <w:t>÷ ¡Ò¦É¾¤²½­ñ¡¤¾­ Áì½ ­½Â¨®¾¨:</w:t>
      </w:r>
    </w:p>
    <w:p w:rsidR="006E516C" w:rsidRDefault="006E516C" w:rsidP="006E516C">
      <w:pPr>
        <w:spacing w:after="0"/>
        <w:ind w:firstLine="360"/>
        <w:jc w:val="both"/>
        <w:rPr>
          <w:rFonts w:ascii="Saysettha OT" w:hAnsi="Saysettha OT" w:cs="Saysettha OT"/>
          <w:b/>
          <w:sz w:val="24"/>
          <w:szCs w:val="24"/>
        </w:rPr>
      </w:pPr>
      <w:r w:rsidRPr="00AA101C">
        <w:rPr>
          <w:rFonts w:ascii="Saysettha Lao" w:hAnsi="Saysettha Lao"/>
          <w:b/>
          <w:bCs/>
          <w:sz w:val="28"/>
        </w:rPr>
        <w:t>2.1.1</w:t>
      </w:r>
      <w:r w:rsidRPr="00AA101C">
        <w:rPr>
          <w:rFonts w:ascii="Saysettha OT" w:hAnsi="Saysettha OT" w:cs="Saysettha OT"/>
          <w:sz w:val="24"/>
          <w:szCs w:val="24"/>
        </w:rPr>
        <w:t xml:space="preserve"> </w:t>
      </w:r>
      <w:r w:rsidRPr="00AA101C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ວຽກງານປັບປຸງການຈັດຕັ້ງ</w:t>
      </w:r>
      <w:r w:rsidRPr="00AA101C">
        <w:rPr>
          <w:rFonts w:ascii="Saysettha OT" w:hAnsi="Saysettha OT" w:cs="Saysettha OT"/>
          <w:b/>
          <w:sz w:val="24"/>
          <w:szCs w:val="24"/>
        </w:rPr>
        <w:t>:</w:t>
      </w:r>
    </w:p>
    <w:p w:rsidR="006E516C" w:rsidRPr="00F753D7" w:rsidRDefault="006E516C" w:rsidP="006E516C">
      <w:pPr>
        <w:pStyle w:val="NoSpacing"/>
        <w:ind w:left="720"/>
        <w:jc w:val="both"/>
        <w:rPr>
          <w:rFonts w:ascii="Saysettha Lao" w:hAnsi="Saysettha Lao"/>
          <w:color w:val="FF0000"/>
          <w:sz w:val="24"/>
          <w:szCs w:val="24"/>
        </w:rPr>
      </w:pPr>
      <w:r w:rsidRPr="004C466C">
        <w:rPr>
          <w:rFonts w:ascii="Saysettha Lao" w:hAnsi="Saysettha Lao"/>
          <w:sz w:val="24"/>
          <w:szCs w:val="24"/>
        </w:rPr>
        <w:t>Œ °È¾­´¾£½­½¦½¹½²ñ­Á´È¨ò¤À´õº¤Ä©Éª˜¤Îû¾¹ñ­ìö</w:t>
      </w:r>
      <w:r>
        <w:rPr>
          <w:rFonts w:ascii="Saysettha Lao" w:hAnsi="Saysettha Lao"/>
          <w:sz w:val="24"/>
          <w:szCs w:val="24"/>
        </w:rPr>
        <w:t>¤¢½®¸­¡Ò¦É¾¤»¾¡«¾­¡¾­À´õº¤, ¡¾­</w:t>
      </w:r>
      <w:r w:rsidRPr="004C466C">
        <w:rPr>
          <w:rFonts w:ascii="Saysettha Lao" w:hAnsi="Saysettha Lao"/>
          <w:sz w:val="24"/>
          <w:szCs w:val="24"/>
        </w:rPr>
        <w:t>¦É¾¤</w:t>
      </w:r>
      <w:r>
        <w:rPr>
          <w:rFonts w:ascii="Saysettha Lao" w:hAnsi="Saysettha Lao"/>
          <w:sz w:val="24"/>
          <w:szCs w:val="24"/>
        </w:rPr>
        <w:t xml:space="preserve"> </w:t>
      </w:r>
      <w:r w:rsidRPr="004C466C">
        <w:rPr>
          <w:rFonts w:ascii="Saysettha Lao" w:hAnsi="Saysettha Lao"/>
          <w:sz w:val="24"/>
          <w:szCs w:val="24"/>
        </w:rPr>
        <w:t>®É¾­ Áì½ ¡÷È´®É¾­²ñ©ê½­¾ª¾´£¿¦„¤Àì¡ê† 0-9  -¢º¤¡ö´¡¾­À´õº¤¦ø­¡¾¤²ñ¡¸¾¤ºº¡. ¡¾­¦É¾¤</w:t>
      </w:r>
      <w:r>
        <w:rPr>
          <w:rFonts w:ascii="Saysettha Lao" w:hAnsi="Saysettha Lao"/>
          <w:sz w:val="24"/>
          <w:szCs w:val="24"/>
        </w:rPr>
        <w:t xml:space="preserve"> </w:t>
      </w:r>
      <w:r w:rsidRPr="004C466C">
        <w:rPr>
          <w:rFonts w:ascii="Saysettha Lao" w:hAnsi="Saysettha Lao"/>
          <w:sz w:val="24"/>
          <w:szCs w:val="24"/>
        </w:rPr>
        <w:t>Îú¸¨²ñ¡Á¢¤ Œ »øÉ­¿²¾»º®©É¾­ ªò©²ñ­¡ñ®¡¾­¯ñ®¯÷¤</w:t>
      </w:r>
      <w:r w:rsidRPr="004C466C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4C466C">
        <w:rPr>
          <w:rFonts w:ascii="Saysettha Lao" w:hAnsi="Saysettha Lao"/>
          <w:sz w:val="24"/>
          <w:szCs w:val="24"/>
        </w:rPr>
        <w:t xml:space="preserve">¥ñ©ª˜¤, ìö¤»¾¡«¾­¯ñ®¯÷¤¡¾­¥ñ©ª˜¤ Áì½ ¯ñ®¯÷¤Á®®Á°­¸òêó¡¾­À»ñ©¸¼¡¢º¤¦½¹½²ñ­Á´È¨ò¤¢˜­®É¾­Ä©É 39  ®É¾­, </w:t>
      </w:r>
      <w:r w:rsidRPr="004C466C">
        <w:rPr>
          <w:rFonts w:ascii="Saysettha OT" w:hAnsi="Saysettha OT" w:cs="Saysettha OT"/>
          <w:sz w:val="24"/>
          <w:szCs w:val="24"/>
          <w:cs/>
          <w:lang w:bidi="lo-LA"/>
        </w:rPr>
        <w:t>ຂັ້ນໜ່ວຍ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ໄດ້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 10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ໜ່ວຍ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,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ຂະຫຍາຍໜ່ວຍໃໝ່ໄດ້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 6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ໜ່ວຍ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>.</w:t>
      </w:r>
      <w:r w:rsidRPr="00F753D7">
        <w:rPr>
          <w:rFonts w:ascii="Saysettha Lao" w:hAnsi="Saysettha Lao"/>
          <w:color w:val="FF0000"/>
          <w:sz w:val="24"/>
          <w:szCs w:val="24"/>
        </w:rPr>
        <w:t xml:space="preserve"> 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color w:val="FF0000"/>
          <w:sz w:val="24"/>
          <w:szCs w:val="24"/>
        </w:rPr>
      </w:pPr>
      <w:r w:rsidRPr="004C466C"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Lao" w:hAnsi="Saysettha Lao"/>
          <w:sz w:val="24"/>
          <w:szCs w:val="24"/>
        </w:rPr>
        <w:t>Ä©Éª˜¤Îû¾¯ñ®¯÷¤¡¾­¥ñ©ª˜¤¦½¹½²ñ­Á´È¨ò¤ Ã¹ÉÀªó®Ã¹È¨¢½¹¨¾¨ªö¸ê¾¤©É¾­¯½ìò´¾­ Áì½ £÷­ ­½²¾®, ´¾À«ò¤¯½¥÷®ñ­ê‰¸À´õº¤´óÎú</w:t>
      </w:r>
      <w:r w:rsidRPr="00F753D7">
        <w:rPr>
          <w:rFonts w:ascii="Saysettha Lao" w:hAnsi="Saysettha Lao"/>
          <w:color w:val="FF0000"/>
          <w:sz w:val="24"/>
          <w:szCs w:val="24"/>
        </w:rPr>
        <w:t>¸¨ 10 ÎÈ¸¨,</w:t>
      </w:r>
      <w:r>
        <w:rPr>
          <w:rFonts w:ascii="Saysettha Lao" w:hAnsi="Saysettha Lao"/>
          <w:sz w:val="24"/>
          <w:szCs w:val="24"/>
        </w:rPr>
        <w:t xml:space="preserve"> ´ó£½­½®ðìò¹¾­¤¾­¦½¹½²ñ­Á´È¨ò¤À´õº¤êñ¤´ö© 13  £ö­, ì¾¸ì÷È´ 7  £ö­,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ລາວເທິງ</w:t>
      </w:r>
      <w:r>
        <w:rPr>
          <w:rFonts w:ascii="Saysettha OT" w:hAnsi="Saysettha OT" w:cs="Saysettha OT"/>
          <w:sz w:val="24"/>
          <w:szCs w:val="24"/>
        </w:rPr>
        <w:t xml:space="preserve"> 6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>
        <w:rPr>
          <w:rFonts w:ascii="Saysettha Lao" w:hAnsi="Saysettha Lao"/>
          <w:sz w:val="24"/>
          <w:szCs w:val="24"/>
        </w:rPr>
        <w:t>£½­½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ປະທານ</w:t>
      </w:r>
      <w:r>
        <w:rPr>
          <w:rFonts w:ascii="Saysettha Lao" w:hAnsi="Saysettha Lao"/>
          <w:sz w:val="24"/>
          <w:szCs w:val="24"/>
        </w:rPr>
        <w:t>ÎÈ¸¨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ອ້ອມຂ້າງເມືອງ</w:t>
      </w:r>
      <w:r>
        <w:rPr>
          <w:rFonts w:ascii="Saysettha Lao" w:hAnsi="Saysettha Lao"/>
          <w:sz w:val="24"/>
          <w:szCs w:val="24"/>
        </w:rPr>
        <w:t xml:space="preserve"> 27 £ö­, Ã­­˜­´ó£½­½¯½ê¾­¦½¹½²ñ­Á´È¨ò¤®É¾­ 117 £ö­,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ປະຈຸບັນ</w:t>
      </w:r>
      <w:r>
        <w:rPr>
          <w:rFonts w:ascii="Saysettha Lao" w:hAnsi="Saysettha Lao"/>
          <w:sz w:val="24"/>
          <w:szCs w:val="24"/>
        </w:rPr>
        <w:t xml:space="preserve">´ó¦½´¾§ò¡¦½¹½²ñ­Á´È¨ò¤êñ¤Ïö©  2.600 £ö­, ì¾¸ì÷È´ 351 £ö­, ¡‡´´÷ 1,937 £ö­ Áì½ ´í¤ 312 £ö­, ¢½¹¨¾¨¦½´¾§ò¡¦½¹½²ñ­ Á´È¨ò¤Ä©É 444 £ö­.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ເມື່ອທ</w:t>
      </w:r>
      <w:r>
        <w:rPr>
          <w:rFonts w:ascii="Saysettha Lao" w:hAnsi="Saysettha Lao"/>
          <w:sz w:val="24"/>
          <w:szCs w:val="24"/>
        </w:rPr>
        <w:t xml:space="preserve">¼®Ã¦È¡Èº­¡º¤¯½§÷´Ã¹È¨£˜¤ê† III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ຂະຫຍາຍສະມາຊິກສະຫະພັນ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ແມ່ຍິງໃຫ້ໄດ້ຈຳນວນ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>………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ສະຫາຍ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 (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ລື່ນຄາດໝາຍ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>………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ສະຫາຍ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,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ຫຼຸດ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…… </w:t>
      </w:r>
      <w:r w:rsidRPr="00F753D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ສະຫາຍ</w:t>
      </w:r>
      <w:r w:rsidRPr="00F753D7">
        <w:rPr>
          <w:rFonts w:ascii="Saysettha OT" w:hAnsi="Saysettha OT" w:cs="Saysettha OT"/>
          <w:color w:val="FF0000"/>
          <w:sz w:val="24"/>
          <w:szCs w:val="24"/>
        </w:rPr>
        <w:t xml:space="preserve">) </w:t>
      </w:r>
      <w:r w:rsidRPr="00F753D7">
        <w:rPr>
          <w:rFonts w:ascii="Saysettha Lao" w:hAnsi="Saysettha Lao"/>
          <w:color w:val="FF0000"/>
          <w:sz w:val="24"/>
          <w:szCs w:val="24"/>
        </w:rPr>
        <w:t xml:space="preserve"> 17,07 % , ìö®ìÉ¾¤®É¾­¢¾¸Ä©É 100%.</w:t>
      </w:r>
    </w:p>
    <w:p w:rsidR="006E516C" w:rsidRPr="008A7F54" w:rsidRDefault="006E516C" w:rsidP="006E516C">
      <w:pPr>
        <w:pStyle w:val="ListParagraph"/>
        <w:numPr>
          <w:ilvl w:val="0"/>
          <w:numId w:val="9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A1445C">
        <w:rPr>
          <w:rFonts w:ascii="Saysettha Lao" w:hAnsi="Saysettha Lao"/>
          <w:sz w:val="24"/>
          <w:szCs w:val="24"/>
        </w:rPr>
        <w:t xml:space="preserve"> Œ</w:t>
      </w:r>
      <w:r w:rsidRPr="00A1445C">
        <w:rPr>
          <w:rFonts w:ascii="Saysettha OT" w:hAnsi="Saysettha OT" w:cs="Saysettha OT"/>
          <w:sz w:val="24"/>
          <w:szCs w:val="24"/>
        </w:rPr>
        <w:t xml:space="preserve"> </w:t>
      </w:r>
      <w:r w:rsidRPr="00A1445C">
        <w:rPr>
          <w:rFonts w:ascii="Saysettha OT" w:hAnsi="Saysettha OT" w:cs="Saysettha OT"/>
          <w:sz w:val="24"/>
          <w:szCs w:val="24"/>
          <w:cs/>
          <w:lang w:bidi="lo-LA"/>
        </w:rPr>
        <w:t>ໃນໄລຍະ</w:t>
      </w:r>
      <w:r>
        <w:rPr>
          <w:rFonts w:ascii="Saysettha OT" w:hAnsi="Saysettha OT" w:cs="Saysettha OT"/>
          <w:sz w:val="24"/>
          <w:szCs w:val="24"/>
        </w:rPr>
        <w:t xml:space="preserve"> 5 </w:t>
      </w:r>
      <w:r w:rsidRPr="00A1445C">
        <w:rPr>
          <w:rFonts w:ascii="Saysettha OT" w:hAnsi="Saysettha OT" w:cs="Saysettha OT"/>
          <w:sz w:val="24"/>
          <w:szCs w:val="24"/>
          <w:cs/>
          <w:lang w:bidi="lo-LA"/>
        </w:rPr>
        <w:t>ປີຜ່ານມາ</w:t>
      </w:r>
      <w:r w:rsidRPr="00A1445C">
        <w:rPr>
          <w:rFonts w:ascii="Saysettha OT" w:hAnsi="Saysettha OT" w:cs="Saysettha OT"/>
          <w:sz w:val="24"/>
          <w:szCs w:val="24"/>
        </w:rPr>
        <w:t xml:space="preserve"> </w:t>
      </w:r>
      <w:r w:rsidRPr="00A1445C">
        <w:rPr>
          <w:rFonts w:ascii="Saysettha OT" w:hAnsi="Saysettha OT" w:cs="Saysettha OT"/>
          <w:sz w:val="24"/>
          <w:szCs w:val="24"/>
          <w:cs/>
          <w:lang w:bidi="lo-LA"/>
        </w:rPr>
        <w:t>ໄດ້ຮັບເງິນສະຕິຈາກສະມາຊິກ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ສະຫະພັນແມ່ຍິງໃນທົ່ວເມືອງ</w:t>
      </w:r>
      <w:r w:rsidRPr="00A1445C">
        <w:rPr>
          <w:rFonts w:ascii="Saysettha OT" w:hAnsi="Saysettha OT" w:cs="Saysettha OT"/>
          <w:sz w:val="24"/>
          <w:szCs w:val="24"/>
        </w:rPr>
        <w:t xml:space="preserve"> </w:t>
      </w:r>
      <w:r w:rsidRPr="00A1445C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A1445C">
        <w:rPr>
          <w:rFonts w:ascii="Saysettha OT" w:hAnsi="Saysettha OT" w:cs="Saysettha OT"/>
          <w:sz w:val="24"/>
          <w:szCs w:val="24"/>
        </w:rPr>
        <w:t>​................</w:t>
      </w:r>
      <w:r w:rsidRPr="00A1445C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A1445C">
        <w:rPr>
          <w:rFonts w:ascii="Saysettha OT" w:hAnsi="Saysettha OT" w:cs="Saysettha OT"/>
          <w:sz w:val="24"/>
          <w:szCs w:val="24"/>
        </w:rPr>
        <w:t xml:space="preserve">. </w:t>
      </w:r>
      <w:r w:rsidRPr="00A1445C">
        <w:rPr>
          <w:rFonts w:ascii="Saysettha OT" w:hAnsi="Saysettha OT" w:cs="Saysettha OT"/>
          <w:sz w:val="24"/>
          <w:szCs w:val="24"/>
          <w:cs/>
          <w:lang w:bidi="lo-LA"/>
        </w:rPr>
        <w:t>ກວມອັດຕາສ່ວນ</w:t>
      </w:r>
      <w:r w:rsidRPr="00A1445C">
        <w:rPr>
          <w:rFonts w:ascii="Saysettha OT" w:hAnsi="Saysettha OT" w:cs="Saysettha OT"/>
          <w:sz w:val="24"/>
          <w:szCs w:val="24"/>
        </w:rPr>
        <w:t xml:space="preserve">.​​​​​.​​.​​.​​.​.​​.​​.​.​​.​% </w:t>
      </w:r>
      <w:r w:rsidRPr="00A1445C">
        <w:rPr>
          <w:rFonts w:ascii="Saysettha OT" w:hAnsi="Saysettha OT" w:cs="Saysettha OT"/>
          <w:sz w:val="24"/>
          <w:szCs w:val="24"/>
          <w:cs/>
          <w:lang w:bidi="lo-LA"/>
        </w:rPr>
        <w:t>ທຽບໃສ່ສະມາຊິກ</w:t>
      </w:r>
      <w:r w:rsidRPr="00A1445C">
        <w:rPr>
          <w:rFonts w:ascii="Saysettha OT" w:hAnsi="Saysettha OT" w:cs="Saysettha OT"/>
          <w:sz w:val="24"/>
          <w:szCs w:val="24"/>
        </w:rPr>
        <w:t>.</w:t>
      </w:r>
    </w:p>
    <w:p w:rsidR="006E516C" w:rsidRPr="00F1585F" w:rsidRDefault="006E516C" w:rsidP="006E516C">
      <w:pPr>
        <w:pStyle w:val="NoSpacing"/>
        <w:ind w:left="720" w:firstLine="360"/>
        <w:jc w:val="both"/>
        <w:rPr>
          <w:rFonts w:ascii="Saysettha Lao" w:hAnsi="Saysettha Lao"/>
          <w:sz w:val="24"/>
          <w:szCs w:val="24"/>
        </w:rPr>
      </w:pPr>
      <w:r w:rsidRPr="004C466C">
        <w:rPr>
          <w:rFonts w:ascii="Saysettha Lao" w:hAnsi="Saysettha Lao"/>
          <w:sz w:val="24"/>
          <w:szCs w:val="24"/>
        </w:rPr>
        <w:t>¥¾¡­˜­¥‡¤À»ñ©Ã¹ÉÁ®®Á°­</w:t>
      </w:r>
      <w:r w:rsidRPr="004C466C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Pr="004C466C">
        <w:rPr>
          <w:rFonts w:ascii="Saysettha Lao" w:hAnsi="Saysettha Lao"/>
          <w:sz w:val="24"/>
          <w:szCs w:val="24"/>
        </w:rPr>
        <w:t>ê†À»ñ©¸¼¡, ¸òêó¡¾­­¿²¾ ¢º¤£½­½¦½¹½²ñ­Á´È¨ò¤ÁªÈì½¢˜­ ´óêÈ¸¤êÈ¾¯¼­Á¯¤©ó¢œ­</w:t>
      </w:r>
      <w:r>
        <w:rPr>
          <w:rFonts w:ascii="Saysettha Lao" w:hAnsi="Saysettha Lao"/>
          <w:sz w:val="24"/>
          <w:szCs w:val="24"/>
        </w:rPr>
        <w:t xml:space="preserve"> </w:t>
      </w:r>
      <w:r w:rsidRPr="004C466C">
        <w:rPr>
          <w:rFonts w:ascii="Saysettha Lao" w:hAnsi="Saysettha Lao"/>
          <w:sz w:val="24"/>
          <w:szCs w:val="24"/>
        </w:rPr>
        <w:t>À»ñ©Ã¹É¡¾­¥ñ©ª˜¤¦½¹½²ñ­Á´È¨ò¤</w:t>
      </w:r>
      <w:r w:rsidRPr="004C466C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4C466C">
        <w:rPr>
          <w:rFonts w:ascii="Saysettha Lao" w:hAnsi="Saysettha Lao"/>
          <w:sz w:val="24"/>
          <w:szCs w:val="24"/>
        </w:rPr>
        <w:t xml:space="preserve"> £¸¾´Îñ¡ÁÎû­À¢˜´Á¢¤¢œ­</w:t>
      </w:r>
      <w:r w:rsidRPr="004C466C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4C466C">
        <w:rPr>
          <w:rFonts w:ascii="Saysettha OT" w:hAnsi="Saysettha OT" w:cs="Saysettha OT"/>
          <w:sz w:val="24"/>
          <w:szCs w:val="24"/>
          <w:cs/>
          <w:lang w:bidi="lo-LA"/>
        </w:rPr>
        <w:t>ກ້າວໆມາ</w:t>
      </w:r>
      <w:r w:rsidRPr="004C466C">
        <w:rPr>
          <w:rFonts w:ascii="Saysettha Lao" w:hAnsi="Saysettha Lao"/>
          <w:sz w:val="24"/>
          <w:szCs w:val="24"/>
        </w:rPr>
        <w:t>.</w:t>
      </w:r>
    </w:p>
    <w:p w:rsidR="006E516C" w:rsidRDefault="006E516C" w:rsidP="006E516C">
      <w:pPr>
        <w:spacing w:after="0"/>
        <w:ind w:firstLine="360"/>
        <w:jc w:val="both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b/>
          <w:sz w:val="24"/>
          <w:szCs w:val="24"/>
        </w:rPr>
        <w:t xml:space="preserve">2.1.2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ວຽກງານກໍ່ສ້າງພະນັກງານ</w:t>
      </w:r>
      <w:r>
        <w:rPr>
          <w:rFonts w:ascii="Saysettha OT" w:hAnsi="Saysettha OT" w:cs="Saysettha OT"/>
          <w:b/>
          <w:sz w:val="24"/>
          <w:szCs w:val="24"/>
        </w:rPr>
        <w:t>: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¯½¥÷®ñ­ê‰¸À´õº¤ìñ©«½¡º­ê†À¯ñ­À²©¨ò¤¥¿­¸­ 258 £ö­¡¸´Àºö¾ 9,92 % ¢º¤¥¿­¸­ìñ©«½ ¡º­êñ¤Ïö©Ã­ê‰¸À´õº¤. Á´È¨ò¤À¯ñ­¦½´¾§ò¡²ñ¡ 49  ¦½¹¾¨, ¡¸´Àºö¾ 1,88  % ¢º¤¥¿­¸­¦½ ´¾§ò¡²ñ¡êñ¤Ïö©ê¼®Ã¦È¡Èº­¡º¤¯½§÷´Ã¹È¨À²š´¢›­ 28 ¦½¹¾¨, </w:t>
      </w:r>
      <w:r>
        <w:rPr>
          <w:rFonts w:ascii="Saysettha Lao" w:hAnsi="Saysettha Lao"/>
          <w:sz w:val="24"/>
          <w:szCs w:val="24"/>
        </w:rPr>
        <w:lastRenderedPageBreak/>
        <w:t>¡¸´Àºö¾ 1,07 %, Á´È¨ò¤ê†À¯ñ­ ¡¿´½¡¾­²ñ¡À´õº¤ 1 ¦½¹¾¨, À¯ñ­¹ö¸ÎÉ¾¹Éº¤¡¾­ 2 £ö­, À¯ñ­»º¤¹ö¸ÎÉ¾¹Éº¤¡¾­ 7 £ö­, µøÈ¡¿ìñ¤¯½¡º®º¾¸÷©Á´È¨ò¤ê†´ó§˜­»Éº¨Âê 3 £ö­, »Éº¨ªó 1 £ö­,ëÉº¨Àº¡  1  £ö­.</w:t>
      </w:r>
    </w:p>
    <w:p w:rsidR="006E516C" w:rsidRDefault="006E516C" w:rsidP="006E516C">
      <w:pPr>
        <w:pStyle w:val="NoSpacing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¡¾­®¿ì÷¤¦É¾¤²½­ñ¡¤¾­ ¡ÒÁ´È­¸¼¡Î‡¤ê†´ó®ö©®¾©ªñ©¦ò­°ö­¦¿Àìñ©¢º¤¸¼¡¤¾­ ¦½­˜­Ã­§÷´¯ó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°È¾­´¾£½­½¦½¹½²ñ­Á´È¨ò¤²¸¡À»ö¾Ä©ÉÀ¯ñ­À¥í¾¡¾­¯½¦¾­¦ö´êö®²¾¡¦È¸­ªÈ¾¤Å À²ˆº¦É¾¤À¤ˆº­</w:t>
      </w:r>
    </w:p>
    <w:p w:rsidR="006E516C" w:rsidRPr="00D03DB6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Ä¢Ã¹ÉÀº›º¨­Éº¤Ä©É¨ö¡ì½©ñ®êò©¦½©ó¡¾­À´õº¤, ¸ò§¾¦½À²¾½Äì¨½¦˜­ Áì½ ¨¾¸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ຢູ່ພາຍໃນປະເທດ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À§„­: »¼­ªÒ¸ò§¾¦½À²¾½§˜­¦ø¤ 32 £ö­, §˜­¡¾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>
        <w:rPr>
          <w:rFonts w:ascii="Saysettha Lao" w:hAnsi="Saysettha Lao"/>
          <w:sz w:val="24"/>
          <w:szCs w:val="24"/>
        </w:rPr>
        <w:t xml:space="preserve"> 51 £ö­, ®¿ì÷¤êò©¦½©ó¡¾­À´õº¤Œ¡¾­¯ö¡£º¤ 5 £ö­, ±ô¡ºö®»ö´Äì¨½¦˜­ 75 Àêˆº£ö­,Ä¯«º©«º­®ö©»¼­µøÈ²¾¨Ã­¯½Àê© 23  £ö­.</w:t>
      </w:r>
    </w:p>
    <w:p w:rsidR="006E516C" w:rsidRDefault="006E516C" w:rsidP="006E516C">
      <w:pPr>
        <w:spacing w:after="0"/>
        <w:ind w:firstLine="360"/>
        <w:jc w:val="both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b/>
          <w:sz w:val="24"/>
          <w:szCs w:val="24"/>
        </w:rPr>
        <w:t xml:space="preserve">2.2.3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ວຽກງານນະໂຍບາຍ</w:t>
      </w:r>
      <w:r>
        <w:rPr>
          <w:rFonts w:ascii="Saysettha OT" w:hAnsi="Saysettha OT" w:cs="Saysettha OT"/>
          <w:b/>
          <w:sz w:val="24"/>
          <w:szCs w:val="24"/>
        </w:rPr>
        <w:t>:</w:t>
      </w:r>
    </w:p>
    <w:p w:rsidR="006E516C" w:rsidRPr="00D03DB6" w:rsidRDefault="006E516C" w:rsidP="006E516C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Ä©ÉÀºö¾Ã¥Ã¦È¯½ªò®ñ©­½Â¨®¾¨ªÒ²½­ñ¡¤¾­, ìñ©«½¡º­À²©¨ò¤ ©É¸¨¡¾­¥ñ©ª˜¤µÉ¼´µ¾´, §È¸¨ </w:t>
      </w:r>
    </w:p>
    <w:p w:rsidR="006E516C" w:rsidRDefault="006E516C" w:rsidP="006E516C">
      <w:pPr>
        <w:pStyle w:val="NoSpacing"/>
        <w:ind w:left="60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ÀÍõºÀ®…¤Á¨¤, º¾­÷¨¾©ì¾²ñ¡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ປະຈຳປີ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>
        <w:rPr>
          <w:rFonts w:ascii="Saysettha OT" w:hAnsi="Saysettha OT" w:cs="Saysettha OT"/>
          <w:sz w:val="24"/>
          <w:szCs w:val="24"/>
        </w:rPr>
        <w:t xml:space="preserve"> 25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ເກີດລູກ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ແລະສ້າງຄອບຄົວໃໝ່</w:t>
      </w:r>
      <w:r>
        <w:rPr>
          <w:rFonts w:ascii="Saysettha OT" w:hAnsi="Saysettha OT" w:cs="Saysettha OT"/>
          <w:sz w:val="24"/>
          <w:szCs w:val="24"/>
        </w:rPr>
        <w:t xml:space="preserve"> 25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Lao" w:hAnsi="Saysettha Lao"/>
          <w:sz w:val="24"/>
          <w:szCs w:val="24"/>
        </w:rPr>
        <w:t>À¸ì¾À¥ñ®À¯ñ­, ²Éº´¡ñ­­˜­¡ÒÄ©É¯½¦¾­¦ö´êö®¡ñ®¡¾­¥ñ©ª˜¤ê†¡È¼¸¢Éº¤ À²ˆº®ñ­¥÷§ñ®§Éº­ÎÉ¾ê† ¸¼¡¤¾­Ã¹É¦ö´£øÈ¡ñ®£¸¾´»øÉ£¸¾´¦¾´¾©¢º¤ÁªÈì½£ö­. ªÒ¡ñ®°øÉê†´ó°ö­¤¾­©óÀ©„­ ¡Ò¦½ÀÎó¢˜­Àêò¤ ¨Éº¤¨ð§ö´À§ó¨ª¾´£¸¾´ÀÏ¾½¦ö´. °È¾­´¾Àºœº¨­Éº¤Ä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ດ້</w:t>
      </w:r>
      <w:r>
        <w:rPr>
          <w:rFonts w:ascii="Saysettha Lao" w:hAnsi="Saysettha Lao"/>
          <w:sz w:val="24"/>
          <w:szCs w:val="24"/>
        </w:rPr>
        <w:t>»ñ®¹ì¼­¡¾Á»¤¤¾­ 8 £ö­, Ã®¨Éº¤¨ðìñ© «½®¾­ 25 £ö­, ¨Éº¤¨ð¦ø­¡¾¤¦½¹½²ñ­Á´È¨ò¤ì¾¸ 1  £ö­, Ã®¨Éº¤¨ð¢º¤Á¢¸¤ 52 £ö­, Ã®¨Éº¤¨ð ¢º¤À´õº¤ 175 £ö­. ­º¡¥¾¡­˜­Ä©É¨¾©Á¨È¤¡¾­§È¸¨ÀÍõº¥¾¡¦ø­¡¾¤¦½¹½²ñ­Á´È¨ò¤®ðìò¦ñ© À®¨ì¾¸À¯ñ­¯½À²©À£ˆº¤­÷È¤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ຮົ່ມ</w:t>
      </w:r>
      <w:r>
        <w:rPr>
          <w:rFonts w:ascii="Saysettha Lao" w:hAnsi="Saysettha Lao"/>
          <w:sz w:val="24"/>
          <w:szCs w:val="24"/>
        </w:rPr>
        <w:t>¥¿­¸­ 650 °õ­, ¥¾¡¦½¹½²ñ­Á´È¨ò¤Á¢¸¤ À¯ñ­¯½À²©º÷¯½Â²¡, ®ðìòÂ²¡ì¸´´ø­£È¾ 48,282,000  ¡ó®.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</w:t>
      </w:r>
      <w:r>
        <w:rPr>
          <w:rFonts w:ascii="Saysettha Lao" w:hAnsi="Saysettha Lao"/>
          <w:sz w:val="24"/>
          <w:szCs w:val="24"/>
        </w:rPr>
        <w:tab/>
        <w:t xml:space="preserve">       °È¾­¡¾­¥ñ©ª˜¤¯½ªò®ñ©¸¼¡¤¾­©„¤¡È¾¸Ä©ÉÀ»ñ©Ã¹É¡¾­¥ñ©ª˜¤¦½¹½²ñ­Á´È¨ò¤ÁªÈì½¢˜­´óêÈ¾¯¼­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Á¯¤©ó¢œ­, Á´È¨ò¤£Èº¨´ó®ö©®¾©Ã­ª¿ÁÎú¤­¿²¾µøÈÃ­¡¾­¥ñ©ª˜¤, ´ó¦È¸­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>
        <w:rPr>
          <w:rFonts w:ascii="Saysettha Lao" w:hAnsi="Saysettha Lao"/>
          <w:sz w:val="24"/>
          <w:szCs w:val="24"/>
        </w:rPr>
        <w:t>À¢í¾Ã­¡¾­À£õº­Ä¹¸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¸¼¡¤¾­, ¯½¡º®£¿£ò©£¿À¹ñ­ Áì½ ªñ©¦ò­¸¼¡¤¾­­ñ®´œ­ñ®¹ì¾¨¢œ­.</w:t>
      </w:r>
    </w:p>
    <w:p w:rsidR="006E516C" w:rsidRPr="00473BA4" w:rsidRDefault="006E516C" w:rsidP="006E516C">
      <w:pPr>
        <w:pStyle w:val="NoSpacing"/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sz w:val="24"/>
          <w:szCs w:val="24"/>
        </w:rPr>
        <w:t xml:space="preserve"> </w:t>
      </w:r>
      <w:r w:rsidRPr="00473BA4">
        <w:rPr>
          <w:rFonts w:ascii="Saysettha Lao" w:hAnsi="Saysettha Lao"/>
          <w:b/>
          <w:bCs/>
          <w:sz w:val="28"/>
        </w:rPr>
        <w:t xml:space="preserve">3. </w:t>
      </w:r>
      <w:r>
        <w:rPr>
          <w:rFonts w:ascii="Saysettha Lao" w:hAnsi="Saysettha Lao"/>
          <w:b/>
          <w:bCs/>
          <w:sz w:val="28"/>
        </w:rPr>
        <w:tab/>
      </w:r>
      <w:r w:rsidRPr="00473BA4">
        <w:rPr>
          <w:rFonts w:ascii="Saysettha Lao" w:hAnsi="Saysettha Lao"/>
          <w:b/>
          <w:bCs/>
          <w:sz w:val="28"/>
        </w:rPr>
        <w:t xml:space="preserve"> </w:t>
      </w:r>
      <w:r w:rsidRPr="00473BA4">
        <w:rPr>
          <w:rFonts w:ascii="Saysettha Lao" w:hAnsi="Saysettha Lao"/>
          <w:b/>
          <w:bCs/>
          <w:sz w:val="28"/>
          <w:u w:val="single"/>
        </w:rPr>
        <w:t>¸¼¡¤¾</w:t>
      </w:r>
      <w:r>
        <w:rPr>
          <w:rFonts w:ascii="Saysettha Lao" w:hAnsi="Saysettha Lao"/>
          <w:b/>
          <w:bCs/>
          <w:sz w:val="28"/>
          <w:u w:val="single"/>
        </w:rPr>
        <w:t>­¯ö¡¯Éº¤¦ò©°ö­¯½Â¹¨©ºñ­À¯ñ­ê¿</w:t>
      </w:r>
      <w:r w:rsidRPr="00473BA4">
        <w:rPr>
          <w:rFonts w:ascii="Saysettha Lao" w:hAnsi="Saysettha Lao"/>
          <w:b/>
          <w:bCs/>
          <w:sz w:val="28"/>
          <w:u w:val="single"/>
        </w:rPr>
        <w:t>¢º¤Á´È¨ò¤ Áì½</w:t>
      </w:r>
      <w:r>
        <w:rPr>
          <w:rFonts w:ascii="Saysettha Lao" w:hAnsi="Saysettha Lao"/>
          <w:b/>
          <w:bCs/>
          <w:sz w:val="28"/>
          <w:u w:val="single"/>
        </w:rPr>
        <w:t xml:space="preserve"> </w:t>
      </w:r>
      <w:r w:rsidRPr="00473BA4">
        <w:rPr>
          <w:rFonts w:ascii="Saysettha Lao" w:hAnsi="Saysettha Lao"/>
          <w:b/>
          <w:bCs/>
          <w:sz w:val="28"/>
          <w:u w:val="single"/>
        </w:rPr>
        <w:t>À©ñ¡­Éº¨</w:t>
      </w:r>
    </w:p>
    <w:p w:rsidR="006E516C" w:rsidRDefault="006E516C" w:rsidP="006E516C">
      <w:pPr>
        <w:pStyle w:val="NoSpacing"/>
        <w:ind w:left="720" w:firstLine="1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Œ  ºö¤¡¾­¥ñ©ª˜¤¦½¹½²ñ­Á´È¨ò¤À´õº¤ Ä©ÉÀ¯ñ­Ã¥¡¾¤¯½¦¾­¦ö´êö®¡ñ®²¾¡¦È¸­ªÈ¾¤ÅÃ­¡¾­¥ñ© ª˜¤¯½ªò®ñ©¦ò©¦½ÀÎó²¾®ì½¹È¸¾¤¨ò¤Œ§¾¨. »È¸´¡ñ®£½­½²ñ¡ Œ º¿­¾©¡¾­¯ö¡£º¤, £½­½Ä¡ÈÀ¡È¨ Áì½ ¡¾­¥ñ©ª˜¤ê†¡¼¸¢Éº¤ªò©ª¾´, §÷¡¨øÉ, Á­½­¿, Ã¹É£¿¯ô¡¦¾ Áì½Á¡ÉÄ¢Á´È¨ò¤ê†´ó®ñ­¹¾, ²ö®£¸¾´¹¨÷É¤¨¾¡Ã­£º®£ö¸ Áì½¦ñ¤£ö´.</w:t>
      </w:r>
    </w:p>
    <w:p w:rsidR="006E516C" w:rsidRPr="00AD5F86" w:rsidRDefault="006E516C" w:rsidP="006E516C">
      <w:pPr>
        <w:pStyle w:val="NoSpacing"/>
        <w:numPr>
          <w:ilvl w:val="0"/>
          <w:numId w:val="3"/>
        </w:numPr>
        <w:rPr>
          <w:rFonts w:ascii="Saysettha OT" w:hAnsi="Saysettha OT" w:cs="Saysettha OT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Œ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ໄດ້ຮັບເອື້ອຍນ້ອງແມ່ຍິງ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ທ່ີໄດ້ຖືກເຄາະຮ້າຍ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ຈາກສູນກາງສະຫະພັນແມ່ຍິງ</w:t>
      </w:r>
      <w:r w:rsidRPr="00AD5F86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ລາວ</w:t>
      </w:r>
      <w:r w:rsidRPr="00AD5F86">
        <w:rPr>
          <w:rFonts w:ascii="Saysettha OT" w:hAnsi="Saysettha OT" w:cs="Saysettha OT"/>
          <w:color w:val="FF0000"/>
          <w:sz w:val="24"/>
          <w:szCs w:val="24"/>
        </w:rPr>
        <w:t xml:space="preserve"> </w:t>
      </w:r>
      <w:r w:rsidRPr="00AD5F86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ຈຳນວນ</w:t>
      </w:r>
      <w:r w:rsidRPr="00AD5F86">
        <w:rPr>
          <w:rFonts w:ascii="Saysettha OT" w:hAnsi="Saysettha OT" w:cs="Saysettha OT"/>
          <w:color w:val="FF0000"/>
          <w:sz w:val="24"/>
          <w:szCs w:val="24"/>
        </w:rPr>
        <w:t xml:space="preserve">     </w:t>
      </w:r>
      <w:r w:rsidRPr="00AD5F86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ຄົນ</w:t>
      </w:r>
      <w:r>
        <w:rPr>
          <w:rFonts w:ascii="Saysettha OT" w:hAnsi="Saysettha OT" w:cs="Saysettha OT"/>
          <w:color w:val="FF0000"/>
          <w:sz w:val="24"/>
          <w:szCs w:val="24"/>
        </w:rPr>
        <w:t>.</w:t>
      </w:r>
    </w:p>
    <w:p w:rsidR="006E516C" w:rsidRDefault="006E516C" w:rsidP="006E516C">
      <w:pPr>
        <w:pStyle w:val="NoSpacing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 ŒÄ©ÉÀ¯ó©±ô¡ºö®»ö´®ö©®¾© ¨ò¤Œ§¾¨  À²ˆº¡¾­²ñ©ê½­¾µøÈ¢˜­®É¾­Ä©É 26 ®É¾­, ´ó°øÉÀ¢í¾»ú¸´ êñ¤Ïö©. .</w:t>
      </w:r>
      <w:r>
        <w:rPr>
          <w:rFonts w:ascii="Saysettha Lao" w:hAnsi="Saysettha Lao"/>
          <w:sz w:val="24"/>
          <w:szCs w:val="24"/>
        </w:rPr>
        <w:tab/>
        <w:t>2300  £ö­, Ã­­˜­´ó¨ò¤ 1,533  £ö­, §¾¨ 767 £ö­.</w:t>
      </w:r>
    </w:p>
    <w:p w:rsidR="006E516C" w:rsidRDefault="006E516C" w:rsidP="006E516C">
      <w:pPr>
        <w:pStyle w:val="NoSpacing"/>
        <w:ind w:left="720" w:firstLine="54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°È¾­¡¾­À£ˆº­Ä¹È¸¸¼¡¤¾­©„¤¡È¾¸Ä©ÉÀ»ñ©Ã¹É£½­½²ñ¡Œº¿­¾©¡¾­¯ö¡£º¤ ÁªÈì½¢˜­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ຄ່ອຍໆ</w:t>
      </w:r>
      <w:r>
        <w:rPr>
          <w:rFonts w:ascii="Saysettha Lao" w:hAnsi="Saysettha Lao"/>
          <w:sz w:val="24"/>
          <w:szCs w:val="24"/>
        </w:rPr>
        <w:t xml:space="preserve"> »ñ®»øÉ Áì½ À¢í¾Ã¥À«ò¤¦½²¾®£¸¾´À¯ñ­¥ò¤¢º¤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>
        <w:rPr>
          <w:rFonts w:ascii="Saysettha Lao" w:hAnsi="Saysettha Lao"/>
          <w:sz w:val="24"/>
          <w:szCs w:val="24"/>
        </w:rPr>
        <w:t>¨ò¤. À¹ñ­Ä©ÉêÈ¾Á»¤, £¸¾´¦¾´¾©ê†®‰´§Éº­¢º¤ Á´È¨ò¤§‡¤¦½Á©¤ºº¡¡¾­¥ñ©ª˜¤ê÷¡¢˜­. ¥‡¤Ä©ÉÀºö¾Ã¥Ã¦È¯ñ®¯÷¤Á¡ÉÄ¢, ¦‰¤À¦ó´£¸¾´¦½ÀÎó²¾® ì½¹È¸¾¤¨ò¤Œ§¾¨ ì¸´êñ¤µøÈÃ­£º®£ö¸, µøÈÃ­¡¾­¥ñ©ª˜¤ ¡Ò£õµøÈÃ­¦ñ¤£ö´ À»ñ©Ã¹ÉÁ´ú¨ò¤´ó«¾­½®ö© ®¾©­ñ®´œ­ñ®¦ø¤¢œ­.</w:t>
      </w:r>
    </w:p>
    <w:p w:rsidR="006E516C" w:rsidRPr="007147C4" w:rsidRDefault="006E516C" w:rsidP="006E516C">
      <w:pPr>
        <w:pStyle w:val="NoSpacing"/>
        <w:rPr>
          <w:rFonts w:ascii="Saysettha Lao" w:hAnsi="Saysettha Lao"/>
          <w:b/>
          <w:bCs/>
          <w:sz w:val="28"/>
        </w:rPr>
      </w:pPr>
      <w:r w:rsidRPr="007147C4">
        <w:rPr>
          <w:rFonts w:ascii="Saysettha Lao" w:hAnsi="Saysettha Lao"/>
          <w:sz w:val="24"/>
          <w:szCs w:val="24"/>
        </w:rPr>
        <w:t xml:space="preserve"> </w:t>
      </w:r>
      <w:r w:rsidRPr="007147C4">
        <w:rPr>
          <w:rFonts w:ascii="Saysettha Lao" w:hAnsi="Saysettha Lao"/>
          <w:b/>
          <w:bCs/>
          <w:sz w:val="28"/>
        </w:rPr>
        <w:t xml:space="preserve">4.  </w:t>
      </w:r>
      <w:r w:rsidRPr="007147C4">
        <w:rPr>
          <w:rFonts w:ascii="Saysettha Lao" w:hAnsi="Saysettha Lao"/>
          <w:b/>
          <w:bCs/>
          <w:sz w:val="28"/>
        </w:rPr>
        <w:tab/>
      </w:r>
      <w:r w:rsidRPr="007147C4">
        <w:rPr>
          <w:rFonts w:ascii="Saysettha Lao" w:hAnsi="Saysettha Lao"/>
          <w:b/>
          <w:bCs/>
          <w:sz w:val="28"/>
          <w:u w:val="single"/>
        </w:rPr>
        <w:t>¸¼¡¤¾­²ñ©ê½­¾Á´È¨ò¤</w:t>
      </w:r>
      <w:r w:rsidRPr="007147C4">
        <w:rPr>
          <w:rFonts w:ascii="Saysettha Lao" w:hAnsi="Saysettha Lao"/>
          <w:b/>
          <w:bCs/>
          <w:sz w:val="28"/>
        </w:rPr>
        <w:t>:</w:t>
      </w:r>
    </w:p>
    <w:p w:rsidR="006E516C" w:rsidRDefault="006E516C" w:rsidP="006E516C">
      <w:pPr>
        <w:pStyle w:val="NoSpacing"/>
        <w:ind w:firstLine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£½­½®ðìò¹¾­¤¾­¦½¹½²ñ­Á´È¨ò¤À´õº¤²¸¡¢É¾²½À¥í¾Ä©Éª˜¤ÎÉ¾­¿²¾°ñ­¢½¹¨¾¨Á°­²ñ©ê½­¾ </w:t>
      </w:r>
    </w:p>
    <w:p w:rsidR="006E516C" w:rsidRDefault="006E516C" w:rsidP="006E516C">
      <w:pPr>
        <w:pStyle w:val="NoSpacing"/>
        <w:ind w:left="450" w:firstLine="27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À¦©«½¡ò©Œ¦ñ¤£ö´¢º¤À´õº¤. ªò©ÁÎÉ­¡ñ®¡¾­¥ñ©ª˜¤¯½ªò®ñ© 6 Á°­¤¾­ 21 Â£¤¡¾­²ñ©ê½­¾¢º¤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¦½¹½²ñ­Á´È¨ò¤Á¢¸¤¸¾¤ºº¡, 6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ແຜນງານ</w:t>
      </w:r>
      <w:r>
        <w:rPr>
          <w:rFonts w:ascii="Saysettha OT" w:hAnsi="Saysettha OT" w:cs="Saysettha OT"/>
          <w:sz w:val="24"/>
          <w:szCs w:val="24"/>
        </w:rPr>
        <w:t xml:space="preserve"> 17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ໂຄງການຂອງສະຫະພັນແມ່ຍິງເມືອງ</w:t>
      </w:r>
      <w:r>
        <w:rPr>
          <w:rFonts w:ascii="Saysettha OT" w:hAnsi="Saysettha OT" w:cs="Saysettha OT"/>
          <w:sz w:val="24"/>
          <w:szCs w:val="24"/>
        </w:rPr>
        <w:t xml:space="preserve">. </w:t>
      </w:r>
      <w:r>
        <w:rPr>
          <w:rFonts w:ascii="Saysettha Lao" w:hAnsi="Saysettha Lao"/>
          <w:sz w:val="24"/>
          <w:szCs w:val="24"/>
        </w:rPr>
        <w:t>¦øÉ§ö­¨¾© Á¨È¤®ö©»¼­, ¯½¦ö®¡¾­, êô­§È¸¨ÀÍõº¥¾¡®ñ­©¾Â£¤¡¾­À¢í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>
        <w:rPr>
          <w:rFonts w:ascii="Saysettha Lao" w:hAnsi="Saysettha Lao"/>
          <w:sz w:val="24"/>
          <w:szCs w:val="24"/>
        </w:rPr>
        <w:t xml:space="preserve">´¾¥ñ©ª˜¤¯½ªò®ñ©µøÈ²¾¨Ã­À´õº¤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´¾²ñ©ê½­¾Á´È¨ò¤Ã¹É´ó£¸¾´À¢˜´Á¢¤, Ã¹É´ó§ó¸ò©¡¾­À¯ñ­µøÈê†©ó¢›­:</w:t>
      </w:r>
    </w:p>
    <w:p w:rsidR="006E516C" w:rsidRDefault="006E516C" w:rsidP="006E516C">
      <w:pPr>
        <w:pStyle w:val="NoSpacing"/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¯½¡º®¦¸È­¯½ªò®ñ©Á°­¡¾­ìö®ìÉ¾¤£¸¾´ê÷¡¨¾¡ Â©¨¦½À²¾½Á´È­¡¾­¯½ªò®ñ©Á°­¡¾­ìö®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ìÉ¾¤¡¾­«¾¤¯È¾À»ñ©Ä»È¯ø¡À¢í¾ ¥ñ©¦ñ­º¾§ó®£ö¤ê† ªò©²ñ­¡ñ®¡¾­¦É¾¤ª˜¤¡º¤êô­. §‡¤¯½¥÷®ñ­´ó¡º¤ êô­²ñ©ê½­¾Á´È¨ò¤êñ¤Ïö© 37 ®É¾­, ´ó¦½´¾§ò¡êñ¤Ïö© 1,041 £ö­, ´óêô­êñ¤Ïö© 3,463,000,000  ¡ó® (¦¾´ªœ ¦†»Éº¨¹ö¡¦ó®¦¾´ ìÉ¾­¡ó®) Ã­­˜­Ä©É»ñ®¥¾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ກບັ</w:t>
      </w:r>
      <w:r>
        <w:rPr>
          <w:rFonts w:ascii="Saysettha Lao" w:hAnsi="Saysettha Lao"/>
          <w:sz w:val="24"/>
          <w:szCs w:val="24"/>
        </w:rPr>
        <w:t>­©¾ºö¤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ການສາກົນ</w:t>
      </w:r>
      <w:r>
        <w:rPr>
          <w:rFonts w:ascii="Saysettha Lao" w:hAnsi="Saysettha Lao"/>
          <w:sz w:val="24"/>
          <w:szCs w:val="24"/>
        </w:rPr>
        <w:t xml:space="preserve">£õ: ºö¤¡¾­¦÷²½­ò´ò©  265,000,000 ¡ó®, ºÉ¾¤ë˜®­ÕŒ­Õ¤õ´ </w:t>
      </w:r>
      <w:r>
        <w:rPr>
          <w:rFonts w:ascii="Saysettha Lao" w:hAnsi="Saysettha Lao"/>
          <w:sz w:val="24"/>
          <w:szCs w:val="24"/>
        </w:rPr>
        <w:lastRenderedPageBreak/>
        <w:t xml:space="preserve">322,000,000 ¡ó®, Â£¤¡¾­²ñ©ê½­¾¡¾­ìÉ¼¤¦ñ© ADB 2,071,000 ¡ó® (¦º¤ªœ À¥ñ©Àºñ©²ñ­¡ó®). ­º¡­˜­¨ñ¤Ä©É¯½¦¾­¦ö´êö®¡ñ®¦½¹½²ñ­Á´È¨ò¤Á¢¸¤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>
        <w:rPr>
          <w:rFonts w:ascii="Saysettha Lao" w:hAnsi="Saysettha Lao"/>
          <w:sz w:val="24"/>
          <w:szCs w:val="24"/>
        </w:rPr>
        <w:t>¦‰¤Á´È¨ò¤®ñ­©¾À°‰¾°øÉ©Éº¨Âº¡¾©À¢í¾±ô¡ºö®»ö´¸ò§¾§ó®À§„­: ¸ò§¾ªñ©¹¨ò®¥¿­¸­ 10 £ö­, À¦ó´¦¸¨ ¥¿­¸­ 4 £ö­, ¯÷¤ÁªÈ¤º¾¹¾­¥¿­¸­ 43 £ö­. ¹ùñ¤¥¾¡»¼­¥ö®ÁìÉ¸ ¥¿­¸­Î‡¤¡Ò¯½¡º® º¾§ó®µøÈ¡ñ®£º®£ö¸ Áì½ ºó¡¥¿­¸­Î‡¤¡ÒÄ¯À»ñ©ª¾´Â»¤¤¾­ Áì½ ¹É¾¤»û¾­ªÈ¾¤Å. °ö­Ä©É»ñ® ¥¾¡¡¾­¥ñ©ª˜¤¯½ªò®ñ©¸¼¡¤¾­²ñ©ê½­¾Á´È¨ò¤ ê†¡È¾¸´¾­˜­Ä©ÉÀ»ñ©Ã¹ÉÁ´È¨ò¤®ñ­©¾À°‰¾´ó¸ò§¾§ó®,</w:t>
      </w:r>
    </w:p>
    <w:p w:rsidR="006E516C" w:rsidRDefault="006E516C" w:rsidP="006E516C">
      <w:pPr>
        <w:pStyle w:val="NoSpacing"/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´ó¡ò©¥½¡¿¹¾ì¾¨Ä©ÉÀ¢í¾¦øÈ£º®£ö¸¦¾´¾©¨ö¡ì½©ñ®§ó¸ò©¡¾­À¯ñ­µøÈ¢º¤£º®£ö¸©ó¢›­Í¾¨¡¸È¾À¡‰¾.</w:t>
      </w:r>
    </w:p>
    <w:p w:rsidR="006E516C" w:rsidRDefault="006E516C" w:rsidP="006E516C">
      <w:pPr>
        <w:pStyle w:val="NoSpacing"/>
        <w:rPr>
          <w:rFonts w:ascii="Saysettha Lao" w:hAnsi="Saysettha Lao"/>
          <w:b/>
          <w:bCs/>
          <w:sz w:val="28"/>
        </w:rPr>
      </w:pPr>
      <w:r w:rsidRPr="00A07D79">
        <w:rPr>
          <w:rFonts w:ascii="Saysettha Lao" w:hAnsi="Saysettha Lao"/>
          <w:b/>
          <w:bCs/>
          <w:sz w:val="28"/>
        </w:rPr>
        <w:t>5.</w:t>
      </w:r>
      <w:r>
        <w:rPr>
          <w:rFonts w:ascii="Saysettha Lao" w:hAnsi="Saysettha Lao"/>
          <w:b/>
          <w:bCs/>
          <w:sz w:val="28"/>
        </w:rPr>
        <w:tab/>
      </w:r>
      <w:r>
        <w:rPr>
          <w:rFonts w:ascii="Saysettha Lao" w:hAnsi="Saysettha Lao"/>
          <w:b/>
          <w:bCs/>
          <w:sz w:val="28"/>
          <w:u w:val="single"/>
        </w:rPr>
        <w:t>¸¼¡¤¾­¦É¾¤¢½®¸­¡¾­</w:t>
      </w:r>
      <w:r w:rsidRPr="00A07D79">
        <w:rPr>
          <w:rFonts w:ascii="Saysettha Lao" w:hAnsi="Saysettha Lao"/>
          <w:b/>
          <w:bCs/>
          <w:sz w:val="28"/>
          <w:u w:val="single"/>
        </w:rPr>
        <w:t>¢ÓÁ¢È¤¢ñ­ 3 ©ó</w:t>
      </w:r>
    </w:p>
    <w:p w:rsidR="006E516C" w:rsidRDefault="006E516C" w:rsidP="006E516C">
      <w:pPr>
        <w:pStyle w:val="NoSpacing"/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-</w:t>
      </w:r>
      <w:r w:rsidRPr="00EC7B64">
        <w:rPr>
          <w:rFonts w:ascii="Saysettha Lao" w:hAnsi="Saysettha Lao"/>
          <w:sz w:val="24"/>
          <w:szCs w:val="24"/>
        </w:rPr>
        <w:t>¦½¹½²ñ­Á´È¨ò¤ÁªÈì½¢˜­¦½´¾§ò¡¦½¹½²ñ­Á´È¨ò¤ÁªÈì½£ö­</w:t>
      </w:r>
      <w:r>
        <w:rPr>
          <w:rFonts w:ascii="Saysettha Lao" w:hAnsi="Saysettha Lao"/>
          <w:sz w:val="24"/>
          <w:szCs w:val="24"/>
        </w:rPr>
        <w:t xml:space="preserve"> Ä©É«õÀºö¾¡¾­¦É¾¤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</w:t>
      </w:r>
      <w:r w:rsidRPr="00EC7B64">
        <w:rPr>
          <w:rFonts w:ascii="Saysettha Lao" w:hAnsi="Saysettha Lao"/>
          <w:sz w:val="24"/>
          <w:szCs w:val="24"/>
        </w:rPr>
        <w:t>½®¸­¡¾­</w:t>
      </w:r>
      <w:r>
        <w:rPr>
          <w:rFonts w:ascii="Saysettha Lao" w:hAnsi="Saysettha Lao"/>
          <w:sz w:val="24"/>
          <w:szCs w:val="24"/>
        </w:rPr>
        <w:t>Á¢È¤ ¢ñ­ 3 ©ó À¯ñ­¸¼¡¤¾­Îˆ¤ê†¦¿£ñ­ Áì½ À¯ñ­Ã¥¡¾¤Ã­¡¾­¥ñ©ª˜¤¯½ªò®ñ©µøÈ²¾¨Ã­Î¸È¨, ²¾¨Ã­®É¾­, £º®£ö¸ Áì½  ¦¸È­ªö¸ Ã­­˜­²¸¡À»ö¾Ä©É­¿Àºö¾À­œºÃ­¢ÓÁ¢È¤¢ñ­ 3 ©óÄ¯¥ñ© ª˜¤À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ຊື່ອ</w:t>
      </w:r>
      <w:r>
        <w:rPr>
          <w:rFonts w:ascii="Saysettha Lao" w:hAnsi="Saysettha Lao"/>
          <w:sz w:val="24"/>
          <w:szCs w:val="24"/>
        </w:rPr>
        <w:t>´§õ´Ã¹ÉÁ¡úÀºœº¨­Éº¤Á´È¨ò¤Ä©É 9 ÎÈ¸¨,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®É¾­Ä©É 29 ®É¾­ §‡¤´ó°øÉÀ¢í¾»È¸´À§õº´§õ´êñ¤Ïö© 4951 £ö­, ¨ò¤ 3,061 £ö­, §¾¨ 1,890 £ö­, À¯ó©Á¢È¤¢ñ­ 3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>
        <w:rPr>
          <w:rFonts w:ascii="Saysettha Lao" w:hAnsi="Saysettha Lao"/>
          <w:sz w:val="24"/>
          <w:szCs w:val="24"/>
        </w:rPr>
        <w:t xml:space="preserve"> µÈ¾¤ªÒÀ­ˆº¤ Áì½ ¡¸©¡¾ ¯½À´ó­°ö­¡¾­¥ñ©ª˜¤¯½ªò®ñ©¢ÓÁ¢È¤¢ñ­ 3 ©ó ¢º¤¦½´¾§ò¡Ä©É 9 ÎÈ¸¨¦¿­ñ¡¤¾­  Áì½ ®É¾­ 29 ®É¾­¡¸´Àºö¾ 74,35% . °È¾­¡¾­¦½ÍÑ®ªóì¾£¾¡¾­¡¸©¡¾¯½À´ó­°ö­ì½º¼©©„¤­š:</w:t>
      </w:r>
    </w:p>
    <w:p w:rsidR="006E516C" w:rsidRDefault="006E516C" w:rsidP="006E516C">
      <w:pPr>
        <w:pStyle w:val="NoSpacing"/>
        <w:numPr>
          <w:ilvl w:val="0"/>
          <w:numId w:val="4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¯½¡¾©»ñ®»º¤Àºö¾À¯ñ­®É¾­¦½¹½²ñ­Á´È¨ò¤ 3 ©óÄ©É 29 ®É¾­ ê¼®Ã¦È´½ªò III À²š´¢œ­ 29 ®É¾­.</w:t>
      </w:r>
    </w:p>
    <w:p w:rsidR="006E516C" w:rsidRPr="00D40CF8" w:rsidRDefault="006E516C" w:rsidP="006E516C">
      <w:pPr>
        <w:pStyle w:val="NoSpacing"/>
        <w:numPr>
          <w:ilvl w:val="0"/>
          <w:numId w:val="4"/>
        </w:numPr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>
        <w:rPr>
          <w:rFonts w:ascii="Saysettha Lao" w:hAnsi="Saysettha Lao"/>
          <w:sz w:val="24"/>
          <w:szCs w:val="24"/>
        </w:rPr>
        <w:t>»ñ®»º¤Àºö¾À¯ñ­¦½´¾§ò¡Á´È¨ò¤ 3 ©ó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ປະເພດ</w:t>
      </w:r>
      <w:r>
        <w:rPr>
          <w:rFonts w:ascii="Saysettha OT" w:hAnsi="Saysettha OT" w:cs="Saysettha OT"/>
          <w:sz w:val="24"/>
          <w:szCs w:val="24"/>
        </w:rPr>
        <w:t xml:space="preserve"> 1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1.120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6E516C" w:rsidRDefault="006E516C" w:rsidP="006E516C">
      <w:pPr>
        <w:pStyle w:val="NoSpacing"/>
        <w:numPr>
          <w:ilvl w:val="0"/>
          <w:numId w:val="4"/>
        </w:numPr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>
        <w:rPr>
          <w:rFonts w:ascii="Saysettha Lao" w:hAnsi="Saysettha Lao"/>
          <w:sz w:val="24"/>
          <w:szCs w:val="24"/>
        </w:rPr>
        <w:t>»ñ®»º¤Àºö¾À¯ñ­¦½´¾§ò¡Á´È¨ò¤ 3 ©ó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ປະເພດ</w:t>
      </w:r>
      <w:r>
        <w:rPr>
          <w:rFonts w:ascii="Saysettha OT" w:hAnsi="Saysettha OT" w:cs="Saysettha OT"/>
          <w:sz w:val="24"/>
          <w:szCs w:val="24"/>
        </w:rPr>
        <w:t xml:space="preserve"> 2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446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6E516C" w:rsidRDefault="006E516C" w:rsidP="006E516C">
      <w:pPr>
        <w:pStyle w:val="NoSpacing"/>
        <w:numPr>
          <w:ilvl w:val="0"/>
          <w:numId w:val="4"/>
        </w:numPr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¯½¡¾©»ñ®»º¤À¯ñ­À´õº¤¦½¹½²ñ­Á´È¨ò¤ 3 ©ó Ã­£˜¤¸ñ­ê†…      /       /  2013.</w:t>
      </w:r>
    </w:p>
    <w:p w:rsidR="006E516C" w:rsidRDefault="006E516C" w:rsidP="006E516C">
      <w:pPr>
        <w:pStyle w:val="NoSpacing"/>
        <w:numPr>
          <w:ilvl w:val="0"/>
          <w:numId w:val="4"/>
        </w:numPr>
        <w:rPr>
          <w:rFonts w:ascii="Saysettha Lao" w:hAnsi="Saysettha Lao"/>
          <w:sz w:val="24"/>
          <w:szCs w:val="24"/>
        </w:rPr>
      </w:pPr>
      <w:r w:rsidRPr="00666C29">
        <w:rPr>
          <w:rFonts w:ascii="Saysettha Lao" w:hAnsi="Saysettha Lao"/>
          <w:sz w:val="24"/>
          <w:szCs w:val="24"/>
        </w:rPr>
        <w:t xml:space="preserve"> ¦É¾¤®É¾­Á®®µÈ¾¤ 3 ©ó Ä©É  3  ®É¾­, ÎÈ¸¨  3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>
        <w:rPr>
          <w:rFonts w:ascii="Saysettha OT" w:hAnsi="Saysettha OT" w:cs="Saysettha OT"/>
          <w:sz w:val="24"/>
          <w:szCs w:val="24"/>
        </w:rPr>
        <w:t xml:space="preserve"> 3</w:t>
      </w:r>
      <w:r w:rsidRPr="00666C29">
        <w:rPr>
          <w:rFonts w:ascii="Saysettha Lao" w:hAnsi="Saysettha Lao"/>
          <w:sz w:val="24"/>
          <w:szCs w:val="24"/>
        </w:rPr>
        <w:t xml:space="preserve"> ÎÈ¸¨ À§„­:  ®É¾­¦¾´Á¨¡,  ®É¾­Á¦­¦ó</w:t>
      </w:r>
      <w:r>
        <w:rPr>
          <w:rFonts w:ascii="Saysettha Lao" w:hAnsi="Saysettha Lao"/>
          <w:sz w:val="24"/>
          <w:szCs w:val="24"/>
        </w:rPr>
        <w:t xml:space="preserve">, </w:t>
      </w:r>
      <w:r w:rsidRPr="00666C29">
        <w:rPr>
          <w:rFonts w:ascii="Saysettha Lao" w:hAnsi="Saysettha Lao"/>
          <w:sz w:val="24"/>
          <w:szCs w:val="24"/>
        </w:rPr>
        <w:t>®É¾­°¾À¡„¤</w:t>
      </w:r>
      <w:r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ÎÈ¸¨¡¾­À¤ò­, ÎÈ¸¨¦¾ê¾, </w:t>
      </w:r>
      <w:r w:rsidRPr="00666C29">
        <w:rPr>
          <w:rFonts w:ascii="Saysettha Lao" w:hAnsi="Saysettha Lao"/>
          <w:sz w:val="24"/>
          <w:szCs w:val="24"/>
        </w:rPr>
        <w:t>ÎÈ¸¨ºö¤¡¾­</w:t>
      </w:r>
      <w:r>
        <w:rPr>
          <w:rFonts w:ascii="Saysettha Lao" w:hAnsi="Saysettha Lao"/>
          <w:sz w:val="24"/>
          <w:szCs w:val="24"/>
        </w:rPr>
        <w:t xml:space="preserve"> </w:t>
      </w:r>
      <w:r w:rsidRPr="00666C29">
        <w:rPr>
          <w:rFonts w:ascii="Saysettha Lao" w:hAnsi="Saysettha Lao"/>
          <w:sz w:val="24"/>
          <w:szCs w:val="24"/>
        </w:rPr>
        <w:t>¥ñ©ª˜¤´½¹¾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>
        <w:rPr>
          <w:rFonts w:ascii="Saysettha OT" w:hAnsi="Saysettha OT" w:cs="Saysettha OT"/>
          <w:sz w:val="24"/>
          <w:szCs w:val="24"/>
        </w:rPr>
        <w:t>.</w:t>
      </w:r>
      <w:r>
        <w:rPr>
          <w:rFonts w:ascii="Saysettha Lao" w:hAnsi="Saysettha Lao"/>
          <w:sz w:val="24"/>
          <w:szCs w:val="24"/>
        </w:rPr>
        <w:t xml:space="preserve"> </w:t>
      </w:r>
    </w:p>
    <w:p w:rsidR="006E516C" w:rsidRDefault="006E516C" w:rsidP="006E516C">
      <w:pPr>
        <w:pStyle w:val="NoSpacing"/>
        <w:ind w:firstLine="720"/>
        <w:jc w:val="both"/>
        <w:rPr>
          <w:rFonts w:ascii="Saysettha Lao" w:hAnsi="Saysettha Lao"/>
          <w:sz w:val="24"/>
          <w:szCs w:val="24"/>
        </w:rPr>
      </w:pPr>
      <w:r w:rsidRPr="00666C29">
        <w:rPr>
          <w:rFonts w:ascii="Saysettha Lao" w:hAnsi="Saysettha Lao"/>
          <w:sz w:val="24"/>
          <w:szCs w:val="24"/>
        </w:rPr>
        <w:t>°È¾­¡¾­¥ñ©ª˜¤¯½ªò®ñ©À­œºÃ­¢ÓÁ¢È¤</w:t>
      </w:r>
      <w:r>
        <w:rPr>
          <w:rFonts w:ascii="Saysettha Lao" w:hAnsi="Saysettha Lao"/>
          <w:sz w:val="24"/>
          <w:szCs w:val="24"/>
        </w:rPr>
        <w:t>¢ñ­ 3 ©óÃ­§÷´¯ó°È¾­´¾­š Ä©ÉÀ»ñ©Ã¹ÉÀºœº¨­Éº¤Á´È¨ò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Lao" w:hAnsi="Saysettha Lao"/>
          <w:sz w:val="24"/>
          <w:szCs w:val="24"/>
        </w:rPr>
        <w:t>Á´È¨ò¤ ®ñ­©¾À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ຜົ່</w:t>
      </w:r>
      <w:r>
        <w:rPr>
          <w:rFonts w:ascii="Saysettha Lao" w:hAnsi="Saysettha Lao"/>
          <w:sz w:val="24"/>
          <w:szCs w:val="24"/>
        </w:rPr>
        <w:t>¾, ®ñ­©¾§˜­£ö­ ´ó¡¾­¹ñ­¯¼­¥¾¡Á­¸£ò©£º¤À©ó´ ´¾²ñ©ê½­¾ªö­Àº¤Ã­Í¾¨©É¾­À§„­: ©É¾­£¸¾´»øÉ, £¸¾´¦¾´¾©, £¸¾´©÷Ï„­¢½¹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ຍັ</w:t>
      </w:r>
      <w:r>
        <w:rPr>
          <w:rFonts w:ascii="Saysettha Lao" w:hAnsi="Saysettha Lao"/>
          <w:sz w:val="24"/>
          <w:szCs w:val="24"/>
        </w:rPr>
        <w:t xml:space="preserve">­²¼­Ã­¡¾­¦É¾¤À¦©«½¡ò©£º®£ö¸, À»ñ©Ã¹É£º®£ö¸´ó £¸¾´¦½¹ö¤®, ´ó£¸¾´°¾¦÷¡, </w:t>
      </w:r>
      <w:r>
        <w:rPr>
          <w:rFonts w:ascii="Saysettha Lao" w:hAnsi="Saysettha Lao"/>
          <w:sz w:val="24"/>
          <w:szCs w:val="24"/>
        </w:rPr>
        <w:lastRenderedPageBreak/>
        <w:t xml:space="preserve">´ó£¸¾´¦¾´ñ¡£óÀ¯ñ­¯ô¡Á°È­ÁÎÉ­Î¾, ´ó£¸¾´¡½ªõìõìí­, ´ó¦ò©¦½ÀÏó²¾® ì½¹È¸¾¤¨ò¤ Œ §¾¨ ©ó¢œ­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>
        <w:rPr>
          <w:rFonts w:ascii="Saysettha Lao" w:hAnsi="Saysettha Lao"/>
          <w:sz w:val="24"/>
          <w:szCs w:val="24"/>
        </w:rPr>
        <w:t>»ñ©Ã¹É¢½®¸­¡¾­¢º¤Á´È¨ò¤´óºñ­²í­À©„­, ®ö©®¾©Ã­¡¾­­¿²¾­ñ®´œ­ñ®Í¾¨, £¸¾´ê÷¡¨¾¡¢º¤Àºœº¨­Éº¤Á´È¨ò¤£Èº¨Åì÷©ìö¤À¯ñ­Àêˆºì½¡É¾¸.</w:t>
      </w:r>
    </w:p>
    <w:p w:rsidR="006E516C" w:rsidRPr="00ED739D" w:rsidRDefault="006E516C" w:rsidP="006E516C">
      <w:pPr>
        <w:pStyle w:val="NoSpacing"/>
        <w:rPr>
          <w:rFonts w:ascii="Saysettha Lao" w:hAnsi="Saysettha Lao"/>
          <w:b/>
          <w:bCs/>
          <w:sz w:val="28"/>
        </w:rPr>
      </w:pPr>
      <w:r w:rsidRPr="00D03238">
        <w:rPr>
          <w:rFonts w:ascii="Saysettha Lao" w:hAnsi="Saysettha Lao"/>
          <w:b/>
          <w:bCs/>
          <w:sz w:val="28"/>
        </w:rPr>
        <w:t>6.</w:t>
      </w:r>
      <w:r>
        <w:rPr>
          <w:rFonts w:ascii="Saysettha Lao" w:hAnsi="Saysettha Lao"/>
          <w:b/>
          <w:bCs/>
          <w:sz w:val="28"/>
        </w:rPr>
        <w:t xml:space="preserve"> </w:t>
      </w:r>
      <w:r w:rsidRPr="00D03238">
        <w:rPr>
          <w:rFonts w:ascii="Saysettha Lao" w:hAnsi="Saysettha Lao"/>
          <w:b/>
          <w:bCs/>
          <w:sz w:val="28"/>
          <w:u w:val="single"/>
        </w:rPr>
        <w:t>¸¼¡</w:t>
      </w:r>
      <w:r>
        <w:rPr>
          <w:rFonts w:ascii="Saysettha Lao" w:hAnsi="Saysettha Lao"/>
          <w:b/>
          <w:bCs/>
          <w:sz w:val="28"/>
          <w:u w:val="single"/>
        </w:rPr>
        <w:t>¤¾­</w:t>
      </w:r>
      <w:r w:rsidRPr="00D03238">
        <w:rPr>
          <w:rFonts w:ascii="Saysettha Lao" w:hAnsi="Saysettha Lao"/>
          <w:b/>
          <w:bCs/>
          <w:sz w:val="28"/>
          <w:u w:val="single"/>
        </w:rPr>
        <w:t>¯÷¡ì½©ö´¢½®¸­¡¾­Á´È¨ò¤À¢í¾»È¸´²¾ì½¡ò©¯ö¡¯ñ¡»ñ¡¦¾ Áì½ ¦É¾¤¦¾²ñ©</w:t>
      </w:r>
      <w:r>
        <w:rPr>
          <w:rFonts w:ascii="Saysettha Lao" w:hAnsi="Saysettha Lao"/>
          <w:b/>
          <w:bCs/>
          <w:sz w:val="28"/>
          <w:u w:val="single"/>
        </w:rPr>
        <w:t xml:space="preserve"> </w:t>
      </w:r>
      <w:r w:rsidRPr="00D03238">
        <w:rPr>
          <w:rFonts w:ascii="Saysettha Lao" w:hAnsi="Saysettha Lao"/>
          <w:b/>
          <w:bCs/>
          <w:sz w:val="28"/>
          <w:u w:val="single"/>
        </w:rPr>
        <w:t>ê½</w:t>
      </w:r>
      <w:r>
        <w:rPr>
          <w:rFonts w:ascii="Saysettha Lao" w:hAnsi="Saysettha Lao"/>
          <w:b/>
          <w:bCs/>
          <w:sz w:val="28"/>
          <w:u w:val="single"/>
        </w:rPr>
        <w:t>­¾¯½Àê©§¾©.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bCs/>
          <w:sz w:val="28"/>
        </w:rPr>
        <w:t xml:space="preserve">6.1 </w:t>
      </w:r>
      <w:r w:rsidRPr="00EF2E5F">
        <w:rPr>
          <w:rFonts w:ascii="Saysettha Lao" w:hAnsi="Saysettha Lao"/>
          <w:b/>
          <w:bCs/>
          <w:sz w:val="28"/>
          <w:u w:val="single"/>
        </w:rPr>
        <w:t>¢ö¤À¢©¸¼¡¤¾­¯Éº¤¡ñ­§¾©¯Éº¤¡ñ­£¸¾´¦½¹¤ö®.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Ã­§÷´¯ó°È¾­´¾£½­½¦½¹½²ñ­Á´È¨ò¤²¸¡À»ö¾ÁªÈì½¢˜­ Ä©ÉÀºö¾Ã¥Ã¦È¯÷¡ì½©ö´Á´È¨ò¤®ñ­©¾À°‰¾,®ñ­</w:t>
      </w:r>
    </w:p>
    <w:p w:rsidR="006E516C" w:rsidRPr="006B3377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jc w:val="both"/>
        <w:rPr>
          <w:rFonts w:ascii="Saysettha OT" w:hAnsi="Saysettha OT" w:cs="Saysettha OT"/>
          <w:color w:val="FF0000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©¾§˜­£ö­Ã¹É´ó¦½ªòÀ¯ñ­À¥í¾¯½Àê©§¾©À¯ñ­À¥í¾ªö­Àº¤, ´ó¦½ªòì½¸ñ¤ªö¸ªÒ¡ö­º÷®¾¨¹ñ­¯È¼­Â©¨¦ñ­ªò¢º¤ ¦ñ©ªøê†¹¸ñ¤´É¾¤À²Éê¿ì¾¨®É¾­-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Lao" w:hAnsi="Saysettha Lao"/>
          <w:sz w:val="24"/>
          <w:szCs w:val="24"/>
        </w:rPr>
        <w:t xml:space="preserve">À´õº¤.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ສະຫະພັນແມ່ຍິງໄດ້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¯½¡º®¦È¸­©É¾­¸ñ©«÷¯ñ©Ã¥,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ເຫື່ອແ</w:t>
      </w:r>
      <w:r>
        <w:rPr>
          <w:rFonts w:ascii="Saysettha Lao" w:hAnsi="Saysettha Lao"/>
          <w:sz w:val="24"/>
          <w:szCs w:val="24"/>
        </w:rPr>
        <w:t>»¤¦½ªò¯ñ­ ¨¾À¢í¾Ã­¸¼¡¤¾­©„¤¡È¾¸, º¿­¸¨£¸¾´¦½©¸¡Ã¹Éìø¡°ö¸¯½¡º®¦È¸­À¢í¾Ã­¸¼¡¤¾­¯Éº¤¡ñ­§¾©, ¯Éº¤ ¡ñ­£¸¾´¦½¤ö®, ¯÷¡ì½©ö´ìø¡¹ù¾­Ä¯À¯ñ­ê½¹¾­²ñ­ê½Ä©É 240 £ö­, Ã­­˜­´ó¨ó¤  7 £ö­ ,¯÷¡ì½©ö´¸ñ© «÷¯ñ©Ã¥§÷¡¨øÉ¡¿ìñ¤¯½¡º®º¾¸÷©ê†À»ñ©¸¼¡µøÈÀ¢©ê÷ì½¡ñ­©¾­ ´ø­£È¾ 16,855,000 ¡ó®, ²Éº´¡ñ­­˜­ ¡ÒÄ©ÉÀºö¾Ã¥Ã¦È¯½¡º®¦È¸­À¸ñ­¨¾´¦¿­ñ¡¤¾­, ¡ö´¡º¤, ªò©ª¾´£ö­À¢í¾Œºº¡ µøÈª¾´®É¾­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Lao" w:hAnsi="Saysettha Lao"/>
          <w:sz w:val="24"/>
          <w:szCs w:val="24"/>
        </w:rPr>
        <w:t>À´õº¤À¹ñ­°ò© ¯ö¡¡½ªò¡Òì¾¨¤¾­Ã¹Éº¿­¾©¡¾­¯ö¡£º¤»ñ®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ຮູ້</w:t>
      </w:r>
      <w:r>
        <w:rPr>
          <w:rFonts w:ascii="Saysettha Lao" w:hAnsi="Saysettha Lao"/>
          <w:sz w:val="24"/>
          <w:szCs w:val="24"/>
        </w:rPr>
        <w:t>. Àºœº¨­Éº¤ê†¦ñ¤¡ñ©µøÈ¡¿ ìñ¤¯Éº¤¡ñ­§¾©Œ¯Éº¤¡ñ­£¸¾´¦½ ¹¤ö® ¡ÒÄ©Éª˜¤ÎÉ¾¯½ªò®ñ©ÎÉ¾ê†¢º¤ªö­Àº¤©É¸¨£¸¾´»ñ®°ò©§º®¦ø¤, ¦øÉ§ö­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>
        <w:rPr>
          <w:rFonts w:ascii="Saysettha Lao" w:hAnsi="Saysettha Lao"/>
          <w:sz w:val="24"/>
          <w:szCs w:val="24"/>
        </w:rPr>
        <w:t>°ö­¤¾­À»ñ©Ã¹É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ເອື້ອຍນ້ອງ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ໄດ້ຮັບ</w:t>
      </w:r>
      <w:r w:rsidRPr="006B337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ການເລື່ອນຊັ້ນ</w:t>
      </w:r>
      <w:r w:rsidRPr="006B3377">
        <w:rPr>
          <w:rFonts w:ascii="Saysettha OT" w:hAnsi="Saysettha OT" w:cs="Saysettha OT"/>
          <w:color w:val="FF0000"/>
          <w:sz w:val="24"/>
          <w:szCs w:val="24"/>
        </w:rPr>
        <w:t xml:space="preserve">: </w:t>
      </w:r>
      <w:r w:rsidRPr="006B337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ຮ້ອຍເອກ</w:t>
      </w:r>
      <w:r w:rsidRPr="006B3377">
        <w:rPr>
          <w:rFonts w:ascii="Saysettha OT" w:hAnsi="Saysettha OT" w:cs="Saysettha OT"/>
          <w:color w:val="FF0000"/>
          <w:sz w:val="24"/>
          <w:szCs w:val="24"/>
        </w:rPr>
        <w:t xml:space="preserve">….. </w:t>
      </w:r>
      <w:r w:rsidRPr="006B337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ຄົນ</w:t>
      </w:r>
      <w:r w:rsidRPr="006B3377">
        <w:rPr>
          <w:rFonts w:ascii="Saysettha OT" w:hAnsi="Saysettha OT" w:cs="Saysettha OT"/>
          <w:color w:val="FF0000"/>
          <w:sz w:val="24"/>
          <w:szCs w:val="24"/>
        </w:rPr>
        <w:t xml:space="preserve">, </w:t>
      </w:r>
      <w:r w:rsidRPr="006B337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ຮ້ອຍໂທ</w:t>
      </w:r>
      <w:r w:rsidRPr="006B3377">
        <w:rPr>
          <w:rFonts w:ascii="Saysettha OT" w:hAnsi="Saysettha OT" w:cs="Saysettha OT"/>
          <w:color w:val="FF0000"/>
          <w:sz w:val="24"/>
          <w:szCs w:val="24"/>
        </w:rPr>
        <w:t>……</w:t>
      </w:r>
      <w:r w:rsidRPr="006B337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ຄົນ</w:t>
      </w:r>
      <w:r w:rsidRPr="006B3377">
        <w:rPr>
          <w:rFonts w:ascii="Saysettha OT" w:hAnsi="Saysettha OT" w:cs="Saysettha OT"/>
          <w:color w:val="FF0000"/>
          <w:sz w:val="24"/>
          <w:szCs w:val="24"/>
        </w:rPr>
        <w:t xml:space="preserve">, </w:t>
      </w:r>
      <w:r w:rsidRPr="006B337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ຮ້ອຍຕີ</w:t>
      </w:r>
      <w:r w:rsidRPr="006B3377">
        <w:rPr>
          <w:rFonts w:ascii="Saysettha OT" w:hAnsi="Saysettha OT" w:cs="Saysettha OT"/>
          <w:color w:val="FF0000"/>
          <w:sz w:val="24"/>
          <w:szCs w:val="24"/>
        </w:rPr>
        <w:t>……</w:t>
      </w:r>
      <w:r w:rsidRPr="006B3377"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ຄົນ</w:t>
      </w:r>
      <w:r w:rsidRPr="006B3377">
        <w:rPr>
          <w:rFonts w:ascii="Saysettha OT" w:hAnsi="Saysettha OT" w:cs="Saysettha OT"/>
          <w:color w:val="FF0000"/>
          <w:sz w:val="24"/>
          <w:szCs w:val="24"/>
        </w:rPr>
        <w:t>.</w:t>
      </w:r>
    </w:p>
    <w:p w:rsidR="006E516C" w:rsidRPr="00006E45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b/>
          <w:bCs/>
          <w:sz w:val="28"/>
        </w:rPr>
        <w:t>6.2</w:t>
      </w:r>
      <w:r>
        <w:rPr>
          <w:rFonts w:ascii="Saysettha Lao" w:hAnsi="Saysettha Lao"/>
          <w:b/>
          <w:bCs/>
          <w:sz w:val="28"/>
        </w:rPr>
        <w:tab/>
      </w:r>
      <w:r w:rsidRPr="00006E45">
        <w:rPr>
          <w:rFonts w:ascii="Saysettha Lao" w:hAnsi="Saysettha Lao"/>
          <w:b/>
          <w:bCs/>
          <w:sz w:val="28"/>
        </w:rPr>
        <w:t>¡¾­¯÷¡ì½©ö´¢½®¸­¡¾­Á´È¨ò¤À¢í¾»È¸´¡¾­²ñ©ê½­¾À¦©«½¡ò©Œ¦ñ¤£ö´À²ˆºÍÐ©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rPr>
          <w:rFonts w:ascii="Saysettha Lao" w:hAnsi="Saysettha Lao"/>
          <w:b/>
          <w:bCs/>
          <w:sz w:val="28"/>
          <w:u w:val="single"/>
        </w:rPr>
      </w:pPr>
      <w:r w:rsidRPr="00006E45">
        <w:rPr>
          <w:rFonts w:ascii="Saysettha Lao" w:hAnsi="Saysettha Lao"/>
          <w:b/>
          <w:bCs/>
          <w:sz w:val="28"/>
        </w:rPr>
        <w:tab/>
        <w:t>°Èº­£¸¾´ê÷¡ ¨¾¡.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rPr>
          <w:rFonts w:ascii="Saysettha Lao" w:hAnsi="Saysettha Lao"/>
          <w:b/>
          <w:bCs/>
          <w:sz w:val="28"/>
        </w:rPr>
      </w:pPr>
      <w:r w:rsidRPr="007A5778">
        <w:rPr>
          <w:rFonts w:ascii="Saysettha Lao" w:hAnsi="Saysettha Lao"/>
          <w:b/>
          <w:bCs/>
          <w:sz w:val="28"/>
        </w:rPr>
        <w:t>¡.</w:t>
      </w:r>
      <w:r>
        <w:rPr>
          <w:rFonts w:ascii="Saysettha Lao" w:hAnsi="Saysettha Lao"/>
          <w:b/>
          <w:bCs/>
          <w:sz w:val="28"/>
        </w:rPr>
        <w:tab/>
        <w:t>¢ö¤À¢©À¦©«½¡ò©:</w:t>
      </w:r>
    </w:p>
    <w:p w:rsidR="006E516C" w:rsidRPr="00967706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Â©¨¦õ®ªÒ¯½ªò®ñ©£¾©Ï¾¨¦øÉ§ö­À»ñ©Ã¹É¯½Àê©§¾©ÍÐ©²í­ºº¡¥¾¡ ¡¾­©Éº¨²ñ©ê½­¾Ã­¯ó 2020 ¡Ò£õÁ°­ìõ®ìÉ¾¤£¸¾´ê÷¡¥ö­ê†ê¾¤£½­½²ñ¡À´õº¤¸¾¤Ä¸É£õ »º</w:t>
      </w:r>
      <w:r>
        <w:rPr>
          <w:rFonts w:ascii="Saysettha Lao" w:hAnsi="Saysettha Lao"/>
          <w:color w:val="FF0000"/>
          <w:sz w:val="24"/>
          <w:szCs w:val="24"/>
        </w:rPr>
        <w:t>©¯ó 2015</w:t>
      </w:r>
      <w:r w:rsidRPr="00967706">
        <w:rPr>
          <w:rFonts w:ascii="Saysettha Lao" w:hAnsi="Saysettha Lao"/>
          <w:color w:val="FF0000"/>
          <w:sz w:val="24"/>
          <w:szCs w:val="24"/>
        </w:rPr>
        <w:t xml:space="preserve">  </w:t>
      </w:r>
      <w:r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ຫຼຸດພົ້ນອອກຈາກຄວາມ</w:t>
      </w:r>
      <w:r>
        <w:rPr>
          <w:rFonts w:ascii="Saysettha OT" w:hAnsi="Saysettha OT" w:cs="Saysettha OT"/>
          <w:color w:val="FF0000"/>
          <w:sz w:val="24"/>
          <w:szCs w:val="24"/>
        </w:rPr>
        <w:t xml:space="preserve"> </w:t>
      </w:r>
      <w:r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ທຸກຍາກ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Lao" w:hAnsi="Saysettha Lao"/>
          <w:sz w:val="24"/>
          <w:szCs w:val="24"/>
        </w:rPr>
        <w:t xml:space="preserve">¥¿­¸­£º®£ö¸ê÷¡¨¾¡Ã¹É¨ñ¤ÀÍõº. </w:t>
      </w:r>
      <w:r w:rsidRPr="00967706">
        <w:rPr>
          <w:rFonts w:ascii="Saysettha Lao" w:hAnsi="Saysettha Lao"/>
          <w:color w:val="FF0000"/>
          <w:sz w:val="24"/>
          <w:szCs w:val="24"/>
        </w:rPr>
        <w:t>17,2%.</w:t>
      </w:r>
      <w:r>
        <w:rPr>
          <w:rFonts w:ascii="Saysettha Lao" w:hAnsi="Saysettha Lao"/>
          <w:color w:val="FF0000"/>
          <w:sz w:val="24"/>
          <w:szCs w:val="24"/>
        </w:rPr>
        <w:t xml:space="preserve"> </w:t>
      </w:r>
      <w:r w:rsidRPr="00967706">
        <w:rPr>
          <w:rFonts w:ascii="Saysettha Lao" w:hAnsi="Saysettha Lao"/>
          <w:color w:val="FF0000"/>
          <w:sz w:val="24"/>
          <w:szCs w:val="24"/>
        </w:rPr>
        <w:t>¢</w:t>
      </w:r>
      <w:r>
        <w:rPr>
          <w:rFonts w:ascii="Saysettha Lao" w:hAnsi="Saysettha Lao"/>
          <w:sz w:val="24"/>
          <w:szCs w:val="24"/>
        </w:rPr>
        <w:t xml:space="preserve">º¤£º®£ö¸êñ¤Ïö©. ¦½­˜­£½­½¦½¹½²ñ­ Á´È¨ò¤ÁªÈì½¢˜­¡ÒÄ©Éª˜¤ÎÉ¾¦õó®ªÒ¯÷¡ì½©ö´¢½®¸­¡¾­Á´È¨ò¤®ñ­©¾À°‰¾ </w:t>
      </w:r>
      <w:r>
        <w:rPr>
          <w:rFonts w:ascii="Saysettha Lao" w:hAnsi="Saysettha Lao"/>
          <w:sz w:val="24"/>
          <w:szCs w:val="24"/>
        </w:rPr>
        <w:lastRenderedPageBreak/>
        <w:t>Ã¹É¯½¡º®¦È¸­µÈ¾¤ª˜¤ÎÉ¾ À¢í¾Ã­¡¾­¥ñ©ª˜¤¯½ªò®ñ©Á°­²ñ©ê½­¾À¦©«½¡ò©Œ¦ñ¤£ö´ ¢º¤ºö¤£½­½²ñ¡À´õº¤¸¾¤Ä¸û, ¦øÉ§ö­¹ñ­ ¯È¼­¡¾­°½ìò©Á®®ê¿´½§¾©Ä¯¦øÈ¡¾­°½ìò©À¯ñ­¦ò­£É¾ ¥¾¡­˜­¥…¤À»ñ©Ã¹É¹ù¾¨£º®£ö¸¦¾´¾© ìõ®ìÉ¾¤£¸¾´ê÷¡¥ö­, À¡ó©´ó£º®£ö¸ªö¸Á®®ÁªÈì½©É¾­­ñ®´œÀ°š´¢œ­ Ã­­˜­©É¾­¡¾­°½ìò©¡½¦ò¡¿ ê†À©„­¡È¸¾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ໝູ່ແ</w:t>
      </w:r>
      <w:r>
        <w:rPr>
          <w:rFonts w:ascii="Saysettha Lao" w:hAnsi="Saysettha Lao"/>
          <w:sz w:val="24"/>
          <w:szCs w:val="24"/>
        </w:rPr>
        <w:t xml:space="preserve">´È­£º®£ö¸ ­¾¤  ¦˜­  µøÈ®É¾­ °¾À¡„¤­Éº¨ ¦¾´¾©¦û¾¤ì¾¨»®ñ¥¾¡¡¾­ìÉ¼¤¦ñ©¯½À²© ¤ö¸Œ£¸¾¨ 60 ìÉ¾­¡ó® / ¯ó, ìÉ¼¤Ïø Á´È­£º®£ö¸ ­¾¤  ¢¼¸ ®É¾­  ¹É¸¨¦½Áª® ¦¾´¾©¦É¾¤ì¾¨»ñ® Ä©É 120  ìÉ¾­¡ó® /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Lao" w:hAnsi="Saysettha Lao"/>
          <w:sz w:val="24"/>
          <w:szCs w:val="24"/>
        </w:rPr>
        <w:t>À©„­Ã­¡¾­¯ø¡Ï¾¡­ñ©Á´È­£º®£ö¸ ­¾¤  ¦ó µøÈ®É¾­Á¦­¦ó ¦¾´¾©¦É¾¤ ì¾¨»ñ®Ä©û    50    ìÉ¾­¡ó®/¯ó, À©„­Ã­¡¾­¯ø¡²õ©²ñ¡¯º©¦¾­°ò© Á´È­£º®£ö¸­¾¤ ¥ö¤§ö¤   µøÈ®É¾­ ¦¾´Á¨¡¦¾´¾©¦É¾¤ì¾¨»ñ®Ä©É 26 ìÉ¾­¡ó®/¯ó, ¡¾­¯÷¤ÁªÈ¤º¾¹¾­ ¡ÒÁ´È­¸¼¡¤¾­Îˆ¤  ê†Àºœº¨­Éº¤Á´È¨ò¤¨ô©«õÀ¯ñ­º¾§ó®¹¾ì¾¨Ä©É À¢í¾¦øÉ£º®£ö¸À§„­: ¡¾­°½ìò©§¾¢ó¤À©„­¡È¸¾ÏøÁ´È­ £º®£ö¸ ­¾¤.¥ñ­¦÷¡ µøÈ®É¾­  ¹É¸¨¦½Áª®  ¦¾´¾©¦É¾¤ì¾¨»ñ®Ä©É 30 ìÉ¾­.¡ó®/¯ó.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Á´È¨ò¤ê†À»ñ©ê÷ì½¡ò©£É¾¢¾¨¡ÒÄ©Éª˜¤Îû¾©¿À­ó­ê÷ì½¡ò©¢º¤ªö­ ­ñ®´œ­ñ®¢½¹¨¾¨ªö¸®ö­²œ­«¾­ «ô¡ªÉº¤¡ñ®ì½®¼®¡ö©Ï¾¨, ¯½ªò®ñ©²ñ­ê½ªÒìñ©ŒªÒ¦ñ¤£ö´µÈ¾¤¦½Ï¿¦½ÀÏóÀ©„­¡È¸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າໝ່</w:t>
      </w:r>
      <w:r>
        <w:rPr>
          <w:rFonts w:ascii="Saysettha Lao" w:hAnsi="Saysettha Lao"/>
          <w:sz w:val="24"/>
          <w:szCs w:val="24"/>
        </w:rPr>
        <w:t>øÁ´È­£º®£ö¸ ­¾¤À¡¨ µøÈ®É¾­  ¦¾´Á¨¡  ¦¾´¾©¦É¾¤ì¾¨»ñ®Ä©É 80 ìÉ¾­¡ó®/¯ó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Àºœº¨­Éº¤µøÈ¢ö¤À¢©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ເສດ</w:t>
      </w:r>
      <w:r>
        <w:rPr>
          <w:rFonts w:ascii="Saysettha Lao" w:hAnsi="Saysettha Lao"/>
          <w:sz w:val="24"/>
          <w:szCs w:val="24"/>
        </w:rPr>
        <w:t>«½¡ò©¡ÒÄ©Éª˜¤Îû¾À¦ó´¢½¹¨¾¨¦½ªò¯ñ­¨¾, ¹ö¸£ò©¯½©ò©¦É¾¤¢º¤ªö­Àº¤ À¢í¾Ã­¸¼¡¤¾­¸ò§¾¦½À²¾½©É¸¨£¸¾´»ñ®°ò©§º®¦ø¤ À»ñ©Ã¹É¯½¦ö®°ö­¦¿Àìñ©Ã­Îû¾ê†¸¼¡¤¾­´ó £¸¾´¡É¾¸Îû¾, Ä©É»ñ®£¸¾´Ä¸É¸¾¤Ã¥¥¾¡¢˜­Àêò¤ À§†¤¦½Á©¤ºº¡´óÀºœº¨­Éº¤Ä©ûÀìõúº­ª¿ÁÎú¤ À¯ñ­¹ö¸Îû¾Îú¸¨¤¾­¥¿­¸­ 5 £ö­.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b/>
          <w:bCs/>
          <w:sz w:val="28"/>
        </w:rPr>
      </w:pPr>
      <w:r w:rsidRPr="000A7AAB">
        <w:rPr>
          <w:rFonts w:ascii="Saysettha Lao" w:hAnsi="Saysettha Lao"/>
          <w:b/>
          <w:bCs/>
          <w:sz w:val="28"/>
        </w:rPr>
        <w:t>¢</w:t>
      </w:r>
      <w:r>
        <w:rPr>
          <w:rFonts w:ascii="Saysettha Lao" w:hAnsi="Saysettha Lao"/>
          <w:b/>
          <w:bCs/>
          <w:sz w:val="28"/>
        </w:rPr>
        <w:tab/>
      </w:r>
      <w:r w:rsidRPr="000A7AAB">
        <w:rPr>
          <w:rFonts w:ascii="Saysettha Lao" w:hAnsi="Saysettha Lao"/>
          <w:b/>
          <w:bCs/>
          <w:sz w:val="28"/>
          <w:u w:val="single"/>
        </w:rPr>
        <w:t>¢ö¤À¢©¸ñ©ê½­¾ê¿Œ¦ñ¤£ö´: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£½­½¦½¹½²ñ­Á´È¨ò¤ÁªÈì½¢˜­Ä©ÉÀºö¾Ã¥Ã¦È ¯÷¡ì½©ö´Á´È¨ò¤®ñ­©¾À°‰¾®ñ­©¾§˜­£ö­Ã¹É¯½¡º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¦¸È­À¢í¾Ã­¡¾­º¾­÷ìñ¡»ñ¡¦¾, ¦‰¤À¦ó´¸ñ©ê½­¾ê¿ºñ­©ó¤¾´¢º¤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>
        <w:rPr>
          <w:rFonts w:ascii="Saysettha Lao" w:hAnsi="Saysettha Lao"/>
          <w:sz w:val="24"/>
          <w:szCs w:val="24"/>
        </w:rPr>
        <w:t>°‰¾ªö­, À¯ñ­ªí­Á´È­¢½­ö®ê¿ ­¼´, »ó©£º¤¯½À²­ó, ¡¾­­÷È¤«õê†À¯ñ­Àº¡½ìñ¡¢º¤À°‰¾, ¡¾­¯½¡º®¦È¸­À¢í¾Ã­¢½®¸­¦ò­ì½¯½ ¸ñ­­½£½©ó²œ­À´õº¤. ¦¾´¾©¦É¾¤ÎÈ¸¨¦ó­ì½¯½¸ñ­­½£½©óÄ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ດ້</w:t>
      </w:r>
      <w:r>
        <w:rPr>
          <w:rFonts w:ascii="Saysettha Lao" w:hAnsi="Saysettha Lao"/>
          <w:sz w:val="24"/>
          <w:szCs w:val="24"/>
        </w:rPr>
        <w:t xml:space="preserve"> 4 ÎÈ¸¨£õ: ÎÈ¸¨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ສິນ</w:t>
      </w:r>
      <w:r>
        <w:rPr>
          <w:rFonts w:ascii="Saysettha Lao" w:hAnsi="Saysettha Lao"/>
          <w:sz w:val="24"/>
          <w:szCs w:val="24"/>
        </w:rPr>
        <w:t>ì½¯½ ®É¾­¹ùñ¡¹É¾, ´.¦ ²ø£ø­, ´.¦ °¾À¡„¤ Áì½ Â»¤»¼­¯½«ö´¦¾´Á¨¡.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ab/>
        <w:t xml:space="preserve">Œ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</w:t>
      </w:r>
      <w:r>
        <w:rPr>
          <w:rFonts w:ascii="Saysettha Lao" w:hAnsi="Saysettha Lao"/>
          <w:sz w:val="24"/>
          <w:szCs w:val="24"/>
        </w:rPr>
        <w:t>÷¡¨øÉ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ລູກຫຼານທັງຍິງ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ຊາຍໃນເກນອາຍຸໄດ້</w:t>
      </w:r>
      <w:r>
        <w:rPr>
          <w:rFonts w:ascii="Saysettha OT" w:hAnsi="Saysettha OT" w:cs="Saysettha OT"/>
          <w:sz w:val="24"/>
          <w:szCs w:val="24"/>
        </w:rPr>
        <w:t xml:space="preserve"> 7.591​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Lao" w:hAnsi="Saysettha Lao"/>
          <w:sz w:val="24"/>
          <w:szCs w:val="24"/>
        </w:rPr>
        <w:t>Á´È¨ò¤ 3741 £ö­,  º¾¨÷ 15Œ45 ¯ó Ä©É»ñ®¡¾­ ìö®ìÉ¾¤¡õ¡Îñ¤¦õ¢˜­¯½«ö´®¿ì÷¤¦¿Àìñ©Ã­ê‰¸À´õº¤, ´ó£øº¾¥¾­À²©¨ò¤   149    £ö­, Ã­­š®Ò´ó§˜­ 0 .£ö­, §˜­ªí­ 8 £ö­, §˜­¡¾¤  88  £ö­, §˜­¦ø¤ 46  £ö­ , ¯¾ìò­¨¾ªó   7  £ö­, Àºœº¨­Éº¤ £øŒº¾¥¾­ Ä©É¯½¡º®¦È¸­À»ñ©¸¼¡¸ò§¾¦½À²¾½µÈ¾¤ª˜¤ÎÉ¾À»ñ©Ã¹É­ñ¡»¼­¦º®À¦ñ¤Àìˆº­§˜­ Ä©Éª¾´ì½©ñ® £¾©Ï¾¨. Á­Ã¦È¦É¾¤Ã¹ÉÀ©ñ¡­Éº¨À¯ñ­£ö­©ó, ´ó£÷­¦ö´®ñ©, ´ó£¸¾´»øÉ, £¸¾´¦¾´¾© ¡¾¨À¯ñ­°øÉ¦ó® êº© ê†©ó¢º¤¯½Àê©§¾©.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 xml:space="preserve">Œ ²½­ñ¡¤¾­¦½¹½²ñ­Á´È¨ò¤À´õº¤¨ñ¤Ä©É¯½¦¾­¦ö´êö®¡ñ®²¾¡¦È¸­ê†¡È¼¸¢Éº¤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ລົງ</w:t>
      </w:r>
      <w:r>
        <w:rPr>
          <w:rFonts w:ascii="Saysettha Lao" w:hAnsi="Saysettha Lao"/>
          <w:sz w:val="24"/>
          <w:szCs w:val="24"/>
        </w:rPr>
        <w:t>Â£¦½­¾À°ó¨Á°È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£¸¾´»øÉ²œ­«¾­¡È¼¸¡ñ®¡¾­»ñ¡¦¾¦÷¢½²¾®¢º¤ªö­, ¡¾­ªÉ¾­ Áì½ ¯Éº¤¡ñ­Âì¡Àº©, ²½¨¾©ªò©ªÒ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 xml:space="preserve">ê¾¤À²©¦¿²ñ­, ¡¾­¸¾¤Á°­£º®£ö¸, ¡¾­»øÉ»ñ¡¦¾¦÷¢½²¾®Á´È Áì½ À©ñ¡.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ດ້ວ</w:t>
      </w:r>
      <w:r>
        <w:rPr>
          <w:rFonts w:ascii="Saysettha Lao" w:hAnsi="Saysettha Lao"/>
          <w:sz w:val="24"/>
          <w:szCs w:val="24"/>
        </w:rPr>
        <w:t xml:space="preserve">¨¡¾­¦ñ¡µ¾Œµº© µ¾¡ñ­²½¨¾©Ã¹ÉÀ©ñ¡ Áì½ ±ô¡ºö®»ö´¸¼¡¤¾­Â£¦½­¾ ¡¾­ìÉ¼¤ìø¡©É¸¨­ö´Á´È Ä©É¥¿­¸­ 3 £˜¤, ´ó 12  ®É¾­, ´ó£ö­À¢í¾»È¸´¥¿­¸­ 540 £ö­, §¾¨ 36 £ö­, ±ô¡ºö®»ö´Ïðª¿Á¨ 4 £˜¤,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26 ®É¾­,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ຄົນເຂົ້າ</w:t>
      </w:r>
      <w:r w:rsidRPr="00026C09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Pr="00026C09">
        <w:rPr>
          <w:rFonts w:ascii="Saysettha Lao" w:hAnsi="Saysettha Lao"/>
          <w:sz w:val="24"/>
          <w:szCs w:val="24"/>
        </w:rPr>
        <w:t xml:space="preserve"> 26 £ö­</w:t>
      </w:r>
      <w:r>
        <w:rPr>
          <w:rFonts w:ascii="Saysettha Lao" w:hAnsi="Saysettha Lao"/>
          <w:sz w:val="24"/>
          <w:szCs w:val="24"/>
        </w:rPr>
        <w:t xml:space="preserve"> , ìö¤¡¸©¦÷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</w:t>
      </w:r>
      <w:r>
        <w:rPr>
          <w:rFonts w:ascii="Saysettha Lao" w:hAnsi="Saysettha Lao"/>
          <w:sz w:val="24"/>
          <w:szCs w:val="24"/>
        </w:rPr>
        <w:t xml:space="preserve">½²¾®À©ñ¡ 0 ´œ Œ 5 ¯ó Ä©É 10 £˜¤, ´ó 7,630 Àêˆº£ö­,¡¸© Á´È´¾­Ä©É 4,600 Àêˆº£ö­, ¡¸©Á´È¹ùñ¤À¡ó© 839 £ö­, ®ðìò¡¾­£÷´¡¿À­ó© 1,304 £ö­. </w:t>
      </w:r>
    </w:p>
    <w:p w:rsidR="006E516C" w:rsidRPr="00026C09" w:rsidRDefault="006E516C" w:rsidP="006E516C"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2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Lao" w:hAnsi="Saysettha Lao"/>
          <w:sz w:val="24"/>
          <w:szCs w:val="24"/>
        </w:rPr>
        <w:t>­º¡¥¾¡­˜­¨ñ¤Ä©É¯½¦¾­¦ö´êö®¡ñ®À¥í¾ÎÉ¾ê†¦ô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</w:t>
      </w:r>
      <w:r>
        <w:rPr>
          <w:rFonts w:ascii="Saysettha Lao" w:hAnsi="Saysettha Lao"/>
          <w:sz w:val="24"/>
          <w:szCs w:val="24"/>
        </w:rPr>
        <w:t>¦¾ºö®»ö´¨ò¤Î÷È´ ê†À£ˆº­Ä¹¸°ò©¡ñ®»ó©£º¤¯½ À²­óºñ­©ó¤¾´¢º¤§¾©ì¾¸Ä©É 10 £˜¤, ´ó¨ò¤Î÷È´À¢í¾</w:t>
      </w:r>
      <w:r w:rsidRPr="00026C09">
        <w:rPr>
          <w:rFonts w:ascii="Saysettha Lao" w:hAnsi="Saysettha Lao"/>
          <w:sz w:val="24"/>
          <w:szCs w:val="24"/>
        </w:rPr>
        <w:t>»È¸´ 345  £ö­.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rPr>
          <w:rFonts w:ascii="Saysettha Lao" w:hAnsi="Saysettha Lao"/>
          <w:b/>
          <w:bCs/>
          <w:sz w:val="28"/>
          <w:u w:val="single"/>
        </w:rPr>
      </w:pPr>
      <w:r w:rsidRPr="009D3410">
        <w:rPr>
          <w:rFonts w:ascii="Saysettha Lao" w:hAnsi="Saysettha Lao"/>
          <w:b/>
          <w:bCs/>
          <w:sz w:val="28"/>
        </w:rPr>
        <w:t>7.</w:t>
      </w:r>
      <w:r>
        <w:rPr>
          <w:rFonts w:ascii="Saysettha Lao" w:hAnsi="Saysettha Lao"/>
          <w:b/>
          <w:bCs/>
          <w:sz w:val="28"/>
        </w:rPr>
        <w:t xml:space="preserve"> </w:t>
      </w:r>
      <w:r w:rsidRPr="00006E45">
        <w:rPr>
          <w:rFonts w:ascii="Saysettha Lao" w:hAnsi="Saysettha Lao"/>
          <w:b/>
          <w:bCs/>
          <w:sz w:val="28"/>
        </w:rPr>
        <w:t>¸¼¡¤¾­¡¾­²ö¸²ñ­ªÈ¾¤¯½Àê© Áì½ ¡¾­»È¸´´õ¡ñ®¦¾¡ö­.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Lao" w:hAnsi="Saysettha Lao"/>
          <w:sz w:val="24"/>
          <w:szCs w:val="24"/>
        </w:rPr>
        <w:t>Äì¨½ 5 ¯ó°È¾­´¾Á´È­Äì¨½Á¹È¤¡¾­¥ñ©ª˜¤¯½ªò®ñ©Á°­ìô®ìÉ¾¤£¸¾´ê÷¡¥ö­ ê†ºö¤£½­½²ñ¡À´õº¤ Ä©É¸¾¤Ä¸É: ¦½­˜­£½­½¦½¹½²ñ­Á´È¨ò¤À´õº¤¥…¤Ä©É²½¨¾¨¾´²ö¸²ñ­»È¸´´õ¡ñ®®ñ­©¾ºö¤¡¾­¥ñ©ª˜¤ ¦¾¡ö­ª¾´²¾ì½®ö©®¾©¢º¤ªö­ ¨¾©Á¨È¤êô­»º­´¾²ñ©ê½­¾Àºœº¨­Éº¤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>
        <w:rPr>
          <w:rFonts w:ascii="Saysettha Lao" w:hAnsi="Saysettha Lao"/>
          <w:sz w:val="24"/>
          <w:szCs w:val="24"/>
        </w:rPr>
        <w:t>²¾¨Ã­À´õº¤ À§„­:Â£¤¡¾­²ñ©ê½­¾ºÈ¾¤»ñ®­ÕŒ­Õ¤‡´, Â£¤¡¾­¯ñ®¯÷¤§ó¸ò©¡¾­À¯ñ­µøÈ¢º¤§¾¸¡½¦ò¡º­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ເຂດພາກ</w:t>
      </w:r>
      <w:r>
        <w:rPr>
          <w:rFonts w:ascii="Saysettha Lao" w:hAnsi="Saysettha Lao"/>
          <w:sz w:val="24"/>
          <w:szCs w:val="24"/>
        </w:rPr>
        <w:t xml:space="preserve"> ÀÎõº(A D B) Áì½ ºö¤¡¾­¦÷²½­ò´ò© ì¸´´ø­£È¾êô­§È¸¨ÀÍõºêñ¤Ïö© 3,463,000,000 ¡ó®.</w:t>
      </w:r>
    </w:p>
    <w:p w:rsidR="006E516C" w:rsidRPr="00006E45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rPr>
          <w:rFonts w:ascii="Saysettha Lao" w:hAnsi="Saysettha Lao"/>
          <w:b/>
          <w:bCs/>
          <w:sz w:val="28"/>
        </w:rPr>
      </w:pPr>
      <w:r w:rsidRPr="00ED2BC3">
        <w:rPr>
          <w:rFonts w:ascii="Saysettha Lao" w:hAnsi="Saysettha Lao"/>
          <w:b/>
          <w:bCs/>
          <w:sz w:val="28"/>
        </w:rPr>
        <w:t>8.</w:t>
      </w:r>
      <w:r w:rsidRPr="00ED2BC3">
        <w:rPr>
          <w:rFonts w:ascii="Saysettha Lao" w:hAnsi="Saysettha Lao"/>
          <w:b/>
          <w:bCs/>
          <w:sz w:val="28"/>
        </w:rPr>
        <w:tab/>
      </w:r>
      <w:r w:rsidRPr="00006E45">
        <w:rPr>
          <w:rFonts w:ascii="Saysettha Lao" w:hAnsi="Saysettha Lao"/>
          <w:b/>
          <w:bCs/>
          <w:sz w:val="28"/>
        </w:rPr>
        <w:t>¸¼¡¤¾­¡¸©¡¾.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bCs/>
          <w:sz w:val="28"/>
        </w:rPr>
        <w:lastRenderedPageBreak/>
        <w:tab/>
      </w:r>
      <w:r>
        <w:rPr>
          <w:rFonts w:ascii="Saysettha Lao" w:hAnsi="Saysettha Lao"/>
          <w:sz w:val="24"/>
          <w:szCs w:val="24"/>
        </w:rPr>
        <w:t>Œ £½­½¦½¹½²ñ­Á´È¨ò¤À´õº¤À¸ì¾Ã©¡Ò«õ¸È¾µøÈ®Èº­Ã©´ó¡¾­­¿²¾µøÈ®Èº­­˜­ ªÉº¤´ó¡¾­¡¸©¡¾, «É¾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´ó¡¾­¡¸©¡¾©ó¥½À»ñ©Ã¹É¡¾­­¿²¾´ó£¸¾´À¢˜´Á¢¤. ¦½­˜­£½­½¦½¹½²ñ­Á´È¨ò¤À´õº¤²¸¡¢É¾ ²½À¥öû¾ ¥‡¤Ä©ÉÀºö¾Ã¥Ã¦È§š­¿Å²¾¥ñ©ª˜¤¯½ªò®ñ©ª¾´ÎÉ¾ê†ª¾´²¾ì½®ö©®¾©¢º¤ªö­. Äì¨½°È¾­´¾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°øÉÀ»ñ©¸¼¡¤¾­¡¸©¡¾¡ÒÄ©Éª˜¤ÎÉ¾À£ˆº­Ä¹¸ ¯½¦¾­¦ö´êö®¡ñ®£½­½²ñ¡, º¿­¾©¡¾­¯ö¡£º¤ÁªÈì½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 w:hanging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¢˜­ À²ˆºªò©ª¾´, ¡¸©¡¾, §÷¡¨øÉ¡¾­À£ˆº­Ä¹¸»º®©É¾­¢º¤£½­½¦½¹½²ñ­Á´È¨ò¤ÎÈ¸¨ºÉº´¢É¾¤ Áì½ ¢˜­®É¾­Ä©É¥¿­¸­Î‡¤; °È¾­¡¾­À£ˆº­Ä¹¸ªö¸¥ò¤¦¾´¾©§º¡À¹ñ­Ä©É©É¾­ª˜¤ÎÉ¾ê†£¸­À¦ó´ ¢½¹¨¾¨, ©É¾­£ö¤£É¾¤ê†£¸­¯ñ®¯÷¤Á¡ÉÄ¢, ¢Ó¦½©¸¡, ¢Ó¹¨÷û¤¨¾¡, ®ö©®¾©¡¾­­¿²¾ Áì½ Á®®Á°­¡¾­À»ñ©¸¼¡¢º¤£½­½¦½¹½²ñ­Á´È¨ò¤, £¸¾´Àºö¾Ã¥Ã¦È¢º¤£½­½²ñ¡Œº¿­¾©¡¾­¯ö¡ £º¤ªÒ¡ñ®ºö¤¡¾­¥ñ©ª˜¤¦½¹½²ñ­Á´È¨ò¤ Áì½ «º©«º­®ö©»¼­Ä©É¥¿­¸­Î‡¤ À²ˆºÀºö¾À¯ñ­®Èº­ ºó¤Ã­¡¾­¯ñ®¯÷¤Á¡ÉÄ¢À»ñ©Ã¹É¡¾­¥ñ©ª˜¤¦½¹½²ñ­Á´È¨ò¤´ó£¸¾´Îñ¡ÁÎÉ­À¢˜´Á¢¤¢›­À¯ñ­¡É¾¸Å ¡¾¨À¯ñ­¡¿ìñ¤Á»¤¯½¡º®¦È¸­À£ˆº­Ä¹¸ÎÉ¾ê†¡¾­À´õº¤¢º¤²ñ¡Ã­Äì¨½ÃÏÈ.</w:t>
      </w:r>
    </w:p>
    <w:p w:rsidR="006E516C" w:rsidRDefault="006E516C" w:rsidP="006E516C">
      <w:pPr>
        <w:spacing w:after="0"/>
        <w:jc w:val="both"/>
        <w:rPr>
          <w:rFonts w:ascii="Saysettha Lao" w:hAnsi="Saysettha Lao"/>
          <w:b/>
          <w:sz w:val="24"/>
          <w:szCs w:val="24"/>
        </w:rPr>
      </w:pPr>
      <w:r w:rsidRPr="009349AB">
        <w:rPr>
          <w:rFonts w:ascii="Saysettha Lao" w:hAnsi="Saysettha Lao"/>
          <w:b/>
          <w:bCs/>
          <w:sz w:val="28"/>
        </w:rPr>
        <w:t xml:space="preserve"> </w:t>
      </w:r>
      <w:r w:rsidRPr="00140920">
        <w:rPr>
          <w:rFonts w:ascii="Saysettha Lao" w:hAnsi="Saysettha Lao"/>
          <w:b/>
          <w:bCs/>
          <w:sz w:val="28"/>
        </w:rPr>
        <w:t>III</w:t>
      </w:r>
      <w:r>
        <w:rPr>
          <w:rFonts w:ascii="Saysettha Lao" w:hAnsi="Saysettha Lao"/>
          <w:b/>
          <w:sz w:val="28"/>
        </w:rPr>
        <w:t xml:space="preserve">. </w:t>
      </w:r>
      <w:r w:rsidRPr="001D021D">
        <w:rPr>
          <w:rFonts w:ascii="Saysettha Lao" w:hAnsi="Saysettha Lao"/>
          <w:b/>
          <w:sz w:val="28"/>
        </w:rPr>
        <w:t>ªóì¾£¾©É¾­©ó, ©É¾­ºÈº­, ¦¾À¹© Áì½ ®ö©»¼­ê†«º©«º­Ä©É</w:t>
      </w:r>
    </w:p>
    <w:p w:rsidR="006E516C" w:rsidRPr="009349AB" w:rsidRDefault="006E516C" w:rsidP="006E516C">
      <w:pPr>
        <w:pStyle w:val="ListParagraph"/>
        <w:numPr>
          <w:ilvl w:val="0"/>
          <w:numId w:val="8"/>
        </w:numPr>
        <w:spacing w:after="0"/>
        <w:jc w:val="both"/>
        <w:rPr>
          <w:rFonts w:ascii="Saysettha Lao" w:hAnsi="Saysettha Lao"/>
          <w:b/>
          <w:sz w:val="24"/>
          <w:szCs w:val="24"/>
        </w:rPr>
      </w:pPr>
      <w:r w:rsidRPr="009349AB">
        <w:rPr>
          <w:rFonts w:ascii="Saysettha Lao" w:hAnsi="Saysettha Lao"/>
          <w:b/>
          <w:bCs/>
          <w:sz w:val="24"/>
          <w:szCs w:val="24"/>
        </w:rPr>
        <w:t>©É¾­©ó: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£½­½¦½¹½²ñ­Á´È¨ò¤¥¿­¸­Î‡¤¦¾´¾©¹ñ­Á­¸ê¾¤­½Â¨®¾¨¢º¤²ñ¡´¾À¯ñ­Á°­¡¾­,Â£¤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¡¾­ºñ­ì½º¼© À²ˆº²ñ©ê½­¾ºö¤¡¾­¥ñ©ª˜¤¦½¹½²ñ­Á´È¨ò¤¡Ò£õÁ´È¨ò¤®ñ­©¾À°‰¾¦º©£Èº¤¡ñ®Áªúì½ Äì¨½.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Á´È¨ò¤®ñ­©¾À°‰¾,®ñ­©¾§˜­£ö­´ó£¸¾´¦¾´ñ¡£óÀ¯ñ­¯ô¡Á°È­ÁÎÉ­Î¾,¡¾¨À¯ñ­¡¿ìñ¤Á»¤¯½¡º®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¦È¸­À¢í¾Ã­²¾ì½¡ò©¯ö¡¯ñ¡»ñ¡¦¾ Áì½ ¦É¾¤¦¾²ñ©ê½­¾¯½Àê©§¾©.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36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 xml:space="preserve">Œ ¡¾­¥ñ©ª˜¤¦½¹½²ñ­Á´È¨ò¤ÁªÈì½¢˜­Ä©É»ñ®¡¾­¯ñ®¯÷¤Ã¹ÉÎñ¡ÁÎÉ­ À¢˜´Á¢¤ê¾¤©É¾­¯½ìò´¾­ 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Áì½ £÷­­½²¾®,Á®®Á°­¸òêó¡¾­À»ñ©¸¼¡¢º¤£½­½­¿ª½Íº©À«…¤¦½´¾§ò¡,Á´È¨ò¤®ñ­©¾À°‰¾ ¦È¸­Í¾¨´ó£¸¾´Îñ¡ÁÎÉ­ ê¾¤©É¾­£÷­ê¾©¡¾­À´õº¤,´ó£÷­¦ö´®ñ©¦ò­ê¿¯½ªò¹¸ñ©,¯½ªò®ñ©¦ò©¦½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ÀÏó²¾®ì½¹¸È¾¤¨ò¤Œ§¾¨ µøÈÃ­£º®£ö¸¡Ò£õµøÈÃ­¦ñ¤£ö´</w:t>
      </w:r>
    </w:p>
    <w:p w:rsidR="006E516C" w:rsidRPr="0034658A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Œ®ö©®¾©¢º¤Á´È¨ò¤µøÈÃ­£º®£ö¸,¡¾­¥ñ©ª˜¤¡Ò£õµøÈÃ­¦ñ¤£ö´Ä©É­ñ®´œ­ñ®¦ø¤¢›­,¥¿­¸­Á´È¨ò¤ê†µøÈÃ­ ¡¾­­¿²¾¢˜­ªÈ¾¤ÅÄ©ÉÀ²š´¢›­.</w:t>
      </w:r>
    </w:p>
    <w:p w:rsidR="006E516C" w:rsidRPr="009349AB" w:rsidRDefault="006E516C" w:rsidP="006E516C">
      <w:pPr>
        <w:pStyle w:val="ListParagraph"/>
        <w:numPr>
          <w:ilvl w:val="0"/>
          <w:numId w:val="8"/>
        </w:numPr>
        <w:spacing w:after="0"/>
        <w:jc w:val="both"/>
        <w:rPr>
          <w:rFonts w:ascii="Saysettha Lao" w:hAnsi="Saysettha Lao"/>
          <w:b/>
          <w:bCs/>
          <w:sz w:val="24"/>
          <w:szCs w:val="24"/>
        </w:rPr>
      </w:pPr>
      <w:r w:rsidRPr="009349AB">
        <w:rPr>
          <w:rFonts w:ascii="Saysettha Lao" w:hAnsi="Saysettha Lao"/>
          <w:b/>
          <w:bCs/>
          <w:sz w:val="24"/>
          <w:szCs w:val="24"/>
        </w:rPr>
        <w:t>¦¾À¹©ê†²¾Ã¹É´ó©É¾­©ó: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¨Éº­´óÁ­¸ê¾¤­½Â¨®¾¨ºñ­«õ¡ªÉº¤¢º¤²ñ¡Œìñ©À¯ñ­ªí­Á´È­´½ªò¡º¤¯½§÷´Ã¹È¨£˜¤ê† IX ¢º¤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²ñ¡, ´½ªò¡º¤¯½§÷´Ã¹È¨£˜¤ VI ¢º¤£½­½®ðìòò¹¾­¤¾­¦ø­¡¾¤Á´È¨ò¤ì¾¸,´½ªò¡º¤¯½§÷´Ã¹È¨£˜¤ê† 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VII¢º¤£½­½®ðìò¹¾­¤¾­¦½¹½²ñ­Á´È¨ò¤Á¢¸¤Áì½´½ªò¡º¤¯½§÷´Ã¹È¨£˜¤ê† II ¢º¤ºö¤£½­½ ²ñ¡ À´õº¤.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36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Œ ¨Éº­£½­½²ñ¡,£½­½¯ö¡£º¤À´õº¤Àºö¾Ã¥Ã¦È§š­¿Œ­¿²¾Ã¹Éêò©§š­¿À¯ñ­¯ö¡¡½ªò.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¨Éº­Ä©É»ñ®¡¾­»È¸´´õ Áì½ º¿­¸¨£¸¾´¦½©¸¡¥¾¡²¾¡¦È¸­ªÈ¾¤Å.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¨Éº­£½­½¦½¹½²ñ­Á´È¨ò¤ÁªÈì½¢˜­, ¦½´¾§ò¡¦½¹½²ñ­Á´È¨ò¤¦È¸­Í¾¨ªñ©¦ò­Ã¥¯½ªò®ñ©ÎÉ¾ê†</w:t>
      </w:r>
    </w:p>
    <w:p w:rsidR="006E516C" w:rsidRPr="0034658A" w:rsidRDefault="006E516C" w:rsidP="006E516C">
      <w:pPr>
        <w:pStyle w:val="ListParagraph"/>
        <w:spacing w:after="0"/>
        <w:jc w:val="both"/>
        <w:rPr>
          <w:rFonts w:ascii="Saysettha Lao" w:hAnsi="Saysettha Lao"/>
          <w:sz w:val="24"/>
          <w:szCs w:val="24"/>
        </w:rPr>
      </w:pPr>
      <w:r w:rsidRPr="0034658A">
        <w:rPr>
          <w:rFonts w:ascii="Saysettha Lao" w:hAnsi="Saysettha Lao"/>
          <w:sz w:val="24"/>
          <w:szCs w:val="24"/>
        </w:rPr>
        <w:t>ª¾´¡¾­´º®Ï¾¨©É¸¨£¸¾´»ñ®°ò©§º®¦ø¤¥…¤À»ñ©Ã¹É¸¼¡¤¾­Ä©É»ñ®°ö­¦¿Àìñ©Í¾¨©É¾­.</w:t>
      </w:r>
    </w:p>
    <w:p w:rsidR="006E516C" w:rsidRDefault="006E516C" w:rsidP="006E516C">
      <w:pPr>
        <w:pStyle w:val="ListParagraph"/>
        <w:numPr>
          <w:ilvl w:val="0"/>
          <w:numId w:val="8"/>
        </w:numPr>
        <w:spacing w:after="0"/>
        <w:jc w:val="both"/>
        <w:rPr>
          <w:rFonts w:ascii="Saysettha Lao" w:hAnsi="Saysettha Lao"/>
          <w:b/>
          <w:bCs/>
          <w:sz w:val="24"/>
          <w:szCs w:val="24"/>
        </w:rPr>
      </w:pPr>
      <w:r w:rsidRPr="009349AB">
        <w:rPr>
          <w:rFonts w:ascii="Saysettha Lao" w:hAnsi="Saysettha Lao"/>
          <w:b/>
          <w:bCs/>
          <w:sz w:val="24"/>
          <w:szCs w:val="24"/>
        </w:rPr>
        <w:t xml:space="preserve"> ©É¾­ºÈº­: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£¼¤£øÈ¡ñ®©É¾­©ó°ö­¤¾­ê†¨¾©´¾Ä©É­˜­ ²¸¡À»ö¡Ò®Ò¯¾¦½¥¾¡©É¾­ºÈº­ Áì½ ¢Ó£ö¤£É¾¤ê††£¸­ Àºö¾Ã¥Ã¦È Áì½ ¯ñ®¯÷¤Á¡ÉÄ¢À§„­: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¡¾­Â£¦½­¾,¦ô¡¦¾ºö®»ö´¡¾­À´õº¤Á­¸£ò©Ã¹É¦½´¾§ò¡¦½¹½²ñ­Á´È¨ò¤,Á´È¨ò¤®ñ­©¾À°‰¾,®ñ­©¾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§˜­£ö­À«ò¤¥½À»ñ©µÈ¾¤ª˜¤ÎÉ¾ÁªÈ¡Ò¨ñ¤®Òêñ­Àìò¡À§…¤Œ¡¸É¾¤¢¸¾¤,®Ò«‰¸À«ò¤,®ÒªÒÀ­ˆº¤,®Òêñ­´óÍ¾¨»ø® Í¾¨¦ó.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Á®®Á°­¸òêó¡¾­­¿²¾¢º¤£½­½¦½¹½²ñ­Á´È¨ò¤¥¿­¸­Î‡¤®Òêñ­ªº®¦½Îº¤¡ñ®²¾ì½®ö©®¾©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¢º¤ºö¤¡¾­¥ñ©ª˜¤¢º¤ªö­,¡¾­¢½¹¨¾¨¦½´¾§ò¡¨ñ¤§ñ¡§É¾,À´ˆºê¼®Ã¦È¥¿­¸­Á´È¨ò¤êñ¤Ïö©ÁìÉ¸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À¹ñ­¸È¾¥¿­¸­¦½´¾§ò¡¦½¹½²ñ­Á´È¨ò¤¨ñ¤´óÎÉº¨.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¡¾­¸¾¤Á°­¡Ò¦É¾¤²½­ñ¡¤¾­À²©¨ò¤ê¾¤©É¾­êò©¦½©ó¡¾­À´õº¤,¸ò§¾¦½À²¾½¨ñ¤®ÒÀ¯ñ­ì½®ö®ªÒ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À­ˆº¤ Áì½ ®Òêñ­ì½º¼©¥…¤À»ñ©Ã¹É¢¾©²½­ñ¡¤¾­¦ô®êº©¯È¼­Áê­.</w:t>
      </w:r>
    </w:p>
    <w:p w:rsidR="006E516C" w:rsidRPr="004B38D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 w:rsidRPr="004B38DC">
        <w:rPr>
          <w:rFonts w:ascii="Saysettha Lao" w:hAnsi="Saysettha Lao"/>
          <w:sz w:val="24"/>
          <w:szCs w:val="24"/>
        </w:rPr>
        <w:t>Œ ¡¾­°ñ­¢½¹¨¾¨À­œºÃ­¢ÓÁ¢È¤¢ñ­ 3 ©ó®Òêñ­À¯ñ­¢½®¸­³ö©³œ­ Áì½ ®ÒªÒÀ­ˆº¤, ¡¾­¯½À´ó­®É¾­</w:t>
      </w:r>
    </w:p>
    <w:p w:rsidR="006E516C" w:rsidRPr="004B38D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 w:rsidRPr="004B38DC">
        <w:rPr>
          <w:rFonts w:ascii="Saysettha Lao" w:hAnsi="Saysettha Lao"/>
          <w:sz w:val="24"/>
          <w:szCs w:val="24"/>
        </w:rPr>
        <w:t>¨ñ¤®Òêñ­Ä©É 100% Í¾¨®É¾­.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¡¾­¯½¡º®¦È¸­À¢í¾Ã­¸¼¡¤¾­¦ô¡¦¾®Òêñ­Ä©É©ó,¥¿­¸­Î‡¤¨ñ¤´óÁ­¸£ò©£º¤À©ó´®Òµ¾¡¦‰¤À¦ó´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ìø¡Í¾­À¢í¾Â»¤»¼­ª¾´À¡­º¾¨÷,ìø¡¨ò¤µøÈÀ¢©§ö­­½®ö©¥¿­¸­Î‡¤¨ñ¤®Ò´óÂº¡¾©Ä©ÉÀ¢í¾»¼­,»É¾¨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Á»¤Ä¯¡¸È¾­˜­¨ñ¤Ã¹Éìø¡ÁªÈ¤¤¾­µøÈÃ­À¡­®ÒÀ«ò¤º¾¨÷¡½¦¼­ºñ­´ó°ö­¡½êö®Ã¦È¦÷¢½²¾®.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¡¾­Â£¦½­¾,¯÷¡ì½©ö´,¢ö­¢¸¾¨Á´È¨ò¤Ã¹Éº¾­÷ìñ¡»ó©£º¤¯½À²­óºñ­©ó¤¾´¢º¤ì¾¸À»ö¾®Òêñ­Ä©É ©ó¥†¤ À¡ó©´óÁ´È¨ò¤,ìø¡Í¾­¥¿­¸­Î‡¤´ó¡òìò¨¾´¾ì½¨¾©,¡¾­­÷È¤«õ,¡¾­ÁªÈ¤¡¾¨®Ò«õ¡ªÉº¤´ñ¡ÁìÈ­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36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­¿ÁªÈ¨÷¡¦½ÄÏÂ©¨®ÒÀìõº¡À³˜­.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¡¾­À£ˆº­Ä¹¸¸¼¡¤¾­¡¸©¡¾®Òêñ­Á¢¤Á»¤¡¾­À¡ñ®¡¿¦½²¾®¡¾­ªÈ¾¤Å®ÒÄ©É©ó¥¾¡­˜­¥…¤À»ñ©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Ã¹É¡¾­Á¡ÉÄ¢®ñ­¹¾®¾¤£˜¤®Ò¦º©£Èº¤ Íõ ®¾¤®Èº­À¡ó©´ó®ñ­¹¾®Ò«õ¡Á¡ÉÄ¢.</w:t>
      </w:r>
    </w:p>
    <w:p w:rsidR="006E516C" w:rsidRPr="00236262" w:rsidRDefault="006E516C" w:rsidP="006E516C">
      <w:pPr>
        <w:pStyle w:val="ListParagraph"/>
        <w:numPr>
          <w:ilvl w:val="0"/>
          <w:numId w:val="8"/>
        </w:numPr>
        <w:spacing w:after="0"/>
        <w:jc w:val="both"/>
        <w:rPr>
          <w:rFonts w:ascii="Saysettha Lao" w:hAnsi="Saysettha Lao"/>
          <w:b/>
          <w:bCs/>
          <w:sz w:val="24"/>
          <w:szCs w:val="24"/>
        </w:rPr>
      </w:pPr>
      <w:r w:rsidRPr="00236262">
        <w:rPr>
          <w:rFonts w:ascii="Saysettha Lao" w:hAnsi="Saysettha Lao"/>
          <w:b/>
          <w:bCs/>
          <w:sz w:val="24"/>
          <w:szCs w:val="24"/>
        </w:rPr>
        <w:t>¦¾À¹©ê†²¾Ã¹É´ó©É¾­ºÈº­.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¨Éº­£½­½­¿,¦½´¾§ò¡¦½¹½²ñ­Á´È¨ò¤¥¿­¸­Î‡¤¨ñ¤®Òêñ­¡½ªõìõìí­ªÒ¡¾­§º¡»øÉ»Ô»¼­ ¦½ªòªÒ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¡¾­¥ñ©ª˜¤,ªÒ£¸¾´»ñ®°ò©§º®¢º¤ªö­®Òêñ­¦ø¤.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Œ ¨Éº­¥¿­¸­®÷¡¢½ì¾¡º­ê†»ñ®°ò©§º®¸¼¡¤¾­¦½¹½²ñ­Á´È¨ò¤µøÈÁªÈì½¢˜­¨ñ¤´óÎÉº¨ Áì½ ºó¡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©É¾­Î‡¤®ö©»¼­ Áì½ ¯½¦ö®¡¾­¨ñ¤´ó¥¿¡ñ©.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²½­ñ¡¤¾­ê†À»ñ©¸¼¡¡¾­¡¸©¡¾®ÒÄ©É»¼­»øÉ¡È¼¸¡ñ®¸¼¡¤¾­©„¤¡È¾¸ À»ñ©¸¼¡ª¾´£¸¾´À¢í¾Ã¥ ¢º¤ªö­Àº¤¥…¤À»ñ©Ã¹É¡¾­¥ñ©ª˜¤¯½ªò®ñ©®Òêñ­ªº®¦½Îº¤Ä©É¡ñ®£¸¾´»¼¡»Éº¤ªÉº¤¡¾­¢º¤ÎÉ¾ê†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¡¾­À´õº¤Äì¨½ÃÏÈ.</w:t>
      </w:r>
    </w:p>
    <w:p w:rsidR="006E516C" w:rsidRPr="00FA5DE2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¤ö®¯½´¾­À²ˆºº¿­¸¨£¸¾´¦½©¸¡Ã­¡¾­À£ˆº­Ä¹¸¸¼¡¢˜­»¾¡«¾­¨ñ¤®Òêñ­²¼¤²ð.</w:t>
      </w:r>
    </w:p>
    <w:p w:rsidR="006E516C" w:rsidRPr="00236262" w:rsidRDefault="006E516C" w:rsidP="006E516C">
      <w:pPr>
        <w:spacing w:after="0"/>
        <w:jc w:val="both"/>
        <w:rPr>
          <w:rFonts w:ascii="Saysettha Lao" w:hAnsi="Saysettha Lao"/>
          <w:b/>
          <w:bCs/>
          <w:sz w:val="28"/>
        </w:rPr>
      </w:pPr>
      <w:r w:rsidRPr="00236262">
        <w:rPr>
          <w:rFonts w:ascii="Saysettha Lao" w:hAnsi="Saysettha Lao"/>
          <w:b/>
          <w:bCs/>
          <w:sz w:val="28"/>
        </w:rPr>
        <w:t xml:space="preserve">    5. </w:t>
      </w:r>
      <w:r>
        <w:rPr>
          <w:rFonts w:ascii="Saysettha Lao" w:hAnsi="Saysettha Lao"/>
          <w:b/>
          <w:bCs/>
          <w:sz w:val="28"/>
        </w:rPr>
        <w:t>®ö©»¼­ê†«º©«º­Ä©É.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jc w:val="both"/>
        <w:rPr>
          <w:rFonts w:ascii="Saysettha Lao" w:hAnsi="Saysettha Lao"/>
          <w:sz w:val="24"/>
          <w:szCs w:val="24"/>
        </w:rPr>
      </w:pPr>
      <w:r w:rsidRPr="00D01139">
        <w:rPr>
          <w:rFonts w:ascii="Saysettha Lao" w:hAnsi="Saysettha Lao"/>
          <w:sz w:val="24"/>
          <w:szCs w:val="24"/>
        </w:rPr>
        <w:t>Œ</w:t>
      </w:r>
      <w:r>
        <w:rPr>
          <w:rFonts w:ascii="Saysettha Lao" w:hAnsi="Saysettha Lao"/>
          <w:sz w:val="24"/>
          <w:szCs w:val="24"/>
        </w:rPr>
        <w:t xml:space="preserve"> ¯ñ©Ã¥¦¿£ñ­ê†£½­½¦½¹½²ñ­Á´È¨ò¤ÁªÈì½¢˜­ªÉº¤Àºö¾Ã¥Ã¦È£í­£¸É¾, À§ˆº´§ô´ Áì½¡¿ÁÎÉ­ Á´È­Á­¸ê¾¤­½Â¨®¾¨¢º¤²ñ¡,ì½®¼®,¡ö©Ï¾¨¢º¤ìñ©,´½ªò¡º¤¯½§÷´Ã¹È¨¢º¤¦½¹½²ñ­Á´È¨ò¤À´õº¤,²¾ì½®ö©®¾©,ÎÉ¾ê†,¢º®À¢©¦ò©¢º¤ºö¤¡¾­¥ñ©ª˜¤¦½¹½²ñ­Á´È¨ò¤¢˜­¢º¤ªö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 xml:space="preserve">Œ ¦ô¡¦¾ºö®»ö´,®¿ì÷¤¡Ò¦É¾¤²½­ñ¡¤¾­À²©¨ò¤ ¦½´¾§ò¡¦½¹½²ñ­Á´È¨ò¤,Á´È¨ò¤®ñ­©¾À°‰¾Ã¹ÉÎñ¡ 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ÁÎÉ­ê¾¤©É¾­¡¾­À´õº¤,£÷­¦ö´®ñ©¦ò­ê¿¯½ªò¹¸ñ©,£¸¾´»øÉ,£¸¾´¦¾´¾© À²ˆº¥ñ©ª˜¤¯½ªò®ñ©Á­¸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ê¾¤­½Â¨®¨¢º¤²ñ¡,´½ªò¡º¤¯½§÷´Ã¹È¨¢º¤ºö¤¡¾­¥ñ©ª˜¤¦½¹½²ñ­Á´È¨ò¤¢˜­¢º¤ªö­.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Àªí¾Â»´£¸¾´¦¾´ñ¡£ó²¾¨Ã­£½­½,´ó£¸¾´À¯ñ­Àº¡½²¾®Ã­¡¾­ªñ©¦ò­¸¼¡¤¾­,À¯ñ­À¥í¾¡¾­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¥ñ©ª˜¤¯½ªò®ñ©ÎÉ¾ê†©É¸¨£¸¾´»ñ®°ò©§º®¦ø¤.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£½­½¦½¹½²ñ­Á´È¨ò¤ÁªÈì½¢˜­ªÉº¤ªñ©¦ò­Ã¥¹ñ­ìö¤»¾¡«¾­ ª¾´£¸¾´»¼¡»Éº¤ªÉº¤¡¾­ ¢º¤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ÎÉ¾ê†¡¾­À´õº¤Ã­Äì¨½ÃÏÈ.</w:t>
      </w:r>
    </w:p>
    <w:p w:rsidR="006E516C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Œ £½­½²ñ¡,£½­½¯ö¡£º¤ Áì½ ²¾¡¦È¸­ê†¡È¼¸¢Éº¤£¸­¦É¾¤À¤ˆº­Ä¢,º¿­¸¨£¸¾´¦½©¸¡,¯½</w:t>
      </w:r>
    </w:p>
    <w:p w:rsidR="006E516C" w:rsidRPr="00D01139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ab/>
        <w:t>¡º®¤ö®¯½´¾­,²¾¹½­½,¸ñ©«÷º÷¯½¡º­ê†¥¿À¯ñ­Ã­¡¾­À£ˆº­Ä¹¸¸¼¡¤¾­¢º¤¦½¹½²ñ­Á´È¨ò¤.</w:t>
      </w:r>
    </w:p>
    <w:p w:rsidR="006E516C" w:rsidRPr="00D814DF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b/>
          <w:bCs/>
          <w:sz w:val="24"/>
          <w:szCs w:val="24"/>
          <w:u w:val="single"/>
        </w:rPr>
      </w:pPr>
    </w:p>
    <w:p w:rsidR="006E516C" w:rsidRPr="000263AE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sz w:val="24"/>
          <w:szCs w:val="24"/>
        </w:rPr>
      </w:pPr>
    </w:p>
    <w:p w:rsidR="006E516C" w:rsidRPr="00000493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ind w:left="720"/>
        <w:rPr>
          <w:rFonts w:ascii="Saysettha Lao" w:hAnsi="Saysettha Lao"/>
          <w:b/>
          <w:bCs/>
          <w:sz w:val="28"/>
        </w:rPr>
      </w:pPr>
    </w:p>
    <w:p w:rsidR="006E516C" w:rsidRPr="004C1C03" w:rsidRDefault="006E516C" w:rsidP="006E516C">
      <w:pPr>
        <w:pStyle w:val="NoSpacing"/>
        <w:tabs>
          <w:tab w:val="left" w:pos="720"/>
          <w:tab w:val="left" w:pos="1440"/>
          <w:tab w:val="left" w:pos="2160"/>
          <w:tab w:val="left" w:pos="2820"/>
        </w:tabs>
        <w:rPr>
          <w:rFonts w:ascii="Saysettha Lao" w:hAnsi="Saysettha Lao"/>
          <w:sz w:val="24"/>
          <w:szCs w:val="24"/>
        </w:rPr>
      </w:pPr>
    </w:p>
    <w:p w:rsidR="006E516C" w:rsidRPr="004C1C03" w:rsidRDefault="006E516C" w:rsidP="006E516C">
      <w:pPr>
        <w:pStyle w:val="NoSpacing"/>
        <w:jc w:val="center"/>
        <w:rPr>
          <w:rFonts w:ascii="Saysettha Lao" w:hAnsi="Saysettha Lao"/>
          <w:b/>
          <w:bCs/>
          <w:sz w:val="28"/>
        </w:rPr>
      </w:pPr>
      <w:r w:rsidRPr="004C1C03">
        <w:rPr>
          <w:rFonts w:ascii="Saysettha Lao" w:hAnsi="Saysettha Lao"/>
          <w:b/>
          <w:bCs/>
          <w:sz w:val="28"/>
        </w:rPr>
        <w:t>²¾¡ê† II</w:t>
      </w:r>
    </w:p>
    <w:p w:rsidR="006E516C" w:rsidRDefault="006E516C" w:rsidP="006E516C">
      <w:pPr>
        <w:pStyle w:val="NoSpacing"/>
        <w:jc w:val="center"/>
        <w:rPr>
          <w:rFonts w:ascii="Saysettha Lao" w:hAnsi="Saysettha Lao"/>
          <w:b/>
          <w:bCs/>
          <w:sz w:val="16"/>
          <w:szCs w:val="16"/>
        </w:rPr>
      </w:pPr>
      <w:r>
        <w:rPr>
          <w:rFonts w:ascii="Saysettha Lao" w:hAnsi="Saysettha Lao"/>
          <w:b/>
          <w:bCs/>
          <w:sz w:val="28"/>
        </w:rPr>
        <w:t>êò©ê¾¤Á°­¡¾­Ã­ 5 ¯ó ªÒÎÉ¾ ÁªÈ¯ó 2014-</w:t>
      </w:r>
      <w:r>
        <w:rPr>
          <w:rFonts w:ascii="Saysettha OT" w:hAnsi="Saysettha OT" w:cs="Saysettha OT"/>
          <w:b/>
          <w:bCs/>
          <w:sz w:val="28"/>
        </w:rPr>
        <w:t>-201</w:t>
      </w:r>
      <w:r>
        <w:rPr>
          <w:rFonts w:ascii="Saysettha Lao" w:hAnsi="Saysettha Lao"/>
          <w:b/>
          <w:bCs/>
          <w:sz w:val="28"/>
        </w:rPr>
        <w:t>8</w:t>
      </w:r>
    </w:p>
    <w:p w:rsidR="006E516C" w:rsidRPr="003C49D0" w:rsidRDefault="006E516C" w:rsidP="006E516C">
      <w:pPr>
        <w:pStyle w:val="NoSpacing"/>
        <w:jc w:val="center"/>
        <w:rPr>
          <w:rFonts w:ascii="Saysettha Lao" w:hAnsi="Saysettha Lao"/>
          <w:b/>
          <w:bCs/>
          <w:sz w:val="16"/>
          <w:szCs w:val="16"/>
        </w:rPr>
      </w:pP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bCs/>
          <w:sz w:val="28"/>
        </w:rPr>
        <w:t xml:space="preserve">       </w:t>
      </w:r>
      <w:r>
        <w:rPr>
          <w:rFonts w:ascii="Saysettha Lao" w:hAnsi="Saysettha Lao"/>
          <w:sz w:val="24"/>
          <w:szCs w:val="24"/>
        </w:rPr>
        <w:t xml:space="preserve">Ã­5¯óªÒÎû¾­šÀ²ˆº¯½¡º®¦È¸­À¢í¾Ã­¡¾­²ñ©«½­¾À¦©«½¡ò©Œ¦ñ¤£ö´¢º¤À´õº¤, À»ñ©Ã¹É§ó¸ò©¡¾­À¯ñ­ µøÈ¢º¤¯½§¾§ö­Ä©É»ñ®¡¾­¯ñ®¯÷¤¯ö¸Á¯¤©ó¢œ­ </w:t>
      </w:r>
      <w:r w:rsidRPr="00B829BC">
        <w:rPr>
          <w:rFonts w:ascii="Saysettha Lao" w:hAnsi="Saysettha Lao"/>
          <w:color w:val="FF0000"/>
          <w:sz w:val="24"/>
          <w:szCs w:val="24"/>
        </w:rPr>
        <w:t>ÁªÈ¯½¥÷®ñ­À´õº¤¢º¤²¸¡À»ö¾¨ñ¤®Òêñ­¹ì÷©²ö­ºº¡¥¾¡ £¸¾´ê÷¡¨¾¡Â</w:t>
      </w:r>
      <w:r>
        <w:rPr>
          <w:rFonts w:ascii="Saysettha Lao" w:hAnsi="Saysettha Lao"/>
          <w:sz w:val="24"/>
          <w:szCs w:val="24"/>
        </w:rPr>
        <w:t>©¨¦½À²¾½Á´È­Á´È¨ò¤®ñ­©¾À°‰¾¥¿­¸­¹ì¸¤¹ì¾¨ ¨ñ¤©¿ìö¤§ó¸ò©µøÈÃ­¦½²¾®ê†ê÷¡¨¾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</w:t>
      </w:r>
      <w:r>
        <w:rPr>
          <w:rFonts w:ascii="Saysettha Lao" w:hAnsi="Saysettha Lao"/>
          <w:sz w:val="24"/>
          <w:szCs w:val="24"/>
        </w:rPr>
        <w:t xml:space="preserve"> ¦½­˜­ ´ñ­¥‡¤»¼¡»ûº¤Ã¹Éºö¤¡¾­¥ñ©ª˜¤¦½¹½²ñ­Á´È¨ò¤, ¦½´¾§ò¡¦½¹½²ñ­Á´È¨ò¤, Á´È¨ò¤®ñ­©¾À°‰¾, ®ñ­©¾ §˜­£ö­ ªÉº¤¨ö¡ì½©ñ®¡¾­²ñ©ê½­¾©É¾­ªÈ¾¤Å ¢œ­Ã¹É¦ö´£øÈ¡ñ®£¸¾´»¼¡»ûº¤ªÉº¤¡¾­¢º¤¦½²¾®ªö¸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¢º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ງເມືອງ</w:t>
      </w:r>
      <w:r>
        <w:rPr>
          <w:rFonts w:ascii="Saysettha Lao" w:hAnsi="Saysettha Lao"/>
          <w:sz w:val="24"/>
          <w:szCs w:val="24"/>
        </w:rPr>
        <w:t>²¸¡À»ö¾.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À²ˆº¦ô®ªÒ¥ñ©ª˜¤°ñ­¢½¹¨¾¨´½ªò¡º¤¯½§÷´Ã¹È¨£˜¤ê† IX  ¢º¤²ñ¡À¯ñ­ªí­Á´È­¡¾­¯½ªò®ñ©­½Â¨®¾¨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¦‰¤À¦ó´Á´È¨ò¤, ¯½ªò®ñ©¦ò©¦½ÀÎó²¾®ì½¹È¸¾¤¨ò¤ Œ §¾¨Ã¹É­ñ®´œ­ñ®¡É¸¾¤¢¸¾¤ Áì½ À§ó©§ø®ö©®¾©Á´È¨ò¤ ¢œ­ªˆ´µøÈÃ­¸¼¡¤¾­²ñ¡Œìñ© Áì½ ¦ñ¤£ö´. Â©¨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ອີງ</w:t>
      </w:r>
      <w:r>
        <w:rPr>
          <w:rFonts w:ascii="Saysettha Lao" w:hAnsi="Saysettha Lao"/>
          <w:sz w:val="24"/>
          <w:szCs w:val="24"/>
        </w:rPr>
        <w:t>Ã¦È°ö­¦¿Àìñ©, ¢Ó£ö¤£É¾¤ Áì½ ®ö©»¼­ê†«º©«º­Ä©É°È¾­ ´¾­˜­ Ã­ 5 ¯ó ªÒÎû¾¦½¹½²ñ­Á´È¨ò¤À´õº¤²¸¡À»ö¾ªÉº¤ª˜¤Îû¾¦øÉ§ö­¯½ªò®ñ©êò©ê¾¤, Îû¾ê†¥÷©¦÷´Ã­ÁªÈ ì½©É¾­©„¤­š.</w:t>
      </w:r>
    </w:p>
    <w:p w:rsidR="006E516C" w:rsidRPr="00CD2B17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b/>
          <w:bCs/>
          <w:sz w:val="28"/>
        </w:rPr>
        <w:t>I  êò©ê¾¤ì¸´.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1.  ª˜¤Îû¾¦ô¡¦¾ºö®»ö´¡¾­À´õº¤ŒÁ­¸£ò©, ±ô¡±ö­¹ìÒ¹ìº´£÷­ê¾©¡¾­À´õº¤, ¨ö¡ì½©ñ®¸ñ©ê½­¾ê¿,¸ò§¾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¡¾­, ¸ò§¾§ó®, ¦‰¤À¦ó´¦ò©¦½ÀÎó²¾®ì½¹È¸¾¤¨ò¤Œ§¾¨Ã­£º®£ö¸ Áì½ ¦ñ¤£ö´¢œ­Àêˆºì½¡É¾¸.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2.  À²†´ê½¸ó£¸¾´¦¾´ñ¡£óÁ´È¨ò¤®ñ­©¾À°‰¾,®ñ­©¾§˜­£ö­Ã¹ÉÀ¯ñ­¯ô¡Á°È­¡¾¨À¯ñ­¡¿ìñ¤Á»¤¦ñ¤ì¸´Ã­¡¾­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¥ñ©ª˜¤¯½ªò®ñ©²¾ì½®ö©®¾©, Îû¾ê†Ã¹É®ñ­ì÷ª¾´ì½©ñ®£¾©Ï¾¨.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 xml:space="preserve"> 3. À¢í¾»¸´µÈ¾¤ª˜¤Îû¾­¿¢½®¸­¹ñ­ìö¤»¾¡«¾­,¯ñ®¯÷¤¡Ò¦É¾¤¡¾­¥ñ©ª˜¤¦½¹½²ñ­Á´È¨ò¤ÁªÈì½¢˜­Ã¹ÉÎñ¡</w:t>
      </w:r>
    </w:p>
    <w:p w:rsidR="006E516C" w:rsidRPr="0028185E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ÁÎû­, À¢˜´Á¢¤. À¢í</w:t>
      </w:r>
      <w:r w:rsidRPr="0028185E">
        <w:rPr>
          <w:rFonts w:ascii="Saysettha Lao" w:hAnsi="Saysettha Lao"/>
          <w:sz w:val="24"/>
          <w:szCs w:val="24"/>
        </w:rPr>
        <w:t>¾»¸</w:t>
      </w:r>
      <w:r>
        <w:rPr>
          <w:rFonts w:ascii="Saysettha Lao" w:hAnsi="Saysettha Lao"/>
          <w:sz w:val="24"/>
          <w:szCs w:val="24"/>
        </w:rPr>
        <w:t>ú</w:t>
      </w:r>
      <w:r w:rsidRPr="0028185E">
        <w:rPr>
          <w:rFonts w:ascii="Saysettha Lao" w:hAnsi="Saysettha Lao"/>
          <w:sz w:val="24"/>
          <w:szCs w:val="24"/>
        </w:rPr>
        <w:t>´¢½®¸­¡¾­¡Ò¦É¾¤®É¾­ Áì½ ¡÷È´®É¾­²ñ©ê½­¾ª¾´£¿¦„¤Á­½­¿Àì¡ê† 09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</w:t>
      </w:r>
      <w:r w:rsidRPr="0028185E">
        <w:rPr>
          <w:rFonts w:ascii="Saysettha Lao" w:hAnsi="Saysettha Lao"/>
          <w:sz w:val="24"/>
          <w:szCs w:val="24"/>
        </w:rPr>
        <w:t>¢º¤¡ö´¡¾­À´õº¤¦ø­¡¾¤²ñ¡¸¾¤ºº¡.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4. </w:t>
      </w:r>
      <w:r w:rsidRPr="0028185E">
        <w:rPr>
          <w:rFonts w:ascii="Saysettha Lao" w:hAnsi="Saysettha Lao"/>
          <w:sz w:val="24"/>
          <w:szCs w:val="24"/>
        </w:rPr>
        <w:t>À¯ó©¡</w:t>
      </w:r>
      <w:r>
        <w:rPr>
          <w:rFonts w:ascii="Saysettha Lao" w:hAnsi="Saysettha Lao"/>
          <w:sz w:val="24"/>
          <w:szCs w:val="24"/>
        </w:rPr>
        <w:t>¸É¾¤¢½®¸­¡¾­À£ˆº­Ä¹</w:t>
      </w:r>
      <w:r w:rsidRPr="0028185E">
        <w:rPr>
          <w:rFonts w:ascii="Saysettha Lao" w:hAnsi="Saysettha Lao"/>
          <w:sz w:val="24"/>
          <w:szCs w:val="24"/>
        </w:rPr>
        <w:t>È</w:t>
      </w:r>
      <w:r>
        <w:rPr>
          <w:rFonts w:ascii="Saysettha Lao" w:hAnsi="Saysettha Lao"/>
          <w:sz w:val="24"/>
          <w:szCs w:val="24"/>
        </w:rPr>
        <w:t>¸¢º¤Á´È¨ò¤, À¦ó´¢½¹¨¾¨êÈ¾Á»¤, £¸¾´¦¾´¾©ê†®öú´§Éº­¢º¤Á´È¨ò¤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®ñ­©¾À°‰¾,®ñ­©¾§˜­£ö­À¢í¾»¸´¢½®¸­¡¾­ìÈ¸´¢º¤ÁªÈì½êÉº¤«ò­È,»¾¡«¾­À¯ñ­ªí­Á´È­¡¾­Á¡ÉÄ¢      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£¸¾´ê÷¡¨¾¡, ìö®ìÉ¾¤¡¾­«¾¤¯È¾À»ñ©Ä»ú¯ø¡À¢í¾¹ñ­´¾°½ìò©À¯ñ­¦ò­£É¾,¯½¡º®¦È¸­¥¿¡ñ© Áì½Á¡ÉÄ¢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®ñ­  ©¾¯½¡ö©¡¾­¹¨ÓêÓªÈ¾¤Åê†À¡ó©¢œ­­¿ÏøÈÁ´È¨ò¤.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5. §÷¡¨øÉ¡¾­¥ñ©ª˜¤¯½ªò®ñ©¢ÓÁ¢¤¢ñ­ 3 ©óÃ¹É¡¾¨À¯ñ­¢½®¸­³ö©³õ­ Áì½ êö¸À«ò¤.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6. À²†´ê½¸ó¡¾­²ö¸²ñ­»ú¸´´œ¡ñ®ºö¤¡¾­¥ñ©ª˜¤¦¾¡ö­ê†´¾ìö¤êô­µøÈ²¾¨Ã­À´õº¤, ¨¾©Á¨È¤Àºö¾®ö©»¼­ Áì½ 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êõ­»ûº­´¾²ñ©ê½­¾Á´È¨ò¤µÈ¾¤´ó¡¾­Àìõº¡À³˜­..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7.  ¥ñ©ª˜¤,À¦†´¢½¹¨¾¨¡¾­¦É¾¤ª˜¤¡º¤êõ­Ã¹É¡É¸¾¤¢¸¾¤ À²ˆºÁ­Ã¦ÈÁ¡ÉÄ¢£¸¾´ê÷¡¨¾¡¢º¤¯½§¾§ö­¡Ò£õ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¢º¤Á´È¨ò¤®ñ­©¾À°‰¾.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b/>
          <w:bCs/>
          <w:sz w:val="28"/>
        </w:rPr>
        <w:t>II.  êò©ê¾¤Îû¾ê†¥÷©¦÷´ÁªÈì½©É¾­.</w:t>
      </w:r>
    </w:p>
    <w:p w:rsidR="006E516C" w:rsidRPr="00CD2B17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sz w:val="24"/>
          <w:szCs w:val="24"/>
        </w:rPr>
        <w:t xml:space="preserve">1.  </w:t>
      </w:r>
      <w:r w:rsidRPr="00CD2B17">
        <w:rPr>
          <w:rFonts w:ascii="Saysettha Lao" w:hAnsi="Saysettha Lao"/>
          <w:b/>
          <w:sz w:val="28"/>
        </w:rPr>
        <w:t>¸¼¡¤¾­¦ô¡¦¾ºö®»ö´</w:t>
      </w:r>
      <w:r>
        <w:rPr>
          <w:rFonts w:ascii="Saysettha Lao" w:hAnsi="Saysettha Lao"/>
          <w:b/>
          <w:sz w:val="28"/>
        </w:rPr>
        <w:t>¡¾­À´õº¤ŒÁ­¸£ò©.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Œ  £½­½¦½¹½²ñ­Á´È¨ò¤ÁªÈì½¢˜­ªÉº¤«õÀºö¾¸¼¡¤¾­¡¾­À´õº¤ŒÁ­¸£ò©À¯ñ­¦¿£ñ­ À²ˆºëñ¡¦¾£÷­ê¾©¡¾­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À´õº¤, £÷­¦ö´®ñ©¦ò­ê¿¯½ªò¸ñ©, ´ø­À§œºëñ¡§¾©ªò©²ñ­¡ñ®¡¾­¯ñ®¯÷¤¡¾­¥ñ©ª˜¤, ¯½ªò®ñ©¢ÓÁ¢È¤¢ñ­ 3 ©ó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Àëñ©Ã¹É¡¾­²ñ©ê½­¾©É¾­¡¾­À´õº¤ŒÁ­¸£ò©£¼¤£øÈ¡ñ®¡¾­­¿Àºö¾°ö­¯½Â¹¨©ªö¸¥ò¤´¾¦øÈÁ´È¨ò¤.</w:t>
      </w:r>
    </w:p>
    <w:p w:rsidR="006E516C" w:rsidRPr="00D54928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 xml:space="preserve"> Œ ¥ñ©ª˜¤À§ˆº´§ô´Á­¸ê¾¤­½Â¨®¾¨¢º¤²ñ¡, ì½®¼®, ¡ö©Ï¾¨¢º¤ìñ©, Á°­²ñ©ê½­¾À¦©«½¡ò©Œ¦ñ¤£ö´   ¢º¤À´õº¤, ´ø­À§œººñ­©ó¤¾´¢º¤§¾©, ¢º¤²ñ¡, ´ø­À§œººñ­©ó¤¾´¢º¤Á´È¨ò¤ Áì½ £÷­¦ö´®ñ©¢º¤êÈ¾­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ຜູ້ນຳ</w:t>
      </w:r>
      <w:r>
        <w:rPr>
          <w:rFonts w:ascii="Saysettha OT" w:hAnsi="Saysettha OT" w:cs="Saysettha OT"/>
          <w:sz w:val="24"/>
          <w:szCs w:val="24"/>
        </w:rPr>
        <w:t>.</w:t>
      </w:r>
    </w:p>
    <w:p w:rsidR="006E516C" w:rsidRPr="00CD2B17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bCs/>
          <w:iCs/>
          <w:sz w:val="28"/>
        </w:rPr>
      </w:pPr>
      <w:r w:rsidRPr="00CD2B17">
        <w:rPr>
          <w:rFonts w:ascii="Saysettha Lao" w:hAnsi="Saysettha Lao"/>
          <w:sz w:val="28"/>
        </w:rPr>
        <w:t xml:space="preserve"> 2  </w:t>
      </w:r>
      <w:r w:rsidRPr="00CD2B17">
        <w:rPr>
          <w:rFonts w:ascii="Saysettha Lao" w:hAnsi="Saysettha Lao"/>
          <w:b/>
          <w:sz w:val="28"/>
        </w:rPr>
        <w:t xml:space="preserve">¸¼¡¤¾­¡¾­¯ñ®¯÷¤¡¾­¥ñ©ª˜¤, ¡Ò¦É¾¤²½­ñ¡¤¾­: Áì½ </w:t>
      </w:r>
      <w:r>
        <w:rPr>
          <w:rFonts w:ascii="Saysettha Lao" w:hAnsi="Saysettha Lao"/>
          <w:b/>
          <w:bCs/>
          <w:iCs/>
          <w:sz w:val="28"/>
        </w:rPr>
        <w:t>­½Â¨®¾¨.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OT" w:hAnsi="Saysettha OT" w:cs="Saysettha OT"/>
          <w:b/>
          <w:bCs/>
          <w:iCs/>
          <w:sz w:val="24"/>
          <w:szCs w:val="24"/>
        </w:rPr>
      </w:pPr>
      <w:r>
        <w:rPr>
          <w:rFonts w:ascii="Saysettha Lao" w:hAnsi="Saysettha Lao"/>
          <w:b/>
          <w:bCs/>
          <w:iCs/>
          <w:sz w:val="24"/>
          <w:szCs w:val="24"/>
        </w:rPr>
        <w:t xml:space="preserve">2.2.1 </w:t>
      </w:r>
      <w:r>
        <w:rPr>
          <w:rFonts w:ascii="Saysettha OT" w:hAnsi="Saysettha OT" w:cs="Saysettha OT"/>
          <w:b/>
          <w:bCs/>
          <w:iCs/>
          <w:sz w:val="24"/>
          <w:szCs w:val="24"/>
          <w:cs/>
          <w:lang w:bidi="lo-LA"/>
        </w:rPr>
        <w:t>ວຽກງານປັບປຸງການຈັດຕັ້ງ</w:t>
      </w:r>
      <w:r>
        <w:rPr>
          <w:rFonts w:ascii="Saysettha OT" w:hAnsi="Saysettha OT" w:cs="Saysettha OT"/>
          <w:b/>
          <w:bCs/>
          <w:iCs/>
          <w:sz w:val="24"/>
          <w:szCs w:val="24"/>
        </w:rPr>
        <w:t>:</w:t>
      </w:r>
    </w:p>
    <w:p w:rsidR="006E516C" w:rsidRPr="00EC0BB3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bCs/>
          <w:i/>
          <w:iCs/>
          <w:sz w:val="24"/>
          <w:szCs w:val="24"/>
        </w:rPr>
        <w:t xml:space="preserve">Œ </w:t>
      </w:r>
      <w:r w:rsidRPr="00EC0BB3">
        <w:rPr>
          <w:rFonts w:ascii="Saysettha Lao" w:hAnsi="Saysettha Lao"/>
          <w:sz w:val="24"/>
          <w:szCs w:val="24"/>
        </w:rPr>
        <w:t>¯ñ®¯÷¤¡¾­¥ñ©ª˜¤¦½¹½²ñ­Á´È¨ò¤ÁªÈì½¢˜­Ã¹ÉÎñ¡ÁÎû­À¢˜´Á¢¤ê¾¤©É¾­ ¡¾­À´õº¤, Á­¸£ò© Áì½¡¾­ ¥ñ©ª˜¤ Â©¨ªò©²ñ­¡ñ®¡¾­¦É¾¤Îú¸¨²ñ¡Á¢¤Œ»øû­¿²¾»º®©É¾­, ¢½®¸­¡¾­¡Ò¦û¾¤»¾¡«¾­¡¾­À´õº¤ À»ñ©Ã¹É¡¾­¥ñ©ª˜¤¦½¹½²ñ­Á´È¨ò¤Àªó®Ã¹¨È¢½¹¨¾¨ªö¸ê¾¤©É¾­¯½ìò´¾­ Áì½£÷­­½²¾®.</w:t>
      </w:r>
    </w:p>
    <w:p w:rsidR="006E516C" w:rsidRPr="00EC0BB3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 xml:space="preserve"> Œ À°ó¨Á°È²¾ì½®ö©®¾©¢º¤ºö¤¡¾­¥ñ©ª˜¤¦½¹½²ñ­Á´È¨ò¤ì¾¸ Ã¹É£½­½¦½¹½²ñ­Á´È¨ò¤ÁªÈì½¢˜­¦½´¾§ò¡</w:t>
      </w:r>
    </w:p>
    <w:p w:rsidR="006E516C" w:rsidRPr="00EC0BB3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>¦½¹½²ñ­Á´È¨ò¤ Â©¨¦½À²¾½Á´È­À¢©µøÈ¹È¾¤Ä¡¦º¡¹ùó¡ Á­Ã¦ÈÀ»ñ</w:t>
      </w:r>
      <w:r w:rsidRPr="00EC0BB3">
        <w:rPr>
          <w:rFonts w:ascii="Saysettha OT" w:hAnsi="Saysettha OT" w:cs="Saysettha OT"/>
          <w:sz w:val="24"/>
          <w:szCs w:val="24"/>
          <w:cs/>
          <w:lang w:bidi="lo-LA"/>
        </w:rPr>
        <w:t>ດໃຫ້ເ</w:t>
      </w:r>
      <w:r w:rsidRPr="00EC0BB3">
        <w:rPr>
          <w:rFonts w:ascii="Saysettha Lao" w:hAnsi="Saysettha Lao"/>
          <w:sz w:val="24"/>
          <w:szCs w:val="24"/>
        </w:rPr>
        <w:t>¢ö¾À¥í¾¡¿Ä©ÉÀ­œºÃ­ À²ˆºÀ£ˆº­Ä¹¸</w:t>
      </w:r>
    </w:p>
    <w:p w:rsidR="006E516C" w:rsidRPr="00EC0BB3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>Ã¹É«ô¡ªÉº¤¡ñ®²¾ì½®ö©®¾©.</w:t>
      </w:r>
    </w:p>
    <w:p w:rsidR="006E516C" w:rsidRPr="00EC0BB3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 xml:space="preserve">  Œ ¢½¹¨¾¨¦½´¾§ò¡¦½¹½²ñ­Á´È¨ò¤Ã¹ÉÄ©É 250 £ö­, ¡¸´Àºö¾ 22,5 % ¢º¤¥¿­¸­Á´È¨ò¤ê†µøÈÃ­À¡­º¾¨÷</w:t>
      </w:r>
    </w:p>
    <w:p w:rsidR="006E516C" w:rsidRPr="00EC0BB3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i/>
          <w:iCs/>
          <w:sz w:val="24"/>
          <w:szCs w:val="24"/>
        </w:rPr>
        <w:t xml:space="preserve">  </w:t>
      </w:r>
      <w:r w:rsidRPr="00EC0BB3">
        <w:rPr>
          <w:rFonts w:ascii="Saysettha Lao" w:hAnsi="Saysettha Lao"/>
          <w:sz w:val="24"/>
          <w:szCs w:val="24"/>
        </w:rPr>
        <w:t>ê†Ä©É¡¿­ö©Ä¸ÉÃ­¡ö©ì½®¼®¢º¤¦½¹½²ñ­Á´È¨ò¤ì¾¸.</w:t>
      </w:r>
    </w:p>
    <w:p w:rsidR="006E516C" w:rsidRPr="00EC0BB3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 xml:space="preserve">Œ ¦ó®ªÒÀ¡ñ®¡¿¦½«òªò¦½´¾§ò¡¦½¹½²ñ­Á´È¨ò¤, Á´È¨ò¤ê†´óª¿ÁÎÈ¤µøÈÃ­¡¾­¥ñ©ª˜¤²ñ¡Œìñ©Ã­¹Éº¤¡¾­, ¡ö´   </w:t>
      </w:r>
    </w:p>
    <w:p w:rsidR="006E516C" w:rsidRPr="00EC0BB3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 xml:space="preserve">  ¡º¤Áì½ ®É¾­Ã¹É«õ¡ªÉº¤¡ñ®£¸¾´À¯ñ­¥ò¤.</w:t>
      </w:r>
    </w:p>
    <w:p w:rsidR="006E516C" w:rsidRPr="00EC0BB3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>Œ ¯ñ®¯÷¤Á®®Á°­¸òêóÀ»ñ©¸¼¡¢º¤£½­½¦½¹½²ñ­Á´È¨ò¤, ¹Éº¤¡¾­¦½¹½²ñ­Á´È¨ò¤À´õº¤, ÎÈ¸¨ºÉº´¢É¾¤</w:t>
      </w:r>
    </w:p>
    <w:p w:rsidR="006E516C" w:rsidRPr="00EC0BB3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 xml:space="preserve">   Áì½ ®É¾­ Ã¹É´ó¯½¦ò©êò°ö­©ó¢›­ ®ö­²œ­«¾­¨ô©«õ¹ùñ¡¡¾­ì¸´¦ø­¯½§¾êò¯½Äª, ­¿²¾À¯ñ­Ïø£½­½, ®÷¡   </w:t>
      </w:r>
    </w:p>
    <w:p w:rsidR="006E516C" w:rsidRPr="00EC0BB3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 w:rsidRPr="00EC0BB3">
        <w:rPr>
          <w:rFonts w:ascii="Saysettha Lao" w:hAnsi="Saysettha Lao"/>
          <w:sz w:val="24"/>
          <w:szCs w:val="24"/>
        </w:rPr>
        <w:t xml:space="preserve"> £ö­»ñ®°ò©§º®, À£ˆº­Ä¹¸»È¸´§ó¸ò©, À»ñ©¸¼¡´óÁ°­¡¾­, ´ó¡¾­ªò©ª¾´¡¸©¡¾, ¦½ÍÐ®«º©«º­®ö©  »¼</w:t>
      </w:r>
      <w:r w:rsidRPr="00EC0BB3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EC0BB3">
        <w:rPr>
          <w:rFonts w:ascii="Saysettha Lao" w:hAnsi="Saysettha Lao"/>
          <w:sz w:val="24"/>
          <w:szCs w:val="24"/>
        </w:rPr>
        <w:t>, ¦Èº¤Á¦¤ì¾¨¤¾­ Áì½ ¦‰¤À¤ò­®¿ì÷¤Ã¹É¢˜­Àêò¤À¯ñ­¡½ªò.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OT" w:hAnsi="Saysettha OT" w:cs="Saysettha OT"/>
          <w:b/>
          <w:bCs/>
          <w:iCs/>
          <w:sz w:val="24"/>
          <w:szCs w:val="24"/>
        </w:rPr>
      </w:pPr>
      <w:r>
        <w:rPr>
          <w:rFonts w:ascii="Saysettha OT" w:hAnsi="Saysettha OT" w:cs="Saysettha OT"/>
          <w:b/>
          <w:bCs/>
          <w:iCs/>
          <w:sz w:val="24"/>
          <w:szCs w:val="24"/>
        </w:rPr>
        <w:t xml:space="preserve">2.2.2 </w:t>
      </w:r>
      <w:r>
        <w:rPr>
          <w:rFonts w:ascii="Saysettha OT" w:hAnsi="Saysettha OT" w:cs="Saysettha OT"/>
          <w:b/>
          <w:bCs/>
          <w:iCs/>
          <w:sz w:val="24"/>
          <w:szCs w:val="24"/>
          <w:cs/>
          <w:lang w:bidi="lo-LA"/>
        </w:rPr>
        <w:t>ວຽກງານກໍ່ສ້າງພະນັກງານ</w:t>
      </w:r>
      <w:r>
        <w:rPr>
          <w:rFonts w:ascii="Saysettha OT" w:hAnsi="Saysettha OT" w:cs="Saysettha OT"/>
          <w:b/>
          <w:bCs/>
          <w:iCs/>
          <w:sz w:val="24"/>
          <w:szCs w:val="24"/>
        </w:rPr>
        <w:t>: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¦ó®ªÒ¯½¦¾­¦ö´êö®¡ñ®£½­½²ñ¡À´õº¤, £½­½¯½ê¾­¦½¹½²ñ­Á´È¨ò¤¢˜­Á¢¸¤ Áì½ ²¾¡¦È¸­ê†¡È¼¸¢Éº¤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¦É¾¤À¤ˆº­Ä¢Ã¹É²½­ñ¡¤¾­À²©¨ò¤, ¦½´¾§ò¡¦½¹½²ñ­Á´È¨ò¤µøÈ¢˜­»¾¡«¾­®É¾­Ä©É¨ö¡ì½©ñ®©É¾­êò©¦½©ó ¡¾­À´õº¤, ¸ò§¾¦½À²¾½, ¸ò§¾§ó®­ñ®êñ¤Äì¨½¦˜­ Áì½ Äì¨½¨¾¸ª¾´À¤ˆº­Ä¢ê†ÀÏ¾½¦ö´.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§÷¡¨øÉÃ¹É¦½´¾§ò¡¦½¹½²ñ­Á´È¨ò¤, Á´È¨ò¤®ñ­©¾À°‰¾¨ö¡¦ø¤®ö©®¾©¢º¤ªö­Àº¤À¢í¾Ã­¡¾­¯½¡º®¦È¸­</w:t>
      </w:r>
    </w:p>
    <w:p w:rsidR="006E516C" w:rsidRPr="00A03AD4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£í­£¸É¾, ¯½¡º®£¿£ò©, £¿À¹ñ­ Áì½ ªñ©¦ò­®ñ­¹¾ê†À¡ó©¢›­ª¾´²¾ì½®ö©®¾©¢º¤ªö­­ñ®´œ­ñ®Í¾¨¢›­.</w:t>
      </w:r>
    </w:p>
    <w:p w:rsidR="006E516C" w:rsidRPr="006D7518" w:rsidRDefault="006E516C" w:rsidP="006E516C">
      <w:pPr>
        <w:pStyle w:val="NoSpacing"/>
        <w:tabs>
          <w:tab w:val="left" w:pos="1260"/>
        </w:tabs>
        <w:rPr>
          <w:rFonts w:ascii="Saysettha OT" w:hAnsi="Saysettha OT" w:cs="Saysettha OT"/>
          <w:b/>
          <w:bCs/>
          <w:iCs/>
          <w:sz w:val="24"/>
          <w:szCs w:val="24"/>
        </w:rPr>
      </w:pPr>
      <w:r>
        <w:rPr>
          <w:rFonts w:ascii="Saysettha OT" w:hAnsi="Saysettha OT" w:cs="Saysettha OT"/>
          <w:b/>
          <w:bCs/>
          <w:iCs/>
          <w:sz w:val="24"/>
          <w:szCs w:val="24"/>
        </w:rPr>
        <w:t xml:space="preserve">2.2.3 </w:t>
      </w:r>
      <w:r>
        <w:rPr>
          <w:rFonts w:ascii="Saysettha OT" w:hAnsi="Saysettha OT" w:cs="Saysettha OT"/>
          <w:b/>
          <w:bCs/>
          <w:iCs/>
          <w:sz w:val="24"/>
          <w:szCs w:val="24"/>
          <w:cs/>
          <w:lang w:bidi="lo-LA"/>
        </w:rPr>
        <w:t>ວຽກງານນະໂຍບາຍ</w:t>
      </w:r>
      <w:r>
        <w:rPr>
          <w:rFonts w:ascii="Saysettha OT" w:hAnsi="Saysettha OT" w:cs="Saysettha OT"/>
          <w:b/>
          <w:bCs/>
          <w:iCs/>
          <w:sz w:val="24"/>
          <w:szCs w:val="24"/>
        </w:rPr>
        <w:t>: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¯½¦¾­¦ö´êö®¡ñ®²¾¡¦È¸­ê†¡È¼¸¢Éº¤ Ã­¡¾­£í­£¸É¾­½Â¨®¾¨ªÒ²½­ñ¡¤¾­À²©¨ò¤, Àºœº¨­Éº¤Á´È¨ò¤ °øÉê†´ó°ö­¤¾­©óÀ©„­Ã­¡¾­¯½¡º®¦È¸­À¢í¾Ã­¢½®¸­¡¾­¯ö¡¯ñ¡»ñ¡¦¾ Áì½ ¦É¾¤¦¾²ñ©ê½­¾¯½Àê©§¾© ¡Ò£õ¡¾­¯½¡º®¦È¸­µøÈÃ­¡ö´¡º¤, êÉº¤«…­¢º¤ªö­Àº¤. ªÒ°øÉê†¢¾©ªö¡®ö¡°º¤¡ÒÀºö¾Ã¥Ã¦Èª¿­ò¡Ò¦É¾¤À²ˆº¯È¼­ Á¯¤Ã­¡ðì½­ó»É¾¨Á»¤¡Ò¯½ªò®ñ©¸òÄ­ª¾´£¸¾´ÀÏ¾½¦ö´.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Àºö¾Ã¥Ã¦ÈÀªí¾Â»´¦½´¾§ò¡</w:t>
      </w:r>
      <w:r w:rsidRPr="00ED742E">
        <w:rPr>
          <w:rFonts w:ascii="Saysettha Lao" w:hAnsi="Saysettha Lao"/>
          <w:sz w:val="24"/>
          <w:szCs w:val="24"/>
        </w:rPr>
        <w:t>¦½¹½²ñ­Á´È¨ò¤</w:t>
      </w:r>
      <w:r>
        <w:rPr>
          <w:rFonts w:ascii="Saysettha Lao" w:hAnsi="Saysettha Lao"/>
          <w:sz w:val="24"/>
          <w:szCs w:val="24"/>
        </w:rPr>
        <w:t>Ã¹ÉÀ¯ñ­Á®®µÈ¾¤­¿ÎÉ¾Ã­¡¾­À®…¤Á¨¤§È¸¨ÀÍõºÀ§…¤¡ñ­ Áì½ ¡ñ­À¸ì¾À¥ñ®À¯ñ­,£º®£ö¸²ö®£¸¾´¹¨÷É¤¨¨¾¡ª¾´À¤ˆº­Ä¢ Áì½ £¸¾´¦¾´¾© ªö¸¥ò¤.</w:t>
      </w:r>
    </w:p>
    <w:p w:rsidR="006E516C" w:rsidRPr="00CD2B17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8"/>
        </w:rPr>
      </w:pPr>
      <w:r w:rsidRPr="00CD2B17">
        <w:rPr>
          <w:rFonts w:ascii="Saysettha Lao" w:hAnsi="Saysettha Lao"/>
          <w:sz w:val="28"/>
        </w:rPr>
        <w:t xml:space="preserve">3. </w:t>
      </w:r>
      <w:r w:rsidRPr="00CD2B17">
        <w:rPr>
          <w:rFonts w:ascii="Saysettha Lao" w:hAnsi="Saysettha Lao"/>
          <w:b/>
          <w:sz w:val="28"/>
        </w:rPr>
        <w:t>¸¼¡¤¾­¯ö¡¯Éº¤¦ò©°ö­¯½Â¹¨©Á´È¨ò¤ Áì½ À©ñ¡­Éº¨</w:t>
      </w:r>
      <w:r w:rsidRPr="00CD2B17">
        <w:rPr>
          <w:rFonts w:ascii="Saysettha Lao" w:hAnsi="Saysettha Lao"/>
          <w:sz w:val="28"/>
        </w:rPr>
        <w:t>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Œ À¯ñ­À¥í¾¡¾­°ñ­¢½¹¨¾¨Á­¸ê¾¤­½Â¨®¾¨¢º¤²ñ¡, ì½®¼®, ¡ö©Ï¾¨¢º¤ìñ©ê†²ö¸²ñ­À«ò¤¦ò©°ö­¯½  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Â¹¨©¢º¤Á´È¨ò¤ Áì½ À©ñ¡­ºÉ¨, Â©¨¦½À²¾½Á´È­¡ö©Ï¾¨¸È¾©É¸¨¡¾­²ñ©ê½­¾ Áì½ ¯ö¡¯Éº¤Á´È¨ò¤,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>
        <w:rPr>
          <w:rFonts w:ascii="Saysettha Lao" w:hAnsi="Saysettha Lao"/>
          <w:sz w:val="24"/>
          <w:szCs w:val="24"/>
        </w:rPr>
        <w:t>²ˆºÀ»ñ©Ã¹É¡¾­¯½ªò®ñ©¦ò©¦½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ເໝີພາບຍິງ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Lao" w:hAnsi="Saysettha Lao"/>
          <w:sz w:val="24"/>
          <w:szCs w:val="24"/>
        </w:rPr>
        <w:t xml:space="preserve"> µøÈÃ­£º®£ö¸ Áì½ ¦ñ¤£ö´­ñ®´œ­ñ®¦ø¤¢›­.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Ã¹É£¿¯ô¡¦¾Á´È¨ò¤ê†´ó®ñ­¹¾ Áì½ ¯½¦¾­¦ö´êö®¡ñ®²¾¡¦È¸­ê†¡È¼¸¢Éº¤£í­£¸É¾Á¡ÉÄ¢®ñ­¹¾ê†À¡ó©¢›­¡ñ®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Á´È¨ò¤ Áì½ À©ñ¡­Éº¨ ­¿Àºö¾°ö­¯½Â¹¨©ºñ­§º®ê¿´¾¦øÈÀ¢ö¾À¥í¾.</w:t>
      </w:r>
    </w:p>
    <w:p w:rsidR="006E516C" w:rsidRPr="00664BCA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ª˜¤ÎÉ¾Á¡ÉÄ¢ê÷¡»ø®¡¾­ê†¥¿Á­¡, ¡ö©ÎÈ</w:t>
      </w:r>
      <w:r w:rsidRPr="00664BCA">
        <w:rPr>
          <w:rFonts w:ascii="Saysettha Lao" w:hAnsi="Saysettha Lao"/>
          <w:sz w:val="24"/>
          <w:szCs w:val="24"/>
        </w:rPr>
        <w:t>¸¤Á´È¨ò¤Ã­ê÷¡»ø®Á®®À¯ñ­ªí­Á´È­¡¾­À§ˆº«õ»ó©£º¤¯½À²­óê†</w:t>
      </w:r>
    </w:p>
    <w:p w:rsidR="006E516C" w:rsidRPr="00664BCA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 w:rsidRPr="00664BCA">
        <w:rPr>
          <w:rFonts w:ascii="Saysettha Lao" w:hAnsi="Saysettha Lao"/>
          <w:sz w:val="24"/>
          <w:szCs w:val="24"/>
        </w:rPr>
        <w:t>ÍÉ¾¹ùñ¤</w:t>
      </w:r>
      <w:r>
        <w:rPr>
          <w:rFonts w:ascii="Saysettha Lao" w:hAnsi="Saysettha Lao"/>
          <w:sz w:val="24"/>
          <w:szCs w:val="24"/>
        </w:rPr>
        <w:t>.</w:t>
      </w:r>
    </w:p>
    <w:p w:rsidR="006E516C" w:rsidRPr="00CD2B17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sz w:val="28"/>
        </w:rPr>
      </w:pPr>
      <w:r>
        <w:rPr>
          <w:rFonts w:ascii="Saysettha Lao" w:hAnsi="Saysettha Lao"/>
          <w:sz w:val="24"/>
          <w:szCs w:val="24"/>
        </w:rPr>
        <w:t>4</w:t>
      </w:r>
      <w:r w:rsidRPr="00CD2B17">
        <w:rPr>
          <w:rFonts w:ascii="Saysettha Lao" w:hAnsi="Saysettha Lao"/>
          <w:b/>
          <w:sz w:val="28"/>
        </w:rPr>
        <w:t>.   ¸¼¡¤¾­²ñ©ê½­¾Á´È¨ò¤</w:t>
      </w:r>
      <w:r>
        <w:rPr>
          <w:rFonts w:ascii="Saysettha Lao" w:hAnsi="Saysettha Lao"/>
          <w:b/>
          <w:sz w:val="28"/>
        </w:rPr>
        <w:t>.</w:t>
      </w:r>
    </w:p>
    <w:p w:rsidR="006E516C" w:rsidRPr="00CD2B17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 xml:space="preserve">      Œ ¦ó®ªÒ¢½¹¨¾¨¡º¤êô­²ñ©ê½­¾Á´È¨ò¤, ¡÷È´êÉº­À¤ò­µøÈ®É¾­Ã¹ÉÄ©É 2 ®É¾­ Á­úÃ¦È¦É¾¤À¤ˆº­Ä¢Ã­¡¾­ Àªí¾Â»´£¸¾´¦¾´ñ¡£ó¯½§¾§ö­®ñ­©¾À°‰¾, ®ñ­©¾§˜­£ö­ êñ¤À¯ñ­¡¾­¦É¾¤Âº¡¾©Ã¹ÉÁ´È¨ò¤Ä©É§ö´Ã§ÉÁÍÈ¤êô­ À¢í¾Ã­¡ò©¥½¡¿¹¾ì¾¨Ä©É¢º¤£º®£ö¸¡É¾¸À«ò¤ÍÐ©°Èº­£¸¾´ê÷¡¨¾¡Àêˆºì½¡É¾¸.</w:t>
      </w:r>
      <w:r w:rsidRPr="00F0293C">
        <w:rPr>
          <w:rFonts w:ascii="Saysettha Lao" w:hAnsi="Saysettha Lao"/>
          <w:sz w:val="24"/>
          <w:szCs w:val="24"/>
          <w:u w:val="single"/>
        </w:rPr>
        <w:t xml:space="preserve"> 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¯½¦¾­¦ö´êö®¡ñ®²¾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</w:t>
      </w:r>
      <w:r>
        <w:rPr>
          <w:rFonts w:ascii="Saysettha Lao" w:hAnsi="Saysettha Lao"/>
          <w:sz w:val="24"/>
          <w:szCs w:val="24"/>
        </w:rPr>
        <w:t>¦È¸­ªÈ¾¤Å À²ˆº­¿¦‰¤Á´È¨ò¤®ñ­©¾À°‰¾ °øÉ©Éº¨Âº¡¾©À¢í¾±ô¡ºö®»ö´¸ò§¾§ó® Á­úÃ¦È À»ñ©Ã¹ÉÁ´È¨ò¤´ó¸¼¡À»ñ©¤¾­ê¿À¯ñ­ªí­Á´È­±ô¡ºö®ëö´ªñ©¹¨ò®, ¯÷¤ÁªÈ¤º¾¹¾­.</w:t>
      </w:r>
    </w:p>
    <w:p w:rsidR="006E516C" w:rsidRDefault="006E516C" w:rsidP="006E516C">
      <w:pPr>
        <w:pStyle w:val="NoSpacing"/>
        <w:tabs>
          <w:tab w:val="left" w:pos="1260"/>
          <w:tab w:val="left" w:pos="1985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»È¸´¡ñ®®ñ­©¾Â£¤¡¾­ªÈ¾¤Åê†À¢í¾´¾¥ñ©ª˜¤¯½ªò®ñ©µøÈ²¾¨Ã­À´õº¤ À²ˆº¨¾©Á¨È¤êô­»º­´¾²ñ©ê½­¾Á´È ¨ò¤, ¥ñ©¡÷È´°½ìò©ªò©²ñ­¡ñ®¡¾­¦É¾¤ª˜¤¡º¤êô­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ໃຫ້ໄດ້ຈຳນວນ</w:t>
      </w:r>
      <w:r>
        <w:rPr>
          <w:rFonts w:ascii="Saysettha OT" w:hAnsi="Saysettha OT" w:cs="Saysettha OT"/>
          <w:sz w:val="24"/>
          <w:szCs w:val="24"/>
        </w:rPr>
        <w:t xml:space="preserve"> 2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Lao" w:hAnsi="Saysettha Lao"/>
          <w:sz w:val="24"/>
          <w:szCs w:val="24"/>
        </w:rPr>
        <w:t>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Œ£í­£¸É¾¦É¾¤Á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ຫຼ່</w:t>
      </w:r>
      <w:r>
        <w:rPr>
          <w:rFonts w:ascii="Saysettha Lao" w:hAnsi="Saysettha Lao"/>
          <w:sz w:val="24"/>
          <w:szCs w:val="24"/>
        </w:rPr>
        <w:t>¤ì¾¨»ñ®ª¾´À¤ˆº­Ä¢ªö¸¥ò¤ À²ˆº­¿Ã§ÉÀ¢í¾Ã­¡¾­À£ˆº­Ä¹¸¸¼¡¤¾­¢º¤ºö¤¡¾­¥ñ©ª˜¤ ¦½¹½²ñ­Á´È¨ò¤¡É¾¸Ä¯À«ò¤¡¾­À²…¤ªö­Àº¤, ¡÷É´ªö­Àº¤Àêˆºì½¡É¾¸.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  <w:u w:val="single"/>
        </w:rPr>
      </w:pPr>
      <w:r>
        <w:rPr>
          <w:rFonts w:ascii="Saysettha Lao" w:hAnsi="Saysettha Lao"/>
          <w:sz w:val="24"/>
          <w:szCs w:val="24"/>
        </w:rPr>
        <w:t>5.</w:t>
      </w:r>
      <w:r w:rsidRPr="00F0293C">
        <w:rPr>
          <w:rFonts w:ascii="Saysettha Lao" w:hAnsi="Saysettha Lao"/>
          <w:sz w:val="24"/>
          <w:szCs w:val="24"/>
          <w:u w:val="single"/>
        </w:rPr>
        <w:t xml:space="preserve"> </w:t>
      </w:r>
      <w:r>
        <w:rPr>
          <w:rFonts w:ascii="Saysettha Lao" w:hAnsi="Saysettha Lao"/>
          <w:b/>
          <w:bCs/>
          <w:sz w:val="28"/>
          <w:u w:val="single"/>
        </w:rPr>
        <w:t>¸¼¡¤¾­¦É¾¤¢½®¸­¡¾­</w:t>
      </w:r>
      <w:r w:rsidRPr="00A07D79">
        <w:rPr>
          <w:rFonts w:ascii="Saysettha Lao" w:hAnsi="Saysettha Lao"/>
          <w:b/>
          <w:bCs/>
          <w:sz w:val="28"/>
          <w:u w:val="single"/>
        </w:rPr>
        <w:t>¢ÓÁ¢È¤¢ñ­ 3 ©ó</w:t>
      </w:r>
      <w:r>
        <w:rPr>
          <w:rFonts w:ascii="Saysettha Lao" w:hAnsi="Saysettha Lao"/>
          <w:b/>
          <w:bCs/>
          <w:sz w:val="28"/>
          <w:u w:val="single"/>
        </w:rPr>
        <w:t>.</w:t>
      </w:r>
    </w:p>
    <w:p w:rsidR="006E516C" w:rsidRPr="00015C1A" w:rsidRDefault="006E516C" w:rsidP="006E516C">
      <w:pPr>
        <w:pStyle w:val="NoSpacing"/>
        <w:tabs>
          <w:tab w:val="left" w:pos="1260"/>
        </w:tabs>
        <w:jc w:val="both"/>
        <w:rPr>
          <w:rFonts w:ascii="Saysettha OT" w:hAnsi="Saysettha OT" w:cs="Saysettha OT"/>
          <w:sz w:val="24"/>
          <w:szCs w:val="24"/>
        </w:rPr>
      </w:pPr>
      <w:r w:rsidRPr="00015C1A">
        <w:rPr>
          <w:rFonts w:ascii="Saysettha Lao" w:hAnsi="Saysettha Lao"/>
          <w:sz w:val="24"/>
          <w:szCs w:val="24"/>
        </w:rPr>
        <w:t xml:space="preserve">Œ ¦ó®ªÒ¦É¾¤¢½®¸­¡¾­Á¢È¤¢ñ­ 3 ©ó Ã¹É¡¾¨À¯ñ­¢½®¸­±ö©±œ­, ¡¸É¾¤¢¸¾¤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ທົ່ວເຖິງ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ເປັນຕົ້ນ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ແມ່ນສຸມໃສ່ເອື້ອຍນ້ອງແມ່ຍິງ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ເພດຊາຍໄດ້ເຂົ້າຮ່ວມການເຜີຍແຜ່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ເຊື່ອມຊຶມເນື້ອໃນຂໍ້ແຂ່ງຂັນ</w:t>
      </w:r>
      <w:r w:rsidRPr="00015C1A">
        <w:rPr>
          <w:rFonts w:ascii="Saysettha OT" w:hAnsi="Saysettha OT" w:cs="Saysettha OT"/>
          <w:sz w:val="24"/>
          <w:szCs w:val="24"/>
        </w:rPr>
        <w:t xml:space="preserve"> 3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Pr="00015C1A">
        <w:rPr>
          <w:rFonts w:ascii="Saysettha OT" w:hAnsi="Saysettha OT" w:cs="Saysettha OT"/>
          <w:sz w:val="24"/>
          <w:szCs w:val="24"/>
        </w:rPr>
        <w:t>.</w:t>
      </w:r>
    </w:p>
    <w:p w:rsidR="006E516C" w:rsidRPr="00015C1A" w:rsidRDefault="006E516C" w:rsidP="006E516C">
      <w:pPr>
        <w:pStyle w:val="NoSpacing"/>
        <w:tabs>
          <w:tab w:val="left" w:pos="1260"/>
        </w:tabs>
        <w:jc w:val="both"/>
        <w:rPr>
          <w:rFonts w:ascii="Saysettha OT" w:hAnsi="Saysettha OT" w:cs="Saysettha OT"/>
          <w:sz w:val="24"/>
          <w:szCs w:val="24"/>
        </w:rPr>
      </w:pPr>
      <w:r w:rsidRPr="00015C1A">
        <w:rPr>
          <w:rFonts w:ascii="Saysettha Lao" w:hAnsi="Saysettha Lao"/>
          <w:sz w:val="24"/>
          <w:szCs w:val="24"/>
        </w:rPr>
        <w:t>Œ £½­½¦½¹½²ñ­Á´È¨ò¤ÁªÈì½®É¾­, ¦½´¾§ò¡ÁªÈì½£ö­ªÉº¤ª˜¤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ໜ້າ</w:t>
      </w:r>
      <w:r w:rsidRPr="00015C1A">
        <w:rPr>
          <w:rFonts w:ascii="Saysettha Lao" w:hAnsi="Saysettha Lao"/>
          <w:sz w:val="24"/>
          <w:szCs w:val="24"/>
        </w:rPr>
        <w:t xml:space="preserve">À¢í¾»È¸´¢½®¸­¡¾­Á¢È¤¢ñ­ 3 ©ó À²ˆº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ປະເມີນໃຫ້ໄດ້ບ້ານສະຫະພັນແມ່ຍິງ</w:t>
      </w:r>
      <w:r w:rsidRPr="00015C1A">
        <w:rPr>
          <w:rFonts w:ascii="Saysettha OT" w:hAnsi="Saysettha OT" w:cs="Saysettha OT"/>
          <w:sz w:val="24"/>
          <w:szCs w:val="24"/>
        </w:rPr>
        <w:t xml:space="preserve"> 3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ໃຫ້ກວມ</w:t>
      </w:r>
      <w:r w:rsidRPr="00015C1A">
        <w:rPr>
          <w:rFonts w:ascii="Saysettha OT" w:hAnsi="Saysettha OT" w:cs="Saysettha OT"/>
          <w:sz w:val="24"/>
          <w:szCs w:val="24"/>
        </w:rPr>
        <w:t xml:space="preserve"> 85%,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ສ້າງໜ່ວຍສະຫະພັນແມ່ຍິງ</w:t>
      </w:r>
      <w:r w:rsidRPr="00015C1A">
        <w:rPr>
          <w:rFonts w:ascii="Saysettha OT" w:hAnsi="Saysettha OT" w:cs="Saysettha OT"/>
          <w:sz w:val="24"/>
          <w:szCs w:val="24"/>
        </w:rPr>
        <w:t xml:space="preserve"> 3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ໜ່ວຍສຳນັກ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ງານໃຫ້ກວມ</w:t>
      </w:r>
      <w:r w:rsidRPr="00015C1A">
        <w:rPr>
          <w:rFonts w:ascii="Saysettha OT" w:hAnsi="Saysettha OT" w:cs="Saysettha OT"/>
          <w:sz w:val="24"/>
          <w:szCs w:val="24"/>
        </w:rPr>
        <w:t xml:space="preserve"> 100%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ສ້າງສະມາຊິກສະຫະພັນແມ່ຍິງ</w:t>
      </w:r>
      <w:r w:rsidRPr="00015C1A">
        <w:rPr>
          <w:rFonts w:ascii="Saysettha OT" w:hAnsi="Saysettha OT" w:cs="Saysettha OT"/>
          <w:sz w:val="24"/>
          <w:szCs w:val="24"/>
        </w:rPr>
        <w:t xml:space="preserve"> 3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Pr="00015C1A">
        <w:rPr>
          <w:rFonts w:ascii="Saysettha OT" w:hAnsi="Saysettha OT" w:cs="Saysettha OT"/>
          <w:sz w:val="24"/>
          <w:szCs w:val="24"/>
        </w:rPr>
        <w:t xml:space="preserve">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ໃຫ້ກວມ</w:t>
      </w:r>
      <w:r w:rsidRPr="00015C1A">
        <w:rPr>
          <w:rFonts w:ascii="Saysettha OT" w:hAnsi="Saysettha OT" w:cs="Saysettha OT"/>
          <w:sz w:val="24"/>
          <w:szCs w:val="24"/>
        </w:rPr>
        <w:t xml:space="preserve"> 2/3 </w:t>
      </w:r>
      <w:r w:rsidRPr="00015C1A">
        <w:rPr>
          <w:rFonts w:ascii="Saysettha OT" w:hAnsi="Saysettha OT" w:cs="Saysettha OT"/>
          <w:sz w:val="24"/>
          <w:szCs w:val="24"/>
          <w:cs/>
          <w:lang w:bidi="lo-LA"/>
        </w:rPr>
        <w:t>ຂອງຈຳນວນສະມາຊິກທັງໝົດ</w:t>
      </w:r>
      <w:r w:rsidRPr="00015C1A">
        <w:rPr>
          <w:rFonts w:ascii="Saysettha OT" w:hAnsi="Saysettha OT" w:cs="Saysettha OT"/>
          <w:sz w:val="24"/>
          <w:szCs w:val="24"/>
        </w:rPr>
        <w:t>.</w:t>
      </w:r>
    </w:p>
    <w:p w:rsidR="006E516C" w:rsidRPr="00A46228" w:rsidRDefault="006E516C" w:rsidP="006E516C">
      <w:pPr>
        <w:pStyle w:val="NoSpacing"/>
        <w:tabs>
          <w:tab w:val="left" w:pos="1260"/>
          <w:tab w:val="left" w:pos="1985"/>
        </w:tabs>
        <w:rPr>
          <w:rFonts w:ascii="Saysettha Lao" w:hAnsi="Saysettha Lao"/>
          <w:b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6 . </w:t>
      </w:r>
      <w:r w:rsidRPr="00A46228">
        <w:rPr>
          <w:rFonts w:ascii="Saysettha Lao" w:hAnsi="Saysettha Lao"/>
          <w:b/>
          <w:sz w:val="24"/>
          <w:szCs w:val="24"/>
        </w:rPr>
        <w:t>¸¼¡¤¾­¯÷¡ì½©ö´Á´È¨ò¤À¢í¾»È¸´²¾ì½¡ò©¯ö¡¯ñ¡»ñ¡¦¾ Áì½ ¦É¾¤¦¾²ñ©ê½­¾¯½Àê©§¾©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b/>
          <w:sz w:val="24"/>
          <w:szCs w:val="24"/>
        </w:rPr>
        <w:t>6</w:t>
      </w:r>
      <w:r w:rsidRPr="00A46228">
        <w:rPr>
          <w:rFonts w:ascii="Saysettha Lao" w:hAnsi="Saysettha Lao"/>
          <w:b/>
          <w:sz w:val="24"/>
          <w:szCs w:val="24"/>
        </w:rPr>
        <w:t>.1  ¢ö¤À¢©¯Éº¤¡ñ­§¾©¯Éº¤¡ñ­£¸¾´¦½¹¤ö®: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£½­½¦½¹½²ñ­Á´È¨ò¤ÁªÈì½¢˜­ ªÉº¤Àºö¾Ã¥Ã¦È¯÷¡ì½©ö´¡¿ìñ¤Á»¤¦ñ¤ì¸´¢º¤Á´È¨ò¤®ñ­©¾À°‰¾, ®ñ­©¾ §˜­£ö­µøÈ²¾¨Ã­À´õº¤ Ã¹É¯½¡º®¦È¸­ê¾¤©É¾­À»ˆºÁ»¤, ¦½ªò¯ñ­¨¾, ¸ñ©«÷¯ñ©Ã¥À¢í¾Ã­¸¼¡¤¾­¯Éº¤¡ñ­ §¾©, ¯Éº¤¡ñ­£¸¾´¦½¤ö®, ¯÷¡ì½©ö´ìø¡Í¾­Ä¯À¯ñ­ê½¹¾­²ñ­ê½, ê½¹¾­º¾§ó®, ¯½¡º®¦È¸­¯Éº¤¡ñ­ À¸ñ­¨¾´¦¿­ñ¡¤­, ¡ö´¡º¤, À¯ñ­¹øÀ¯ñ­ª¾§È¸¨º¿­¾©¡¾­¯ö¡£º¤ªò©ª¾´£ö­À¢í¾ºº¡µøÈª¾´®É¾­.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Àºö¾Ã¥Ã¦È¦ô¡¦¾ºö®»ö´¦½´¾§ò¡¦½¹½²ñ­Á´È¨ò¤ Áì½ Á´È¨ò¤ê†µøÈÃªÉ£¸¾´»ñ®°ò©§º®¢º¤ªö­Ã¹É´ó¦½ªòì½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¸ñ¤ªö¸ªð¡ö­º÷®¾¨¹ñ­¯È¼­Â©¨¦ñ­ªò¢º¤²¸¡£ö­®Ò©óê†¹¸ñ¤´É¾¤À²ê¿ì¾¨¡¾­¥ñ©ª˜¤, ´É¾¤À²ì½®º®ÃÏÈ.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Á´È¨ò¤ê†¦ñ¤¡ñ©µøÈ¡¿ìñ¤¯Éº¤¡ñ­§¾©, ¯Éº¤¡ñ­£¸¾´¦½¤ö®¦õó®ªÒº÷êò©À»ˆºÁ»¤, ¦½ªò¯ñ­¨¾¢º¤ªö­À¢í¾Ã­¡¾­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¯½ªò®ñ©ÎÉ¾ê†Å¡¾­¥ñ©ª˜¤´º®Ï¾¨Ã¹É©É¸¨£¸¾´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>
        <w:rPr>
          <w:rFonts w:ascii="Saysettha Lao" w:hAnsi="Saysettha Lao"/>
          <w:sz w:val="24"/>
          <w:szCs w:val="24"/>
        </w:rPr>
        <w:t>°ò©§º®¦ø¤ Áì½ Ã¹ÉÄ©É»ñ®°ö­¦¿Àìñ©©ó¢›­À¯ñ­¡É¾¸Å.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¯½¡º®¦È¸­µÈ¾¤ª˜¤ÎÉ¾À¢í¾Ã­¡¾­ªÉ¾­ Áì½ ¦½¡ñ©¡˜­¯½¡ö©¡¾­¹¨ÓêÓê†À¡ó©¢›­Ã­¦ñ¤£ö´ À¯ñ­ªí­Á´È­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¡¾­£É¾¢¾¨À«ˆº­, Íš­¡ó­³ø´À³õº¨, ¦Óì¾©®ñ¤Í¸¤, À§ˆº«õ¤ö´¤¸¾¨, ¢šìñ¡¤ñ©Á¤½, º¾ì½¸¾©¡Ò£¸¾´®Ò¦½ ¤ö® Ã­¦ñ¤£ö´ Áì½ Ä²¦ñ¤£ö´ºˆ­Å.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6.2. </w:t>
      </w:r>
      <w:r w:rsidRPr="00A46228">
        <w:rPr>
          <w:rFonts w:ascii="Saysettha Lao" w:hAnsi="Saysettha Lao"/>
          <w:b/>
          <w:sz w:val="24"/>
          <w:szCs w:val="24"/>
        </w:rPr>
        <w:t>¢ö¤À¢©À¦©«½¡ò©: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Œ ¯÷¡ì½©ö´Á´È¨ò¤®ñ­©¾À°‰¾Ã¹É¯½¡º®¦È¸­¯½ªò®ñ©Á°­°ñ©ê½­¾ À¦©«½¡ò©Œ¦ñ¤£ö´¡Ò£õ¡¾­¯½ªò®ñ©Á°­  ìô®ìÉ¾¤£¸¾´ê÷¡¨¾¡ê†ºö¤£½­½²ñ¡À´õº¤Ä©É¸¾¤ºº¡ Ã¹É¯½¡ö©°ö­À¯ñ­¥ò¤.ºº¡Á»¤¦É¾¤À¦©«½¡ò©£º®£ö¸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¦É¾¤ì¾¨»ñ®ª¾´À¤ˆº­Ä¢£¸¾´¦¾´¾©¢º¤ÁªÈì½®÷¡£ö­, ®ö­²œ­«¾­«õ¡ªÉº¤ª¾´ì½®¼®¡ö©Ï¾¨¢º¤ ®É¾­À´õº¤ ¦É¾¤Ã¹ÉÄ©Éªö¸Á®®¡¾­®ðìò¡¾­Œ£É¾¢¾¨ 20 £º®£ö¸, ¯ø¡°õ©²ñ¡Ã¹ÉÄ©É 500 £º®£ö¸, ¡¾­ìÉ¼¤  ¦ñ©Ã¹ÉÄ©É  50 £º®£ö¸ Áì½ ºˆ­Å.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²½­ñ¡¤¾­À²©¨ò¤ê†¦ñ¤¡ñ©µøÈÀ¢©À¦©«½¡ò© ¦õ®ªÒÀ¦ó´¢½¹¨¾¨¹ö¸£ò©¯½©ò©¦É¾¤ À¢í¾Ã­ÎÉ¾ê†¸ò§¾¦½À²¾½ ¢º¤ªö­Ã¹É¯½¡ö©°ö­¦¿Àìñ©. ª˜¤ÎÉ¾±ô¡±ö­ÍÒÍº´£÷­ê¾©¡¾­À´õº¤, £¸¾´»øÉ, £¸¾´¦¾´¾©Ã¹É¦ö´£øÈ¡ñ® ¸¼¡¤¾­.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8"/>
        </w:rPr>
        <w:t>6</w:t>
      </w:r>
      <w:r>
        <w:rPr>
          <w:rFonts w:ascii="Saysettha Lao" w:hAnsi="Saysettha Lao"/>
          <w:sz w:val="24"/>
          <w:szCs w:val="24"/>
        </w:rPr>
        <w:t>.</w:t>
      </w:r>
      <w:r w:rsidRPr="00B573D6">
        <w:rPr>
          <w:rFonts w:ascii="Saysettha Lao" w:hAnsi="Saysettha Lao"/>
          <w:b/>
          <w:bCs/>
          <w:sz w:val="28"/>
        </w:rPr>
        <w:t>3 ¢ö¤À¢©¸ñ©ê½­¾ê¿¦ñ¤£ö´: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¯÷¡ì½©ö´, §÷¡¨øÉÃ¹Éìø¡Í¾­êñ¤¨ò¤-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Lao" w:hAnsi="Saysettha Lao"/>
          <w:sz w:val="24"/>
          <w:szCs w:val="24"/>
        </w:rPr>
        <w:t>§¾¨Ã¹ÉÄ©ÉÀ¢í¾»¼­ª¾´À¡­º¾¨÷, ²½­ñ¡¤¾­À²©¨ò¤ê†¦ñ¤¡ñ©µøÈ¢½ÁÎ¤ ¡¾­¦ô¡¦¾¦õó®ªÒ¨ö¡ì½©ñ®£¸¾´»øÉ, £¸¾´¦¾´¾©¢º¤ªö­Àº¤¯½¡º®¦È¸­µÈ¾¤ª˜¤ÎÉ¾À¢í¾Ã­¡¾­»¼­¡¾­ ¦º­ Ã¹É´ó£÷­­½²¾®©ó.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Â£¦½­¾, À°ó¨Á°È, Ã¹É£¸¾´»øÉê†¥¿À¯ñ­Ã¹ÉÁ´È¨ò¤®ñ­©¾À°‰¾¡È¼¸¡ñ®¡¾­»ñ¡¦¾¦÷¢½²¾®¢˜­ªí­, ¯½¡º® ¦È¸­µÈ¾¤ª˜¤ÎÉ¾À¢í¾Ã­¢½®¸­¡¾­¯Éº¤¡ñ­ Áì½ ¦½¡ñ©¡˜­Âì¡ì½®¾©ªÈ¾¤Å. Á´È¨ò¤°øÉ«õ²¾¡ÒÃ¹ÉÄ¯±¾¡ êÉº¤,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ເດັກ</w:t>
      </w:r>
      <w:r>
        <w:rPr>
          <w:rFonts w:ascii="Saysettha Lao" w:hAnsi="Saysettha Lao"/>
          <w:sz w:val="24"/>
          <w:szCs w:val="24"/>
        </w:rPr>
        <w:t>­Éº¨¡Ò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ໃຫ້ໄດ້</w:t>
      </w:r>
      <w:r>
        <w:rPr>
          <w:rFonts w:ascii="Saysettha Lao" w:hAnsi="Saysettha Lao"/>
          <w:sz w:val="24"/>
          <w:szCs w:val="24"/>
        </w:rPr>
        <w:t>Ä¯¦ñ¡µ¾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ຄົບ</w:t>
      </w:r>
      <w:r>
        <w:rPr>
          <w:rFonts w:ascii="Saysettha Lao" w:hAnsi="Saysettha Lao"/>
          <w:sz w:val="24"/>
          <w:szCs w:val="24"/>
        </w:rPr>
        <w:t>ª¾´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ກຳນົດ</w:t>
      </w:r>
      <w:r>
        <w:rPr>
          <w:rFonts w:ascii="Saysettha OT" w:hAnsi="Saysettha OT" w:cs="Saysettha OT"/>
          <w:sz w:val="24"/>
          <w:szCs w:val="24"/>
        </w:rPr>
        <w:t>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²½­ñ¡¤¾­À²©¨ò¤ê†¦ñ¤¡ñ©µøÈ¢½ÁÎ¤¡¾­¦¾ê¾ì½­½¦÷¡ ¡Òª˜¤ÎÉ¾¨ö¡ì½©ñ®£¸¾´»øÉ, £¸¾´¦¾´¾©©É¾­¸ò §¾¦½À²¾½, ±ô¡±ö­ÍÒÍº´£÷­¦ö´®ñ©, ¥ñ­¨¾®ñ­¢º¤Á²©À²ˆºÀ»ñ©ÎÉ¾ê†®ðìò¡¾­¦ñ¤£ö´Ã¹ÉÄ©É©ó.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Œ §÷¡¨øÉ, ¦‰¤À¦ó´¡¾­º¾­÷ìñ¡»ñ¡¦¾´ø­À§œº¸ñ©ê½­¾ê¿ Áì½ »ó©£º¤¯½À²­óºñ­©ó¤¾´¢º¤§¾©,¢º¤Á´È¨ò¤ ì¾¸®ñ­©¾À°‰¾,À¢í¾»È¸´¡¾­À£ˆº­Ä¹¸¦ò­ì½¯½,¡òì¾,¸ñ­­½£½©ó,¡¾­¯½©ò©£ò©ÁªÈ¤¡¾®¡º­,À¢í¾»È¸´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¡¾­¦É¾¤®É¾­¸ñ©ê½­¾ê¿,¦É¾¤£º®£ö¸Ã¹É´ó£¸¾´°¾¦÷¡.</w:t>
      </w:r>
    </w:p>
    <w:p w:rsidR="006E516C" w:rsidRPr="00B573D6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b/>
          <w:bCs/>
          <w:sz w:val="28"/>
        </w:rPr>
        <w:t>7</w:t>
      </w:r>
      <w:r w:rsidRPr="00B573D6">
        <w:rPr>
          <w:rFonts w:ascii="Saysettha Lao" w:hAnsi="Saysettha Lao"/>
          <w:b/>
          <w:bCs/>
          <w:sz w:val="28"/>
        </w:rPr>
        <w:t>.  ¸¼¡¤¾­²ö¸²ñ­</w:t>
      </w:r>
      <w:r>
        <w:rPr>
          <w:rFonts w:ascii="Saysettha Lao" w:hAnsi="Saysettha Lao"/>
          <w:b/>
          <w:bCs/>
          <w:sz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cs/>
          <w:lang w:bidi="lo-LA"/>
        </w:rPr>
        <w:t>ແລະຮ່ວມມືກັບຕ່າງ</w:t>
      </w:r>
      <w:r w:rsidRPr="00B573D6">
        <w:rPr>
          <w:rFonts w:ascii="Saysettha Lao" w:hAnsi="Saysettha Lao"/>
          <w:b/>
          <w:bCs/>
          <w:sz w:val="28"/>
        </w:rPr>
        <w:t>¯½Àê©: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Œ ¦õ®ªÒÀ§ˆº´§ô´¡¿ÁÎÉ­Á­¸ê¾¤­½Â¨®¾¨¡È¼¸¡ñ®¡¾­²ö¸²ñ­ªÈ¾¤¯½Àê© À²ˆº²ö¸²ñ­»È¸´´õ¨¾©Á¨È¤ ¡¾­§È¸¨ÀÍõº À²ˆº´¾²ñ©ê½­¾Á´È¨ò¤µøÈÃ­À´õº¤µÈ¾¤À¯ñ­À¥í¾¡¾­ Áì½ ´ó¡¾­Àìõº¡À³˜­.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£÷É´£º¤, ªò©ª¾´, ¡¸©¡¾®ñ­©¾êô­§È¸¨ÀÍõºê†¦½¹½²ñ­Á´È¨ò¤À´õº¤»ñ®°ò©§º®Ã¹É´ó£¸¾´¨õ­¨ö¤.</w:t>
      </w:r>
    </w:p>
    <w:p w:rsidR="006E516C" w:rsidRPr="00B573D6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8"/>
        </w:rPr>
      </w:pPr>
      <w:r>
        <w:rPr>
          <w:rFonts w:ascii="Saysettha Lao" w:hAnsi="Saysettha Lao"/>
          <w:sz w:val="28"/>
        </w:rPr>
        <w:t>8</w:t>
      </w:r>
      <w:r w:rsidRPr="00B573D6">
        <w:rPr>
          <w:rFonts w:ascii="Saysettha Lao" w:hAnsi="Saysettha Lao"/>
          <w:b/>
          <w:bCs/>
          <w:sz w:val="28"/>
        </w:rPr>
        <w:t>. ¸¼¡¤¾­¡¸©¡¾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ຄະນະຮັບຜິດຊອບ</w:t>
      </w:r>
      <w:r>
        <w:rPr>
          <w:rFonts w:ascii="Saysettha Lao" w:hAnsi="Saysettha Lao"/>
          <w:sz w:val="24"/>
          <w:szCs w:val="24"/>
        </w:rPr>
        <w:t>¸¼¡¤¾­¡¸©¡¾Ã¹ÉÎñ¡ÁÎÉ­À¢˜´Á¢¤, ¯½¡º®¸¼¡¤¾­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ໃຫ້ບຸກຄົນ</w:t>
      </w:r>
      <w:r>
        <w:rPr>
          <w:rFonts w:ascii="Saysettha Lao" w:hAnsi="Saysettha Lao"/>
          <w:sz w:val="24"/>
          <w:szCs w:val="24"/>
        </w:rPr>
        <w:t>»ñ®°ò©§º®, ¯ñ®¯÷¤ Á®®Á°­¸òêóÀ»ñ©¸¼¡, ¯½¦¾­¦ö´êö®¡ñ®²¾¡¦È¸­ê†¡È¼¸¢Éº¤µÈ¾¤¡ö´¡¼¸ À²ˆº©¿À­ó­¡¾­¡¸©¡¾Ã¹É´ó ¯½¦ò©êò°ö­.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¥ñ©ª˜¤®¿ì÷¤, ±ô¡ºö®»ö´¨ö¡ì½©ñ®Ã¹É²½­ñ¡¤¾­¡¸©¡¾ Ã¹É´ó£¸¾´»øÉ, £¸¾´¦¾´¾© Á­Ã¦È¨ö¡¦ø¤®ö©®¾© ¢º¤¸¼¡¤¾­¡¸©¡¾Ã¹É­ñ®´œ­ñ®©ó¢›­.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À°ó¨Á°È, Á­½­¿Ã¹É¦½´¾§ò¡¦½¹½²ñ­Á´È¨ò¤, Á´È¨ò¤®ñ­©¾À°‰¾, ®ñ­©¾§˜­£ö­Ã¹ÉÀ¢í¾Ã¥À«ò¤£¸¾´Ï¾¨, £¸¾´¦¿£ñ­¸¼¡¤¾­¡¸©¡¾ À²ˆº¦É¾¤À¤ˆº­Ä¢Ã¹É°øÉÀ»ñ©¸¼¡¡¸©¡¾Ä©É À£ˆº­Ä¹¸¸¼¡¤¾­¦½©¸¡©ó, ´ó¡¾­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»È¸´´õ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ຈາກສັງຄົມ</w:t>
      </w:r>
      <w:r>
        <w:rPr>
          <w:rFonts w:ascii="Saysettha OT" w:hAnsi="Saysettha OT" w:cs="Saysettha OT"/>
          <w:sz w:val="24"/>
          <w:szCs w:val="24"/>
        </w:rPr>
        <w:t>.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 w:rsidRPr="00DA4125">
        <w:rPr>
          <w:rFonts w:ascii="Saysettha OT" w:hAnsi="Saysettha OT" w:cs="Saysettha OT"/>
          <w:sz w:val="24"/>
          <w:szCs w:val="24"/>
        </w:rPr>
        <w:t>-</w:t>
      </w:r>
      <w:r w:rsidRPr="00DA4125">
        <w:rPr>
          <w:rFonts w:ascii="Saysettha Lao" w:hAnsi="Saysettha Lao"/>
          <w:sz w:val="24"/>
          <w:szCs w:val="24"/>
        </w:rPr>
        <w:t>£½­½</w:t>
      </w:r>
      <w:r w:rsidRPr="00DA4125">
        <w:rPr>
          <w:rFonts w:ascii="Saysettha OT" w:hAnsi="Saysettha OT" w:cs="Saysettha OT"/>
          <w:sz w:val="24"/>
          <w:szCs w:val="24"/>
          <w:cs/>
          <w:lang w:bidi="lo-LA"/>
        </w:rPr>
        <w:t>ສະຫະພັນແມ່ຍິງ</w:t>
      </w:r>
      <w:r w:rsidRPr="00DA4125">
        <w:rPr>
          <w:rFonts w:ascii="Saysettha Lao" w:hAnsi="Saysettha Lao"/>
          <w:sz w:val="24"/>
          <w:szCs w:val="24"/>
        </w:rPr>
        <w:t xml:space="preserve">ÁªÈì½¢˜­ªÉº¤Àºö¾Ã¥Ã¦È¡½ª÷¡§÷¡¨øÉ, ¡¸©¡¾, </w:t>
      </w:r>
      <w:r w:rsidRPr="00DA4125">
        <w:rPr>
          <w:rFonts w:ascii="Saysettha OT" w:hAnsi="Saysettha OT" w:cs="Saysettha OT"/>
          <w:sz w:val="24"/>
          <w:szCs w:val="24"/>
          <w:cs/>
          <w:lang w:bidi="lo-LA"/>
        </w:rPr>
        <w:t>ປະເມີນຜົນ</w:t>
      </w:r>
      <w:r w:rsidRPr="00DA4125">
        <w:rPr>
          <w:rFonts w:ascii="Saysettha Lao" w:hAnsi="Saysettha Lao"/>
          <w:sz w:val="24"/>
          <w:szCs w:val="24"/>
        </w:rPr>
        <w:t>ªóì¾£¾¡¾­</w:t>
      </w:r>
      <w:r w:rsidRPr="00DA4125">
        <w:rPr>
          <w:rFonts w:ascii="Saysettha OT" w:hAnsi="Saysettha OT" w:cs="Saysettha OT"/>
          <w:sz w:val="24"/>
          <w:szCs w:val="24"/>
          <w:cs/>
          <w:lang w:bidi="lo-LA"/>
        </w:rPr>
        <w:t>ຈັດຕັ້ງປະ</w:t>
      </w:r>
      <w:r w:rsidRPr="00DA4125">
        <w:rPr>
          <w:rFonts w:ascii="Saysettha OT" w:hAnsi="Saysettha OT" w:cs="Saysettha OT"/>
          <w:sz w:val="24"/>
          <w:szCs w:val="24"/>
        </w:rPr>
        <w:t xml:space="preserve"> </w:t>
      </w:r>
      <w:r w:rsidRPr="00DA4125">
        <w:rPr>
          <w:rFonts w:ascii="Saysettha OT" w:hAnsi="Saysettha OT" w:cs="Saysettha OT"/>
          <w:sz w:val="24"/>
          <w:szCs w:val="24"/>
          <w:cs/>
          <w:lang w:bidi="lo-LA"/>
        </w:rPr>
        <w:t>ຕິບັດວຽກງານ</w:t>
      </w:r>
      <w:r w:rsidRPr="00DA4125">
        <w:rPr>
          <w:rFonts w:ascii="Saysettha OT" w:hAnsi="Saysettha OT" w:cs="Saysettha OT"/>
          <w:sz w:val="24"/>
          <w:szCs w:val="24"/>
        </w:rPr>
        <w:t xml:space="preserve"> </w:t>
      </w:r>
      <w:r w:rsidRPr="00DA4125">
        <w:rPr>
          <w:rFonts w:ascii="Saysettha Lao" w:hAnsi="Saysettha Lao"/>
          <w:sz w:val="24"/>
          <w:szCs w:val="24"/>
        </w:rPr>
        <w:t>Á¢È¤¢ñ­ 3 ©ó ¢º¤Àºœº¨­Éº¤Á´È¨ò¤</w:t>
      </w:r>
      <w:r w:rsidRPr="00DA4125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DA4125">
        <w:rPr>
          <w:rFonts w:ascii="Saysettha Lao" w:hAnsi="Saysettha Lao"/>
          <w:sz w:val="24"/>
          <w:szCs w:val="24"/>
        </w:rPr>
        <w:t>À¯ñ­¯ö¡¡½</w:t>
      </w:r>
      <w:r w:rsidRPr="00DA4125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DA4125">
        <w:rPr>
          <w:rFonts w:ascii="Saysettha Lao" w:hAnsi="Saysettha Lao"/>
          <w:sz w:val="24"/>
          <w:szCs w:val="24"/>
        </w:rPr>
        <w:t>.</w:t>
      </w:r>
    </w:p>
    <w:p w:rsidR="006E516C" w:rsidRPr="00B573D6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sz w:val="24"/>
          <w:szCs w:val="24"/>
        </w:rPr>
        <w:t xml:space="preserve">III </w:t>
      </w:r>
      <w:r w:rsidRPr="00B573D6">
        <w:rPr>
          <w:rFonts w:ascii="Saysettha Lao" w:hAnsi="Saysettha Lao"/>
          <w:b/>
          <w:bCs/>
          <w:sz w:val="28"/>
        </w:rPr>
        <w:t>´¾©ª½¡¾­¥ñ©ª˜¤¯½ªò®ñ©: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£½­½®ðìò¹¾­¤¾­¦½¹½²ñ­Á´È¨ò¤À´õº¤ ªÉº¤¡¿ÁÎÉ­À­œºÃ­´½ªò¡º¤¯½§÷´Ã¹È¨¦ø­¡¾¤¦½¹½²ñ­Á´È¨ò¤</w:t>
      </w: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ì¾¸, £½­½®ðìò¹¾­¤¾­¦½¹½²ñ­Á´È¨ò¤Á¢¸¤, £½­½®ðìò¹¾­¤¾­¦½¹½²ñ­Á´È¨ò¤¢˜­¢º¤ªö­ À²ˆº­¿Ä¯ ¥ñ©ª˜¤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ປະຕິບັດໃຫ້</w:t>
      </w:r>
      <w:r>
        <w:rPr>
          <w:rFonts w:ascii="Saysettha Lao" w:hAnsi="Saysettha Lao"/>
          <w:sz w:val="24"/>
          <w:szCs w:val="24"/>
        </w:rPr>
        <w:t>´ó¯½¦ò©êò°ö­.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£½­½¦½¹½²ñ­Á´È¨ò¤ÁªÈì½¢˜­ªÉº¤Àºö¾Ã¥Ã¦È¢ðêò©§š­¿, ¯½¦¾­¦ö´êö®¡ñ®²¾¡¦È¸­ê†¡È¼¸¢Éº¤ À¯ñ­ªí­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Á´È­£½­½²ñ¡, º¿­¾©¡¾­¯ö¡£º¤, Á­¸ì¾¸¦É¾¤§¾©, ºö¤¡¾­¥ñ©ª˜¤´½¹¾§ö­ À²ˆº¨¾©Á¨È¤®ö©»¼­Ã­ ¡¾­­¿²¾À£ˆº­Ä¹¸¸¼¡¤¾­¢º¤ªö­.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£½­½®ðìò¹¾­¤¾­¦½¹½²ñ­Á´È¨ò¤À´õº¤ ªÉº¤¹ñ­ìö¤»¾¡«¾­ªò©²ñ­¡ñ®¢½®¸­¡¾­ªö¸¥ò¤ ¯½¡º®¦È¸­  Ã­¢½®¸­¡¾­¡Ò¦É¾¤»¾¡«¾­¡¾­À´õº¤, ¡¾­¦É¾¤®É¾­ ¡÷È´®É¾­²ñ©ê½­¾ª¾´£¿¦„¤Á­½­¿¢º¤¡ö´¡¾­ À´õº¤¦ø­¡¾¤²ñ¡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ວຽກງານ</w:t>
      </w:r>
      <w:r>
        <w:rPr>
          <w:rFonts w:ascii="Saysettha OT" w:hAnsi="Saysettha OT" w:cs="Saysettha OT"/>
          <w:sz w:val="24"/>
          <w:szCs w:val="24"/>
        </w:rPr>
        <w:t xml:space="preserve"> 3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Ä¯²Éº´¡ñ®¡¾­¦É¾¤¢½®¸­¡¾­ªö¸¥ò¤¢º¤Á´È¨ò¤µøÈ¢˜­»¾¡«¾­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>
        <w:rPr>
          <w:rFonts w:ascii="Saysettha Lao" w:hAnsi="Saysettha Lao"/>
          <w:sz w:val="24"/>
          <w:szCs w:val="24"/>
        </w:rPr>
        <w:t>Á¢¤Á»¤.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£½­½¦½¹½²ñ­Á´È¨ò¤ÁªÈì½¢˜­ªÉº¤Àºö¾Ã¥Ã¦È¯ñ®¯÷¤Á®®Á°­¸òêó¡¾­À»ñ©¸¼¡¢º¤ªö­, ¯½ªò®ñ©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ຫຼັກ</w:t>
      </w:r>
      <w:r>
        <w:rPr>
          <w:rFonts w:ascii="Saysettha Lao" w:hAnsi="Saysettha Lao"/>
          <w:sz w:val="24"/>
          <w:szCs w:val="24"/>
        </w:rPr>
        <w:t>¡¾­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ì¸´¦ø­¯½§¾êò¯½Äª, ­¿²¾À¯ñ­ÏøÈ£½­½, ®÷¡£ö­»ñ®°ò©§º®, À»ñ©¸¼¡´óÁ°­¡¾­, ´ó¡¾­ªò©ª¾´, ¡¸© ¡¾, §÷¡¨øÉ Áì½ ¦½ÍÐ®«º©«º­®ö©»¼­ ²Éº´êñ¤ì¾¨¤¾­Ã¹É¢˜­Àêò¤À¯ñ­¯ö¡¡½ªò.</w:t>
      </w:r>
    </w:p>
    <w:p w:rsidR="006E516C" w:rsidRDefault="006E516C" w:rsidP="006E516C">
      <w:pPr>
        <w:pStyle w:val="NoSpacing"/>
        <w:tabs>
          <w:tab w:val="left" w:pos="1260"/>
        </w:tabs>
        <w:jc w:val="center"/>
        <w:rPr>
          <w:rFonts w:ascii="Saysettha Lao" w:hAnsi="Saysettha Lao"/>
          <w:sz w:val="24"/>
          <w:szCs w:val="24"/>
        </w:rPr>
      </w:pPr>
    </w:p>
    <w:p w:rsidR="006E516C" w:rsidRPr="00A917B9" w:rsidRDefault="006E516C" w:rsidP="006E516C">
      <w:pPr>
        <w:pStyle w:val="NoSpacing"/>
        <w:tabs>
          <w:tab w:val="left" w:pos="1260"/>
        </w:tabs>
        <w:jc w:val="center"/>
        <w:rPr>
          <w:rFonts w:ascii="Saysettha Lao" w:hAnsi="Saysettha Lao"/>
          <w:b/>
          <w:sz w:val="24"/>
          <w:szCs w:val="24"/>
        </w:rPr>
      </w:pPr>
      <w:r w:rsidRPr="00A917B9">
        <w:rPr>
          <w:rFonts w:ascii="Saysettha Lao" w:hAnsi="Saysettha Lao"/>
          <w:b/>
          <w:sz w:val="24"/>
          <w:szCs w:val="24"/>
        </w:rPr>
        <w:t>»¼­£½­½¯½ê¾­¡º¤¯½§÷´ê†À£ö¾ìö® Áì½ ­ñ®«õ.</w:t>
      </w:r>
    </w:p>
    <w:p w:rsidR="006E516C" w:rsidRDefault="006E516C" w:rsidP="006E516C">
      <w:pPr>
        <w:pStyle w:val="NoSpacing"/>
        <w:tabs>
          <w:tab w:val="left" w:pos="1260"/>
        </w:tabs>
        <w:jc w:val="center"/>
        <w:rPr>
          <w:rFonts w:ascii="Saysettha Lao" w:hAnsi="Saysettha Lao"/>
          <w:b/>
          <w:sz w:val="16"/>
          <w:szCs w:val="16"/>
        </w:rPr>
      </w:pPr>
      <w:r w:rsidRPr="00A917B9">
        <w:rPr>
          <w:rFonts w:ascii="Saysettha Lao" w:hAnsi="Saysettha Lao"/>
          <w:b/>
          <w:sz w:val="24"/>
          <w:szCs w:val="24"/>
        </w:rPr>
        <w:t>®ñ­©¾êÈ¾­Á¢¡°øÉ´ó¡¼©êñ¤êÈ¾­¨ò¤ Áì½ êÈ¾­§¾¨ê†­ñ®«õ.</w:t>
      </w:r>
    </w:p>
    <w:p w:rsidR="006E516C" w:rsidRPr="00A917B9" w:rsidRDefault="006E516C" w:rsidP="006E516C">
      <w:pPr>
        <w:pStyle w:val="NoSpacing"/>
        <w:tabs>
          <w:tab w:val="left" w:pos="1260"/>
        </w:tabs>
        <w:jc w:val="center"/>
        <w:rPr>
          <w:rFonts w:ascii="Saysettha Lao" w:hAnsi="Saysettha Lao"/>
          <w:b/>
          <w:sz w:val="16"/>
          <w:szCs w:val="16"/>
        </w:rPr>
      </w:pPr>
    </w:p>
    <w:p w:rsidR="006E516C" w:rsidRDefault="006E516C" w:rsidP="006E516C">
      <w:pPr>
        <w:pStyle w:val="NoSpacing"/>
        <w:tabs>
          <w:tab w:val="left" w:pos="1260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      ®ö©ì¾¨¤¾­¡¾­À´õº¤ê†¢É¾²½À¥í¾Ä©É¦½ÀÎóªÒ¡º¤¯½§÷´Ã¹È¨£˜¤­š Á´È­Ä©É¦ñ¤ì¸´Àºö¾°ö­¦¿Àìñ© ¢º¤¡¾­¥ñ©ª˜¤¯½ªò®ñ©´½ªò¡º¤¯½§÷´Ã¹È¨£½­½®ðìò¹¾­¤¾­¦½¹½²ñ­Á´È¨ò¤À´õº¤£˜¤ê† III ²Éº´­š¡ÒÄ©É ¡¿­ö©êò©ê¾¤Á°­¡¾­, £¾©Ï¾¨¦øÉ§ö­ÁªÈì½©É¾­Ã­ 5 ¯óªÒÎÉ¾. ¢É¾²½À¥í¾À§ˆºÏ˜­¸È¾®ñ­©¾¦½¹¾¨°øÉ Áê­¡º¤¯½§÷´Ã¹¨È¥½²Éº´¡ñ­À§ó©§ø£¸¾´»ñ®°ò©§º®¢º¤ªö­ À²ˆº¯½¡º®£¿À¹ñ­µÈ¾¤¡ö¤Ä¯¡ö¤´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ªÒ®ö© ì¾¨¤¾­¡¾­À´õº¤êñ¤ 2 ²¾¡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ກ້າວ</w:t>
      </w:r>
      <w:r>
        <w:rPr>
          <w:rFonts w:ascii="Saysettha Lao" w:hAnsi="Saysettha Lao"/>
          <w:sz w:val="24"/>
          <w:szCs w:val="24"/>
        </w:rPr>
        <w:t>Ä¯À«ò¤£¸¾´À¯ñ­Àº¡½²¾®µÈ¾¤¦ö´®÷­. À²ˆºº÷©ö´¡¾­¢º¤²ñ¡, À²ˆº  £¸¾´¦½ÀÏó²¾®®ö©®¾©¨ò¤Œ§¾¨, À²ˆº¦‰¤£¸¾´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ກ້າວ</w:t>
      </w:r>
      <w:r>
        <w:rPr>
          <w:rFonts w:ascii="Saysettha Lao" w:hAnsi="Saysettha Lao"/>
          <w:sz w:val="24"/>
          <w:szCs w:val="24"/>
        </w:rPr>
        <w:t>ÎÉ¾¢º¤Á´È¨ò¤, À²ˆºº¾­¾£ö©¢º¤ìø¡Í¾­, Á´È¨ò¤ì¾¸ ®ñ­©¾À°‰¾, ®ñ­©¾§˜­£ö­ ¥‰¤¦¾´ñ¡£ó¡ñ­®÷¡ÎÉ¾®õ­ªö¸²Éº´¡ñ­¡È¾¸ÎÉ¾.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       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</w:p>
    <w:p w:rsidR="006E516C" w:rsidRPr="00B573D6" w:rsidRDefault="006E516C" w:rsidP="006E516C">
      <w:pPr>
        <w:pStyle w:val="NoSpacing"/>
        <w:tabs>
          <w:tab w:val="left" w:pos="1260"/>
        </w:tabs>
        <w:rPr>
          <w:rFonts w:ascii="Saysettha Lao" w:hAnsi="Saysettha Lao"/>
          <w:b/>
          <w:bCs/>
          <w:sz w:val="32"/>
          <w:szCs w:val="32"/>
        </w:rPr>
      </w:pPr>
      <w:r w:rsidRPr="00B573D6">
        <w:rPr>
          <w:rFonts w:ascii="Saysettha Lao" w:hAnsi="Saysettha Lao"/>
          <w:b/>
          <w:bCs/>
          <w:sz w:val="32"/>
          <w:szCs w:val="32"/>
        </w:rPr>
        <w:t xml:space="preserve">                                                      ( ¢º®Ã¥ )</w:t>
      </w: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</w:p>
    <w:p w:rsidR="006E516C" w:rsidRDefault="006E516C" w:rsidP="006E516C">
      <w:pPr>
        <w:pStyle w:val="NoSpacing"/>
        <w:tabs>
          <w:tab w:val="left" w:pos="1260"/>
        </w:tabs>
        <w:rPr>
          <w:rFonts w:ascii="Saysettha Lao" w:hAnsi="Saysettha Lao"/>
          <w:sz w:val="24"/>
          <w:szCs w:val="24"/>
        </w:rPr>
      </w:pPr>
    </w:p>
    <w:p w:rsidR="00CC109E" w:rsidRDefault="00CC109E"/>
    <w:sectPr w:rsidR="00CC109E" w:rsidSect="00CC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488"/>
    <w:multiLevelType w:val="hybridMultilevel"/>
    <w:tmpl w:val="6C7EA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F7BE1"/>
    <w:multiLevelType w:val="hybridMultilevel"/>
    <w:tmpl w:val="E97857A6"/>
    <w:lvl w:ilvl="0" w:tplc="EF2E6A70"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20FD5"/>
    <w:multiLevelType w:val="hybridMultilevel"/>
    <w:tmpl w:val="BE6022B2"/>
    <w:lvl w:ilvl="0" w:tplc="62CCA65C">
      <w:start w:val="8"/>
      <w:numFmt w:val="bullet"/>
      <w:lvlText w:val="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5C03E6"/>
    <w:multiLevelType w:val="hybridMultilevel"/>
    <w:tmpl w:val="FAB6BD9C"/>
    <w:lvl w:ilvl="0" w:tplc="CD000EF4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B35F5"/>
    <w:multiLevelType w:val="hybridMultilevel"/>
    <w:tmpl w:val="CEF2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72523"/>
    <w:multiLevelType w:val="hybridMultilevel"/>
    <w:tmpl w:val="E2CA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67F85"/>
    <w:multiLevelType w:val="hybridMultilevel"/>
    <w:tmpl w:val="0868FBD0"/>
    <w:lvl w:ilvl="0" w:tplc="6A9A36E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0C4A"/>
    <w:multiLevelType w:val="hybridMultilevel"/>
    <w:tmpl w:val="0C987DDC"/>
    <w:lvl w:ilvl="0" w:tplc="A30A4C78">
      <w:start w:val="3"/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529E"/>
    <w:multiLevelType w:val="hybridMultilevel"/>
    <w:tmpl w:val="80166406"/>
    <w:lvl w:ilvl="0" w:tplc="04A0B9EE">
      <w:start w:val="6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9C51E6"/>
    <w:multiLevelType w:val="hybridMultilevel"/>
    <w:tmpl w:val="586A5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6E516C"/>
    <w:rsid w:val="006E516C"/>
    <w:rsid w:val="00A80F93"/>
    <w:rsid w:val="00C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6C"/>
  </w:style>
  <w:style w:type="paragraph" w:styleId="Heading1">
    <w:name w:val="heading 1"/>
    <w:basedOn w:val="Normal"/>
    <w:next w:val="Normal"/>
    <w:link w:val="Heading1Char"/>
    <w:uiPriority w:val="9"/>
    <w:qFormat/>
    <w:rsid w:val="006E5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6E516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6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6E516C"/>
    <w:pPr>
      <w:spacing w:after="0" w:line="240" w:lineRule="auto"/>
    </w:pPr>
  </w:style>
  <w:style w:type="table" w:styleId="TableGrid">
    <w:name w:val="Table Grid"/>
    <w:basedOn w:val="TableNormal"/>
    <w:uiPriority w:val="59"/>
    <w:rsid w:val="006E5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E51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6E51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Header">
    <w:name w:val="header"/>
    <w:basedOn w:val="Normal"/>
    <w:link w:val="HeaderChar"/>
    <w:uiPriority w:val="99"/>
    <w:semiHidden/>
    <w:unhideWhenUsed/>
    <w:rsid w:val="006E5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16C"/>
  </w:style>
  <w:style w:type="paragraph" w:styleId="Footer">
    <w:name w:val="footer"/>
    <w:basedOn w:val="Normal"/>
    <w:link w:val="FooterChar"/>
    <w:uiPriority w:val="99"/>
    <w:semiHidden/>
    <w:unhideWhenUsed/>
    <w:rsid w:val="006E5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16C"/>
  </w:style>
  <w:style w:type="paragraph" w:styleId="ListParagraph">
    <w:name w:val="List Paragraph"/>
    <w:basedOn w:val="Normal"/>
    <w:uiPriority w:val="34"/>
    <w:qFormat/>
    <w:rsid w:val="006E516C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4782</Words>
  <Characters>27262</Characters>
  <Application>Microsoft Office Word</Application>
  <DocSecurity>0</DocSecurity>
  <Lines>227</Lines>
  <Paragraphs>63</Paragraphs>
  <ScaleCrop>false</ScaleCrop>
  <Company/>
  <LinksUpToDate>false</LinksUpToDate>
  <CharactersWithSpaces>31981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2013-12-26T00:09:00Z</dcterms:created>
  <dcterms:modified xsi:type="dcterms:W3CDTF">2013-12-26T00:10:00Z</dcterms:modified>
</cp:coreProperties>
</file>