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93" w:rsidRDefault="005D0E93" w:rsidP="005D0E93">
      <w:pPr>
        <w:pStyle w:val="ListParagraph"/>
        <w:jc w:val="center"/>
        <w:rPr>
          <w:rFonts w:ascii="Saysettha Lao" w:hAnsi="Saysettha Lao"/>
          <w:b/>
          <w:bCs/>
          <w:sz w:val="32"/>
          <w:szCs w:val="32"/>
          <w:u w:val="single"/>
        </w:rPr>
      </w:pPr>
      <w:r w:rsidRPr="00DF5919">
        <w:rPr>
          <w:rFonts w:ascii="Saysettha Lao" w:hAnsi="Saysettha Lao"/>
          <w:b/>
          <w:bCs/>
          <w:sz w:val="32"/>
          <w:szCs w:val="32"/>
          <w:u w:val="single"/>
        </w:rPr>
        <w:t xml:space="preserve">®ö©êó </w:t>
      </w:r>
      <w:r>
        <w:rPr>
          <w:rFonts w:ascii="Saysettha Lao" w:hAnsi="Saysettha Lao"/>
          <w:b/>
          <w:bCs/>
          <w:sz w:val="32"/>
          <w:szCs w:val="32"/>
          <w:u w:val="single"/>
        </w:rPr>
        <w:t>4</w:t>
      </w:r>
    </w:p>
    <w:p w:rsidR="005D0E93" w:rsidRDefault="005D0E93" w:rsidP="005D0E93">
      <w:pPr>
        <w:pStyle w:val="ListParagraph"/>
        <w:jc w:val="center"/>
        <w:rPr>
          <w:rFonts w:ascii="Saysettha Lao" w:hAnsi="Saysettha Lao"/>
          <w:b/>
          <w:bCs/>
          <w:color w:val="365F91" w:themeColor="accent1" w:themeShade="BF"/>
          <w:sz w:val="28"/>
        </w:rPr>
      </w:pPr>
      <w:r>
        <w:rPr>
          <w:rFonts w:ascii="Saysettha Lao" w:hAnsi="Saysettha Lao"/>
          <w:b/>
          <w:bCs/>
          <w:color w:val="365F91" w:themeColor="accent1" w:themeShade="BF"/>
          <w:sz w:val="28"/>
        </w:rPr>
        <w:t>¦ö­êò¦ñ­¨¾¸È¾©É¸¨ ¡¾­ìö®ìÉ¾¤ê÷¡»ø®¡¾­¥¿Á­¡ªÒÁ´È¨ò¤</w:t>
      </w:r>
    </w:p>
    <w:p w:rsidR="005D0E93" w:rsidRDefault="005D0E93" w:rsidP="005D0E93">
      <w:pPr>
        <w:pStyle w:val="ListParagraph"/>
        <w:jc w:val="center"/>
        <w:rPr>
          <w:rFonts w:ascii="Saysettha Lao" w:hAnsi="Saysettha Lao"/>
          <w:b/>
          <w:bCs/>
          <w:color w:val="365F91" w:themeColor="accent1" w:themeShade="BF"/>
          <w:sz w:val="28"/>
        </w:rPr>
      </w:pPr>
      <w:r>
        <w:rPr>
          <w:rFonts w:ascii="Saysettha Lao" w:hAnsi="Saysettha Lao"/>
          <w:b/>
          <w:bCs/>
          <w:color w:val="365F91" w:themeColor="accent1" w:themeShade="BF"/>
          <w:sz w:val="28"/>
        </w:rPr>
        <w:t>The Convention on the Elimination of all forms of</w:t>
      </w:r>
    </w:p>
    <w:p w:rsidR="005D0E93" w:rsidRPr="00505FB4" w:rsidRDefault="005D0E93" w:rsidP="005D0E93">
      <w:pPr>
        <w:pStyle w:val="ListParagraph"/>
        <w:jc w:val="center"/>
        <w:rPr>
          <w:rFonts w:ascii="Saysettha Lao" w:hAnsi="Saysettha Lao"/>
          <w:b/>
          <w:bCs/>
          <w:color w:val="365F91" w:themeColor="accent1" w:themeShade="BF"/>
          <w:sz w:val="28"/>
        </w:rPr>
      </w:pPr>
      <w:r>
        <w:rPr>
          <w:rFonts w:ascii="Saysettha Lao" w:hAnsi="Saysettha Lao"/>
          <w:b/>
          <w:bCs/>
          <w:color w:val="365F91" w:themeColor="accent1" w:themeShade="BF"/>
          <w:sz w:val="28"/>
        </w:rPr>
        <w:t>Discrimination Against Women</w:t>
      </w:r>
    </w:p>
    <w:p w:rsidR="005D0E93" w:rsidRPr="00505FB4" w:rsidRDefault="005D0E93" w:rsidP="005D0E93">
      <w:pPr>
        <w:pStyle w:val="ListParagraph"/>
        <w:jc w:val="center"/>
        <w:rPr>
          <w:rFonts w:ascii="Saysettha Lao" w:hAnsi="Saysettha Lao"/>
          <w:b/>
          <w:bCs/>
          <w:color w:val="365F91" w:themeColor="accent1" w:themeShade="BF"/>
          <w:sz w:val="28"/>
        </w:rPr>
      </w:pPr>
      <w:r w:rsidRPr="00505FB4">
        <w:rPr>
          <w:rFonts w:ascii="Saysettha Lao" w:hAnsi="Saysettha Lao"/>
          <w:b/>
          <w:bCs/>
          <w:color w:val="365F91" w:themeColor="accent1" w:themeShade="BF"/>
          <w:sz w:val="28"/>
        </w:rPr>
        <w:t xml:space="preserve">( </w:t>
      </w:r>
      <w:r>
        <w:rPr>
          <w:rFonts w:ascii="Saysettha Lao" w:hAnsi="Saysettha Lao"/>
          <w:b/>
          <w:bCs/>
          <w:color w:val="365F91" w:themeColor="accent1" w:themeShade="BF"/>
          <w:sz w:val="28"/>
        </w:rPr>
        <w:t>À­œºÃ­¦ñ¤À¢®</w:t>
      </w:r>
      <w:r w:rsidRPr="00505FB4">
        <w:rPr>
          <w:rFonts w:ascii="Saysettha Lao" w:hAnsi="Saysettha Lao"/>
          <w:b/>
          <w:bCs/>
          <w:color w:val="365F91" w:themeColor="accent1" w:themeShade="BF"/>
          <w:sz w:val="28"/>
        </w:rPr>
        <w:t xml:space="preserve"> )</w:t>
      </w:r>
    </w:p>
    <w:p w:rsidR="005D0E93" w:rsidRDefault="005D0E93" w:rsidP="005D0E93">
      <w:pPr>
        <w:pStyle w:val="ListParagraph"/>
        <w:jc w:val="center"/>
        <w:rPr>
          <w:rFonts w:ascii="Saysettha Lao" w:hAnsi="Saysettha Lao"/>
          <w:sz w:val="28"/>
        </w:rPr>
      </w:pPr>
    </w:p>
    <w:p w:rsidR="005D0E93" w:rsidRPr="0072602D" w:rsidRDefault="005D0E93" w:rsidP="005D0E93">
      <w:pPr>
        <w:pStyle w:val="ListParagraph"/>
        <w:numPr>
          <w:ilvl w:val="0"/>
          <w:numId w:val="3"/>
        </w:numPr>
        <w:jc w:val="both"/>
        <w:rPr>
          <w:rFonts w:ascii="Saysettha Lao" w:hAnsi="Saysettha Lao"/>
          <w:b/>
          <w:bCs/>
          <w:i/>
          <w:iCs/>
          <w:sz w:val="28"/>
        </w:rPr>
      </w:pPr>
      <w:r>
        <w:rPr>
          <w:rFonts w:ascii="Saysettha Lao" w:hAnsi="Saysettha Lao"/>
          <w:b/>
          <w:bCs/>
          <w:i/>
          <w:iCs/>
          <w:sz w:val="28"/>
          <w:u w:val="single"/>
        </w:rPr>
        <w:t>¦ö­</w:t>
      </w:r>
      <w:r w:rsidRPr="0072602D">
        <w:rPr>
          <w:rFonts w:ascii="Saysettha Lao" w:hAnsi="Saysettha Lao"/>
          <w:b/>
          <w:bCs/>
          <w:i/>
          <w:iCs/>
          <w:sz w:val="28"/>
          <w:u w:val="single"/>
        </w:rPr>
        <w:t>ê</w:t>
      </w:r>
      <w:r>
        <w:rPr>
          <w:rFonts w:ascii="Saysettha Lao" w:hAnsi="Saysettha Lao"/>
          <w:b/>
          <w:bCs/>
          <w:i/>
          <w:iCs/>
          <w:sz w:val="28"/>
          <w:u w:val="single"/>
        </w:rPr>
        <w:t>ò¦ñ­¨¾¸È¾©É¸¨¡¾­ìö®ìÉ¾¤ê÷¡»ø®¡¾­¥¿Á­¡ªÒÁ´È¨ò¤Á´È­ ¹¼ñ¤</w:t>
      </w:r>
      <w:r>
        <w:rPr>
          <w:rFonts w:ascii="Saysettha Lao" w:hAnsi="Saysettha Lao"/>
          <w:b/>
          <w:bCs/>
          <w:i/>
          <w:iCs/>
          <w:sz w:val="28"/>
        </w:rPr>
        <w:t>?</w:t>
      </w:r>
    </w:p>
    <w:p w:rsidR="005D0E93" w:rsidRPr="0072602D" w:rsidRDefault="005D0E93" w:rsidP="005D0E93">
      <w:pPr>
        <w:pStyle w:val="ListParagraph"/>
        <w:jc w:val="center"/>
        <w:rPr>
          <w:rFonts w:ascii="Saysettha Lao" w:hAnsi="Saysettha Lao"/>
          <w:b/>
          <w:bCs/>
          <w:color w:val="76923C" w:themeColor="accent3" w:themeShade="BF"/>
          <w:sz w:val="24"/>
          <w:szCs w:val="24"/>
        </w:rPr>
      </w:pPr>
      <w:r>
        <w:rPr>
          <w:rFonts w:ascii="Saysettha Lao" w:hAnsi="Saysettha Lao"/>
          <w:sz w:val="28"/>
        </w:rPr>
        <w:t>²¾¦¾ºñ¤¡ò©¢¼­Àªñ´ :</w:t>
      </w:r>
      <w:r w:rsidRPr="0072602D">
        <w:rPr>
          <w:rFonts w:ascii="Saysettha Lao" w:hAnsi="Saysettha Lao"/>
          <w:b/>
          <w:bCs/>
          <w:color w:val="365F91" w:themeColor="accent1" w:themeShade="BF"/>
          <w:sz w:val="28"/>
        </w:rPr>
        <w:t xml:space="preserve"> </w:t>
      </w:r>
      <w:r w:rsidRPr="0072602D">
        <w:rPr>
          <w:rFonts w:ascii="Saysettha Lao" w:hAnsi="Saysettha Lao"/>
          <w:b/>
          <w:bCs/>
          <w:color w:val="76923C" w:themeColor="accent3" w:themeShade="BF"/>
          <w:sz w:val="24"/>
          <w:szCs w:val="24"/>
        </w:rPr>
        <w:t>The Convention on the Elimination of all forms of</w:t>
      </w:r>
    </w:p>
    <w:p w:rsidR="005D0E93" w:rsidRPr="0072602D" w:rsidRDefault="005D0E93" w:rsidP="005D0E93">
      <w:pPr>
        <w:pStyle w:val="ListParagraph"/>
        <w:jc w:val="center"/>
        <w:rPr>
          <w:rFonts w:ascii="Saysettha Lao" w:hAnsi="Saysettha Lao"/>
          <w:b/>
          <w:bCs/>
          <w:color w:val="76923C" w:themeColor="accent3" w:themeShade="BF"/>
          <w:sz w:val="24"/>
          <w:szCs w:val="24"/>
        </w:rPr>
      </w:pPr>
      <w:r w:rsidRPr="0072602D">
        <w:rPr>
          <w:rFonts w:ascii="Saysettha Lao" w:hAnsi="Saysettha Lao"/>
          <w:b/>
          <w:bCs/>
          <w:color w:val="76923C" w:themeColor="accent3" w:themeShade="BF"/>
          <w:sz w:val="24"/>
          <w:szCs w:val="24"/>
        </w:rPr>
        <w:t>Discrimination Against Women</w:t>
      </w:r>
    </w:p>
    <w:p w:rsidR="005D0E93" w:rsidRDefault="005D0E93" w:rsidP="005D0E93">
      <w:pPr>
        <w:jc w:val="both"/>
        <w:rPr>
          <w:rFonts w:ascii="Saysettha Lao" w:hAnsi="Saysettha Lao"/>
          <w:b/>
          <w:bCs/>
          <w:color w:val="76923C" w:themeColor="accent3" w:themeShade="BF"/>
          <w:sz w:val="28"/>
        </w:rPr>
      </w:pPr>
      <w:r>
        <w:rPr>
          <w:rFonts w:ascii="Saysettha Lao" w:hAnsi="Saysettha Lao"/>
          <w:sz w:val="28"/>
        </w:rPr>
        <w:tab/>
        <w:t xml:space="preserve">²¾¦¾ºñ¤¡ò©¢¼­¹¨Ó : </w:t>
      </w:r>
      <w:r w:rsidRPr="0072602D">
        <w:rPr>
          <w:rFonts w:ascii="Saysettha Lao" w:hAnsi="Saysettha Lao"/>
          <w:b/>
          <w:bCs/>
          <w:color w:val="76923C" w:themeColor="accent3" w:themeShade="BF"/>
          <w:sz w:val="24"/>
          <w:szCs w:val="24"/>
        </w:rPr>
        <w:t>CEDAW</w:t>
      </w:r>
    </w:p>
    <w:p w:rsidR="005D0E93" w:rsidRDefault="005D0E93" w:rsidP="005D0E93">
      <w:pPr>
        <w:jc w:val="both"/>
        <w:rPr>
          <w:rFonts w:ascii="Saysettha Lao" w:hAnsi="Saysettha Lao"/>
          <w:sz w:val="28"/>
        </w:rPr>
      </w:pPr>
      <w:r>
        <w:rPr>
          <w:rFonts w:ascii="Saysettha Lao" w:hAnsi="Saysettha Lao"/>
          <w:b/>
          <w:bCs/>
          <w:sz w:val="28"/>
        </w:rPr>
        <w:tab/>
      </w:r>
      <w:r>
        <w:rPr>
          <w:rFonts w:ascii="Saysettha Lao" w:hAnsi="Saysettha Lao"/>
          <w:sz w:val="28"/>
        </w:rPr>
        <w:t>Á´È­¦ö­êò¦ñ­¨¾ê†´ó°ö­®ñ¤£ö®Ã§ÉÃ­ê¾¤¡ö©Ï¾¨¡È¼¸¡ñ®¡¾­ìö®ìÉ¾¤ê÷¡»ø®¡¾­¥¿Á­¡ªÒÁ´È¨ò¤, Á´È­¦ö­êò¦ñ­¨¾ê†´óìñ¡¦½­ê‰¸Ä¯¦¿ìñ®Ïö©ê‰¸Âì¡ À´ˆºìñ© ¹ìõ¯½Àê©Ã©Î‡¤»ñ®»º¤Àºö¾¦ö­êò¦ñ­¨¾©„¤¡È¾¸ÁìÉ¸¡Ò´ó²ñ­ê½ªºÉ¤ ¯½ªò®ñ©.</w:t>
      </w:r>
    </w:p>
    <w:p w:rsidR="005D0E93" w:rsidRDefault="005D0E93" w:rsidP="005D0E93">
      <w:pPr>
        <w:jc w:val="both"/>
        <w:rPr>
          <w:rFonts w:ascii="Saysettha Lao" w:hAnsi="Saysettha Lao"/>
          <w:sz w:val="28"/>
        </w:rPr>
      </w:pPr>
      <w:r>
        <w:rPr>
          <w:rFonts w:ascii="Saysettha Lao" w:hAnsi="Saysettha Lao"/>
          <w:sz w:val="28"/>
        </w:rPr>
        <w:tab/>
        <w:t>¦ö­êò¦ñ­¨¾ §ó©ð Ä©É«õ¡»ñ®»º¤Àºö¾¥¾¡¡º¤¯½§÷´¦½´ñ©§¾Ã¹¨È¦½¹½ ¯½§¾§¾© ¦½ÄÏêó 34 £˜¤¸ñ­êó 18 êñ­¸¾ 1979 ´ó°ö­¦ñ¡¦ò©­ñ®ÁªÈ¸ñ­êó 3 êñ­¸¾ 1981; ¦¿ìñ® ¦.¯.¯ ì¾¸ Ä©ÉÀ§ñ­»ñ®»º¤Àºö¾¸ñ­êó 17 ¡ðì½¡ö© 1980 Áì½Ä©ÉÃ¹É¦ñ©ª½¨¾®ñ­Ã­¸ñ­êó 14 ¦ò¤¹¾ 1981. ¯½¢÷®ñ­´ó 179 ¯½Àê© Ã¹É¦ñ©ª½¨¾®ñ­ ¹ìõÀ¢í¾À¯ñ­¦½´¾§ò¡¢º¤¦ö­êò¦ñ­¨¾©„¤¡È¾¸.</w:t>
      </w:r>
    </w:p>
    <w:p w:rsidR="005D0E93" w:rsidRDefault="005D0E93" w:rsidP="005D0E93">
      <w:pPr>
        <w:jc w:val="both"/>
        <w:rPr>
          <w:rFonts w:ascii="Saysettha Lao" w:hAnsi="Saysettha Lao"/>
          <w:sz w:val="28"/>
        </w:rPr>
      </w:pPr>
      <w:r>
        <w:rPr>
          <w:rFonts w:ascii="Saysettha Lao" w:hAnsi="Saysettha Lao"/>
          <w:sz w:val="28"/>
        </w:rPr>
        <w:tab/>
        <w:t>¦ö­êò¦ñ­¨¾ §ó©ð Á®È¤ºº¡À¯ñ­ 6 Ï¸© ´ó 30 ´¾©ª¾ À²ˆºÃ¹Éìñ©²¾£ó ¹ìõ¯½Àê©¦½´¾§ò¡Ã§ÉÀ¯ñ­Á­¸ê¾¤Ã­¡¾­¡¿­ö©­½Â¨®¾¨ Áì½´¾©ª½ ¡¾­ªÈ¾¤Å À²ˆº©¿À­ó­¡¾­ìö®ìÉ¾¤ê÷¡»ø®¡¾­¥¿Á­¡ªÒÁ´È¨ò¤.</w:t>
      </w:r>
    </w:p>
    <w:p w:rsidR="005D0E93" w:rsidRDefault="005D0E93" w:rsidP="005D0E93">
      <w:pPr>
        <w:pStyle w:val="ListParagraph"/>
        <w:numPr>
          <w:ilvl w:val="0"/>
          <w:numId w:val="4"/>
        </w:numPr>
        <w:jc w:val="both"/>
        <w:rPr>
          <w:rFonts w:ascii="Saysettha Lao" w:hAnsi="Saysettha Lao"/>
          <w:sz w:val="28"/>
        </w:rPr>
      </w:pPr>
      <w:r>
        <w:rPr>
          <w:rFonts w:ascii="Saysettha Lao" w:hAnsi="Saysettha Lao"/>
          <w:sz w:val="28"/>
        </w:rPr>
        <w:lastRenderedPageBreak/>
        <w:t>´¾©ª¾ 1 Œ 16 Ä©Éì½®÷´¾©ª½¡¾­¡È¼¸¡ñ®¡¾­©¿À­ó­, ¡¾­¥ñ©¡¾­, ¡¾­¥¿Á­¡ªÒÁ´È¨ò¤©É¾­ªÈ¾¤Å.</w:t>
      </w:r>
    </w:p>
    <w:p w:rsidR="005D0E93" w:rsidRDefault="005D0E93" w:rsidP="005D0E93">
      <w:pPr>
        <w:pStyle w:val="ListParagraph"/>
        <w:numPr>
          <w:ilvl w:val="0"/>
          <w:numId w:val="4"/>
        </w:numPr>
        <w:jc w:val="both"/>
        <w:rPr>
          <w:rFonts w:ascii="Saysettha Lao" w:hAnsi="Saysettha Lao"/>
          <w:sz w:val="28"/>
        </w:rPr>
      </w:pPr>
      <w:r>
        <w:rPr>
          <w:rFonts w:ascii="Saysettha Lao" w:hAnsi="Saysettha Lao"/>
          <w:sz w:val="28"/>
        </w:rPr>
        <w:t>¦È¸­´¾©ª¾ 17 Œ 30  À¯ñ­¡¾­¡¿­ö©¢˜­ªº­ Áì½¡ö­Ä¡Ã­¡¾­ªò© ª¾´¡¾­¯½ªò®ñ©¦ö­êò¦ñ­¨¾Ã­²¾¡¯½ªò®ñ©ªö¸¥ò¤.</w:t>
      </w:r>
    </w:p>
    <w:p w:rsidR="005D0E93" w:rsidRDefault="005D0E93" w:rsidP="005D0E93">
      <w:pPr>
        <w:pStyle w:val="ListParagraph"/>
        <w:numPr>
          <w:ilvl w:val="0"/>
          <w:numId w:val="3"/>
        </w:numPr>
        <w:jc w:val="both"/>
        <w:rPr>
          <w:rFonts w:ascii="Saysettha Lao" w:hAnsi="Saysettha Lao"/>
          <w:b/>
          <w:bCs/>
          <w:i/>
          <w:iCs/>
          <w:sz w:val="28"/>
        </w:rPr>
      </w:pPr>
      <w:r>
        <w:rPr>
          <w:rFonts w:ascii="Saysettha Lao" w:hAnsi="Saysettha Lao"/>
          <w:b/>
          <w:bCs/>
          <w:i/>
          <w:iCs/>
          <w:sz w:val="28"/>
          <w:u w:val="single"/>
        </w:rPr>
        <w:t>À­œºÃ­¢º¤¦</w:t>
      </w:r>
      <w:r w:rsidRPr="00BE4502">
        <w:rPr>
          <w:rFonts w:ascii="Saysettha Lao" w:hAnsi="Saysettha Lao"/>
          <w:b/>
          <w:bCs/>
          <w:i/>
          <w:iCs/>
          <w:sz w:val="28"/>
          <w:u w:val="single"/>
        </w:rPr>
        <w:t>ö­êò¦ñ­¨¾</w:t>
      </w:r>
      <w:r>
        <w:rPr>
          <w:rFonts w:ascii="Saysettha Lao" w:hAnsi="Saysettha Lao"/>
          <w:b/>
          <w:bCs/>
          <w:i/>
          <w:iCs/>
          <w:sz w:val="28"/>
          <w:u w:val="single"/>
        </w:rPr>
        <w:t xml:space="preserve"> §ó©ð</w:t>
      </w:r>
      <w:r>
        <w:rPr>
          <w:rFonts w:ascii="Saysettha Lao" w:hAnsi="Saysettha Lao"/>
          <w:b/>
          <w:bCs/>
          <w:i/>
          <w:iCs/>
          <w:sz w:val="28"/>
        </w:rPr>
        <w:t xml:space="preserve"> :</w:t>
      </w:r>
    </w:p>
    <w:p w:rsidR="005D0E93" w:rsidRPr="00BE4502" w:rsidRDefault="005D0E93" w:rsidP="005D0E93">
      <w:pPr>
        <w:pStyle w:val="ListParagraph"/>
        <w:numPr>
          <w:ilvl w:val="0"/>
          <w:numId w:val="1"/>
        </w:numPr>
        <w:jc w:val="both"/>
        <w:rPr>
          <w:rFonts w:ascii="Saysettha Lao" w:hAnsi="Saysettha Lao"/>
          <w:b/>
          <w:bCs/>
          <w:color w:val="4F6228" w:themeColor="accent3" w:themeShade="80"/>
          <w:sz w:val="28"/>
        </w:rPr>
      </w:pPr>
      <w:r w:rsidRPr="00BE4502">
        <w:rPr>
          <w:rFonts w:ascii="Saysettha Lao" w:hAnsi="Saysettha Lao"/>
          <w:b/>
          <w:bCs/>
          <w:color w:val="4F6228" w:themeColor="accent3" w:themeShade="80"/>
          <w:sz w:val="28"/>
        </w:rPr>
        <w:t>¡¾­¥¿Á­¡ªÒÁ´È¨ò¤Á´È­¹¨ñ¤ ?</w:t>
      </w:r>
    </w:p>
    <w:p w:rsidR="005D0E93" w:rsidRDefault="005D0E93" w:rsidP="005D0E93">
      <w:p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£¿¸È¾  </w:t>
      </w:r>
      <w:r w:rsidRPr="00BE4502">
        <w:rPr>
          <w:rFonts w:ascii="Saysettha Lao" w:hAnsi="Saysettha Lao"/>
          <w:b/>
          <w:bCs/>
          <w:i/>
          <w:iCs/>
          <w:color w:val="984806" w:themeColor="accent6" w:themeShade="80"/>
          <w:sz w:val="24"/>
          <w:szCs w:val="24"/>
        </w:rPr>
        <w:t>“ ¡¾­¥¿Á­¡ªÒÁ´È¨ò¤ “</w:t>
      </w:r>
      <w:r>
        <w:rPr>
          <w:rFonts w:ascii="Saysettha Lao" w:hAnsi="Saysettha Lao"/>
          <w:sz w:val="24"/>
          <w:szCs w:val="24"/>
        </w:rPr>
        <w:t xml:space="preserve"> Ï¾¨À«ò¤:</w:t>
      </w:r>
    </w:p>
    <w:p w:rsidR="005D0E93" w:rsidRDefault="005D0E93" w:rsidP="005D0E93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ê÷¡»ø®Á®®¡¾­Á®È¤Á¨¡.</w:t>
      </w:r>
    </w:p>
    <w:p w:rsidR="005D0E93" w:rsidRDefault="005D0E93" w:rsidP="005D0E93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¡¾­¡ó©¡˜­®ÒÃ¹ÉÀ¢í¾»È¸´ ¹ìõ</w:t>
      </w:r>
    </w:p>
    <w:p w:rsidR="005D0E93" w:rsidRDefault="005D0E93" w:rsidP="005D0E93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¡¾­¥¿¡ñ©ê÷¡µÈ¾¤.</w:t>
      </w:r>
    </w:p>
    <w:p w:rsidR="005D0E93" w:rsidRPr="00BE4502" w:rsidRDefault="005D0E93" w:rsidP="005D0E93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©É¸¨À¹©°ö­ê¾¤À²©À§„­: ¦ñ¤£ö´´ñ¡Ã¹ÉÀ¹©°ö­¸È¾ ¨ºÉ­À¯ñ­Á´È¨ò¤ ¥‡¤®Ò´ó¦ò©¯ºÈ­®ñ© Áì½®Ò´ó¦ò©»ñ®¦½´ñ¡Àìõº¡ª˜¤, °øÉÀ¯ñ­À´¼®Ò¦¾´¾©»È¸´²¾À¢í¾À¸ì¾À¥í¾­¾¨°øÉ§¾¨´¾µ¾´ À»õº­, ¨ºÉ­À¯ñ­Á´È¨ò¤¥‡¤®Ò´ó¦ò©»ñ®´ø­´ðì½©ö¡ Áì½ºˆ­Å.</w:t>
      </w:r>
    </w:p>
    <w:p w:rsidR="005D0E93" w:rsidRDefault="005D0E93" w:rsidP="005D0E93">
      <w:pPr>
        <w:pStyle w:val="ListParagraph"/>
        <w:numPr>
          <w:ilvl w:val="0"/>
          <w:numId w:val="1"/>
        </w:numPr>
        <w:jc w:val="both"/>
        <w:rPr>
          <w:rFonts w:ascii="Saysettha Lao" w:hAnsi="Saysettha Lao"/>
          <w:b/>
          <w:bCs/>
          <w:color w:val="4F6228" w:themeColor="accent3" w:themeShade="80"/>
          <w:sz w:val="28"/>
        </w:rPr>
      </w:pPr>
      <w:r>
        <w:rPr>
          <w:rFonts w:ascii="Saysettha Lao" w:hAnsi="Saysettha Lao"/>
          <w:b/>
          <w:bCs/>
          <w:color w:val="4F6228" w:themeColor="accent3" w:themeShade="80"/>
          <w:sz w:val="28"/>
        </w:rPr>
        <w:t xml:space="preserve">§‡¤Ä©É»ñ®°ö­¡½êö®ªÒÁ´È¨ò¤À§„­: </w:t>
      </w:r>
    </w:p>
    <w:p w:rsidR="005D0E93" w:rsidRPr="00BE4502" w:rsidRDefault="005D0E93" w:rsidP="005D0E93">
      <w:pPr>
        <w:pStyle w:val="ListParagraph"/>
        <w:numPr>
          <w:ilvl w:val="0"/>
          <w:numId w:val="6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À¯ñ­¡¾­ê¿ì¾¨</w:t>
      </w:r>
    </w:p>
    <w:p w:rsidR="005D0E93" w:rsidRDefault="005D0E93" w:rsidP="005D0E93">
      <w:pPr>
        <w:pStyle w:val="ListParagraph"/>
        <w:numPr>
          <w:ilvl w:val="0"/>
          <w:numId w:val="6"/>
        </w:numPr>
        <w:jc w:val="both"/>
        <w:rPr>
          <w:rFonts w:ascii="Saysettha Lao" w:hAnsi="Saysettha Lao"/>
          <w:sz w:val="24"/>
          <w:szCs w:val="24"/>
        </w:rPr>
      </w:pPr>
      <w:r w:rsidRPr="00BE4502">
        <w:rPr>
          <w:rFonts w:ascii="Saysettha Lao" w:hAnsi="Saysettha Lao"/>
          <w:sz w:val="24"/>
          <w:szCs w:val="24"/>
        </w:rPr>
        <w:t>À»ñ©Ã¹ÉÀ§ˆº´À¦¼¡¾­¨º´»ñ®</w:t>
      </w:r>
    </w:p>
    <w:p w:rsidR="005D0E93" w:rsidRDefault="005D0E93" w:rsidP="005D0E93">
      <w:pPr>
        <w:pStyle w:val="ListParagraph"/>
        <w:numPr>
          <w:ilvl w:val="0"/>
          <w:numId w:val="6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À§ˆº´À¦¼¡¾­Ä©É§ö´Ã§É</w:t>
      </w:r>
    </w:p>
    <w:p w:rsidR="005D0E93" w:rsidRDefault="005D0E93" w:rsidP="005D0E93">
      <w:pPr>
        <w:pStyle w:val="ListParagraph"/>
        <w:numPr>
          <w:ilvl w:val="0"/>
          <w:numId w:val="6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¹ì÷©°ºÈ­¡¾­Ã§É¦ò© Áì½</w:t>
      </w:r>
    </w:p>
    <w:p w:rsidR="005D0E93" w:rsidRDefault="005D0E93" w:rsidP="005D0E93">
      <w:pPr>
        <w:pStyle w:val="ListParagraph"/>
        <w:numPr>
          <w:ilvl w:val="0"/>
          <w:numId w:val="6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¹ì÷©°ºÈ­°ö­¯½Â¹¨©¢º¤Á´È¨ò¤.</w:t>
      </w:r>
    </w:p>
    <w:p w:rsidR="008D2220" w:rsidRDefault="005D0E93" w:rsidP="005D0E93">
      <w:pPr>
        <w:jc w:val="both"/>
        <w:rPr>
          <w:rFonts w:ascii="Saysettha Lao" w:hAnsi="Saysettha Lao" w:cs="DokChampa" w:hint="cs"/>
          <w:b/>
          <w:bCs/>
          <w:i/>
          <w:iCs/>
          <w:color w:val="984806" w:themeColor="accent6" w:themeShade="80"/>
          <w:sz w:val="24"/>
          <w:szCs w:val="24"/>
          <w:lang w:bidi="lo-LA"/>
        </w:rPr>
      </w:pPr>
      <w:r w:rsidRPr="00C93FEF">
        <w:rPr>
          <w:rFonts w:ascii="Saysettha Lao" w:hAnsi="Saysettha Lao"/>
          <w:b/>
          <w:bCs/>
          <w:i/>
          <w:iCs/>
          <w:color w:val="984806" w:themeColor="accent6" w:themeShade="80"/>
          <w:sz w:val="24"/>
          <w:szCs w:val="24"/>
        </w:rPr>
        <w:t xml:space="preserve">À­œºÃ­Â©¨¦ñ¤ì¸´¢º¤¦ö­êò¦ñ­¨¾ </w:t>
      </w:r>
    </w:p>
    <w:p w:rsidR="005D0E93" w:rsidRDefault="005D0E93" w:rsidP="005D0E93">
      <w:pPr>
        <w:jc w:val="both"/>
        <w:rPr>
          <w:rFonts w:ascii="Saysettha Lao" w:hAnsi="Saysettha Lao"/>
          <w:sz w:val="24"/>
          <w:szCs w:val="24"/>
        </w:rPr>
      </w:pPr>
      <w:r w:rsidRPr="00C93FEF">
        <w:rPr>
          <w:rFonts w:ascii="Saysettha Lao" w:hAnsi="Saysettha Lao"/>
          <w:b/>
          <w:bCs/>
          <w:i/>
          <w:iCs/>
          <w:color w:val="984806" w:themeColor="accent6" w:themeShade="80"/>
          <w:sz w:val="24"/>
          <w:szCs w:val="24"/>
        </w:rPr>
        <w:t xml:space="preserve">§ó©ð </w:t>
      </w:r>
      <w:r>
        <w:rPr>
          <w:rFonts w:ascii="Saysettha Lao" w:hAnsi="Saysettha Lao"/>
          <w:sz w:val="24"/>
          <w:szCs w:val="24"/>
        </w:rPr>
        <w:t xml:space="preserve">Á´È­ ¡¿­ö©Ã¹ÉÁ´È¨ò¤´ó¦ò©Àê‰¾ê¼´¡ñ­¡ñ®À²©§¾¨ ¡È¼¸¡ñ®¦ò©êòê¾¤©É¾­²ö­ì½À´õº¤, À¦©«½¡ò©, ¸ñ©ê½­½ê¿ Œ ¦ñ¤£ö´ ì¸´êñ¤Á´È¨ò¤ê†¨ñ¤ À¯ñ­Â¦© Áì½ÁªÈ¤¤¾­ÁìÉ¸ §‡¤¯½¡º®©É¸¨®¾¤À­œºÃ­ªí­ªð©„¤­š </w:t>
      </w:r>
      <w:r w:rsidR="00B93213">
        <w:rPr>
          <w:rFonts w:ascii="Saysettha Lao" w:hAnsi="Saysettha Lao"/>
          <w:sz w:val="24"/>
          <w:szCs w:val="24"/>
        </w:rPr>
        <w:t xml:space="preserve"> </w:t>
      </w:r>
      <w:r w:rsidR="00B93213" w:rsidRPr="00B93213">
        <w:rPr>
          <w:rFonts w:ascii="Saysettha Lao" w:hAnsi="Saysettha Lao" w:cs="DokChampa" w:hint="cs"/>
          <w:sz w:val="24"/>
          <w:szCs w:val="24"/>
          <w:highlight w:val="yellow"/>
          <w:cs/>
          <w:lang w:bidi="lo-LA"/>
        </w:rPr>
        <w:t>( 12 ສິດ )</w:t>
      </w:r>
      <w:r>
        <w:rPr>
          <w:rFonts w:ascii="Saysettha Lao" w:hAnsi="Saysettha Lao"/>
          <w:sz w:val="24"/>
          <w:szCs w:val="24"/>
        </w:rPr>
        <w:t>:</w:t>
      </w:r>
    </w:p>
    <w:p w:rsidR="005D0E93" w:rsidRDefault="005D0E93" w:rsidP="005D0E93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¡¾­»ñ®»øÉ, ¡¾­§ö´Ã§É Áì½¡¾­¯½ªò®ñ©¦ò©êò´½­÷©²œ­«¾­ Áì½À¦ìó²¾®¢º¤ Á´È¨ò¤®ö­²œ­«¾­£¸¾´¦½ÀÏó²¾®¡ñ®À²©§¾¨.</w:t>
      </w:r>
    </w:p>
    <w:p w:rsidR="005D0E93" w:rsidRDefault="005D0E93" w:rsidP="005D0E93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>¡¾­¸¾¤­½Â¨®¾¨ê†Á­Ã¦È¸¾¤´¾©ª½¡¾­ À²ˆºìö®ìÉ¾¤¡¾­¥¿Á­¡ ( Ã­­˜­ Á´È­¡¾­ìö®ìÉ¾¤®ñ­©¾¡ö©Ï¾¨ Áì½»ó©£º¤¯½À²­óê†´ó¡¾­¥¿Á­¡ªÒÁ´È¨ò¤ )</w:t>
      </w:r>
    </w:p>
    <w:p w:rsidR="005D0E93" w:rsidRDefault="005D0E93" w:rsidP="005D0E93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¸¾¤´¾©ª½¡¾­§‰¸£¾¸Á®®¦½À²¾½ À²ˆº®ñ­ì÷À«ò¤£¸¾´¦½ÀÏó²¾®.</w:t>
      </w:r>
    </w:p>
    <w:p w:rsidR="005D0E93" w:rsidRDefault="005D0E93" w:rsidP="005D0E93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£¸¾´ªºÉ¤¡¾­ê†ªºÉ¤¯È¼­Á¯¤ Áì½ìö®ìÉ¾¤»ø®¡¾­¥¿Á­¡ªÒÁ´È¨ò¤ª¾´À²© Á®®£º¤À©ó´ Â©¨¦½À²¾½µÈ¾¤¨…¤Á®®Á°­ê†¦É¾¤¢›­®ö­²œ­«¾­£¸¾´Àìˆº´ ìÕªÔ¦ø¤ ( ¡¾­¹ì÷©Âª­¡ñ­ê¾¤©É¾­«¾­½ ) ¢º¤À²©Ã©À²©Î‡¤.</w:t>
      </w:r>
    </w:p>
    <w:p w:rsidR="005D0E93" w:rsidRPr="00491493" w:rsidRDefault="005D0E93" w:rsidP="005D0E93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sz w:val="24"/>
          <w:szCs w:val="24"/>
          <w:highlight w:val="yellow"/>
        </w:rPr>
      </w:pPr>
      <w:r w:rsidRPr="00491493">
        <w:rPr>
          <w:rFonts w:ascii="Saysettha Lao" w:hAnsi="Saysettha Lao"/>
          <w:sz w:val="24"/>
          <w:szCs w:val="24"/>
          <w:highlight w:val="yellow"/>
        </w:rPr>
        <w:t>£¸¾´¥¿À¯ñ­ê†ªºÉ¤Ä©Éìö®ìÉ¾¤ê÷¡»ø®¡¾­£É¾¢¾¨Á´È¨ò¤ Áì½¡¾­¢ø©»ó©Ã­¡¾­ £É¾¯½À¸­ó.</w:t>
      </w:r>
    </w:p>
    <w:p w:rsidR="005D0E93" w:rsidRDefault="005D0E93" w:rsidP="005D0E93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¦ò©êòÃ­¡¾­¯½¡º®¦È¸­Ã­§ó¸ò©¡¾­À´õº¤ Œ ¦ñ¤£ö´ Áì½Ã­ì½©ñ®¦¾¡ö­µÈ¾¤ ¦½ÀÏó²¾®.</w:t>
      </w:r>
    </w:p>
    <w:p w:rsidR="005D0E93" w:rsidRDefault="005D0E93" w:rsidP="005D0E93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¦ò©¦½ÀÏó²¾®¢º¤²ö­ì½À´õº¤</w:t>
      </w:r>
    </w:p>
    <w:p w:rsidR="005D0E93" w:rsidRDefault="005D0E93" w:rsidP="005D0E93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¦ò©¦½ÀÏó²¾®Ã­¡¾­Ä©É»ñ®¡¾­¦ô¡¦¾.</w:t>
      </w:r>
    </w:p>
    <w:p w:rsidR="005D0E93" w:rsidRDefault="005D0E93" w:rsidP="005D0E93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¦ò©¦½ÀÏó²¾®Ã­¡¾­´ó¸¼¡À»ñ©¤¾­ê¿ ­ñ®êñ¤£¸¾´ªºÉ¤¡¾­Ã­¡¾­À®…¤Á¨¤ ®ö¸ì½®ñ©ìø¡Àªí¾ Áì½¡¾­¹¾</w:t>
      </w:r>
      <w:r w:rsidR="0058658D">
        <w:rPr>
          <w:rFonts w:ascii="Saysettha Lao" w:hAnsi="Saysettha Lao"/>
          <w:sz w:val="24"/>
          <w:szCs w:val="24"/>
        </w:rPr>
        <w:t>û</w:t>
      </w:r>
      <w:r>
        <w:rPr>
          <w:rFonts w:ascii="Saysettha Lao" w:hAnsi="Saysettha Lao"/>
          <w:sz w:val="24"/>
          <w:szCs w:val="24"/>
        </w:rPr>
        <w:t>´ÄìÈºº¡¡¾­ ¨ºÉ­À¹©°ö­Ã­¡¾­«õ²¾ ¹ìõÁªÈ¤ ¤¾­.</w:t>
      </w:r>
    </w:p>
    <w:p w:rsidR="005D0E93" w:rsidRDefault="005D0E93" w:rsidP="005D0E93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¦ò©¦½ÀÏó²¾®Ã­¡¾­Ä©É»ñ®¦ò©°ö­¯½Â¹¨©ê¾¤©É¾­À¦©«½¡ò© Áì½¦ñ¤£ö´ ­ñ®êñ¤¦ò­À§ˆº.</w:t>
      </w:r>
    </w:p>
    <w:p w:rsidR="005D0E93" w:rsidRDefault="005D0E93" w:rsidP="005D0E93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¦ò©êò¢º¤Á´È¨ò¤§ö­­½®ö©; Ã­­˜­ñ®êñ¤§ó¸ò©¢º¤À¢ö¾À¥í¾Ã­¡¾­´ó¦È¸­»È¸´µÈ¾¤ ¦½ÀÏó²¾®À¢í¾Ã­¡¾­²ñ©ê½­¾.</w:t>
      </w:r>
    </w:p>
    <w:p w:rsidR="005D0E93" w:rsidRDefault="005D0E93" w:rsidP="005D0E93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£¸¾´¦½ÀÏó²¾®ªÒÎÉ¾¡ö©Ï¾¨ ­ñ®êñ¤¦ò©Ã­¡¾­«õ¡¿´½¦ò© Áì½Ã­¡¾­À§ñ­ ¦ñ­¨¾, À¦ìó²¾®Ã­¡¾­À¯ñ­ªö¸Áê­ Áì½¡¾­À£ˆº­Ä¹¸ Áì½À¦ìó²¾®Ã­¡¾­ ¦É¾¤£º®£ö¸ ( ¡¾­¦ö´ìö© ) Áì½¡¾­¯½ªò®ñ©¡ö©Ï¾¨£º®£ö¸.</w:t>
      </w:r>
    </w:p>
    <w:p w:rsidR="005D0E93" w:rsidRDefault="005D0E93" w:rsidP="005D0E93">
      <w:pPr>
        <w:jc w:val="both"/>
        <w:rPr>
          <w:rFonts w:ascii="Saysettha Lao" w:hAnsi="Saysettha Lao"/>
          <w:sz w:val="24"/>
          <w:szCs w:val="24"/>
        </w:rPr>
      </w:pPr>
      <w:r w:rsidRPr="00426691">
        <w:rPr>
          <w:rFonts w:ascii="Saysettha Lao" w:hAnsi="Saysettha Lao"/>
          <w:b/>
          <w:bCs/>
          <w:i/>
          <w:iCs/>
          <w:color w:val="984806" w:themeColor="accent6" w:themeShade="80"/>
          <w:sz w:val="24"/>
          <w:szCs w:val="24"/>
          <w:u w:val="single"/>
        </w:rPr>
        <w:t>ªö¸µÈ¾¤</w:t>
      </w:r>
      <w:r w:rsidRPr="00426691">
        <w:rPr>
          <w:rFonts w:ascii="Saysettha Lao" w:hAnsi="Saysettha Lao"/>
          <w:b/>
          <w:bCs/>
          <w:i/>
          <w:iCs/>
          <w:color w:val="984806" w:themeColor="accent6" w:themeShade="80"/>
          <w:sz w:val="24"/>
          <w:szCs w:val="24"/>
        </w:rPr>
        <w:t>:</w:t>
      </w:r>
      <w:r>
        <w:rPr>
          <w:rFonts w:ascii="Saysettha Lao" w:hAnsi="Saysettha Lao"/>
          <w:sz w:val="24"/>
          <w:szCs w:val="24"/>
        </w:rPr>
        <w:t xml:space="preserve"> ®¾¤À­œºÃ­¢º¤¦ö­êò¦ñ­¨¾ §ó©ð ( ´¾©ª 11, ¢Ó 2 )</w:t>
      </w:r>
    </w:p>
    <w:p w:rsidR="005D0E93" w:rsidRDefault="005D0E93" w:rsidP="005D0E93">
      <w:p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2. À²ˆº¦½¡ñ©¡˜­¡¾­¥¿Á­¡Á´È¨ò¤ ¨ºÉ­À¹©°ö­©É¾­¦ö´ìö© ¹ìõÀ¹©°ö­¢º¤£¸¾´À¯ñ­Á´È Áì½À²ˆº»ñ®¯½¡ñ­¦ò©À»ñ©¸¼¡¢º¤À¢ö¾À¥í¾µÈ¾¤´ó¯½¦ò©êò²¾® ìñ©²¾£ó¥½ªºÉ¤Àºö¾´¾©ª½ ¡¾­ê†ÀÏ¾½¦ö´©„¤ªÒÄ¯­š :</w:t>
      </w:r>
    </w:p>
    <w:p w:rsidR="005D0E93" w:rsidRDefault="005D0E93" w:rsidP="005D0E93">
      <w:p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( ¡ ) À¡õº©¹É¾´ Â©¨¡¾­¸¾¤´¾©ª½¡¾­ìö¤Âê©¡¾­ÄìÈÁ´È¨ò¤ºº¡¥¾¡¡¾­¨ºÉ­«õ²¾ </w:t>
      </w:r>
    </w:p>
    <w:p w:rsidR="005D0E93" w:rsidRDefault="005D0E93" w:rsidP="005D0E93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¹ìõì¾²ñ¡ À²ˆºÀ¡ó©ìø¡ Áì½¡¾­¥¿Á­¡¡¾­ÄìÈÁ´È¨ò¤ºº¡¥¾¡¡¾­©É¸¨À¹©°ö­©É¾­ </w:t>
      </w:r>
    </w:p>
    <w:p w:rsidR="005D0E93" w:rsidRDefault="005D0E93" w:rsidP="005D0E93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>¡¾­ ¦ö´ìö©.</w:t>
      </w:r>
    </w:p>
    <w:p w:rsidR="005D0E93" w:rsidRDefault="005D0E93" w:rsidP="005D0E93">
      <w:p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( ¢ ) ¯½¡¾©­¿Ã§</w:t>
      </w:r>
      <w:r w:rsidR="004E11A1">
        <w:rPr>
          <w:rFonts w:ascii="Saysettha Lao" w:hAnsi="Saysettha Lao"/>
          <w:sz w:val="24"/>
          <w:szCs w:val="24"/>
        </w:rPr>
        <w:t>û</w:t>
      </w:r>
      <w:r>
        <w:rPr>
          <w:rFonts w:ascii="Saysettha Lao" w:hAnsi="Saysettha Lao"/>
          <w:sz w:val="24"/>
          <w:szCs w:val="24"/>
        </w:rPr>
        <w:t xml:space="preserve">ì½®º®¡¾­ì¾²ñ¡À¡ó©ìø¡ Â©¨®Òªñ©À¤ó­À©õº­ ¹ìõÄ©É»ñ®À¤ò­º÷©Îø­ </w:t>
      </w:r>
    </w:p>
    <w:p w:rsidR="005D0E93" w:rsidRDefault="005D0E93" w:rsidP="005D0E93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©É¾­¦ñ¤£ö´ê†ÀÏ¾½¦ö´ Â©¨¯¾¦½¥¾¡¡¾­¦ø­À¦¼¸¼¡¤¾­, £¸¾´º¾¸÷Â¦ ¹ìõÀ¤ó­§È¸¨ </w:t>
      </w:r>
    </w:p>
    <w:p w:rsidR="005D0E93" w:rsidRDefault="005D0E93" w:rsidP="005D0E93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À¹ìõº©É¾­¦ñ¤£ö´.</w:t>
      </w:r>
    </w:p>
    <w:p w:rsidR="005D0E93" w:rsidRDefault="005D0E93" w:rsidP="005D0E93">
      <w:p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( £ ) §÷¡¨øÉÃ¹É´ó¡¾­®ðìò¡¾­¦ñ¤£ö´ê†¥¿À¯ñ­ À²ˆº§È¸¨À¹ìõº²ÒÁ´ÈÃ¹É¦¾´¾©À»ñ©¹ìºÉ­²ñ­ </w:t>
      </w:r>
    </w:p>
    <w:p w:rsidR="005D0E93" w:rsidRDefault="005D0E93" w:rsidP="005D0E93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ê½Ã­£º®£ö¸ Áì½£¸¾´»ñ®°ò©§º®ªÒÎÉ¾ê†¸¼¡¤¾­ Áì½¦¾´¾©¯½¡º®¦È¸­À¢í¾Ã­ </w:t>
      </w:r>
    </w:p>
    <w:p w:rsidR="005D0E93" w:rsidRDefault="005D0E93" w:rsidP="005D0E93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§ó¸ò© Œ ¦ñ¤£ö´ Â©¨¦½À²¾½ÁìÉ¸ ìñ©ªºÉ¤¦‰¤À¦ó´Ã¹É´ó¡¾­¦É¾¤ª˜¤ Áì½²ñ©ê½­¾ª¾ </w:t>
      </w:r>
    </w:p>
    <w:p w:rsidR="005D0E93" w:rsidRPr="00426691" w:rsidRDefault="005D0E93" w:rsidP="005D0E93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ÎÈ¾¤¦ø­ìÉ¼¤À©ñ¡.</w:t>
      </w:r>
    </w:p>
    <w:p w:rsidR="005D0E93" w:rsidRDefault="005D0E93" w:rsidP="005D0E93">
      <w:p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( ¤ ) Ã¹É¡¾­¯ö¡¯ºÉ¤²òÀ¦©Á¡ÈÁ´È¨ò¤Ã­Äì¨½¡¾­«õ²¾Ã­¢ö¤À¢©¸¼¡¤¾­ê†´ó£¸¾´ºñ­ª½ </w:t>
      </w:r>
    </w:p>
    <w:p w:rsidR="005D0E93" w:rsidRDefault="005D0E93" w:rsidP="005D0E93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ì¾¨.</w:t>
      </w:r>
    </w:p>
    <w:p w:rsidR="005D0E93" w:rsidRDefault="005D0E93" w:rsidP="005D0E93">
      <w:pPr>
        <w:pStyle w:val="ListParagraph"/>
        <w:numPr>
          <w:ilvl w:val="0"/>
          <w:numId w:val="3"/>
        </w:numPr>
        <w:jc w:val="both"/>
        <w:rPr>
          <w:rFonts w:ascii="Saysettha Lao" w:hAnsi="Saysettha Lao"/>
          <w:b/>
          <w:bCs/>
          <w:i/>
          <w:iCs/>
          <w:sz w:val="28"/>
        </w:rPr>
      </w:pPr>
      <w:r w:rsidRPr="00B54D19">
        <w:rPr>
          <w:rFonts w:ascii="Saysettha Lao" w:hAnsi="Saysettha Lao"/>
          <w:b/>
          <w:bCs/>
          <w:i/>
          <w:iCs/>
          <w:sz w:val="28"/>
          <w:u w:val="single"/>
        </w:rPr>
        <w:t>¸È¾©É¸¨²ñ­ê½¢º¤ìñ©</w:t>
      </w:r>
      <w:r>
        <w:rPr>
          <w:rFonts w:ascii="Saysettha Lao" w:hAnsi="Saysettha Lao"/>
          <w:b/>
          <w:bCs/>
          <w:i/>
          <w:iCs/>
          <w:sz w:val="28"/>
        </w:rPr>
        <w:t xml:space="preserve"> :</w:t>
      </w:r>
    </w:p>
    <w:p w:rsidR="005D0E93" w:rsidRPr="0092410B" w:rsidRDefault="005D0E93" w:rsidP="005D0E93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¦ö­êò¦ñ­¨¾¦ò©êò´½­÷©¦¾¡ö­Ä©É¦É¾¤¢Ó°ø¡´ñ©ê¾¤©É¾­¡ö©Ï¾¨Ã¹É®ñ­©¾ìñ©²¾£ó ( ìñ© «½®¾­¯½Àê©¦½´¾§ò¡ ) ´ó²ñ­ê½Ã­¡¾­¥ñ©ª˜¤¯½ªò®ñ©ª¾´®ö©®ñ­¨ñ©¢º¤¦ö­êò¦ñ­¨¾ ©É¸¨£¸¾´¥ò¤Ã¥¢º¤ªö­. ´¾©ª¾ 26 ¢º¤¦ö­êò¦ñ­¨¾ ¡÷¤¸¼­ Ã­¯ó 1969 ¸È¾©É¸¨¡ö©Ï¾¨ ¢º¤¦ö­êò¦ñ­¨¾¡È¾¸¸È¾: </w:t>
      </w:r>
      <w:r w:rsidRPr="007D2B3B">
        <w:rPr>
          <w:rFonts w:ascii="Saysettha Lao" w:hAnsi="Saysettha Lao"/>
          <w:b/>
          <w:bCs/>
          <w:i/>
          <w:iCs/>
          <w:color w:val="984806" w:themeColor="accent6" w:themeShade="80"/>
          <w:sz w:val="24"/>
          <w:szCs w:val="24"/>
        </w:rPr>
        <w:t>“ ê÷¡Å¦ö­êò¦ñ­¨¾ê†´ó°ö­®ñ¤£ñ®Ã§ÉÄ©É°ø¡´ñ©ªÒ®ñ­©¾ìñ©²¾£ó¢º¤ ´ñ­ Áì½¦ö­êò¦ñ­¨¾©„¤¡È¾¸ªºÉ¤Ä©É»ñ®¡¾­¯½ªò®ñ© Â©¨®ñ­©¾ìñ©²¾£ó©É¸¨£¸¾´¥ò¤Ã¥ “</w:t>
      </w:r>
    </w:p>
    <w:p w:rsidR="005D0E93" w:rsidRDefault="005D0E93" w:rsidP="005D0E93">
      <w:pPr>
        <w:pStyle w:val="ListParagraph"/>
        <w:numPr>
          <w:ilvl w:val="0"/>
          <w:numId w:val="3"/>
        </w:numPr>
        <w:jc w:val="both"/>
        <w:rPr>
          <w:rFonts w:ascii="Saysettha Lao" w:hAnsi="Saysettha Lao"/>
          <w:b/>
          <w:bCs/>
          <w:i/>
          <w:iCs/>
          <w:sz w:val="28"/>
        </w:rPr>
      </w:pPr>
      <w:r w:rsidRPr="00B54D19">
        <w:rPr>
          <w:rFonts w:ascii="Saysettha Lao" w:hAnsi="Saysettha Lao"/>
          <w:b/>
          <w:bCs/>
          <w:i/>
          <w:iCs/>
          <w:sz w:val="28"/>
          <w:u w:val="single"/>
        </w:rPr>
        <w:t xml:space="preserve">¡¾­¥ñ©ª˜¤¯½ªò®ñ©¦ö­êò¦ñ­¨¾ §ó©ð Ã­ ¦.¯.¯ ì¾¸ </w:t>
      </w:r>
      <w:r>
        <w:rPr>
          <w:rFonts w:ascii="Saysettha Lao" w:hAnsi="Saysettha Lao"/>
          <w:b/>
          <w:bCs/>
          <w:i/>
          <w:iCs/>
          <w:sz w:val="28"/>
        </w:rPr>
        <w:t>:</w:t>
      </w:r>
    </w:p>
    <w:p w:rsidR="005D0E93" w:rsidRDefault="005D0E93" w:rsidP="005D0E93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ìñ©«½®¾­Á¹È¤ ¦.¯.¯ ì¾¸ Ä©É­¿Àºö¾®ñ­©¾®ö©®ñ­¨ñ©µøÈÃ­¦ö­êò¦ñ­¨¾¸È¾©É¸¨ ¡¾­ìö® ìÉ¾¤ê÷¡»ø®¡¾­¥¿Á­¡ªÒÁ´È¨ò¤À¢í¾Ã­ì½®ö®¡ö©Ï¾¨¢º¤ªö­À§„­: </w:t>
      </w:r>
    </w:p>
    <w:p w:rsidR="005D0E93" w:rsidRDefault="005D0E93" w:rsidP="005D0E93">
      <w:pPr>
        <w:pStyle w:val="ListParagraph"/>
        <w:numPr>
          <w:ilvl w:val="0"/>
          <w:numId w:val="8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 xml:space="preserve">´¾©ª¾ 35 ¢º¤ìñ©ê½ê¿´½­ø­¯ó 2003 Ä©É¡¿­ö©¸È¾: </w:t>
      </w:r>
      <w:r w:rsidRPr="007D2B3B">
        <w:rPr>
          <w:rFonts w:ascii="Saysettha Lao" w:hAnsi="Saysettha Lao"/>
          <w:b/>
          <w:bCs/>
          <w:i/>
          <w:iCs/>
          <w:color w:val="984806" w:themeColor="accent6" w:themeShade="80"/>
          <w:sz w:val="24"/>
          <w:szCs w:val="24"/>
        </w:rPr>
        <w:t>“ ²ö­ì½À´õº¤ì¾¸ Â©¨®Ò¥¿ Á­¡¨ò¤ Œ §¾¨, «¾­½ê¾¤¦ñ¤£ö´, ì½©ñ®¡¾­¦ô¡¦¾, £¸¾´À§ˆº«õ Áì½§ö­À°‰¾ìÉ¸­ ÁªÈ´ó£¸¾´¦½ÀÏó²¾®ªÒÎÉ¾¡ö©Ï¾¨  “</w:t>
      </w:r>
    </w:p>
    <w:p w:rsidR="005D0E93" w:rsidRDefault="005D0E93" w:rsidP="005D0E93">
      <w:pPr>
        <w:pStyle w:val="ListParagraph"/>
        <w:numPr>
          <w:ilvl w:val="0"/>
          <w:numId w:val="8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lastRenderedPageBreak/>
        <w:t xml:space="preserve">Ã­´¾©ª¾ 37 ¢º¤ìñ©«½ê¿´½­ø­¦½®ñ®©¼¸¡ñ­¨ñ¤Ä©É®ñ­¨ñ©ºó¡¸È¾: </w:t>
      </w:r>
      <w:r w:rsidRPr="00D00535">
        <w:rPr>
          <w:rFonts w:ascii="Saysettha Lao" w:hAnsi="Saysettha Lao"/>
          <w:b/>
          <w:bCs/>
          <w:i/>
          <w:iCs/>
          <w:color w:val="984806" w:themeColor="accent6" w:themeShade="80"/>
          <w:sz w:val="24"/>
          <w:szCs w:val="24"/>
        </w:rPr>
        <w:t>“ ²ö­ì½À´õº¤ ì¾¸¨ò¤ Œ §¾¨ ´ó¦ò©Àê‰¾ê¼´¡ñ­ê¾¤©É¾­¡¾­À´õº¤, À¦©«½¡ò©, ¸ñ©ê½­½ê¿ Œ ¦ñ¤ £ö´ Áì½£º®£ö¸  “</w:t>
      </w:r>
      <w:r>
        <w:rPr>
          <w:rFonts w:ascii="Saysettha Lao" w:hAnsi="Saysettha Lao"/>
          <w:sz w:val="24"/>
          <w:szCs w:val="24"/>
        </w:rPr>
        <w:t>. ­º¡¥¾¡ìñ©«½ê¿´½­ø­ÁìÉ¸£¸¾´¦½ÀÏó²¾®¨ò¤ Œ §¾¨¨ñ¤ Ä©û®ñ­¨ñ©Ä¸ÉÃ­¡ö©Ï¾¨¹ì¾¨¦½®ñ®¢º¤ ¦.¯.¯ ì¾¸ À¯ñ­ªí­Á´È­Ã­¡ö©Ï¾¨Á»¤ ¤¾­, ¡ö©Ï¾¨¸È¾©É¸¨ ¡¾­¦õ®êº©´ø­´ðì½©ö¡. . . ºñ­­š´ñ­Ä©É¦½Á©¤À«ò¤£¸¾´ Àºö¾Ã¥Ã¦È¢º¤ ¦.¯.¯ ì¾¸ ê†¨¾´Ã©¡Ò´óÀ¥©¥¿­ö¤¦‰¤À¦ó´£¸¾´¡É¾¸ÎÉ¾¢º¤Á´È¨ò¤.</w:t>
      </w:r>
    </w:p>
    <w:p w:rsidR="005D0E93" w:rsidRDefault="005D0E93" w:rsidP="005D0E93">
      <w:pPr>
        <w:pStyle w:val="ListParagraph"/>
        <w:numPr>
          <w:ilvl w:val="0"/>
          <w:numId w:val="8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Ã­§÷´¯ó°È¾­´¾ ¦ø­¡¾¤¦½¹½²ñ­Á´È¨ò¤ì¾¸ Ä©É¥ñ©±ô¡ºö®»ö´¡È¼¸¡ñ®¦ö­êò¦ñ­¨¾¸È¾ ©É¸¨ ¡¾­ìö®ìÉ¾¤ê÷¡»ø®¡¾­¥¿Á­¡ªÒÁ´È¨ò¤Ã¹ÉÁ¡È²½­ñ¡¤¾­ Œ ìñ©«½¡º­ Áì½ ®ñ­©¾°øÉ­¿ºö¤¡¾­¯ö¡£º¤êºÉ¤«…­¹ì¾¨£˜¤.</w:t>
      </w:r>
    </w:p>
    <w:p w:rsidR="005D0E93" w:rsidRDefault="005D0E93" w:rsidP="005D0E93">
      <w:pPr>
        <w:pStyle w:val="ListParagraph"/>
        <w:numPr>
          <w:ilvl w:val="0"/>
          <w:numId w:val="8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¦ø­¡¾¤¦½¹½²ñ­Á´È¨ò¤ì¾¸ ¨ñ¤Ä©ÉÂ£¦½­¾À°ó¨Á°È¢Ó´ø­¢È¾¸¦¾­¡È¼¸¡ñ® ¦ö­êò¦ñ­ ¨¾ §ó©ð À²ˆº¨ö¡¦ø¤¦½ªò»ñ®»øÉ¡È¼¸¡ñ®¦ò©êó¢º¤Á´È¨ò¤Ã¹ÉÁ¡È²½­ñ¡¤¾­ Œ ìñ©«½¡º­ ¡Ò£õ¯½§¾§ö­ê‰¸Ä¯. ­º¡¥¾¡­˜­ ¦ø­¡¾¤¦½¹½²ñ­Á´È¨ò¤ì¾¸¨ñ¤Ä©É¥ñ©²ò´¯½ªòêò­ Îñ¤¦õ²ò´, ì¾¨¤¾­¸òê½¨÷ Áì½Âêì½²¾® À²ˆºÀ°ó¨Á°È¦ö­êò¦ñ­¨¾ §ó©ð.</w:t>
      </w:r>
    </w:p>
    <w:p w:rsidR="005D0E93" w:rsidRDefault="005D0E93" w:rsidP="005D0E93">
      <w:pPr>
        <w:pStyle w:val="ListParagraph"/>
        <w:numPr>
          <w:ilvl w:val="0"/>
          <w:numId w:val="8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¥ñ©ª˜¤¡¾­±ô¡ºö®»ö´¡È¼¸¡ñ®¦ö­êò¦ñ­¨¾ §ó©ð Ã¹ÉÁ¡Èº¾¥¾­¦º­¡ö©Ï¾¨ ¥¾¡´½¹¾ ¸òê½¨¾ÄìÁ¹È¤§¾© À²ˆºÃ¹É²ò¥¾ì½­¾ ¯ñ®¯÷¤¡¾­»¼­ Œ ¡¾­¦º­ Ã¹ÉÀ­œºÃ­´óìñ¡ ¦½­½¦‰¤À¦ó´®ö©®¾©¨ò¤ Œ §¾¨.</w:t>
      </w:r>
    </w:p>
    <w:p w:rsidR="005D0E93" w:rsidRDefault="005D0E93" w:rsidP="005D0E93">
      <w:pPr>
        <w:pStyle w:val="ListParagraph"/>
        <w:numPr>
          <w:ilvl w:val="0"/>
          <w:numId w:val="8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¡È¼¸¡ñ®¡¾­Ã§É£¸¾´»÷­Á»¤ªÒÁ´È¨ò¤ Áì½À©ñ¡­ºÉ¨Ã­£º®£ö¸ ¡ö©Ï¾¨¸È¾©É¸¨ ¡¾­²ñ©ê½­¾ Áì½¯ö¡¯ºÉ¤Á´È¨ò¤ ¡ÒÄ©É»ñ®¡¾­»ñ®»º¤¥¾¡¦½²¾Á¹È¤§¾©Ã­¸ñ­êó 22 ª÷ì¾ 2004 §‡¤Ã­¡ö©Ï¾¨©„¤¡È¾¸Ä©É¡¿­ö©Á¥É¤´¾©ª½¡¾­ìö¤Âê©ªÒ°øÉê†Ã§É £¸¾´»÷­Á»¤ªÒÁ´È¨ò¤ Áì½À©ñ¡­ºÉ¨Ã­£º®£ö¸ Áì½¡¾­£É¾Á´È¨ò¤ Áì½À©ñ¡­ºÉ¨.</w:t>
      </w:r>
    </w:p>
    <w:p w:rsidR="005D0E93" w:rsidRPr="003E76E2" w:rsidRDefault="005D0E93" w:rsidP="005D0E93">
      <w:pPr>
        <w:jc w:val="both"/>
        <w:rPr>
          <w:rFonts w:ascii="Saysettha Lao" w:hAnsi="Saysettha Lao"/>
          <w:b/>
          <w:bCs/>
          <w:sz w:val="28"/>
        </w:rPr>
      </w:pPr>
      <w:r w:rsidRPr="003E76E2">
        <w:rPr>
          <w:rFonts w:ascii="Saysettha Lao" w:hAnsi="Saysettha Lao"/>
          <w:b/>
          <w:bCs/>
          <w:sz w:val="28"/>
        </w:rPr>
        <w:t>Ã­´¾©ª¾êó 27: ¡¾­©¿À­ó­£½©óªÒ°øÉ¡½ê¿°ò© :</w:t>
      </w:r>
    </w:p>
    <w:p w:rsidR="005D0E93" w:rsidRPr="00506E11" w:rsidRDefault="005D0E93" w:rsidP="005D0E93">
      <w:pPr>
        <w:jc w:val="both"/>
        <w:rPr>
          <w:rFonts w:ascii="Saysettha Lao" w:hAnsi="Saysettha Lao"/>
          <w:b/>
          <w:bCs/>
          <w:i/>
          <w:iCs/>
          <w:color w:val="984806" w:themeColor="accent6" w:themeShade="80"/>
          <w:sz w:val="24"/>
          <w:szCs w:val="24"/>
        </w:rPr>
      </w:pPr>
      <w:r w:rsidRPr="00506E11">
        <w:rPr>
          <w:rFonts w:ascii="Saysettha Lao" w:hAnsi="Saysettha Lao"/>
          <w:b/>
          <w:bCs/>
          <w:i/>
          <w:iCs/>
          <w:color w:val="984806" w:themeColor="accent6" w:themeShade="80"/>
          <w:sz w:val="24"/>
          <w:szCs w:val="24"/>
        </w:rPr>
        <w:t>“ À´ˆºÄ©É»ñ®Á¥É¤£¸¾´¡È¼¸¡ñ®¡¾­£É¾Á´È¨ò¤ Áì½À©ñ¡­ºÉ¨ÁìÉ¸ À¥í¾ÎÉ¾ê†ª¿¹ì¸©ªºÉ¤©¿ À­ó­£½©óª¾´¡ö©Ï¾¨¸È¾©É¸¨¡¾­©¿À­ó­£½©óº¾¨¾ À¯ñ­ªí­ªºÉ¤©¿À­ó­¡¾­¦õ®¦¸­ Œ ¦º®¦¸­Â©¨©È¸­, »ó®»ºÉ­Àºö¾£¿Ã¹É¡¾­¢º¤°øÉ«õ¡À£¾½»É¾¨ ¹ìõ°øÉ´¾Á¥É¤£¸¾´ì¸´êñ¤ ²½¨¾­ ²ºÉ´êñ¤»ñ¡¦¾£¸¾´ìñ® Áì½£¸¾´¯º©Ä²Ã¹É°øÉ¡È¼¸, «É¾¹¾¡´ó¹ìñ¡«¾­²¼¤²ð ¡Ò ¯½¡º®¦¿­¸­£½©ó¦‰¤Ã¹ÉÄº¨½¡¾­¯½§¾§ö­ À²ˆº¦„¤³ºÉ¤¢›­¦¾­²ò¥¾ì½­¾ìö¤Âê©°øÉ ¡½ê¿°ò© Áì½Ä§ÉÁê­£È¾À¦¼¹¾¨ ì¸´êñ¤£È¾¯ö¸Á¯¤¥ò©Ã¥ Áì½£È¾¯È¸¨¡¾­ªÈ¾¤Å “</w:t>
      </w:r>
    </w:p>
    <w:p w:rsidR="005D0E93" w:rsidRPr="003E76E2" w:rsidRDefault="005D0E93" w:rsidP="005D0E93">
      <w:pPr>
        <w:jc w:val="both"/>
        <w:rPr>
          <w:rFonts w:ascii="Saysettha Lao" w:hAnsi="Saysettha Lao"/>
          <w:b/>
          <w:bCs/>
          <w:sz w:val="28"/>
        </w:rPr>
      </w:pPr>
      <w:r>
        <w:rPr>
          <w:rFonts w:ascii="Saysettha Lao" w:hAnsi="Saysettha Lao"/>
          <w:b/>
          <w:bCs/>
          <w:sz w:val="28"/>
        </w:rPr>
        <w:lastRenderedPageBreak/>
        <w:t>´¾©ª¾</w:t>
      </w:r>
      <w:r w:rsidRPr="003E76E2">
        <w:rPr>
          <w:rFonts w:ascii="Saysettha Lao" w:hAnsi="Saysettha Lao"/>
          <w:b/>
          <w:bCs/>
          <w:sz w:val="28"/>
        </w:rPr>
        <w:t xml:space="preserve"> </w:t>
      </w:r>
      <w:r>
        <w:rPr>
          <w:rFonts w:ascii="Saysettha Lao" w:hAnsi="Saysettha Lao"/>
          <w:b/>
          <w:bCs/>
          <w:sz w:val="28"/>
        </w:rPr>
        <w:t>3</w:t>
      </w:r>
      <w:r w:rsidRPr="003E76E2">
        <w:rPr>
          <w:rFonts w:ascii="Saysettha Lao" w:hAnsi="Saysettha Lao"/>
          <w:b/>
          <w:bCs/>
          <w:sz w:val="28"/>
        </w:rPr>
        <w:t>7: ¡¾­</w:t>
      </w:r>
      <w:r>
        <w:rPr>
          <w:rFonts w:ascii="Saysettha Lao" w:hAnsi="Saysettha Lao"/>
          <w:b/>
          <w:bCs/>
          <w:sz w:val="28"/>
        </w:rPr>
        <w:t>¦½¡ñ©¡˜­¡¾­Ã§É£¸¾´»÷­Á»¤ªÒÁ´È¨ò¤ Áì½À©ñ¡­ºÉ¨</w:t>
      </w:r>
      <w:r w:rsidRPr="003E76E2">
        <w:rPr>
          <w:rFonts w:ascii="Saysettha Lao" w:hAnsi="Saysettha Lao"/>
          <w:b/>
          <w:bCs/>
          <w:sz w:val="28"/>
        </w:rPr>
        <w:t xml:space="preserve"> :</w:t>
      </w:r>
    </w:p>
    <w:p w:rsidR="005D0E93" w:rsidRPr="00506E11" w:rsidRDefault="005D0E93" w:rsidP="005D0E93">
      <w:pPr>
        <w:jc w:val="both"/>
        <w:rPr>
          <w:rFonts w:ascii="Saysettha Lao" w:hAnsi="Saysettha Lao"/>
          <w:b/>
          <w:bCs/>
          <w:i/>
          <w:iCs/>
          <w:color w:val="984806" w:themeColor="accent6" w:themeShade="80"/>
          <w:sz w:val="24"/>
          <w:szCs w:val="24"/>
        </w:rPr>
      </w:pPr>
      <w:r w:rsidRPr="00506E11">
        <w:rPr>
          <w:rFonts w:ascii="Saysettha Lao" w:hAnsi="Saysettha Lao"/>
          <w:b/>
          <w:bCs/>
          <w:i/>
          <w:iCs/>
          <w:color w:val="984806" w:themeColor="accent6" w:themeShade="80"/>
          <w:sz w:val="24"/>
          <w:szCs w:val="24"/>
        </w:rPr>
        <w:t>“ ¡¾­Ã§É£¸¾´»÷­Á»¤ªÒÁ´È¨ò¤ Áì½À©ñ¡­ºÉ¨Ã­£º®£ö¸ §‡¤À¯ñ­®ñ­¹¾Î‡¤ê†À¯ñ­Ä²ºñ­ª½ ì¾¨ªÒ¦ñ¤£ö´ ´ó°ö­¡½êö®ªÒ£º®£ö¸, ²¾Ã¹É£º®£ö¸¢¾©£¸¾´ºö®º÷È­, Áª¡Á¨¡, À»ñ©Ã¹É Á´È¨ò¤ Áì½À©ñ¡­ºÉ¨®Ò¦¾´¾©µøÈ­¿£º®£ö¸Ä©É Áì½ªö¡À¯ñ­À¹¨ˆº¢º¤¡¾­£É¾Á´È¨ò¤ Áì½ À©ñ¡­ºÉ¨, µ¾À¦®ªò©, Â¦À²­ó</w:t>
      </w:r>
    </w:p>
    <w:p w:rsidR="005D0E93" w:rsidRPr="00506E11" w:rsidRDefault="005D0E93" w:rsidP="005D0E93">
      <w:pPr>
        <w:jc w:val="both"/>
        <w:rPr>
          <w:rFonts w:ascii="Saysettha Lao" w:hAnsi="Saysettha Lao"/>
          <w:b/>
          <w:bCs/>
          <w:i/>
          <w:iCs/>
          <w:color w:val="984806" w:themeColor="accent6" w:themeShade="80"/>
          <w:sz w:val="24"/>
          <w:szCs w:val="24"/>
        </w:rPr>
      </w:pPr>
      <w:r w:rsidRPr="00506E11">
        <w:rPr>
          <w:rFonts w:ascii="Saysettha Lao" w:hAnsi="Saysettha Lao"/>
          <w:b/>
          <w:bCs/>
          <w:i/>
          <w:iCs/>
          <w:color w:val="984806" w:themeColor="accent6" w:themeShade="80"/>
          <w:sz w:val="24"/>
          <w:szCs w:val="24"/>
        </w:rPr>
        <w:t>À²ˆº¦½¡ñ©¡˜­¡¾­Ã§É£¸¾´»÷­Á»¤Ã­£º®£ö¸­˜­ ºö¤¡¾­¯ö¡£º¤, Á­¸ì¾¸¦É¾¤§¾© Áì½ ºö¤¡¾­¥ñ©ª˜¤´½¹¾§ö­ê÷¡¢˜­ ì¸´êñ¤ºö¤¡¾­¥ñ©ª˜¤¦ñ¤£ö´ªºÉ¤Àºö¾Ã¥Ã¦ÈÂ£¦½­¾ ¦ô¡¦¾ ºö®»ö´ À²ˆºÃ¹É£º®£ö¸´ó£¸¾´«õ¡ªºÉ¤¯º¤©º¤, ¯½ªò®ñ©¦ò©¦½ÀÏó²¾®¨ò¤ Œ §¾¨ Á­Ã¦ÈÀ»ñ©Ã¹É¦½«¾®ñ­£º®£ö¸´ó£¸¾´Ï˜­êÈ¼¤, ´ó£¸¾´°¾¦÷¡ Áì½¡É¾¸ÎÉ¾ “</w:t>
      </w:r>
    </w:p>
    <w:p w:rsidR="005D0E93" w:rsidRDefault="005D0E93" w:rsidP="005D0E93">
      <w:pPr>
        <w:pStyle w:val="ListParagraph"/>
        <w:numPr>
          <w:ilvl w:val="0"/>
          <w:numId w:val="2"/>
        </w:numPr>
        <w:jc w:val="both"/>
        <w:rPr>
          <w:rFonts w:ascii="Saysettha Lao" w:hAnsi="Saysettha Lao"/>
          <w:sz w:val="24"/>
          <w:szCs w:val="24"/>
        </w:rPr>
      </w:pPr>
      <w:r w:rsidRPr="00506E11">
        <w:rPr>
          <w:rFonts w:ascii="Saysettha Lao" w:hAnsi="Saysettha Lao"/>
          <w:sz w:val="24"/>
          <w:szCs w:val="24"/>
        </w:rPr>
        <w:t>¦ø­¡¾¤¦½¹½²ñ­Á´È¨ò¤ì¾¸Ä©É¦É¾¤ª˜¤¹ºÉ¤¡¾­Ã¹É£¿¯ô¡¦¾</w:t>
      </w:r>
      <w:r>
        <w:rPr>
          <w:rFonts w:ascii="Saysettha Lao" w:hAnsi="Saysettha Lao"/>
          <w:sz w:val="24"/>
          <w:szCs w:val="24"/>
        </w:rPr>
        <w:t xml:space="preserve"> À²ˆº§È¸¨À¹ìõºÁ´È ¨ò¤Ã­¡¾­»ºÉ¤³ºÉ¤, Ã¹É£¿¯ô¡¦¾¡È¼¸¡ñ®¡ö©Ï¾¨, ¦÷¢½²¾®; £¼¤£øÈ¡ñ­­˜­¨ñ¤¦É¾¤ ª˜¤¦ø­Ã¹É¡¾­§È¸¨À¹ìõºÁ¡ÈÁ´È¨ò¤ Áì½À©ñ¡­ºÉ¨ °øÉ¯½¦ö®À£¾½»É¾¨¥¾¡¡¾­Ã§É £¸¾´»÷­Á»¤Ã­£º®£ö¸ Áì½¥¾¡¡¾­£É¾´½­÷©</w:t>
      </w:r>
    </w:p>
    <w:p w:rsidR="005D0E93" w:rsidRDefault="005D0E93" w:rsidP="005D0E93">
      <w:pPr>
        <w:pStyle w:val="ListParagraph"/>
        <w:numPr>
          <w:ilvl w:val="0"/>
          <w:numId w:val="2"/>
        </w:numPr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¡½§¸¤ ¡¾­À¤ò­ Ä©É¥ñ©ª˜¤Â£¤¡¾­ ºº¡Ã®ª¾©ò­ Â©¨´ó ¦ø­¡¾¤¦½¹½²ñ­Á´È¨ò¤ ì¾¸ À¯ñ­£øÈ»È¸´¤¾­ê†¦¿£ñ­ À²ˆº­¿Àºö¾®ñ­¹¾®ö©®¾©¨ò¤ Œ §¾¨ À¢í¾Â£¤¡¾­©„¤ ¡È¾¸À§„­ : §ñ®À©ó´¢º¤À´¼¡ÒÃ¦È§ˆÀ´¼, §ñ®À©ó´¢º¤°ö¸¡ÒÃ¦È§ˆ°ö¸, ¦ò­¦ö´¦É¾¤¡ÒÃ¦È êñ¤§ˆ°ö¸ Áì½À´¼. ºó¡µÈ¾¤Î‡¤¡ÒÀ²ˆºº¿­¸¨£¸¾´¦½©¸¡Ã¹ÉÁ´È¨ò¤­¿ºö¾Ã®ª¾©ò­ £Õ¯½¡ñ­¡¾­¡øÉµõ´ À²ˆº´¾©¿À­ó­ê÷ì½¡ò©¢º¤ªö­ §‡¤¦È¸­¹ì¾¨Á´È¨ò¤Ã­¦.¯.¯ ì¾¸ ©¿À­ó­ê÷ì½¡ò©¢½Î¾©­ºÉ¨ Áì½¢½Î¾©¡¾¤.</w:t>
      </w:r>
    </w:p>
    <w:p w:rsidR="00642B34" w:rsidRDefault="005D0E93" w:rsidP="005D0E93">
      <w:pPr>
        <w:ind w:firstLine="360"/>
        <w:jc w:val="both"/>
        <w:rPr>
          <w:rFonts w:ascii="Saysettha Lao" w:hAnsi="Saysettha Lao" w:cs="DokChampa" w:hint="cs"/>
          <w:sz w:val="24"/>
          <w:szCs w:val="24"/>
          <w:lang w:bidi="lo-LA"/>
        </w:rPr>
      </w:pPr>
      <w:r>
        <w:rPr>
          <w:rFonts w:ascii="Saysettha Lao" w:hAnsi="Saysettha Lao"/>
          <w:sz w:val="24"/>
          <w:szCs w:val="24"/>
        </w:rPr>
        <w:t>£½­½¡¿´¾êò¡¾­À²ˆº£¸¾´¡É¾¸ÎÉ¾¢º¤Á´È¨ò¤Á¹È¤§¾© ( £¡´§ ) Ä©É»ñ®¡¾­¦É¾¤ ª˜¤¢›­ª¾´©¿ìñ©Àì¡êó  37 / ­¨ ìö¤¸ñ­êó 1 À´¦¾ 2003 ²¾¨ÃªÉ¡¾­À¯ñ­¯½ê¾­¢º¤êÈ¾­ »º¤­¾¨ö¡ìñ©«½´ö­ªó, ìñ©«½´ö­ªó¸È¾¡¾­¡½§¸¤¡¾­ªÈ¾¤¯½Àê©, £¡´§ Á´È­ºö¤¡¾­ ¥ñ©ª˜¤¢º¤ìñ© ´ó²¾ì½®ö©®¾©À¯ñ­À¦­¾êò¡¾­ Áì½§È¸¨ìñ©«½®¾­Ã­¡¾­¦ô¡¦¾£í­£¸É¾ ¡¿­ö©­½Â¨®¾¨, Á°­¨÷©ê½¦¾© À²ˆº¦‰¤À¦ó´£¸¾´¡É¾¸ÎÉ¾Ã­ê÷¡©É¾­Ã¹ÉÁ¡ÈÁ´È¨ò¤; À¯ñ­ Ã¥¡¾¤¯½¦¾­¤¾­¡ñ®ê÷¡²¾¡¦È¸­ê†¡È¼¸¢ºÉ¤²¾¨Ã­ Áì½ªÈ¾¤¯½Àê© Ã­¡¾­¥ñ©ª˜¤¯½ªò ®ñ©­½Â¨®¾¨¡È¼¸¡ñ® £¸¾´¦½ÀÏó²¾®ì½¹¸È¾¤¨ò¤ Œ §¾¨ ¡Ò£õ¡¾­ìö®ìÉ¾¤ê÷¡»ø®¡¾­ ¥¿Á­¡ªÒÁ´È¨ò¤.</w:t>
      </w:r>
    </w:p>
    <w:p w:rsidR="003A064D" w:rsidRPr="003A064D" w:rsidRDefault="003A064D" w:rsidP="003A064D">
      <w:pPr>
        <w:shd w:val="clear" w:color="auto" w:fill="EAF1DD" w:themeFill="accent3" w:themeFillTint="33"/>
        <w:ind w:firstLine="360"/>
        <w:jc w:val="both"/>
        <w:rPr>
          <w:rFonts w:ascii="Saysettha OT" w:hAnsi="Saysettha OT" w:cs="Saysettha OT"/>
          <w:sz w:val="24"/>
          <w:szCs w:val="24"/>
          <w:lang w:bidi="lo-LA"/>
        </w:rPr>
      </w:pPr>
      <w:r w:rsidRPr="003A064D">
        <w:rPr>
          <w:rFonts w:ascii="Saysettha OT" w:hAnsi="Saysettha OT" w:cs="Saysettha OT"/>
          <w:sz w:val="24"/>
          <w:szCs w:val="24"/>
          <w:cs/>
          <w:lang w:bidi="lo-LA"/>
        </w:rPr>
        <w:lastRenderedPageBreak/>
        <w:t>ການ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ແກ້ໄຂປະກົດການຫຍໍ້ທໍ້ທີ່ກ່ຽວຂອ້ງກັບບັນຫາ ບົດບາດ ຍິງ - ຊາຍ: ຕອ້ງໃຊ້ເວລາ, ຍອ້ນມີຄວາມຊິນເຄີຍ, ມີການຫລຸດໂຕນກັນລະຫວ່າງເພດ. ພາກສ່ວນທີ່ກ່ຽວຂອ້ງຕອ້ງຊອກຫາແຫລ່ງທຶນລົ</w:t>
      </w:r>
      <w:r w:rsidR="0073177C">
        <w:rPr>
          <w:rFonts w:ascii="Saysettha OT" w:hAnsi="Saysettha OT" w:cs="Saysettha OT" w:hint="cs"/>
          <w:sz w:val="24"/>
          <w:szCs w:val="24"/>
          <w:cs/>
          <w:lang w:bidi="lo-LA"/>
        </w:rPr>
        <w:t>ງໂຄສະນາ ເຜີຍແຜ່ ດ້ວຍຫລາຍວິທີການ : ບຸກທະລຸ 2 ຊຶ່ງເລີ່ມຈາກຄອບຄົວ ເປັນເຈົ້າການແກ້ໄຂດ້ວຍຕົນເອງ, ມີບາງກໍລິນີເກີດມີການກະທໍາທີ່ເຮັດໃຫ້ວັດທະນະທໍາຮີດຄອງປະເພນີເຊື່ອມຖອຍ : ຄວາມນັບຖືຄູບາອາຈານ, ການນັບຖືພໍ່ແມ່, ຄວາມເອົາໃຈໃສ່ຕອບແທນບຸນຄຸນພໍ່ແມ່. ການໃຊ້ຈ່າຍເຂົ້າໃນການສຶກສາສູງ ເຮັດໃຫ້ເດັກຮຽກຮອ້ງນໍາພໍ່ແມ່. ຂາດຄວາມເປັນເຈົ້າການຕິດຕາມ, ກວດກາ ລວມທັງພໍ່ແມ່, ພາກສ່ວນທີ່ກ່ຽວຂອ້ງ ແລະ ຄູອາຈານ.</w:t>
      </w:r>
      <w:r w:rsidR="000D1E1C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ການປະຕິບັດລະບຽບ ກົດໝາຍບໍ່ເຊັ້ມງວດ. ການປະສານງານພາກສ່ວນທີ່ກ່ຽວຂອ້ງຍັງບໍ່ທັນກົມກຽວ. . ມີບາງກົດໝາຍບໍ່ສອດຄອ່ງກັບສະພາບຕົວຈິງຂອງສັງຄົມ, ຄວນຫັນເອົາການປູກຈິດສໍານຶກຢູ່ໂຮງຮຽນ. ຫັນເອົາເປັນໜ້າທ່ີຂອງທຸກພາກສ່ວນ, ທຸກຄົນ. ການຄຸ້ມຄອງພາກສ່ວນທີ່ເຮັດບໍລິການຊາວໜຸ່ມທີ່ມີລັກສະນະສົ່ງເສີມໃນທາງທີ່ພາໃຫ້ເກີດປະກົດການຫຍໍ້ທໍ້.</w:t>
      </w:r>
    </w:p>
    <w:sectPr w:rsidR="003A064D" w:rsidRPr="003A064D" w:rsidSect="005D0E93">
      <w:footerReference w:type="default" r:id="rId7"/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A73" w:rsidRDefault="004A5A73" w:rsidP="005D0E93">
      <w:pPr>
        <w:spacing w:after="0" w:line="240" w:lineRule="auto"/>
      </w:pPr>
      <w:r>
        <w:separator/>
      </w:r>
    </w:p>
  </w:endnote>
  <w:endnote w:type="continuationSeparator" w:id="1">
    <w:p w:rsidR="004A5A73" w:rsidRDefault="004A5A73" w:rsidP="005D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E93" w:rsidRDefault="005D0E9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Saysettha Lao" w:hAnsi="Saysettha Lao"/>
        <w:sz w:val="20"/>
        <w:szCs w:val="20"/>
      </w:rPr>
      <w:t>¦½¹½²ñ­Á´È¨ò¤Á¢¸¤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0D1E1C" w:rsidRPr="000D1E1C">
        <w:rPr>
          <w:rFonts w:asciiTheme="majorHAnsi" w:hAnsiTheme="majorHAnsi"/>
          <w:noProof/>
        </w:rPr>
        <w:t>7</w:t>
      </w:r>
    </w:fldSimple>
  </w:p>
  <w:p w:rsidR="005D0E93" w:rsidRDefault="005D0E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A73" w:rsidRDefault="004A5A73" w:rsidP="005D0E93">
      <w:pPr>
        <w:spacing w:after="0" w:line="240" w:lineRule="auto"/>
      </w:pPr>
      <w:r>
        <w:separator/>
      </w:r>
    </w:p>
  </w:footnote>
  <w:footnote w:type="continuationSeparator" w:id="1">
    <w:p w:rsidR="004A5A73" w:rsidRDefault="004A5A73" w:rsidP="005D0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58C2"/>
    <w:multiLevelType w:val="hybridMultilevel"/>
    <w:tmpl w:val="A1B056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DD1254"/>
    <w:multiLevelType w:val="hybridMultilevel"/>
    <w:tmpl w:val="3BAE12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E2C61"/>
    <w:multiLevelType w:val="hybridMultilevel"/>
    <w:tmpl w:val="75721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561A4"/>
    <w:multiLevelType w:val="hybridMultilevel"/>
    <w:tmpl w:val="2FE4AA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CB7867"/>
    <w:multiLevelType w:val="hybridMultilevel"/>
    <w:tmpl w:val="AA6A1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3498B"/>
    <w:multiLevelType w:val="hybridMultilevel"/>
    <w:tmpl w:val="2188AB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C16967"/>
    <w:multiLevelType w:val="hybridMultilevel"/>
    <w:tmpl w:val="9E7EC7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C593B"/>
    <w:multiLevelType w:val="hybridMultilevel"/>
    <w:tmpl w:val="6AFE1340"/>
    <w:lvl w:ilvl="0" w:tplc="01D0F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D0E93"/>
    <w:rsid w:val="000D1E1C"/>
    <w:rsid w:val="000D78AE"/>
    <w:rsid w:val="003A064D"/>
    <w:rsid w:val="0040573F"/>
    <w:rsid w:val="00491493"/>
    <w:rsid w:val="004A5A73"/>
    <w:rsid w:val="004E11A1"/>
    <w:rsid w:val="0058658D"/>
    <w:rsid w:val="005D0E93"/>
    <w:rsid w:val="00642B34"/>
    <w:rsid w:val="0073177C"/>
    <w:rsid w:val="007A1577"/>
    <w:rsid w:val="008D2220"/>
    <w:rsid w:val="00931EA1"/>
    <w:rsid w:val="00A929C0"/>
    <w:rsid w:val="00B332EF"/>
    <w:rsid w:val="00B45BD0"/>
    <w:rsid w:val="00B57E66"/>
    <w:rsid w:val="00B93213"/>
    <w:rsid w:val="00CA3388"/>
    <w:rsid w:val="00D05CAF"/>
    <w:rsid w:val="00DB438B"/>
    <w:rsid w:val="00FC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0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E93"/>
  </w:style>
  <w:style w:type="paragraph" w:styleId="Footer">
    <w:name w:val="footer"/>
    <w:basedOn w:val="Normal"/>
    <w:link w:val="FooterChar"/>
    <w:uiPriority w:val="99"/>
    <w:unhideWhenUsed/>
    <w:rsid w:val="005D0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E93"/>
  </w:style>
  <w:style w:type="paragraph" w:styleId="BalloonText">
    <w:name w:val="Balloon Text"/>
    <w:basedOn w:val="Normal"/>
    <w:link w:val="BalloonTextChar"/>
    <w:uiPriority w:val="99"/>
    <w:semiHidden/>
    <w:unhideWhenUsed/>
    <w:rsid w:val="005D0E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9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8</cp:revision>
  <dcterms:created xsi:type="dcterms:W3CDTF">2012-05-20T23:07:00Z</dcterms:created>
  <dcterms:modified xsi:type="dcterms:W3CDTF">2014-02-21T03:07:00Z</dcterms:modified>
</cp:coreProperties>
</file>