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14" w:rsidRPr="009E1346" w:rsidRDefault="00733314" w:rsidP="00544142">
      <w:pPr>
        <w:spacing w:after="0"/>
        <w:jc w:val="center"/>
        <w:rPr>
          <w:rFonts w:ascii="Phetsarath OT" w:hAnsi="Phetsarath OT" w:cs="Phetsarath OT"/>
          <w:b/>
          <w:sz w:val="24"/>
          <w:szCs w:val="24"/>
        </w:rPr>
      </w:pP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ບົດກ່າວປິດ</w:t>
      </w:r>
    </w:p>
    <w:p w:rsidR="003975AB" w:rsidRPr="009E1346" w:rsidRDefault="00733314" w:rsidP="00882915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ກອງປະຊຸມໃຫຍ່</w:t>
      </w:r>
      <w:r w:rsidR="00516E6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516E6A"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ຄັ້ງທີ </w:t>
      </w:r>
      <w:r w:rsidR="00CE633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....</w:t>
      </w:r>
      <w:r w:rsidR="00516E6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E633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ຂອງຮາກຖານ/ໜ່ວຍສະຫະພັນແມ່ຍິງ ພະແນກ . . . . . </w:t>
      </w:r>
    </w:p>
    <w:p w:rsidR="00733314" w:rsidRDefault="00733314" w:rsidP="00882915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ຄັ້ງວັນທ</w:t>
      </w:r>
      <w:r w:rsidR="00081A2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ີ</w:t>
      </w:r>
      <w:r w:rsidR="00CC57A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E633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. . . . . . . </w:t>
      </w:r>
    </w:p>
    <w:p w:rsidR="00CE633B" w:rsidRPr="009E1346" w:rsidRDefault="00CE633B" w:rsidP="00882915">
      <w:pPr>
        <w:spacing w:after="0"/>
        <w:jc w:val="center"/>
        <w:rPr>
          <w:rFonts w:ascii="Phetsarath OT" w:hAnsi="Phetsarath OT" w:cs="Phetsarath OT"/>
          <w:b/>
          <w:sz w:val="24"/>
          <w:szCs w:val="24"/>
          <w:lang w:bidi="lo-LA"/>
        </w:rPr>
      </w:pPr>
    </w:p>
    <w:p w:rsidR="00516E6A" w:rsidRDefault="00A84C6B" w:rsidP="001A7834">
      <w:pPr>
        <w:spacing w:after="0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 w:rsidRPr="009E1346">
        <w:rPr>
          <w:rFonts w:ascii="Phetsarath OT" w:hAnsi="Phetsarath OT" w:cs="Phetsarath OT"/>
          <w:sz w:val="24"/>
          <w:szCs w:val="24"/>
        </w:rPr>
        <w:t xml:space="preserve">: </w:t>
      </w:r>
      <w:r w:rsidR="001A7834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>. . . . . . . . . . . . . . . . . . . . . . . . . . . . . . . . . . . . . . . . . . . . . . . . . . . . .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1A7834" w:rsidRPr="009E1346" w:rsidRDefault="00516E6A" w:rsidP="00516E6A">
      <w:pPr>
        <w:spacing w:after="0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ທີ່ເຄົາລົບ ແລະ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ນັບຖື;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516E6A" w:rsidRDefault="001A7834" w:rsidP="001A7834">
      <w:pPr>
        <w:spacing w:after="0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ຮຽນ: ທ່ານ 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. . . . . . . . . . . . . . . . . . . . . . . . . . . . . . . . . . . . . . . . . . . . . . . . . . . . . </w:t>
      </w:r>
    </w:p>
    <w:p w:rsidR="001A7834" w:rsidRPr="009E1346" w:rsidRDefault="00516E6A" w:rsidP="00CE633B">
      <w:pPr>
        <w:spacing w:after="0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ທີ່ເຄົາລົບ ແລະ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ນັບຖື;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882915" w:rsidRPr="009E1346" w:rsidRDefault="001A7834" w:rsidP="00516E6A">
      <w:pPr>
        <w:pStyle w:val="ListParagraph"/>
        <w:spacing w:after="0"/>
        <w:rPr>
          <w:rFonts w:ascii="Phetsarath OT" w:hAnsi="Phetsarath OT" w:cs="Phetsarath OT"/>
          <w:sz w:val="24"/>
          <w:szCs w:val="24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ຮຽນ: </w:t>
      </w:r>
      <w:r w:rsidR="00516E6A">
        <w:rPr>
          <w:rFonts w:ascii="Phetsarath OT" w:hAnsi="Phetsarath OT" w:cs="Phetsarath OT"/>
          <w:sz w:val="24"/>
          <w:szCs w:val="24"/>
          <w:cs/>
          <w:lang w:bidi="lo-LA"/>
        </w:rPr>
        <w:t>ບັນດາທ່ານຄະນະປະທານທ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>ີ່</w:t>
      </w:r>
      <w:r w:rsidR="00A84C6B" w:rsidRPr="009E1346">
        <w:rPr>
          <w:rFonts w:ascii="Phetsarath OT" w:hAnsi="Phetsarath OT" w:cs="Phetsarath OT"/>
          <w:sz w:val="24"/>
          <w:szCs w:val="24"/>
          <w:cs/>
          <w:lang w:bidi="lo-LA"/>
        </w:rPr>
        <w:t>ນັບຖື</w:t>
      </w:r>
      <w:r w:rsidR="00A84C6B" w:rsidRPr="009E1346">
        <w:rPr>
          <w:rFonts w:ascii="Phetsarath OT" w:hAnsi="Phetsarath OT" w:cs="Phetsarath OT"/>
          <w:sz w:val="24"/>
          <w:szCs w:val="24"/>
        </w:rPr>
        <w:t>.</w:t>
      </w:r>
    </w:p>
    <w:p w:rsidR="00A84C6B" w:rsidRPr="009E1346" w:rsidRDefault="00A84C6B" w:rsidP="00CE633B">
      <w:pPr>
        <w:pStyle w:val="ListParagraph"/>
        <w:spacing w:after="0"/>
        <w:ind w:firstLine="720"/>
        <w:rPr>
          <w:rFonts w:ascii="Phetsarath OT" w:hAnsi="Phetsarath OT" w:cs="Phetsarath OT"/>
          <w:sz w:val="24"/>
          <w:szCs w:val="24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ບັນດາທ່ານ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>ບັນດາທ່ານ</w:t>
      </w:r>
      <w:r w:rsidR="00516E6A">
        <w:rPr>
          <w:rFonts w:ascii="Phetsarath OT" w:hAnsi="Phetsarath OT" w:cs="Phetsarath OT"/>
          <w:sz w:val="24"/>
          <w:szCs w:val="24"/>
          <w:cs/>
          <w:lang w:bidi="lo-LA"/>
        </w:rPr>
        <w:t>ແຂກ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>ຜູ້ມີ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ກຽດ</w:t>
      </w:r>
      <w:r w:rsidRPr="009E1346">
        <w:rPr>
          <w:rFonts w:ascii="Phetsarath OT" w:hAnsi="Phetsarath OT" w:cs="Phetsarath OT"/>
          <w:sz w:val="24"/>
          <w:szCs w:val="24"/>
        </w:rPr>
        <w:t xml:space="preserve">, </w:t>
      </w:r>
      <w:r w:rsidR="00EC36A7">
        <w:rPr>
          <w:rFonts w:ascii="Phetsarath OT" w:hAnsi="Phetsarath OT" w:cs="Phetsarath OT" w:hint="cs"/>
          <w:sz w:val="24"/>
          <w:szCs w:val="24"/>
          <w:cs/>
          <w:lang w:bidi="lo-LA"/>
        </w:rPr>
        <w:t>ຜູ້ແທນກອງປະຊຸມ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ທ່ີນັບຖື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1A7834" w:rsidRPr="009E1346">
        <w:rPr>
          <w:rFonts w:ascii="Phetsarath OT" w:hAnsi="Phetsarath OT" w:cs="Phetsarath OT"/>
          <w:sz w:val="24"/>
          <w:szCs w:val="24"/>
          <w:cs/>
          <w:lang w:bidi="lo-LA"/>
        </w:rPr>
        <w:t>ຮັກແພງ</w:t>
      </w:r>
      <w:r w:rsidR="003975AB" w:rsidRPr="009E1346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A84C6B" w:rsidRPr="009E1346" w:rsidRDefault="00D2268E" w:rsidP="00C24E1D">
      <w:pPr>
        <w:spacing w:after="0"/>
        <w:ind w:firstLine="720"/>
        <w:jc w:val="both"/>
        <w:rPr>
          <w:rFonts w:ascii="Phetsarath OT" w:hAnsi="Phetsarath OT" w:cs="Phetsarath OT"/>
          <w:color w:val="FF0000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ກອງປະຊຸມໃຫຍ່</w:t>
      </w:r>
      <w:r w:rsidR="00516E6A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ຄັ້ງທີ 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>. . .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>ຂອງຮາກຖານ/ໜ່ວຍສະຫະພັນແມ່ຍິງ ພະແນກ . . . . . .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ໄດ້ດຳເນີນ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ເວລາ</w:t>
      </w:r>
      <w:r w:rsidR="003975AB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8F223A">
        <w:rPr>
          <w:rFonts w:ascii="Phetsarath OT" w:hAnsi="Phetsarath OT" w:cs="Phetsarath OT" w:hint="cs"/>
          <w:sz w:val="24"/>
          <w:szCs w:val="24"/>
          <w:cs/>
          <w:lang w:bidi="lo-LA"/>
        </w:rPr>
        <w:t>.​.​.​.</w:t>
      </w:r>
      <w:r w:rsidR="00EC36A7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A7834" w:rsidRPr="009E1346">
        <w:rPr>
          <w:rFonts w:ascii="Phetsarath OT" w:hAnsi="Phetsarath OT" w:cs="Phetsarath OT"/>
          <w:sz w:val="24"/>
          <w:szCs w:val="24"/>
          <w:cs/>
          <w:lang w:bidi="lo-LA"/>
        </w:rPr>
        <w:t>ອັນເ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>ຕັມໄປດ້ວຍບັນຍາກາດອັນອົບອຸ່ນ</w:t>
      </w:r>
      <w:r w:rsidR="001A7834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, </w:t>
      </w:r>
      <w:r w:rsidR="00EC36A7">
        <w:rPr>
          <w:rFonts w:ascii="Phetsarath OT" w:hAnsi="Phetsarath OT" w:cs="Phetsarath OT"/>
          <w:sz w:val="24"/>
          <w:szCs w:val="24"/>
          <w:cs/>
          <w:lang w:bidi="lo-LA"/>
        </w:rPr>
        <w:t>ມີເນື້ອໃນ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ໜັກແໜ້ນ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ເລິກເຊິ່</w:t>
      </w:r>
      <w:r w:rsidR="001A7834" w:rsidRPr="009E1346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="008C2B1A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ແລະ ດ້ວຍຄວາມຮັບຜິດຊອບອັນສູງ</w:t>
      </w:r>
      <w:r w:rsidR="008F223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ຂອງບັນດາສະຫາຍຜູ້ແທນທັງໝົດ</w:t>
      </w:r>
      <w:r w:rsidR="00C037F4" w:rsidRPr="009E1346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5B1DC9" w:rsidRPr="009E1346" w:rsidRDefault="00C24E1D" w:rsidP="005B1DC9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ກອງປະຊຸມໃຫຍ່ໄດ້</w:t>
      </w:r>
      <w:r w:rsidR="008C2B1A" w:rsidRPr="009E1346">
        <w:rPr>
          <w:rFonts w:ascii="Phetsarath OT" w:hAnsi="Phetsarath OT" w:cs="Phetsarath OT"/>
          <w:sz w:val="24"/>
          <w:szCs w:val="24"/>
          <w:cs/>
          <w:lang w:bidi="lo-LA"/>
        </w:rPr>
        <w:t>ພ້ອມກັນ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ຄົ້ນຄ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ວ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້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າປະກອບຄຳເຫັນ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ເປັນເອກະພາບກັນຮັບຮອງເອົາ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>ບົດ</w:t>
      </w:r>
      <w:r w:rsidR="00CE633B" w:rsidRPr="00CE633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ສະຫລຸບ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>ຂອງ ຮາກຖານ/ໜ່ວຍ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ສະຫະພັນແມ່ຍິງ</w:t>
      </w:r>
      <w:r w:rsidR="008C2B1A" w:rsidRPr="009E1346">
        <w:rPr>
          <w:rFonts w:ascii="Phetsarath OT" w:hAnsi="Phetsarath OT" w:cs="Phetsarath OT"/>
          <w:sz w:val="24"/>
          <w:szCs w:val="24"/>
          <w:cs/>
          <w:lang w:bidi="lo-LA"/>
        </w:rPr>
        <w:t>ທີ່ໄດ້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ຕີລາຄາຜົນງານ</w:t>
      </w:r>
      <w:r w:rsidR="008C2B1A" w:rsidRPr="009E1346">
        <w:rPr>
          <w:rFonts w:ascii="Phetsarath OT" w:hAnsi="Phetsarath OT" w:cs="Phetsarath OT"/>
          <w:sz w:val="24"/>
          <w:szCs w:val="24"/>
          <w:cs/>
          <w:lang w:bidi="lo-LA"/>
        </w:rPr>
        <w:t>ການຈັດຕັ້ງປະຕິບັດ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ວຽກງານຮອບດ້ານ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>ນັບ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ທັງດ້ານ</w:t>
      </w:r>
      <w:r w:rsidR="00A15619">
        <w:rPr>
          <w:rFonts w:ascii="Phetsarath OT" w:hAnsi="Phetsarath OT" w:cs="Phetsarath OT"/>
          <w:sz w:val="24"/>
          <w:szCs w:val="24"/>
          <w:cs/>
          <w:lang w:bidi="lo-LA"/>
        </w:rPr>
        <w:t>ຕັ້ງໜ້າ ແລະ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16E6A">
        <w:rPr>
          <w:rFonts w:ascii="Phetsarath OT" w:hAnsi="Phetsarath OT" w:cs="Phetsarath OT"/>
          <w:sz w:val="24"/>
          <w:szCs w:val="24"/>
          <w:cs/>
          <w:lang w:bidi="lo-LA"/>
        </w:rPr>
        <w:t>ຂໍ້ຄົງຄ້າງ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ໃນໄລຍະຜ່ານມາ</w:t>
      </w:r>
      <w:r w:rsidRPr="009E1346">
        <w:rPr>
          <w:rFonts w:ascii="Phetsarath OT" w:hAnsi="Phetsarath OT" w:cs="Phetsarath OT"/>
          <w:sz w:val="24"/>
          <w:szCs w:val="24"/>
        </w:rPr>
        <w:t xml:space="preserve">.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ພ້ອມກັນນັ້ນກອງປະຊຸມ</w:t>
      </w:r>
      <w:r w:rsidR="00A15619">
        <w:rPr>
          <w:rFonts w:ascii="Phetsarath OT" w:hAnsi="Phetsarath OT" w:cs="Phetsarath OT"/>
          <w:sz w:val="24"/>
          <w:szCs w:val="24"/>
          <w:cs/>
          <w:lang w:bidi="lo-LA"/>
        </w:rPr>
        <w:t>ໃຫຍ່</w:t>
      </w:r>
      <w:r w:rsidR="00A15619">
        <w:rPr>
          <w:rFonts w:ascii="Phetsarath OT" w:hAnsi="Phetsarath OT" w:cs="Phetsarath OT" w:hint="cs"/>
          <w:sz w:val="24"/>
          <w:szCs w:val="24"/>
          <w:cs/>
          <w:lang w:bidi="lo-LA"/>
        </w:rPr>
        <w:t>ຍັງ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ໄດ້ຮັບຮອງເອົາທິດທາງລວມ,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ຄາດໝາຍສູ້ຊົນ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, ທິດທາງ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ໜ້າທີ່ແຕ່ລະດ້ານ</w:t>
      </w:r>
      <w:r w:rsidR="00CE633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ໃນຕໍ່ໜ້າ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ໂດຍສຸມໃສ່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ປ</w:t>
      </w:r>
      <w:r w:rsidR="00A15619">
        <w:rPr>
          <w:rFonts w:ascii="Phetsarath OT" w:hAnsi="Phetsarath OT" w:cs="Phetsarath OT"/>
          <w:sz w:val="24"/>
          <w:szCs w:val="24"/>
          <w:cs/>
          <w:lang w:bidi="lo-LA"/>
        </w:rPr>
        <w:t>ຸກລະດົມສະມາຊິກສະຫະພັນແມ່ຍິ</w:t>
      </w:r>
      <w:r w:rsidR="00A1561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ງ, </w:t>
      </w:r>
      <w:r w:rsidR="002B4987">
        <w:rPr>
          <w:rFonts w:ascii="Phetsarath OT" w:hAnsi="Phetsarath OT" w:cs="Phetsarath OT" w:hint="cs"/>
          <w:sz w:val="24"/>
          <w:szCs w:val="24"/>
          <w:cs/>
          <w:lang w:bidi="lo-LA"/>
        </w:rPr>
        <w:t>ເອື້ອຍນອ້ງແມ່ຍິງທີ່ເປັນພະນັກງານ-ລັດ</w:t>
      </w:r>
      <w:r w:rsidR="008F223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B4987">
        <w:rPr>
          <w:rFonts w:ascii="Phetsarath OT" w:hAnsi="Phetsarath OT" w:cs="Phetsarath OT" w:hint="cs"/>
          <w:sz w:val="24"/>
          <w:szCs w:val="24"/>
          <w:cs/>
          <w:lang w:bidi="lo-LA"/>
        </w:rPr>
        <w:t>ຖະກອນພາຍໃນກົມກອງຂອງຕົນ</w:t>
      </w:r>
      <w:r w:rsidR="00A15619">
        <w:rPr>
          <w:rFonts w:ascii="Phetsarath OT" w:hAnsi="Phetsarath OT" w:cs="Phetsarath OT" w:hint="cs"/>
          <w:sz w:val="24"/>
          <w:szCs w:val="24"/>
          <w:cs/>
          <w:lang w:bidi="lo-LA"/>
        </w:rPr>
        <w:t>ໃຫ້</w:t>
      </w:r>
      <w:r w:rsidR="002B4987">
        <w:rPr>
          <w:rFonts w:ascii="Phetsarath OT" w:hAnsi="Phetsarath OT" w:cs="Phetsarath OT" w:hint="cs"/>
          <w:sz w:val="24"/>
          <w:szCs w:val="24"/>
          <w:cs/>
          <w:lang w:bidi="lo-LA"/>
        </w:rPr>
        <w:t>ຕັ້ງໜ້າ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ປະກອບສ່ວນ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ເຂົ້າໃນການຈັດຕັ້ງປະຕິບັດ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ມະຕິ</w:t>
      </w:r>
      <w:r w:rsidR="002B4987">
        <w:rPr>
          <w:rFonts w:ascii="Phetsarath OT" w:hAnsi="Phetsarath OT" w:cs="Phetsarath OT" w:hint="cs"/>
          <w:sz w:val="24"/>
          <w:szCs w:val="24"/>
          <w:cs/>
          <w:lang w:bidi="lo-LA"/>
        </w:rPr>
        <w:t>ກອງປະຊຸມໃຫຍ່</w:t>
      </w:r>
      <w:r w:rsidR="000B41AF">
        <w:rPr>
          <w:rFonts w:ascii="Phetsarath OT" w:hAnsi="Phetsarath OT" w:cs="Phetsarath OT" w:hint="cs"/>
          <w:sz w:val="24"/>
          <w:szCs w:val="24"/>
          <w:cs/>
          <w:lang w:bidi="lo-LA"/>
        </w:rPr>
        <w:t>ຕິດພັນກັບການປະຕິບັດ</w:t>
      </w:r>
      <w:r w:rsidR="002B4987">
        <w:rPr>
          <w:rFonts w:ascii="Phetsarath OT" w:hAnsi="Phetsarath OT" w:cs="Phetsarath OT" w:hint="cs"/>
          <w:sz w:val="24"/>
          <w:szCs w:val="24"/>
          <w:cs/>
          <w:lang w:bidi="lo-LA"/>
        </w:rPr>
        <w:t>ໜ້າທີ່ວິຊາສະເພາະຂອງໃຜລາວ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. 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</w:p>
    <w:p w:rsidR="008D067B" w:rsidRDefault="00A15619" w:rsidP="000B41AF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ກອງປະຊຸມຄັ້ງນີ້ 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ບັນດາສະຫາຍຜູ້ແທນກອງປະຊຸມ</w:t>
      </w:r>
      <w:r w:rsidR="00C24E1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8D067B">
        <w:rPr>
          <w:rFonts w:ascii="Phetsarath OT" w:hAnsi="Phetsarath OT" w:cs="Phetsarath OT" w:hint="cs"/>
          <w:sz w:val="24"/>
          <w:szCs w:val="24"/>
          <w:cs/>
          <w:lang w:bidi="lo-LA"/>
        </w:rPr>
        <w:t>ຍັງ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0B41AF">
        <w:rPr>
          <w:rFonts w:ascii="Phetsarath OT" w:hAnsi="Phetsarath OT" w:cs="Phetsarath OT" w:hint="cs"/>
          <w:sz w:val="24"/>
          <w:szCs w:val="24"/>
          <w:cs/>
          <w:lang w:bidi="lo-LA"/>
        </w:rPr>
        <w:t>ເປັນເອກະສັນກັນ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ຮັບຮອງເອົາບົດສຳຫຼວດການນຳ</w:t>
      </w:r>
      <w:r w:rsidR="000B41A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ພາຂອງຄະນະ</w:t>
      </w:r>
      <w:r w:rsidR="000B41AF">
        <w:rPr>
          <w:rFonts w:ascii="Phetsarath OT" w:hAnsi="Phetsarath OT" w:cs="Phetsarath OT" w:hint="cs"/>
          <w:sz w:val="24"/>
          <w:szCs w:val="24"/>
          <w:cs/>
          <w:lang w:bidi="lo-LA"/>
        </w:rPr>
        <w:t>ປະ</w:t>
      </w:r>
      <w:r w:rsidR="002B4987">
        <w:rPr>
          <w:rFonts w:ascii="Phetsarath OT" w:hAnsi="Phetsarath OT" w:cs="Phetsarath OT" w:hint="cs"/>
          <w:sz w:val="24"/>
          <w:szCs w:val="24"/>
          <w:cs/>
          <w:lang w:bidi="lo-LA"/>
        </w:rPr>
        <w:t>ທານຮາກຖານ/ຄະນະໜ່ວຍ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ສະຫະພັນແມ່ຍິງ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ຊຸດທີ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2B498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. </w:t>
      </w:r>
      <w:r w:rsidR="00DB63A8">
        <w:rPr>
          <w:rFonts w:ascii="Phetsarath OT" w:hAnsi="Phetsarath OT" w:cs="Phetsarath OT" w:hint="cs"/>
          <w:sz w:val="24"/>
          <w:szCs w:val="24"/>
          <w:cs/>
          <w:lang w:bidi="lo-LA"/>
        </w:rPr>
        <w:t>ຂອງພະແນກ . . . .</w:t>
      </w:r>
      <w:r w:rsidR="002C724F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ຊື່ງ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ໄດ້ສ່ອງແສງເຖິງຄວາມສາມັກຄີເປັນເອກະພາບໃນການຊີ້ນຳນຳພາ</w:t>
      </w:r>
      <w:r w:rsidR="002B4987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9E134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>ຄວາມຕັດສິນໃຈຂອງ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ສະມາຊິກສະຫະພັນແມ່ຍິງ, 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ເອື້ອຍນ້ອງແມ່ຍິງ</w:t>
      </w:r>
      <w:r w:rsidR="002B4987">
        <w:rPr>
          <w:rFonts w:ascii="Phetsarath OT" w:hAnsi="Phetsarath OT" w:cs="Phetsarath OT" w:hint="cs"/>
          <w:sz w:val="24"/>
          <w:szCs w:val="24"/>
          <w:cs/>
          <w:lang w:bidi="lo-LA"/>
        </w:rPr>
        <w:t>ທີ່ເປັນພະນັກງານ-ລັດຖະກອນ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ພາຍໃນ</w:t>
      </w:r>
      <w:r w:rsidR="002B4987">
        <w:rPr>
          <w:rFonts w:ascii="Phetsarath OT" w:hAnsi="Phetsarath OT" w:cs="Phetsarath OT" w:hint="cs"/>
          <w:sz w:val="24"/>
          <w:szCs w:val="24"/>
          <w:cs/>
          <w:lang w:bidi="lo-LA"/>
        </w:rPr>
        <w:t>ກົມກອງ</w:t>
      </w:r>
      <w:r w:rsidR="00DB63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B4987">
        <w:rPr>
          <w:rFonts w:ascii="Phetsarath OT" w:hAnsi="Phetsarath OT" w:cs="Phetsarath OT" w:hint="cs"/>
          <w:sz w:val="24"/>
          <w:szCs w:val="24"/>
          <w:cs/>
          <w:lang w:bidi="lo-LA"/>
        </w:rPr>
        <w:t>ໄດ້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>ສູ້ຊົນ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ຈັດຕັ້ງປະຕິບັດແນວທາງນະໂຍບາຍຂອງພັກ,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ແຜນພັດທະນາ</w:t>
      </w:r>
      <w:r w:rsidR="002B4987">
        <w:rPr>
          <w:rFonts w:ascii="Phetsarath OT" w:hAnsi="Phetsarath OT" w:cs="Phetsarath OT" w:hint="cs"/>
          <w:sz w:val="24"/>
          <w:szCs w:val="24"/>
          <w:cs/>
          <w:lang w:bidi="lo-LA"/>
        </w:rPr>
        <w:t>ກົມກອງ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, 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>ກໍ່ຄື</w:t>
      </w:r>
      <w:r w:rsidR="00DB63A8"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0B41AF"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</w:t>
      </w:r>
      <w:r w:rsidR="00023436">
        <w:rPr>
          <w:rFonts w:ascii="Phetsarath OT" w:hAnsi="Phetsarath OT" w:cs="Phetsarath OT" w:hint="cs"/>
          <w:sz w:val="24"/>
          <w:szCs w:val="24"/>
          <w:cs/>
          <w:lang w:bidi="lo-LA"/>
        </w:rPr>
        <w:t>ປະຕິບັດ</w:t>
      </w:r>
      <w:r w:rsidR="000B41AF">
        <w:rPr>
          <w:rFonts w:ascii="Phetsarath OT" w:hAnsi="Phetsarath OT" w:cs="Phetsarath OT" w:hint="cs"/>
          <w:sz w:val="24"/>
          <w:szCs w:val="24"/>
          <w:cs/>
          <w:lang w:bidi="lo-LA"/>
        </w:rPr>
        <w:t>ມະຕິກອງ</w:t>
      </w:r>
      <w:r w:rsidR="00DB63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B41AF">
        <w:rPr>
          <w:rFonts w:ascii="Phetsarath OT" w:hAnsi="Phetsarath OT" w:cs="Phetsarath OT" w:hint="cs"/>
          <w:sz w:val="24"/>
          <w:szCs w:val="24"/>
          <w:cs/>
          <w:lang w:bidi="lo-LA"/>
        </w:rPr>
        <w:t>ປະຊຸມໃຫຍ່ຂອງຮາກຖານ/ໜ່ວຍສະຫະພັນແມ່ຍິງ</w:t>
      </w:r>
      <w:r w:rsidR="008D067B">
        <w:rPr>
          <w:rFonts w:ascii="Phetsarath OT" w:hAnsi="Phetsarath OT" w:cs="Phetsarath OT" w:hint="cs"/>
          <w:sz w:val="24"/>
          <w:szCs w:val="24"/>
          <w:cs/>
          <w:lang w:bidi="lo-LA"/>
        </w:rPr>
        <w:t>ວາງອອກ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. </w:t>
      </w:r>
    </w:p>
    <w:p w:rsidR="00C24E1D" w:rsidRPr="009E1346" w:rsidRDefault="002A4332" w:rsidP="008D067B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ກອງປະຊຸມ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ໄດ້ປ່ອນບັດ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>ຄັດ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ເລືອກ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ເອົາ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="008D067B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ປະທານຮາກຖານ/ຄະນະໜ່ວຍສະຫະພັນແມ່ຍິງຊຸດໃໝ່ທີ່ລ້ວນ</w:t>
      </w:r>
      <w:r w:rsidR="008F223A">
        <w:rPr>
          <w:rFonts w:ascii="Phetsarath OT" w:hAnsi="Phetsarath OT" w:cs="Phetsarath OT" w:hint="cs"/>
          <w:sz w:val="24"/>
          <w:szCs w:val="24"/>
          <w:cs/>
          <w:lang w:bidi="lo-LA"/>
        </w:rPr>
        <w:t>ແຕ່ແມ່ນຜູ້ທີ່</w:t>
      </w:r>
      <w:r w:rsidR="008D067B">
        <w:rPr>
          <w:rFonts w:ascii="Phetsarath OT" w:hAnsi="Phetsarath OT" w:cs="Phetsarath OT" w:hint="cs"/>
          <w:sz w:val="24"/>
          <w:szCs w:val="24"/>
          <w:cs/>
          <w:lang w:bidi="lo-LA"/>
        </w:rPr>
        <w:t>ມີຄວາມສາມາດ, ບົດຮຽນ, ປະສົບການ ແລະ ຜ່ານການທົດສອບ</w:t>
      </w:r>
      <w:r w:rsidR="008F223A">
        <w:rPr>
          <w:rFonts w:ascii="Phetsarath OT" w:hAnsi="Phetsarath OT" w:cs="Phetsarath OT" w:hint="cs"/>
          <w:sz w:val="24"/>
          <w:szCs w:val="24"/>
          <w:cs/>
          <w:lang w:bidi="lo-LA"/>
        </w:rPr>
        <w:t>ໃນຂະບວນການຂອງແມ່ຍິງ</w:t>
      </w:r>
      <w:r w:rsidR="008D067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ເພື່ອສືບຕໍ່ນໍາ</w:t>
      </w:r>
      <w:r w:rsidR="008F223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D067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ພາເຄື່ອນໄຫວວຽກງານສະຫະພັນແມ່ຍິງ </w:t>
      </w:r>
      <w:r w:rsidR="002C724F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</w:p>
    <w:p w:rsidR="00486AB8" w:rsidRPr="009E1346" w:rsidRDefault="00486AB8" w:rsidP="0049780C">
      <w:pPr>
        <w:spacing w:after="0"/>
        <w:ind w:firstLine="720"/>
        <w:jc w:val="both"/>
        <w:rPr>
          <w:rFonts w:ascii="Phetsarath OT" w:hAnsi="Phetsarath OT" w:cs="Phetsarath OT"/>
          <w:b/>
          <w:sz w:val="24"/>
          <w:szCs w:val="24"/>
          <w:cs/>
          <w:lang w:bidi="lo-LA"/>
        </w:rPr>
      </w:pP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ຮຽນບັນດາທ່ານ</w:t>
      </w:r>
      <w:r w:rsidRPr="009E1346">
        <w:rPr>
          <w:rFonts w:ascii="Phetsarath OT" w:hAnsi="Phetsarath OT" w:cs="Phetsarath OT"/>
          <w:b/>
          <w:sz w:val="24"/>
          <w:szCs w:val="24"/>
        </w:rPr>
        <w:t xml:space="preserve"> </w:t>
      </w:r>
      <w:r w:rsidR="00081A2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ແຂກທ</w:t>
      </w:r>
      <w:r w:rsidR="00081A2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ີ</w:t>
      </w: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ມີກຽດ</w:t>
      </w:r>
      <w:r w:rsidRPr="009E1346">
        <w:rPr>
          <w:rFonts w:ascii="Phetsarath OT" w:hAnsi="Phetsarath OT" w:cs="Phetsarath OT"/>
          <w:b/>
          <w:sz w:val="24"/>
          <w:szCs w:val="24"/>
        </w:rPr>
        <w:t xml:space="preserve">, </w:t>
      </w: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ຜູ້ແທນ</w:t>
      </w:r>
      <w:r w:rsidR="002A4332"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ກອງ​ປະຊຸມ​ໃຫ</w:t>
      </w: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ຍ</w:t>
      </w:r>
      <w:r w:rsidR="002A4332"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່</w:t>
      </w:r>
      <w:r w:rsidRPr="009E1346">
        <w:rPr>
          <w:rFonts w:ascii="Phetsarath OT" w:hAnsi="Phetsarath OT" w:cs="Phetsarath OT"/>
          <w:b/>
          <w:sz w:val="24"/>
          <w:szCs w:val="24"/>
        </w:rPr>
        <w:t xml:space="preserve"> </w:t>
      </w:r>
      <w:r w:rsidR="00081A2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</w:t>
      </w:r>
      <w:r w:rsidR="00081A2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ີ</w:t>
      </w: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ນັບຖື</w:t>
      </w:r>
      <w:r w:rsidRPr="009E1346">
        <w:rPr>
          <w:rFonts w:ascii="Phetsarath OT" w:hAnsi="Phetsarath OT" w:cs="Phetsarath OT"/>
          <w:b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ແລະ</w:t>
      </w:r>
      <w:r w:rsidRPr="009E1346">
        <w:rPr>
          <w:rFonts w:ascii="Phetsarath OT" w:hAnsi="Phetsarath OT" w:cs="Phetsarath OT"/>
          <w:b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ຮັກແພງ</w:t>
      </w:r>
      <w:r w:rsidRPr="009E1346">
        <w:rPr>
          <w:rFonts w:ascii="Phetsarath OT" w:hAnsi="Phetsarath OT" w:cs="Phetsarath OT"/>
          <w:b/>
          <w:sz w:val="24"/>
          <w:szCs w:val="24"/>
        </w:rPr>
        <w:t xml:space="preserve"> !</w:t>
      </w:r>
    </w:p>
    <w:p w:rsidR="00D849F7" w:rsidRDefault="007866D5" w:rsidP="00C24E1D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ນະໂອກາດ</w:t>
      </w:r>
      <w:r w:rsidR="0049780C" w:rsidRPr="009E1346">
        <w:rPr>
          <w:rFonts w:ascii="Phetsarath OT" w:hAnsi="Phetsarath OT" w:cs="Phetsarath OT"/>
          <w:sz w:val="24"/>
          <w:szCs w:val="24"/>
          <w:cs/>
          <w:lang w:bidi="lo-LA"/>
        </w:rPr>
        <w:t>ອັນ​ສະ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ຫ</w:t>
      </w:r>
      <w:r w:rsidR="0049780C" w:rsidRPr="009E1346">
        <w:rPr>
          <w:rFonts w:ascii="Phetsarath OT" w:hAnsi="Phetsarath OT" w:cs="Phetsarath OT"/>
          <w:sz w:val="24"/>
          <w:szCs w:val="24"/>
          <w:cs/>
          <w:lang w:bidi="lo-LA"/>
        </w:rPr>
        <w:t>ງ່າ​ລາສີ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ນີ້ຂ້າພະເຈົ້າໃນນາມຕາງໜ້າ</w:t>
      </w:r>
      <w:r w:rsidR="0049780C" w:rsidRPr="009E1346">
        <w:rPr>
          <w:rFonts w:ascii="Phetsarath OT" w:hAnsi="Phetsarath OT" w:cs="Phetsarath OT"/>
          <w:sz w:val="24"/>
          <w:szCs w:val="24"/>
          <w:cs/>
          <w:lang w:bidi="lo-LA"/>
        </w:rPr>
        <w:t>ໃຫ້ຄະນະ</w:t>
      </w:r>
      <w:r w:rsidR="00D849F7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ປະທານຮາກຖານ/ຄະນະໜ່ວຍ</w:t>
      </w:r>
      <w:r w:rsidR="0049780C" w:rsidRPr="009E1346">
        <w:rPr>
          <w:rFonts w:ascii="Phetsarath OT" w:hAnsi="Phetsarath OT" w:cs="Phetsarath OT"/>
          <w:sz w:val="24"/>
          <w:szCs w:val="24"/>
          <w:cs/>
          <w:lang w:bidi="lo-LA"/>
        </w:rPr>
        <w:t>​ສະຫະພັນ​ແມ່</w:t>
      </w:r>
      <w:r w:rsidR="008F223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9780C" w:rsidRPr="009E1346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D849F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ພະແນກ . . . . . . . .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ຂໍສະແດງຄວາມຮູ້ບຸນຄຸນເປັນຢ່າງສູງ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ມາຍັງທ່ານ</w:t>
      </w:r>
      <w:r w:rsidR="00D849F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. . . . . . ແລະ ທ່ານ . . . . . . . </w:t>
      </w:r>
      <w:r w:rsidR="00524767">
        <w:rPr>
          <w:rFonts w:ascii="Phetsarath OT" w:hAnsi="Phetsarath OT" w:cs="Phetsarath OT"/>
          <w:sz w:val="24"/>
          <w:szCs w:val="24"/>
          <w:cs/>
          <w:lang w:bidi="lo-LA"/>
        </w:rPr>
        <w:t>ທ</w:t>
      </w:r>
      <w:r w:rsidR="00524767">
        <w:rPr>
          <w:rFonts w:ascii="Phetsarath OT" w:hAnsi="Phetsarath OT" w:cs="Phetsarath OT" w:hint="cs"/>
          <w:sz w:val="24"/>
          <w:szCs w:val="24"/>
          <w:cs/>
          <w:lang w:bidi="lo-LA"/>
        </w:rPr>
        <w:t>ີ່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ສະຫຼະເວລາອັນມີຄ່າ</w:t>
      </w:r>
      <w:r w:rsidR="008D373A" w:rsidRPr="009E1346">
        <w:rPr>
          <w:rFonts w:ascii="Phetsarath OT" w:hAnsi="Phetsarath OT" w:cs="Phetsarath OT"/>
          <w:sz w:val="24"/>
          <w:szCs w:val="24"/>
          <w:cs/>
          <w:lang w:bidi="lo-LA"/>
        </w:rPr>
        <w:t>​ໃຫ້ກຽດ​</w:t>
      </w:r>
      <w:r w:rsidR="00B4593D"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ເຂົ້າຮ່ວມ</w:t>
      </w:r>
      <w:r w:rsidR="008D373A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D849F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ຊີ້ນຳ</w:t>
      </w:r>
      <w:r w:rsidR="00962BA3" w:rsidRPr="009E1346">
        <w:rPr>
          <w:rFonts w:ascii="Phetsarath OT" w:hAnsi="Phetsarath OT" w:cs="Phetsarath OT"/>
          <w:sz w:val="24"/>
          <w:szCs w:val="24"/>
        </w:rPr>
        <w:t>-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 w:rsidR="00962BA3" w:rsidRPr="009E1346">
        <w:rPr>
          <w:rFonts w:ascii="Phetsarath OT" w:hAnsi="Phetsarath OT" w:cs="Phetsarath OT"/>
          <w:sz w:val="24"/>
          <w:szCs w:val="24"/>
          <w:cs/>
          <w:lang w:bidi="lo-LA"/>
        </w:rPr>
        <w:t>ຳ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ພາກອງປະຊຸມ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ເຮັດໃຫ້ກອງປະຊຸມໄດ້ດຳເນີນ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ສຳເລັດ</w:t>
      </w:r>
      <w:r w:rsidR="008F223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49F7">
        <w:rPr>
          <w:rFonts w:ascii="Phetsarath OT" w:hAnsi="Phetsarath OT" w:cs="Phetsarath OT" w:hint="cs"/>
          <w:sz w:val="24"/>
          <w:szCs w:val="24"/>
          <w:cs/>
          <w:lang w:bidi="lo-LA"/>
        </w:rPr>
        <w:t>ຕາມຄາດໝາຍທຸກປະການ</w:t>
      </w:r>
      <w:r w:rsidR="008D373A" w:rsidRPr="009E1346">
        <w:rPr>
          <w:rFonts w:ascii="Phetsarath OT" w:hAnsi="Phetsarath OT" w:cs="Phetsarath OT"/>
          <w:sz w:val="24"/>
          <w:szCs w:val="24"/>
        </w:rPr>
        <w:t>.</w:t>
      </w:r>
      <w:r w:rsidR="008D373A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</w:p>
    <w:p w:rsidR="008D373A" w:rsidRPr="009E1346" w:rsidRDefault="00F231DD" w:rsidP="00C24E1D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ຂໍສະແດງຄວາມ</w:t>
      </w:r>
      <w:r w:rsidR="00B4593D">
        <w:rPr>
          <w:rFonts w:ascii="Phetsarath OT" w:hAnsi="Phetsarath OT" w:cs="Phetsarath OT" w:hint="cs"/>
          <w:sz w:val="24"/>
          <w:szCs w:val="24"/>
          <w:cs/>
          <w:lang w:bidi="lo-LA"/>
        </w:rPr>
        <w:t>ຂ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ອບໃຈມາຍັງທ່ານ</w:t>
      </w:r>
      <w:r w:rsidR="00D849F7">
        <w:rPr>
          <w:rFonts w:ascii="Phetsarath OT" w:hAnsi="Phetsarath OT" w:cs="Phetsarath OT" w:hint="cs"/>
          <w:sz w:val="24"/>
          <w:szCs w:val="24"/>
          <w:cs/>
          <w:lang w:bidi="lo-LA"/>
        </w:rPr>
        <w:t>ແຂກຜູ້ມີກຽດທີ່ສະຫລະເວລາອັນມີຄ່າເຂົ້າຮ່ວມກອງປະຊຸມຄັ້ງນີ້</w:t>
      </w:r>
      <w:r w:rsidRPr="009E1346">
        <w:rPr>
          <w:rFonts w:ascii="Phetsarath OT" w:hAnsi="Phetsarath OT" w:cs="Phetsarath OT"/>
          <w:sz w:val="24"/>
          <w:szCs w:val="24"/>
        </w:rPr>
        <w:t xml:space="preserve">. </w:t>
      </w:r>
    </w:p>
    <w:p w:rsidR="00C82EDE" w:rsidRPr="009E1346" w:rsidRDefault="00C82EDE" w:rsidP="00C82EDE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ຂໍ​ສະ​ແດງ​ຄວາມ​ຂອບ​ໃຈ</w:t>
      </w:r>
      <w:r w:rsidR="00F80941">
        <w:rPr>
          <w:rFonts w:ascii="Phetsarath OT" w:hAnsi="Phetsarath OT" w:cs="Phetsarath OT"/>
          <w:sz w:val="24"/>
          <w:szCs w:val="24"/>
          <w:cs/>
          <w:lang w:bidi="lo-LA"/>
        </w:rPr>
        <w:t xml:space="preserve"> ​ແລະ ຍ້ອງ​ຍໍ​ຊົມ​ເຊີຍ​ຕໍ່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ສະມາຊິກສະຫະພັນແມ່ຍິງ</w:t>
      </w:r>
      <w:r w:rsidR="00F231DD" w:rsidRPr="009E1346">
        <w:rPr>
          <w:rFonts w:ascii="Phetsarath OT" w:hAnsi="Phetsarath OT" w:cs="Phetsarath OT"/>
          <w:sz w:val="24"/>
          <w:szCs w:val="24"/>
        </w:rPr>
        <w:t>,</w:t>
      </w:r>
      <w:r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 xml:space="preserve"> </w:t>
      </w:r>
      <w:r w:rsidR="00310735" w:rsidRPr="00310735">
        <w:rPr>
          <w:rFonts w:ascii="Phetsarath OT" w:hAnsi="Phetsarath OT" w:cs="Phetsarath OT" w:hint="cs"/>
          <w:sz w:val="24"/>
          <w:szCs w:val="24"/>
          <w:cs/>
          <w:lang w:bidi="lo-LA"/>
        </w:rPr>
        <w:t>ເອື້ອຍນອ້ງແມ່ຍິງ</w:t>
      </w:r>
      <w:r w:rsidR="008F223A">
        <w:rPr>
          <w:rFonts w:ascii="Phetsarath OT" w:hAnsi="Phetsarath OT" w:cs="Phetsarath OT" w:hint="cs"/>
          <w:sz w:val="24"/>
          <w:szCs w:val="24"/>
          <w:cs/>
          <w:lang w:bidi="lo-LA"/>
        </w:rPr>
        <w:t>ຢູ່ພາຍໃນກົມ</w:t>
      </w:r>
      <w:r w:rsidR="00A37FB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F223A">
        <w:rPr>
          <w:rFonts w:ascii="Phetsarath OT" w:hAnsi="Phetsarath OT" w:cs="Phetsarath OT" w:hint="cs"/>
          <w:sz w:val="24"/>
          <w:szCs w:val="24"/>
          <w:cs/>
          <w:lang w:bidi="lo-LA"/>
        </w:rPr>
        <w:t>ກອງ</w:t>
      </w:r>
      <w:r w:rsidR="00F80941">
        <w:rPr>
          <w:rFonts w:ascii="Phetsarath OT" w:hAnsi="Phetsarath OT" w:cs="Phetsarath OT"/>
          <w:sz w:val="24"/>
          <w:szCs w:val="24"/>
          <w:cs/>
          <w:lang w:bidi="lo-LA"/>
        </w:rPr>
        <w:t>ທ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>ີ່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ໄດ້ຕັ້ງໜ້າແຂ່ງຂັນກ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>ັ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ນຈັດຕັ້ງປະຕິບັດ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>ມະຕິ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ກອງປະຊຸມ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ໃຫ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່ຄັ້ງທີ</w:t>
      </w:r>
      <w:r w:rsidR="00A37FBB">
        <w:rPr>
          <w:rFonts w:ascii="Phetsarath OT" w:hAnsi="Phetsarath OT" w:cs="Phetsarath OT" w:hint="cs"/>
          <w:sz w:val="24"/>
          <w:szCs w:val="24"/>
          <w:cs/>
          <w:lang w:bidi="lo-LA"/>
        </w:rPr>
        <w:t>. . . ຂອງຮາກຖານ/ໜ່ວຍ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ສະຫະພັນແມ່ຍິງ,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ພ້ອມທັງແຂ່ງຂັນກັນສ້າງທຸກເງື່ອນໄຂ</w:t>
      </w:r>
      <w:r w:rsidR="000253D2" w:rsidRPr="009E1346">
        <w:rPr>
          <w:rFonts w:ascii="Phetsarath OT" w:hAnsi="Phetsarath OT" w:cs="Phetsarath OT"/>
          <w:sz w:val="24"/>
          <w:szCs w:val="24"/>
          <w:cs/>
          <w:lang w:bidi="lo-LA"/>
        </w:rPr>
        <w:t>​ເຮັດ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ກອງປະຊຸມໃຫຍ່ໄດ້ໄຂຂຶ້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A37FB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ດຳເນີນດ້ວຍເນື້ອໃນອັນໜັກແໜ້ນ</w:t>
      </w:r>
      <w:r w:rsidR="000253D2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ຖືກຕ້ອງຕາມກຳນົດເວລາ</w:t>
      </w:r>
      <w:r w:rsidR="000253D2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​ແລະ ​ໄດ້​ຮັບ​ຜົນສຳ​ເລັດ​ຕາມ​ລະດັບ​ຄາດໝາຍ.</w:t>
      </w:r>
    </w:p>
    <w:p w:rsidR="00F231DD" w:rsidRPr="009E1346" w:rsidRDefault="00CC57A8" w:rsidP="00C24E1D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ຂໍ​ສະ​ແດງ​ຄວາມ​ຂອບ​ໃຈ ​ແລະ</w:t>
      </w:r>
      <w:r w:rsidR="00A37FB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253D2" w:rsidRPr="009E1346">
        <w:rPr>
          <w:rFonts w:ascii="Phetsarath OT" w:hAnsi="Phetsarath OT" w:cs="Phetsarath OT"/>
          <w:sz w:val="24"/>
          <w:szCs w:val="24"/>
          <w:cs/>
          <w:lang w:bidi="lo-LA"/>
        </w:rPr>
        <w:t>ຊົມ​ເຊີຍ​ຕໍ່</w:t>
      </w:r>
      <w:r w:rsidR="00A37FB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ອົງການຈັດຕັ້ງມະຫາຊົນ, </w:t>
      </w:r>
      <w:r w:rsidR="000253D2" w:rsidRPr="009E1346">
        <w:rPr>
          <w:rFonts w:ascii="Phetsarath OT" w:hAnsi="Phetsarath OT" w:cs="Phetsarath OT"/>
          <w:sz w:val="24"/>
          <w:szCs w:val="24"/>
          <w:cs/>
          <w:lang w:bidi="lo-LA"/>
        </w:rPr>
        <w:t>​ພະນັກງານ</w:t>
      </w:r>
      <w:r w:rsidR="00A37FBB">
        <w:rPr>
          <w:rFonts w:ascii="Phetsarath OT" w:hAnsi="Phetsarath OT" w:cs="Phetsarath OT" w:hint="cs"/>
          <w:sz w:val="24"/>
          <w:szCs w:val="24"/>
          <w:cs/>
          <w:lang w:bidi="lo-LA"/>
        </w:rPr>
        <w:t>ພາຍໃນກົມກອງ</w:t>
      </w:r>
      <w:r w:rsidR="00D42BE1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​ທີ່​ໄດ້​ສ້າງ​ເງື່ອນ​ໄຂ​ອຳນວຍ​ຄວາມ​ສະດວກ​ຕ່າງ</w:t>
      </w:r>
      <w:r w:rsidR="00143518" w:rsidRPr="009E1346">
        <w:rPr>
          <w:rFonts w:ascii="Phetsarath OT" w:hAnsi="Phetsarath OT" w:cs="Phetsarath OT"/>
          <w:sz w:val="24"/>
          <w:szCs w:val="24"/>
          <w:cs/>
          <w:lang w:bidi="lo-LA"/>
        </w:rPr>
        <w:t>ໆ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ເຮັດໃຫ້</w:t>
      </w:r>
      <w:r w:rsidR="00D42BE1" w:rsidRPr="009E1346">
        <w:rPr>
          <w:rFonts w:ascii="Phetsarath OT" w:hAnsi="Phetsarath OT" w:cs="Phetsarath OT"/>
          <w:sz w:val="24"/>
          <w:szCs w:val="24"/>
          <w:cs/>
          <w:lang w:bidi="lo-LA"/>
        </w:rPr>
        <w:t>ການ​ດຳ​ເນີນ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ກອງປະຊຸມ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​ໃຫຍ່</w:t>
      </w:r>
      <w:r w:rsidR="00D42BE1" w:rsidRPr="009E1346">
        <w:rPr>
          <w:rFonts w:ascii="Phetsarath OT" w:hAnsi="Phetsarath OT" w:cs="Phetsarath OT"/>
          <w:sz w:val="24"/>
          <w:szCs w:val="24"/>
          <w:cs/>
          <w:lang w:bidi="lo-LA"/>
        </w:rPr>
        <w:t>ຄັ້ງ​ນີ້​ມີ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ຜົນສຳເລັດ</w:t>
      </w:r>
      <w:r w:rsidR="00D42BE1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ຈົບງາມ,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ທັງຮັບປະກັນ</w:t>
      </w:r>
      <w:r w:rsidR="00393B93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ຄວາມເປັນລະບຽບຮຽບຮ້ອຍ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ຄວາມປອດໄພທຸກປະການ</w:t>
      </w:r>
      <w:r w:rsidR="00F231DD" w:rsidRPr="009E1346">
        <w:rPr>
          <w:rFonts w:ascii="Phetsarath OT" w:hAnsi="Phetsarath OT" w:cs="Phetsarath OT"/>
          <w:sz w:val="24"/>
          <w:szCs w:val="24"/>
        </w:rPr>
        <w:t>.</w:t>
      </w:r>
    </w:p>
    <w:p w:rsidR="00A3764D" w:rsidRPr="009E1346" w:rsidRDefault="0082789D" w:rsidP="00C24E1D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ຜົນສຳ​ເລັດ​ຂອງ​ກອງ​ປະຊຸມ​ໃຫຍ່</w:t>
      </w:r>
      <w:r w:rsidR="00A36D52" w:rsidRPr="009E1346">
        <w:rPr>
          <w:rFonts w:ascii="Phetsarath OT" w:hAnsi="Phetsarath OT" w:cs="Phetsarath OT"/>
          <w:sz w:val="24"/>
          <w:szCs w:val="24"/>
          <w:cs/>
          <w:lang w:bidi="lo-LA"/>
        </w:rPr>
        <w:t>ຄັ້ງ​ນີ້ ​ແມ່ນ​ໝາກຜົນ​ລວມຍອດ​ແຫ່ງ​ສະຕິ​ປັນຍາ ​ແລະ ​ເຫື່ອ​ແຮງ​ຂອງ​ທຸກ​ພາກສ່ວນ, ຢັ້ງຢືນ​ເຖິງ​ຄວາມ​ສາມັກຄີ​ເປັນ​ເອກະ​ພາບ, ຄວາມ​ຮັບຜິດຊອບ​ອັນ​ສູງ​ສົ່ງ ຂອງ​</w:t>
      </w:r>
      <w:r w:rsidR="005D68FD" w:rsidRPr="009E1346">
        <w:rPr>
          <w:rFonts w:ascii="Phetsarath OT" w:hAnsi="Phetsarath OT" w:cs="Phetsarath OT"/>
          <w:sz w:val="24"/>
          <w:szCs w:val="24"/>
          <w:cs/>
          <w:lang w:bidi="lo-LA"/>
        </w:rPr>
        <w:t>​ຜູ້​ແທນ​ກອງ​ປະຊຸມ. ຕາງ​ຫນ້າ​ຄະນະ​ຮັບ​ຜິດ​ຊອບກ</w:t>
      </w:r>
      <w:r w:rsidR="00F80941">
        <w:rPr>
          <w:rFonts w:ascii="Phetsarath OT" w:hAnsi="Phetsarath OT" w:cs="Phetsarath OT"/>
          <w:sz w:val="24"/>
          <w:szCs w:val="24"/>
          <w:cs/>
          <w:lang w:bidi="lo-LA"/>
        </w:rPr>
        <w:t>ະກຽມ ​ແລະ</w:t>
      </w:r>
      <w:r w:rsidR="00A37FB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ດຳ​ເນີນ​ກອງ​ປະຊຸ​ມ​ໃຫ</w:t>
      </w:r>
      <w:r w:rsidR="005D68FD"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 w:rsidR="005D68FD" w:rsidRPr="009E1346">
        <w:rPr>
          <w:rFonts w:ascii="Phetsarath OT" w:hAnsi="Phetsarath OT" w:cs="Phetsarath OT"/>
          <w:sz w:val="24"/>
          <w:szCs w:val="24"/>
          <w:cs/>
          <w:lang w:bidi="lo-LA"/>
        </w:rPr>
        <w:t>ຂໍ​ສະ​ແດງ​ຄວາມ​ຮູ້​ບຸນຄຸນ ​ແລະ ຂອບ​ໃຈ​ມາ​ຍັງ​ທຸກ​ພາກສ່ວນ​ຢ່າງ​ສຸດ​ອົກ​ສຸດ​ໃຈ.</w:t>
      </w:r>
    </w:p>
    <w:p w:rsidR="00A36D52" w:rsidRPr="00A37FBB" w:rsidRDefault="00F80941" w:rsidP="00C24E1D">
      <w:pPr>
        <w:spacing w:after="0"/>
        <w:ind w:firstLine="720"/>
        <w:jc w:val="both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  <w:r w:rsidRPr="00A37FBB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>ນະ​ໂອກາດ</w:t>
      </w:r>
      <w:r w:rsidR="00A37FBB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ອັນມີຄວາມໝາຍສໍາຄັນ</w:t>
      </w:r>
      <w:r w:rsidRPr="00A37FBB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>​ນີ້</w:t>
      </w:r>
      <w:r w:rsidR="0082789D" w:rsidRPr="00A37FBB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 xml:space="preserve"> ຕາງ​ໜ້</w:t>
      </w:r>
      <w:r w:rsidR="00A3764D" w:rsidRPr="00A37FBB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>າ​ຄະນະ​ປະທານ​ກອງ​ປະຊຸມ</w:t>
      </w:r>
      <w:r w:rsidR="00774FC5" w:rsidRPr="00A37FBB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 xml:space="preserve">, ຂໍ​ອວຍພອນ​ໄຊ​ອັນ​ປະ​ເສີດ​ມາ​ຍັງ​ທ່ານ </w:t>
      </w:r>
      <w:r w:rsidR="00A37FBB" w:rsidRPr="00A37FBB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. . . . . </w:t>
      </w:r>
      <w:r w:rsidR="00774FC5" w:rsidRPr="00A37FBB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>ຈົ່ງ​ມີ​ສຸຂະພາບ​ເຂັ້ມ​ແຂງ,</w:t>
      </w:r>
      <w:r w:rsidR="004D198E" w:rsidRPr="00A37FBB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 xml:space="preserve"> ມີ​ອາຍຸໝັ້ນຍືນ</w:t>
      </w:r>
      <w:r w:rsidR="005203E3" w:rsidRPr="00A37FBB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>, ສືບຕໍ່ຊີ້​ນຳໆ​ພາອົງການ​ຈັດ​ຕັ</w:t>
      </w:r>
      <w:r w:rsidR="0082789D" w:rsidRPr="00A37FBB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>້ງ​ສະຫະພັນ​ແມ່ຍິງ​ໃຫ້​ເຕີບ​ໃຫ່ຍ່</w:t>
      </w:r>
      <w:r w:rsidR="005203E3" w:rsidRPr="00A37FBB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>ເຂັ້ມ​ແຂງ​</w:t>
      </w:r>
      <w:r w:rsidR="000F503D" w:rsidRPr="00A37FBB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ຕະຫລອດໄປ</w:t>
      </w:r>
      <w:r w:rsidR="005203E3" w:rsidRPr="00A37FBB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>.</w:t>
      </w:r>
      <w:r w:rsidR="00774FC5" w:rsidRPr="00A37FBB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 xml:space="preserve"> </w:t>
      </w:r>
    </w:p>
    <w:p w:rsidR="00B22566" w:rsidRPr="009E1346" w:rsidRDefault="00DB63A8" w:rsidP="00C24E1D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ຂໍອວຍພອນໄຊອັນປະເສີດ​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ມາຍັງ</w:t>
      </w:r>
      <w:r w:rsidR="00B22566" w:rsidRPr="009E1346">
        <w:rPr>
          <w:rFonts w:ascii="Phetsarath OT" w:hAnsi="Phetsarath OT" w:cs="Phetsarath OT"/>
          <w:sz w:val="24"/>
          <w:szCs w:val="24"/>
          <w:cs/>
          <w:lang w:bidi="lo-LA"/>
        </w:rPr>
        <w:t>ຄະນະປະທານກອງປະຊຸມ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, </w:t>
      </w:r>
      <w:r w:rsidR="00B22566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​ແຂ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ກ​ທີ່​ມີ​ກຽດ, ຜູ້​ແທນ​ກອງ​ປະຊຸມ</w:t>
      </w:r>
      <w:r w:rsidR="00B22566" w:rsidRPr="009E1346">
        <w:rPr>
          <w:rFonts w:ascii="Phetsarath OT" w:hAnsi="Phetsarath OT" w:cs="Phetsarath OT"/>
          <w:sz w:val="24"/>
          <w:szCs w:val="24"/>
          <w:cs/>
          <w:lang w:bidi="lo-LA"/>
        </w:rPr>
        <w:t>ຈົ່ງມີ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ສຸຂະ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ພາບ​ເຂັ້ມ​ແຂງ,</w:t>
      </w:r>
      <w:r w:rsidR="00B22566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B22566" w:rsidRPr="009E1346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ສົບຜົນສຳເລັດໃນໜ້າ​ທີ່</w:t>
      </w:r>
      <w:r w:rsidR="00B22566" w:rsidRPr="009E1346">
        <w:rPr>
          <w:rFonts w:ascii="Phetsarath OT" w:hAnsi="Phetsarath OT" w:cs="Phetsarath OT"/>
          <w:sz w:val="24"/>
          <w:szCs w:val="24"/>
          <w:cs/>
          <w:lang w:bidi="lo-LA"/>
        </w:rPr>
        <w:t>ວຽກງານ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, ມີ​ຄວາມ​ຜາ​ສຸກ​ໃນ​ຊີວິດ​ສ່ວນ​ຕົວ</w:t>
      </w:r>
      <w:r w:rsidR="000F503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​</w:t>
      </w:r>
      <w:r w:rsidR="00A37FB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ຄອບຄົວ </w:t>
      </w:r>
      <w:r w:rsidR="00B22566" w:rsidRPr="009E1346">
        <w:rPr>
          <w:rFonts w:ascii="Phetsarath OT" w:hAnsi="Phetsarath OT" w:cs="Phetsarath OT"/>
          <w:sz w:val="24"/>
          <w:szCs w:val="24"/>
        </w:rPr>
        <w:t>.</w:t>
      </w:r>
    </w:p>
    <w:p w:rsidR="005203E3" w:rsidRPr="009E1346" w:rsidRDefault="0082789D" w:rsidP="00DB63A8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ມາ​ຮອດ​ເວລາ​ນີ້ ກອງ​ປະຊຸມ​ໃຫ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​ໄດ້​ສຳ​ເລັດ​ລົງ​ຕາມ​ຈຸດປະສົງ ​ແລະ ຄາດໝາຍ​ທີ່​ວາງ​ໄວ້</w:t>
      </w:r>
      <w:r w:rsidR="00A37FBB">
        <w:rPr>
          <w:rFonts w:ascii="Phetsarath OT" w:hAnsi="Phetsarath OT" w:cs="Phetsarath OT" w:hint="cs"/>
          <w:sz w:val="24"/>
          <w:szCs w:val="24"/>
          <w:cs/>
          <w:lang w:bidi="lo-LA"/>
        </w:rPr>
        <w:t>ທຸກປະການ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6B10E0" w:rsidRPr="009E1346" w:rsidRDefault="00B22566" w:rsidP="00FD5177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​ໂອກາດ​ອັນ​ສະຫງ່າ​ລາສີ​ນີ້ ຂ້າພະ​</w:t>
      </w:r>
      <w:r w:rsidR="00DB63A8"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ຂໍ​ປະກາດ​ອັດ​ກອງ​ປະຊຸມ​ໃຫ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 w:rsidR="000F503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ຄັ້ງທີ </w:t>
      </w:r>
      <w:r w:rsidR="00A37FBB">
        <w:rPr>
          <w:rFonts w:ascii="Phetsarath OT" w:hAnsi="Phetsarath OT" w:cs="Phetsarath OT" w:hint="cs"/>
          <w:sz w:val="24"/>
          <w:szCs w:val="24"/>
          <w:cs/>
          <w:lang w:bidi="lo-LA"/>
        </w:rPr>
        <w:t>. . . ຂອງຮາກຖານ/ໜ່ວຍ</w:t>
      </w:r>
      <w:r w:rsidR="00DB63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37FBB">
        <w:rPr>
          <w:rFonts w:ascii="Phetsarath OT" w:hAnsi="Phetsarath OT" w:cs="Phetsarath OT" w:hint="cs"/>
          <w:sz w:val="24"/>
          <w:szCs w:val="24"/>
          <w:cs/>
          <w:lang w:bidi="lo-LA"/>
        </w:rPr>
        <w:t>ສະຫະພັນແມ່ຍິງພະແນກ . . .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​</w:t>
      </w:r>
      <w:r w:rsidR="003F5746" w:rsidRPr="009E134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ຢ່າງເປັນທາງການ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ນັບແຕ່ວິນາທີນີ້ເປັນຕົ້ນໄປ</w:t>
      </w:r>
      <w:r w:rsidRPr="009E1346">
        <w:rPr>
          <w:rFonts w:ascii="Phetsarath OT" w:hAnsi="Phetsarath OT" w:cs="Phetsarath OT"/>
          <w:sz w:val="24"/>
          <w:szCs w:val="24"/>
        </w:rPr>
        <w:t xml:space="preserve">. </w:t>
      </w:r>
    </w:p>
    <w:p w:rsidR="0049780C" w:rsidRPr="000F503D" w:rsidRDefault="0049780C" w:rsidP="00FD5177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D5177" w:rsidRPr="009E1346" w:rsidRDefault="00B22566" w:rsidP="006B10E0">
      <w:pPr>
        <w:spacing w:after="0"/>
        <w:ind w:firstLine="720"/>
        <w:jc w:val="center"/>
        <w:rPr>
          <w:rFonts w:ascii="Phetsarath OT" w:hAnsi="Phetsarath OT" w:cs="Phetsarath OT"/>
          <w:b/>
          <w:sz w:val="24"/>
          <w:szCs w:val="24"/>
        </w:rPr>
      </w:pPr>
      <w:r w:rsidRPr="009E1346">
        <w:rPr>
          <w:rFonts w:ascii="Phetsarath OT" w:hAnsi="Phetsarath OT" w:cs="Phetsarath OT"/>
          <w:sz w:val="24"/>
          <w:szCs w:val="24"/>
        </w:rPr>
        <w:t xml:space="preserve">( </w:t>
      </w: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ຂໍຂອບໃຈ</w:t>
      </w:r>
      <w:r w:rsidRPr="009E1346">
        <w:rPr>
          <w:rFonts w:ascii="Phetsarath OT" w:hAnsi="Phetsarath OT" w:cs="Phetsarath OT"/>
          <w:b/>
          <w:sz w:val="24"/>
          <w:szCs w:val="24"/>
        </w:rPr>
        <w:t xml:space="preserve"> )</w:t>
      </w:r>
    </w:p>
    <w:p w:rsidR="006B10E0" w:rsidRDefault="006B10E0" w:rsidP="00FD5177">
      <w:pPr>
        <w:spacing w:after="0"/>
        <w:ind w:firstLine="720"/>
        <w:jc w:val="both"/>
        <w:rPr>
          <w:rFonts w:ascii="Saysettha OT" w:hAnsi="Saysettha OT" w:cs="Saysettha OT"/>
          <w:b/>
          <w:sz w:val="24"/>
          <w:szCs w:val="24"/>
        </w:rPr>
      </w:pPr>
    </w:p>
    <w:p w:rsidR="006B10E0" w:rsidRDefault="006B10E0" w:rsidP="00FD5177">
      <w:pPr>
        <w:spacing w:after="0"/>
        <w:ind w:firstLine="720"/>
        <w:jc w:val="both"/>
        <w:rPr>
          <w:rFonts w:ascii="Saysettha OT" w:hAnsi="Saysettha OT" w:cs="Saysettha OT"/>
          <w:b/>
          <w:sz w:val="24"/>
          <w:szCs w:val="24"/>
        </w:rPr>
      </w:pPr>
    </w:p>
    <w:p w:rsidR="006B10E0" w:rsidRDefault="006B10E0" w:rsidP="00FD5177">
      <w:pPr>
        <w:spacing w:after="0"/>
        <w:ind w:firstLine="720"/>
        <w:jc w:val="both"/>
        <w:rPr>
          <w:rFonts w:ascii="Saysettha OT" w:hAnsi="Saysettha OT" w:cs="Saysettha OT"/>
          <w:b/>
          <w:sz w:val="24"/>
          <w:szCs w:val="24"/>
        </w:rPr>
      </w:pPr>
    </w:p>
    <w:p w:rsidR="006B10E0" w:rsidRDefault="006B10E0" w:rsidP="00FD5177">
      <w:pPr>
        <w:spacing w:after="0"/>
        <w:ind w:firstLine="720"/>
        <w:jc w:val="both"/>
        <w:rPr>
          <w:rFonts w:ascii="Saysettha OT" w:hAnsi="Saysettha OT" w:cs="Saysettha OT"/>
          <w:b/>
          <w:sz w:val="24"/>
          <w:szCs w:val="24"/>
        </w:rPr>
      </w:pPr>
    </w:p>
    <w:p w:rsidR="006B10E0" w:rsidRDefault="006B10E0" w:rsidP="00FD5177">
      <w:pPr>
        <w:spacing w:after="0"/>
        <w:ind w:firstLine="720"/>
        <w:jc w:val="both"/>
        <w:rPr>
          <w:rFonts w:ascii="Saysettha OT" w:hAnsi="Saysettha OT" w:cs="Saysettha OT"/>
          <w:b/>
          <w:sz w:val="24"/>
          <w:szCs w:val="24"/>
        </w:rPr>
      </w:pPr>
    </w:p>
    <w:p w:rsidR="006B10E0" w:rsidRDefault="006B10E0" w:rsidP="00FD5177">
      <w:pPr>
        <w:spacing w:after="0"/>
        <w:ind w:firstLine="720"/>
        <w:jc w:val="both"/>
        <w:rPr>
          <w:rFonts w:ascii="Saysettha OT" w:hAnsi="Saysettha OT" w:cs="Saysettha OT"/>
          <w:sz w:val="24"/>
          <w:szCs w:val="24"/>
        </w:rPr>
      </w:pPr>
    </w:p>
    <w:p w:rsidR="00C2230E" w:rsidRDefault="00C2230E" w:rsidP="009C500F">
      <w:pPr>
        <w:pStyle w:val="ListParagraph"/>
        <w:jc w:val="both"/>
        <w:rPr>
          <w:rFonts w:ascii="Saysettha OT" w:hAnsi="Saysettha OT" w:cs="Saysettha OT"/>
          <w:sz w:val="24"/>
          <w:szCs w:val="24"/>
        </w:rPr>
      </w:pPr>
    </w:p>
    <w:p w:rsidR="00C2230E" w:rsidRDefault="00C2230E" w:rsidP="009C500F">
      <w:pPr>
        <w:pStyle w:val="ListParagraph"/>
        <w:jc w:val="both"/>
        <w:rPr>
          <w:rFonts w:ascii="Saysettha OT" w:hAnsi="Saysettha OT" w:cs="Saysettha OT"/>
          <w:sz w:val="24"/>
          <w:szCs w:val="24"/>
        </w:rPr>
      </w:pPr>
    </w:p>
    <w:p w:rsidR="00C2230E" w:rsidRPr="003A31FD" w:rsidRDefault="00C352B4" w:rsidP="00C352B4">
      <w:pPr>
        <w:pStyle w:val="ListParagraph"/>
        <w:tabs>
          <w:tab w:val="left" w:pos="7995"/>
        </w:tabs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ab/>
      </w:r>
    </w:p>
    <w:sectPr w:rsidR="00C2230E" w:rsidRPr="003A31FD" w:rsidSect="00B532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A12" w:rsidRDefault="00FF3A12" w:rsidP="003F6A35">
      <w:pPr>
        <w:spacing w:after="0" w:line="240" w:lineRule="auto"/>
      </w:pPr>
      <w:r>
        <w:separator/>
      </w:r>
    </w:p>
  </w:endnote>
  <w:endnote w:type="continuationSeparator" w:id="1">
    <w:p w:rsidR="00FF3A12" w:rsidRDefault="00FF3A12" w:rsidP="003F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96" w:rsidRDefault="0038249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hAnsi="Phetsarath OT" w:cs="Phetsarath OT" w:hint="cs"/>
        <w:cs/>
        <w:lang w:bidi="lo-LA"/>
      </w:rPr>
      <w:t>ບົດ​ກ່າວ​ປິດ​ກອງ​ປະຊຸມ​ໃຫຍ່</w:t>
    </w:r>
    <w:r w:rsidR="00D849F7">
      <w:rPr>
        <w:rFonts w:ascii="Phetsarath OT" w:hAnsi="Phetsarath OT" w:cs="Phetsarath OT" w:hint="cs"/>
        <w:cs/>
        <w:lang w:bidi="lo-LA"/>
      </w:rPr>
      <w:t>ຂອງຮາກຖານ/ໜ່ວຍສະຫະພັນແມ່ຍິງ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B63A8" w:rsidRPr="00DB63A8">
        <w:rPr>
          <w:rFonts w:asciiTheme="majorHAnsi" w:hAnsiTheme="majorHAnsi"/>
          <w:noProof/>
        </w:rPr>
        <w:t>2</w:t>
      </w:r>
    </w:fldSimple>
  </w:p>
  <w:p w:rsidR="003F6A35" w:rsidRDefault="003F6A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A12" w:rsidRDefault="00FF3A12" w:rsidP="003F6A35">
      <w:pPr>
        <w:spacing w:after="0" w:line="240" w:lineRule="auto"/>
      </w:pPr>
      <w:r>
        <w:separator/>
      </w:r>
    </w:p>
  </w:footnote>
  <w:footnote w:type="continuationSeparator" w:id="1">
    <w:p w:rsidR="00FF3A12" w:rsidRDefault="00FF3A12" w:rsidP="003F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2CB0"/>
    <w:multiLevelType w:val="hybridMultilevel"/>
    <w:tmpl w:val="BF2C9A2C"/>
    <w:lvl w:ilvl="0" w:tplc="EFDEB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1CAF"/>
    <w:multiLevelType w:val="hybridMultilevel"/>
    <w:tmpl w:val="82FEBBE8"/>
    <w:lvl w:ilvl="0" w:tplc="8D8237F8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32DA6"/>
    <w:multiLevelType w:val="hybridMultilevel"/>
    <w:tmpl w:val="57884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91BFA"/>
    <w:multiLevelType w:val="hybridMultilevel"/>
    <w:tmpl w:val="38D22D60"/>
    <w:lvl w:ilvl="0" w:tplc="C92E6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74A"/>
    <w:multiLevelType w:val="hybridMultilevel"/>
    <w:tmpl w:val="C18A4684"/>
    <w:lvl w:ilvl="0" w:tplc="D6483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7511D"/>
    <w:multiLevelType w:val="hybridMultilevel"/>
    <w:tmpl w:val="A00A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23A90"/>
    <w:multiLevelType w:val="hybridMultilevel"/>
    <w:tmpl w:val="E6D65158"/>
    <w:lvl w:ilvl="0" w:tplc="376CB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B7F16"/>
    <w:multiLevelType w:val="hybridMultilevel"/>
    <w:tmpl w:val="8D102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D44C7"/>
    <w:multiLevelType w:val="hybridMultilevel"/>
    <w:tmpl w:val="8EC80344"/>
    <w:lvl w:ilvl="0" w:tplc="B2001ED8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C7253"/>
    <w:multiLevelType w:val="hybridMultilevel"/>
    <w:tmpl w:val="529E0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552A2"/>
    <w:multiLevelType w:val="hybridMultilevel"/>
    <w:tmpl w:val="2E109FBC"/>
    <w:lvl w:ilvl="0" w:tplc="1AEC3EAE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D2251"/>
    <w:multiLevelType w:val="hybridMultilevel"/>
    <w:tmpl w:val="9B78F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64E63"/>
    <w:multiLevelType w:val="hybridMultilevel"/>
    <w:tmpl w:val="82F446C2"/>
    <w:lvl w:ilvl="0" w:tplc="6C429F7A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E0EE4"/>
    <w:multiLevelType w:val="hybridMultilevel"/>
    <w:tmpl w:val="DE5AC25A"/>
    <w:lvl w:ilvl="0" w:tplc="EBC81D1A">
      <w:start w:val="1"/>
      <w:numFmt w:val="bullet"/>
      <w:lvlText w:val="-"/>
      <w:lvlJc w:val="left"/>
      <w:pPr>
        <w:ind w:left="144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4B5A86"/>
    <w:multiLevelType w:val="hybridMultilevel"/>
    <w:tmpl w:val="18885BAC"/>
    <w:lvl w:ilvl="0" w:tplc="E966A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2951CF"/>
    <w:multiLevelType w:val="hybridMultilevel"/>
    <w:tmpl w:val="609E0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486D5E"/>
    <w:multiLevelType w:val="hybridMultilevel"/>
    <w:tmpl w:val="E15E7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21C4A"/>
    <w:multiLevelType w:val="hybridMultilevel"/>
    <w:tmpl w:val="0E6EE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50103"/>
    <w:multiLevelType w:val="hybridMultilevel"/>
    <w:tmpl w:val="4F20EBFE"/>
    <w:lvl w:ilvl="0" w:tplc="9EFCB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917A1E"/>
    <w:multiLevelType w:val="hybridMultilevel"/>
    <w:tmpl w:val="3B7A4726"/>
    <w:lvl w:ilvl="0" w:tplc="A1D8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D3C23"/>
    <w:multiLevelType w:val="hybridMultilevel"/>
    <w:tmpl w:val="6F94F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E492A"/>
    <w:multiLevelType w:val="hybridMultilevel"/>
    <w:tmpl w:val="16620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D2320"/>
    <w:multiLevelType w:val="hybridMultilevel"/>
    <w:tmpl w:val="F37C9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12241"/>
    <w:multiLevelType w:val="hybridMultilevel"/>
    <w:tmpl w:val="276E1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81493"/>
    <w:multiLevelType w:val="hybridMultilevel"/>
    <w:tmpl w:val="8E82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60CF7"/>
    <w:multiLevelType w:val="hybridMultilevel"/>
    <w:tmpl w:val="31C49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15"/>
  </w:num>
  <w:num w:numId="5">
    <w:abstractNumId w:val="12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23"/>
  </w:num>
  <w:num w:numId="12">
    <w:abstractNumId w:val="11"/>
  </w:num>
  <w:num w:numId="13">
    <w:abstractNumId w:val="14"/>
  </w:num>
  <w:num w:numId="14">
    <w:abstractNumId w:val="6"/>
  </w:num>
  <w:num w:numId="15">
    <w:abstractNumId w:val="25"/>
  </w:num>
  <w:num w:numId="16">
    <w:abstractNumId w:val="5"/>
  </w:num>
  <w:num w:numId="17">
    <w:abstractNumId w:val="0"/>
  </w:num>
  <w:num w:numId="18">
    <w:abstractNumId w:val="21"/>
  </w:num>
  <w:num w:numId="19">
    <w:abstractNumId w:val="7"/>
  </w:num>
  <w:num w:numId="20">
    <w:abstractNumId w:val="24"/>
  </w:num>
  <w:num w:numId="21">
    <w:abstractNumId w:val="22"/>
  </w:num>
  <w:num w:numId="22">
    <w:abstractNumId w:val="2"/>
  </w:num>
  <w:num w:numId="23">
    <w:abstractNumId w:val="17"/>
  </w:num>
  <w:num w:numId="24">
    <w:abstractNumId w:val="18"/>
  </w:num>
  <w:num w:numId="25">
    <w:abstractNumId w:val="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FD"/>
    <w:rsid w:val="0001462D"/>
    <w:rsid w:val="00014DAD"/>
    <w:rsid w:val="00023436"/>
    <w:rsid w:val="000253D2"/>
    <w:rsid w:val="00025B59"/>
    <w:rsid w:val="00043A51"/>
    <w:rsid w:val="00063FE0"/>
    <w:rsid w:val="000722E0"/>
    <w:rsid w:val="00081A2E"/>
    <w:rsid w:val="00090001"/>
    <w:rsid w:val="000960FB"/>
    <w:rsid w:val="000B41AF"/>
    <w:rsid w:val="000B53AB"/>
    <w:rsid w:val="000C2E58"/>
    <w:rsid w:val="000E73B5"/>
    <w:rsid w:val="000E780B"/>
    <w:rsid w:val="000F1955"/>
    <w:rsid w:val="000F3A13"/>
    <w:rsid w:val="000F503D"/>
    <w:rsid w:val="00101B6E"/>
    <w:rsid w:val="00122AE4"/>
    <w:rsid w:val="0012378B"/>
    <w:rsid w:val="00127E4F"/>
    <w:rsid w:val="00130E36"/>
    <w:rsid w:val="00142CEF"/>
    <w:rsid w:val="00143518"/>
    <w:rsid w:val="00147CB1"/>
    <w:rsid w:val="00154061"/>
    <w:rsid w:val="00163BA6"/>
    <w:rsid w:val="00165D97"/>
    <w:rsid w:val="00185EB0"/>
    <w:rsid w:val="00187B36"/>
    <w:rsid w:val="001A2F74"/>
    <w:rsid w:val="001A7834"/>
    <w:rsid w:val="001C19CA"/>
    <w:rsid w:val="001C75BF"/>
    <w:rsid w:val="00206564"/>
    <w:rsid w:val="0021308D"/>
    <w:rsid w:val="002200AE"/>
    <w:rsid w:val="00226F04"/>
    <w:rsid w:val="00231E65"/>
    <w:rsid w:val="002377DB"/>
    <w:rsid w:val="00256C8A"/>
    <w:rsid w:val="00262CE7"/>
    <w:rsid w:val="00270634"/>
    <w:rsid w:val="00292D1C"/>
    <w:rsid w:val="002A2A92"/>
    <w:rsid w:val="002A3FF6"/>
    <w:rsid w:val="002A4332"/>
    <w:rsid w:val="002B3887"/>
    <w:rsid w:val="002B4987"/>
    <w:rsid w:val="002B7B94"/>
    <w:rsid w:val="002C724F"/>
    <w:rsid w:val="002D6BFC"/>
    <w:rsid w:val="003023E7"/>
    <w:rsid w:val="00303772"/>
    <w:rsid w:val="00304409"/>
    <w:rsid w:val="00310735"/>
    <w:rsid w:val="00343139"/>
    <w:rsid w:val="00360B09"/>
    <w:rsid w:val="00382496"/>
    <w:rsid w:val="00393B93"/>
    <w:rsid w:val="003975AB"/>
    <w:rsid w:val="003A31FD"/>
    <w:rsid w:val="003A5492"/>
    <w:rsid w:val="003A758C"/>
    <w:rsid w:val="003B341B"/>
    <w:rsid w:val="003D3258"/>
    <w:rsid w:val="003F2014"/>
    <w:rsid w:val="003F4EC8"/>
    <w:rsid w:val="003F5746"/>
    <w:rsid w:val="003F6066"/>
    <w:rsid w:val="003F6A35"/>
    <w:rsid w:val="004305C3"/>
    <w:rsid w:val="00436D51"/>
    <w:rsid w:val="004408D4"/>
    <w:rsid w:val="00457919"/>
    <w:rsid w:val="004606DE"/>
    <w:rsid w:val="00465137"/>
    <w:rsid w:val="00474183"/>
    <w:rsid w:val="00486AB8"/>
    <w:rsid w:val="00486EA1"/>
    <w:rsid w:val="0049780C"/>
    <w:rsid w:val="004A3746"/>
    <w:rsid w:val="004B61BA"/>
    <w:rsid w:val="004C22F9"/>
    <w:rsid w:val="004C5C47"/>
    <w:rsid w:val="004D198E"/>
    <w:rsid w:val="004D22CE"/>
    <w:rsid w:val="004D5285"/>
    <w:rsid w:val="004F54A1"/>
    <w:rsid w:val="004F6CDC"/>
    <w:rsid w:val="004F7DE5"/>
    <w:rsid w:val="00516E6A"/>
    <w:rsid w:val="005203E3"/>
    <w:rsid w:val="00522778"/>
    <w:rsid w:val="00524767"/>
    <w:rsid w:val="0052607B"/>
    <w:rsid w:val="00544087"/>
    <w:rsid w:val="00544142"/>
    <w:rsid w:val="00561D9D"/>
    <w:rsid w:val="0057574D"/>
    <w:rsid w:val="005902F2"/>
    <w:rsid w:val="0059226C"/>
    <w:rsid w:val="00592445"/>
    <w:rsid w:val="00592ECB"/>
    <w:rsid w:val="005B1DC9"/>
    <w:rsid w:val="005B650E"/>
    <w:rsid w:val="005C5702"/>
    <w:rsid w:val="005D6467"/>
    <w:rsid w:val="005D68FD"/>
    <w:rsid w:val="005F1DD9"/>
    <w:rsid w:val="00607236"/>
    <w:rsid w:val="00610D7C"/>
    <w:rsid w:val="00632EB4"/>
    <w:rsid w:val="006342DF"/>
    <w:rsid w:val="00642868"/>
    <w:rsid w:val="00644E16"/>
    <w:rsid w:val="00662A96"/>
    <w:rsid w:val="00663AA4"/>
    <w:rsid w:val="00665B95"/>
    <w:rsid w:val="00673AB7"/>
    <w:rsid w:val="00684C0F"/>
    <w:rsid w:val="006B10E0"/>
    <w:rsid w:val="006B676F"/>
    <w:rsid w:val="006C0D9E"/>
    <w:rsid w:val="006D1FE0"/>
    <w:rsid w:val="006E0D35"/>
    <w:rsid w:val="006E38BE"/>
    <w:rsid w:val="00705DC0"/>
    <w:rsid w:val="00711E55"/>
    <w:rsid w:val="007120CB"/>
    <w:rsid w:val="00712939"/>
    <w:rsid w:val="00715D8F"/>
    <w:rsid w:val="00724490"/>
    <w:rsid w:val="00730D05"/>
    <w:rsid w:val="00732D62"/>
    <w:rsid w:val="00733314"/>
    <w:rsid w:val="00747857"/>
    <w:rsid w:val="00751CCE"/>
    <w:rsid w:val="0077340F"/>
    <w:rsid w:val="00774FC5"/>
    <w:rsid w:val="007809FE"/>
    <w:rsid w:val="007866D5"/>
    <w:rsid w:val="007970D7"/>
    <w:rsid w:val="007A0382"/>
    <w:rsid w:val="007A2A35"/>
    <w:rsid w:val="007A3F25"/>
    <w:rsid w:val="007B0A3F"/>
    <w:rsid w:val="007C3051"/>
    <w:rsid w:val="007D141D"/>
    <w:rsid w:val="007D73C5"/>
    <w:rsid w:val="007F0E4E"/>
    <w:rsid w:val="007F200A"/>
    <w:rsid w:val="00816BD0"/>
    <w:rsid w:val="0082163B"/>
    <w:rsid w:val="0082789D"/>
    <w:rsid w:val="00865B55"/>
    <w:rsid w:val="00870470"/>
    <w:rsid w:val="0087312A"/>
    <w:rsid w:val="00882915"/>
    <w:rsid w:val="0088525F"/>
    <w:rsid w:val="00892670"/>
    <w:rsid w:val="008B59DA"/>
    <w:rsid w:val="008C1341"/>
    <w:rsid w:val="008C2B1A"/>
    <w:rsid w:val="008D067B"/>
    <w:rsid w:val="008D373A"/>
    <w:rsid w:val="008F223A"/>
    <w:rsid w:val="008F791F"/>
    <w:rsid w:val="00901F91"/>
    <w:rsid w:val="0091296E"/>
    <w:rsid w:val="009210B2"/>
    <w:rsid w:val="00925774"/>
    <w:rsid w:val="00926E70"/>
    <w:rsid w:val="00934CC3"/>
    <w:rsid w:val="009605FD"/>
    <w:rsid w:val="00962BA3"/>
    <w:rsid w:val="00965B8D"/>
    <w:rsid w:val="009678D2"/>
    <w:rsid w:val="00980ABE"/>
    <w:rsid w:val="00986971"/>
    <w:rsid w:val="009B67E0"/>
    <w:rsid w:val="009C500F"/>
    <w:rsid w:val="009E1346"/>
    <w:rsid w:val="009E7274"/>
    <w:rsid w:val="009F1E50"/>
    <w:rsid w:val="009F4632"/>
    <w:rsid w:val="009F7B49"/>
    <w:rsid w:val="00A07180"/>
    <w:rsid w:val="00A11258"/>
    <w:rsid w:val="00A15619"/>
    <w:rsid w:val="00A23CEC"/>
    <w:rsid w:val="00A31BB1"/>
    <w:rsid w:val="00A35124"/>
    <w:rsid w:val="00A36D52"/>
    <w:rsid w:val="00A3764D"/>
    <w:rsid w:val="00A37FBB"/>
    <w:rsid w:val="00A6277C"/>
    <w:rsid w:val="00A84C6B"/>
    <w:rsid w:val="00A93BDB"/>
    <w:rsid w:val="00AA2D86"/>
    <w:rsid w:val="00AC4A7E"/>
    <w:rsid w:val="00AD545E"/>
    <w:rsid w:val="00AD6DC4"/>
    <w:rsid w:val="00AE6EAC"/>
    <w:rsid w:val="00AE79D0"/>
    <w:rsid w:val="00AF0E5C"/>
    <w:rsid w:val="00AF3808"/>
    <w:rsid w:val="00B03B31"/>
    <w:rsid w:val="00B04412"/>
    <w:rsid w:val="00B10E27"/>
    <w:rsid w:val="00B12AA2"/>
    <w:rsid w:val="00B22566"/>
    <w:rsid w:val="00B365B5"/>
    <w:rsid w:val="00B41B44"/>
    <w:rsid w:val="00B4593D"/>
    <w:rsid w:val="00B51EA9"/>
    <w:rsid w:val="00B52F0D"/>
    <w:rsid w:val="00B5326D"/>
    <w:rsid w:val="00B81BFD"/>
    <w:rsid w:val="00B92241"/>
    <w:rsid w:val="00BB1B9E"/>
    <w:rsid w:val="00BB4847"/>
    <w:rsid w:val="00BB7DC4"/>
    <w:rsid w:val="00BE48E3"/>
    <w:rsid w:val="00BE55A1"/>
    <w:rsid w:val="00BE6CE3"/>
    <w:rsid w:val="00C02724"/>
    <w:rsid w:val="00C037F4"/>
    <w:rsid w:val="00C17FC8"/>
    <w:rsid w:val="00C2230E"/>
    <w:rsid w:val="00C24E1D"/>
    <w:rsid w:val="00C352B4"/>
    <w:rsid w:val="00C36504"/>
    <w:rsid w:val="00C60F87"/>
    <w:rsid w:val="00C61688"/>
    <w:rsid w:val="00C70EA3"/>
    <w:rsid w:val="00C77A93"/>
    <w:rsid w:val="00C80047"/>
    <w:rsid w:val="00C82B7D"/>
    <w:rsid w:val="00C82EDE"/>
    <w:rsid w:val="00C92A8B"/>
    <w:rsid w:val="00CA0D47"/>
    <w:rsid w:val="00CA473B"/>
    <w:rsid w:val="00CB2BF5"/>
    <w:rsid w:val="00CB62E6"/>
    <w:rsid w:val="00CC57A8"/>
    <w:rsid w:val="00CE5F5D"/>
    <w:rsid w:val="00CE633B"/>
    <w:rsid w:val="00D02762"/>
    <w:rsid w:val="00D040AE"/>
    <w:rsid w:val="00D11077"/>
    <w:rsid w:val="00D2268E"/>
    <w:rsid w:val="00D42BE1"/>
    <w:rsid w:val="00D54593"/>
    <w:rsid w:val="00D612AB"/>
    <w:rsid w:val="00D645C4"/>
    <w:rsid w:val="00D65D07"/>
    <w:rsid w:val="00D849F7"/>
    <w:rsid w:val="00DB63A8"/>
    <w:rsid w:val="00DE3668"/>
    <w:rsid w:val="00DF4DD6"/>
    <w:rsid w:val="00DF6914"/>
    <w:rsid w:val="00E02EF7"/>
    <w:rsid w:val="00E04D0C"/>
    <w:rsid w:val="00E052BF"/>
    <w:rsid w:val="00E13F79"/>
    <w:rsid w:val="00E3763F"/>
    <w:rsid w:val="00E40504"/>
    <w:rsid w:val="00E40C4D"/>
    <w:rsid w:val="00E6347B"/>
    <w:rsid w:val="00E64007"/>
    <w:rsid w:val="00E80FEE"/>
    <w:rsid w:val="00EA2DFF"/>
    <w:rsid w:val="00EB5859"/>
    <w:rsid w:val="00EB778A"/>
    <w:rsid w:val="00EC36A7"/>
    <w:rsid w:val="00EC476F"/>
    <w:rsid w:val="00ED160E"/>
    <w:rsid w:val="00ED5FA5"/>
    <w:rsid w:val="00EE34E3"/>
    <w:rsid w:val="00EE71FD"/>
    <w:rsid w:val="00F135D8"/>
    <w:rsid w:val="00F14F4E"/>
    <w:rsid w:val="00F231DD"/>
    <w:rsid w:val="00F27771"/>
    <w:rsid w:val="00F30853"/>
    <w:rsid w:val="00F60842"/>
    <w:rsid w:val="00F80941"/>
    <w:rsid w:val="00F904E0"/>
    <w:rsid w:val="00FA6358"/>
    <w:rsid w:val="00FB1A68"/>
    <w:rsid w:val="00FD3FE0"/>
    <w:rsid w:val="00FD5177"/>
    <w:rsid w:val="00FE4623"/>
    <w:rsid w:val="00FE7E24"/>
    <w:rsid w:val="00FF1102"/>
    <w:rsid w:val="00FF3555"/>
    <w:rsid w:val="00FF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1FD"/>
    <w:pPr>
      <w:ind w:left="720"/>
      <w:contextualSpacing/>
    </w:pPr>
  </w:style>
  <w:style w:type="table" w:styleId="TableGrid">
    <w:name w:val="Table Grid"/>
    <w:basedOn w:val="TableNormal"/>
    <w:uiPriority w:val="59"/>
    <w:rsid w:val="007A2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A35"/>
  </w:style>
  <w:style w:type="paragraph" w:styleId="Footer">
    <w:name w:val="footer"/>
    <w:basedOn w:val="Normal"/>
    <w:link w:val="FooterChar"/>
    <w:uiPriority w:val="99"/>
    <w:unhideWhenUsed/>
    <w:rsid w:val="003F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</dc:creator>
  <cp:lastModifiedBy>chanh</cp:lastModifiedBy>
  <cp:revision>69</cp:revision>
  <cp:lastPrinted>2014-11-19T03:35:00Z</cp:lastPrinted>
  <dcterms:created xsi:type="dcterms:W3CDTF">2013-05-30T10:23:00Z</dcterms:created>
  <dcterms:modified xsi:type="dcterms:W3CDTF">2017-11-20T01:43:00Z</dcterms:modified>
</cp:coreProperties>
</file>