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0D" w:rsidRPr="00C4063C" w:rsidRDefault="00C4063C" w:rsidP="00C4063C">
      <w:pPr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1</w:t>
      </w:r>
      <w:r w:rsidR="00667842" w:rsidRPr="00C4063C">
        <w:rPr>
          <w:rFonts w:ascii="Phetsarath OT" w:hAnsi="Phetsarath OT" w:cs="Phetsarath OT"/>
          <w:szCs w:val="22"/>
          <w:lang w:bidi="lo-LA"/>
        </w:rPr>
        <w:t>.</w:t>
      </w:r>
      <w:r w:rsidR="00B2360D" w:rsidRPr="00C4063C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2360D" w:rsidRPr="00C4063C">
        <w:rPr>
          <w:rFonts w:ascii="Phetsarath OT" w:hAnsi="Phetsarath OT" w:cs="Phetsarath OT"/>
          <w:szCs w:val="22"/>
          <w:cs/>
          <w:lang w:bidi="lo-LA"/>
        </w:rPr>
        <w:t xml:space="preserve">ການປ່ຽນຊື່ເບີທີ່ມີເລກ </w:t>
      </w:r>
      <w:r w:rsidR="00B2360D" w:rsidRPr="00C4063C">
        <w:rPr>
          <w:rFonts w:ascii="Phetsarath OT" w:hAnsi="Phetsarath OT" w:cs="Phetsarath OT"/>
          <w:szCs w:val="22"/>
        </w:rPr>
        <w:t xml:space="preserve">ID </w:t>
      </w:r>
      <w:r w:rsidR="00B2360D" w:rsidRPr="00C4063C">
        <w:rPr>
          <w:rFonts w:ascii="Phetsarath OT" w:hAnsi="Phetsarath OT" w:cs="Phetsarath OT"/>
          <w:szCs w:val="22"/>
          <w:cs/>
          <w:lang w:bidi="lo-LA"/>
        </w:rPr>
        <w:t>ດຽວກັນ ຫຼື ຊື່ອອກມາບໍ່ຕົງກັບໃບບີນ</w:t>
      </w:r>
      <w:r w:rsidR="00096F4B" w:rsidRPr="00C4063C">
        <w:rPr>
          <w:rFonts w:ascii="Phetsarath OT" w:hAnsi="Phetsarath OT" w:cs="Phetsarath OT" w:hint="cs"/>
          <w:szCs w:val="22"/>
          <w:cs/>
          <w:lang w:bidi="lo-LA"/>
        </w:rPr>
        <w:t xml:space="preserve"> ກໍລະນີເປັນເບີເຕີມເງີນຈະປ່ຽນເປັນລາຍເດືອນ ໃຫ້ເຮດຕາມຂັ້ນຕອນ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096F4B" w:rsidRPr="00C4063C">
        <w:rPr>
          <w:rFonts w:ascii="Phetsarath OT" w:hAnsi="Phetsarath OT" w:cs="Phetsarath OT" w:hint="cs"/>
          <w:szCs w:val="22"/>
          <w:cs/>
          <w:lang w:bidi="lo-LA"/>
        </w:rPr>
        <w:t>ດັ່ງຕໍ່ໄປນີ້</w:t>
      </w:r>
    </w:p>
    <w:p w:rsidR="00C4063C" w:rsidRDefault="00C4063C" w:rsidP="00864B95">
      <w:pPr>
        <w:pStyle w:val="ListParagraph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</w:t>
      </w:r>
      <w:r w:rsidR="00B2360D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C13FD6">
        <w:rPr>
          <w:rFonts w:ascii="Phetsarath OT" w:hAnsi="Phetsarath OT" w:cs="Phetsarath OT" w:hint="cs"/>
          <w:szCs w:val="22"/>
          <w:cs/>
          <w:lang w:bidi="lo-LA"/>
        </w:rPr>
        <w:t>-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ໃຫ້ສ້າງຊື່ກ່ອນ </w:t>
      </w:r>
    </w:p>
    <w:p w:rsidR="00B2360D" w:rsidRDefault="00C4063C" w:rsidP="00864B95">
      <w:pPr>
        <w:pStyle w:val="ListParagraph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</w:t>
      </w:r>
      <w:bookmarkStart w:id="0" w:name="_GoBack"/>
      <w:bookmarkEnd w:id="0"/>
      <w:r w:rsidR="00B2360D" w:rsidRPr="00B2360D">
        <w:rPr>
          <w:rFonts w:ascii="Phetsarath OT" w:hAnsi="Phetsarath OT" w:cs="Phetsarath OT"/>
          <w:szCs w:val="22"/>
          <w:cs/>
          <w:lang w:bidi="lo-LA"/>
        </w:rPr>
        <w:t>ຂັ້ນຕອນການສ້າງຊື່ໃໝ່</w:t>
      </w:r>
    </w:p>
    <w:p w:rsidR="00B2360D" w:rsidRPr="00B2360D" w:rsidRDefault="00B2360D" w:rsidP="00B2360D">
      <w:pPr>
        <w:pStyle w:val="ListParagraph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5AFD1619">
            <wp:extent cx="684022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60D" w:rsidRDefault="00B2360D" w:rsidP="00864B95">
      <w:pPr>
        <w:pStyle w:val="ListParagraph"/>
        <w:rPr>
          <w:rFonts w:ascii="Phetsarath OT" w:hAnsi="Phetsarath OT" w:cs="Phetsarath OT" w:hint="cs"/>
          <w:szCs w:val="22"/>
          <w:lang w:bidi="lo-LA"/>
        </w:rPr>
      </w:pPr>
    </w:p>
    <w:p w:rsidR="00B2360D" w:rsidRDefault="00B2360D" w:rsidP="00864B95">
      <w:pPr>
        <w:pStyle w:val="ListParagraph"/>
        <w:rPr>
          <w:rFonts w:ascii="Phetsarath OT" w:hAnsi="Phetsarath OT" w:cs="Phetsarath OT" w:hint="cs"/>
          <w:noProof/>
          <w:szCs w:val="22"/>
          <w:lang w:eastAsia="en-AU" w:bidi="lo-LA"/>
        </w:rPr>
      </w:pPr>
    </w:p>
    <w:p w:rsidR="00B2360D" w:rsidRDefault="00B2360D" w:rsidP="00864B95">
      <w:pPr>
        <w:pStyle w:val="ListParagraph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0BDDB0DF">
            <wp:extent cx="6840220" cy="53835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60D" w:rsidRDefault="00B2360D" w:rsidP="00B2360D">
      <w:pPr>
        <w:pStyle w:val="ListParagraph"/>
        <w:jc w:val="right"/>
        <w:rPr>
          <w:rFonts w:ascii="Phetsarath OT" w:hAnsi="Phetsarath OT" w:cs="Phetsarath OT" w:hint="cs"/>
          <w:noProof/>
          <w:szCs w:val="22"/>
          <w:lang w:eastAsia="en-AU" w:bidi="lo-LA"/>
        </w:rPr>
      </w:pPr>
    </w:p>
    <w:p w:rsidR="00B2360D" w:rsidRDefault="00B2360D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4FAF93BE">
            <wp:extent cx="2590800" cy="12312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5BB" w:rsidRDefault="006065BB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</w:p>
    <w:p w:rsidR="006065BB" w:rsidRDefault="006065BB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</w:p>
    <w:p w:rsidR="006065BB" w:rsidRDefault="006065BB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</w:p>
    <w:p w:rsidR="006065BB" w:rsidRDefault="006065BB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</w:p>
    <w:p w:rsidR="006065BB" w:rsidRDefault="006065BB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</w:p>
    <w:p w:rsidR="006065BB" w:rsidRDefault="00406CC9" w:rsidP="00B2360D">
      <w:pPr>
        <w:pStyle w:val="ListParagraph"/>
        <w:jc w:val="right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44F1016C">
            <wp:extent cx="6840220" cy="3456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5BB" w:rsidRDefault="006065BB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7A97B285">
            <wp:extent cx="6840220" cy="21824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0C0BEB55">
            <wp:extent cx="5944235" cy="22434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lastRenderedPageBreak/>
        <w:drawing>
          <wp:inline distT="0" distB="0" distL="0" distR="0" wp14:anchorId="500EC9DB">
            <wp:extent cx="5944235" cy="30422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0DDFD2C0">
            <wp:extent cx="5944235" cy="35420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2A2AA496">
            <wp:extent cx="6840220" cy="30848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lastRenderedPageBreak/>
        <w:drawing>
          <wp:inline distT="0" distB="0" distL="0" distR="0" wp14:anchorId="2210C844">
            <wp:extent cx="5944235" cy="32492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0B94B4AE">
            <wp:extent cx="2981325" cy="1347470"/>
            <wp:effectExtent l="0" t="0" r="952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C9" w:rsidRDefault="00406CC9" w:rsidP="006065BB">
      <w:pPr>
        <w:pStyle w:val="ListParagraph"/>
        <w:jc w:val="center"/>
        <w:rPr>
          <w:rFonts w:ascii="Phetsarath OT" w:hAnsi="Phetsarath OT" w:cs="Phetsarath OT" w:hint="cs"/>
          <w:szCs w:val="22"/>
          <w:lang w:bidi="lo-LA"/>
        </w:rPr>
      </w:pPr>
      <w:r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1B910A96">
            <wp:extent cx="6840220" cy="1987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524" w:rsidRPr="00737524" w:rsidRDefault="00737524" w:rsidP="00406CC9">
      <w:pPr>
        <w:rPr>
          <w:rFonts w:ascii="Phetsarath OT" w:hAnsi="Phetsarath OT" w:cs="Phetsarath OT"/>
          <w:sz w:val="36"/>
          <w:szCs w:val="36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</w:t>
      </w:r>
      <w:r>
        <w:rPr>
          <w:rFonts w:ascii="Phetsarath OT" w:hAnsi="Phetsarath OT" w:cs="Phetsarath OT" w:hint="cs"/>
          <w:sz w:val="36"/>
          <w:szCs w:val="36"/>
          <w:cs/>
          <w:lang w:bidi="lo-LA"/>
        </w:rPr>
        <w:t>ຫຼັງຈາກປະຕິບັດສຳຕາມຂັ້ນຕອນຂັ້ນນີ້ແມ່ນໃຫ້ປ່ຽນລະບົບໄດ້ເລີຍ</w:t>
      </w:r>
    </w:p>
    <w:sectPr w:rsidR="00737524" w:rsidRPr="00737524" w:rsidSect="00386CC5">
      <w:pgSz w:w="11906" w:h="16838"/>
      <w:pgMar w:top="284" w:right="707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1"/>
    <w:charset w:val="00"/>
    <w:family w:val="auto"/>
    <w:pitch w:val="variable"/>
    <w:sig w:usb0="A3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B41A0"/>
    <w:multiLevelType w:val="hybridMultilevel"/>
    <w:tmpl w:val="386608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39"/>
    <w:rsid w:val="000559C4"/>
    <w:rsid w:val="0009379C"/>
    <w:rsid w:val="00096F4B"/>
    <w:rsid w:val="000C4A05"/>
    <w:rsid w:val="00124A76"/>
    <w:rsid w:val="001363E3"/>
    <w:rsid w:val="00195165"/>
    <w:rsid w:val="00372AB5"/>
    <w:rsid w:val="00386CC5"/>
    <w:rsid w:val="0039168C"/>
    <w:rsid w:val="00406CC9"/>
    <w:rsid w:val="00430711"/>
    <w:rsid w:val="00485ADD"/>
    <w:rsid w:val="00493F39"/>
    <w:rsid w:val="004A79A4"/>
    <w:rsid w:val="004D6BE2"/>
    <w:rsid w:val="005A6292"/>
    <w:rsid w:val="006065BB"/>
    <w:rsid w:val="00667842"/>
    <w:rsid w:val="00733E4B"/>
    <w:rsid w:val="00737524"/>
    <w:rsid w:val="00864B95"/>
    <w:rsid w:val="009C5C02"/>
    <w:rsid w:val="00A54F17"/>
    <w:rsid w:val="00B2360D"/>
    <w:rsid w:val="00B728C4"/>
    <w:rsid w:val="00BB0CF6"/>
    <w:rsid w:val="00C13FD6"/>
    <w:rsid w:val="00C1502C"/>
    <w:rsid w:val="00C4063C"/>
    <w:rsid w:val="00D168E6"/>
    <w:rsid w:val="00D349DB"/>
    <w:rsid w:val="00DE4B68"/>
    <w:rsid w:val="00E3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F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F39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63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F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F39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6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Nittaya SOUMOUTHA</dc:creator>
  <cp:lastModifiedBy>Ms. Nittaya SOUMOUTHA</cp:lastModifiedBy>
  <cp:revision>2</cp:revision>
  <dcterms:created xsi:type="dcterms:W3CDTF">2021-04-21T09:08:00Z</dcterms:created>
  <dcterms:modified xsi:type="dcterms:W3CDTF">2021-04-21T09:08:00Z</dcterms:modified>
</cp:coreProperties>
</file>