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6FF" w:rsidRPr="005A66FF" w:rsidRDefault="005A66FF">
      <w:pPr>
        <w:rPr>
          <w:rFonts w:cs="DokChampa" w:hint="cs"/>
          <w:noProof/>
          <w:szCs w:val="22"/>
          <w:cs/>
          <w:lang w:eastAsia="en-AU" w:bidi="lo-LA"/>
        </w:rPr>
      </w:pPr>
      <w:r>
        <w:rPr>
          <w:rFonts w:cs="DokChampa" w:hint="cs"/>
          <w:noProof/>
          <w:szCs w:val="22"/>
          <w:cs/>
          <w:lang w:eastAsia="en-AU" w:bidi="lo-LA"/>
        </w:rPr>
        <w:t>ວິທີປິດເບີລາຍຖາວອນ ບໍ່ໃຫ້ຂື້້ນຄ່າເຊົ່າມີຂັ້ນຕອນດັ່</w:t>
      </w:r>
      <w:r w:rsidR="000E45C0">
        <w:rPr>
          <w:rFonts w:cs="DokChampa" w:hint="cs"/>
          <w:noProof/>
          <w:szCs w:val="22"/>
          <w:cs/>
          <w:lang w:eastAsia="en-AU" w:bidi="lo-LA"/>
        </w:rPr>
        <w:t>່</w:t>
      </w:r>
      <w:r>
        <w:rPr>
          <w:rFonts w:cs="DokChampa" w:hint="cs"/>
          <w:noProof/>
          <w:szCs w:val="22"/>
          <w:cs/>
          <w:lang w:eastAsia="en-AU" w:bidi="lo-LA"/>
        </w:rPr>
        <w:t>ງຕໍ່ໄປນີ້</w:t>
      </w:r>
      <w:bookmarkStart w:id="0" w:name="_GoBack"/>
      <w:bookmarkEnd w:id="0"/>
    </w:p>
    <w:p w:rsidR="00756E44" w:rsidRDefault="00EC07E6">
      <w:r>
        <w:rPr>
          <w:noProof/>
          <w:lang w:eastAsia="en-AU"/>
        </w:rPr>
        <w:drawing>
          <wp:inline distT="0" distB="0" distL="0" distR="0">
            <wp:extent cx="5731510" cy="2443759"/>
            <wp:effectExtent l="0" t="0" r="2540" b="0"/>
            <wp:docPr id="1" name="Picture 1" descr="C:\Users\nit_e\AppData\Local\Temp\SNAGHTML10b8d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_e\AppData\Local\Temp\SNAGHTML10b8dee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E6" w:rsidRDefault="00EC07E6"/>
    <w:p w:rsidR="00EC07E6" w:rsidRDefault="00EC07E6">
      <w:r>
        <w:rPr>
          <w:noProof/>
          <w:lang w:eastAsia="en-AU"/>
        </w:rPr>
        <w:drawing>
          <wp:inline distT="0" distB="0" distL="0" distR="0" wp14:anchorId="1C1CD001" wp14:editId="66998A63">
            <wp:extent cx="5731510" cy="2050729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6" w:rsidRDefault="00EC07E6"/>
    <w:p w:rsidR="00EC07E6" w:rsidRDefault="00EC07E6">
      <w:r>
        <w:rPr>
          <w:noProof/>
          <w:lang w:eastAsia="en-AU"/>
        </w:rPr>
        <w:drawing>
          <wp:inline distT="0" distB="0" distL="0" distR="0" wp14:anchorId="70A663FC" wp14:editId="04285DCF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6" w:rsidRDefault="00EC07E6" w:rsidP="00EC07E6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A047C2A" wp14:editId="0863AB77">
            <wp:extent cx="1971429" cy="14666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6" w:rsidRDefault="00EC07E6" w:rsidP="00EC07E6">
      <w:pPr>
        <w:jc w:val="center"/>
      </w:pPr>
      <w:r>
        <w:rPr>
          <w:noProof/>
          <w:lang w:eastAsia="en-AU"/>
        </w:rPr>
        <w:drawing>
          <wp:inline distT="0" distB="0" distL="0" distR="0" wp14:anchorId="50FF9CA6" wp14:editId="79296E88">
            <wp:extent cx="2085714" cy="1419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6" w:rsidRDefault="00EC07E6" w:rsidP="00EC07E6">
      <w:pPr>
        <w:jc w:val="center"/>
      </w:pPr>
    </w:p>
    <w:p w:rsidR="00813527" w:rsidRDefault="00813527" w:rsidP="00EC07E6">
      <w:pPr>
        <w:jc w:val="center"/>
      </w:pPr>
      <w:r>
        <w:rPr>
          <w:noProof/>
          <w:lang w:eastAsia="en-AU"/>
        </w:rPr>
        <w:drawing>
          <wp:inline distT="0" distB="0" distL="0" distR="0" wp14:anchorId="6736A0E7" wp14:editId="46C20BE1">
            <wp:extent cx="5731510" cy="2487941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27" w:rsidRDefault="00813527" w:rsidP="00EC07E6">
      <w:pPr>
        <w:jc w:val="center"/>
      </w:pPr>
      <w:r>
        <w:rPr>
          <w:noProof/>
          <w:lang w:eastAsia="en-AU"/>
        </w:rPr>
        <w:drawing>
          <wp:inline distT="0" distB="0" distL="0" distR="0" wp14:anchorId="6A9917E5" wp14:editId="61DF779B">
            <wp:extent cx="5731510" cy="297842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2E" w:rsidRDefault="0012262E" w:rsidP="00EC07E6">
      <w:pPr>
        <w:jc w:val="center"/>
      </w:pPr>
    </w:p>
    <w:p w:rsidR="0012262E" w:rsidRDefault="0012262E" w:rsidP="00EC07E6">
      <w:pPr>
        <w:jc w:val="center"/>
      </w:pPr>
    </w:p>
    <w:p w:rsidR="00813527" w:rsidRDefault="0012262E" w:rsidP="00EC07E6">
      <w:pPr>
        <w:jc w:val="center"/>
      </w:pPr>
      <w:r>
        <w:rPr>
          <w:noProof/>
          <w:lang w:eastAsia="en-AU"/>
        </w:rPr>
        <w:drawing>
          <wp:inline distT="0" distB="0" distL="0" distR="0" wp14:anchorId="151A42E5" wp14:editId="28C47596">
            <wp:extent cx="5731510" cy="3449928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50" w:rsidRDefault="00B84E50" w:rsidP="00EC07E6">
      <w:pPr>
        <w:jc w:val="center"/>
        <w:rPr>
          <w:rFonts w:cs="DokChampa" w:hint="cs"/>
          <w:noProof/>
          <w:szCs w:val="22"/>
          <w:lang w:eastAsia="en-AU" w:bidi="lo-LA"/>
        </w:rPr>
      </w:pPr>
      <w:r>
        <w:rPr>
          <w:noProof/>
          <w:lang w:eastAsia="en-AU"/>
        </w:rPr>
        <w:t xml:space="preserve"> </w:t>
      </w:r>
    </w:p>
    <w:p w:rsidR="001A6176" w:rsidRDefault="001A6176" w:rsidP="00EC07E6">
      <w:pPr>
        <w:jc w:val="center"/>
        <w:rPr>
          <w:rFonts w:cs="DokChampa" w:hint="cs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06EFDC31" wp14:editId="3ADF0690">
            <wp:extent cx="5731510" cy="232444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6" w:rsidRDefault="00B84E50" w:rsidP="00EC07E6">
      <w:pPr>
        <w:jc w:val="center"/>
        <w:rPr>
          <w:rFonts w:cs="DokChampa" w:hint="cs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34F1DD8F" wp14:editId="4DE402B2">
            <wp:extent cx="5731510" cy="2397314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50" w:rsidRDefault="00B84E50" w:rsidP="00EC07E6">
      <w:pPr>
        <w:jc w:val="center"/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48474535" wp14:editId="62DF7CC8">
            <wp:extent cx="5731510" cy="24628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2E" w:rsidRDefault="0012262E" w:rsidP="00EC07E6">
      <w:pPr>
        <w:jc w:val="center"/>
        <w:rPr>
          <w:rFonts w:cs="DokChampa"/>
          <w:szCs w:val="22"/>
          <w:lang w:bidi="lo-LA"/>
        </w:rPr>
      </w:pPr>
    </w:p>
    <w:p w:rsidR="0012262E" w:rsidRDefault="0012262E" w:rsidP="00EC07E6">
      <w:pPr>
        <w:jc w:val="center"/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2D2D9C67" wp14:editId="2F150353">
            <wp:extent cx="3019048" cy="1580952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42" w:rsidRDefault="005B1642" w:rsidP="00EC07E6">
      <w:pPr>
        <w:jc w:val="center"/>
        <w:rPr>
          <w:rFonts w:cs="DokChampa"/>
          <w:szCs w:val="22"/>
          <w:lang w:bidi="lo-LA"/>
        </w:rPr>
      </w:pPr>
    </w:p>
    <w:p w:rsidR="005B1642" w:rsidRDefault="005B1642" w:rsidP="00EC07E6">
      <w:pPr>
        <w:jc w:val="center"/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08BA764F" wp14:editId="2562F37F">
            <wp:extent cx="5731510" cy="1801507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0A" w:rsidRDefault="007F030A" w:rsidP="00EC07E6">
      <w:pPr>
        <w:jc w:val="center"/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3BEB314A" wp14:editId="3B8B33D3">
            <wp:extent cx="5731510" cy="299618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0A" w:rsidRDefault="007F030A" w:rsidP="00EC07E6">
      <w:pPr>
        <w:jc w:val="center"/>
        <w:rPr>
          <w:rFonts w:cs="DokChampa"/>
          <w:szCs w:val="22"/>
          <w:lang w:bidi="lo-LA"/>
        </w:rPr>
      </w:pPr>
    </w:p>
    <w:p w:rsidR="007F030A" w:rsidRDefault="007F030A" w:rsidP="00EC07E6">
      <w:pPr>
        <w:jc w:val="center"/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65E5F4A7" wp14:editId="6D3D1995">
            <wp:extent cx="5731510" cy="2577342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92" w:rsidRDefault="00125292" w:rsidP="00EC07E6">
      <w:pPr>
        <w:jc w:val="center"/>
        <w:rPr>
          <w:rFonts w:cs="DokChampa" w:hint="cs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4108A32F" wp14:editId="735AC66D">
            <wp:extent cx="3009524" cy="1542857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3F9" w:rsidRPr="00B84E50" w:rsidRDefault="004733F9" w:rsidP="00EC07E6">
      <w:pPr>
        <w:jc w:val="center"/>
        <w:rPr>
          <w:rFonts w:cs="DokChampa" w:hint="cs"/>
          <w:szCs w:val="22"/>
          <w:cs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2EB6DB81" wp14:editId="71605C48">
            <wp:extent cx="5731510" cy="2474469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3F9" w:rsidRPr="00B84E50" w:rsidSect="005A66FF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E6"/>
    <w:rsid w:val="000E45C0"/>
    <w:rsid w:val="0012262E"/>
    <w:rsid w:val="00125292"/>
    <w:rsid w:val="001835D4"/>
    <w:rsid w:val="001A6176"/>
    <w:rsid w:val="004733F9"/>
    <w:rsid w:val="005A66FF"/>
    <w:rsid w:val="005B1642"/>
    <w:rsid w:val="007F030A"/>
    <w:rsid w:val="00813527"/>
    <w:rsid w:val="00B84E50"/>
    <w:rsid w:val="00EC07E6"/>
    <w:rsid w:val="00FD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7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7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7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7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Nittaya SOUMOUTHA</dc:creator>
  <cp:lastModifiedBy>Ms. Nittaya SOUMOUTHA</cp:lastModifiedBy>
  <cp:revision>19</cp:revision>
  <dcterms:created xsi:type="dcterms:W3CDTF">2021-07-22T06:59:00Z</dcterms:created>
  <dcterms:modified xsi:type="dcterms:W3CDTF">2021-07-22T09:51:00Z</dcterms:modified>
</cp:coreProperties>
</file>