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42" w:rsidRPr="00771341" w:rsidRDefault="00C26D42" w:rsidP="00C26D42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bookmarkStart w:id="0" w:name="OLE_LINK1"/>
      <w:bookmarkStart w:id="1" w:name="OLE_LINK2"/>
      <w:bookmarkStart w:id="2" w:name="OLE_LINK3"/>
      <w:bookmarkStart w:id="3" w:name="OLE_LINK4"/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C26D42" w:rsidRPr="00771341" w:rsidRDefault="00C26D42" w:rsidP="00C26D42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C26D42" w:rsidRPr="00771341" w:rsidRDefault="00C26D42" w:rsidP="00C26D42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C26D42" w:rsidRPr="00F418AE" w:rsidRDefault="00C26D42" w:rsidP="00C26D42">
      <w:pPr>
        <w:pStyle w:val="NoSpacing"/>
        <w:rPr>
          <w:rFonts w:ascii="Phetsarath OT" w:hAnsi="Phetsarath OT" w:cs="Phetsarath OT"/>
          <w:szCs w:val="22"/>
          <w:lang w:bidi="lo-LA"/>
        </w:rPr>
      </w:pPr>
      <w:r w:rsidRPr="00F418AE">
        <w:rPr>
          <w:rFonts w:ascii="Phetsarath OT" w:hAnsi="Phetsarath OT" w:cs="Phetsarath OT"/>
          <w:szCs w:val="22"/>
          <w:cs/>
          <w:lang w:bidi="lo-LA"/>
        </w:rPr>
        <w:t>ບໍລິສັດ ອີທີແອລ ມະຫາຊົນ</w:t>
      </w:r>
    </w:p>
    <w:p w:rsidR="00C26D42" w:rsidRPr="00F418AE" w:rsidRDefault="00C26D42" w:rsidP="00C26D42">
      <w:pPr>
        <w:pStyle w:val="NoSpacing"/>
        <w:rPr>
          <w:rFonts w:ascii="Phetsarath OT" w:hAnsi="Phetsarath OT" w:cs="Phetsarath OT"/>
          <w:szCs w:val="22"/>
          <w:lang w:bidi="lo-LA"/>
        </w:rPr>
      </w:pPr>
      <w:r w:rsidRPr="00F418AE">
        <w:rPr>
          <w:rFonts w:ascii="Phetsarath OT" w:hAnsi="Phetsarath OT" w:cs="Phetsarath OT"/>
          <w:szCs w:val="22"/>
          <w:cs/>
          <w:lang w:bidi="lo-LA"/>
        </w:rPr>
        <w:t>ສາຂາແຂວງຫຼວງພະບາງ</w:t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lang w:bidi="lo-LA"/>
        </w:rPr>
        <w:t xml:space="preserve">   </w:t>
      </w:r>
      <w:r w:rsidR="00C213CB">
        <w:rPr>
          <w:rFonts w:ascii="Phetsarath OT" w:hAnsi="Phetsarath OT" w:cs="Phetsarath OT"/>
          <w:szCs w:val="22"/>
          <w:lang w:bidi="lo-LA"/>
        </w:rPr>
        <w:t xml:space="preserve">  </w:t>
      </w:r>
      <w:r w:rsidRPr="00F418AE">
        <w:rPr>
          <w:rFonts w:ascii="Phetsarath OT" w:hAnsi="Phetsarath OT" w:cs="Phetsarath OT"/>
          <w:szCs w:val="22"/>
          <w:lang w:bidi="lo-LA"/>
        </w:rPr>
        <w:t xml:space="preserve">  </w:t>
      </w:r>
      <w:r w:rsidR="00382291" w:rsidRPr="00F418AE">
        <w:rPr>
          <w:rFonts w:ascii="Phetsarath OT" w:hAnsi="Phetsarath OT" w:cs="Phetsarath OT"/>
          <w:szCs w:val="22"/>
          <w:cs/>
          <w:lang w:bidi="lo-LA"/>
        </w:rPr>
        <w:t>ເລກທີ</w:t>
      </w:r>
      <w:r w:rsidRPr="00F418AE">
        <w:rPr>
          <w:rFonts w:ascii="Phetsarath OT" w:hAnsi="Phetsarath OT" w:cs="Phetsarath OT"/>
          <w:szCs w:val="22"/>
          <w:cs/>
          <w:lang w:bidi="lo-LA"/>
        </w:rPr>
        <w:t>...........</w:t>
      </w:r>
      <w:r w:rsidRPr="00F418AE">
        <w:rPr>
          <w:rFonts w:ascii="Phetsarath OT" w:hAnsi="Phetsarath OT" w:cs="Phetsarath OT"/>
          <w:szCs w:val="22"/>
          <w:lang w:bidi="lo-LA"/>
        </w:rPr>
        <w:t>/</w:t>
      </w:r>
      <w:r w:rsidRPr="00F418AE">
        <w:rPr>
          <w:rFonts w:ascii="Phetsarath OT" w:hAnsi="Phetsarath OT" w:cs="Phetsarath OT"/>
          <w:szCs w:val="22"/>
          <w:cs/>
          <w:lang w:bidi="lo-LA"/>
        </w:rPr>
        <w:t>ອທອ.ຫຼບ</w:t>
      </w:r>
    </w:p>
    <w:p w:rsidR="00C26D42" w:rsidRPr="00F418AE" w:rsidRDefault="00C26D42" w:rsidP="00C26D42">
      <w:pPr>
        <w:pStyle w:val="NoSpacing"/>
        <w:rPr>
          <w:rFonts w:ascii="Phetsarath OT" w:hAnsi="Phetsarath OT" w:cs="Phetsarath OT"/>
          <w:szCs w:val="22"/>
          <w:lang w:bidi="lo-LA"/>
        </w:rPr>
      </w:pP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lang w:bidi="lo-LA"/>
        </w:rPr>
        <w:t xml:space="preserve">  </w:t>
      </w:r>
      <w:r w:rsidR="00C213CB">
        <w:rPr>
          <w:rFonts w:ascii="Phetsarath OT" w:hAnsi="Phetsarath OT" w:cs="Phetsarath OT"/>
          <w:szCs w:val="22"/>
          <w:lang w:bidi="lo-LA"/>
        </w:rPr>
        <w:t xml:space="preserve">  </w:t>
      </w:r>
      <w:r w:rsidRPr="00F418AE">
        <w:rPr>
          <w:rFonts w:ascii="Phetsarath OT" w:hAnsi="Phetsarath OT" w:cs="Phetsarath OT"/>
          <w:szCs w:val="22"/>
          <w:lang w:bidi="lo-LA"/>
        </w:rPr>
        <w:t xml:space="preserve">   </w:t>
      </w:r>
      <w:r w:rsidR="00382291" w:rsidRPr="00F418AE">
        <w:rPr>
          <w:rFonts w:ascii="Phetsarath OT" w:hAnsi="Phetsarath OT" w:cs="Phetsarath OT"/>
          <w:szCs w:val="22"/>
          <w:cs/>
          <w:lang w:bidi="lo-LA"/>
        </w:rPr>
        <w:t>ວັນທີ</w:t>
      </w:r>
      <w:r w:rsidRPr="00F418AE">
        <w:rPr>
          <w:rFonts w:ascii="Phetsarath OT" w:hAnsi="Phetsarath OT" w:cs="Phetsarath OT"/>
          <w:szCs w:val="22"/>
          <w:cs/>
          <w:lang w:bidi="lo-LA"/>
        </w:rPr>
        <w:t>.........................</w:t>
      </w:r>
    </w:p>
    <w:p w:rsidR="00C26D42" w:rsidRPr="00766A41" w:rsidRDefault="00C26D42" w:rsidP="00C26D42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C26D42" w:rsidRPr="00A27817" w:rsidRDefault="00C26D42" w:rsidP="00C26D42">
      <w:pPr>
        <w:pStyle w:val="NoSpacing"/>
        <w:jc w:val="center"/>
        <w:rPr>
          <w:rFonts w:ascii="Phetsarath OT" w:hAnsi="Phetsarath OT" w:cs="Phetsarath OT"/>
          <w:sz w:val="14"/>
          <w:szCs w:val="14"/>
          <w:lang w:bidi="lo-LA"/>
        </w:rPr>
      </w:pPr>
    </w:p>
    <w:p w:rsidR="00C26D42" w:rsidRPr="00226CB1" w:rsidRDefault="00C26D42" w:rsidP="00C26D42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 ຫົວໜ້າ ພະແນກພັດທະນາໂທລະຄົມ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C26D42" w:rsidRDefault="00C26D42" w:rsidP="00C26D42">
      <w:pPr>
        <w:pStyle w:val="NoSpacing"/>
        <w:ind w:left="720"/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E34B2C" w:rsidRPr="00E34B2C" w:rsidRDefault="00E34B2C" w:rsidP="00C26D42">
      <w:pPr>
        <w:pStyle w:val="NoSpacing"/>
        <w:ind w:left="720"/>
        <w:jc w:val="both"/>
        <w:rPr>
          <w:rFonts w:ascii="Phetsarath OT" w:hAnsi="Phetsarath OT" w:cs="Phetsarath OT"/>
          <w:sz w:val="14"/>
          <w:szCs w:val="14"/>
          <w:lang w:bidi="lo-LA"/>
        </w:rPr>
      </w:pPr>
    </w:p>
    <w:p w:rsidR="00C26D42" w:rsidRPr="00E34B2C" w:rsidRDefault="00382291" w:rsidP="00382291">
      <w:pPr>
        <w:pStyle w:val="NoSpacing"/>
        <w:rPr>
          <w:rFonts w:ascii="Phetsarath OT" w:hAnsi="Phetsarath OT" w:cs="Phetsarath OT"/>
          <w:szCs w:val="22"/>
          <w:lang w:bidi="lo-LA"/>
        </w:rPr>
      </w:pPr>
      <w:r w:rsidRPr="00E34B2C">
        <w:rPr>
          <w:rFonts w:ascii="Phetsarath OT" w:hAnsi="Phetsarath OT" w:cs="Phetsarath OT"/>
          <w:szCs w:val="22"/>
          <w:lang w:bidi="lo-LA"/>
        </w:rPr>
        <w:t xml:space="preserve">- </w:t>
      </w:r>
      <w:r w:rsidRPr="00E34B2C">
        <w:rPr>
          <w:rFonts w:ascii="Phetsarath OT" w:hAnsi="Phetsarath OT" w:cs="Phetsarath OT" w:hint="cs"/>
          <w:szCs w:val="22"/>
          <w:cs/>
          <w:lang w:bidi="lo-LA"/>
        </w:rPr>
        <w:t xml:space="preserve">ອີງຕາມ </w:t>
      </w:r>
      <w:r w:rsidR="00CA0C76">
        <w:rPr>
          <w:rFonts w:ascii="Phetsarath OT" w:hAnsi="Phetsarath OT" w:cs="Phetsarath OT" w:hint="cs"/>
          <w:szCs w:val="22"/>
          <w:cs/>
          <w:lang w:bidi="lo-LA"/>
        </w:rPr>
        <w:t xml:space="preserve">ໜັງສືແຈ້ງຂອງພະແນກສາຍສົ່ງ ເລກທີ </w:t>
      </w:r>
      <w:r w:rsidR="00D667A1">
        <w:rPr>
          <w:rFonts w:ascii="Phetsarath OT" w:hAnsi="Phetsarath OT" w:cs="Phetsarath OT"/>
          <w:szCs w:val="22"/>
        </w:rPr>
        <w:t>117/</w:t>
      </w:r>
      <w:r w:rsidR="00D667A1">
        <w:rPr>
          <w:rFonts w:ascii="Phetsarath OT" w:hAnsi="Phetsarath OT" w:cs="Phetsarath OT" w:hint="cs"/>
          <w:szCs w:val="22"/>
          <w:cs/>
          <w:lang w:bidi="lo-LA"/>
        </w:rPr>
        <w:t>ພສສ.ອທອ</w:t>
      </w:r>
      <w:r w:rsidRPr="00E34B2C">
        <w:rPr>
          <w:rFonts w:ascii="Phetsarath OT" w:hAnsi="Phetsarath OT" w:cs="Phetsarath OT" w:hint="cs"/>
          <w:szCs w:val="22"/>
          <w:cs/>
          <w:lang w:bidi="lo-LA"/>
        </w:rPr>
        <w:t xml:space="preserve"> , ລົງວັນທີ</w:t>
      </w:r>
      <w:r w:rsidR="00D667A1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D667A1">
        <w:rPr>
          <w:rFonts w:ascii="Phetsarath OT" w:hAnsi="Phetsarath OT" w:cs="Phetsarath OT"/>
          <w:szCs w:val="22"/>
          <w:lang w:bidi="lo-LA"/>
        </w:rPr>
        <w:t>18 APR 2017.</w:t>
      </w:r>
    </w:p>
    <w:p w:rsidR="00C26D42" w:rsidRPr="00EE78C0" w:rsidRDefault="00C26D42" w:rsidP="00C26D42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 w:rsidRPr="00EE78C0">
        <w:rPr>
          <w:rFonts w:ascii="Phetsarath OT" w:hAnsi="Phetsarath OT" w:cs="Phetsarath OT"/>
          <w:szCs w:val="22"/>
          <w:lang w:bidi="lo-LA"/>
        </w:rPr>
        <w:t xml:space="preserve">- </w:t>
      </w:r>
      <w:r w:rsidRPr="00EE78C0">
        <w:rPr>
          <w:rFonts w:ascii="Phetsarath OT" w:hAnsi="Phetsarath OT" w:cs="Phetsarath OT"/>
          <w:szCs w:val="22"/>
          <w:cs/>
          <w:lang w:bidi="lo-LA"/>
        </w:rPr>
        <w:t>ອີງຕາມ</w:t>
      </w:r>
      <w:r w:rsidRPr="00EE78C0">
        <w:rPr>
          <w:rFonts w:ascii="Phetsarath OT" w:hAnsi="Phetsarath OT" w:cs="Phetsarath OT"/>
          <w:szCs w:val="22"/>
          <w:lang w:bidi="lo-LA"/>
        </w:rPr>
        <w:t xml:space="preserve"> </w:t>
      </w:r>
      <w:r w:rsidRPr="00EE78C0">
        <w:rPr>
          <w:rFonts w:ascii="Phetsarath OT" w:hAnsi="Phetsarath OT" w:cs="Phetsarath OT" w:hint="cs"/>
          <w:szCs w:val="22"/>
          <w:cs/>
          <w:lang w:bidi="lo-LA"/>
        </w:rPr>
        <w:t>ການກວດ</w:t>
      </w:r>
      <w:r w:rsidR="003763A2" w:rsidRPr="00EE78C0">
        <w:rPr>
          <w:rFonts w:ascii="Phetsarath OT" w:hAnsi="Phetsarath OT" w:cs="Phetsarath OT" w:hint="cs"/>
          <w:szCs w:val="22"/>
          <w:cs/>
          <w:lang w:bidi="lo-LA"/>
        </w:rPr>
        <w:t>ກາ</w:t>
      </w:r>
      <w:r w:rsidR="00EE78C0" w:rsidRPr="00EE78C0">
        <w:rPr>
          <w:rFonts w:ascii="Phetsarath OT" w:hAnsi="Phetsarath OT" w:cs="Phetsarath OT"/>
          <w:szCs w:val="22"/>
          <w:lang w:bidi="lo-LA"/>
        </w:rPr>
        <w:t xml:space="preserve">, </w:t>
      </w:r>
      <w:r w:rsidR="003763A2" w:rsidRPr="00EE78C0">
        <w:rPr>
          <w:rFonts w:ascii="Phetsarath OT" w:hAnsi="Phetsarath OT" w:cs="Phetsarath OT" w:hint="cs"/>
          <w:szCs w:val="22"/>
          <w:cs/>
          <w:lang w:bidi="lo-LA"/>
        </w:rPr>
        <w:t>ຕິດຕາມ</w:t>
      </w:r>
      <w:r w:rsidR="00EE78C0" w:rsidRPr="00EE78C0">
        <w:rPr>
          <w:rFonts w:ascii="Phetsarath OT" w:hAnsi="Phetsarath OT" w:cs="Phetsarath OT" w:hint="cs"/>
          <w:szCs w:val="22"/>
          <w:cs/>
          <w:lang w:bidi="lo-LA"/>
        </w:rPr>
        <w:t>ການນຳໃຊ້ ແລະ ລາຍຮັບຂອງບັນດາສະຖານີຕ່າງໆ</w:t>
      </w:r>
      <w:r w:rsidR="003763A2" w:rsidRPr="00EE78C0">
        <w:rPr>
          <w:rFonts w:ascii="Phetsarath OT" w:hAnsi="Phetsarath OT" w:cs="Phetsarath OT"/>
          <w:szCs w:val="22"/>
          <w:lang w:bidi="lo-LA"/>
        </w:rPr>
        <w:t xml:space="preserve"> </w:t>
      </w:r>
      <w:r w:rsidR="003763A2" w:rsidRPr="00EE78C0">
        <w:rPr>
          <w:rFonts w:ascii="Phetsarath OT" w:hAnsi="Phetsarath OT" w:cs="Phetsarath OT" w:hint="cs"/>
          <w:szCs w:val="22"/>
          <w:cs/>
          <w:lang w:bidi="lo-LA"/>
        </w:rPr>
        <w:t xml:space="preserve">ຜ່ານລະບົບ </w:t>
      </w:r>
      <w:r w:rsidR="003763A2" w:rsidRPr="00EE78C0">
        <w:rPr>
          <w:rFonts w:ascii="Phetsarath OT" w:hAnsi="Phetsarath OT" w:cs="Phetsarath OT"/>
          <w:szCs w:val="22"/>
          <w:lang w:bidi="lo-LA"/>
        </w:rPr>
        <w:t>ICT Report Center.</w:t>
      </w:r>
    </w:p>
    <w:p w:rsidR="00C26D42" w:rsidRPr="00EE78C0" w:rsidRDefault="00C26D42" w:rsidP="00C26D42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 w:rsidRPr="00EE78C0">
        <w:rPr>
          <w:rFonts w:ascii="Phetsarath OT" w:hAnsi="Phetsarath OT" w:cs="Phetsarath OT"/>
          <w:szCs w:val="22"/>
          <w:lang w:bidi="lo-LA"/>
        </w:rPr>
        <w:t xml:space="preserve">- </w:t>
      </w:r>
      <w:r w:rsidRPr="00EE78C0">
        <w:rPr>
          <w:rFonts w:ascii="Phetsarath OT" w:hAnsi="Phetsarath OT" w:cs="Phetsarath OT" w:hint="cs"/>
          <w:szCs w:val="22"/>
          <w:cs/>
          <w:lang w:bidi="lo-LA"/>
        </w:rPr>
        <w:t>ອີງໃສ່ ເພື່ອປັບປຸງລະບົບສັນຍາ</w:t>
      </w:r>
      <w:r w:rsidR="00EE78C0" w:rsidRPr="00EE78C0">
        <w:rPr>
          <w:rFonts w:ascii="Phetsarath OT" w:hAnsi="Phetsarath OT" w:cs="Phetsarath OT" w:hint="cs"/>
          <w:szCs w:val="22"/>
          <w:cs/>
          <w:lang w:bidi="lo-LA"/>
        </w:rPr>
        <w:t xml:space="preserve">ນຂອງ ອທອ ພວກເຮົາໃຫ້ມີຄຸນນະພາບດີ ແລະ ຂະຫຍາຍການບໍລິການໃຫ້ກວ້າງອອກ. </w:t>
      </w:r>
    </w:p>
    <w:p w:rsidR="00C26D42" w:rsidRPr="00865DE5" w:rsidRDefault="00C26D42" w:rsidP="00C26D42">
      <w:pPr>
        <w:pStyle w:val="NoSpacing"/>
        <w:rPr>
          <w:rFonts w:ascii="Phetsarath OT" w:hAnsi="Phetsarath OT" w:cs="Phetsarath OT"/>
          <w:sz w:val="14"/>
          <w:szCs w:val="14"/>
          <w:lang w:bidi="lo-LA"/>
        </w:rPr>
      </w:pPr>
    </w:p>
    <w:p w:rsidR="00E234E2" w:rsidRDefault="00C26D42" w:rsidP="00C26D42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ຂໍໃຫ້ວິຊາການຂອງພະແນກຂອງທ່ານຊ່ວຍປັບປຸງລະບົບຂໍ້ມູນ, ສ້າງການ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Cell</w:t>
      </w:r>
      <w:r w:rsidR="008D4A5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ລະບົບ </w:t>
      </w:r>
      <w:r w:rsidR="008D4A55"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 w:rsidR="008D4A5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8D4A55">
        <w:rPr>
          <w:rFonts w:ascii="Phetsarath OT" w:hAnsi="Phetsarath OT" w:cs="Phetsarath OT"/>
          <w:sz w:val="24"/>
          <w:szCs w:val="24"/>
          <w:lang w:bidi="lo-LA"/>
        </w:rPr>
        <w:t>3G,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ສ້າງ </w:t>
      </w:r>
      <w:r>
        <w:rPr>
          <w:rFonts w:ascii="Phetsarath OT" w:hAnsi="Phetsarath OT" w:cs="Phetsarath OT"/>
          <w:sz w:val="24"/>
          <w:szCs w:val="24"/>
          <w:lang w:bidi="lo-LA"/>
        </w:rPr>
        <w:t>Hand</w:t>
      </w:r>
      <w:r w:rsidR="0098261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Over </w:t>
      </w:r>
      <w:r w:rsidR="00331D04">
        <w:rPr>
          <w:rFonts w:ascii="Phetsarath OT" w:hAnsi="Phetsarath OT" w:cs="Phetsarath OT" w:hint="cs"/>
          <w:sz w:val="24"/>
          <w:szCs w:val="24"/>
          <w:cs/>
          <w:lang w:bidi="lo-LA"/>
        </w:rPr>
        <w:t>ກັບບັນດາສະຖານີມືຖືໃກ້ຄຽງ</w:t>
      </w:r>
      <w:r w:rsidR="00EA174C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331D0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234E2">
        <w:rPr>
          <w:rFonts w:ascii="Phetsarath OT" w:hAnsi="Phetsarath OT" w:cs="Phetsarath OT" w:hint="cs"/>
          <w:sz w:val="24"/>
          <w:szCs w:val="24"/>
          <w:cs/>
          <w:lang w:bidi="lo-LA"/>
        </w:rPr>
        <w:t>ເພາະ</w:t>
      </w:r>
      <w:r w:rsidR="00D13655">
        <w:rPr>
          <w:rFonts w:ascii="Phetsarath OT" w:hAnsi="Phetsarath OT" w:cs="Phetsarath OT" w:hint="cs"/>
          <w:sz w:val="24"/>
          <w:szCs w:val="24"/>
          <w:cs/>
          <w:lang w:bidi="lo-LA"/>
        </w:rPr>
        <w:t>ທາງສາຂາມີຄວາມຕ້ອງການປັບປຸງສະຖານີບາງຈຸດ ເພື່ອ</w:t>
      </w:r>
      <w:r w:rsidR="00E234E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ເອົາ </w:t>
      </w:r>
      <w:r w:rsidR="00E234E2">
        <w:rPr>
          <w:rFonts w:ascii="Phetsarath OT" w:hAnsi="Phetsarath OT" w:cs="Phetsarath OT"/>
          <w:sz w:val="24"/>
          <w:szCs w:val="24"/>
          <w:lang w:bidi="lo-LA"/>
        </w:rPr>
        <w:t xml:space="preserve">Core </w:t>
      </w:r>
      <w:r w:rsidR="00E234E2">
        <w:rPr>
          <w:rFonts w:ascii="Phetsarath OT" w:hAnsi="Phetsarath OT" w:cs="Phetsarath OT" w:hint="cs"/>
          <w:sz w:val="24"/>
          <w:szCs w:val="24"/>
          <w:cs/>
          <w:lang w:bidi="lo-LA"/>
        </w:rPr>
        <w:t>ສາຍເກົ່າທີ່ໃຊ້ຢູ່</w:t>
      </w:r>
      <w:r w:rsidR="00BB4774">
        <w:rPr>
          <w:rFonts w:ascii="Phetsarath OT" w:hAnsi="Phetsarath OT" w:cs="Phetsarath OT" w:hint="cs"/>
          <w:sz w:val="24"/>
          <w:szCs w:val="24"/>
          <w:cs/>
          <w:lang w:bidi="lo-LA"/>
        </w:rPr>
        <w:t>ນັ້ນໄປຕິດຕັ້ງເຄື່ອງສົ່ງໃໝ່ ແລະ ເພື່ອເປນການສ້າງລາຍຮັບໃຫ້ດີກວ່າເກົ່າ</w:t>
      </w:r>
      <w:r w:rsidR="00E234E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234E2">
        <w:rPr>
          <w:rFonts w:ascii="Phetsarath OT" w:hAnsi="Phetsarath OT" w:cs="Phetsarath OT" w:hint="cs"/>
          <w:sz w:val="24"/>
          <w:szCs w:val="24"/>
          <w:cs/>
          <w:lang w:bidi="lo-LA"/>
        </w:rPr>
        <w:t>ລາຍລະອຽດມີດັັ່ງນີ້:</w:t>
      </w:r>
    </w:p>
    <w:p w:rsidR="00B12750" w:rsidRDefault="00E234E2" w:rsidP="00C26D42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1.</w:t>
      </w:r>
      <w:r w:rsidR="00EA174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ສະຖານີ ບ.ນາໃໝ່ ອີງຕາມການກວດເຊັກລາຍຮັບແມ່ນຕ່ຳຈື່ງຕ້ອງການຖອນ  </w:t>
      </w:r>
      <w:r w:rsidR="00EA174C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EA174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ດັ່ງກ່າວນັ້ນອອກ ແລະ ເຮັດແຍກ </w:t>
      </w:r>
      <w:r w:rsidR="00EA174C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EA174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ຈາກສະຖານີ </w:t>
      </w:r>
      <w:r w:rsidR="00EA174C">
        <w:rPr>
          <w:rFonts w:ascii="Phetsarath OT" w:hAnsi="Phetsarath OT" w:cs="Phetsarath OT"/>
          <w:sz w:val="24"/>
          <w:szCs w:val="24"/>
          <w:lang w:bidi="lo-LA"/>
        </w:rPr>
        <w:t xml:space="preserve">Houyhid (ZTE) </w:t>
      </w:r>
      <w:r w:rsidR="00EA174C">
        <w:rPr>
          <w:rFonts w:ascii="Phetsarath OT" w:hAnsi="Phetsarath OT" w:cs="Phetsarath OT" w:hint="cs"/>
          <w:sz w:val="24"/>
          <w:szCs w:val="24"/>
          <w:cs/>
          <w:lang w:bidi="lo-LA"/>
        </w:rPr>
        <w:t>ໄປໃສ່ແທນ</w:t>
      </w:r>
      <w:r w:rsidR="004B07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ຈຳນວນ </w:t>
      </w:r>
      <w:r w:rsidR="004B0773">
        <w:rPr>
          <w:rFonts w:ascii="Phetsarath OT" w:hAnsi="Phetsarath OT" w:cs="Phetsarath OT"/>
          <w:sz w:val="24"/>
          <w:szCs w:val="24"/>
          <w:lang w:bidi="lo-LA"/>
        </w:rPr>
        <w:t>1 Cell</w:t>
      </w:r>
      <w:r w:rsidR="001B276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ແລ້ວ</w:t>
      </w:r>
      <w:r w:rsidR="00EA174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ຍົກຍ້າຍ </w:t>
      </w:r>
      <w:r w:rsidR="00EA174C">
        <w:rPr>
          <w:rFonts w:ascii="Phetsarath OT" w:hAnsi="Phetsarath OT" w:cs="Phetsarath OT"/>
          <w:sz w:val="24"/>
          <w:szCs w:val="24"/>
          <w:lang w:bidi="lo-LA"/>
        </w:rPr>
        <w:t xml:space="preserve">Namai </w:t>
      </w:r>
      <w:r w:rsidR="00EA174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ອອກໄປໃສ່ເຂື່ອນ </w:t>
      </w:r>
      <w:r w:rsidR="00EA174C">
        <w:rPr>
          <w:rFonts w:ascii="Phetsarath OT" w:hAnsi="Phetsarath OT" w:cs="Phetsarath OT"/>
          <w:sz w:val="24"/>
          <w:szCs w:val="24"/>
          <w:lang w:bidi="lo-LA"/>
        </w:rPr>
        <w:t>Namkhan2</w:t>
      </w:r>
      <w:r w:rsidR="006E1CAD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6E1CAD">
        <w:rPr>
          <w:rFonts w:ascii="Phetsarath OT" w:hAnsi="Phetsarath OT" w:cs="Phetsarath OT" w:hint="cs"/>
          <w:sz w:val="24"/>
          <w:szCs w:val="24"/>
          <w:cs/>
          <w:lang w:bidi="lo-LA"/>
        </w:rPr>
        <w:t>ບ.ພູຊ້າງ</w:t>
      </w:r>
      <w:r w:rsidR="006E1CAD">
        <w:rPr>
          <w:rFonts w:ascii="Phetsarath OT" w:hAnsi="Phetsarath OT" w:cs="Phetsarath OT"/>
          <w:sz w:val="24"/>
          <w:szCs w:val="24"/>
          <w:lang w:bidi="lo-LA"/>
        </w:rPr>
        <w:t>)</w:t>
      </w:r>
      <w:r w:rsidR="00EA174C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</w:p>
    <w:p w:rsidR="00C3064F" w:rsidRDefault="00B12750" w:rsidP="00C26D42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 w:rsidR="00E234E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 </w:t>
      </w:r>
      <w:r w:rsidR="00E234E2">
        <w:rPr>
          <w:rFonts w:ascii="Phetsarath OT" w:hAnsi="Phetsarath OT" w:cs="Phetsarath OT"/>
          <w:sz w:val="24"/>
          <w:szCs w:val="24"/>
          <w:lang w:bidi="lo-LA"/>
        </w:rPr>
        <w:t xml:space="preserve">Configure Cell </w:t>
      </w:r>
      <w:r w:rsidR="00E234E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 </w:t>
      </w:r>
      <w:r w:rsidR="00E234E2">
        <w:rPr>
          <w:rFonts w:ascii="Phetsarath OT" w:hAnsi="Phetsarath OT" w:cs="Phetsarath OT"/>
          <w:sz w:val="24"/>
          <w:szCs w:val="24"/>
          <w:lang w:bidi="lo-LA"/>
        </w:rPr>
        <w:t>3G</w:t>
      </w:r>
      <w:r w:rsidR="00DA6B28">
        <w:rPr>
          <w:rFonts w:ascii="Phetsarath OT" w:hAnsi="Phetsarath OT" w:cs="Phetsarath OT"/>
          <w:sz w:val="24"/>
          <w:szCs w:val="24"/>
          <w:lang w:bidi="lo-LA"/>
        </w:rPr>
        <w:t xml:space="preserve"> (Huawei)</w:t>
      </w:r>
      <w:r w:rsidR="00C3064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306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ຈາກສະຖານີ </w:t>
      </w:r>
      <w:r w:rsidR="00C3064F">
        <w:rPr>
          <w:rFonts w:ascii="Phetsarath OT" w:hAnsi="Phetsarath OT" w:cs="Phetsarath OT"/>
          <w:sz w:val="24"/>
          <w:szCs w:val="24"/>
          <w:lang w:bidi="lo-LA"/>
        </w:rPr>
        <w:t>Namthouam</w:t>
      </w:r>
      <w:r w:rsidR="00E234E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3064F">
        <w:rPr>
          <w:rFonts w:ascii="Phetsarath OT" w:hAnsi="Phetsarath OT" w:cs="Phetsarath OT" w:hint="cs"/>
          <w:sz w:val="24"/>
          <w:szCs w:val="24"/>
          <w:cs/>
          <w:lang w:bidi="lo-LA"/>
        </w:rPr>
        <w:t>ແຍກ</w:t>
      </w:r>
      <w:r w:rsidR="00E234E2">
        <w:rPr>
          <w:rFonts w:ascii="Phetsarath OT" w:hAnsi="Phetsarath OT" w:cs="Phetsarath OT" w:hint="cs"/>
          <w:sz w:val="24"/>
          <w:szCs w:val="24"/>
          <w:cs/>
          <w:lang w:bidi="lo-LA"/>
        </w:rPr>
        <w:t>ໄປໃສ່</w:t>
      </w:r>
      <w:r w:rsidR="00C3064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3064F">
        <w:rPr>
          <w:rFonts w:ascii="Phetsarath OT" w:hAnsi="Phetsarath OT" w:cs="Phetsarath OT"/>
          <w:sz w:val="24"/>
          <w:szCs w:val="24"/>
        </w:rPr>
        <w:t xml:space="preserve">Pakmong </w:t>
      </w:r>
      <w:r w:rsidR="00C306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C3064F">
        <w:rPr>
          <w:rFonts w:ascii="Phetsarath OT" w:hAnsi="Phetsarath OT" w:cs="Phetsarath OT"/>
          <w:sz w:val="24"/>
          <w:szCs w:val="24"/>
          <w:lang w:bidi="lo-LA"/>
        </w:rPr>
        <w:t>1Cell</w:t>
      </w:r>
      <w:r w:rsidR="00C306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ອີກຈຳນວນ </w:t>
      </w:r>
      <w:r w:rsidR="00C3064F">
        <w:rPr>
          <w:rFonts w:ascii="Phetsarath OT" w:hAnsi="Phetsarath OT" w:cs="Phetsarath OT"/>
          <w:sz w:val="24"/>
          <w:szCs w:val="24"/>
          <w:lang w:bidi="lo-LA"/>
        </w:rPr>
        <w:t xml:space="preserve">1 Cell </w:t>
      </w:r>
      <w:r w:rsidR="00C306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ໄປໃສ່ </w:t>
      </w:r>
      <w:r w:rsidR="00C3064F">
        <w:rPr>
          <w:rFonts w:ascii="Phetsarath OT" w:hAnsi="Phetsarath OT" w:cs="Phetsarath OT"/>
          <w:sz w:val="24"/>
          <w:szCs w:val="24"/>
          <w:lang w:bidi="lo-LA"/>
        </w:rPr>
        <w:t>Nammong (</w:t>
      </w:r>
      <w:r w:rsidR="00C306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ເພື່ອເອົາ </w:t>
      </w:r>
      <w:r w:rsidR="00C3064F">
        <w:rPr>
          <w:rFonts w:ascii="Phetsarath OT" w:hAnsi="Phetsarath OT" w:cs="Phetsarath OT"/>
          <w:sz w:val="24"/>
          <w:szCs w:val="24"/>
          <w:lang w:bidi="lo-LA"/>
        </w:rPr>
        <w:t xml:space="preserve">Core </w:t>
      </w:r>
      <w:r w:rsidR="00C306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ສາຍ </w:t>
      </w:r>
      <w:r w:rsidR="00C3064F"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 w:rsidR="00C306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ໃຫ້ບໍລິສັດ </w:t>
      </w:r>
      <w:r w:rsidR="00C3064F">
        <w:rPr>
          <w:rFonts w:ascii="Phetsarath OT" w:hAnsi="Phetsarath OT" w:cs="Phetsarath OT"/>
          <w:sz w:val="24"/>
          <w:szCs w:val="24"/>
          <w:lang w:bidi="lo-LA"/>
        </w:rPr>
        <w:t xml:space="preserve">Jiafu </w:t>
      </w:r>
      <w:r w:rsidR="00C3064F">
        <w:rPr>
          <w:rFonts w:ascii="Phetsarath OT" w:hAnsi="Phetsarath OT" w:cs="Phetsarath OT" w:hint="cs"/>
          <w:sz w:val="24"/>
          <w:szCs w:val="24"/>
          <w:cs/>
          <w:lang w:bidi="lo-LA"/>
        </w:rPr>
        <w:t>ຕິດຕັ້ງເຄື່ອງສົ່ງໃໝ່</w:t>
      </w:r>
      <w:r w:rsidR="00C3064F">
        <w:rPr>
          <w:rFonts w:ascii="Phetsarath OT" w:hAnsi="Phetsarath OT" w:cs="Phetsarath OT"/>
          <w:sz w:val="24"/>
          <w:szCs w:val="24"/>
          <w:lang w:bidi="lo-LA"/>
        </w:rPr>
        <w:t>)</w:t>
      </w:r>
      <w:r w:rsidR="00C3064F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26D42" w:rsidRDefault="00C3064F" w:rsidP="00C26D42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3.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ຍົກຍ້າຍ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3G </w:t>
      </w:r>
      <w:r w:rsidR="00741D47">
        <w:rPr>
          <w:rFonts w:ascii="Phetsarath OT" w:hAnsi="Phetsarath OT" w:cs="Phetsarath OT"/>
          <w:sz w:val="24"/>
          <w:szCs w:val="24"/>
          <w:lang w:bidi="lo-LA"/>
        </w:rPr>
        <w:t xml:space="preserve">ZTE </w:t>
      </w:r>
      <w:r>
        <w:rPr>
          <w:rFonts w:ascii="Phetsarath OT" w:hAnsi="Phetsarath OT" w:cs="Phetsarath OT"/>
          <w:sz w:val="24"/>
          <w:szCs w:val="24"/>
          <w:lang w:bidi="lo-LA"/>
        </w:rPr>
        <w:t>Pakmong</w:t>
      </w:r>
      <w:r w:rsidR="00884D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ອອກໄປໃສ່ສະຖານີ </w:t>
      </w:r>
      <w:r>
        <w:rPr>
          <w:rFonts w:ascii="Phetsarath OT" w:hAnsi="Phetsarath OT" w:cs="Phetsarath OT"/>
          <w:sz w:val="24"/>
          <w:szCs w:val="24"/>
          <w:lang w:bidi="lo-LA"/>
        </w:rPr>
        <w:t>Pa</w:t>
      </w:r>
      <w:r w:rsidR="001A5AAA">
        <w:rPr>
          <w:rFonts w:ascii="Phetsarath OT" w:hAnsi="Phetsarath OT" w:cs="Phetsarath OT"/>
          <w:sz w:val="24"/>
          <w:szCs w:val="24"/>
          <w:lang w:bidi="lo-LA"/>
        </w:rPr>
        <w:t>r</w:t>
      </w:r>
      <w:r>
        <w:rPr>
          <w:rFonts w:ascii="Phetsarath OT" w:hAnsi="Phetsarath OT" w:cs="Phetsarath OT"/>
          <w:sz w:val="24"/>
          <w:szCs w:val="24"/>
          <w:lang w:bidi="lo-LA"/>
        </w:rPr>
        <w:t>kbark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ZTE</w:t>
      </w:r>
      <w:r w:rsidR="00410195">
        <w:rPr>
          <w:rFonts w:ascii="Phetsarath OT" w:hAnsi="Phetsarath OT" w:cs="Phetsarath OT"/>
          <w:sz w:val="24"/>
          <w:szCs w:val="24"/>
          <w:lang w:bidi="lo-LA"/>
        </w:rPr>
        <w:t xml:space="preserve"> (Cell </w:t>
      </w:r>
      <w:r w:rsidR="004101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ເກົ່າເປັນ </w:t>
      </w:r>
      <w:r w:rsidR="00410195">
        <w:rPr>
          <w:rFonts w:ascii="Phetsarath OT" w:hAnsi="Phetsarath OT" w:cs="Phetsarath OT"/>
          <w:sz w:val="24"/>
          <w:szCs w:val="24"/>
          <w:lang w:bidi="lo-LA"/>
        </w:rPr>
        <w:t xml:space="preserve">ZTE </w:t>
      </w:r>
      <w:r w:rsidR="004101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ທີ່ໄດ້ແຍກອອກຈາກສະຖານີ </w:t>
      </w:r>
      <w:r w:rsidR="00410195">
        <w:rPr>
          <w:rFonts w:ascii="Phetsarath OT" w:hAnsi="Phetsarath OT" w:cs="Phetsarath OT"/>
          <w:sz w:val="24"/>
          <w:szCs w:val="24"/>
          <w:lang w:bidi="lo-LA"/>
        </w:rPr>
        <w:t>LB31341_Nambark)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F94CF4" w:rsidRPr="00F94CF4" w:rsidRDefault="00F94CF4" w:rsidP="00C26D42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ປ່ຽນຊື່ສະຖານີ </w:t>
      </w:r>
      <w:r w:rsidR="001A5AAA">
        <w:rPr>
          <w:rFonts w:ascii="Phetsarath OT" w:hAnsi="Phetsarath OT" w:cs="Phetsarath OT"/>
          <w:sz w:val="24"/>
          <w:szCs w:val="24"/>
          <w:lang w:bidi="lo-LA"/>
        </w:rPr>
        <w:t>LB11340_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Namai (ZTE)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B.Phouxang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ເຂື່ອນນ້ຳຄານ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ພາຍຫຼັງທີ່ວິຊາການ ອທອ ສາຂາໄດ້ຍົກຍ້າຍ ແລະ ຕິດຕັ້ງສຳເລັດ.</w:t>
      </w:r>
    </w:p>
    <w:p w:rsidR="00C26D42" w:rsidRPr="00A27817" w:rsidRDefault="00C26D42" w:rsidP="00C26D42">
      <w:pPr>
        <w:pStyle w:val="NoSpacing"/>
        <w:jc w:val="both"/>
        <w:rPr>
          <w:rFonts w:ascii="Phetsarath OT" w:hAnsi="Phetsarath OT" w:cs="Phetsarath OT"/>
          <w:sz w:val="10"/>
          <w:szCs w:val="10"/>
          <w:lang w:bidi="lo-LA"/>
        </w:rPr>
      </w:pPr>
    </w:p>
    <w:p w:rsidR="00C26D42" w:rsidRDefault="00C26D42" w:rsidP="00C26D42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C26D42" w:rsidRPr="00724856" w:rsidRDefault="00C26D42" w:rsidP="00C26D42">
      <w:pPr>
        <w:pStyle w:val="NoSpacing"/>
        <w:jc w:val="center"/>
        <w:rPr>
          <w:rFonts w:ascii="Phetsarath OT" w:hAnsi="Phetsarath OT" w:cs="Phetsarath OT"/>
          <w:sz w:val="10"/>
          <w:szCs w:val="10"/>
          <w:lang w:bidi="lo-LA"/>
        </w:rPr>
      </w:pPr>
    </w:p>
    <w:p w:rsidR="00C26D42" w:rsidRPr="00905505" w:rsidRDefault="00C26D42" w:rsidP="0090550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C26D42" w:rsidRPr="00771341" w:rsidRDefault="00C26D42" w:rsidP="00C26D42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  <w:t xml:space="preserve">   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C26D42" w:rsidRDefault="00C26D42" w:rsidP="00A14FC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05505" w:rsidRDefault="00905505" w:rsidP="00A14FC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80E90" w:rsidRDefault="00280E90" w:rsidP="00A14FC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D7079" w:rsidRDefault="003D7079" w:rsidP="00A14FC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674E5" w:rsidRPr="00771341" w:rsidRDefault="00C674E5" w:rsidP="00C674E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ສາທາລະນະລັດ ປະຊາທິປະໄຕ ປະຊາຊົນລາວ</w:t>
      </w:r>
    </w:p>
    <w:p w:rsidR="00C674E5" w:rsidRPr="00771341" w:rsidRDefault="00C674E5" w:rsidP="00C674E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C674E5" w:rsidRPr="00771341" w:rsidRDefault="00C674E5" w:rsidP="00C674E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C674E5" w:rsidRPr="00F418AE" w:rsidRDefault="00C674E5" w:rsidP="00C674E5">
      <w:pPr>
        <w:pStyle w:val="NoSpacing"/>
        <w:rPr>
          <w:rFonts w:ascii="Phetsarath OT" w:hAnsi="Phetsarath OT" w:cs="Phetsarath OT"/>
          <w:szCs w:val="22"/>
          <w:lang w:bidi="lo-LA"/>
        </w:rPr>
      </w:pPr>
      <w:r w:rsidRPr="00F418AE">
        <w:rPr>
          <w:rFonts w:ascii="Phetsarath OT" w:hAnsi="Phetsarath OT" w:cs="Phetsarath OT"/>
          <w:szCs w:val="22"/>
          <w:cs/>
          <w:lang w:bidi="lo-LA"/>
        </w:rPr>
        <w:t>ບໍລິສັດ ອີທີແອລ ມະຫາຊົນ</w:t>
      </w:r>
    </w:p>
    <w:p w:rsidR="00C674E5" w:rsidRPr="00F418AE" w:rsidRDefault="00C674E5" w:rsidP="00C674E5">
      <w:pPr>
        <w:pStyle w:val="NoSpacing"/>
        <w:rPr>
          <w:rFonts w:ascii="Phetsarath OT" w:hAnsi="Phetsarath OT" w:cs="Phetsarath OT"/>
          <w:szCs w:val="22"/>
          <w:lang w:bidi="lo-LA"/>
        </w:rPr>
      </w:pPr>
      <w:r w:rsidRPr="00F418AE">
        <w:rPr>
          <w:rFonts w:ascii="Phetsarath OT" w:hAnsi="Phetsarath OT" w:cs="Phetsarath OT"/>
          <w:szCs w:val="22"/>
          <w:cs/>
          <w:lang w:bidi="lo-LA"/>
        </w:rPr>
        <w:t>ສາຂາແຂວງຫຼວງພະບາງ</w:t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lang w:bidi="lo-LA"/>
        </w:rPr>
        <w:t xml:space="preserve">   </w:t>
      </w:r>
      <w:r>
        <w:rPr>
          <w:rFonts w:ascii="Phetsarath OT" w:hAnsi="Phetsarath OT" w:cs="Phetsarath OT"/>
          <w:szCs w:val="22"/>
          <w:lang w:bidi="lo-LA"/>
        </w:rPr>
        <w:t xml:space="preserve">  </w:t>
      </w:r>
      <w:r w:rsidRPr="00F418AE">
        <w:rPr>
          <w:rFonts w:ascii="Phetsarath OT" w:hAnsi="Phetsarath OT" w:cs="Phetsarath OT"/>
          <w:szCs w:val="22"/>
          <w:lang w:bidi="lo-LA"/>
        </w:rPr>
        <w:t xml:space="preserve">  </w:t>
      </w:r>
      <w:r w:rsidRPr="00F418AE">
        <w:rPr>
          <w:rFonts w:ascii="Phetsarath OT" w:hAnsi="Phetsarath OT" w:cs="Phetsarath OT"/>
          <w:szCs w:val="22"/>
          <w:cs/>
          <w:lang w:bidi="lo-LA"/>
        </w:rPr>
        <w:t>ເລກທີ...........</w:t>
      </w:r>
      <w:r w:rsidRPr="00F418AE">
        <w:rPr>
          <w:rFonts w:ascii="Phetsarath OT" w:hAnsi="Phetsarath OT" w:cs="Phetsarath OT"/>
          <w:szCs w:val="22"/>
          <w:lang w:bidi="lo-LA"/>
        </w:rPr>
        <w:t>/</w:t>
      </w:r>
      <w:r w:rsidRPr="00F418AE">
        <w:rPr>
          <w:rFonts w:ascii="Phetsarath OT" w:hAnsi="Phetsarath OT" w:cs="Phetsarath OT"/>
          <w:szCs w:val="22"/>
          <w:cs/>
          <w:lang w:bidi="lo-LA"/>
        </w:rPr>
        <w:t>ອທອ.ຫຼບ</w:t>
      </w:r>
    </w:p>
    <w:p w:rsidR="00C674E5" w:rsidRPr="00F418AE" w:rsidRDefault="00C674E5" w:rsidP="00C674E5">
      <w:pPr>
        <w:pStyle w:val="NoSpacing"/>
        <w:rPr>
          <w:rFonts w:ascii="Phetsarath OT" w:hAnsi="Phetsarath OT" w:cs="Phetsarath OT"/>
          <w:szCs w:val="22"/>
          <w:lang w:bidi="lo-LA"/>
        </w:rPr>
      </w:pP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cs/>
          <w:lang w:bidi="lo-LA"/>
        </w:rPr>
        <w:tab/>
      </w:r>
      <w:r w:rsidRPr="00F418AE">
        <w:rPr>
          <w:rFonts w:ascii="Phetsarath OT" w:hAnsi="Phetsarath OT" w:cs="Phetsarath OT"/>
          <w:szCs w:val="22"/>
          <w:lang w:bidi="lo-LA"/>
        </w:rPr>
        <w:t xml:space="preserve">  </w:t>
      </w:r>
      <w:r>
        <w:rPr>
          <w:rFonts w:ascii="Phetsarath OT" w:hAnsi="Phetsarath OT" w:cs="Phetsarath OT"/>
          <w:szCs w:val="22"/>
          <w:lang w:bidi="lo-LA"/>
        </w:rPr>
        <w:t xml:space="preserve">  </w:t>
      </w:r>
      <w:r w:rsidRPr="00F418AE">
        <w:rPr>
          <w:rFonts w:ascii="Phetsarath OT" w:hAnsi="Phetsarath OT" w:cs="Phetsarath OT"/>
          <w:szCs w:val="22"/>
          <w:lang w:bidi="lo-LA"/>
        </w:rPr>
        <w:t xml:space="preserve">   </w:t>
      </w:r>
      <w:r w:rsidRPr="00F418AE">
        <w:rPr>
          <w:rFonts w:ascii="Phetsarath OT" w:hAnsi="Phetsarath OT" w:cs="Phetsarath OT"/>
          <w:szCs w:val="22"/>
          <w:cs/>
          <w:lang w:bidi="lo-LA"/>
        </w:rPr>
        <w:t>ວັນທີ.........................</w:t>
      </w:r>
    </w:p>
    <w:p w:rsidR="00C674E5" w:rsidRPr="00766A41" w:rsidRDefault="00C674E5" w:rsidP="00C674E5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C674E5" w:rsidRPr="00A27817" w:rsidRDefault="00C674E5" w:rsidP="00C674E5">
      <w:pPr>
        <w:pStyle w:val="NoSpacing"/>
        <w:jc w:val="center"/>
        <w:rPr>
          <w:rFonts w:ascii="Phetsarath OT" w:hAnsi="Phetsarath OT" w:cs="Phetsarath OT"/>
          <w:sz w:val="14"/>
          <w:szCs w:val="14"/>
          <w:lang w:bidi="lo-LA"/>
        </w:rPr>
      </w:pPr>
    </w:p>
    <w:p w:rsidR="00C674E5" w:rsidRPr="00226CB1" w:rsidRDefault="00C674E5" w:rsidP="00C674E5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ຫົວໜ້າ </w:t>
      </w:r>
      <w:r w:rsidR="00B629B5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B629B5"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ໂທລະສັບມືຖື</w:t>
      </w:r>
      <w:r w:rsidR="00B629B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bookmarkStart w:id="4" w:name="_GoBack"/>
      <w:bookmarkEnd w:id="4"/>
      <w:r w:rsidR="00B629B5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ພະແນກຄຸ້ມຄອງເຕັກນິກ ແລະ ບໍລິການ</w:t>
      </w:r>
      <w:r w:rsidR="00B629B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C674E5" w:rsidRDefault="00C674E5" w:rsidP="00C674E5">
      <w:pPr>
        <w:pStyle w:val="NoSpacing"/>
        <w:ind w:left="720"/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674E5" w:rsidRPr="00E34B2C" w:rsidRDefault="00C674E5" w:rsidP="00C674E5">
      <w:pPr>
        <w:pStyle w:val="NoSpacing"/>
        <w:ind w:left="720"/>
        <w:jc w:val="both"/>
        <w:rPr>
          <w:rFonts w:ascii="Phetsarath OT" w:hAnsi="Phetsarath OT" w:cs="Phetsarath OT"/>
          <w:sz w:val="14"/>
          <w:szCs w:val="14"/>
          <w:lang w:bidi="lo-LA"/>
        </w:rPr>
      </w:pPr>
    </w:p>
    <w:p w:rsidR="00C674E5" w:rsidRPr="00E34B2C" w:rsidRDefault="00C674E5" w:rsidP="00C674E5">
      <w:pPr>
        <w:pStyle w:val="NoSpacing"/>
        <w:rPr>
          <w:rFonts w:ascii="Phetsarath OT" w:hAnsi="Phetsarath OT" w:cs="Phetsarath OT"/>
          <w:szCs w:val="22"/>
          <w:lang w:bidi="lo-LA"/>
        </w:rPr>
      </w:pPr>
      <w:r w:rsidRPr="00E34B2C">
        <w:rPr>
          <w:rFonts w:ascii="Phetsarath OT" w:hAnsi="Phetsarath OT" w:cs="Phetsarath OT"/>
          <w:szCs w:val="22"/>
          <w:lang w:bidi="lo-LA"/>
        </w:rPr>
        <w:t xml:space="preserve">- </w:t>
      </w:r>
      <w:r w:rsidRPr="00E34B2C">
        <w:rPr>
          <w:rFonts w:ascii="Phetsarath OT" w:hAnsi="Phetsarath OT" w:cs="Phetsarath OT" w:hint="cs"/>
          <w:szCs w:val="22"/>
          <w:cs/>
          <w:lang w:bidi="lo-LA"/>
        </w:rPr>
        <w:t xml:space="preserve">ອີງຕາມ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ໜັງສືແຈ້ງຂອງພະແນກສາຍສົ່ງ ເລກທີ </w:t>
      </w:r>
      <w:r>
        <w:rPr>
          <w:rFonts w:ascii="Phetsarath OT" w:hAnsi="Phetsarath OT" w:cs="Phetsarath OT"/>
          <w:szCs w:val="22"/>
        </w:rPr>
        <w:t>117/</w:t>
      </w:r>
      <w:r>
        <w:rPr>
          <w:rFonts w:ascii="Phetsarath OT" w:hAnsi="Phetsarath OT" w:cs="Phetsarath OT" w:hint="cs"/>
          <w:szCs w:val="22"/>
          <w:cs/>
          <w:lang w:bidi="lo-LA"/>
        </w:rPr>
        <w:t>ພສສ.ອທອ</w:t>
      </w:r>
      <w:r w:rsidRPr="00E34B2C">
        <w:rPr>
          <w:rFonts w:ascii="Phetsarath OT" w:hAnsi="Phetsarath OT" w:cs="Phetsarath OT" w:hint="cs"/>
          <w:szCs w:val="22"/>
          <w:cs/>
          <w:lang w:bidi="lo-LA"/>
        </w:rPr>
        <w:t xml:space="preserve"> , ລົງວັນທີ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lang w:bidi="lo-LA"/>
        </w:rPr>
        <w:t>18 APR 2017.</w:t>
      </w:r>
    </w:p>
    <w:p w:rsidR="00C674E5" w:rsidRPr="00EE78C0" w:rsidRDefault="00C674E5" w:rsidP="00C674E5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 w:rsidRPr="00EE78C0">
        <w:rPr>
          <w:rFonts w:ascii="Phetsarath OT" w:hAnsi="Phetsarath OT" w:cs="Phetsarath OT"/>
          <w:szCs w:val="22"/>
          <w:lang w:bidi="lo-LA"/>
        </w:rPr>
        <w:t xml:space="preserve">- </w:t>
      </w:r>
      <w:r w:rsidRPr="00EE78C0">
        <w:rPr>
          <w:rFonts w:ascii="Phetsarath OT" w:hAnsi="Phetsarath OT" w:cs="Phetsarath OT"/>
          <w:szCs w:val="22"/>
          <w:cs/>
          <w:lang w:bidi="lo-LA"/>
        </w:rPr>
        <w:t>ອີງຕາມ</w:t>
      </w:r>
      <w:r w:rsidRPr="00EE78C0">
        <w:rPr>
          <w:rFonts w:ascii="Phetsarath OT" w:hAnsi="Phetsarath OT" w:cs="Phetsarath OT"/>
          <w:szCs w:val="22"/>
          <w:lang w:bidi="lo-LA"/>
        </w:rPr>
        <w:t xml:space="preserve"> </w:t>
      </w:r>
      <w:r w:rsidRPr="00EE78C0">
        <w:rPr>
          <w:rFonts w:ascii="Phetsarath OT" w:hAnsi="Phetsarath OT" w:cs="Phetsarath OT" w:hint="cs"/>
          <w:szCs w:val="22"/>
          <w:cs/>
          <w:lang w:bidi="lo-LA"/>
        </w:rPr>
        <w:t>ການກວດກາ</w:t>
      </w:r>
      <w:r w:rsidRPr="00EE78C0">
        <w:rPr>
          <w:rFonts w:ascii="Phetsarath OT" w:hAnsi="Phetsarath OT" w:cs="Phetsarath OT"/>
          <w:szCs w:val="22"/>
          <w:lang w:bidi="lo-LA"/>
        </w:rPr>
        <w:t xml:space="preserve">, </w:t>
      </w:r>
      <w:r w:rsidRPr="00EE78C0">
        <w:rPr>
          <w:rFonts w:ascii="Phetsarath OT" w:hAnsi="Phetsarath OT" w:cs="Phetsarath OT" w:hint="cs"/>
          <w:szCs w:val="22"/>
          <w:cs/>
          <w:lang w:bidi="lo-LA"/>
        </w:rPr>
        <w:t>ຕິດຕາມການນຳໃຊ້ ແລະ ລາຍຮັບຂອງບັນດາສະຖານີຕ່າງໆ</w:t>
      </w:r>
      <w:r w:rsidRPr="00EE78C0">
        <w:rPr>
          <w:rFonts w:ascii="Phetsarath OT" w:hAnsi="Phetsarath OT" w:cs="Phetsarath OT"/>
          <w:szCs w:val="22"/>
          <w:lang w:bidi="lo-LA"/>
        </w:rPr>
        <w:t xml:space="preserve"> </w:t>
      </w:r>
      <w:r w:rsidRPr="00EE78C0">
        <w:rPr>
          <w:rFonts w:ascii="Phetsarath OT" w:hAnsi="Phetsarath OT" w:cs="Phetsarath OT" w:hint="cs"/>
          <w:szCs w:val="22"/>
          <w:cs/>
          <w:lang w:bidi="lo-LA"/>
        </w:rPr>
        <w:t xml:space="preserve">ຜ່ານລະບົບ </w:t>
      </w:r>
      <w:r w:rsidRPr="00EE78C0">
        <w:rPr>
          <w:rFonts w:ascii="Phetsarath OT" w:hAnsi="Phetsarath OT" w:cs="Phetsarath OT"/>
          <w:szCs w:val="22"/>
          <w:lang w:bidi="lo-LA"/>
        </w:rPr>
        <w:t>ICT Report Center.</w:t>
      </w:r>
    </w:p>
    <w:p w:rsidR="00C674E5" w:rsidRPr="00EE78C0" w:rsidRDefault="00C674E5" w:rsidP="00C674E5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 w:rsidRPr="00EE78C0">
        <w:rPr>
          <w:rFonts w:ascii="Phetsarath OT" w:hAnsi="Phetsarath OT" w:cs="Phetsarath OT"/>
          <w:szCs w:val="22"/>
          <w:lang w:bidi="lo-LA"/>
        </w:rPr>
        <w:t xml:space="preserve">- </w:t>
      </w:r>
      <w:r w:rsidRPr="00EE78C0">
        <w:rPr>
          <w:rFonts w:ascii="Phetsarath OT" w:hAnsi="Phetsarath OT" w:cs="Phetsarath OT" w:hint="cs"/>
          <w:szCs w:val="22"/>
          <w:cs/>
          <w:lang w:bidi="lo-LA"/>
        </w:rPr>
        <w:t xml:space="preserve">ອີງໃສ່ ເພື່ອປັບປຸງລະບົບສັນຍານຂອງ ອທອ ພວກເຮົາໃຫ້ມີຄຸນນະພາບດີ ແລະ ຂະຫຍາຍການບໍລິການໃຫ້ກວ້າງອອກ. </w:t>
      </w:r>
    </w:p>
    <w:p w:rsidR="00C674E5" w:rsidRPr="00865DE5" w:rsidRDefault="00C674E5" w:rsidP="00C674E5">
      <w:pPr>
        <w:pStyle w:val="NoSpacing"/>
        <w:rPr>
          <w:rFonts w:ascii="Phetsarath OT" w:hAnsi="Phetsarath OT" w:cs="Phetsarath OT"/>
          <w:sz w:val="14"/>
          <w:szCs w:val="14"/>
          <w:lang w:bidi="lo-LA"/>
        </w:rPr>
      </w:pPr>
    </w:p>
    <w:p w:rsidR="00C674E5" w:rsidRDefault="00C674E5" w:rsidP="00C674E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ຂໍໃຫ້ວິຊາການຂອງພະແນກຂອງທ່ານຊ່ວຍປັບປຸງລະບົບຂໍ້ມູນ, ສ້າງການ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Cell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ລະບົບ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hAnsi="Phetsarath OT" w:cs="Phetsarath OT"/>
          <w:sz w:val="24"/>
          <w:szCs w:val="24"/>
          <w:lang w:bidi="lo-LA"/>
        </w:rPr>
        <w:t>3G,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 Over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ກັບບັນດາສະຖານີມືຖືໃກ້ຄຽງ, ເພາະທາງສາຂາມີຄວາມຕ້ອງການປັບປຸງສະຖານີບາງຈຸດ ເພື່ອ ເອົາ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ສາຍເກົ່າທີ່ໃຊ້ຢູ່ນັ້ນໄປຕິດຕັ້ງເຄື່ອງສົ່ງໃໝ່ ແລະ ເພື່ອເປນການສ້າງລາຍຮັບໃຫ້ດີກວ່າເກົ່າ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ລາຍລະອຽດມີດັັ່ງນີ້:</w:t>
      </w:r>
    </w:p>
    <w:p w:rsidR="00C674E5" w:rsidRDefault="00C674E5" w:rsidP="00C674E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ສະຖານີ ບ.ນາໃໝ່ ອີງຕາມການກວດເຊັກລາຍຮັບແມ່ນຕ່ຳຈື່ງຕ້ອງການຖອນ 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ດັ່ງກ່າວນັ້ນອອກ ແລະ ເຮັດແຍກ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ຈາກສະຖານີ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Houyhid (ZTE)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ໄປໃສ່ແທນ ຈຳນວນ </w:t>
      </w:r>
      <w:r>
        <w:rPr>
          <w:rFonts w:ascii="Phetsarath OT" w:hAnsi="Phetsarath OT" w:cs="Phetsarath OT"/>
          <w:sz w:val="24"/>
          <w:szCs w:val="24"/>
          <w:lang w:bidi="lo-LA"/>
        </w:rPr>
        <w:t>1 Cell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ແລ້ວ ຍົກຍ້າຍ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Namai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ອອກໄປໃສ່ເຂື່ອນ </w:t>
      </w:r>
      <w:r>
        <w:rPr>
          <w:rFonts w:ascii="Phetsarath OT" w:hAnsi="Phetsarath OT" w:cs="Phetsarath OT"/>
          <w:sz w:val="24"/>
          <w:szCs w:val="24"/>
          <w:lang w:bidi="lo-LA"/>
        </w:rPr>
        <w:t>Namkhan2 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ບ.ພູຊ້າງ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). </w:t>
      </w:r>
    </w:p>
    <w:p w:rsidR="00C674E5" w:rsidRDefault="00C674E5" w:rsidP="00C674E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3G (Huawei)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ຈາກສະຖານີ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Namthouam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ແຍກໄປໃສ່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 xml:space="preserve">Pakmong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>
        <w:rPr>
          <w:rFonts w:ascii="Phetsarath OT" w:hAnsi="Phetsarath OT" w:cs="Phetsarath OT"/>
          <w:sz w:val="24"/>
          <w:szCs w:val="24"/>
          <w:lang w:bidi="lo-LA"/>
        </w:rPr>
        <w:t>1Cell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ອີກຈຳນວນ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 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ໄປໃສ່ </w:t>
      </w:r>
      <w:r>
        <w:rPr>
          <w:rFonts w:ascii="Phetsarath OT" w:hAnsi="Phetsarath OT" w:cs="Phetsarath OT"/>
          <w:sz w:val="24"/>
          <w:szCs w:val="24"/>
          <w:lang w:bidi="lo-LA"/>
        </w:rPr>
        <w:t>Nammong 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ເພື່ອເອົາ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ສາຍ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ໃຫ້ບໍລິສັດ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Jiafu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ຕິດຕັ້ງເຄື່ອງສົ່ງໃໝ່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674E5" w:rsidRDefault="00C674E5" w:rsidP="00C674E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3.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ຍົກຍ້າຍ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3G ZTE Pakmong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ອອກໄປໃສ່ສະຖານີ </w:t>
      </w:r>
      <w:r>
        <w:rPr>
          <w:rFonts w:ascii="Phetsarath OT" w:hAnsi="Phetsarath OT" w:cs="Phetsarath OT"/>
          <w:sz w:val="24"/>
          <w:szCs w:val="24"/>
          <w:lang w:bidi="lo-LA"/>
        </w:rPr>
        <w:t>Parkbark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ZTE (Cell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ເກົ່າເປັນ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ZTE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ທີ່ໄດ້ແຍກອອກຈາກສະຖານີ </w:t>
      </w:r>
      <w:r>
        <w:rPr>
          <w:rFonts w:ascii="Phetsarath OT" w:hAnsi="Phetsarath OT" w:cs="Phetsarath OT"/>
          <w:sz w:val="24"/>
          <w:szCs w:val="24"/>
          <w:lang w:bidi="lo-LA"/>
        </w:rPr>
        <w:t>LB31341_Nambark)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C674E5" w:rsidRPr="00F94CF4" w:rsidRDefault="00C674E5" w:rsidP="00C674E5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ປ່ຽນຊື່ສະຖານີ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LB11340_Namai (ZTE)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B.Phouxang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ເຂື່ອນນ້ຳຄານ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ພາຍຫຼັງທີ່ວິຊາການ ອທອ ສາຂາໄດ້ຍົກຍ້າຍ ແລະ ຕິດຕັ້ງສຳເລັດ.</w:t>
      </w:r>
    </w:p>
    <w:p w:rsidR="00C674E5" w:rsidRPr="00A27817" w:rsidRDefault="00C674E5" w:rsidP="00C674E5">
      <w:pPr>
        <w:pStyle w:val="NoSpacing"/>
        <w:jc w:val="both"/>
        <w:rPr>
          <w:rFonts w:ascii="Phetsarath OT" w:hAnsi="Phetsarath OT" w:cs="Phetsarath OT"/>
          <w:sz w:val="10"/>
          <w:szCs w:val="10"/>
          <w:lang w:bidi="lo-LA"/>
        </w:rPr>
      </w:pPr>
    </w:p>
    <w:p w:rsidR="00C674E5" w:rsidRDefault="00C674E5" w:rsidP="00C674E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C674E5" w:rsidRPr="00724856" w:rsidRDefault="00C674E5" w:rsidP="00C674E5">
      <w:pPr>
        <w:pStyle w:val="NoSpacing"/>
        <w:jc w:val="center"/>
        <w:rPr>
          <w:rFonts w:ascii="Phetsarath OT" w:hAnsi="Phetsarath OT" w:cs="Phetsarath OT"/>
          <w:sz w:val="10"/>
          <w:szCs w:val="10"/>
          <w:lang w:bidi="lo-LA"/>
        </w:rPr>
      </w:pPr>
    </w:p>
    <w:p w:rsidR="00C674E5" w:rsidRPr="00905505" w:rsidRDefault="00C674E5" w:rsidP="00C674E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C674E5" w:rsidRPr="00771341" w:rsidRDefault="00C674E5" w:rsidP="00C674E5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  <w:t xml:space="preserve">   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C674E5" w:rsidRDefault="00C674E5" w:rsidP="00A14FC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674E5" w:rsidRDefault="00C674E5" w:rsidP="00A14FC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674E5" w:rsidRDefault="00C674E5" w:rsidP="00A14FC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674E5" w:rsidRDefault="00C674E5" w:rsidP="00A14FC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0320A" w:rsidRPr="00771341" w:rsidRDefault="0010320A" w:rsidP="0010320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ສາທາລະນະລັດ ປະຊາທິປະໄຕ ປະຊາຊົນລາວ</w:t>
      </w:r>
    </w:p>
    <w:p w:rsidR="0010320A" w:rsidRPr="00771341" w:rsidRDefault="0010320A" w:rsidP="0010320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10320A" w:rsidRPr="00771341" w:rsidRDefault="0010320A" w:rsidP="0010320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10320A" w:rsidRPr="00771341" w:rsidRDefault="0010320A" w:rsidP="001032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10320A" w:rsidRPr="00771341" w:rsidRDefault="0010320A" w:rsidP="001032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10320A" w:rsidRPr="00771341" w:rsidRDefault="0010320A" w:rsidP="001032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10320A" w:rsidRPr="00766A41" w:rsidRDefault="0010320A" w:rsidP="0010320A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10320A" w:rsidRPr="009267AE" w:rsidRDefault="0010320A" w:rsidP="0010320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10320A" w:rsidRPr="00226CB1" w:rsidRDefault="0010320A" w:rsidP="0010320A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 ຫົວໜ້າ ພະແນກ</w:t>
      </w:r>
      <w:r w:rsidR="002A2326">
        <w:rPr>
          <w:rFonts w:ascii="Phetsarath OT" w:hAnsi="Phetsarath OT" w:cs="Phetsarath OT" w:hint="cs"/>
          <w:sz w:val="24"/>
          <w:szCs w:val="24"/>
          <w:cs/>
          <w:lang w:bidi="lo-LA"/>
        </w:rPr>
        <w:t>ພັດທະນາໂທລະຄົມ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10320A" w:rsidRPr="00055B96" w:rsidRDefault="0010320A" w:rsidP="0010320A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ໄປໃສ່ </w:t>
      </w:r>
      <w:r w:rsidR="00914E4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 </w:t>
      </w:r>
      <w:r w:rsidR="00914E4A">
        <w:rPr>
          <w:rFonts w:ascii="Phetsarath OT" w:hAnsi="Phetsarath OT" w:cs="Phetsarath OT"/>
          <w:sz w:val="24"/>
          <w:szCs w:val="24"/>
          <w:lang w:bidi="lo-LA"/>
        </w:rPr>
        <w:t>Phapon_Office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10320A" w:rsidRPr="004F2812" w:rsidRDefault="0010320A" w:rsidP="0010320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10320A" w:rsidRPr="00055B96" w:rsidRDefault="0010320A" w:rsidP="0010320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ການກວດເຊັກລະບົບສັນຍານຢູ່ເຂດດັ່ງກ່າວແມ່ນເຂດໝູ່ບ້ານແຕ່ສັນຍານຂອງ ອທອ ບໍ່ໄດ້ດີ.</w:t>
      </w:r>
    </w:p>
    <w:p w:rsidR="0010320A" w:rsidRDefault="0010320A" w:rsidP="0010320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ອີງໃສ່ ເພື່ອປັບປຸງລະບົບສັນຍານຂອງ ອທອ ພວກເຮົາໃຫ້ມີຄຸນນະພາບດີ.</w:t>
      </w:r>
    </w:p>
    <w:p w:rsidR="0010320A" w:rsidRPr="004F2812" w:rsidRDefault="0010320A" w:rsidP="0010320A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10320A" w:rsidRPr="00547364" w:rsidRDefault="0010320A" w:rsidP="0010320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ຂໍໃຫ້ວິຊາການຂອງພະແນກຂອງທ່ານຊ່ວຍປັບປຸງລະບົບຂໍ້ມູນ, ສ້າງການ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ຈາກສະຖານີ </w:t>
      </w:r>
      <w:r w:rsidR="00DD05AE">
        <w:rPr>
          <w:rFonts w:ascii="Phetsarath OT" w:hAnsi="Phetsarath OT" w:cs="Phetsarath OT"/>
          <w:sz w:val="24"/>
          <w:szCs w:val="24"/>
          <w:lang w:bidi="lo-LA"/>
        </w:rPr>
        <w:t>Phapon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D05A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 </w:t>
      </w:r>
      <w:r w:rsidR="00DD05AE"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DD05AE">
        <w:rPr>
          <w:rFonts w:ascii="Phetsarath OT" w:hAnsi="Phetsarath OT" w:cs="Phetsarath OT"/>
          <w:sz w:val="24"/>
          <w:szCs w:val="24"/>
          <w:lang w:bidi="lo-LA"/>
        </w:rPr>
        <w:t>2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Cell</w:t>
      </w:r>
      <w:r w:rsidR="00DD05A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D05A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ລະບົບ </w:t>
      </w:r>
      <w:r w:rsidR="00912835">
        <w:rPr>
          <w:rFonts w:ascii="Phetsarath OT" w:hAnsi="Phetsarath OT" w:cs="Phetsarath OT"/>
          <w:sz w:val="24"/>
          <w:szCs w:val="24"/>
          <w:lang w:bidi="lo-LA"/>
        </w:rPr>
        <w:t>3</w:t>
      </w:r>
      <w:r w:rsidR="00DD05AE">
        <w:rPr>
          <w:rFonts w:ascii="Phetsarath OT" w:hAnsi="Phetsarath OT" w:cs="Phetsarath OT"/>
          <w:sz w:val="24"/>
          <w:szCs w:val="24"/>
          <w:lang w:bidi="lo-LA"/>
        </w:rPr>
        <w:t xml:space="preserve">G </w:t>
      </w:r>
      <w:r w:rsidR="00DD05A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5006B4">
        <w:rPr>
          <w:rFonts w:ascii="Phetsarath OT" w:hAnsi="Phetsarath OT" w:cs="Phetsarath OT"/>
          <w:sz w:val="24"/>
          <w:szCs w:val="24"/>
          <w:lang w:bidi="lo-LA"/>
        </w:rPr>
        <w:t>3</w:t>
      </w:r>
      <w:r w:rsidR="00DD05AE">
        <w:rPr>
          <w:rFonts w:ascii="Phetsarath OT" w:hAnsi="Phetsarath OT" w:cs="Phetsarath OT"/>
          <w:sz w:val="24"/>
          <w:szCs w:val="24"/>
          <w:lang w:bidi="lo-LA"/>
        </w:rPr>
        <w:t xml:space="preserve"> Cell</w:t>
      </w:r>
      <w:r w:rsidR="00DD05A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ແຍກໄປໃສ່ຢູ່ </w:t>
      </w:r>
      <w:r w:rsidR="00DD05AE">
        <w:rPr>
          <w:rFonts w:ascii="Phetsarath OT" w:hAnsi="Phetsarath OT" w:cs="Phetsarath OT"/>
          <w:sz w:val="24"/>
          <w:szCs w:val="24"/>
          <w:lang w:bidi="lo-LA"/>
        </w:rPr>
        <w:t>Phapon_Office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DD05AE">
        <w:rPr>
          <w:rFonts w:ascii="Phetsarath OT" w:hAnsi="Phetsarath OT" w:cs="Phetsarath OT" w:hint="cs"/>
          <w:sz w:val="24"/>
          <w:szCs w:val="24"/>
          <w:cs/>
          <w:lang w:bidi="lo-LA"/>
        </w:rPr>
        <w:t>ເນື່ອງຈາກວ່າຢູ່ບັນດາຫ້ອງການໃຫ່ຍ, ໂຮງງານ, ບ່ອນຜະລິດຕ່າງໆ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ຈື່ີງຕ້ອງການຈະປັບປຸງ ແລະ ແກ້ໄຂລະບົບສັນຍານ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ETL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ຂອງພວກເຮົາຄືນໃຫ້ກັບລູກຄ້າຢູ່ເຂດດັ່ງກ່າວ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ເພື່ອເຮັດໃຫ້ສັນຍານຢູ່ເຂດໝູ່ບ້ານໄດ້ດີຂື້ນ ແລະ ສາມາດສ້າງລາຍຮັບໃຫ້ ອທອ ກໍ່ຄືສາຂາແຂວງຫຼວງພະບາງໄດ້ດີຂື້ນ</w:t>
      </w:r>
      <w:r>
        <w:rPr>
          <w:rFonts w:ascii="Phetsarath OT" w:hAnsi="Phetsarath OT" w:cs="Phetsarath OT"/>
          <w:sz w:val="24"/>
          <w:szCs w:val="24"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ຂໍ້ມູນແມ່ນໄດ້ຕິດຂັດມາພ້ອມນີ້.</w:t>
      </w:r>
    </w:p>
    <w:p w:rsidR="0010320A" w:rsidRPr="0068115B" w:rsidRDefault="0010320A" w:rsidP="0010320A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10320A" w:rsidRDefault="0010320A" w:rsidP="0010320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10320A" w:rsidRPr="00405C2E" w:rsidRDefault="0010320A" w:rsidP="0010320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10320A" w:rsidRDefault="0010320A" w:rsidP="0010320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10320A" w:rsidRPr="0062536F" w:rsidRDefault="0010320A" w:rsidP="0010320A">
      <w:pPr>
        <w:pStyle w:val="NoSpacing"/>
        <w:jc w:val="center"/>
        <w:rPr>
          <w:rFonts w:ascii="Phetsarath OT" w:hAnsi="Phetsarath OT" w:cs="Phetsarath OT"/>
          <w:sz w:val="18"/>
          <w:szCs w:val="18"/>
          <w:lang w:bidi="lo-LA"/>
        </w:rPr>
      </w:pPr>
    </w:p>
    <w:p w:rsidR="0010320A" w:rsidRPr="00771341" w:rsidRDefault="0010320A" w:rsidP="0010320A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  <w:t xml:space="preserve">   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10320A" w:rsidRDefault="0010320A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0320A" w:rsidRDefault="0010320A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0320A" w:rsidRDefault="0010320A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0320A" w:rsidRDefault="0010320A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6B2D" w:rsidRDefault="00076B2D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6B2D" w:rsidRDefault="00076B2D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6B2D" w:rsidRDefault="00076B2D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0320A" w:rsidRDefault="0010320A" w:rsidP="00B832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36FF6" w:rsidRDefault="00136FF6" w:rsidP="00B832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36FF6" w:rsidRDefault="00136FF6" w:rsidP="00B832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832DB" w:rsidRDefault="00B832DB" w:rsidP="00B832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747A6" w:rsidRPr="00771341" w:rsidRDefault="009747A6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ສາທາລະນະລັດ ປະຊາທິປະໄຕ ປະຊາຊົນລາວ</w:t>
      </w:r>
    </w:p>
    <w:p w:rsidR="009747A6" w:rsidRPr="00771341" w:rsidRDefault="009747A6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9747A6" w:rsidRPr="00771341" w:rsidRDefault="009747A6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9747A6" w:rsidRPr="00771341" w:rsidRDefault="009747A6" w:rsidP="009747A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ສາຂາ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ອີທີແອລ ມະຫາຊົນ</w:t>
      </w:r>
    </w:p>
    <w:p w:rsidR="009747A6" w:rsidRPr="00771341" w:rsidRDefault="009747A6" w:rsidP="009747A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9747A6" w:rsidRPr="00771341" w:rsidRDefault="009747A6" w:rsidP="009747A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9747A6" w:rsidRPr="00766A41" w:rsidRDefault="009747A6" w:rsidP="009747A6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9747A6" w:rsidRPr="009267AE" w:rsidRDefault="009747A6" w:rsidP="009747A6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9747A6" w:rsidRDefault="009747A6" w:rsidP="009747A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8"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</w:t>
      </w:r>
      <w:r w:rsidR="00423970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</w:t>
      </w:r>
      <w:r w:rsidR="00D272BD">
        <w:rPr>
          <w:rFonts w:ascii="Phetsarath OT" w:hAnsi="Phetsarath OT" w:cs="Phetsarath OT" w:hint="cs"/>
          <w:sz w:val="24"/>
          <w:szCs w:val="24"/>
          <w:cs/>
          <w:lang w:bidi="lo-LA"/>
        </w:rPr>
        <w:t>ພັດທະນາໂທລະຄົມ ແລະ ພະແນກ</w:t>
      </w:r>
      <w:r w:rsidR="00423970">
        <w:rPr>
          <w:rFonts w:ascii="Phetsarath OT" w:hAnsi="Phetsarath OT" w:cs="Phetsarath OT" w:hint="cs"/>
          <w:sz w:val="24"/>
          <w:szCs w:val="24"/>
          <w:cs/>
          <w:lang w:bidi="lo-LA"/>
        </w:rPr>
        <w:t>ມືຖື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9747A6" w:rsidRPr="00226CB1" w:rsidRDefault="009747A6" w:rsidP="009747A6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9747A6" w:rsidRDefault="009747A6" w:rsidP="009747A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8"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7D699A">
        <w:rPr>
          <w:rFonts w:ascii="Phetsarath OT" w:hAnsi="Phetsarath OT" w:cs="Phetsarath OT" w:hint="cs"/>
          <w:sz w:val="24"/>
          <w:szCs w:val="24"/>
          <w:cs/>
          <w:lang w:bidi="lo-LA"/>
        </w:rPr>
        <w:t>ອຸປະກອນມືຖືເພື່ອມາປັບປຸງ ແລະ ຊັບຊ້ອນບັນດາສະຖານີມືຖື</w:t>
      </w:r>
    </w:p>
    <w:p w:rsidR="009747A6" w:rsidRPr="00055B96" w:rsidRDefault="009747A6" w:rsidP="009747A6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ຢູ່ແຂວງຫຼວງພະບາງ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9747A6" w:rsidRPr="004F2812" w:rsidRDefault="009747A6" w:rsidP="009747A6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9747A6" w:rsidRPr="00B63BB7" w:rsidRDefault="009747A6" w:rsidP="009747A6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 </w:t>
      </w:r>
      <w:r w:rsidR="00CD705C">
        <w:rPr>
          <w:rFonts w:ascii="Phetsarath OT" w:hAnsi="Phetsarath OT" w:cs="Phetsarath OT" w:hint="cs"/>
          <w:sz w:val="24"/>
          <w:szCs w:val="24"/>
          <w:cs/>
          <w:lang w:bidi="lo-LA"/>
        </w:rPr>
        <w:t>ການຂາດເຂີນອຸປະກອນມືຖືເພື່ອມາປັບປຸງ ແລະ ຊັບຊ້ອນສະຖານີມືຖືທີ່ມີລາຍຮັບຕ່ຳ.</w:t>
      </w:r>
    </w:p>
    <w:p w:rsidR="009747A6" w:rsidRDefault="009747A6" w:rsidP="009747A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</w:t>
      </w:r>
      <w:r w:rsidR="000C063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ໃສ່ ເພື່ອປັບປຸງການບໍລິການໃຫ້ກັບລູກຄ້າຢູ່ເຂື່ອນນ້ຳຄານ </w:t>
      </w:r>
      <w:r w:rsidR="000C0634">
        <w:rPr>
          <w:rFonts w:ascii="Phetsarath OT" w:hAnsi="Phetsarath OT" w:cs="Phetsarath OT"/>
          <w:sz w:val="24"/>
          <w:szCs w:val="24"/>
          <w:lang w:bidi="lo-LA"/>
        </w:rPr>
        <w:t>2.</w:t>
      </w:r>
    </w:p>
    <w:p w:rsidR="009747A6" w:rsidRPr="004F2812" w:rsidRDefault="009747A6" w:rsidP="009747A6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747A6" w:rsidRPr="00547364" w:rsidRDefault="009747A6" w:rsidP="009747A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7934AC">
        <w:rPr>
          <w:rFonts w:ascii="Phetsarath OT" w:hAnsi="Phetsarath OT" w:cs="Phetsarath OT" w:hint="cs"/>
          <w:sz w:val="24"/>
          <w:szCs w:val="24"/>
          <w:cs/>
          <w:lang w:bidi="lo-LA"/>
        </w:rPr>
        <w:t>ອຸປະກອນ</w:t>
      </w:r>
      <w:r w:rsidR="006E4504">
        <w:rPr>
          <w:rFonts w:ascii="Phetsarath OT" w:hAnsi="Phetsarath OT" w:cs="Phetsarath OT" w:hint="cs"/>
          <w:sz w:val="24"/>
          <w:szCs w:val="24"/>
          <w:cs/>
          <w:lang w:bidi="lo-LA"/>
        </w:rPr>
        <w:t>ມືຖືຈຳນວນໜື່ງເພື່ອມາປັບປຸງ ແລະ ຊັບຊ້ອນບັນດາສະຖານີ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ມືຖືລະບົບ </w:t>
      </w:r>
      <w:r w:rsidR="00C4671A">
        <w:rPr>
          <w:rFonts w:ascii="Phetsarath OT" w:hAnsi="Phetsarath OT" w:cs="Phetsarath OT"/>
          <w:sz w:val="24"/>
          <w:szCs w:val="24"/>
          <w:lang w:bidi="lo-LA"/>
        </w:rPr>
        <w:t>2G</w:t>
      </w:r>
      <w:r w:rsidR="00C467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ເຊີ່ງເຫັນວ່າສະຖານີ</w:t>
      </w:r>
      <w:r w:rsidR="00C4671A">
        <w:rPr>
          <w:rFonts w:ascii="Phetsarath OT" w:hAnsi="Phetsarath OT" w:cs="Phetsarath OT"/>
          <w:sz w:val="24"/>
          <w:szCs w:val="24"/>
          <w:lang w:bidi="lo-LA"/>
        </w:rPr>
        <w:t xml:space="preserve"> LPB_Namai </w:t>
      </w:r>
      <w:r w:rsidR="00C467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ລາຍຮັບຕ່ຳຈື່ງຕ້ອງການຈະຖອນສະຖານີດັ່ງກ່າວອອກໄປໃສ່ ເຂື່ອນນ້ຳຄານ </w:t>
      </w:r>
      <w:r w:rsidR="00C4671A"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 w:rsidR="00C4671A">
        <w:rPr>
          <w:rFonts w:ascii="Phetsarath OT" w:hAnsi="Phetsarath OT" w:cs="Phetsarath OT" w:hint="cs"/>
          <w:sz w:val="24"/>
          <w:szCs w:val="24"/>
          <w:cs/>
          <w:lang w:bidi="lo-LA"/>
        </w:rPr>
        <w:t>ເ</w:t>
      </w:r>
      <w:r w:rsidR="00094F4D">
        <w:rPr>
          <w:rFonts w:ascii="Phetsarath OT" w:hAnsi="Phetsarath OT" w:cs="Phetsarath OT" w:hint="cs"/>
          <w:sz w:val="24"/>
          <w:szCs w:val="24"/>
          <w:cs/>
          <w:lang w:bidi="lo-LA"/>
        </w:rPr>
        <w:t>ນື່ອງຈາກວ່າຢູ່ຈຸດນັ້ນ</w:t>
      </w:r>
      <w:r w:rsidR="00C467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ລະບົບເສົາ </w:t>
      </w:r>
      <w:r w:rsidR="00C4671A">
        <w:rPr>
          <w:rFonts w:ascii="Phetsarath OT" w:hAnsi="Phetsarath OT" w:cs="Phetsarath OT"/>
          <w:sz w:val="24"/>
          <w:szCs w:val="24"/>
          <w:lang w:bidi="lo-LA"/>
        </w:rPr>
        <w:t xml:space="preserve">Tower GM67m, </w:t>
      </w:r>
      <w:r w:rsidR="00C4671A">
        <w:rPr>
          <w:rFonts w:ascii="Phetsarath OT" w:hAnsi="Phetsarath OT" w:cs="Phetsarath OT" w:hint="cs"/>
          <w:sz w:val="24"/>
          <w:szCs w:val="24"/>
          <w:cs/>
          <w:lang w:bidi="lo-LA"/>
        </w:rPr>
        <w:t>ເຮືອນ, ລະບົບໄຟແມ່ນກໍ່ສ້າງສຳເລັດແລ້ວ</w:t>
      </w:r>
      <w:r w:rsidR="00391CE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ຕ້ອງການອຸປະກອນຈຳນວນໜື່ງເພື່ອແຍກ </w:t>
      </w:r>
      <w:r w:rsidR="00391CE8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391CE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ຈາກສະຖານີ ບ.ຫ້ວຍຮີດ ໄປໃສ່ </w:t>
      </w:r>
      <w:r w:rsidR="00391CE8">
        <w:rPr>
          <w:rFonts w:ascii="Phetsarath OT" w:hAnsi="Phetsarath OT" w:cs="Phetsarath OT"/>
          <w:sz w:val="24"/>
          <w:szCs w:val="24"/>
          <w:lang w:bidi="lo-LA"/>
        </w:rPr>
        <w:t xml:space="preserve">Namai </w:t>
      </w:r>
      <w:r w:rsidR="00391CE8">
        <w:rPr>
          <w:rFonts w:ascii="Phetsarath OT" w:hAnsi="Phetsarath OT" w:cs="Phetsarath OT" w:hint="cs"/>
          <w:sz w:val="24"/>
          <w:szCs w:val="24"/>
          <w:cs/>
          <w:lang w:bidi="lo-LA"/>
        </w:rPr>
        <w:t>ແທນ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 ສະນັ້ນເພື່ອຮອງຮັບການບໍລິການທາງດ້ານໂທລະສັບມືຖ</w:t>
      </w:r>
      <w:r w:rsidR="00C4671A">
        <w:rPr>
          <w:rFonts w:ascii="Phetsarath OT" w:hAnsi="Phetsarath OT" w:cs="Phetsarath OT" w:hint="cs"/>
          <w:sz w:val="24"/>
          <w:szCs w:val="24"/>
          <w:cs/>
          <w:lang w:bidi="lo-LA"/>
        </w:rPr>
        <w:t>ື</w:t>
      </w:r>
      <w:r w:rsidR="0030202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ລະບົບ </w:t>
      </w:r>
      <w:r w:rsidR="00302025">
        <w:rPr>
          <w:rFonts w:ascii="Phetsarath OT" w:hAnsi="Phetsarath OT" w:cs="Phetsarath OT"/>
          <w:sz w:val="24"/>
          <w:szCs w:val="24"/>
          <w:lang w:bidi="lo-LA"/>
        </w:rPr>
        <w:t>2G</w:t>
      </w:r>
      <w:r w:rsidR="00CF516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ໃຫ້ແກ່ລູກຄ້າ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ທັງເປັນການຍາດແຍ່ງລາຍຮັບຈາກ</w:t>
      </w:r>
      <w:r w:rsidR="00E63F7D">
        <w:rPr>
          <w:rFonts w:ascii="Phetsarath OT" w:hAnsi="Phetsarath OT" w:cs="Phetsarath OT"/>
          <w:sz w:val="24"/>
          <w:szCs w:val="24"/>
          <w:lang w:bidi="lo-LA"/>
        </w:rPr>
        <w:t xml:space="preserve"> Operator </w:t>
      </w:r>
      <w:r w:rsidR="00E63F7D">
        <w:rPr>
          <w:rFonts w:ascii="Phetsarath OT" w:hAnsi="Phetsarath OT" w:cs="Phetsarath OT" w:hint="cs"/>
          <w:sz w:val="24"/>
          <w:szCs w:val="24"/>
          <w:cs/>
          <w:lang w:bidi="lo-LA"/>
        </w:rPr>
        <w:t>ອື່ນ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ມາໃຫ້ ອທອ </w:t>
      </w:r>
      <w:r w:rsidR="006B79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ເນື່ອງຈາກວ່າຂອງເຄືອຂ່າຍອື່ນລະບົບສາຍ </w:t>
      </w:r>
      <w:r w:rsidR="006B79A9"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 w:rsidR="006B79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ມີຄວາມສ່ຽງທີ່ຈະຂາດຫຼາຍໃນເວລາລະດູຝົນ, ສ່ວນຂອງເຄືອຂ່າຍ ອທອ ຈະໃຊ້ </w:t>
      </w:r>
      <w:r w:rsidR="006B79A9">
        <w:rPr>
          <w:rFonts w:ascii="Phetsarath OT" w:hAnsi="Phetsarath OT" w:cs="Phetsarath OT"/>
          <w:sz w:val="24"/>
          <w:szCs w:val="24"/>
          <w:lang w:bidi="lo-LA"/>
        </w:rPr>
        <w:t xml:space="preserve">Microwave </w:t>
      </w:r>
      <w:r w:rsidR="00452E51">
        <w:rPr>
          <w:rFonts w:ascii="Phetsarath OT" w:hAnsi="Phetsarath OT" w:cs="Phetsarath OT" w:hint="cs"/>
          <w:sz w:val="24"/>
          <w:szCs w:val="24"/>
          <w:cs/>
          <w:lang w:bidi="lo-LA"/>
        </w:rPr>
        <w:t>ສົ່ງ</w:t>
      </w:r>
      <w:r w:rsidR="006B79A9">
        <w:rPr>
          <w:rFonts w:ascii="Phetsarath OT" w:hAnsi="Phetsarath OT" w:cs="Phetsarath OT" w:hint="cs"/>
          <w:sz w:val="24"/>
          <w:szCs w:val="24"/>
          <w:cs/>
          <w:lang w:bidi="lo-LA"/>
        </w:rPr>
        <w:t>ຈາກສະຖານີ ກີ່ວກະຈຳ ຊື່ງຈະດີກວ່າ</w:t>
      </w:r>
      <w:r w:rsidR="00BF34B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F34BF">
        <w:rPr>
          <w:rFonts w:ascii="Phetsarath OT" w:hAnsi="Phetsarath OT" w:cs="Phetsarath OT"/>
          <w:sz w:val="24"/>
          <w:szCs w:val="24"/>
          <w:lang w:bidi="lo-LA"/>
        </w:rPr>
        <w:t xml:space="preserve">(Microwave </w:t>
      </w:r>
      <w:r w:rsidR="00237DA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ແມ່ນຈະຍົກຍ້າຍເຄື່ອງຈາກ ຫ້ວຍເຈາະ ຫາ ບ.ໂດນ ມາໃຊ້ເພາະປ່ຽນລະບົບສາຍສົ່ງເປັນ </w:t>
      </w:r>
      <w:r w:rsidR="00237DAC"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 w:rsidR="00237DAC">
        <w:rPr>
          <w:rFonts w:ascii="Phetsarath OT" w:hAnsi="Phetsarath OT" w:cs="Phetsarath OT" w:hint="cs"/>
          <w:sz w:val="24"/>
          <w:szCs w:val="24"/>
          <w:cs/>
          <w:lang w:bidi="lo-LA"/>
        </w:rPr>
        <w:t>ແລ້ວ</w:t>
      </w:r>
      <w:r w:rsidR="00BF34BF">
        <w:rPr>
          <w:rFonts w:ascii="Phetsarath OT" w:hAnsi="Phetsarath OT" w:cs="Phetsarath OT"/>
          <w:sz w:val="24"/>
          <w:szCs w:val="24"/>
          <w:lang w:bidi="lo-LA"/>
        </w:rPr>
        <w:t>)</w:t>
      </w:r>
      <w:r w:rsidR="006B79A9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6B79A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ຂໍ້ມູນທີ່ຕ້ອງການໄດ້ຕິດຂັດມາພ້ອມນີ້.</w:t>
      </w:r>
      <w:r w:rsidR="00C467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747A6" w:rsidRPr="0068115B" w:rsidRDefault="009747A6" w:rsidP="009747A6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9747A6" w:rsidRDefault="009747A6" w:rsidP="009747A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9747A6" w:rsidRPr="00405C2E" w:rsidRDefault="009747A6" w:rsidP="009747A6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9747A6" w:rsidRDefault="009747A6" w:rsidP="009747A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9747A6" w:rsidRPr="0062536F" w:rsidRDefault="009747A6" w:rsidP="009747A6">
      <w:pPr>
        <w:pStyle w:val="NoSpacing"/>
        <w:jc w:val="center"/>
        <w:rPr>
          <w:rFonts w:ascii="Phetsarath OT" w:hAnsi="Phetsarath OT" w:cs="Phetsarath OT"/>
          <w:sz w:val="18"/>
          <w:szCs w:val="18"/>
          <w:lang w:bidi="lo-LA"/>
        </w:rPr>
      </w:pPr>
    </w:p>
    <w:p w:rsidR="009747A6" w:rsidRPr="00771341" w:rsidRDefault="0008221A" w:rsidP="009747A6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ຫົວໜ້າພະແນກ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9747A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9747A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9747A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9747A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9747A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9747A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9747A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  <w:t>ຜູ</w:t>
      </w:r>
      <w:r w:rsidR="009747A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="009747A6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ອຳນວຍການ</w:t>
      </w:r>
      <w:r w:rsidR="009747A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ສາຂາ</w:t>
      </w:r>
    </w:p>
    <w:p w:rsidR="009747A6" w:rsidRPr="00A33B3D" w:rsidRDefault="009747A6" w:rsidP="009747A6">
      <w:pPr>
        <w:pStyle w:val="NoSpacing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</w:p>
    <w:p w:rsidR="009747A6" w:rsidRDefault="009747A6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34AAE" w:rsidRDefault="00B34AAE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34AAE" w:rsidRDefault="00B34AAE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34AAE" w:rsidRDefault="00B34AAE" w:rsidP="003D6A7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83968" w:rsidRDefault="00383968" w:rsidP="003D6A7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34AAE" w:rsidRDefault="00B34AAE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3A61EA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lastRenderedPageBreak/>
        <w:t>ລາຍການອຸປະກອນທີ່ຕ້ອງການ</w:t>
      </w:r>
      <w:r w:rsidR="003A61EA" w:rsidRPr="003A61EA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ໃຊ້ເພື່ອມາປັບປຸງ</w:t>
      </w:r>
    </w:p>
    <w:p w:rsidR="00330372" w:rsidRPr="003A61EA" w:rsidRDefault="00330372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420"/>
        <w:gridCol w:w="1299"/>
        <w:gridCol w:w="1041"/>
        <w:gridCol w:w="2657"/>
      </w:tblGrid>
      <w:tr w:rsidR="00BA505D" w:rsidTr="00330372">
        <w:tc>
          <w:tcPr>
            <w:tcW w:w="828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420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299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1041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ຫົວໜ່ວຍ</w:t>
            </w:r>
          </w:p>
        </w:tc>
        <w:tc>
          <w:tcPr>
            <w:tcW w:w="2657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BA505D" w:rsidTr="00330372">
        <w:tc>
          <w:tcPr>
            <w:tcW w:w="828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3420" w:type="dxa"/>
          </w:tcPr>
          <w:p w:rsidR="00BA505D" w:rsidRDefault="00BA505D" w:rsidP="00BA505D">
            <w:pPr>
              <w:pStyle w:val="NoSpacing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RRU ZTE-SDR</w:t>
            </w:r>
            <w:r w:rsidR="007D60A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900MHz</w:t>
            </w:r>
          </w:p>
        </w:tc>
        <w:tc>
          <w:tcPr>
            <w:tcW w:w="1299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1041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ກ້ອນ</w:t>
            </w:r>
          </w:p>
        </w:tc>
        <w:tc>
          <w:tcPr>
            <w:tcW w:w="2657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BA505D" w:rsidTr="00330372">
        <w:tc>
          <w:tcPr>
            <w:tcW w:w="828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3420" w:type="dxa"/>
          </w:tcPr>
          <w:p w:rsidR="00BA505D" w:rsidRDefault="00BA505D" w:rsidP="00BA505D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ສາຍໄຟລ້ຽງກ້ອນ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RRU</w:t>
            </w:r>
          </w:p>
        </w:tc>
        <w:tc>
          <w:tcPr>
            <w:tcW w:w="1299" w:type="dxa"/>
          </w:tcPr>
          <w:p w:rsidR="00BA505D" w:rsidRDefault="00266FB9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75</w:t>
            </w:r>
          </w:p>
        </w:tc>
        <w:tc>
          <w:tcPr>
            <w:tcW w:w="1041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ແມັດ</w:t>
            </w:r>
          </w:p>
        </w:tc>
        <w:tc>
          <w:tcPr>
            <w:tcW w:w="2657" w:type="dxa"/>
          </w:tcPr>
          <w:p w:rsidR="00BA505D" w:rsidRDefault="00BA505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A4796D" w:rsidTr="00330372">
        <w:tc>
          <w:tcPr>
            <w:tcW w:w="828" w:type="dxa"/>
          </w:tcPr>
          <w:p w:rsidR="00A4796D" w:rsidRDefault="00A4796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3420" w:type="dxa"/>
          </w:tcPr>
          <w:p w:rsidR="00A4796D" w:rsidRDefault="007D60A1" w:rsidP="00BA505D">
            <w:pPr>
              <w:pStyle w:val="NoSpacing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Antenna 900MHz</w:t>
            </w:r>
          </w:p>
        </w:tc>
        <w:tc>
          <w:tcPr>
            <w:tcW w:w="1299" w:type="dxa"/>
          </w:tcPr>
          <w:p w:rsidR="00A4796D" w:rsidRDefault="00A4796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1041" w:type="dxa"/>
          </w:tcPr>
          <w:p w:rsidR="00A4796D" w:rsidRDefault="00A4796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ຊຸດ</w:t>
            </w:r>
          </w:p>
        </w:tc>
        <w:tc>
          <w:tcPr>
            <w:tcW w:w="2657" w:type="dxa"/>
          </w:tcPr>
          <w:p w:rsidR="00A4796D" w:rsidRDefault="00A4796D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2621F6" w:rsidTr="00330372">
        <w:tc>
          <w:tcPr>
            <w:tcW w:w="828" w:type="dxa"/>
          </w:tcPr>
          <w:p w:rsidR="002621F6" w:rsidRDefault="002621F6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3420" w:type="dxa"/>
          </w:tcPr>
          <w:p w:rsidR="002621F6" w:rsidRDefault="002621F6" w:rsidP="00BA505D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Camp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ຈັບສາຍໄຟ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&amp; Optic</w:t>
            </w:r>
          </w:p>
        </w:tc>
        <w:tc>
          <w:tcPr>
            <w:tcW w:w="1299" w:type="dxa"/>
          </w:tcPr>
          <w:p w:rsidR="002621F6" w:rsidRDefault="00A044D7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  <w:r w:rsidR="00307F90">
              <w:rPr>
                <w:rFonts w:ascii="Phetsarath OT" w:hAnsi="Phetsarath OT" w:cs="Phetsarath OT"/>
                <w:sz w:val="24"/>
                <w:szCs w:val="24"/>
                <w:lang w:bidi="lo-LA"/>
              </w:rPr>
              <w:t>0</w:t>
            </w:r>
          </w:p>
        </w:tc>
        <w:tc>
          <w:tcPr>
            <w:tcW w:w="1041" w:type="dxa"/>
          </w:tcPr>
          <w:p w:rsidR="002621F6" w:rsidRDefault="00307F90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ອັນ</w:t>
            </w:r>
          </w:p>
        </w:tc>
        <w:tc>
          <w:tcPr>
            <w:tcW w:w="2657" w:type="dxa"/>
          </w:tcPr>
          <w:p w:rsidR="002621F6" w:rsidRDefault="002621F6" w:rsidP="00071D8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</w:tbl>
    <w:p w:rsidR="009747A6" w:rsidRDefault="009747A6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747A6" w:rsidRDefault="009747A6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747A6" w:rsidRDefault="009747A6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747A6" w:rsidRDefault="009747A6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92691" w:rsidRDefault="00092691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83968" w:rsidRDefault="00383968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83968" w:rsidRDefault="00383968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83968" w:rsidRDefault="00383968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83968" w:rsidRDefault="00383968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747A6" w:rsidRDefault="009747A6" w:rsidP="00762C5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71D8B" w:rsidRPr="00771341" w:rsidRDefault="00071D8B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ສາທາລະນະລັດ ປະຊາທິປະໄຕ ປະຊາຊົນລາວ</w:t>
      </w:r>
    </w:p>
    <w:p w:rsidR="00071D8B" w:rsidRPr="00771341" w:rsidRDefault="00071D8B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071D8B" w:rsidRPr="00771341" w:rsidRDefault="00071D8B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071D8B" w:rsidRPr="00771341" w:rsidRDefault="0090548A" w:rsidP="00071D8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ສາຂາ </w:t>
      </w:r>
      <w:r w:rsidR="00D213AE"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="00071D8B"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ອີທີແອລ ມະຫາຊົນ</w:t>
      </w:r>
    </w:p>
    <w:p w:rsidR="00071D8B" w:rsidRPr="00771341" w:rsidRDefault="00071D8B" w:rsidP="00071D8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  <w:r w:rsidR="00680E40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071D8B" w:rsidRPr="00771341" w:rsidRDefault="00071D8B" w:rsidP="00071D8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  <w:r w:rsidR="00680E40">
        <w:rPr>
          <w:rFonts w:ascii="Phetsarath OT" w:hAnsi="Phetsarath OT" w:cs="Phetsarath OT"/>
          <w:sz w:val="24"/>
          <w:szCs w:val="24"/>
          <w:cs/>
          <w:lang w:bidi="lo-LA"/>
        </w:rPr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071D8B" w:rsidRPr="00766A41" w:rsidRDefault="00071D8B" w:rsidP="00071D8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071D8B" w:rsidRPr="009267AE" w:rsidRDefault="00071D8B" w:rsidP="00071D8B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071D8B" w:rsidRDefault="002A44B7" w:rsidP="00071D8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 </w:t>
      </w:r>
      <w:r w:rsidR="008C2BF3">
        <w:rPr>
          <w:rFonts w:ascii="Phetsarath OT" w:hAnsi="Phetsarath OT" w:cs="Phetsarath OT"/>
          <w:b/>
          <w:bCs/>
          <w:sz w:val="28"/>
          <w:cs/>
          <w:lang w:bidi="lo-LA"/>
        </w:rPr>
        <w:tab/>
      </w:r>
      <w:r w:rsidR="00E736E5">
        <w:rPr>
          <w:rFonts w:ascii="Phetsarath OT" w:hAnsi="Phetsarath OT" w:cs="Phetsarath OT"/>
          <w:b/>
          <w:bCs/>
          <w:sz w:val="28"/>
          <w:lang w:bidi="lo-LA"/>
        </w:rPr>
        <w:tab/>
      </w:r>
      <w:r w:rsidR="00071D8B"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="00071D8B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071D8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</w:t>
      </w:r>
      <w:r w:rsidR="005E0212">
        <w:rPr>
          <w:rFonts w:ascii="Phetsarath OT" w:hAnsi="Phetsarath OT" w:cs="Phetsarath OT" w:hint="cs"/>
          <w:sz w:val="24"/>
          <w:szCs w:val="24"/>
          <w:cs/>
          <w:lang w:bidi="lo-LA"/>
        </w:rPr>
        <w:t>ຜູ່ອຳນວຍ</w:t>
      </w:r>
      <w:r w:rsidR="005462C4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5E0212">
        <w:rPr>
          <w:rFonts w:ascii="Phetsarath OT" w:hAnsi="Phetsarath OT" w:cs="Phetsarath OT" w:hint="cs"/>
          <w:sz w:val="24"/>
          <w:szCs w:val="24"/>
          <w:cs/>
          <w:lang w:bidi="lo-LA"/>
        </w:rPr>
        <w:t>ໃຫ່ຍ ບໍລິສັດອີທີແອລ ມະຫາຊົນ</w:t>
      </w:r>
      <w:r w:rsidR="00071D8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71D8B"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071D8B" w:rsidRPr="00226CB1" w:rsidRDefault="00071D8B" w:rsidP="00071D8B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8C2BF3" w:rsidRDefault="002A44B7" w:rsidP="002A44B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 </w:t>
      </w:r>
      <w:r w:rsidR="008C2BF3">
        <w:rPr>
          <w:rFonts w:ascii="Phetsarath OT" w:hAnsi="Phetsarath OT" w:cs="Phetsarath OT"/>
          <w:b/>
          <w:bCs/>
          <w:sz w:val="28"/>
          <w:cs/>
          <w:lang w:bidi="lo-LA"/>
        </w:rPr>
        <w:tab/>
      </w:r>
      <w:r w:rsidR="00E736E5">
        <w:rPr>
          <w:rFonts w:ascii="Phetsarath OT" w:hAnsi="Phetsarath OT" w:cs="Phetsarath OT"/>
          <w:b/>
          <w:bCs/>
          <w:sz w:val="28"/>
          <w:lang w:bidi="lo-LA"/>
        </w:rPr>
        <w:tab/>
      </w:r>
      <w:r w:rsidR="00071D8B"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 w:rsidR="00071D8B"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="00071D8B"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="00071D8B"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071D8B"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ຂໍສະຖານີມືຖືລະບົບ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2G &amp; 3G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ເພື່ອຮອງຮັບໂຄງການກໍ່ສ້າງທາງລົດໄຟມາໃສ່</w:t>
      </w:r>
    </w:p>
    <w:p w:rsidR="00071D8B" w:rsidRPr="00055B96" w:rsidRDefault="008C2BF3" w:rsidP="002A44B7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</w:t>
      </w:r>
      <w:r w:rsidR="00E736E5">
        <w:rPr>
          <w:rFonts w:ascii="Phetsarath OT" w:hAnsi="Phetsarath OT" w:cs="Phetsarath OT"/>
          <w:sz w:val="24"/>
          <w:szCs w:val="24"/>
          <w:lang w:bidi="lo-LA"/>
        </w:rPr>
        <w:t xml:space="preserve">         </w:t>
      </w:r>
      <w:r w:rsidR="002A44B7">
        <w:rPr>
          <w:rFonts w:ascii="Phetsarath OT" w:hAnsi="Phetsarath OT" w:cs="Phetsarath OT" w:hint="cs"/>
          <w:sz w:val="24"/>
          <w:szCs w:val="24"/>
          <w:cs/>
          <w:lang w:bidi="lo-LA"/>
        </w:rPr>
        <w:t>ຢູ່ແຂວງຫຼວງພະບາງ</w:t>
      </w:r>
      <w:r w:rsidR="00071D8B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071D8B" w:rsidRPr="004F2812" w:rsidRDefault="00071D8B" w:rsidP="00071D8B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071D8B" w:rsidRPr="00B63BB7" w:rsidRDefault="00071D8B" w:rsidP="00071D8B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 w:rsidR="00B63BB7">
        <w:rPr>
          <w:rFonts w:ascii="Phetsarath OT" w:hAnsi="Phetsarath OT" w:cs="Phetsarath OT" w:hint="cs"/>
          <w:sz w:val="24"/>
          <w:szCs w:val="24"/>
          <w:cs/>
          <w:lang w:bidi="lo-LA"/>
        </w:rPr>
        <w:t>ຕາມ ໂຄງການກໍ່ສ້າງເສັ້ນທາງລົດໄຟ ລາວ</w:t>
      </w:r>
      <w:r w:rsidR="00B63BB7">
        <w:rPr>
          <w:rFonts w:ascii="Phetsarath OT" w:hAnsi="Phetsarath OT" w:cs="Phetsarath OT"/>
          <w:sz w:val="24"/>
          <w:szCs w:val="24"/>
          <w:lang w:bidi="lo-LA"/>
        </w:rPr>
        <w:t>-</w:t>
      </w:r>
      <w:r w:rsidR="00B63BB7">
        <w:rPr>
          <w:rFonts w:ascii="Phetsarath OT" w:hAnsi="Phetsarath OT" w:cs="Phetsarath OT" w:hint="cs"/>
          <w:sz w:val="24"/>
          <w:szCs w:val="24"/>
          <w:cs/>
          <w:lang w:bidi="lo-LA"/>
        </w:rPr>
        <w:t>ຈີນ.</w:t>
      </w:r>
    </w:p>
    <w:p w:rsidR="000A200B" w:rsidRDefault="00071D8B" w:rsidP="00071D8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</w:t>
      </w:r>
      <w:r w:rsidR="00F52239">
        <w:rPr>
          <w:rFonts w:ascii="Phetsarath OT" w:hAnsi="Phetsarath OT" w:cs="Phetsarath OT" w:hint="cs"/>
          <w:sz w:val="24"/>
          <w:szCs w:val="24"/>
          <w:cs/>
          <w:lang w:bidi="lo-LA"/>
        </w:rPr>
        <w:t>ໃສ່ ເພື່ອຮອງຮັບ ແລະ ຍາດແຍ່ງລາຍຮັບຈາກໂຄງການກໍ່ສ້າງເສັ້ນທາງດ່ັງກ່າວ.</w:t>
      </w:r>
    </w:p>
    <w:p w:rsidR="00071D8B" w:rsidRPr="004F2812" w:rsidRDefault="00071D8B" w:rsidP="00071D8B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071D8B" w:rsidRPr="00547364" w:rsidRDefault="00071D8B" w:rsidP="00071D8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4343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ສະຖານີມືຖືລະບົບ </w:t>
      </w:r>
      <w:r w:rsidR="0043438C">
        <w:rPr>
          <w:rFonts w:ascii="Phetsarath OT" w:hAnsi="Phetsarath OT" w:cs="Phetsarath OT"/>
          <w:sz w:val="24"/>
          <w:szCs w:val="24"/>
          <w:lang w:bidi="lo-LA"/>
        </w:rPr>
        <w:t xml:space="preserve">2G &amp; 3G </w:t>
      </w:r>
      <w:r w:rsidR="00E56DCA">
        <w:rPr>
          <w:rFonts w:ascii="Phetsarath OT" w:hAnsi="Phetsarath OT" w:cs="Phetsarath OT" w:hint="cs"/>
          <w:sz w:val="24"/>
          <w:szCs w:val="24"/>
          <w:cs/>
          <w:lang w:bidi="lo-LA"/>
        </w:rPr>
        <w:t>ມາຕິດຕັ້ງໃສ່ເຂດທີ່ມີການກໍ່ສ້າງທາງລົດໄຟຢູ່ແຂວງຫຼວງພະບາງ</w:t>
      </w:r>
      <w:r w:rsidR="00137159">
        <w:rPr>
          <w:rFonts w:ascii="Phetsarath OT" w:hAnsi="Phetsarath OT" w:cs="Phetsarath OT" w:hint="cs"/>
          <w:sz w:val="24"/>
          <w:szCs w:val="24"/>
          <w:cs/>
          <w:lang w:bidi="lo-LA"/>
        </w:rPr>
        <w:t>ເປັນແຜນເລັ່ງ</w:t>
      </w:r>
      <w:r w:rsidR="008E72E2">
        <w:rPr>
          <w:rFonts w:ascii="Phetsarath OT" w:hAnsi="Phetsarath OT" w:cs="Phetsarath OT" w:hint="cs"/>
          <w:sz w:val="24"/>
          <w:szCs w:val="24"/>
          <w:cs/>
          <w:lang w:bidi="lo-LA"/>
        </w:rPr>
        <w:t>ດ່ວນ</w:t>
      </w:r>
      <w:r w:rsidR="00E56DCA">
        <w:rPr>
          <w:rFonts w:ascii="Phetsarath OT" w:hAnsi="Phetsarath OT" w:cs="Phetsarath OT" w:hint="cs"/>
          <w:sz w:val="24"/>
          <w:szCs w:val="24"/>
          <w:cs/>
          <w:lang w:bidi="lo-LA"/>
        </w:rPr>
        <w:t>ເຊັ່ນ: ເຂດທີ່ມີການເຈາະອຸໂມງໃຫ່ຍ</w:t>
      </w:r>
      <w:r w:rsidR="00E945BB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E56D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ມີການກໍ່ສ້າງຂົວຂ້າມແມ່ນ້ຳຂອງ, ແມ່ນ້ຳຄານ, ສະຖານີຈອດລົດໄຟ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56D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E56DCA">
        <w:rPr>
          <w:rFonts w:ascii="Phetsarath OT" w:hAnsi="Phetsarath OT" w:cs="Phetsarath OT"/>
          <w:sz w:val="24"/>
          <w:szCs w:val="24"/>
          <w:lang w:bidi="lo-LA"/>
        </w:rPr>
        <w:t xml:space="preserve">Camp </w:t>
      </w:r>
      <w:r w:rsidR="00E56D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ທີ່ພັກອາໄສຂອງຄົນງານ ປະຈຸບັນແມ່ນໄດ້ເລີ່ມບຸກເບີກສະຖານທີ່ກຽມລົງມືກໍ່ສ້າງແລ້ວ. ສະນັ້ນເພື່ອຮອງຮັບການບໍລິການທາງດ້ານໂທລະສັບມືຖື, ອິນເຕີເນັດຕ່າງໆ ໃຫ້ແກ່ລູກຄ້າ ພ້ອມທັງເປັນການຍາດແຍ່ງລາຍຮັບຈາກໂຄງການດັ່ງກ່າວມາໃຫ້ ອທອ ໂດຍສະເພາະແມ່ນສາຂາຫຼວງພະບາງ,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</w:t>
      </w:r>
      <w:r w:rsidR="00E56D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ທີ່ຕ້ອງການຕິດຕັ້ງ </w:t>
      </w:r>
      <w:r w:rsidR="00E56DCA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ແມ່ນໄດ້ຕິດຂັດມາພ້ອມນີ້.</w:t>
      </w:r>
    </w:p>
    <w:p w:rsidR="00071D8B" w:rsidRPr="0068115B" w:rsidRDefault="00071D8B" w:rsidP="00071D8B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071D8B" w:rsidRDefault="00071D8B" w:rsidP="00071D8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071D8B" w:rsidRPr="00405C2E" w:rsidRDefault="00071D8B" w:rsidP="00071D8B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071D8B" w:rsidRDefault="00071D8B" w:rsidP="00071D8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071D8B" w:rsidRPr="0062536F" w:rsidRDefault="00071D8B" w:rsidP="00071D8B">
      <w:pPr>
        <w:pStyle w:val="NoSpacing"/>
        <w:jc w:val="center"/>
        <w:rPr>
          <w:rFonts w:ascii="Phetsarath OT" w:hAnsi="Phetsarath OT" w:cs="Phetsarath OT"/>
          <w:sz w:val="18"/>
          <w:szCs w:val="18"/>
          <w:lang w:bidi="lo-LA"/>
        </w:rPr>
      </w:pPr>
    </w:p>
    <w:p w:rsidR="009355EB" w:rsidRPr="00771341" w:rsidRDefault="009355EB" w:rsidP="009355EB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ຜູ່</w:t>
      </w:r>
      <w:r w:rsidRPr="00A33B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ອຳນວຍການໃຫ່ຍ</w:t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  <w:t>ຜູ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ອຳນວຍການ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ສາຂາ</w:t>
      </w:r>
    </w:p>
    <w:p w:rsidR="009355EB" w:rsidRPr="00A33B3D" w:rsidRDefault="009355EB" w:rsidP="009355EB">
      <w:pPr>
        <w:pStyle w:val="NoSpacing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</w:p>
    <w:p w:rsidR="00071D8B" w:rsidRPr="00771341" w:rsidRDefault="00071D8B" w:rsidP="00071D8B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  <w:t xml:space="preserve">   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0D543C" w:rsidRDefault="000D543C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1D8B" w:rsidRDefault="00071D8B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1D8B" w:rsidRDefault="00071D8B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1D8B" w:rsidRDefault="00071D8B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83968" w:rsidRDefault="00383968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1D8B" w:rsidRDefault="00071D8B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67138C" w:rsidRDefault="0067138C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67138C" w:rsidRPr="006B67F3" w:rsidRDefault="0067138C" w:rsidP="00003A83">
      <w:pPr>
        <w:pStyle w:val="NoSpacing"/>
        <w:jc w:val="center"/>
        <w:rPr>
          <w:rFonts w:ascii="Phetsarath OT" w:hAnsi="Phetsarath OT" w:cs="Phetsarath OT"/>
          <w:sz w:val="2"/>
          <w:szCs w:val="2"/>
          <w:lang w:bidi="lo-LA"/>
        </w:rPr>
      </w:pPr>
    </w:p>
    <w:p w:rsidR="00AE065E" w:rsidRPr="00437B50" w:rsidRDefault="00AE065E" w:rsidP="00003A83">
      <w:pPr>
        <w:pStyle w:val="NoSpacing"/>
        <w:jc w:val="center"/>
        <w:rPr>
          <w:rFonts w:ascii="Phetsarath OT" w:hAnsi="Phetsarath OT" w:cs="Phetsarath OT"/>
          <w:sz w:val="2"/>
          <w:szCs w:val="2"/>
          <w:lang w:bidi="lo-LA"/>
        </w:rPr>
      </w:pPr>
    </w:p>
    <w:p w:rsidR="00003A83" w:rsidRPr="00771341" w:rsidRDefault="00003A83" w:rsidP="00003A83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ສາທາລະນະລັດ ປະຊາທິປະໄຕ ປະຊາຊົນລາວ</w:t>
      </w:r>
    </w:p>
    <w:p w:rsidR="00003A83" w:rsidRPr="00771341" w:rsidRDefault="00003A83" w:rsidP="00003A83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003A83" w:rsidRPr="00771341" w:rsidRDefault="00003A83" w:rsidP="00003A83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003A83" w:rsidRPr="00771341" w:rsidRDefault="00E52926" w:rsidP="00003A83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ສາຂາ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="00003A83"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ອີທີແອລ ມະຫາຊົນ</w:t>
      </w:r>
    </w:p>
    <w:p w:rsidR="00003A83" w:rsidRPr="00771341" w:rsidRDefault="00003A83" w:rsidP="00003A83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003A83" w:rsidRPr="00771341" w:rsidRDefault="00003A83" w:rsidP="00003A83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003A83" w:rsidRPr="00766A41" w:rsidRDefault="00003A83" w:rsidP="00003A83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003A83" w:rsidRPr="009267AE" w:rsidRDefault="00003A83" w:rsidP="00003A83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003A83" w:rsidRDefault="00003A83" w:rsidP="00003A83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 </w:t>
      </w:r>
      <w:r w:rsidR="00893FCC">
        <w:rPr>
          <w:rFonts w:ascii="Phetsarath OT" w:hAnsi="Phetsarath OT" w:cs="Phetsarath OT"/>
          <w:b/>
          <w:bCs/>
          <w:sz w:val="28"/>
          <w:cs/>
          <w:lang w:bidi="lo-LA"/>
        </w:rPr>
        <w:tab/>
      </w:r>
      <w:r w:rsidR="00BE4AB7">
        <w:rPr>
          <w:rFonts w:ascii="Phetsarath OT" w:hAnsi="Phetsarath OT" w:cs="Phetsarath OT"/>
          <w:b/>
          <w:bCs/>
          <w:sz w:val="28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</w:t>
      </w:r>
      <w:r w:rsidR="00057BA3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 ລູກຄ້າ</w:t>
      </w:r>
      <w:r w:rsidR="00057BA3">
        <w:rPr>
          <w:rFonts w:ascii="Phetsarath OT" w:hAnsi="Phetsarath OT" w:cs="Phetsarath OT"/>
          <w:sz w:val="24"/>
          <w:szCs w:val="24"/>
          <w:lang w:bidi="lo-LA"/>
        </w:rPr>
        <w:t>-</w:t>
      </w:r>
      <w:r w:rsidR="00057BA3">
        <w:rPr>
          <w:rFonts w:ascii="Phetsarath OT" w:hAnsi="Phetsarath OT" w:cs="Phetsarath OT" w:hint="cs"/>
          <w:sz w:val="24"/>
          <w:szCs w:val="24"/>
          <w:cs/>
          <w:lang w:bidi="lo-LA"/>
        </w:rPr>
        <w:t>ອົງກອນ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003A83" w:rsidRPr="00226CB1" w:rsidRDefault="00003A83" w:rsidP="00003A83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893FCC" w:rsidRDefault="00003A83" w:rsidP="00003A83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</w:t>
      </w:r>
      <w:r w:rsidR="00893FCC">
        <w:rPr>
          <w:rFonts w:ascii="Phetsarath OT" w:hAnsi="Phetsarath OT" w:cs="Phetsarath OT"/>
          <w:b/>
          <w:bCs/>
          <w:sz w:val="28"/>
          <w:cs/>
          <w:lang w:bidi="lo-LA"/>
        </w:rPr>
        <w:tab/>
      </w:r>
      <w:r w:rsidR="00BE4AB7">
        <w:rPr>
          <w:rFonts w:ascii="Phetsarath OT" w:hAnsi="Phetsarath OT" w:cs="Phetsarath OT"/>
          <w:b/>
          <w:bCs/>
          <w:sz w:val="28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ຂໍສະຖານີມືຖືລະບົບ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2G &amp; 3G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ເພື່ອຮອງຮັບໂຄງການກໍ່ສ້າງທາງລົດໄຟມາໃສ່</w:t>
      </w:r>
    </w:p>
    <w:p w:rsidR="00003A83" w:rsidRPr="00055B96" w:rsidRDefault="00893FCC" w:rsidP="00003A83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</w:t>
      </w:r>
      <w:r w:rsidR="00BE4AB7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E4AB7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03A83">
        <w:rPr>
          <w:rFonts w:ascii="Phetsarath OT" w:hAnsi="Phetsarath OT" w:cs="Phetsarath OT" w:hint="cs"/>
          <w:sz w:val="24"/>
          <w:szCs w:val="24"/>
          <w:cs/>
          <w:lang w:bidi="lo-LA"/>
        </w:rPr>
        <w:t>ຢູ່ແຂວງຫຼວງພະບາງ</w:t>
      </w:r>
      <w:r w:rsidR="00003A83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003A83" w:rsidRPr="004F2812" w:rsidRDefault="00003A83" w:rsidP="00003A83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003A83" w:rsidRPr="00B63BB7" w:rsidRDefault="00003A83" w:rsidP="00DD1AA5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ຕາມ ໂຄງການກໍ່ສ້າງເສັ້ນທາງລົດໄຟ ລາວ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ຈີນ.</w:t>
      </w:r>
    </w:p>
    <w:p w:rsidR="00003A83" w:rsidRDefault="00003A83" w:rsidP="00DD1AA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ອີງໃສ່ ເພື່ອຮອງຮັບ ແລະ ຍາດແຍ່ງລາຍຮັບຈາກໂຄງການກໍ່ສ້າງເສັ້ນທາງດ່ັງກ່າວ.</w:t>
      </w:r>
    </w:p>
    <w:p w:rsidR="00003A83" w:rsidRPr="004F2812" w:rsidRDefault="00003A83" w:rsidP="00003A83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003A83" w:rsidRPr="00547364" w:rsidRDefault="00003A83" w:rsidP="00003A83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ຂໍສະຖານີມືຖືລະບົບ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2G &amp; 3G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ມາຕິດຕັ້ງໃສ່ເຂດທີ່ມີການກໍ່ສ້າງທາງລົດໄຟຢູ່ແຂວງຫຼວງພະບາງ</w:t>
      </w:r>
      <w:r w:rsidR="000715C4">
        <w:rPr>
          <w:rFonts w:ascii="Phetsarath OT" w:hAnsi="Phetsarath OT" w:cs="Phetsarath OT" w:hint="cs"/>
          <w:sz w:val="24"/>
          <w:szCs w:val="24"/>
          <w:cs/>
          <w:lang w:bidi="lo-LA"/>
        </w:rPr>
        <w:t>ເປັນແຜນເລັ່ງດ່ວນ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ເຊັ່ນ: ເຂດທີ່ມີການເຈາະອຸໂມງໃຫ່ຍ, ມີການກໍ່ສ້າງຂົວຂ້າມແມ່ນ້ຳຂອງ, ແມ່ນ້ຳຄານ, ສະຖານີຈອດລົດໄຟ ແລະ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Camp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ທີ່ພັກອາໄສຂອງຄົນງານ ປະຈຸບັນແມ່ນໄດ້ເລີ່ມບຸກເບີກສະຖານທີ່ກຽມລົງມືກໍ່ສ້າງແລ້ວ. ສະນັ້ນເພື່ອຮອງຮັບການບໍລິການທາງດ້ານໂທລະສັບມືຖື, ອິນເຕີເນັດຕ່າງໆ ໃຫ້ແກ່ລູກຄ້າ ພ້ອມທັງເປັນການຍາດແຍ່ງລາຍຮັບຈາກໂຄງການດັ່ງກ່າວມາໃຫ້ ອທອ ໂດຍສະເພາະແມ່ນສາຂາຫຼວງພະບາງ,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ຂໍ້ມູນທີ່ຕ້ອງການຕິດຕັ້ງ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ແມ່ນໄດ້ຕິດຂັດມາພ້ອມນີ້.</w:t>
      </w:r>
    </w:p>
    <w:p w:rsidR="00003A83" w:rsidRPr="0068115B" w:rsidRDefault="00003A83" w:rsidP="00003A83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003A83" w:rsidRDefault="00003A83" w:rsidP="00003A83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003A83" w:rsidRPr="00405C2E" w:rsidRDefault="00003A83" w:rsidP="00003A83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003A83" w:rsidRDefault="00003A83" w:rsidP="00003A83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003A83" w:rsidRPr="0062536F" w:rsidRDefault="00003A83" w:rsidP="00003A83">
      <w:pPr>
        <w:pStyle w:val="NoSpacing"/>
        <w:jc w:val="center"/>
        <w:rPr>
          <w:rFonts w:ascii="Phetsarath OT" w:hAnsi="Phetsarath OT" w:cs="Phetsarath OT"/>
          <w:sz w:val="18"/>
          <w:szCs w:val="18"/>
          <w:lang w:bidi="lo-LA"/>
        </w:rPr>
      </w:pPr>
    </w:p>
    <w:p w:rsidR="00003A83" w:rsidRPr="00771341" w:rsidRDefault="00987564" w:rsidP="00003A83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003A83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003A83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003A83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003A83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003A83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003A83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003A83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  <w:t>ຜູ</w:t>
      </w:r>
      <w:r w:rsidR="00003A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="00003A83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ອຳນວຍການ</w:t>
      </w:r>
      <w:r w:rsidR="00003A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ສາຂາ</w:t>
      </w:r>
    </w:p>
    <w:p w:rsidR="00003A83" w:rsidRPr="00A33B3D" w:rsidRDefault="00003A83" w:rsidP="00003A83">
      <w:pPr>
        <w:pStyle w:val="NoSpacing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</w:p>
    <w:p w:rsidR="006768F1" w:rsidRDefault="006768F1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03A83" w:rsidRDefault="00003A83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03A83" w:rsidRDefault="00003A83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03A83" w:rsidRDefault="00003A83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03A83" w:rsidRDefault="00003A83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03A83" w:rsidRDefault="00003A83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1D8B" w:rsidRDefault="00071D8B" w:rsidP="001032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83968" w:rsidRPr="000D3527" w:rsidRDefault="00383968" w:rsidP="001032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D543C" w:rsidRPr="00771341" w:rsidRDefault="000D543C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ສາທາລະນະລັດ ປະຊາທິປະໄຕ ປະຊາຊົນລາວ</w:t>
      </w:r>
    </w:p>
    <w:p w:rsidR="000D543C" w:rsidRPr="00771341" w:rsidRDefault="000D543C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0D543C" w:rsidRPr="00771341" w:rsidRDefault="000D543C" w:rsidP="000D543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0D543C" w:rsidRPr="00771341" w:rsidRDefault="000D543C" w:rsidP="000D54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0D543C" w:rsidRPr="00771341" w:rsidRDefault="000D543C" w:rsidP="000D54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54BF1"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0D543C" w:rsidRPr="00771341" w:rsidRDefault="000D543C" w:rsidP="000D54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54BF1">
        <w:rPr>
          <w:rFonts w:ascii="Phetsarath OT" w:hAnsi="Phetsarath OT" w:cs="Phetsarath OT"/>
          <w:sz w:val="24"/>
          <w:szCs w:val="24"/>
          <w:lang w:bidi="lo-LA"/>
        </w:rPr>
        <w:t xml:space="preserve">    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0D543C" w:rsidRPr="00766A41" w:rsidRDefault="000D543C" w:rsidP="000D543C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0D543C" w:rsidRPr="009267AE" w:rsidRDefault="000D543C" w:rsidP="000D543C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0D543C" w:rsidRDefault="000D543C" w:rsidP="000D54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 ຫົວໜ້າ</w:t>
      </w:r>
      <w:r w:rsidR="00ED172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ED1728"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ໂທລະສັບມືຖື ແລະ ພະແນກ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ຄຸ້ມຄອງເຕັກນິກ ແລະ ບໍລິການ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0D543C" w:rsidRPr="00226CB1" w:rsidRDefault="000D543C" w:rsidP="000D543C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0D543C" w:rsidRPr="00055B96" w:rsidRDefault="000D543C" w:rsidP="000D543C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ໄປ</w:t>
      </w:r>
      <w:r w:rsidR="008529FD">
        <w:rPr>
          <w:rFonts w:ascii="Phetsarath OT" w:hAnsi="Phetsarath OT" w:cs="Phetsarath OT" w:hint="cs"/>
          <w:sz w:val="24"/>
          <w:szCs w:val="24"/>
          <w:cs/>
          <w:lang w:bidi="lo-LA"/>
        </w:rPr>
        <w:t>ໃສ່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529FD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 ສົບເຮືອງ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0D543C" w:rsidRPr="004F2812" w:rsidRDefault="000D543C" w:rsidP="000D543C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0D543C" w:rsidRPr="00055B96" w:rsidRDefault="000D543C" w:rsidP="000D543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ການກວດເຊັກລະບົບສັນຍານ</w:t>
      </w:r>
      <w:r w:rsidR="007124CC">
        <w:rPr>
          <w:rFonts w:ascii="Phetsarath OT" w:hAnsi="Phetsarath OT" w:cs="Phetsarath OT" w:hint="cs"/>
          <w:sz w:val="24"/>
          <w:szCs w:val="24"/>
          <w:cs/>
          <w:lang w:bidi="lo-LA"/>
        </w:rPr>
        <w:t>ຢູ່ເຂດດັ່ງກ່າວແມ່ນເຂດໝູ່ບ້ານ</w:t>
      </w:r>
      <w:r w:rsidR="00ED1728">
        <w:rPr>
          <w:rFonts w:ascii="Phetsarath OT" w:hAnsi="Phetsarath OT" w:cs="Phetsarath OT" w:hint="cs"/>
          <w:sz w:val="24"/>
          <w:szCs w:val="24"/>
          <w:cs/>
          <w:lang w:bidi="lo-LA"/>
        </w:rPr>
        <w:t>ແຕ່ສັນຍານຂອງ ອທອ ບໍ່ໄດ້ດີ.</w:t>
      </w:r>
    </w:p>
    <w:p w:rsidR="000D543C" w:rsidRDefault="000D543C" w:rsidP="000D543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ອີງໃສ່ ເພື່ອປັບປຸງລະບົບສັນຍານຂອງ ອທອ ພວກເຮົາໃຫ້ມີຄຸນນະພາບດີ.</w:t>
      </w:r>
    </w:p>
    <w:p w:rsidR="000D543C" w:rsidRPr="004F2812" w:rsidRDefault="000D543C" w:rsidP="000D543C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0D543C" w:rsidRPr="00547364" w:rsidRDefault="000D543C" w:rsidP="000D543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ED1728">
        <w:rPr>
          <w:rFonts w:ascii="Phetsarath OT" w:hAnsi="Phetsarath OT" w:cs="Phetsarath OT" w:hint="cs"/>
          <w:sz w:val="24"/>
          <w:szCs w:val="24"/>
          <w:cs/>
          <w:lang w:bidi="lo-LA"/>
        </w:rPr>
        <w:t>ຂໍໃຫ້ວິຊາການຂອງພະແນກຂອງ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ທ່ານຊ່ວຍປັບປຸງລະບົບຂໍ້ມູນ, ສ້າງການ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Cell</w:t>
      </w:r>
      <w:r w:rsidR="007230C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230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ສ້າງ </w:t>
      </w:r>
      <w:r w:rsidR="007230CA">
        <w:rPr>
          <w:rFonts w:ascii="Phetsarath OT" w:hAnsi="Phetsarath OT" w:cs="Phetsarath OT"/>
          <w:sz w:val="24"/>
          <w:szCs w:val="24"/>
          <w:lang w:bidi="lo-LA"/>
        </w:rPr>
        <w:t>HandOver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ຈາກສະຖານີ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344DF2">
        <w:rPr>
          <w:rFonts w:ascii="Phetsarath OT" w:hAnsi="Phetsarath OT" w:cs="Phetsarath OT"/>
          <w:sz w:val="24"/>
          <w:szCs w:val="24"/>
          <w:lang w:bidi="lo-LA"/>
        </w:rPr>
        <w:t>M.Viengkham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>
        <w:rPr>
          <w:rFonts w:ascii="Phetsarath OT" w:hAnsi="Phetsarath OT" w:cs="Phetsarath OT"/>
          <w:sz w:val="24"/>
          <w:szCs w:val="24"/>
          <w:lang w:bidi="lo-LA"/>
        </w:rPr>
        <w:t>1 Cell</w:t>
      </w:r>
      <w:r w:rsidR="00ED1728">
        <w:rPr>
          <w:rFonts w:ascii="Phetsarath OT" w:hAnsi="Phetsarath OT" w:cs="Phetsarath OT"/>
          <w:sz w:val="24"/>
          <w:szCs w:val="24"/>
          <w:lang w:bidi="lo-LA"/>
        </w:rPr>
        <w:t xml:space="preserve"> (Cell.5)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44DF2">
        <w:rPr>
          <w:rFonts w:ascii="Phetsarath OT" w:hAnsi="Phetsarath OT" w:cs="Phetsarath OT" w:hint="cs"/>
          <w:sz w:val="24"/>
          <w:szCs w:val="24"/>
          <w:cs/>
          <w:lang w:bidi="lo-LA"/>
        </w:rPr>
        <w:t>ແຍກ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ໄປໃສ່</w:t>
      </w:r>
      <w:r w:rsidR="00344DF2">
        <w:rPr>
          <w:rFonts w:ascii="Phetsarath OT" w:hAnsi="Phetsarath OT" w:cs="Phetsarath OT" w:hint="cs"/>
          <w:sz w:val="24"/>
          <w:szCs w:val="24"/>
          <w:cs/>
          <w:lang w:bidi="lo-LA"/>
        </w:rPr>
        <w:t>ຢູ່ ສະຖານີ ສົບເຮືອງ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ເພາະເຫັນວ່າຈຸດດ່ັງກ່າວແມ່ນເຄີຍເປີດນຳໃຊ້ມາກ່ອນແຕ່</w:t>
      </w:r>
      <w:r w:rsidR="00344D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ໄດ້ໃຊ້ເປັນ </w:t>
      </w:r>
      <w:r w:rsidR="00344DF2">
        <w:rPr>
          <w:rFonts w:ascii="Phetsarath OT" w:hAnsi="Phetsarath OT" w:cs="Phetsarath OT"/>
          <w:sz w:val="24"/>
          <w:szCs w:val="24"/>
          <w:lang w:bidi="lo-LA"/>
        </w:rPr>
        <w:t xml:space="preserve">Antenna Ohmni </w:t>
      </w:r>
      <w:r w:rsidR="00344DF2">
        <w:rPr>
          <w:rFonts w:ascii="Phetsarath OT" w:hAnsi="Phetsarath OT" w:cs="Phetsarath OT" w:hint="cs"/>
          <w:sz w:val="24"/>
          <w:szCs w:val="24"/>
          <w:cs/>
          <w:lang w:bidi="lo-LA"/>
        </w:rPr>
        <w:t>ເຮັດໃຫ້ສັນຍານບໍ່ຄວບຄຸມພື້ນທີ່ດີ</w:t>
      </w:r>
      <w:r w:rsidR="00344DF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44D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ອີກຢ່າງໜື່ງເພື່ອເປັນການ </w:t>
      </w:r>
      <w:r w:rsidR="00344DF2">
        <w:rPr>
          <w:rFonts w:ascii="Phetsarath OT" w:hAnsi="Phetsarath OT" w:cs="Phetsarath OT"/>
          <w:sz w:val="24"/>
          <w:szCs w:val="24"/>
          <w:lang w:bidi="lo-LA"/>
        </w:rPr>
        <w:t xml:space="preserve">Backup </w:t>
      </w:r>
      <w:r w:rsidR="00344DF2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ສັນຍານເພາະສ</w:t>
      </w:r>
      <w:r w:rsidR="00FF7B1F">
        <w:rPr>
          <w:rFonts w:ascii="Phetsarath OT" w:hAnsi="Phetsarath OT" w:cs="Phetsarath OT" w:hint="cs"/>
          <w:sz w:val="24"/>
          <w:szCs w:val="24"/>
          <w:cs/>
          <w:lang w:bidi="lo-LA"/>
        </w:rPr>
        <w:t>ະຖານີສົບເຮືອງແມ່ນໄດ້ແຍກອອກຈາກ</w:t>
      </w:r>
      <w:r w:rsidR="00F46C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F7B1F">
        <w:rPr>
          <w:rFonts w:ascii="Phetsarath OT" w:hAnsi="Phetsarath OT" w:cs="Phetsarath OT" w:hint="cs"/>
          <w:sz w:val="24"/>
          <w:szCs w:val="24"/>
          <w:cs/>
          <w:lang w:bidi="lo-LA"/>
        </w:rPr>
        <w:t>ສະຖ</w:t>
      </w:r>
      <w:r w:rsidR="00F46CA6">
        <w:rPr>
          <w:rFonts w:ascii="Phetsarath OT" w:hAnsi="Phetsarath OT" w:cs="Phetsarath OT" w:hint="cs"/>
          <w:sz w:val="24"/>
          <w:szCs w:val="24"/>
          <w:cs/>
          <w:lang w:bidi="lo-LA"/>
        </w:rPr>
        <w:t>ານີພູສະ</w:t>
      </w:r>
      <w:r w:rsidR="00743CF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46CA6">
        <w:rPr>
          <w:rFonts w:ascii="Phetsarath OT" w:hAnsi="Phetsarath OT" w:cs="Phetsarath OT" w:hint="cs"/>
          <w:sz w:val="24"/>
          <w:szCs w:val="24"/>
          <w:cs/>
          <w:lang w:bidi="lo-LA"/>
        </w:rPr>
        <w:t>ໜາມ</w:t>
      </w:r>
      <w:r w:rsidR="00344DF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44DF2">
        <w:rPr>
          <w:rFonts w:ascii="Phetsarath OT" w:hAnsi="Phetsarath OT" w:cs="Phetsarath OT" w:hint="cs"/>
          <w:sz w:val="24"/>
          <w:szCs w:val="24"/>
          <w:cs/>
          <w:lang w:bidi="lo-LA"/>
        </w:rPr>
        <w:t>ເຊີ່ງລ</w:t>
      </w:r>
      <w:r w:rsidR="00504E90">
        <w:rPr>
          <w:rFonts w:ascii="Phetsarath OT" w:hAnsi="Phetsarath OT" w:cs="Phetsarath OT" w:hint="cs"/>
          <w:sz w:val="24"/>
          <w:szCs w:val="24"/>
          <w:cs/>
          <w:lang w:bidi="lo-LA"/>
        </w:rPr>
        <w:t>ະບົບສາຍສົ່ງນັ້ນເຊື່ອມຈາກ ສະຖານີ</w:t>
      </w:r>
      <w:r w:rsidR="00F11619">
        <w:rPr>
          <w:rFonts w:ascii="Phetsarath OT" w:hAnsi="Phetsarath OT" w:cs="Phetsarath OT" w:hint="cs"/>
          <w:sz w:val="24"/>
          <w:szCs w:val="24"/>
          <w:cs/>
          <w:lang w:bidi="lo-LA"/>
        </w:rPr>
        <w:t>ຫ້ວຍເຈາະ</w:t>
      </w:r>
      <w:r w:rsidR="00344DF2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344D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ສະຖານີດັ່ງກ່າວແມ່ນໃຊ້ຈັກໄຟຟ້າ ແລະ </w:t>
      </w:r>
      <w:r w:rsidR="00344DF2">
        <w:rPr>
          <w:rFonts w:ascii="Phetsarath OT" w:hAnsi="Phetsarath OT" w:cs="Phetsarath OT"/>
          <w:sz w:val="24"/>
          <w:szCs w:val="24"/>
          <w:lang w:bidi="lo-LA"/>
        </w:rPr>
        <w:t xml:space="preserve">Battery </w:t>
      </w:r>
      <w:r w:rsidR="00344D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ຢູ່ສະຖານີດັ່ງກ່າວເຊື່ອມແລ້ວ, ເວລາມອດຈັກບໍ່ຮອດ </w:t>
      </w:r>
      <w:r w:rsidR="00344DF2">
        <w:rPr>
          <w:rFonts w:ascii="Phetsarath OT" w:hAnsi="Phetsarath OT" w:cs="Phetsarath OT"/>
          <w:sz w:val="24"/>
          <w:szCs w:val="24"/>
          <w:lang w:bidi="lo-LA"/>
        </w:rPr>
        <w:t xml:space="preserve">2h </w:t>
      </w:r>
      <w:r w:rsidR="00344D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ເຮັດໃຫ້ເຄື່ອງ </w:t>
      </w:r>
      <w:r w:rsidR="00344DF2">
        <w:rPr>
          <w:rFonts w:ascii="Phetsarath OT" w:hAnsi="Phetsarath OT" w:cs="Phetsarath OT"/>
          <w:sz w:val="24"/>
          <w:szCs w:val="24"/>
          <w:lang w:bidi="lo-LA"/>
        </w:rPr>
        <w:t xml:space="preserve">Down),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ດັ່ງ</w:t>
      </w:r>
      <w:r w:rsidR="004E2ACC">
        <w:rPr>
          <w:rFonts w:ascii="Phetsarath OT" w:hAnsi="Phetsarath OT" w:cs="Phetsarath OT" w:hint="cs"/>
          <w:sz w:val="24"/>
          <w:szCs w:val="24"/>
          <w:cs/>
          <w:lang w:bidi="lo-LA"/>
        </w:rPr>
        <w:t>ນັ້ນເພື່ອຮັກສາ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ລູກຄ້າ ອທອ ພວກເຮົາ</w:t>
      </w:r>
      <w:r w:rsidR="004E2ACC">
        <w:rPr>
          <w:rFonts w:ascii="Phetsarath OT" w:hAnsi="Phetsarath OT" w:cs="Phetsarath OT" w:hint="cs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ໃຊ້</w:t>
      </w:r>
      <w:r w:rsidR="004E2AC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74135">
        <w:rPr>
          <w:rFonts w:ascii="Phetsarath OT" w:hAnsi="Phetsarath OT" w:cs="Phetsarath OT" w:hint="cs"/>
          <w:sz w:val="24"/>
          <w:szCs w:val="24"/>
          <w:cs/>
          <w:lang w:bidi="lo-LA"/>
        </w:rPr>
        <w:t>ໄດ້ດີເປັນປົກກະຕິ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ຈື່ີງຕ້ອງການຈະປັບປຸງ ແລະ ແກ້ໄຂລະບົບສັນຍານ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ETL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ຂອງພວກເຮົາຄືນໃຫ້ກັບລູກຄ້າຢູ່ເຂດດັ່ງກ່າວ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ເພື່ອເຮັດໃຫ້ສັນຍານ</w:t>
      </w:r>
      <w:r w:rsidR="006C2BC2">
        <w:rPr>
          <w:rFonts w:ascii="Phetsarath OT" w:hAnsi="Phetsarath OT" w:cs="Phetsarath OT" w:hint="cs"/>
          <w:sz w:val="24"/>
          <w:szCs w:val="24"/>
          <w:cs/>
          <w:lang w:bidi="lo-LA"/>
        </w:rPr>
        <w:t>ຢູ່ເຂດໝູ່ບ້ານໄດ້ດີຂື້ນ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ສາມາດສ້າງລາຍຮັບໃຫ້ ອທອ ກໍ່ຄືສາຂາແຂວງຫຼວງພະບາງໄດ້ດີຂື້ນ</w:t>
      </w:r>
      <w:r>
        <w:rPr>
          <w:rFonts w:ascii="Phetsarath OT" w:hAnsi="Phetsarath OT" w:cs="Phetsarath OT"/>
          <w:sz w:val="24"/>
          <w:szCs w:val="24"/>
          <w:lang w:bidi="lo-LA"/>
        </w:rPr>
        <w:t>,</w:t>
      </w:r>
      <w:r w:rsidR="00A65B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ຂໍ້ມູນແມ່ນໄດ້ຕິດຂັດມາພ້ອມນີ້.</w:t>
      </w:r>
    </w:p>
    <w:p w:rsidR="000D543C" w:rsidRPr="0068115B" w:rsidRDefault="000D543C" w:rsidP="000D543C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0D543C" w:rsidRDefault="000D543C" w:rsidP="000D543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0D543C" w:rsidRPr="00405C2E" w:rsidRDefault="000D543C" w:rsidP="000D543C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D9216F" w:rsidRDefault="000D543C" w:rsidP="0062536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62536F" w:rsidRPr="0062536F" w:rsidRDefault="0062536F" w:rsidP="0062536F">
      <w:pPr>
        <w:pStyle w:val="NoSpacing"/>
        <w:jc w:val="center"/>
        <w:rPr>
          <w:rFonts w:ascii="Phetsarath OT" w:hAnsi="Phetsarath OT" w:cs="Phetsarath OT"/>
          <w:sz w:val="18"/>
          <w:szCs w:val="18"/>
          <w:lang w:bidi="lo-LA"/>
        </w:rPr>
      </w:pPr>
    </w:p>
    <w:p w:rsidR="00D9216F" w:rsidRPr="00771341" w:rsidRDefault="0062536F" w:rsidP="00D9216F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43CF3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43CF3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43CF3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</w:t>
      </w:r>
      <w:r w:rsidR="00743CF3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43CF3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D9216F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 w:rsidR="00D9216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0D543C" w:rsidRPr="00771341" w:rsidRDefault="00743CF3" w:rsidP="000D543C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</w:p>
    <w:p w:rsidR="000D543C" w:rsidRDefault="000D543C" w:rsidP="00972AE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D543C" w:rsidRDefault="000D543C" w:rsidP="00972AE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D543C" w:rsidRDefault="000D543C" w:rsidP="00972AE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D543C" w:rsidRDefault="000D543C" w:rsidP="00972AE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D3527" w:rsidRDefault="000D3527" w:rsidP="00972AE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D543C" w:rsidRDefault="000D543C" w:rsidP="00972AE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D543C" w:rsidRDefault="000D543C" w:rsidP="00FC6DC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72AE8" w:rsidRPr="00771341" w:rsidRDefault="00972AE8" w:rsidP="00972AE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972AE8" w:rsidRPr="00771341" w:rsidRDefault="00972AE8" w:rsidP="00972AE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972AE8" w:rsidRPr="00771341" w:rsidRDefault="00972AE8" w:rsidP="00972AE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972AE8" w:rsidRPr="00771341" w:rsidRDefault="00972AE8" w:rsidP="00972AE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972AE8" w:rsidRPr="00771341" w:rsidRDefault="00972AE8" w:rsidP="00972AE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972AE8" w:rsidRPr="00771341" w:rsidRDefault="00972AE8" w:rsidP="00972AE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972AE8" w:rsidRPr="00766A41" w:rsidRDefault="00972AE8" w:rsidP="00972AE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972AE8" w:rsidRPr="009267AE" w:rsidRDefault="00972AE8" w:rsidP="00972AE8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972AE8" w:rsidRPr="00771341" w:rsidRDefault="00972AE8" w:rsidP="00972AE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ຫົວໜ້າພະແນກໂທລະສັບມືີຖືີ ທີ່ນັບຖືີ.</w:t>
      </w:r>
    </w:p>
    <w:p w:rsidR="00972AE8" w:rsidRPr="00226CB1" w:rsidRDefault="00972AE8" w:rsidP="00972AE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972AE8" w:rsidRPr="00771341" w:rsidRDefault="00972AE8" w:rsidP="00972AE8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ການຂໍອຸປະກອນ ເພື່ີອມາປ່ຽນຢູ່ບັນດາສະຖານີມືຖືຢູ່ພາຍໃນແຂວງຫຼວງພະບາງ</w:t>
      </w:r>
      <w:r w:rsidR="00D832AA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72AE8" w:rsidRPr="004F2812" w:rsidRDefault="00972AE8" w:rsidP="00972AE8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972AE8" w:rsidRDefault="00972AE8" w:rsidP="00972AE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70C70">
        <w:rPr>
          <w:rFonts w:ascii="Phetsarath OT" w:hAnsi="Phetsarath OT" w:cs="Phetsarath OT" w:hint="cs"/>
          <w:sz w:val="24"/>
          <w:szCs w:val="24"/>
          <w:cs/>
          <w:lang w:bidi="lo-LA"/>
        </w:rPr>
        <w:t>ການກວດເຊັກຕົວຈິງຂອງວິຊາການ</w:t>
      </w:r>
      <w:r w:rsidR="0045528C">
        <w:rPr>
          <w:rFonts w:ascii="Phetsarath OT" w:hAnsi="Phetsarath OT" w:cs="Phetsarath OT" w:hint="cs"/>
          <w:sz w:val="24"/>
          <w:szCs w:val="24"/>
          <w:cs/>
          <w:lang w:bidi="lo-LA"/>
        </w:rPr>
        <w:t>ສາຂາ</w:t>
      </w:r>
      <w:r w:rsidR="00E70C7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ອທອ</w:t>
      </w:r>
      <w:r w:rsidR="004552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ຫຼວງພະບາງ</w:t>
      </w:r>
      <w:r w:rsidR="00E70C7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ຄັ້ງວັນທີ </w:t>
      </w:r>
      <w:r w:rsidR="00E61695">
        <w:rPr>
          <w:rFonts w:ascii="Phetsarath OT" w:hAnsi="Phetsarath OT" w:cs="Phetsarath OT"/>
          <w:sz w:val="24"/>
          <w:szCs w:val="24"/>
          <w:lang w:bidi="lo-LA"/>
        </w:rPr>
        <w:t>2/1/2017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972AE8" w:rsidRDefault="00972AE8" w:rsidP="00972AE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ອີງໃສ່ ການຂາດເຂີນອຸປະກອນສຳຮອງທາງດ້ານເຕັກນິກ</w:t>
      </w:r>
      <w:r w:rsidR="00A27F08">
        <w:rPr>
          <w:rFonts w:ascii="Phetsarath OT" w:hAnsi="Phetsarath OT" w:cs="Phetsarath OT" w:hint="cs"/>
          <w:sz w:val="24"/>
          <w:szCs w:val="24"/>
          <w:cs/>
          <w:lang w:bidi="lo-LA"/>
        </w:rPr>
        <w:t>ຂອງ ສາຂາ ອທອ 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72AE8" w:rsidRPr="004F2812" w:rsidRDefault="00972AE8" w:rsidP="00972AE8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72AE8" w:rsidRPr="00547364" w:rsidRDefault="00972AE8" w:rsidP="00972AE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ຂໍອຸປະກອນ</w:t>
      </w:r>
      <w:r w:rsidR="00932C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ມາປ່ຽນຖ່າຍບັນດາສະຖານີມືຖືທີ່ເກີດມີ </w:t>
      </w:r>
      <w:r w:rsidR="00932C00">
        <w:rPr>
          <w:rFonts w:ascii="Phetsarath OT" w:hAnsi="Phetsarath OT" w:cs="Phetsarath OT"/>
          <w:sz w:val="24"/>
          <w:szCs w:val="24"/>
          <w:lang w:bidi="lo-LA"/>
        </w:rPr>
        <w:t xml:space="preserve">Alarm </w:t>
      </w:r>
      <w:r w:rsidR="00932C00">
        <w:rPr>
          <w:rFonts w:ascii="Phetsarath OT" w:hAnsi="Phetsarath OT" w:cs="Phetsarath OT" w:hint="cs"/>
          <w:sz w:val="24"/>
          <w:szCs w:val="24"/>
          <w:cs/>
          <w:lang w:bidi="lo-LA"/>
        </w:rPr>
        <w:t>ຢູ່</w:t>
      </w:r>
      <w:r w:rsidR="00A449F2">
        <w:rPr>
          <w:rFonts w:ascii="Phetsarath OT" w:hAnsi="Phetsarath OT" w:cs="Phetsarath OT" w:hint="cs"/>
          <w:sz w:val="24"/>
          <w:szCs w:val="24"/>
          <w:cs/>
          <w:lang w:bidi="lo-LA"/>
        </w:rPr>
        <w:t>ລະບົບ</w:t>
      </w:r>
      <w:r w:rsidR="00932C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32C00">
        <w:rPr>
          <w:rFonts w:ascii="Phetsarath OT" w:hAnsi="Phetsarath OT" w:cs="Phetsarath OT"/>
          <w:sz w:val="24"/>
          <w:szCs w:val="24"/>
          <w:lang w:bidi="lo-LA"/>
        </w:rPr>
        <w:t>OMCR</w:t>
      </w:r>
      <w:r w:rsidR="00A8311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8311F">
        <w:rPr>
          <w:rFonts w:ascii="Phetsarath OT" w:hAnsi="Phetsarath OT" w:cs="Phetsarath OT" w:hint="cs"/>
          <w:sz w:val="24"/>
          <w:szCs w:val="24"/>
          <w:cs/>
          <w:lang w:bidi="lo-LA"/>
        </w:rPr>
        <w:t>ເຊັ່ນ:</w:t>
      </w:r>
      <w:r w:rsidR="001B7DC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300E8">
        <w:rPr>
          <w:rFonts w:ascii="Phetsarath OT" w:hAnsi="Phetsarath OT" w:cs="Phetsarath OT" w:hint="cs"/>
          <w:sz w:val="24"/>
          <w:szCs w:val="24"/>
          <w:cs/>
          <w:lang w:bidi="lo-LA"/>
        </w:rPr>
        <w:t>ຢູ່ສະຖານີ ມສ.ສຸພານຸວົງ, ບ.ເພຍ</w:t>
      </w:r>
      <w:r w:rsidR="008D1F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1B7DC4">
        <w:rPr>
          <w:rFonts w:ascii="Phetsarath OT" w:hAnsi="Phetsarath OT" w:cs="Phetsarath OT" w:hint="cs"/>
          <w:sz w:val="24"/>
          <w:szCs w:val="24"/>
          <w:cs/>
          <w:lang w:bidi="lo-LA"/>
        </w:rPr>
        <w:t>ໂພນແພງ</w:t>
      </w:r>
      <w:r w:rsidR="003300E8">
        <w:rPr>
          <w:rFonts w:ascii="Phetsarath OT" w:hAnsi="Phetsarath OT" w:cs="Phetsarath OT" w:hint="cs"/>
          <w:sz w:val="24"/>
          <w:szCs w:val="24"/>
          <w:cs/>
          <w:lang w:bidi="lo-LA"/>
        </w:rPr>
        <w:t>ແມ່ນມີ</w:t>
      </w:r>
      <w:r w:rsidR="00A831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8311F">
        <w:rPr>
          <w:rFonts w:ascii="Phetsarath OT" w:hAnsi="Phetsarath OT" w:cs="Phetsarath OT"/>
          <w:sz w:val="24"/>
          <w:szCs w:val="24"/>
          <w:lang w:bidi="lo-LA"/>
        </w:rPr>
        <w:t>Alarm PA forward 3dB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0F544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ສ່ວນ ແກ້ວມະນີ ແມ່ນມີ </w:t>
      </w:r>
      <w:r w:rsidR="000F544A">
        <w:rPr>
          <w:rFonts w:ascii="Phetsarath OT" w:hAnsi="Phetsarath OT" w:cs="Phetsarath OT"/>
          <w:sz w:val="24"/>
          <w:szCs w:val="24"/>
          <w:lang w:bidi="lo-LA"/>
        </w:rPr>
        <w:t xml:space="preserve">Alarm VSWR </w:t>
      </w:r>
      <w:r w:rsidR="000F544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ທາງວິຊາການ ສາຂາໄດ້ໄປແກ້ໄຂປ່ຽນ </w:t>
      </w:r>
      <w:r w:rsidR="000F544A">
        <w:rPr>
          <w:rFonts w:ascii="Phetsarath OT" w:hAnsi="Phetsarath OT" w:cs="Phetsarath OT"/>
          <w:sz w:val="24"/>
          <w:szCs w:val="24"/>
          <w:lang w:bidi="lo-LA"/>
        </w:rPr>
        <w:t xml:space="preserve">Jumper Feeder, </w:t>
      </w:r>
      <w:r w:rsidR="000F544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ປ່ຽນສາຍ </w:t>
      </w:r>
      <w:r w:rsidR="000F544A">
        <w:rPr>
          <w:rFonts w:ascii="Phetsarath OT" w:hAnsi="Phetsarath OT" w:cs="Phetsarath OT"/>
          <w:sz w:val="24"/>
          <w:szCs w:val="24"/>
          <w:lang w:bidi="lo-LA"/>
        </w:rPr>
        <w:t xml:space="preserve">Feeder </w:t>
      </w:r>
      <w:r w:rsidR="000F544A">
        <w:rPr>
          <w:rFonts w:ascii="Phetsarath OT" w:hAnsi="Phetsarath OT" w:cs="Phetsarath OT" w:hint="cs"/>
          <w:sz w:val="24"/>
          <w:szCs w:val="24"/>
          <w:cs/>
          <w:lang w:bidi="lo-LA"/>
        </w:rPr>
        <w:t>ແລ້ວກໍ່ບໍ່ໄດ້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1700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4F17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ຂອງສະຖານີ ແກ້ວມະນີ ທີ່ແຍກອອກຈາກສະຖານີ </w:t>
      </w:r>
      <w:r w:rsidR="004F1700">
        <w:rPr>
          <w:rFonts w:ascii="Phetsarath OT" w:hAnsi="Phetsarath OT" w:cs="Phetsarath OT"/>
          <w:sz w:val="24"/>
          <w:szCs w:val="24"/>
          <w:lang w:bidi="lo-LA"/>
        </w:rPr>
        <w:t xml:space="preserve">M.Nan </w:t>
      </w:r>
      <w:r w:rsidR="000F544A"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</w:t>
      </w:r>
      <w:r w:rsidR="004F1700">
        <w:rPr>
          <w:rFonts w:ascii="Phetsarath OT" w:hAnsi="Phetsarath OT" w:cs="Phetsarath OT" w:hint="cs"/>
          <w:sz w:val="24"/>
          <w:szCs w:val="24"/>
          <w:cs/>
          <w:lang w:bidi="lo-LA"/>
        </w:rPr>
        <w:t>ໃຊ້ບໍ່ໄດ້.</w:t>
      </w:r>
      <w:r w:rsidR="000F544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ເນື່ີອງຈາກວ່າຢູ່ ອທອ ສາຂາແຂວງ</w:t>
      </w:r>
      <w:r w:rsidR="000F544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F544A">
        <w:rPr>
          <w:rFonts w:ascii="Phetsarath OT" w:hAnsi="Phetsarath OT" w:cs="Phetsarath OT" w:hint="cs"/>
          <w:sz w:val="24"/>
          <w:szCs w:val="24"/>
          <w:cs/>
          <w:lang w:bidi="lo-LA"/>
        </w:rPr>
        <w:t>ແມ່ນບໍ່ມີອຸປະກອນສຳຮອງໄວ້ປ່ຽນຖ່າຍ,</w:t>
      </w:r>
      <w:r w:rsidR="000F544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ດັ່ງນັ້ນຈື່ີງຕ້ອງການອຸປະກອນມາປ່ຽນຖ່າຍເພື່ີອຮອງຮັບການບໍລິການໃຫ້ກັບລູກຄ້າ.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ຂໍ້ມູນທີ່ຕ້ອງານມີດັ່ງນີ້:</w:t>
      </w:r>
    </w:p>
    <w:p w:rsidR="00972AE8" w:rsidRPr="00F77881" w:rsidRDefault="00972AE8" w:rsidP="00972AE8">
      <w:pPr>
        <w:pStyle w:val="NoSpacing"/>
        <w:jc w:val="both"/>
        <w:rPr>
          <w:rFonts w:ascii="Phetsarath OT" w:hAnsi="Phetsarath OT" w:cs="Phetsarath OT"/>
          <w:sz w:val="14"/>
          <w:szCs w:val="14"/>
          <w:lang w:bidi="lo-LA"/>
        </w:rPr>
      </w:pPr>
    </w:p>
    <w:p w:rsidR="00972AE8" w:rsidRDefault="00972AE8" w:rsidP="00972AE8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1F3211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972AE8" w:rsidRPr="00F77881" w:rsidRDefault="00972AE8" w:rsidP="00972AE8">
      <w:pPr>
        <w:pStyle w:val="NoSpacing"/>
        <w:jc w:val="both"/>
        <w:rPr>
          <w:rFonts w:ascii="Phetsarath OT" w:hAnsi="Phetsarath OT" w:cs="Phetsarath OT"/>
          <w:sz w:val="14"/>
          <w:szCs w:val="14"/>
          <w:u w:val="single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2619"/>
        <w:gridCol w:w="900"/>
        <w:gridCol w:w="4860"/>
      </w:tblGrid>
      <w:tr w:rsidR="00972AE8" w:rsidTr="000F55EA">
        <w:tc>
          <w:tcPr>
            <w:tcW w:w="729" w:type="dxa"/>
          </w:tcPr>
          <w:p w:rsidR="00972AE8" w:rsidRDefault="00972AE8" w:rsidP="00EC0CF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2619" w:type="dxa"/>
          </w:tcPr>
          <w:p w:rsidR="00972AE8" w:rsidRDefault="00972AE8" w:rsidP="00EC0CF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900" w:type="dxa"/>
          </w:tcPr>
          <w:p w:rsidR="00972AE8" w:rsidRDefault="00972AE8" w:rsidP="00EC0CF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4860" w:type="dxa"/>
          </w:tcPr>
          <w:p w:rsidR="00972AE8" w:rsidRDefault="00972AE8" w:rsidP="00EC0CF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972AE8" w:rsidTr="000F55EA">
        <w:tc>
          <w:tcPr>
            <w:tcW w:w="729" w:type="dxa"/>
            <w:vAlign w:val="center"/>
          </w:tcPr>
          <w:p w:rsidR="00972AE8" w:rsidRDefault="00972AE8" w:rsidP="00EC0CF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619" w:type="dxa"/>
            <w:vAlign w:val="center"/>
          </w:tcPr>
          <w:p w:rsidR="00972AE8" w:rsidRPr="00BA6E86" w:rsidRDefault="00A8311F" w:rsidP="00EC0CF2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 w:rsidRPr="00BA6E86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DTRUG (ZTE)</w:t>
            </w:r>
          </w:p>
        </w:tc>
        <w:tc>
          <w:tcPr>
            <w:tcW w:w="900" w:type="dxa"/>
            <w:vAlign w:val="center"/>
          </w:tcPr>
          <w:p w:rsidR="00972AE8" w:rsidRDefault="00A8311F" w:rsidP="00EC0CF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4860" w:type="dxa"/>
          </w:tcPr>
          <w:p w:rsidR="00972AE8" w:rsidRPr="00AE0736" w:rsidRDefault="00A8311F" w:rsidP="00EC0CF2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ມສ.ສຸພານຸວົງ</w:t>
            </w:r>
            <w:r w:rsidR="008470D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2</w:t>
            </w:r>
            <w:r w:rsidR="008470D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ໂຕ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 ບ.ເພຍ</w:t>
            </w:r>
            <w:r w:rsidR="008470D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="008470D6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  <w:r w:rsidR="008470D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ໂຕ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, ໂພນແພງ</w:t>
            </w:r>
            <w:r w:rsidR="008470D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1</w:t>
            </w:r>
            <w:r w:rsidR="008470D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ໂຕ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932C00" w:rsidTr="000F55EA">
        <w:tc>
          <w:tcPr>
            <w:tcW w:w="729" w:type="dxa"/>
            <w:vAlign w:val="center"/>
          </w:tcPr>
          <w:p w:rsidR="00932C00" w:rsidRDefault="00932C00" w:rsidP="00EC0CF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2619" w:type="dxa"/>
            <w:vAlign w:val="center"/>
          </w:tcPr>
          <w:p w:rsidR="00932C00" w:rsidRPr="00BA6E86" w:rsidRDefault="00BA6E86" w:rsidP="00EC0CF2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 w:rsidRPr="00BA6E86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Optic Fiber(</w:t>
            </w:r>
            <w:r w:rsidRPr="00BA6E86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ສາຍ</w:t>
            </w:r>
            <w:r w:rsidRPr="00BA6E86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BBU-RRU)</w:t>
            </w:r>
          </w:p>
        </w:tc>
        <w:tc>
          <w:tcPr>
            <w:tcW w:w="900" w:type="dxa"/>
            <w:vAlign w:val="center"/>
          </w:tcPr>
          <w:p w:rsidR="00932C00" w:rsidRDefault="00BA6E86" w:rsidP="00EC0CF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4860" w:type="dxa"/>
          </w:tcPr>
          <w:p w:rsidR="00932C00" w:rsidRPr="00AE0736" w:rsidRDefault="000F544A" w:rsidP="00EC0CF2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ສຳຮອງ</w:t>
            </w:r>
          </w:p>
        </w:tc>
      </w:tr>
      <w:tr w:rsidR="00932C00" w:rsidTr="000F55EA">
        <w:tc>
          <w:tcPr>
            <w:tcW w:w="729" w:type="dxa"/>
            <w:vAlign w:val="center"/>
          </w:tcPr>
          <w:p w:rsidR="00932C00" w:rsidRDefault="00932C00" w:rsidP="00EC0CF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2619" w:type="dxa"/>
            <w:vAlign w:val="center"/>
          </w:tcPr>
          <w:p w:rsidR="00932C00" w:rsidRDefault="00D3738E" w:rsidP="00EC0C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RRU</w:t>
            </w:r>
            <w:r w:rsidR="0097196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_900</w:t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</w:t>
            </w:r>
            <w:r w:rsidR="00856BE9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(</w:t>
            </w:r>
            <w:r w:rsidR="003F21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Huawei</w:t>
            </w:r>
            <w:r w:rsidR="00856BE9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)</w:t>
            </w:r>
          </w:p>
        </w:tc>
        <w:tc>
          <w:tcPr>
            <w:tcW w:w="900" w:type="dxa"/>
            <w:vAlign w:val="center"/>
          </w:tcPr>
          <w:p w:rsidR="00932C00" w:rsidRDefault="003F21EA" w:rsidP="00EC0CF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4860" w:type="dxa"/>
          </w:tcPr>
          <w:p w:rsidR="00932C00" w:rsidRPr="00AE0736" w:rsidRDefault="0063388D" w:rsidP="00EC0CF2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Cell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ຂອງ ແກ້ວມະນີ ແຍກຈາກ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M.Nan</w:t>
            </w:r>
          </w:p>
        </w:tc>
      </w:tr>
    </w:tbl>
    <w:p w:rsidR="00972AE8" w:rsidRPr="0091076C" w:rsidRDefault="00972AE8" w:rsidP="00972AE8">
      <w:pPr>
        <w:pStyle w:val="NoSpacing"/>
        <w:jc w:val="both"/>
        <w:rPr>
          <w:rFonts w:ascii="Phetsarath OT" w:hAnsi="Phetsarath OT" w:cs="Phetsarath OT"/>
          <w:sz w:val="10"/>
          <w:szCs w:val="10"/>
          <w:lang w:bidi="lo-LA"/>
        </w:rPr>
      </w:pPr>
    </w:p>
    <w:p w:rsidR="00972AE8" w:rsidRDefault="00972AE8" w:rsidP="00972AE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972AE8" w:rsidRPr="00601722" w:rsidRDefault="00972AE8" w:rsidP="00972AE8">
      <w:pPr>
        <w:pStyle w:val="NoSpacing"/>
        <w:jc w:val="center"/>
        <w:rPr>
          <w:rFonts w:ascii="Phetsarath OT" w:hAnsi="Phetsarath OT" w:cs="Phetsarath OT"/>
          <w:sz w:val="14"/>
          <w:szCs w:val="14"/>
          <w:lang w:bidi="lo-LA"/>
        </w:rPr>
      </w:pPr>
    </w:p>
    <w:p w:rsidR="00972AE8" w:rsidRPr="000E59C2" w:rsidRDefault="00972AE8" w:rsidP="00972AE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972AE8" w:rsidRPr="00771341" w:rsidRDefault="00972AE8" w:rsidP="00972AE8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8435D7" w:rsidRDefault="008435D7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72AE8" w:rsidRDefault="00972AE8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72AE8" w:rsidRDefault="00972AE8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72AE8" w:rsidRDefault="00972AE8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72AE8" w:rsidRDefault="00972AE8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72AE8" w:rsidRDefault="00972AE8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72AE8" w:rsidRDefault="00972AE8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45A5D" w:rsidRPr="00771341" w:rsidRDefault="00F45A5D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45A5D" w:rsidRPr="00771341" w:rsidRDefault="00F45A5D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F45A5D" w:rsidRPr="00771341" w:rsidRDefault="00F45A5D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F45A5D" w:rsidRPr="00771341" w:rsidRDefault="00F45A5D" w:rsidP="00F45A5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F45A5D" w:rsidRPr="00771341" w:rsidRDefault="00F45A5D" w:rsidP="00F45A5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F45A5D" w:rsidRPr="00771341" w:rsidRDefault="00F45A5D" w:rsidP="00F45A5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F45A5D" w:rsidRPr="00766A41" w:rsidRDefault="00F45A5D" w:rsidP="00F45A5D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F45A5D" w:rsidRPr="009267AE" w:rsidRDefault="00F45A5D" w:rsidP="00F45A5D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F45A5D" w:rsidRDefault="00F45A5D" w:rsidP="00F45A5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 ຫົວໜ້າພະແນກຄຸ້ມຄອງເຕັກນິກ ແລະ ບໍລິການ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F45A5D" w:rsidRPr="00771341" w:rsidRDefault="00F45A5D" w:rsidP="00F45A5D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ຫົວໜ້າພະແນກໂທລະສັບມືີຖືີ ທີ່ນັບຖືີ.</w:t>
      </w:r>
    </w:p>
    <w:p w:rsidR="00F45A5D" w:rsidRPr="00226CB1" w:rsidRDefault="00F45A5D" w:rsidP="00F45A5D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F45A5D" w:rsidRDefault="00F45A5D" w:rsidP="00F45A5D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3G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ໃສ່ເພີ່ມຢູ່ສະຖານີ ມສ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ສຸພານຸວົງ</w:t>
      </w:r>
      <w:r w:rsidR="00BB3CD3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BB3CD3">
        <w:rPr>
          <w:rFonts w:ascii="Phetsarath OT" w:hAnsi="Phetsarath OT" w:cs="Phetsarath OT" w:hint="cs"/>
          <w:sz w:val="24"/>
          <w:szCs w:val="24"/>
          <w:cs/>
          <w:lang w:bidi="lo-LA"/>
        </w:rPr>
        <w:t>ຊົ່ວຄາວ</w:t>
      </w:r>
      <w:r w:rsidR="00BB3CD3"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E7318" w:rsidRPr="00055B96" w:rsidRDefault="009E7318" w:rsidP="00F45A5D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45A5D" w:rsidRPr="009E7318" w:rsidRDefault="0031448A" w:rsidP="0031448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9E7318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9E7318" w:rsidRPr="009E7318"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 ການຕິດຕາມການນຳໃຊ້ຂອງ</w:t>
      </w:r>
      <w:r w:rsidR="009E7318" w:rsidRPr="009E7318">
        <w:rPr>
          <w:rFonts w:ascii="Phetsarath OT" w:hAnsi="Phetsarath OT" w:cs="Phetsarath OT"/>
          <w:sz w:val="24"/>
          <w:szCs w:val="24"/>
          <w:lang w:bidi="lo-LA"/>
        </w:rPr>
        <w:t xml:space="preserve"> BTS 3G </w:t>
      </w:r>
      <w:r w:rsidR="009E7318" w:rsidRPr="009E731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ເຂື່ອນນ້ຳອູ </w:t>
      </w:r>
      <w:r w:rsidR="009E7318" w:rsidRPr="009E7318">
        <w:rPr>
          <w:rFonts w:ascii="Phetsarath OT" w:hAnsi="Phetsarath OT" w:cs="Phetsarath OT"/>
          <w:sz w:val="24"/>
          <w:szCs w:val="24"/>
          <w:lang w:bidi="lo-LA"/>
        </w:rPr>
        <w:t>1.</w:t>
      </w:r>
    </w:p>
    <w:p w:rsidR="002966F0" w:rsidRDefault="00F45A5D" w:rsidP="00F45A5D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ໃສ່ ເພື່ອຮອງຮັບ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Traffic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ການໂທ ແລະ </w:t>
      </w:r>
      <w:r w:rsidR="00B4203C">
        <w:rPr>
          <w:rFonts w:ascii="Phetsarath OT" w:hAnsi="Phetsarath OT" w:cs="Phetsarath OT" w:hint="cs"/>
          <w:sz w:val="24"/>
          <w:szCs w:val="24"/>
          <w:cs/>
          <w:lang w:bidi="lo-LA"/>
        </w:rPr>
        <w:t>ການນຳ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ໃຊ້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Data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ເພື່ອຮອງຮັບງານບຸນກິນຈຽງ</w:t>
      </w:r>
      <w:r w:rsidR="00433D4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966F0">
        <w:rPr>
          <w:rFonts w:ascii="Phetsarath OT" w:hAnsi="Phetsarath OT" w:cs="Phetsarath OT" w:hint="cs"/>
          <w:sz w:val="24"/>
          <w:szCs w:val="24"/>
          <w:cs/>
          <w:lang w:bidi="lo-LA"/>
        </w:rPr>
        <w:t>ເຜົ່າມົ້ງ.</w:t>
      </w:r>
    </w:p>
    <w:p w:rsidR="00F45A5D" w:rsidRDefault="00F45A5D" w:rsidP="00F45A5D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ອີງໃສ່ ເພື່ອປັບປຸງລະບົບສັນຍານຂອງ ອທອ ພວກເຮົາໃຫ້ມີຄຸນນະພາບດີ.</w:t>
      </w:r>
    </w:p>
    <w:p w:rsidR="00F45A5D" w:rsidRPr="004F2812" w:rsidRDefault="00F45A5D" w:rsidP="00F45A5D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45A5D" w:rsidRPr="00547364" w:rsidRDefault="00F45A5D" w:rsidP="00F45A5D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ຂໍໃຫ້ວິຊາການຂອງພະແນກຂອງພວກທ່ານຊ່ວຍປັບປຸງລະບົບຂໍ້ມູນ, ສ້າງການ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3G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ເພີ່ມໃສ່ສະຖານີ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ສຸພານຸວົງ</w:t>
      </w:r>
      <w:r w:rsidR="00EC48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B76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ຕື່ມອີກຈຳນວນ </w:t>
      </w:r>
      <w:r w:rsidR="00FB760B">
        <w:rPr>
          <w:rFonts w:ascii="Phetsarath OT" w:hAnsi="Phetsarath OT" w:cs="Phetsarath OT"/>
          <w:sz w:val="24"/>
          <w:szCs w:val="24"/>
          <w:lang w:bidi="lo-LA"/>
        </w:rPr>
        <w:t>1 Cell</w:t>
      </w:r>
      <w:r w:rsidR="00FB76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ເຮັດ </w:t>
      </w:r>
      <w:r w:rsidR="00FB760B">
        <w:rPr>
          <w:rFonts w:ascii="Phetsarath OT" w:hAnsi="Phetsarath OT" w:cs="Phetsarath OT"/>
          <w:sz w:val="24"/>
          <w:szCs w:val="24"/>
          <w:lang w:bidi="lo-LA"/>
        </w:rPr>
        <w:t>Hand</w:t>
      </w:r>
      <w:r w:rsidR="00FB76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B760B">
        <w:rPr>
          <w:rFonts w:ascii="Phetsarath OT" w:hAnsi="Phetsarath OT" w:cs="Phetsarath OT"/>
          <w:sz w:val="24"/>
          <w:szCs w:val="24"/>
          <w:lang w:bidi="lo-LA"/>
        </w:rPr>
        <w:t xml:space="preserve">Over </w:t>
      </w:r>
      <w:r w:rsidR="00FB760B">
        <w:rPr>
          <w:rFonts w:ascii="Phetsarath OT" w:hAnsi="Phetsarath OT" w:cs="Phetsarath OT" w:hint="cs"/>
          <w:sz w:val="24"/>
          <w:szCs w:val="24"/>
          <w:cs/>
          <w:lang w:bidi="lo-LA"/>
        </w:rPr>
        <w:t>ກັບບັນດາສະຖານີໃກ້ຄຽງນັ້ນ</w:t>
      </w:r>
      <w:r w:rsidR="00C542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ເພື່ອຮອງຮັບ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Traffic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ການຊົມໃຊ້ຂອງລູກຄ້າ</w:t>
      </w:r>
      <w:r w:rsidR="00C542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ໃນງານບຸນກິນຈຽງເຜົ່າມົ້ງຢູ່ ບ.ພູຊ້າງຄຳ, ເມືອງຫຼວງພະບາງ, ແຂວງຫຼວງພະບາງ ໃນຄັ້ງວັນທີ </w:t>
      </w:r>
      <w:r w:rsidR="00C54217">
        <w:rPr>
          <w:rFonts w:ascii="Phetsarath OT" w:hAnsi="Phetsarath OT" w:cs="Phetsarath OT"/>
          <w:sz w:val="24"/>
          <w:szCs w:val="24"/>
          <w:lang w:bidi="lo-LA"/>
        </w:rPr>
        <w:t xml:space="preserve">28/12/2016 </w:t>
      </w:r>
      <w:r w:rsidR="00C542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ຫາ </w:t>
      </w:r>
      <w:r w:rsidR="00C54217">
        <w:rPr>
          <w:rFonts w:ascii="Phetsarath OT" w:hAnsi="Phetsarath OT" w:cs="Phetsarath OT"/>
          <w:sz w:val="24"/>
          <w:szCs w:val="24"/>
          <w:lang w:bidi="lo-LA"/>
        </w:rPr>
        <w:t xml:space="preserve">10/01/2016 </w:t>
      </w:r>
      <w:r w:rsidR="00C54217">
        <w:rPr>
          <w:rFonts w:ascii="Phetsarath OT" w:hAnsi="Phetsarath OT" w:cs="Phetsarath OT" w:hint="cs"/>
          <w:sz w:val="24"/>
          <w:szCs w:val="24"/>
          <w:cs/>
          <w:lang w:bidi="lo-LA"/>
        </w:rPr>
        <w:t>ເນື່ອງຈາກຈຸດທີ່ສະຫຼອງບຸນກິນຈຽງແມ່ນໃກ້ກັບສະຖານີດັ່ງກ່າວ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C542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ຕາມການ </w:t>
      </w:r>
      <w:r w:rsidR="00C54217">
        <w:rPr>
          <w:rFonts w:ascii="Phetsarath OT" w:hAnsi="Phetsarath OT" w:cs="Phetsarath OT"/>
          <w:sz w:val="24"/>
          <w:szCs w:val="24"/>
          <w:lang w:bidi="lo-LA"/>
        </w:rPr>
        <w:t xml:space="preserve">Test </w:t>
      </w:r>
      <w:r w:rsidR="00C542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ຕົວຈິງຂອງວິຊາການ ສາຂາ ອທອ ຫຼວງພະບາງ ຄັ້ງວັນທີ </w:t>
      </w:r>
      <w:r w:rsidR="00C54217">
        <w:rPr>
          <w:rFonts w:ascii="Phetsarath OT" w:hAnsi="Phetsarath OT" w:cs="Phetsarath OT"/>
          <w:sz w:val="24"/>
          <w:szCs w:val="24"/>
          <w:lang w:bidi="lo-LA"/>
        </w:rPr>
        <w:t xml:space="preserve">13/12/2016 </w:t>
      </w:r>
      <w:r w:rsidR="00C54217">
        <w:rPr>
          <w:rFonts w:ascii="Phetsarath OT" w:hAnsi="Phetsarath OT" w:cs="Phetsarath OT" w:hint="cs"/>
          <w:sz w:val="24"/>
          <w:szCs w:val="24"/>
          <w:cs/>
          <w:lang w:bidi="lo-LA"/>
        </w:rPr>
        <w:t>ແມ່ນເຫັນວ່າສັນຍານໄດ້ດີ</w:t>
      </w:r>
      <w:r>
        <w:rPr>
          <w:rFonts w:ascii="Phetsarath OT" w:hAnsi="Phetsarath OT" w:cs="Phetsarath OT"/>
          <w:sz w:val="24"/>
          <w:szCs w:val="24"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95C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ສ່ວນອຸປະກອນຕ່າງໆ ແມ່ນຈະຍົກຍ້າຍມາຈາກ </w:t>
      </w:r>
      <w:r w:rsidR="00695C97">
        <w:rPr>
          <w:rFonts w:ascii="Phetsarath OT" w:hAnsi="Phetsarath OT" w:cs="Phetsarath OT"/>
          <w:sz w:val="24"/>
          <w:szCs w:val="24"/>
          <w:lang w:bidi="lo-LA"/>
        </w:rPr>
        <w:t xml:space="preserve">BTS 3G </w:t>
      </w:r>
      <w:r w:rsidR="00695C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ເຂື່ອນນ້ຳອູ </w:t>
      </w:r>
      <w:r w:rsidR="00695C97">
        <w:rPr>
          <w:rFonts w:ascii="Phetsarath OT" w:hAnsi="Phetsarath OT" w:cs="Phetsarath OT"/>
          <w:sz w:val="24"/>
          <w:szCs w:val="24"/>
          <w:lang w:bidi="lo-LA"/>
        </w:rPr>
        <w:t xml:space="preserve">1.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ຂໍ້ມູນແມ່ນໄດ້ຕິດຂັດມາພ້ອມນີ້.</w:t>
      </w:r>
    </w:p>
    <w:p w:rsidR="00F45A5D" w:rsidRPr="0068115B" w:rsidRDefault="00F45A5D" w:rsidP="00F45A5D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F45A5D" w:rsidRDefault="00F45A5D" w:rsidP="00F45A5D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F45A5D" w:rsidRPr="00405C2E" w:rsidRDefault="00F45A5D" w:rsidP="00F45A5D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F45A5D" w:rsidRPr="000E59C2" w:rsidRDefault="00F45A5D" w:rsidP="00F45A5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F45A5D" w:rsidRPr="00771341" w:rsidRDefault="00F45A5D" w:rsidP="00F45A5D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6B643C" w:rsidRDefault="006B643C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45A5D" w:rsidRDefault="00F45A5D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45A5D" w:rsidRDefault="00F45A5D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45A5D" w:rsidRDefault="00F45A5D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45A5D" w:rsidRDefault="00F45A5D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45A5D" w:rsidRDefault="00F45A5D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45A5D" w:rsidRDefault="00F45A5D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45A5D" w:rsidRDefault="00F45A5D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9424F" w:rsidRDefault="0049424F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9424F" w:rsidRDefault="0049424F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45A5D" w:rsidRDefault="00F45A5D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6774F" w:rsidRPr="00771341" w:rsidRDefault="00D6774F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D6774F" w:rsidRPr="00771341" w:rsidRDefault="00D6774F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D6774F" w:rsidRPr="00771341" w:rsidRDefault="00D6774F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D6774F" w:rsidRPr="00771341" w:rsidRDefault="00D6774F" w:rsidP="00D6774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D6774F" w:rsidRPr="00771341" w:rsidRDefault="00D6774F" w:rsidP="00D6774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D6774F" w:rsidRPr="00771341" w:rsidRDefault="00D6774F" w:rsidP="00D6774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D6774F" w:rsidRPr="00766A41" w:rsidRDefault="00D6774F" w:rsidP="00D6774F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D6774F" w:rsidRPr="009267AE" w:rsidRDefault="00D6774F" w:rsidP="00D6774F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D6774F" w:rsidRDefault="00D6774F" w:rsidP="00D6774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 ຫົວໜ້າພະແນກຄຸ້ມຄອງເຕັກນິກ ແລະ ບໍລິການ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D6774F" w:rsidRPr="00771341" w:rsidRDefault="00D6774F" w:rsidP="00D6774F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ຫົວໜ້າພະແນກໂທລະສັບມືີຖືີ ທີ່ນັບຖືີ.</w:t>
      </w:r>
    </w:p>
    <w:p w:rsidR="00D6774F" w:rsidRPr="00226CB1" w:rsidRDefault="00D6774F" w:rsidP="00D6774F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D6774F" w:rsidRPr="00055B96" w:rsidRDefault="00D6774F" w:rsidP="00D6774F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055B96"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9C53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 </w:t>
      </w:r>
      <w:r w:rsidR="009C5383">
        <w:rPr>
          <w:rFonts w:ascii="Phetsarath OT" w:hAnsi="Phetsarath OT" w:cs="Phetsarath OT"/>
          <w:sz w:val="24"/>
          <w:szCs w:val="24"/>
          <w:lang w:bidi="lo-LA"/>
        </w:rPr>
        <w:t>Configure</w:t>
      </w:r>
      <w:r w:rsidR="00055B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55B96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055B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ໄປໃສ່ແທນ </w:t>
      </w:r>
      <w:r w:rsidR="00426BBD">
        <w:rPr>
          <w:rFonts w:ascii="Phetsarath OT" w:hAnsi="Phetsarath OT" w:cs="Phetsarath OT"/>
          <w:sz w:val="24"/>
          <w:szCs w:val="24"/>
          <w:lang w:bidi="lo-LA"/>
        </w:rPr>
        <w:t xml:space="preserve">Repeater </w:t>
      </w:r>
      <w:r w:rsidR="00055B96">
        <w:rPr>
          <w:rFonts w:ascii="Phetsarath OT" w:hAnsi="Phetsarath OT" w:cs="Phetsarath OT"/>
          <w:sz w:val="24"/>
          <w:szCs w:val="24"/>
          <w:lang w:bidi="lo-LA"/>
        </w:rPr>
        <w:t xml:space="preserve">Nammong </w:t>
      </w:r>
      <w:r w:rsidR="00055B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426BBD">
        <w:rPr>
          <w:rFonts w:ascii="Phetsarath OT" w:hAnsi="Phetsarath OT" w:cs="Phetsarath OT"/>
          <w:sz w:val="24"/>
          <w:szCs w:val="24"/>
          <w:lang w:bidi="lo-LA"/>
        </w:rPr>
        <w:t>Donkhoun.</w:t>
      </w:r>
    </w:p>
    <w:p w:rsidR="00D6774F" w:rsidRPr="004F2812" w:rsidRDefault="00D6774F" w:rsidP="00D6774F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D6774F" w:rsidRPr="00055B96" w:rsidRDefault="00D6774F" w:rsidP="00D6774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55B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ການກວດເຊັກລະບົບສັນຍານຂອງ </w:t>
      </w:r>
      <w:r w:rsidR="00055B96">
        <w:rPr>
          <w:rFonts w:ascii="Phetsarath OT" w:hAnsi="Phetsarath OT" w:cs="Phetsarath OT"/>
          <w:sz w:val="24"/>
          <w:szCs w:val="24"/>
          <w:lang w:bidi="lo-LA"/>
        </w:rPr>
        <w:t xml:space="preserve">Repeater </w:t>
      </w:r>
      <w:r w:rsidR="00055B96">
        <w:rPr>
          <w:rFonts w:ascii="Phetsarath OT" w:hAnsi="Phetsarath OT" w:cs="Phetsarath OT" w:hint="cs"/>
          <w:sz w:val="24"/>
          <w:szCs w:val="24"/>
          <w:cs/>
          <w:lang w:bidi="lo-LA"/>
        </w:rPr>
        <w:t>ເຫັນວ່າມີຫຼາຍຈຸດແມ່ນເປ່ເພ.</w:t>
      </w:r>
    </w:p>
    <w:p w:rsidR="00D6774F" w:rsidRDefault="00D6774F" w:rsidP="00D6774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ອີງໃສ່ </w:t>
      </w:r>
      <w:r w:rsidR="00055B96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ເພື່ອປັບປຸງລະບົບສັນຍານຂອງ ອທອ ພວກເຮົາໃຫ້ມີຄຸນນະພາບດີ.</w:t>
      </w:r>
    </w:p>
    <w:p w:rsidR="00D6774F" w:rsidRPr="004F2812" w:rsidRDefault="00D6774F" w:rsidP="00D6774F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D6774F" w:rsidRPr="00547364" w:rsidRDefault="00D6774F" w:rsidP="00D6774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920A3B">
        <w:rPr>
          <w:rFonts w:ascii="Phetsarath OT" w:hAnsi="Phetsarath OT" w:cs="Phetsarath OT" w:hint="cs"/>
          <w:sz w:val="24"/>
          <w:szCs w:val="24"/>
          <w:cs/>
          <w:lang w:bidi="lo-LA"/>
        </w:rPr>
        <w:t>ໃຫ້ວິຊາການຂອງພະແນກຂອງພວກທ່ານຊ່ວຍປັບປຸງລະບົບຂໍ້ມູນ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920A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ສ້າງການ </w:t>
      </w:r>
      <w:r w:rsidR="00920A3B">
        <w:rPr>
          <w:rFonts w:ascii="Phetsarath OT" w:hAnsi="Phetsarath OT" w:cs="Phetsarath OT"/>
          <w:sz w:val="24"/>
          <w:szCs w:val="24"/>
          <w:lang w:bidi="lo-LA"/>
        </w:rPr>
        <w:t>Configure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20A3B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2965F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ຈາກສະຖານີ </w:t>
      </w:r>
      <w:r w:rsidR="002965FF">
        <w:rPr>
          <w:rFonts w:ascii="Phetsarath OT" w:hAnsi="Phetsarath OT" w:cs="Phetsarath OT"/>
          <w:sz w:val="24"/>
          <w:szCs w:val="24"/>
          <w:lang w:bidi="lo-LA"/>
        </w:rPr>
        <w:t xml:space="preserve">BTS Namthouam </w:t>
      </w:r>
      <w:r w:rsidR="002965F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2965FF">
        <w:rPr>
          <w:rFonts w:ascii="Phetsarath OT" w:hAnsi="Phetsarath OT" w:cs="Phetsarath OT"/>
          <w:sz w:val="24"/>
          <w:szCs w:val="24"/>
          <w:lang w:bidi="lo-LA"/>
        </w:rPr>
        <w:t xml:space="preserve">1 Cell </w:t>
      </w:r>
      <w:r w:rsidR="002965F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ໄປໃສ່ແທນ </w:t>
      </w:r>
      <w:r w:rsidR="002965FF">
        <w:rPr>
          <w:rFonts w:ascii="Phetsarath OT" w:hAnsi="Phetsarath OT" w:cs="Phetsarath OT"/>
          <w:sz w:val="24"/>
          <w:szCs w:val="24"/>
          <w:lang w:bidi="lo-LA"/>
        </w:rPr>
        <w:t xml:space="preserve">Repeater Nammong </w:t>
      </w:r>
      <w:r w:rsidR="002965F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 </w:t>
      </w:r>
      <w:r w:rsidR="002965FF">
        <w:rPr>
          <w:rFonts w:ascii="Phetsarath OT" w:hAnsi="Phetsarath OT" w:cs="Phetsarath OT"/>
          <w:sz w:val="24"/>
          <w:szCs w:val="24"/>
          <w:lang w:bidi="lo-LA"/>
        </w:rPr>
        <w:t xml:space="preserve">1 Cell </w:t>
      </w:r>
      <w:r w:rsidR="002965F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 </w:t>
      </w:r>
      <w:r w:rsidR="002965FF">
        <w:rPr>
          <w:rFonts w:ascii="Phetsarath OT" w:hAnsi="Phetsarath OT" w:cs="Phetsarath OT"/>
          <w:sz w:val="24"/>
          <w:szCs w:val="24"/>
          <w:lang w:bidi="lo-LA"/>
        </w:rPr>
        <w:t xml:space="preserve">BTS M.Viengkham </w:t>
      </w:r>
      <w:r w:rsidR="002965F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ໄປໃສ່ແທນ </w:t>
      </w:r>
      <w:r w:rsidR="002965FF">
        <w:rPr>
          <w:rFonts w:ascii="Phetsarath OT" w:hAnsi="Phetsarath OT" w:cs="Phetsarath OT"/>
          <w:sz w:val="24"/>
          <w:szCs w:val="24"/>
          <w:lang w:bidi="lo-LA"/>
        </w:rPr>
        <w:t>Repeater Donkhoun</w:t>
      </w:r>
      <w:r w:rsidR="00825EEB">
        <w:rPr>
          <w:rFonts w:ascii="Phetsarath OT" w:hAnsi="Phetsarath OT" w:cs="Phetsarath OT"/>
          <w:sz w:val="24"/>
          <w:szCs w:val="24"/>
          <w:lang w:bidi="lo-LA"/>
        </w:rPr>
        <w:t>,</w:t>
      </w:r>
      <w:r w:rsidR="002965F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20A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ເພາະເຫັນວ່າຈຸດດ່ັງກ່າວແມ່ນເຄີຍເປີດນຳໃຊ້ມາກ່ອນແຕ່ປະຈຸບັນ </w:t>
      </w:r>
      <w:r w:rsidR="00920A3B">
        <w:rPr>
          <w:rFonts w:ascii="Phetsarath OT" w:hAnsi="Phetsarath OT" w:cs="Phetsarath OT"/>
          <w:sz w:val="24"/>
          <w:szCs w:val="24"/>
          <w:lang w:bidi="lo-LA"/>
        </w:rPr>
        <w:t xml:space="preserve">Repeater </w:t>
      </w:r>
      <w:r w:rsidR="00920A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ດັ່ງກ່າວເປ່ເພເຮັດໃຫ້ລູກຄ້າ ອທອ ພວກເຮົາໃຊ້ບໍ່ໄດ້,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ດັ່ງນັ້ນຈື່ີງຕ້ອງການ</w:t>
      </w:r>
      <w:r w:rsidR="00920A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ຈະໄປປັບປຸງ ແລະ ແກ້ໄຂລະບົບສັນຍານ </w:t>
      </w:r>
      <w:r w:rsidR="00920A3B">
        <w:rPr>
          <w:rFonts w:ascii="Phetsarath OT" w:hAnsi="Phetsarath OT" w:cs="Phetsarath OT"/>
          <w:sz w:val="24"/>
          <w:szCs w:val="24"/>
          <w:lang w:bidi="lo-LA"/>
        </w:rPr>
        <w:t xml:space="preserve">ETL </w:t>
      </w:r>
      <w:r w:rsidR="00920A3B">
        <w:rPr>
          <w:rFonts w:ascii="Phetsarath OT" w:hAnsi="Phetsarath OT" w:cs="Phetsarath OT" w:hint="cs"/>
          <w:sz w:val="24"/>
          <w:szCs w:val="24"/>
          <w:cs/>
          <w:lang w:bidi="lo-LA"/>
        </w:rPr>
        <w:t>ຂອງພວກເຮົາຄືນໃຫ້ກັບລູກຄ້າຢູ່ເຂດດັ່ງກ່າວ</w:t>
      </w:r>
      <w:r w:rsidR="00825EE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25EEB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ເພື່ອເຮັດໃຫ້ສັນຍານຕໍ່ເນື່ອງກັນກັບບັນດາສະຖານີໃກ້ຄຽງ ແລະ ສາມາດສ້າງລາຍຮັບໃຫ້ ອທອ ກໍ່ຄືສາຂາແຂວງຫຼວງພະບາງໄດ້ດີຂື້ນ</w:t>
      </w:r>
      <w:r w:rsidR="00F91CA7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</w:t>
      </w:r>
      <w:r w:rsidR="00920A3B">
        <w:rPr>
          <w:rFonts w:ascii="Phetsarath OT" w:hAnsi="Phetsarath OT" w:cs="Phetsarath OT" w:hint="cs"/>
          <w:sz w:val="24"/>
          <w:szCs w:val="24"/>
          <w:cs/>
          <w:lang w:bidi="lo-LA"/>
        </w:rPr>
        <w:t>ແມ່ນໄດ້ຕິດຂັດມາພ້ອມນີ້.</w:t>
      </w:r>
    </w:p>
    <w:p w:rsidR="00D6774F" w:rsidRPr="0068115B" w:rsidRDefault="00D6774F" w:rsidP="00D6774F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D6774F" w:rsidRDefault="00D6774F" w:rsidP="00D6774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D6774F" w:rsidRPr="00405C2E" w:rsidRDefault="00D6774F" w:rsidP="00D6774F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D6774F" w:rsidRPr="000E59C2" w:rsidRDefault="00D6774F" w:rsidP="00D6774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D6774F" w:rsidRPr="00771341" w:rsidRDefault="00D6774F" w:rsidP="00D6774F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D6774F" w:rsidRDefault="00D6774F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6774F" w:rsidRDefault="00D6774F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6774F" w:rsidRDefault="00D6774F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6774F" w:rsidRDefault="00D6774F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20A3B" w:rsidRDefault="00920A3B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20A3B" w:rsidRDefault="00920A3B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6774F" w:rsidRDefault="00D6774F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6774F" w:rsidRDefault="00D6774F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6774F" w:rsidRDefault="00D6774F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76846" w:rsidRPr="00771341" w:rsidRDefault="00876846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876846" w:rsidRPr="00771341" w:rsidRDefault="00876846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876846" w:rsidRPr="00771341" w:rsidRDefault="00876846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876846" w:rsidRPr="00771341" w:rsidRDefault="00876846" w:rsidP="0087684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876846" w:rsidRPr="00771341" w:rsidRDefault="00876846" w:rsidP="0087684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876846" w:rsidRPr="00771341" w:rsidRDefault="00876846" w:rsidP="0087684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876846" w:rsidRPr="00766A41" w:rsidRDefault="00876846" w:rsidP="00876846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876846" w:rsidRPr="00955A4F" w:rsidRDefault="00876846" w:rsidP="00876846">
      <w:pPr>
        <w:pStyle w:val="NoSpacing"/>
        <w:jc w:val="center"/>
        <w:rPr>
          <w:rFonts w:ascii="Phetsarath OT" w:hAnsi="Phetsarath OT" w:cs="Phetsarath OT"/>
          <w:szCs w:val="22"/>
          <w:lang w:bidi="lo-LA"/>
        </w:rPr>
      </w:pPr>
    </w:p>
    <w:p w:rsidR="001D5BC6" w:rsidRDefault="00876846" w:rsidP="0087684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033D45">
        <w:rPr>
          <w:rFonts w:ascii="Phetsarath OT" w:hAnsi="Phetsarath OT" w:cs="Phetsarath OT"/>
          <w:sz w:val="24"/>
          <w:szCs w:val="24"/>
          <w:lang w:bidi="lo-LA"/>
        </w:rPr>
        <w:tab/>
      </w:r>
      <w:r w:rsidR="001D5BC6">
        <w:rPr>
          <w:rFonts w:ascii="Phetsarath OT" w:hAnsi="Phetsarath OT" w:cs="Phetsarath OT" w:hint="cs"/>
          <w:sz w:val="24"/>
          <w:szCs w:val="24"/>
          <w:cs/>
          <w:lang w:bidi="lo-LA"/>
        </w:rPr>
        <w:t>ທ່ານ ຫົວໜ້າພະແນກຄຸ້ມຄອງເຕັກນິກ ແລະ ບໍລິການ</w:t>
      </w:r>
      <w:r w:rsidR="001D5BC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D5BC6"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033D45" w:rsidRDefault="00876846" w:rsidP="001D5BC6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ຫົວໜ້າພະແນກໂທລະສັບມືີຖືີ ທີ່ນັບຖືີ.</w:t>
      </w:r>
    </w:p>
    <w:p w:rsidR="00876846" w:rsidRPr="004509F7" w:rsidRDefault="000739E8" w:rsidP="00876846">
      <w:pPr>
        <w:pStyle w:val="NoSpacing"/>
        <w:rPr>
          <w:rFonts w:ascii="Phetsarath OT" w:hAnsi="Phetsarath OT" w:cs="Phetsarath OT"/>
          <w:sz w:val="20"/>
          <w:szCs w:val="20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</w:p>
    <w:p w:rsidR="00876846" w:rsidRPr="00771341" w:rsidRDefault="00876846" w:rsidP="00876846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580A06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ການຂໍ</w:t>
      </w:r>
      <w:r w:rsidR="00580A06"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ປັບປຸງສະຖານີມືຖືຢູ່</w:t>
      </w:r>
      <w:r w:rsidR="0072090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80A0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 </w:t>
      </w:r>
      <w:r w:rsidR="00580A06">
        <w:rPr>
          <w:rFonts w:ascii="Phetsarath OT" w:hAnsi="Phetsarath OT" w:cs="Phetsarath OT"/>
          <w:sz w:val="24"/>
          <w:szCs w:val="24"/>
          <w:lang w:bidi="lo-LA"/>
        </w:rPr>
        <w:t>2G &amp; 3G</w:t>
      </w:r>
      <w:r w:rsidR="00D205E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205E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ຢູ່ນ້ຳຖ້ວມ ແລະ </w:t>
      </w:r>
      <w:r w:rsidR="00D205EB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D205EB">
        <w:rPr>
          <w:rFonts w:ascii="Phetsarath OT" w:hAnsi="Phetsarath OT" w:cs="Phetsarath OT" w:hint="cs"/>
          <w:sz w:val="24"/>
          <w:szCs w:val="24"/>
          <w:cs/>
          <w:lang w:bidi="lo-LA"/>
        </w:rPr>
        <w:t>ຢູ່ໂພນແພງ</w:t>
      </w:r>
      <w:r w:rsidR="00580A06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876846" w:rsidRPr="0007747B" w:rsidRDefault="00876846" w:rsidP="00876846">
      <w:pPr>
        <w:pStyle w:val="NoSpacing"/>
        <w:jc w:val="center"/>
        <w:rPr>
          <w:rFonts w:ascii="Phetsarath OT" w:hAnsi="Phetsarath OT" w:cs="Phetsarath OT"/>
          <w:sz w:val="20"/>
          <w:szCs w:val="20"/>
          <w:lang w:bidi="lo-LA"/>
        </w:rPr>
      </w:pPr>
    </w:p>
    <w:p w:rsidR="00876846" w:rsidRDefault="00876846" w:rsidP="0087684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050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 </w:t>
      </w:r>
      <w:r w:rsidR="00805015">
        <w:rPr>
          <w:rFonts w:ascii="Phetsarath OT" w:hAnsi="Phetsarath OT" w:cs="Phetsarath OT"/>
          <w:sz w:val="24"/>
          <w:szCs w:val="24"/>
          <w:lang w:bidi="lo-LA"/>
        </w:rPr>
        <w:t xml:space="preserve">Swap BTS ASB </w:t>
      </w:r>
      <w:r w:rsidR="008050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 </w:t>
      </w:r>
      <w:r w:rsidR="00805015">
        <w:rPr>
          <w:rFonts w:ascii="Phetsarath OT" w:hAnsi="Phetsarath OT" w:cs="Phetsarath OT"/>
          <w:sz w:val="24"/>
          <w:szCs w:val="24"/>
          <w:lang w:bidi="lo-LA"/>
        </w:rPr>
        <w:t xml:space="preserve">Huawei </w:t>
      </w:r>
      <w:r w:rsidR="00805015">
        <w:rPr>
          <w:rFonts w:ascii="Phetsarath OT" w:hAnsi="Phetsarath OT" w:cs="Phetsarath OT" w:hint="cs"/>
          <w:sz w:val="24"/>
          <w:szCs w:val="24"/>
          <w:cs/>
          <w:lang w:bidi="lo-LA"/>
        </w:rPr>
        <w:t>ຄັ້ງວັນທີ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1</w:t>
      </w:r>
      <w:r w:rsidR="002316D5">
        <w:rPr>
          <w:rFonts w:ascii="Phetsarath OT" w:hAnsi="Phetsarath OT" w:cs="Phetsarath OT"/>
          <w:sz w:val="24"/>
          <w:szCs w:val="24"/>
          <w:lang w:bidi="lo-LA"/>
        </w:rPr>
        <w:t>8</w:t>
      </w:r>
      <w:r>
        <w:rPr>
          <w:rFonts w:ascii="Phetsarath OT" w:hAnsi="Phetsarath OT" w:cs="Phetsarath OT"/>
          <w:sz w:val="24"/>
          <w:szCs w:val="24"/>
          <w:lang w:bidi="lo-LA"/>
        </w:rPr>
        <w:t>/8/2016</w:t>
      </w:r>
      <w:r w:rsidR="002316D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316D5">
        <w:rPr>
          <w:rFonts w:ascii="Phetsarath OT" w:hAnsi="Phetsarath OT" w:cs="Phetsarath OT" w:hint="cs"/>
          <w:sz w:val="24"/>
          <w:szCs w:val="24"/>
          <w:cs/>
          <w:lang w:bidi="lo-LA"/>
        </w:rPr>
        <w:t>ຢູ່ສະຖານີນ້ຳຖ້ວມສຳເລັດ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876846" w:rsidRDefault="00876846" w:rsidP="0087684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ອີງໃສ່ </w:t>
      </w:r>
      <w:r w:rsidR="00D158DC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ເພື່ອປັບປຸງລະບົບເຄືອຂ່າຍສັນຍານມືຖືຂອງ ອທອ ໃຫ້ມີຄຸນນະພາບດີ</w:t>
      </w:r>
      <w:r w:rsidR="0068071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ເກີດຜົນປະໂຫຍດສູງສຸດ</w:t>
      </w:r>
      <w:r w:rsidR="00D158DC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876846" w:rsidRPr="00955A4F" w:rsidRDefault="00876846" w:rsidP="00876846">
      <w:pPr>
        <w:pStyle w:val="NoSpacing"/>
        <w:rPr>
          <w:rFonts w:ascii="Phetsarath OT" w:hAnsi="Phetsarath OT" w:cs="Phetsarath OT"/>
          <w:sz w:val="20"/>
          <w:szCs w:val="20"/>
          <w:cs/>
          <w:lang w:bidi="lo-LA"/>
        </w:rPr>
      </w:pPr>
    </w:p>
    <w:p w:rsidR="00A97FF9" w:rsidRDefault="00876846" w:rsidP="00A97FF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A97FF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ປັບປຸງບັນດາສະຖານີມືຖືລະບົບ </w:t>
      </w:r>
      <w:r w:rsidR="00A97FF9">
        <w:rPr>
          <w:rFonts w:ascii="Phetsarath OT" w:hAnsi="Phetsarath OT" w:cs="Phetsarath OT"/>
          <w:sz w:val="24"/>
          <w:szCs w:val="24"/>
          <w:lang w:bidi="lo-LA"/>
        </w:rPr>
        <w:t xml:space="preserve">2G &amp; 3G </w:t>
      </w:r>
      <w:r w:rsidR="00A97FF9">
        <w:rPr>
          <w:rFonts w:ascii="Phetsarath OT" w:hAnsi="Phetsarath OT" w:cs="Phetsarath OT" w:hint="cs"/>
          <w:sz w:val="24"/>
          <w:szCs w:val="24"/>
          <w:cs/>
          <w:lang w:bidi="lo-LA"/>
        </w:rPr>
        <w:t>ຢູ່ສະຖານີນ້ຳຖ້ວມ, ເມືອງນ້ຳບາກ, ແຂວງຫຼວງພະບາງ</w:t>
      </w:r>
      <w:r w:rsidR="005831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05022">
        <w:rPr>
          <w:rFonts w:ascii="Phetsarath OT" w:hAnsi="Phetsarath OT" w:cs="Phetsarath OT" w:hint="cs"/>
          <w:sz w:val="24"/>
          <w:szCs w:val="24"/>
          <w:cs/>
          <w:lang w:bidi="lo-LA"/>
        </w:rPr>
        <w:t>ທີ</w:t>
      </w:r>
      <w:r w:rsidR="005831BB">
        <w:rPr>
          <w:rFonts w:ascii="Phetsarath OT" w:hAnsi="Phetsarath OT" w:cs="Phetsarath OT" w:hint="cs"/>
          <w:sz w:val="24"/>
          <w:szCs w:val="24"/>
          <w:cs/>
          <w:lang w:bidi="lo-LA"/>
        </w:rPr>
        <w:t>ມີ:</w:t>
      </w:r>
      <w:r w:rsidR="005831BB" w:rsidRPr="005831B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831BB">
        <w:rPr>
          <w:rFonts w:ascii="Phetsarath OT" w:hAnsi="Phetsarath OT" w:cs="Phetsarath OT"/>
          <w:sz w:val="24"/>
          <w:szCs w:val="24"/>
          <w:lang w:bidi="lo-LA"/>
        </w:rPr>
        <w:t xml:space="preserve">BBU 2G Huawei 1 </w:t>
      </w:r>
      <w:r w:rsidR="0085206E">
        <w:rPr>
          <w:rFonts w:ascii="Phetsarath OT" w:hAnsi="Phetsarath OT" w:cs="Phetsarath OT" w:hint="cs"/>
          <w:sz w:val="24"/>
          <w:szCs w:val="24"/>
          <w:cs/>
          <w:lang w:bidi="lo-LA"/>
        </w:rPr>
        <w:t>ຊຸດ,</w:t>
      </w:r>
      <w:r w:rsidR="005831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831BB">
        <w:rPr>
          <w:rFonts w:ascii="Phetsarath OT" w:hAnsi="Phetsarath OT" w:cs="Phetsarath OT"/>
          <w:sz w:val="24"/>
          <w:szCs w:val="24"/>
          <w:lang w:bidi="lo-LA"/>
        </w:rPr>
        <w:t xml:space="preserve">BBU 3G Huawei 1 </w:t>
      </w:r>
      <w:r w:rsidR="005831BB">
        <w:rPr>
          <w:rFonts w:ascii="Phetsarath OT" w:hAnsi="Phetsarath OT" w:cs="Phetsarath OT" w:hint="cs"/>
          <w:sz w:val="24"/>
          <w:szCs w:val="24"/>
          <w:cs/>
          <w:lang w:bidi="lo-LA"/>
        </w:rPr>
        <w:t>ຊຸດ</w:t>
      </w:r>
      <w:r w:rsidR="00F473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ໂດຍການຍ້າຍແຜ່ນ </w:t>
      </w:r>
      <w:r w:rsidR="00F47315">
        <w:rPr>
          <w:rFonts w:ascii="Phetsarath OT" w:hAnsi="Phetsarath OT" w:cs="Phetsarath OT"/>
          <w:sz w:val="24"/>
          <w:szCs w:val="24"/>
          <w:lang w:bidi="lo-LA"/>
        </w:rPr>
        <w:t xml:space="preserve">Board 3G Huawei </w:t>
      </w:r>
      <w:r w:rsidR="002F5621">
        <w:rPr>
          <w:rFonts w:ascii="Phetsarath OT" w:hAnsi="Phetsarath OT" w:cs="Phetsarath OT" w:hint="cs"/>
          <w:sz w:val="24"/>
          <w:szCs w:val="24"/>
          <w:cs/>
          <w:lang w:bidi="lo-LA"/>
        </w:rPr>
        <w:t>ຢູ່</w:t>
      </w:r>
      <w:r w:rsidR="0067353F">
        <w:rPr>
          <w:rFonts w:ascii="Phetsarath OT" w:hAnsi="Phetsarath OT" w:cs="Phetsarath OT" w:hint="cs"/>
          <w:sz w:val="24"/>
          <w:szCs w:val="24"/>
          <w:cs/>
          <w:lang w:bidi="lo-LA"/>
        </w:rPr>
        <w:t>ສະຖາ</w:t>
      </w:r>
      <w:r w:rsidR="002F5621">
        <w:rPr>
          <w:rFonts w:ascii="Phetsarath OT" w:hAnsi="Phetsarath OT" w:cs="Phetsarath OT" w:hint="cs"/>
          <w:sz w:val="24"/>
          <w:szCs w:val="24"/>
          <w:cs/>
          <w:lang w:bidi="lo-LA"/>
        </w:rPr>
        <w:t>ນ້ຳຖ້ວມອອກໄປ</w:t>
      </w:r>
      <w:r w:rsidR="00F473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ໂຮມກັບ </w:t>
      </w:r>
      <w:r w:rsidR="00F47315">
        <w:rPr>
          <w:rFonts w:ascii="Phetsarath OT" w:hAnsi="Phetsarath OT" w:cs="Phetsarath OT"/>
          <w:sz w:val="24"/>
          <w:szCs w:val="24"/>
          <w:lang w:bidi="lo-LA"/>
        </w:rPr>
        <w:t xml:space="preserve">BBU </w:t>
      </w:r>
      <w:r w:rsidR="00F473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ຂອງສະຖານີ </w:t>
      </w:r>
      <w:r w:rsidR="00F47315">
        <w:rPr>
          <w:rFonts w:ascii="Phetsarath OT" w:hAnsi="Phetsarath OT" w:cs="Phetsarath OT"/>
          <w:sz w:val="24"/>
          <w:szCs w:val="24"/>
          <w:lang w:bidi="lo-LA"/>
        </w:rPr>
        <w:t xml:space="preserve">2G Huawei </w:t>
      </w:r>
      <w:r w:rsidR="00F473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ນ້ຳຖ້ວມ ແລະ ຖອນ </w:t>
      </w:r>
      <w:r w:rsidR="00F47315">
        <w:rPr>
          <w:rFonts w:ascii="Phetsarath OT" w:hAnsi="Phetsarath OT" w:cs="Phetsarath OT"/>
          <w:sz w:val="24"/>
          <w:szCs w:val="24"/>
          <w:lang w:bidi="lo-LA"/>
        </w:rPr>
        <w:t xml:space="preserve">BBU 3G </w:t>
      </w:r>
      <w:r w:rsidR="00F473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ນ້ຳຖ້ວມອອກມາໃສ່ໂພນແພງ ສ້າງເປັນສະຖານີ </w:t>
      </w:r>
      <w:r w:rsidR="00F47315">
        <w:rPr>
          <w:rFonts w:ascii="Phetsarath OT" w:hAnsi="Phetsarath OT" w:cs="Phetsarath OT"/>
          <w:sz w:val="24"/>
          <w:szCs w:val="24"/>
          <w:lang w:bidi="lo-LA"/>
        </w:rPr>
        <w:t xml:space="preserve">NodeB </w:t>
      </w:r>
      <w:r w:rsidR="00F47315">
        <w:rPr>
          <w:rFonts w:ascii="Phetsarath OT" w:hAnsi="Phetsarath OT" w:cs="Phetsarath OT" w:hint="cs"/>
          <w:sz w:val="24"/>
          <w:szCs w:val="24"/>
          <w:cs/>
          <w:lang w:bidi="lo-LA"/>
        </w:rPr>
        <w:t>ໃໝ</w:t>
      </w:r>
      <w:r w:rsidR="00367581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A97FF9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F4290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D6E36">
        <w:rPr>
          <w:rFonts w:ascii="Phetsarath OT" w:hAnsi="Phetsarath OT" w:cs="Phetsarath OT" w:hint="cs"/>
          <w:sz w:val="24"/>
          <w:szCs w:val="24"/>
          <w:cs/>
          <w:lang w:bidi="lo-LA"/>
        </w:rPr>
        <w:t>ເພາະຕ້ອງການ</w:t>
      </w:r>
      <w:r w:rsidR="0005732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ປັບປຸງລະບົບສັນຍານ </w:t>
      </w:r>
      <w:r w:rsidR="00057325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057325">
        <w:rPr>
          <w:rFonts w:ascii="Phetsarath OT" w:hAnsi="Phetsarath OT" w:cs="Phetsarath OT" w:hint="cs"/>
          <w:sz w:val="24"/>
          <w:szCs w:val="24"/>
          <w:cs/>
          <w:lang w:bidi="lo-LA"/>
        </w:rPr>
        <w:t>ຢູ່ທີ່</w:t>
      </w:r>
      <w:r w:rsidR="00367581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</w:t>
      </w:r>
      <w:r w:rsidR="0005732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ໂພນແພງ, </w:t>
      </w:r>
      <w:r w:rsidR="00367581">
        <w:rPr>
          <w:rFonts w:ascii="Phetsarath OT" w:hAnsi="Phetsarath OT" w:cs="Phetsarath OT" w:hint="cs"/>
          <w:sz w:val="24"/>
          <w:szCs w:val="24"/>
          <w:cs/>
          <w:lang w:bidi="lo-LA"/>
        </w:rPr>
        <w:t>ອທອ</w:t>
      </w:r>
      <w:r w:rsidR="0005732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ແຂວງຫຼວງພະບາງ</w:t>
      </w:r>
      <w:r w:rsidR="007E7F78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7E7F7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ເນື່ອງຈາກວ່າ </w:t>
      </w:r>
      <w:r w:rsidR="007E7F78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7E7F78">
        <w:rPr>
          <w:rFonts w:ascii="Phetsarath OT" w:hAnsi="Phetsarath OT" w:cs="Phetsarath OT" w:hint="cs"/>
          <w:sz w:val="24"/>
          <w:szCs w:val="24"/>
          <w:cs/>
          <w:lang w:bidi="lo-LA"/>
        </w:rPr>
        <w:t>ຢູ່</w:t>
      </w:r>
      <w:r w:rsidR="00382A73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</w:t>
      </w:r>
      <w:r w:rsidR="007E7F7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ໂພນແພງແມ່ນໄດ້ແຍກ </w:t>
      </w:r>
      <w:r w:rsidR="007E7F78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7E7F7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ມາແຕ່ສະຖານີພູໝອກ ຈຳນວນ </w:t>
      </w:r>
      <w:r w:rsidR="007E7F78">
        <w:rPr>
          <w:rFonts w:ascii="Phetsarath OT" w:hAnsi="Phetsarath OT" w:cs="Phetsarath OT"/>
          <w:sz w:val="24"/>
          <w:szCs w:val="24"/>
          <w:lang w:bidi="lo-LA"/>
        </w:rPr>
        <w:t xml:space="preserve">3 </w:t>
      </w:r>
      <w:r w:rsidR="007E7F78">
        <w:rPr>
          <w:rFonts w:ascii="Phetsarath OT" w:hAnsi="Phetsarath OT" w:cs="Phetsarath OT"/>
          <w:sz w:val="24"/>
          <w:szCs w:val="24"/>
        </w:rPr>
        <w:t>Cell</w:t>
      </w:r>
      <w:r w:rsidR="00382A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ລວມກັບສະຖານີພູໝອກອີກ </w:t>
      </w:r>
      <w:r w:rsidR="00382A73">
        <w:rPr>
          <w:rFonts w:ascii="Phetsarath OT" w:hAnsi="Phetsarath OT" w:cs="Phetsarath OT"/>
          <w:sz w:val="24"/>
          <w:szCs w:val="24"/>
          <w:lang w:bidi="lo-LA"/>
        </w:rPr>
        <w:t xml:space="preserve">3 Cell </w:t>
      </w:r>
      <w:r w:rsidR="000463DA">
        <w:rPr>
          <w:rFonts w:ascii="Phetsarath OT" w:hAnsi="Phetsarath OT" w:cs="Phetsarath OT" w:hint="cs"/>
          <w:sz w:val="24"/>
          <w:szCs w:val="24"/>
          <w:cs/>
          <w:lang w:bidi="lo-LA"/>
        </w:rPr>
        <w:t>ທັງໝົດ</w:t>
      </w:r>
      <w:r w:rsidR="00382A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 </w:t>
      </w:r>
      <w:r w:rsidR="00382A73">
        <w:rPr>
          <w:rFonts w:ascii="Phetsarath OT" w:hAnsi="Phetsarath OT" w:cs="Phetsarath OT"/>
          <w:sz w:val="24"/>
          <w:szCs w:val="24"/>
          <w:lang w:bidi="lo-LA"/>
        </w:rPr>
        <w:t xml:space="preserve">6 Cell </w:t>
      </w:r>
      <w:r w:rsidR="00382A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ອອກຈາກ </w:t>
      </w:r>
      <w:r w:rsidR="00382A73">
        <w:rPr>
          <w:rFonts w:ascii="Phetsarath OT" w:hAnsi="Phetsarath OT" w:cs="Phetsarath OT"/>
          <w:sz w:val="24"/>
          <w:szCs w:val="24"/>
          <w:lang w:bidi="lo-LA"/>
        </w:rPr>
        <w:t xml:space="preserve">Node </w:t>
      </w:r>
      <w:r w:rsidR="00382A7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ດຽວຢູ່ </w:t>
      </w:r>
      <w:r w:rsidR="00382A73">
        <w:rPr>
          <w:rFonts w:ascii="Phetsarath OT" w:hAnsi="Phetsarath OT" w:cs="Phetsarath OT"/>
          <w:sz w:val="24"/>
          <w:szCs w:val="24"/>
          <w:lang w:bidi="lo-LA"/>
        </w:rPr>
        <w:t>LPB3_Phoumok</w:t>
      </w:r>
      <w:r w:rsidR="0064225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4225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ຊື່ງເຮັດໃຫ້ການນຳໃຊ້ </w:t>
      </w:r>
      <w:r w:rsidR="00642256">
        <w:rPr>
          <w:rFonts w:ascii="Phetsarath OT" w:hAnsi="Phetsarath OT" w:cs="Phetsarath OT"/>
          <w:sz w:val="24"/>
          <w:szCs w:val="24"/>
          <w:lang w:bidi="lo-LA"/>
        </w:rPr>
        <w:t xml:space="preserve">Data </w:t>
      </w:r>
      <w:r w:rsidR="0064225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ແມ່ນຊ້າ ແລະ </w:t>
      </w:r>
      <w:r w:rsidR="00642256">
        <w:rPr>
          <w:rFonts w:ascii="Phetsarath OT" w:hAnsi="Phetsarath OT" w:cs="Phetsarath OT"/>
          <w:sz w:val="24"/>
          <w:szCs w:val="24"/>
          <w:lang w:bidi="lo-LA"/>
        </w:rPr>
        <w:t xml:space="preserve">Connect </w:t>
      </w:r>
      <w:r w:rsidR="00642256">
        <w:rPr>
          <w:rFonts w:ascii="Phetsarath OT" w:hAnsi="Phetsarath OT" w:cs="Phetsarath OT" w:hint="cs"/>
          <w:sz w:val="24"/>
          <w:szCs w:val="24"/>
          <w:cs/>
          <w:lang w:bidi="lo-LA"/>
        </w:rPr>
        <w:t>ຍາກ</w:t>
      </w:r>
      <w:r w:rsidR="00395AC8">
        <w:rPr>
          <w:rFonts w:ascii="Phetsarath OT" w:hAnsi="Phetsarath OT" w:cs="Phetsarath OT" w:hint="cs"/>
          <w:sz w:val="24"/>
          <w:szCs w:val="24"/>
          <w:cs/>
          <w:lang w:bidi="lo-LA"/>
        </w:rPr>
        <w:t>ເຮັດໃຫ້ລູກຄ້ານຳໃຊ້ບໍ່ສະດວກ</w:t>
      </w:r>
      <w:r w:rsidR="007E7F78">
        <w:rPr>
          <w:rFonts w:ascii="Phetsarath OT" w:hAnsi="Phetsarath OT" w:cs="Phetsarath OT"/>
          <w:sz w:val="24"/>
          <w:szCs w:val="24"/>
          <w:lang w:bidi="lo-LA"/>
        </w:rPr>
        <w:t>)</w:t>
      </w:r>
      <w:r w:rsidR="000D6ADD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05732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241ED">
        <w:rPr>
          <w:rFonts w:ascii="Phetsarath OT" w:hAnsi="Phetsarath OT" w:cs="Phetsarath OT" w:hint="cs"/>
          <w:sz w:val="24"/>
          <w:szCs w:val="24"/>
          <w:cs/>
          <w:lang w:bidi="lo-LA"/>
        </w:rPr>
        <w:t>ເຊີ່ງ</w:t>
      </w:r>
      <w:r w:rsidR="00AD30A5">
        <w:rPr>
          <w:rFonts w:ascii="Phetsarath OT" w:hAnsi="Phetsarath OT" w:cs="Phetsarath OT" w:hint="cs"/>
          <w:sz w:val="24"/>
          <w:szCs w:val="24"/>
          <w:cs/>
          <w:lang w:bidi="lo-LA"/>
        </w:rPr>
        <w:t>ໜ້າວຽກທີ່ຕ້ອງການໃຫ້</w:t>
      </w:r>
      <w:r w:rsidR="000D6ADD">
        <w:rPr>
          <w:rFonts w:ascii="Phetsarath OT" w:hAnsi="Phetsarath OT" w:cs="Phetsarath OT" w:hint="cs"/>
          <w:sz w:val="24"/>
          <w:szCs w:val="24"/>
          <w:cs/>
          <w:lang w:bidi="lo-LA"/>
        </w:rPr>
        <w:t>ບັນດາພະແນກຕ່າງໆຊ່ວຍ</w:t>
      </w:r>
      <w:r w:rsidR="00AD30A5">
        <w:rPr>
          <w:rFonts w:ascii="Phetsarath OT" w:hAnsi="Phetsarath OT" w:cs="Phetsarath OT" w:hint="cs"/>
          <w:sz w:val="24"/>
          <w:szCs w:val="24"/>
          <w:cs/>
          <w:lang w:bidi="lo-LA"/>
        </w:rPr>
        <w:t>ມີ</w:t>
      </w:r>
      <w:r w:rsidR="00C241ED">
        <w:rPr>
          <w:rFonts w:ascii="Phetsarath OT" w:hAnsi="Phetsarath OT" w:cs="Phetsarath OT" w:hint="cs"/>
          <w:sz w:val="24"/>
          <w:szCs w:val="24"/>
          <w:cs/>
          <w:lang w:bidi="lo-LA"/>
        </w:rPr>
        <w:t>ຄື:</w:t>
      </w:r>
    </w:p>
    <w:p w:rsidR="00050F76" w:rsidRDefault="007626E5" w:rsidP="007626E5">
      <w:pPr>
        <w:pStyle w:val="NoSpacing"/>
        <w:numPr>
          <w:ilvl w:val="0"/>
          <w:numId w:val="15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ໃຫ້ວິຊາການຂອງພະແນກຄຸ້ມຄອງເຕັກນິກ ແລະ ບໍລິການ ຊ່ວຍ</w:t>
      </w:r>
      <w:r w:rsidR="00301C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01CD4">
        <w:rPr>
          <w:rFonts w:ascii="Phetsarath OT" w:hAnsi="Phetsarath OT" w:cs="Phetsarath OT"/>
          <w:sz w:val="24"/>
          <w:szCs w:val="24"/>
          <w:lang w:bidi="lo-LA"/>
        </w:rPr>
        <w:t xml:space="preserve">Plan </w:t>
      </w:r>
      <w:r w:rsidR="00301CD4">
        <w:rPr>
          <w:rFonts w:ascii="Phetsarath OT" w:hAnsi="Phetsarath OT" w:cs="Phetsarath OT" w:hint="cs"/>
          <w:sz w:val="24"/>
          <w:szCs w:val="24"/>
          <w:cs/>
          <w:lang w:bidi="lo-LA"/>
        </w:rPr>
        <w:t>ຄວາມຖີ່</w:t>
      </w:r>
      <w:r w:rsidR="00050F76">
        <w:rPr>
          <w:rFonts w:ascii="Phetsarath OT" w:hAnsi="Phetsarath OT" w:cs="Phetsarath OT" w:hint="cs"/>
          <w:sz w:val="24"/>
          <w:szCs w:val="24"/>
          <w:cs/>
          <w:lang w:bidi="lo-LA"/>
        </w:rPr>
        <w:t>ຕ່າໆສຳລັບ</w:t>
      </w:r>
    </w:p>
    <w:p w:rsidR="00C241ED" w:rsidRDefault="00301CD4" w:rsidP="00050F76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D80CEA">
        <w:rPr>
          <w:rFonts w:ascii="Phetsarath OT" w:hAnsi="Phetsarath OT" w:cs="Phetsarath OT" w:hint="cs"/>
          <w:sz w:val="24"/>
          <w:szCs w:val="24"/>
          <w:cs/>
          <w:lang w:bidi="lo-LA"/>
        </w:rPr>
        <w:t>ເຮັດ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ຕ່າງໆຂອງສະຖານີທີ່ຈະປັບປຸງໃໝ່.</w:t>
      </w:r>
    </w:p>
    <w:p w:rsidR="00301CD4" w:rsidRDefault="00301CD4" w:rsidP="00AD30A5">
      <w:pPr>
        <w:pStyle w:val="NoSpacing"/>
        <w:numPr>
          <w:ilvl w:val="0"/>
          <w:numId w:val="15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ໃຫ້ວິຊາການຂອງພະແນກມືຖື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BTS 3G NodeB </w:t>
      </w:r>
      <w:r w:rsidR="00295F3E">
        <w:rPr>
          <w:rFonts w:ascii="Phetsarath OT" w:hAnsi="Phetsarath OT" w:cs="Phetsarath OT" w:hint="cs"/>
          <w:sz w:val="24"/>
          <w:szCs w:val="24"/>
          <w:cs/>
          <w:lang w:bidi="lo-LA"/>
        </w:rPr>
        <w:t>ທີ່ຈະ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Modifier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ໃໝ່ຢູ່</w:t>
      </w:r>
      <w:r w:rsidR="00AD30A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ໂພນແພງ.</w:t>
      </w:r>
    </w:p>
    <w:p w:rsidR="00876846" w:rsidRPr="00621889" w:rsidRDefault="00876846" w:rsidP="00A97FF9">
      <w:pPr>
        <w:pStyle w:val="NoSpacing"/>
        <w:jc w:val="both"/>
        <w:rPr>
          <w:rFonts w:ascii="Phetsarath OT" w:hAnsi="Phetsarath OT" w:cs="Phetsarath OT"/>
          <w:sz w:val="20"/>
          <w:szCs w:val="20"/>
          <w:lang w:bidi="lo-LA"/>
        </w:rPr>
      </w:pPr>
    </w:p>
    <w:p w:rsidR="00876846" w:rsidRDefault="00876846" w:rsidP="0087684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876846" w:rsidRPr="00405C2E" w:rsidRDefault="00876846" w:rsidP="00876846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876846" w:rsidRPr="000E59C2" w:rsidRDefault="00876846" w:rsidP="0087684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ດ້ວຍຄວາມນັບຖື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876846" w:rsidRPr="00771341" w:rsidRDefault="00876846" w:rsidP="00876846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876846" w:rsidRDefault="00876846" w:rsidP="00FF370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76846" w:rsidRDefault="00876846" w:rsidP="00FF370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93B5A" w:rsidRDefault="00E93B5A" w:rsidP="00FF370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76846" w:rsidRDefault="00876846" w:rsidP="00D6774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438E0" w:rsidRPr="00771341" w:rsidRDefault="002438E0" w:rsidP="00FF370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2438E0" w:rsidRPr="00771341" w:rsidRDefault="002438E0" w:rsidP="002438E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2438E0" w:rsidRPr="00771341" w:rsidRDefault="002438E0" w:rsidP="002438E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2438E0" w:rsidRPr="00771341" w:rsidRDefault="002438E0" w:rsidP="002438E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2438E0" w:rsidRPr="00771341" w:rsidRDefault="002438E0" w:rsidP="002438E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2438E0" w:rsidRPr="00771341" w:rsidRDefault="002438E0" w:rsidP="002438E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2438E0" w:rsidRPr="00766A41" w:rsidRDefault="002438E0" w:rsidP="002438E0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2438E0" w:rsidRPr="009267AE" w:rsidRDefault="002438E0" w:rsidP="002438E0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2438E0" w:rsidRPr="00771341" w:rsidRDefault="002438E0" w:rsidP="002438E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ຫົວໜ້າພະແນກໂທລະສັບມື</w:t>
      </w:r>
      <w:r w:rsidR="008062EB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ຖື</w:t>
      </w:r>
      <w:r w:rsidR="008062EB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</w:t>
      </w:r>
      <w:r w:rsidR="00A212BC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2438E0" w:rsidRPr="00226CB1" w:rsidRDefault="002438E0" w:rsidP="002438E0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2438E0" w:rsidRPr="00771341" w:rsidRDefault="002438E0" w:rsidP="002438E0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</w:t>
      </w:r>
      <w:r w:rsidR="0029330F">
        <w:rPr>
          <w:rFonts w:ascii="Phetsarath OT" w:hAnsi="Phetsarath OT" w:cs="Phetsarath OT" w:hint="cs"/>
          <w:b/>
          <w:bCs/>
          <w:sz w:val="28"/>
          <w:cs/>
          <w:lang w:bidi="lo-LA"/>
        </w:rPr>
        <w:t>ີ</w:t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ການຂໍອຸປະກອນ ເພື່</w:t>
      </w:r>
      <w:r w:rsidR="00D5776D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ອມາປັບປຸງລະບົບສັນຍານມື</w:t>
      </w:r>
      <w:r w:rsidR="002E12E1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ຖື</w:t>
      </w:r>
      <w:r w:rsidR="002E12E1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 </w:t>
      </w:r>
      <w:r w:rsidR="00705A70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ສະຖານີບໍ່ຄຳຜາປົ່ນ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2438E0" w:rsidRPr="004F2812" w:rsidRDefault="002438E0" w:rsidP="002438E0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2438E0" w:rsidRDefault="002438E0" w:rsidP="002438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ລາຍງານຂອງສູນຄຸ້ມຄອງລະບົບຄຸ້ມຄອງເຕັກນິກ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ການບໍລິການ</w:t>
      </w:r>
      <w:r w:rsidR="009A4E49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9A4E4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ຄັ້ງວັນທີ </w:t>
      </w:r>
      <w:r w:rsidR="009A4E49">
        <w:rPr>
          <w:rFonts w:ascii="Phetsarath OT" w:hAnsi="Phetsarath OT" w:cs="Phetsarath OT"/>
          <w:sz w:val="24"/>
          <w:szCs w:val="24"/>
          <w:lang w:bidi="lo-LA"/>
        </w:rPr>
        <w:t>17/8/2016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9A4E49" w:rsidRDefault="009A4E49" w:rsidP="009A4E4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ອີງໃສ່ ການຂາດເຂີນອຸປະກອນສຳຮອງທາງດ້ານເຕັກນິກ.</w:t>
      </w:r>
    </w:p>
    <w:p w:rsidR="002438E0" w:rsidRPr="004F2812" w:rsidRDefault="002438E0" w:rsidP="002438E0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2438E0" w:rsidRPr="00547364" w:rsidRDefault="002438E0" w:rsidP="002438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</w:t>
      </w:r>
      <w:r w:rsidR="00D8138C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ຂໍອຸປະກອນສຳລັບການບຳລຸງຮັກສາສະຖານີມື</w:t>
      </w:r>
      <w:r w:rsidR="00CE0657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ຖື</w:t>
      </w:r>
      <w:r w:rsidR="00CE0657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946ACC">
        <w:rPr>
          <w:rFonts w:ascii="Phetsarath OT" w:hAnsi="Phetsarath OT" w:cs="Phetsarath OT" w:hint="cs"/>
          <w:sz w:val="24"/>
          <w:szCs w:val="24"/>
          <w:cs/>
          <w:lang w:bidi="lo-LA"/>
        </w:rPr>
        <w:t>ເນື່</w:t>
      </w:r>
      <w:r w:rsidR="00CE0657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="00946AC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ອງຈາກວ່າ </w:t>
      </w:r>
      <w:r w:rsidR="00946ACC">
        <w:rPr>
          <w:rFonts w:ascii="Phetsarath OT" w:hAnsi="Phetsarath OT" w:cs="Phetsarath OT"/>
          <w:sz w:val="24"/>
          <w:szCs w:val="24"/>
          <w:lang w:bidi="lo-LA"/>
        </w:rPr>
        <w:t xml:space="preserve">Hardware </w:t>
      </w:r>
      <w:r w:rsidR="00946AC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ຂອງສະຖານີດັ່ງກ່າວຮອງຮັບຊ່ອງໂທມີພຽງແຕ່ </w:t>
      </w:r>
      <w:r w:rsidR="00946ACC">
        <w:rPr>
          <w:rFonts w:ascii="Phetsarath OT" w:hAnsi="Phetsarath OT" w:cs="Phetsarath OT"/>
          <w:sz w:val="24"/>
          <w:szCs w:val="24"/>
          <w:lang w:bidi="lo-LA"/>
        </w:rPr>
        <w:t>Config</w:t>
      </w:r>
      <w:r w:rsidR="009579E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579EE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 w:rsidR="007D2F03">
        <w:rPr>
          <w:rFonts w:ascii="Phetsarath OT" w:hAnsi="Phetsarath OT" w:cs="Phetsarath OT" w:hint="cs"/>
          <w:sz w:val="24"/>
          <w:szCs w:val="24"/>
          <w:cs/>
          <w:lang w:bidi="lo-LA"/>
        </w:rPr>
        <w:t>ສູງສຸດ</w:t>
      </w:r>
      <w:r w:rsidR="00946ACC">
        <w:rPr>
          <w:rFonts w:ascii="Phetsarath OT" w:hAnsi="Phetsarath OT" w:cs="Phetsarath OT"/>
          <w:sz w:val="24"/>
          <w:szCs w:val="24"/>
          <w:lang w:bidi="lo-LA"/>
        </w:rPr>
        <w:t xml:space="preserve"> 2TRX</w:t>
      </w:r>
      <w:r w:rsidR="0070376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ເຮັດໃຫ້ລູກຄ້າຊົມໃຊ້ລະບົບ </w:t>
      </w:r>
      <w:r w:rsidR="00703767">
        <w:rPr>
          <w:rFonts w:ascii="Phetsarath OT" w:hAnsi="Phetsarath OT" w:cs="Phetsarath OT"/>
          <w:sz w:val="24"/>
          <w:szCs w:val="24"/>
          <w:lang w:bidi="lo-LA"/>
        </w:rPr>
        <w:t xml:space="preserve">Traffic Calling </w:t>
      </w:r>
      <w:r w:rsidR="003F2745">
        <w:rPr>
          <w:rFonts w:ascii="Phetsarath OT" w:hAnsi="Phetsarath OT" w:cs="Phetsarath OT" w:hint="cs"/>
          <w:sz w:val="24"/>
          <w:szCs w:val="24"/>
          <w:cs/>
          <w:lang w:bidi="lo-LA"/>
        </w:rPr>
        <w:t>ຢູ່ສະຖານີບໍ່ຄຳຜາປົ່ນ</w:t>
      </w:r>
      <w:r w:rsidR="0070376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03767">
        <w:rPr>
          <w:rFonts w:ascii="Phetsarath OT" w:hAnsi="Phetsarath OT" w:cs="Phetsarath OT" w:hint="cs"/>
          <w:sz w:val="24"/>
          <w:szCs w:val="24"/>
          <w:cs/>
          <w:lang w:bidi="lo-LA"/>
        </w:rPr>
        <w:t>ນັ້ນເຕັມ</w:t>
      </w:r>
      <w:r w:rsidR="005414B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ເກີດການໂທຍາກ </w:t>
      </w:r>
      <w:r w:rsidR="00703767">
        <w:rPr>
          <w:rFonts w:ascii="Phetsarath OT" w:hAnsi="Phetsarath OT" w:cs="Phetsarath OT" w:hint="cs"/>
          <w:sz w:val="24"/>
          <w:szCs w:val="24"/>
          <w:cs/>
          <w:lang w:bidi="lo-LA"/>
        </w:rPr>
        <w:t>ຕາມການໂທແຈ້ງຈາກວິຊາການຂອງພະແນກ</w:t>
      </w:r>
      <w:r w:rsidR="00703767">
        <w:rPr>
          <w:rFonts w:ascii="Phetsarath OT" w:hAnsi="Phetsarath OT" w:cs="Phetsarath OT"/>
          <w:sz w:val="24"/>
          <w:szCs w:val="24"/>
          <w:cs/>
          <w:lang w:bidi="lo-LA"/>
        </w:rPr>
        <w:t>ຄຸ້ມຄອງລະບົບຄຸ້ມຄອງ</w:t>
      </w:r>
      <w:r w:rsidR="00571507">
        <w:rPr>
          <w:rFonts w:ascii="Phetsarath OT" w:hAnsi="Phetsarath OT" w:cs="Phetsarath OT" w:hint="cs"/>
          <w:sz w:val="24"/>
          <w:szCs w:val="24"/>
          <w:cs/>
          <w:lang w:bidi="lo-LA"/>
        </w:rPr>
        <w:t>ລະບົບ</w:t>
      </w:r>
      <w:r w:rsidR="00703767">
        <w:rPr>
          <w:rFonts w:ascii="Phetsarath OT" w:hAnsi="Phetsarath OT" w:cs="Phetsarath OT"/>
          <w:sz w:val="24"/>
          <w:szCs w:val="24"/>
          <w:cs/>
          <w:lang w:bidi="lo-LA"/>
        </w:rPr>
        <w:t>ເຕັກນິກ</w:t>
      </w:r>
      <w:r w:rsidR="0070376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03767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70376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03767">
        <w:rPr>
          <w:rFonts w:ascii="Phetsarath OT" w:hAnsi="Phetsarath OT" w:cs="Phetsarath OT"/>
          <w:sz w:val="24"/>
          <w:szCs w:val="24"/>
          <w:cs/>
          <w:lang w:bidi="lo-LA"/>
        </w:rPr>
        <w:t>ການບໍລິການ</w:t>
      </w:r>
      <w:r w:rsidR="0070376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AF61E1">
        <w:rPr>
          <w:rFonts w:ascii="Phetsarath OT" w:hAnsi="Phetsarath OT" w:cs="Phetsarath OT" w:hint="cs"/>
          <w:sz w:val="24"/>
          <w:szCs w:val="24"/>
          <w:cs/>
          <w:lang w:bidi="lo-LA"/>
        </w:rPr>
        <w:t>ເຊີ່ງຢູ່ເຂດບໍ່ຄຳຜາປົ່ນແມ່ນມີ</w:t>
      </w:r>
      <w:r w:rsidR="005414B3">
        <w:rPr>
          <w:rFonts w:ascii="Phetsarath OT" w:hAnsi="Phetsarath OT" w:cs="Phetsarath OT" w:hint="cs"/>
          <w:sz w:val="24"/>
          <w:szCs w:val="24"/>
          <w:cs/>
          <w:lang w:bidi="lo-LA"/>
        </w:rPr>
        <w:t>ໂຄງການຂຸດຄົ້ນບໍ່ຄຳແລ້ວມີ</w:t>
      </w:r>
      <w:r w:rsidR="00AF61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ແຕ່ລະບົບສັນຍານ ອທອ ພວກເຮົາທີ່ໄດ້ດີກວ່າບັນດາ </w:t>
      </w:r>
      <w:r w:rsidR="00AF61E1">
        <w:rPr>
          <w:rFonts w:ascii="Phetsarath OT" w:hAnsi="Phetsarath OT" w:cs="Phetsarath OT"/>
          <w:sz w:val="24"/>
          <w:szCs w:val="24"/>
          <w:lang w:bidi="lo-LA"/>
        </w:rPr>
        <w:t xml:space="preserve">Operator </w:t>
      </w:r>
      <w:r w:rsidR="00AF61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ອື່ີນ, </w:t>
      </w:r>
      <w:r w:rsidR="00703767">
        <w:rPr>
          <w:rFonts w:ascii="Phetsarath OT" w:hAnsi="Phetsarath OT" w:cs="Phetsarath OT" w:hint="cs"/>
          <w:sz w:val="24"/>
          <w:szCs w:val="24"/>
          <w:cs/>
          <w:lang w:bidi="lo-LA"/>
        </w:rPr>
        <w:t>ດັ່ງນັ້ນຈື່</w:t>
      </w:r>
      <w:r w:rsidR="00585CB7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="00E43C8A">
        <w:rPr>
          <w:rFonts w:ascii="Phetsarath OT" w:hAnsi="Phetsarath OT" w:cs="Phetsarath OT" w:hint="cs"/>
          <w:sz w:val="24"/>
          <w:szCs w:val="24"/>
          <w:cs/>
          <w:lang w:bidi="lo-LA"/>
        </w:rPr>
        <w:t>ງຕ້ອງການອຸປະກອນ</w:t>
      </w:r>
      <w:r w:rsidR="00703767">
        <w:rPr>
          <w:rFonts w:ascii="Phetsarath OT" w:hAnsi="Phetsarath OT" w:cs="Phetsarath OT" w:hint="cs"/>
          <w:sz w:val="24"/>
          <w:szCs w:val="24"/>
          <w:cs/>
          <w:lang w:bidi="lo-LA"/>
        </w:rPr>
        <w:t>ມາປ່ຽນຖ່າຍເພື່</w:t>
      </w:r>
      <w:r w:rsidR="00E43C8A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="0070376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ອຮອງຮັບການບໍລິການໃຫ້ກັບລູກຄ້າ.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ຂໍ້ມູນທີ່ຕ້ອງານມີດັ່ງນີ້:</w:t>
      </w:r>
    </w:p>
    <w:p w:rsidR="00D85916" w:rsidRPr="00D85916" w:rsidRDefault="00D85916" w:rsidP="002438E0">
      <w:pPr>
        <w:pStyle w:val="NoSpacing"/>
        <w:jc w:val="both"/>
        <w:rPr>
          <w:rFonts w:ascii="Phetsarath OT" w:hAnsi="Phetsarath OT" w:cs="Phetsarath OT"/>
          <w:sz w:val="20"/>
          <w:szCs w:val="20"/>
          <w:lang w:bidi="lo-LA"/>
        </w:rPr>
      </w:pPr>
    </w:p>
    <w:p w:rsidR="002438E0" w:rsidRDefault="002438E0" w:rsidP="002438E0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1F3211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2438E0" w:rsidRPr="002B621A" w:rsidRDefault="002438E0" w:rsidP="002438E0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4333"/>
        <w:gridCol w:w="1530"/>
        <w:gridCol w:w="2657"/>
      </w:tblGrid>
      <w:tr w:rsidR="002438E0" w:rsidTr="005048C8">
        <w:tc>
          <w:tcPr>
            <w:tcW w:w="725" w:type="dxa"/>
          </w:tcPr>
          <w:p w:rsidR="002438E0" w:rsidRDefault="002438E0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4333" w:type="dxa"/>
          </w:tcPr>
          <w:p w:rsidR="002438E0" w:rsidRDefault="002438E0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530" w:type="dxa"/>
          </w:tcPr>
          <w:p w:rsidR="002438E0" w:rsidRDefault="002438E0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2657" w:type="dxa"/>
          </w:tcPr>
          <w:p w:rsidR="002438E0" w:rsidRDefault="002438E0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2438E0" w:rsidTr="005048C8">
        <w:tc>
          <w:tcPr>
            <w:tcW w:w="725" w:type="dxa"/>
            <w:vAlign w:val="center"/>
          </w:tcPr>
          <w:p w:rsidR="002438E0" w:rsidRDefault="002438E0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4333" w:type="dxa"/>
            <w:vAlign w:val="center"/>
          </w:tcPr>
          <w:p w:rsidR="002438E0" w:rsidRPr="00B303E7" w:rsidRDefault="00D350D5" w:rsidP="00D350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GRRU</w:t>
            </w:r>
            <w:r w:rsidR="005F2E53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.BXE-0900.G.080</w:t>
            </w:r>
            <w:r w:rsidR="005048C8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(Huawei 2G)</w:t>
            </w:r>
          </w:p>
        </w:tc>
        <w:tc>
          <w:tcPr>
            <w:tcW w:w="1530" w:type="dxa"/>
            <w:vAlign w:val="center"/>
          </w:tcPr>
          <w:p w:rsidR="002438E0" w:rsidRDefault="00D350D5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 Set</w:t>
            </w:r>
          </w:p>
        </w:tc>
        <w:tc>
          <w:tcPr>
            <w:tcW w:w="2657" w:type="dxa"/>
          </w:tcPr>
          <w:p w:rsidR="002438E0" w:rsidRPr="00AE0736" w:rsidRDefault="002438E0" w:rsidP="00D350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2438E0" w:rsidRPr="0068115B" w:rsidRDefault="002438E0" w:rsidP="002438E0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2438E0" w:rsidRDefault="002438E0" w:rsidP="002438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 w:rsidR="00E43C8A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2438E0" w:rsidRPr="00405C2E" w:rsidRDefault="002438E0" w:rsidP="002438E0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2438E0" w:rsidRPr="000E59C2" w:rsidRDefault="002438E0" w:rsidP="002438E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="005674F8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2438E0" w:rsidRPr="00771341" w:rsidRDefault="002438E0" w:rsidP="002438E0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2438E0" w:rsidRDefault="002438E0" w:rsidP="002438E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2438E0" w:rsidRDefault="002438E0" w:rsidP="00D2012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2438E0" w:rsidRDefault="002438E0" w:rsidP="00D2012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2438E0" w:rsidRDefault="002438E0" w:rsidP="005D585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D18D7" w:rsidRDefault="003D18D7" w:rsidP="005D585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D20121" w:rsidRPr="00771341" w:rsidRDefault="00D20121" w:rsidP="00D2012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D20121" w:rsidRPr="00771341" w:rsidRDefault="00D20121" w:rsidP="00D2012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D20121" w:rsidRPr="00771341" w:rsidRDefault="00D20121" w:rsidP="00D2012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D20121" w:rsidRPr="00771341" w:rsidRDefault="00D20121" w:rsidP="00D201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D20121" w:rsidRPr="00771341" w:rsidRDefault="00D20121" w:rsidP="00D201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D20121" w:rsidRPr="00771341" w:rsidRDefault="00D20121" w:rsidP="00D201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D20121" w:rsidRPr="00766A41" w:rsidRDefault="00D20121" w:rsidP="00D20121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D20121" w:rsidRPr="009267AE" w:rsidRDefault="00D20121" w:rsidP="00D20121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D20121" w:rsidRPr="00771341" w:rsidRDefault="00D20121" w:rsidP="00D201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</w:t>
      </w:r>
      <w:r w:rsidR="003F1784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6C43C7"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</w:t>
      </w:r>
      <w:r w:rsidR="003F178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ມືຖື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D20121" w:rsidRPr="00226CB1" w:rsidRDefault="00D20121" w:rsidP="00D20121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D20121" w:rsidRPr="00771341" w:rsidRDefault="00D20121" w:rsidP="00D20121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ການຂໍອຸປະກອນ </w:t>
      </w:r>
      <w:r w:rsidR="00A80A7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ເພື່ອມາປັບປຸງລະບົບສັນຍານມືຖື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</w:t>
      </w:r>
      <w:r w:rsidR="00A80A7A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ແຂວງຫຼວງພະບາງ.</w:t>
      </w:r>
    </w:p>
    <w:p w:rsidR="00D20121" w:rsidRPr="004F2812" w:rsidRDefault="00D20121" w:rsidP="00D20121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D20121" w:rsidRPr="002B2AED" w:rsidRDefault="00D20121" w:rsidP="00D20121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2B2AED">
        <w:rPr>
          <w:rFonts w:ascii="Phetsarath OT" w:hAnsi="Phetsarath OT" w:cs="Phetsarath OT" w:hint="cs"/>
          <w:sz w:val="24"/>
          <w:szCs w:val="24"/>
          <w:cs/>
          <w:lang w:bidi="lo-LA"/>
        </w:rPr>
        <w:t>ອີງ</w:t>
      </w:r>
      <w:r w:rsidR="00F45076">
        <w:rPr>
          <w:rFonts w:ascii="Phetsarath OT" w:hAnsi="Phetsarath OT" w:cs="Phetsarath OT" w:hint="cs"/>
          <w:sz w:val="24"/>
          <w:szCs w:val="24"/>
          <w:cs/>
          <w:lang w:bidi="lo-LA"/>
        </w:rPr>
        <w:t>ໃສ່ ເພື່ອ</w:t>
      </w:r>
      <w:r w:rsidR="00985B17">
        <w:rPr>
          <w:rFonts w:ascii="Phetsarath OT" w:hAnsi="Phetsarath OT" w:cs="Phetsarath OT" w:hint="cs"/>
          <w:sz w:val="24"/>
          <w:szCs w:val="24"/>
          <w:cs/>
          <w:lang w:bidi="lo-LA"/>
        </w:rPr>
        <w:t>ບຳລຸງຮັກສາລະບົບ</w:t>
      </w:r>
      <w:r w:rsidR="00F45076">
        <w:rPr>
          <w:rFonts w:ascii="Phetsarath OT" w:hAnsi="Phetsarath OT" w:cs="Phetsarath OT" w:hint="cs"/>
          <w:sz w:val="24"/>
          <w:szCs w:val="24"/>
          <w:cs/>
          <w:lang w:bidi="lo-LA"/>
        </w:rPr>
        <w:t>ເຄືອຂ່າຍ ອທອ ຂອງພວກເຮົາໃຫ້ດີຂື້ນ.</w:t>
      </w:r>
    </w:p>
    <w:p w:rsidR="00D20121" w:rsidRPr="002B2AED" w:rsidRDefault="00D20121" w:rsidP="00D2012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B2AE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2B2AED">
        <w:rPr>
          <w:rFonts w:ascii="Phetsarath OT" w:hAnsi="Phetsarath OT" w:cs="Phetsarath OT" w:hint="cs"/>
          <w:sz w:val="24"/>
          <w:szCs w:val="24"/>
          <w:cs/>
          <w:lang w:bidi="lo-LA"/>
        </w:rPr>
        <w:t>ອີງໃສ່ ການຂາດເຂີນອຸປະກອນ ຂອງ ອທອ ສາຂາແຂວງຫຼວງພະບາງ.</w:t>
      </w:r>
    </w:p>
    <w:p w:rsidR="00D20121" w:rsidRPr="004F2812" w:rsidRDefault="00D20121" w:rsidP="00D20121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D20121" w:rsidRPr="00547364" w:rsidRDefault="00D20121" w:rsidP="00D2012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</w:t>
      </w:r>
      <w:r w:rsidR="002B2AED">
        <w:rPr>
          <w:rFonts w:ascii="Phetsarath OT" w:hAnsi="Phetsarath OT" w:cs="Phetsarath OT"/>
          <w:sz w:val="24"/>
          <w:szCs w:val="24"/>
          <w:cs/>
          <w:lang w:bidi="lo-LA"/>
        </w:rPr>
        <w:t>ອີທີແອລມະຫາຊົນ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ຂໍອຸປະກອນ</w:t>
      </w:r>
      <w:r w:rsidR="00A34E54">
        <w:rPr>
          <w:rFonts w:ascii="Phetsarath OT" w:hAnsi="Phetsarath OT" w:cs="Phetsarath OT" w:hint="cs"/>
          <w:sz w:val="24"/>
          <w:szCs w:val="24"/>
          <w:cs/>
          <w:lang w:bidi="lo-LA"/>
        </w:rPr>
        <w:t>ສຳລັບ</w:t>
      </w:r>
      <w:r w:rsidR="009D27E3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3837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ບຳລຸງຮັກສາສະຖານີມືຖື, </w:t>
      </w:r>
      <w:r w:rsidR="00A34E5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ເຮັດແຍກ </w:t>
      </w:r>
      <w:r w:rsidR="00A34E54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A34E54">
        <w:rPr>
          <w:rFonts w:ascii="Phetsarath OT" w:hAnsi="Phetsarath OT" w:cs="Phetsarath OT" w:hint="cs"/>
          <w:sz w:val="24"/>
          <w:szCs w:val="24"/>
          <w:cs/>
          <w:lang w:bidi="lo-LA"/>
        </w:rPr>
        <w:t>ໃສ່ຈຸດທີ່</w:t>
      </w:r>
      <w:r w:rsidR="00383786">
        <w:rPr>
          <w:rFonts w:ascii="Phetsarath OT" w:hAnsi="Phetsarath OT" w:cs="Phetsarath OT" w:hint="cs"/>
          <w:sz w:val="24"/>
          <w:szCs w:val="24"/>
          <w:cs/>
          <w:lang w:bidi="lo-LA"/>
        </w:rPr>
        <w:t>ຈຳເປັນກວ່າໝູ່ຢູ່ບັນດາສະຖານີມືຖື</w:t>
      </w:r>
      <w:r w:rsidR="00A34E54">
        <w:rPr>
          <w:rFonts w:ascii="Phetsarath OT" w:hAnsi="Phetsarath OT" w:cs="Phetsarath OT" w:hint="cs"/>
          <w:sz w:val="24"/>
          <w:szCs w:val="24"/>
          <w:cs/>
          <w:lang w:bidi="lo-LA"/>
        </w:rPr>
        <w:t>ທີ່ໄດ້ເປີດນຳໃຊ້ມາກ່ອນໜ້ານີ້ແຕ່ປະຈຸບັນແມ່ນເປ່ເພຈຳນວນຫຼາຍຈຸດ</w:t>
      </w:r>
      <w:r w:rsidR="00383786"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 w:rsidR="00DD577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ສ້ອມແປງ </w:t>
      </w:r>
      <w:r w:rsidR="00DD5770">
        <w:rPr>
          <w:rFonts w:ascii="Phetsarath OT" w:hAnsi="Phetsarath OT" w:cs="Phetsarath OT"/>
          <w:sz w:val="24"/>
          <w:szCs w:val="24"/>
          <w:lang w:bidi="lo-LA"/>
        </w:rPr>
        <w:t xml:space="preserve">Core  </w:t>
      </w:r>
      <w:r w:rsidR="00DD577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ສາຍ </w:t>
      </w:r>
      <w:r w:rsidR="00DD5770"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 w:rsidR="00DD5770">
        <w:rPr>
          <w:rFonts w:ascii="Phetsarath OT" w:hAnsi="Phetsarath OT" w:cs="Phetsarath OT" w:hint="cs"/>
          <w:sz w:val="24"/>
          <w:szCs w:val="24"/>
          <w:cs/>
          <w:lang w:bidi="lo-LA"/>
        </w:rPr>
        <w:t>ຄືນເນື່ອງຈາກວ່າ</w:t>
      </w:r>
      <w:r w:rsidR="00DD5770">
        <w:rPr>
          <w:rFonts w:ascii="Phetsarath OT" w:hAnsi="Phetsarath OT" w:cs="Phetsarath OT"/>
          <w:sz w:val="24"/>
          <w:szCs w:val="24"/>
          <w:lang w:bidi="lo-LA"/>
        </w:rPr>
        <w:t xml:space="preserve"> Core </w:t>
      </w:r>
      <w:r w:rsidR="00DD577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ສາຍທີ່ໃຊ້ຢູ່ແມ່ນນຳໃຊ້ເປັນ </w:t>
      </w:r>
      <w:r w:rsidR="00DD5770">
        <w:rPr>
          <w:rFonts w:ascii="Phetsarath OT" w:hAnsi="Phetsarath OT" w:cs="Phetsarath OT"/>
          <w:sz w:val="24"/>
          <w:szCs w:val="24"/>
          <w:lang w:bidi="lo-LA"/>
        </w:rPr>
        <w:t xml:space="preserve">2 Core </w:t>
      </w:r>
      <w:r w:rsidR="00DD5770">
        <w:rPr>
          <w:rFonts w:ascii="Phetsarath OT" w:hAnsi="Phetsarath OT" w:cs="Phetsarath OT" w:hint="cs"/>
          <w:sz w:val="24"/>
          <w:szCs w:val="24"/>
          <w:cs/>
          <w:lang w:bidi="lo-LA"/>
        </w:rPr>
        <w:t>ເຮັດໃ</w:t>
      </w:r>
      <w:r w:rsidR="000D6BA3">
        <w:rPr>
          <w:rFonts w:ascii="Phetsarath OT" w:hAnsi="Phetsarath OT" w:cs="Phetsarath OT" w:hint="cs"/>
          <w:sz w:val="24"/>
          <w:szCs w:val="24"/>
          <w:cs/>
          <w:lang w:bidi="lo-LA"/>
        </w:rPr>
        <w:t>ຫ້ລະບົບສາຍສົ່ງພວກ</w:t>
      </w:r>
      <w:r w:rsidR="00DD5770">
        <w:rPr>
          <w:rFonts w:ascii="Phetsarath OT" w:hAnsi="Phetsarath OT" w:cs="Phetsarath OT" w:hint="cs"/>
          <w:sz w:val="24"/>
          <w:szCs w:val="24"/>
          <w:cs/>
          <w:lang w:bidi="lo-LA"/>
        </w:rPr>
        <w:t>ເຮົາບໍ່ມີສຳຮອງຢູ່</w:t>
      </w:r>
      <w:r w:rsidR="000D6BA3"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ແຂວງຫຼວງພະບາງ.</w:t>
      </w:r>
      <w:r w:rsidR="00A34E5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ເນື່ອງຈາກວ່າສັນຍານຂອງເຄືອຂ່າຍອື່ນແມ່ນບໍ່ມີ ແລະ ອີກຢ່າງໜື່ງເພື່ອ</w:t>
      </w:r>
      <w:r w:rsidR="00824892">
        <w:rPr>
          <w:rFonts w:ascii="Phetsarath OT" w:hAnsi="Phetsarath OT" w:cs="Phetsarath OT" w:hint="cs"/>
          <w:sz w:val="24"/>
          <w:szCs w:val="24"/>
          <w:cs/>
          <w:lang w:bidi="lo-LA"/>
        </w:rPr>
        <w:t>ຮັບປະກັນ</w:t>
      </w:r>
      <w:r w:rsidR="00A34E54">
        <w:rPr>
          <w:rFonts w:ascii="Phetsarath OT" w:hAnsi="Phetsarath OT" w:cs="Phetsarath OT" w:hint="cs"/>
          <w:sz w:val="24"/>
          <w:szCs w:val="24"/>
          <w:cs/>
          <w:lang w:bidi="lo-LA"/>
        </w:rPr>
        <w:t>ການບໍລິການໃຫ້ແກ່ລູກຄ້າ ອທອ ພວກເຮົາ</w:t>
      </w:r>
      <w:r w:rsidR="00824892">
        <w:rPr>
          <w:rFonts w:ascii="Phetsarath OT" w:hAnsi="Phetsarath OT" w:cs="Phetsarath OT" w:hint="cs"/>
          <w:sz w:val="24"/>
          <w:szCs w:val="24"/>
          <w:cs/>
          <w:lang w:bidi="lo-LA"/>
        </w:rPr>
        <w:t>ໃຫ້ໃຊ້ງານໄດ້ເປັນປົກກະຕິ</w:t>
      </w:r>
      <w:r w:rsidR="00A34E54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ຂໍ້ມູນທີ່ຕ້ອງານມີດັ່ງນີ້:</w:t>
      </w:r>
    </w:p>
    <w:p w:rsidR="00D20121" w:rsidRDefault="00D20121" w:rsidP="00D20121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1F3211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D20121" w:rsidRPr="007432FC" w:rsidRDefault="00D20121" w:rsidP="00D20121">
      <w:pPr>
        <w:pStyle w:val="NoSpacing"/>
        <w:jc w:val="both"/>
        <w:rPr>
          <w:rFonts w:ascii="Phetsarath OT" w:hAnsi="Phetsarath OT" w:cs="Phetsarath OT"/>
          <w:sz w:val="16"/>
          <w:szCs w:val="16"/>
          <w:u w:val="single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664"/>
        <w:gridCol w:w="1389"/>
        <w:gridCol w:w="3467"/>
      </w:tblGrid>
      <w:tr w:rsidR="00D20121" w:rsidTr="00012FB9">
        <w:tc>
          <w:tcPr>
            <w:tcW w:w="725" w:type="dxa"/>
          </w:tcPr>
          <w:p w:rsidR="00D20121" w:rsidRDefault="00D20121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3664" w:type="dxa"/>
          </w:tcPr>
          <w:p w:rsidR="00D20121" w:rsidRDefault="00D20121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389" w:type="dxa"/>
          </w:tcPr>
          <w:p w:rsidR="00D20121" w:rsidRDefault="00D20121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3467" w:type="dxa"/>
          </w:tcPr>
          <w:p w:rsidR="00D20121" w:rsidRDefault="00D20121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D20121" w:rsidTr="00012FB9">
        <w:tc>
          <w:tcPr>
            <w:tcW w:w="725" w:type="dxa"/>
            <w:vAlign w:val="center"/>
          </w:tcPr>
          <w:p w:rsidR="00D20121" w:rsidRDefault="00D20121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3664" w:type="dxa"/>
            <w:vAlign w:val="center"/>
          </w:tcPr>
          <w:p w:rsidR="00D20121" w:rsidRPr="00B303E7" w:rsidRDefault="00D20121" w:rsidP="00AD4C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Module Optic 1 core</w:t>
            </w:r>
            <w:r w:rsidR="00CA73F9" w:rsidRPr="00F9623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ລຸ້ນ</w:t>
            </w:r>
            <w:r w:rsidR="00CA73F9"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40km</w:t>
            </w:r>
          </w:p>
        </w:tc>
        <w:tc>
          <w:tcPr>
            <w:tcW w:w="1389" w:type="dxa"/>
            <w:vAlign w:val="center"/>
          </w:tcPr>
          <w:p w:rsidR="00D20121" w:rsidRDefault="006E567D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5</w:t>
            </w:r>
            <w:r w:rsidR="00D2012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ຄູ່</w:t>
            </w:r>
          </w:p>
        </w:tc>
        <w:tc>
          <w:tcPr>
            <w:tcW w:w="3467" w:type="dxa"/>
          </w:tcPr>
          <w:p w:rsidR="00D20121" w:rsidRPr="00AE0736" w:rsidRDefault="00D20121" w:rsidP="00D350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1E7123" w:rsidTr="00012FB9">
        <w:tc>
          <w:tcPr>
            <w:tcW w:w="725" w:type="dxa"/>
            <w:vAlign w:val="center"/>
          </w:tcPr>
          <w:p w:rsidR="001E7123" w:rsidRDefault="001E7123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3664" w:type="dxa"/>
            <w:vAlign w:val="center"/>
          </w:tcPr>
          <w:p w:rsidR="001E7123" w:rsidRPr="00B303E7" w:rsidRDefault="001E7123" w:rsidP="00D350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Module Optic 1 core</w:t>
            </w:r>
            <w:r w:rsidRPr="00F9623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ລຸ້ນ</w:t>
            </w:r>
            <w:r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60km</w:t>
            </w:r>
          </w:p>
        </w:tc>
        <w:tc>
          <w:tcPr>
            <w:tcW w:w="1389" w:type="dxa"/>
            <w:vAlign w:val="center"/>
          </w:tcPr>
          <w:p w:rsidR="001E7123" w:rsidRDefault="009D2FCA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  <w:r w:rsidR="001E712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ຄູ່</w:t>
            </w:r>
          </w:p>
        </w:tc>
        <w:tc>
          <w:tcPr>
            <w:tcW w:w="3467" w:type="dxa"/>
          </w:tcPr>
          <w:p w:rsidR="001E7123" w:rsidRPr="00AE0736" w:rsidRDefault="001E7123" w:rsidP="00D350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6E567D" w:rsidTr="00012FB9">
        <w:tc>
          <w:tcPr>
            <w:tcW w:w="725" w:type="dxa"/>
            <w:vAlign w:val="center"/>
          </w:tcPr>
          <w:p w:rsidR="006E567D" w:rsidRDefault="00A92140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3664" w:type="dxa"/>
            <w:vAlign w:val="center"/>
          </w:tcPr>
          <w:p w:rsidR="006E567D" w:rsidRPr="00B303E7" w:rsidRDefault="000D1697" w:rsidP="00AD4C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Inverter </w:t>
            </w:r>
            <w:r w:rsidR="00201BCF"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220V</w:t>
            </w:r>
            <w:r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AC to -48Vdc</w:t>
            </w:r>
          </w:p>
        </w:tc>
        <w:tc>
          <w:tcPr>
            <w:tcW w:w="1389" w:type="dxa"/>
            <w:vAlign w:val="center"/>
          </w:tcPr>
          <w:p w:rsidR="006E567D" w:rsidRDefault="000D1697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10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ເຄື່ອງ</w:t>
            </w:r>
          </w:p>
        </w:tc>
        <w:tc>
          <w:tcPr>
            <w:tcW w:w="3467" w:type="dxa"/>
          </w:tcPr>
          <w:p w:rsidR="006E567D" w:rsidRPr="00AE0736" w:rsidRDefault="006E567D" w:rsidP="00D350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2151B" w:rsidTr="00012FB9">
        <w:tc>
          <w:tcPr>
            <w:tcW w:w="725" w:type="dxa"/>
            <w:vAlign w:val="center"/>
          </w:tcPr>
          <w:p w:rsidR="0002151B" w:rsidRDefault="007B0DBA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3664" w:type="dxa"/>
            <w:vAlign w:val="center"/>
          </w:tcPr>
          <w:p w:rsidR="0002151B" w:rsidRPr="00B303E7" w:rsidRDefault="001B48F0" w:rsidP="001B48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F9623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ສາຍ</w:t>
            </w:r>
            <w:r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Cascade </w:t>
            </w:r>
            <w:r w:rsidRPr="00B303E7">
              <w:rPr>
                <w:rFonts w:ascii="DokChampa" w:hAnsi="DokChampa" w:cs="DokChampa" w:hint="cs"/>
                <w:sz w:val="24"/>
                <w:szCs w:val="24"/>
                <w:cs/>
                <w:lang w:bidi="lo-LA"/>
              </w:rPr>
              <w:t>ຂອງ</w:t>
            </w:r>
            <w:r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RRU Huawei </w:t>
            </w:r>
          </w:p>
        </w:tc>
        <w:tc>
          <w:tcPr>
            <w:tcW w:w="1389" w:type="dxa"/>
            <w:vAlign w:val="center"/>
          </w:tcPr>
          <w:p w:rsidR="0002151B" w:rsidRDefault="00012FB9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10</w:t>
            </w:r>
            <w:r w:rsidR="0075020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ເສັ້ນ</w:t>
            </w:r>
          </w:p>
        </w:tc>
        <w:tc>
          <w:tcPr>
            <w:tcW w:w="3467" w:type="dxa"/>
          </w:tcPr>
          <w:p w:rsidR="0002151B" w:rsidRPr="00AE0736" w:rsidRDefault="0002151B" w:rsidP="00D350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AD4CDC" w:rsidTr="00012FB9">
        <w:tc>
          <w:tcPr>
            <w:tcW w:w="725" w:type="dxa"/>
            <w:vAlign w:val="center"/>
          </w:tcPr>
          <w:p w:rsidR="00AD4CDC" w:rsidRDefault="007B0DBA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5</w:t>
            </w:r>
          </w:p>
        </w:tc>
        <w:tc>
          <w:tcPr>
            <w:tcW w:w="3664" w:type="dxa"/>
            <w:vAlign w:val="center"/>
          </w:tcPr>
          <w:p w:rsidR="00AD4CDC" w:rsidRPr="00B303E7" w:rsidRDefault="006C604D" w:rsidP="00094A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F9623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ສາຍ</w:t>
            </w:r>
            <w:r w:rsidR="001F5D99"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Jumper 7/8 to 7/8</w:t>
            </w:r>
          </w:p>
        </w:tc>
        <w:tc>
          <w:tcPr>
            <w:tcW w:w="1389" w:type="dxa"/>
            <w:vAlign w:val="center"/>
          </w:tcPr>
          <w:p w:rsidR="00AD4CDC" w:rsidRDefault="006C604D" w:rsidP="00D350D5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5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ຄູ່</w:t>
            </w:r>
          </w:p>
        </w:tc>
        <w:tc>
          <w:tcPr>
            <w:tcW w:w="3467" w:type="dxa"/>
          </w:tcPr>
          <w:p w:rsidR="00AD4CDC" w:rsidRPr="00AE0736" w:rsidRDefault="00AD4CDC" w:rsidP="00D350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1F5D99" w:rsidTr="00012FB9">
        <w:tc>
          <w:tcPr>
            <w:tcW w:w="725" w:type="dxa"/>
            <w:vAlign w:val="center"/>
          </w:tcPr>
          <w:p w:rsidR="001F5D99" w:rsidRDefault="007B0DBA" w:rsidP="001F5D99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6</w:t>
            </w:r>
          </w:p>
        </w:tc>
        <w:tc>
          <w:tcPr>
            <w:tcW w:w="3664" w:type="dxa"/>
            <w:vAlign w:val="center"/>
          </w:tcPr>
          <w:p w:rsidR="001F5D99" w:rsidRPr="00B303E7" w:rsidRDefault="001F5D99" w:rsidP="001F5D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F9623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ສາຍ </w:t>
            </w:r>
            <w:r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Jumper 7/8 to 1/2</w:t>
            </w:r>
          </w:p>
        </w:tc>
        <w:tc>
          <w:tcPr>
            <w:tcW w:w="1389" w:type="dxa"/>
            <w:vAlign w:val="center"/>
          </w:tcPr>
          <w:p w:rsidR="001F5D99" w:rsidRDefault="001F5D99" w:rsidP="001F5D99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5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ຄູ່</w:t>
            </w:r>
          </w:p>
        </w:tc>
        <w:tc>
          <w:tcPr>
            <w:tcW w:w="3467" w:type="dxa"/>
          </w:tcPr>
          <w:p w:rsidR="001F5D99" w:rsidRPr="00AE0736" w:rsidRDefault="001F5D99" w:rsidP="001F5D99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6454D" w:rsidTr="00012FB9">
        <w:tc>
          <w:tcPr>
            <w:tcW w:w="725" w:type="dxa"/>
            <w:vAlign w:val="center"/>
          </w:tcPr>
          <w:p w:rsidR="0096454D" w:rsidRDefault="0096454D" w:rsidP="001F5D99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3664" w:type="dxa"/>
            <w:vAlign w:val="center"/>
          </w:tcPr>
          <w:p w:rsidR="0096454D" w:rsidRPr="00B303E7" w:rsidRDefault="0096454D" w:rsidP="001F5D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B303E7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Tape </w:t>
            </w:r>
            <w:r w:rsidRPr="00F9623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ຄຽນກັນນ້ຳ</w:t>
            </w:r>
          </w:p>
        </w:tc>
        <w:tc>
          <w:tcPr>
            <w:tcW w:w="1389" w:type="dxa"/>
            <w:vAlign w:val="center"/>
          </w:tcPr>
          <w:p w:rsidR="0096454D" w:rsidRDefault="003945AB" w:rsidP="001F5D99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5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ກໍ້</w:t>
            </w:r>
          </w:p>
        </w:tc>
        <w:tc>
          <w:tcPr>
            <w:tcW w:w="3467" w:type="dxa"/>
          </w:tcPr>
          <w:p w:rsidR="0096454D" w:rsidRPr="00AE0736" w:rsidRDefault="0096454D" w:rsidP="001F5D99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D20121" w:rsidRPr="0068115B" w:rsidRDefault="00D20121" w:rsidP="00D20121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D20121" w:rsidRDefault="00D20121" w:rsidP="00D2012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lastRenderedPageBreak/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D20121" w:rsidRPr="00405C2E" w:rsidRDefault="00D20121" w:rsidP="00D20121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D20121" w:rsidRPr="000E59C2" w:rsidRDefault="00D20121" w:rsidP="000E59C2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0E59C2" w:rsidRDefault="00D20121" w:rsidP="00980754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980754" w:rsidRPr="00980754" w:rsidRDefault="00980754" w:rsidP="00980754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D524A7" w:rsidRPr="00771341" w:rsidRDefault="00D524A7" w:rsidP="00D524A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D524A7" w:rsidRPr="00771341" w:rsidRDefault="00D524A7" w:rsidP="00D524A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D524A7" w:rsidRPr="00771341" w:rsidRDefault="00D524A7" w:rsidP="00D524A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D524A7" w:rsidRPr="00771341" w:rsidRDefault="00D524A7" w:rsidP="00D524A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D524A7" w:rsidRPr="00771341" w:rsidRDefault="00D524A7" w:rsidP="00D524A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D524A7" w:rsidRPr="00771341" w:rsidRDefault="00D524A7" w:rsidP="00D524A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D524A7" w:rsidRPr="00766A41" w:rsidRDefault="00D524A7" w:rsidP="00D524A7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D524A7" w:rsidRPr="00997C5E" w:rsidRDefault="00D524A7" w:rsidP="00D524A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524A7" w:rsidRPr="00771341" w:rsidRDefault="00D524A7" w:rsidP="00D524A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 ໂທລະສັບ</w:t>
      </w:r>
      <w:r>
        <w:rPr>
          <w:rFonts w:ascii="Phetsarath OT" w:hAnsi="Phetsarath OT" w:cs="Phetsarath OT"/>
          <w:sz w:val="24"/>
          <w:szCs w:val="24"/>
          <w:lang w:bidi="lo-LA"/>
        </w:rPr>
        <w:t>-IT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D524A7" w:rsidRPr="00997C5E" w:rsidRDefault="00D524A7" w:rsidP="00D524A7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</w:p>
    <w:p w:rsidR="00D524A7" w:rsidRPr="00771341" w:rsidRDefault="00D524A7" w:rsidP="00D524A7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ການຂໍອຸປະກອນ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Module Optic </w:t>
      </w:r>
      <w:r w:rsidR="00192E4A">
        <w:rPr>
          <w:rFonts w:ascii="Phetsarath OT" w:hAnsi="Phetsarath OT" w:cs="Phetsarath OT" w:hint="cs"/>
          <w:sz w:val="24"/>
          <w:szCs w:val="24"/>
          <w:cs/>
          <w:lang w:bidi="lo-LA"/>
        </w:rPr>
        <w:t>ມາໃຊ້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 ແຂວງຫຼວງພະບາງ.</w:t>
      </w:r>
    </w:p>
    <w:p w:rsidR="00D524A7" w:rsidRPr="004F2812" w:rsidRDefault="00D524A7" w:rsidP="00D524A7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D524A7" w:rsidRDefault="00D524A7" w:rsidP="00D524A7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 w:rsidRPr="008D7D77">
        <w:rPr>
          <w:rFonts w:ascii="Phetsarath OT" w:hAnsi="Phetsarath OT" w:cs="Phetsarath OT"/>
          <w:szCs w:val="22"/>
          <w:lang w:bidi="lo-LA"/>
        </w:rPr>
        <w:t xml:space="preserve">- </w:t>
      </w:r>
      <w:r w:rsidRPr="008D7D77">
        <w:rPr>
          <w:rFonts w:ascii="Phetsarath OT" w:hAnsi="Phetsarath OT" w:cs="Phetsarath OT"/>
          <w:szCs w:val="22"/>
          <w:cs/>
          <w:lang w:bidi="lo-LA"/>
        </w:rPr>
        <w:t>ອີງ</w:t>
      </w:r>
      <w:r w:rsidR="00BF6FF2">
        <w:rPr>
          <w:rFonts w:ascii="Phetsarath OT" w:hAnsi="Phetsarath OT" w:cs="Phetsarath OT" w:hint="cs"/>
          <w:szCs w:val="22"/>
          <w:cs/>
          <w:lang w:bidi="lo-LA"/>
        </w:rPr>
        <w:t xml:space="preserve">ຕາມ ການຂະຫຍາຍລູກຄ້າ </w:t>
      </w:r>
      <w:r w:rsidR="00BF6FF2">
        <w:rPr>
          <w:rFonts w:ascii="Phetsarath OT" w:hAnsi="Phetsarath OT" w:cs="Phetsarath OT"/>
          <w:szCs w:val="22"/>
          <w:lang w:bidi="lo-LA"/>
        </w:rPr>
        <w:t xml:space="preserve">Internet HIL </w:t>
      </w:r>
      <w:r w:rsidR="00BF6FF2">
        <w:rPr>
          <w:rFonts w:ascii="Phetsarath OT" w:hAnsi="Phetsarath OT" w:cs="Phetsarath OT"/>
          <w:szCs w:val="22"/>
          <w:cs/>
          <w:lang w:bidi="lo-LA"/>
        </w:rPr>
        <w:t>ຢູ່ແຂວງຫຼວງພະບາງ</w:t>
      </w:r>
      <w:r w:rsidR="00BF6FF2">
        <w:rPr>
          <w:rFonts w:ascii="Phetsarath OT" w:hAnsi="Phetsarath OT" w:cs="Phetsarath OT"/>
          <w:szCs w:val="22"/>
          <w:lang w:bidi="lo-LA"/>
        </w:rPr>
        <w:t>.</w:t>
      </w:r>
    </w:p>
    <w:p w:rsidR="00BF6FF2" w:rsidRDefault="00BF6FF2" w:rsidP="00D524A7">
      <w:pPr>
        <w:pStyle w:val="NoSpacing"/>
        <w:jc w:val="both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-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ອີງຕາມ ການປັບປຸງ </w:t>
      </w:r>
      <w:r>
        <w:rPr>
          <w:rFonts w:ascii="Phetsarath OT" w:hAnsi="Phetsarath OT" w:cs="Phetsarath OT"/>
          <w:szCs w:val="22"/>
          <w:lang w:bidi="lo-LA"/>
        </w:rPr>
        <w:t xml:space="preserve">Core </w:t>
      </w:r>
      <w:r>
        <w:rPr>
          <w:rFonts w:ascii="Phetsarath OT" w:hAnsi="Phetsarath OT" w:cs="Phetsarath OT"/>
          <w:szCs w:val="22"/>
          <w:cs/>
          <w:lang w:bidi="lo-LA"/>
        </w:rPr>
        <w:t>ສາຍ</w:t>
      </w:r>
      <w:r>
        <w:rPr>
          <w:rFonts w:ascii="Phetsarath OT" w:hAnsi="Phetsarath OT" w:cs="Phetsarath OT"/>
          <w:szCs w:val="22"/>
          <w:lang w:bidi="lo-LA"/>
        </w:rPr>
        <w:t xml:space="preserve"> Optic </w:t>
      </w:r>
      <w:r>
        <w:rPr>
          <w:rFonts w:ascii="Phetsarath OT" w:hAnsi="Phetsarath OT" w:cs="Phetsarath OT"/>
          <w:szCs w:val="22"/>
          <w:cs/>
          <w:lang w:bidi="lo-LA"/>
        </w:rPr>
        <w:t>ເພື່ອຮອງຮັບ</w:t>
      </w:r>
      <w:r>
        <w:rPr>
          <w:rFonts w:ascii="Phetsarath OT" w:hAnsi="Phetsarath OT" w:cs="Phetsarath OT" w:hint="cs"/>
          <w:szCs w:val="22"/>
          <w:cs/>
          <w:lang w:bidi="lo-LA"/>
        </w:rPr>
        <w:t>ການໃຊ້ງານ.</w:t>
      </w:r>
    </w:p>
    <w:p w:rsidR="00D524A7" w:rsidRDefault="00D524A7" w:rsidP="00D524A7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- </w:t>
      </w:r>
      <w:r>
        <w:rPr>
          <w:rFonts w:ascii="Phetsarath OT" w:hAnsi="Phetsarath OT" w:cs="Phetsarath OT" w:hint="cs"/>
          <w:szCs w:val="22"/>
          <w:cs/>
          <w:lang w:bidi="lo-LA"/>
        </w:rPr>
        <w:t>ອີງໃສ່ ການຂາດເຂີນອຸປະກອນ ຂອງ ອທອ ສາຂາແຂວງຫຼວງພະບາງ.</w:t>
      </w:r>
    </w:p>
    <w:p w:rsidR="00D524A7" w:rsidRPr="004F2812" w:rsidRDefault="00D524A7" w:rsidP="00D524A7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D524A7" w:rsidRDefault="00D524A7" w:rsidP="00D524A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310C16">
        <w:rPr>
          <w:rFonts w:ascii="Phetsarath OT" w:hAnsi="Phetsarath OT" w:cs="Phetsarath OT" w:hint="cs"/>
          <w:sz w:val="24"/>
          <w:szCs w:val="24"/>
          <w:cs/>
          <w:lang w:bidi="lo-LA"/>
        </w:rPr>
        <w:t>ອຸປະກອນຈຳນວນໜື່ງ</w:t>
      </w:r>
      <w:r w:rsidR="00CE48AD">
        <w:rPr>
          <w:rFonts w:ascii="Phetsarath OT" w:hAnsi="Phetsarath OT" w:cs="Phetsarath OT" w:hint="cs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ປ່ຽນຖ່າຍ</w:t>
      </w:r>
      <w:r w:rsidR="00310C1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ລະບົບເຄື່ອງສົ່ງ </w:t>
      </w:r>
      <w:r w:rsidR="00310C16">
        <w:rPr>
          <w:rFonts w:ascii="Phetsarath OT" w:hAnsi="Phetsarath OT" w:cs="Phetsarath OT"/>
          <w:sz w:val="24"/>
          <w:szCs w:val="24"/>
          <w:lang w:bidi="lo-LA"/>
        </w:rPr>
        <w:t>PDH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ພາຍໃນແຂວງຫຼວງພະບາງ, ເຊີ່ງທາງ ອທອ ສາຂາພວກເຮົາແມ່ນບໍ່ມີອຸປະກອນດັ່ງກ່າວ</w:t>
      </w:r>
      <w:r w:rsidR="00310C16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ເພື່ອມາ</w:t>
      </w:r>
      <w:r w:rsidR="002F2BAA"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</w:t>
      </w:r>
      <w:r w:rsidR="00310C1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 </w:t>
      </w:r>
      <w:r w:rsidR="00310C16">
        <w:rPr>
          <w:rFonts w:ascii="Phetsarath OT" w:hAnsi="Phetsarath OT" w:cs="Phetsarath OT"/>
          <w:sz w:val="24"/>
          <w:szCs w:val="24"/>
          <w:lang w:bidi="lo-LA"/>
        </w:rPr>
        <w:t>Internet</w:t>
      </w:r>
      <w:r w:rsidR="00F54EE7">
        <w:rPr>
          <w:rFonts w:ascii="Phetsarath OT" w:hAnsi="Phetsarath OT" w:cs="Phetsarath OT"/>
          <w:sz w:val="24"/>
          <w:szCs w:val="24"/>
          <w:lang w:bidi="lo-LA"/>
        </w:rPr>
        <w:t xml:space="preserve">HIL </w:t>
      </w:r>
      <w:r w:rsidR="00310C16">
        <w:rPr>
          <w:rFonts w:ascii="Phetsarath OT" w:hAnsi="Phetsarath OT" w:cs="Phetsarath OT" w:hint="cs"/>
          <w:sz w:val="24"/>
          <w:szCs w:val="24"/>
          <w:cs/>
          <w:lang w:bidi="lo-LA"/>
        </w:rPr>
        <w:t>ໃຫ້ກັບລູກຄ້າ ອທອ ພວກເຮົາ ເຊັ່ນ: ໂຮງແຮມດາວເໜືອ ແລະ ໂຮງແຮມພູສີ ທີ່</w:t>
      </w:r>
      <w:r w:rsidR="00997C5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ເຊົ່າໃຊ້ການບໍລິການໂທລະສັບຕັ້ງໂຕະ, </w:t>
      </w:r>
      <w:r w:rsidR="00997C5E">
        <w:rPr>
          <w:rFonts w:ascii="Phetsarath OT" w:hAnsi="Phetsarath OT" w:cs="Phetsarath OT"/>
          <w:sz w:val="24"/>
          <w:szCs w:val="24"/>
          <w:lang w:bidi="lo-LA"/>
        </w:rPr>
        <w:t>Internet</w:t>
      </w:r>
      <w:r w:rsidR="00997C5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ລະບົບ </w:t>
      </w:r>
      <w:r w:rsidR="00997C5E">
        <w:rPr>
          <w:rFonts w:ascii="Phetsarath OT" w:hAnsi="Phetsarath OT" w:cs="Phetsarath OT"/>
          <w:sz w:val="24"/>
          <w:szCs w:val="24"/>
          <w:lang w:bidi="lo-LA"/>
        </w:rPr>
        <w:t xml:space="preserve">HIL </w:t>
      </w:r>
      <w:r w:rsidR="00997C5E">
        <w:rPr>
          <w:rFonts w:ascii="Phetsarath OT" w:hAnsi="Phetsarath OT" w:cs="Phetsarath OT" w:hint="cs"/>
          <w:sz w:val="24"/>
          <w:szCs w:val="24"/>
          <w:cs/>
          <w:lang w:bidi="lo-LA"/>
        </w:rPr>
        <w:t>ຕ່າງໆ,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ສະນັ້ນຈື່ງຂໍອຸປະກອນດັ່ງກ່າວນີ້ມາ</w:t>
      </w:r>
      <w:r w:rsidR="00997C5E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</w:t>
      </w:r>
      <w:r w:rsidR="00F54E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ປັບປຸງລະບົບ </w:t>
      </w:r>
      <w:r w:rsidR="00F54EE7">
        <w:rPr>
          <w:rFonts w:ascii="Phetsarath OT" w:hAnsi="Phetsarath OT" w:cs="Phetsarath OT"/>
          <w:sz w:val="24"/>
          <w:szCs w:val="24"/>
          <w:lang w:bidi="lo-LA"/>
        </w:rPr>
        <w:t xml:space="preserve">Core </w:t>
      </w:r>
      <w:r w:rsidR="00F54E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ສາຍ </w:t>
      </w:r>
      <w:r w:rsidR="00F54EE7"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 w:rsidR="00F54EE7">
        <w:rPr>
          <w:rFonts w:ascii="Phetsarath OT" w:hAnsi="Phetsarath OT" w:cs="Phetsarath OT" w:hint="cs"/>
          <w:sz w:val="24"/>
          <w:szCs w:val="24"/>
          <w:cs/>
          <w:lang w:bidi="lo-LA"/>
        </w:rPr>
        <w:t>ຕອບສະໜອງ</w:t>
      </w:r>
      <w:r w:rsidR="00997C5E">
        <w:rPr>
          <w:rFonts w:ascii="Phetsarath OT" w:hAnsi="Phetsarath OT" w:cs="Phetsarath OT" w:hint="cs"/>
          <w:sz w:val="24"/>
          <w:szCs w:val="24"/>
          <w:cs/>
          <w:lang w:bidi="lo-LA"/>
        </w:rPr>
        <w:t>ການບໍລິການໃຫ້ກັບລູກຄ້າ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ຂໍ້ມູນທີ່ຕ້ອງານມີດັ່ງນີ້:</w:t>
      </w:r>
    </w:p>
    <w:p w:rsidR="00D524A7" w:rsidRPr="00997C5E" w:rsidRDefault="00D524A7" w:rsidP="00D524A7">
      <w:pPr>
        <w:pStyle w:val="NoSpacing"/>
        <w:jc w:val="both"/>
        <w:rPr>
          <w:rFonts w:ascii="Phetsarath OT" w:hAnsi="Phetsarath OT" w:cs="Phetsarath OT"/>
          <w:sz w:val="20"/>
          <w:szCs w:val="20"/>
          <w:lang w:bidi="lo-LA"/>
        </w:rPr>
      </w:pPr>
    </w:p>
    <w:p w:rsidR="00D524A7" w:rsidRDefault="00D524A7" w:rsidP="00D524A7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1F3211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D524A7" w:rsidRPr="00997C5E" w:rsidRDefault="00D524A7" w:rsidP="00D524A7">
      <w:pPr>
        <w:pStyle w:val="NoSpacing"/>
        <w:jc w:val="both"/>
        <w:rPr>
          <w:rFonts w:ascii="Phetsarath OT" w:hAnsi="Phetsarath OT" w:cs="Phetsarath OT"/>
          <w:sz w:val="20"/>
          <w:szCs w:val="20"/>
          <w:u w:val="single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3608"/>
      </w:tblGrid>
      <w:tr w:rsidR="00D524A7" w:rsidTr="00310C16">
        <w:tc>
          <w:tcPr>
            <w:tcW w:w="959" w:type="dxa"/>
          </w:tcPr>
          <w:p w:rsidR="00D524A7" w:rsidRDefault="00D524A7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3402" w:type="dxa"/>
          </w:tcPr>
          <w:p w:rsidR="00D524A7" w:rsidRDefault="00D524A7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276" w:type="dxa"/>
          </w:tcPr>
          <w:p w:rsidR="00D524A7" w:rsidRDefault="00D524A7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3608" w:type="dxa"/>
          </w:tcPr>
          <w:p w:rsidR="00D524A7" w:rsidRDefault="00D524A7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D524A7" w:rsidTr="00310C16">
        <w:tc>
          <w:tcPr>
            <w:tcW w:w="959" w:type="dxa"/>
            <w:vAlign w:val="center"/>
          </w:tcPr>
          <w:p w:rsidR="00D524A7" w:rsidRDefault="00D524A7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3402" w:type="dxa"/>
            <w:vAlign w:val="center"/>
          </w:tcPr>
          <w:p w:rsidR="00D524A7" w:rsidRDefault="00310C16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Module Optic 1 core</w:t>
            </w:r>
          </w:p>
        </w:tc>
        <w:tc>
          <w:tcPr>
            <w:tcW w:w="1276" w:type="dxa"/>
            <w:vAlign w:val="center"/>
          </w:tcPr>
          <w:p w:rsidR="00D524A7" w:rsidRDefault="00D524A7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3 </w:t>
            </w:r>
            <w:r w:rsidR="00310C1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ຄູ່</w:t>
            </w:r>
          </w:p>
        </w:tc>
        <w:tc>
          <w:tcPr>
            <w:tcW w:w="3608" w:type="dxa"/>
          </w:tcPr>
          <w:p w:rsidR="00D524A7" w:rsidRPr="00AE0736" w:rsidRDefault="00D524A7" w:rsidP="00310C16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D524A7" w:rsidRPr="00997C5E" w:rsidRDefault="00D524A7" w:rsidP="00D524A7">
      <w:pPr>
        <w:pStyle w:val="NoSpacing"/>
        <w:jc w:val="both"/>
        <w:rPr>
          <w:rFonts w:ascii="Phetsarath OT" w:hAnsi="Phetsarath OT" w:cs="Phetsarath OT"/>
          <w:sz w:val="20"/>
          <w:szCs w:val="20"/>
          <w:lang w:bidi="lo-LA"/>
        </w:rPr>
      </w:pPr>
    </w:p>
    <w:p w:rsidR="00D524A7" w:rsidRDefault="00D524A7" w:rsidP="00D524A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D524A7" w:rsidRPr="00997C5E" w:rsidRDefault="00D524A7" w:rsidP="00D524A7">
      <w:pPr>
        <w:pStyle w:val="NoSpacing"/>
        <w:jc w:val="center"/>
        <w:rPr>
          <w:rFonts w:ascii="Phetsarath OT" w:hAnsi="Phetsarath OT" w:cs="Phetsarath OT"/>
          <w:sz w:val="20"/>
          <w:szCs w:val="20"/>
          <w:lang w:bidi="lo-LA"/>
        </w:rPr>
      </w:pPr>
    </w:p>
    <w:p w:rsidR="00D524A7" w:rsidRPr="00771341" w:rsidRDefault="00D524A7" w:rsidP="00D524A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D524A7" w:rsidRPr="004068D8" w:rsidRDefault="00D524A7" w:rsidP="00D524A7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D524A7" w:rsidRPr="00771341" w:rsidRDefault="00D524A7" w:rsidP="00D524A7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D524A7" w:rsidRDefault="00D524A7" w:rsidP="00BB69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10C16" w:rsidRDefault="00310C16" w:rsidP="00BB69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10C16" w:rsidRDefault="00310C16" w:rsidP="00BB69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E752A" w:rsidRDefault="003E752A" w:rsidP="00BB69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10C16" w:rsidRDefault="00310C16" w:rsidP="00BB69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524A7" w:rsidRDefault="00D524A7" w:rsidP="00D96D3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B692C" w:rsidRPr="00771341" w:rsidRDefault="00BB692C" w:rsidP="00BB69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BB692C" w:rsidRPr="00771341" w:rsidRDefault="00BB692C" w:rsidP="00BB69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BB692C" w:rsidRPr="00771341" w:rsidRDefault="00BB692C" w:rsidP="00BB69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BB692C" w:rsidRPr="00771341" w:rsidRDefault="00BB692C" w:rsidP="00BB69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BB692C" w:rsidRPr="00771341" w:rsidRDefault="00BB692C" w:rsidP="00BB69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BB692C" w:rsidRPr="00771341" w:rsidRDefault="00BB692C" w:rsidP="00BB69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BB692C" w:rsidRPr="00766A41" w:rsidRDefault="00BB692C" w:rsidP="00BB692C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BB692C" w:rsidRPr="004F2812" w:rsidRDefault="00BB692C" w:rsidP="00BB692C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BB692C" w:rsidRPr="00771341" w:rsidRDefault="00BB692C" w:rsidP="00BB69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ຜູ້ອໍານວຍການໃຫ່ຍ ບໍລິສັດອີທີແອລ ມະຫາຊົນ ທີ່ນັບຖື.</w:t>
      </w:r>
    </w:p>
    <w:p w:rsidR="00BB692C" w:rsidRPr="004F2812" w:rsidRDefault="00BB692C" w:rsidP="00BB692C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BB692C" w:rsidRPr="00771341" w:rsidRDefault="00BB692C" w:rsidP="00BB692C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ການຂໍອຸປະກອນ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Antenna Ohmni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ມາໃສ່ຢູ່ ແຂວງຫຼວງພະບາງ.</w:t>
      </w:r>
    </w:p>
    <w:p w:rsidR="00BB692C" w:rsidRDefault="00BB692C" w:rsidP="00BB692C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B55543" w:rsidRPr="00B55543" w:rsidRDefault="00B55543" w:rsidP="00B55543">
      <w:pPr>
        <w:pStyle w:val="NoSpacing"/>
        <w:rPr>
          <w:rFonts w:ascii="Phetsarath OT" w:hAnsi="Phetsarath OT" w:cs="Phetsarath OT"/>
          <w:szCs w:val="22"/>
          <w:cs/>
          <w:lang w:bidi="lo-LA"/>
        </w:rPr>
      </w:pPr>
      <w:r w:rsidRPr="00B55543">
        <w:rPr>
          <w:rFonts w:ascii="Phetsarath OT" w:hAnsi="Phetsarath OT" w:cs="Phetsarath OT"/>
          <w:szCs w:val="22"/>
          <w:lang w:bidi="lo-LA"/>
        </w:rPr>
        <w:t xml:space="preserve">- </w:t>
      </w:r>
      <w:r w:rsidRPr="00B55543">
        <w:rPr>
          <w:rFonts w:ascii="Phetsarath OT" w:hAnsi="Phetsarath OT" w:cs="Phetsarath OT" w:hint="cs"/>
          <w:szCs w:val="22"/>
          <w:cs/>
          <w:lang w:bidi="lo-LA"/>
        </w:rPr>
        <w:t>ອີງຕາມ ການກວດກາ ແລະ ຕິດຕາມລະບົບເຄື່ອງຕົວຈີງຂອງວິຊາການ ສາຂາ ອທອ ແຂວງຫຼວງພະບາງ.</w:t>
      </w:r>
    </w:p>
    <w:p w:rsidR="00BB692C" w:rsidRDefault="00BB692C" w:rsidP="00BB692C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 w:rsidRPr="008D7D77">
        <w:rPr>
          <w:rFonts w:ascii="Phetsarath OT" w:hAnsi="Phetsarath OT" w:cs="Phetsarath OT"/>
          <w:szCs w:val="22"/>
          <w:lang w:bidi="lo-LA"/>
        </w:rPr>
        <w:t xml:space="preserve">- </w:t>
      </w:r>
      <w:r w:rsidRPr="008D7D77">
        <w:rPr>
          <w:rFonts w:ascii="Phetsarath OT" w:hAnsi="Phetsarath OT" w:cs="Phetsarath OT"/>
          <w:szCs w:val="22"/>
          <w:cs/>
          <w:lang w:bidi="lo-LA"/>
        </w:rPr>
        <w:t xml:space="preserve">ອີງໃສ່ </w:t>
      </w:r>
      <w:r w:rsidRPr="008D7D77">
        <w:rPr>
          <w:rFonts w:ascii="Phetsarath OT" w:hAnsi="Phetsarath OT" w:cs="Phetsarath OT" w:hint="cs"/>
          <w:szCs w:val="22"/>
          <w:cs/>
          <w:lang w:bidi="lo-LA"/>
        </w:rPr>
        <w:t>ເພື່ອ</w:t>
      </w:r>
      <w:r>
        <w:rPr>
          <w:rFonts w:ascii="Phetsarath OT" w:hAnsi="Phetsarath OT" w:cs="Phetsarath OT" w:hint="cs"/>
          <w:szCs w:val="22"/>
          <w:cs/>
          <w:lang w:bidi="lo-LA"/>
        </w:rPr>
        <w:t>ຮັບປະກັນຄຸນນະພາບຂອງລະບົບເຄືອຂ່າຍ ອທອ ພວກເຮົາໃຫ້ໃຊ້ງານໄດ້ເປັນປົກກະຕິ</w:t>
      </w:r>
      <w:r w:rsidRPr="008D7D77">
        <w:rPr>
          <w:rFonts w:ascii="Phetsarath OT" w:hAnsi="Phetsarath OT" w:cs="Phetsarath OT"/>
          <w:szCs w:val="22"/>
          <w:lang w:bidi="lo-LA"/>
        </w:rPr>
        <w:t>.</w:t>
      </w:r>
    </w:p>
    <w:p w:rsidR="00BB692C" w:rsidRDefault="00BB692C" w:rsidP="00BB692C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- </w:t>
      </w:r>
      <w:r>
        <w:rPr>
          <w:rFonts w:ascii="Phetsarath OT" w:hAnsi="Phetsarath OT" w:cs="Phetsarath OT" w:hint="cs"/>
          <w:szCs w:val="22"/>
          <w:cs/>
          <w:lang w:bidi="lo-LA"/>
        </w:rPr>
        <w:t>ອີງໃສ່ ການຂາດເຂີນອຸປະກອນ ສຳລັບຕິດຕັ້ງ</w:t>
      </w:r>
      <w:r>
        <w:rPr>
          <w:rFonts w:ascii="Phetsarath OT" w:hAnsi="Phetsarath OT" w:cs="Phetsarath OT"/>
          <w:szCs w:val="22"/>
          <w:lang w:bidi="lo-LA"/>
        </w:rPr>
        <w:t xml:space="preserve"> BTS </w:t>
      </w:r>
      <w:r>
        <w:rPr>
          <w:rFonts w:ascii="Phetsarath OT" w:hAnsi="Phetsarath OT" w:cs="Phetsarath OT" w:hint="cs"/>
          <w:szCs w:val="22"/>
          <w:cs/>
          <w:lang w:bidi="lo-LA"/>
        </w:rPr>
        <w:t>ຂອງ ອທອ ສາຂາແຂວງຫຼວງພະບາງ.</w:t>
      </w:r>
    </w:p>
    <w:p w:rsidR="00BB692C" w:rsidRPr="004F2812" w:rsidRDefault="00BB692C" w:rsidP="00BB692C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BB692C" w:rsidRDefault="00BB692C" w:rsidP="00BB692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ຂໍອຸປະກອນ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ມາປ່ຽນຖ່າຍສະຖານີມືຖື ພາຍໃນແຂວງຫຼວງພະບາງ, ເຊີ່ງທາງ ອທອ ສາຂາພວກເຮົາແມ່ນບໍ່ມີອຸປະກອນດັ່ງກ່າວມາປ່ຽນແທນຈຸດທີ່ມີບັນຫາຄື: ສະຖານີ ບ.ແນ່ ທີ່ແຍກ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ອອກຈາກສະຖານີນ້ຳອູ ເຫັນວ່າສັນຍານ</w:t>
      </w:r>
      <w:r w:rsidR="00DB755E">
        <w:rPr>
          <w:rFonts w:ascii="Phetsarath OT" w:hAnsi="Phetsarath OT" w:cs="Phetsarath OT" w:hint="cs"/>
          <w:sz w:val="24"/>
          <w:szCs w:val="24"/>
          <w:cs/>
          <w:lang w:bidi="lo-LA"/>
        </w:rPr>
        <w:t>ຄ່ອຍບໍ່ກວມບ້ານທີ່ໃກ້ຄຽງ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ໄລຍະທາງບໍ່ຮອດ </w:t>
      </w:r>
      <w:r w:rsidR="00D96D37">
        <w:rPr>
          <w:rFonts w:ascii="Phetsarath OT" w:hAnsi="Phetsarath OT" w:cs="Phetsarath OT"/>
          <w:sz w:val="24"/>
          <w:szCs w:val="24"/>
          <w:lang w:bidi="lo-LA"/>
        </w:rPr>
        <w:t>1</w:t>
      </w:r>
      <w:r>
        <w:rPr>
          <w:rFonts w:ascii="Phetsarath OT" w:hAnsi="Phetsarath OT" w:cs="Phetsarath OT"/>
          <w:sz w:val="24"/>
          <w:szCs w:val="24"/>
          <w:lang w:bidi="lo-LA"/>
        </w:rPr>
        <w:t>km</w:t>
      </w:r>
      <w:r w:rsidR="00543CB3">
        <w:rPr>
          <w:rFonts w:ascii="Phetsarath OT" w:hAnsi="Phetsarath OT" w:cs="Phetsarath OT"/>
          <w:sz w:val="24"/>
          <w:szCs w:val="24"/>
          <w:lang w:bidi="lo-LA"/>
        </w:rPr>
        <w:t xml:space="preserve">(Antenna </w:t>
      </w:r>
      <w:r w:rsidR="005425A6">
        <w:rPr>
          <w:rFonts w:ascii="Phetsarath OT" w:hAnsi="Phetsarath OT" w:cs="Phetsarath OT" w:hint="cs"/>
          <w:sz w:val="24"/>
          <w:szCs w:val="24"/>
          <w:cs/>
          <w:lang w:bidi="lo-LA"/>
        </w:rPr>
        <w:t>ນຳ</w:t>
      </w:r>
      <w:r w:rsidR="00543CB3">
        <w:rPr>
          <w:rFonts w:ascii="Phetsarath OT" w:hAnsi="Phetsarath OT" w:cs="Phetsarath OT" w:hint="cs"/>
          <w:sz w:val="24"/>
          <w:szCs w:val="24"/>
          <w:cs/>
          <w:lang w:bidi="lo-LA"/>
        </w:rPr>
        <w:t>ໃຊ້ມາຫຼາຍປີແລ້ວ</w:t>
      </w:r>
      <w:r w:rsidR="00543CB3"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4F281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ສະຖານີຄົກຕົມແມ່ນເກີດມີ </w:t>
      </w:r>
      <w:r w:rsidR="004F2812">
        <w:rPr>
          <w:rFonts w:ascii="Phetsarath OT" w:hAnsi="Phetsarath OT" w:cs="Phetsarath OT"/>
          <w:sz w:val="24"/>
          <w:szCs w:val="24"/>
          <w:lang w:bidi="lo-LA"/>
        </w:rPr>
        <w:t xml:space="preserve">VSWR </w:t>
      </w:r>
      <w:r w:rsidR="004F281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ຕະຫຼອດເວລາເມື່ອເວລາ </w:t>
      </w:r>
      <w:r w:rsidR="004F2812">
        <w:rPr>
          <w:rFonts w:ascii="Phetsarath OT" w:hAnsi="Phetsarath OT" w:cs="Phetsarath OT"/>
          <w:sz w:val="24"/>
          <w:szCs w:val="24"/>
          <w:lang w:bidi="lo-LA"/>
        </w:rPr>
        <w:t xml:space="preserve">Reset </w:t>
      </w:r>
      <w:r w:rsidR="004F281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ຜ່ານ </w:t>
      </w:r>
      <w:r w:rsidR="004F2812">
        <w:rPr>
          <w:rFonts w:ascii="Phetsarath OT" w:hAnsi="Phetsarath OT" w:cs="Phetsarath OT"/>
          <w:sz w:val="24"/>
          <w:szCs w:val="24"/>
          <w:lang w:bidi="lo-LA"/>
        </w:rPr>
        <w:t xml:space="preserve">OMCR </w:t>
      </w:r>
      <w:r w:rsidR="004F281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ແລ້ວໄດ້ຄືນອາດເປັນນຳ </w:t>
      </w:r>
      <w:r w:rsidR="004F2812">
        <w:rPr>
          <w:rFonts w:ascii="Phetsarath OT" w:hAnsi="Phetsarath OT" w:cs="Phetsarath OT"/>
          <w:sz w:val="24"/>
          <w:szCs w:val="24"/>
          <w:lang w:bidi="lo-LA"/>
        </w:rPr>
        <w:t xml:space="preserve">Antenna Ohmni </w:t>
      </w:r>
      <w:r w:rsidR="004F281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ເພາະຕົວທີ່ເອົາໄປໃສ່ນັ້ນແມ່ນອຸປະກອນທີ່ເກົ່າຫຼາຍ, ສ່ວນສະຖານີ </w:t>
      </w:r>
      <w:r w:rsidR="004F2812">
        <w:rPr>
          <w:rFonts w:ascii="Phetsarath OT" w:hAnsi="Phetsarath OT" w:cs="Phetsarath OT"/>
          <w:sz w:val="24"/>
          <w:szCs w:val="24"/>
          <w:lang w:bidi="lo-LA"/>
        </w:rPr>
        <w:t xml:space="preserve">Repeater Houymart </w:t>
      </w:r>
      <w:r w:rsidR="004F281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ທີ່ຈະຕິດຕັ້ງໃໝ່ນັ້ນເປັນສະຖານີ </w:t>
      </w:r>
      <w:r w:rsidR="004F2812">
        <w:rPr>
          <w:rFonts w:ascii="Phetsarath OT" w:hAnsi="Phetsarath OT" w:cs="Phetsarath OT"/>
          <w:sz w:val="24"/>
          <w:szCs w:val="24"/>
          <w:lang w:bidi="lo-LA"/>
        </w:rPr>
        <w:t xml:space="preserve">Repeater </w:t>
      </w:r>
      <w:r w:rsidR="004F281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ທີ່ເປ່ເພມາດົນແລ້ວ </w:t>
      </w:r>
      <w:r w:rsidR="00222980">
        <w:rPr>
          <w:rFonts w:ascii="Phetsarath OT" w:hAnsi="Phetsarath OT" w:cs="Phetsarath OT" w:hint="cs"/>
          <w:sz w:val="24"/>
          <w:szCs w:val="24"/>
          <w:cs/>
          <w:lang w:bidi="lo-LA"/>
        </w:rPr>
        <w:t>ຊື່ງເປັນສະຖານີທີ່ຢູ່ຕາມທາງເລກທີ</w:t>
      </w:r>
      <w:r w:rsidR="004F2812">
        <w:rPr>
          <w:rFonts w:ascii="Phetsarath OT" w:hAnsi="Phetsarath OT" w:cs="Phetsarath OT"/>
          <w:sz w:val="24"/>
          <w:szCs w:val="24"/>
          <w:lang w:bidi="lo-LA"/>
        </w:rPr>
        <w:t>13N.</w:t>
      </w:r>
      <w:r w:rsidR="00922DD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ສະນັ້ນຈຶ່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ງຂໍອຸປະກອນ</w:t>
      </w:r>
      <w:r w:rsidR="004F2812">
        <w:rPr>
          <w:rFonts w:ascii="Phetsarath OT" w:hAnsi="Phetsarath OT" w:cs="Phetsarath OT" w:hint="cs"/>
          <w:sz w:val="24"/>
          <w:szCs w:val="24"/>
          <w:cs/>
          <w:lang w:bidi="lo-LA"/>
        </w:rPr>
        <w:t>ດັ່ງກ່າວນີ້ມາປ່ຽນແທນ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</w:t>
      </w:r>
      <w:r w:rsidR="00672BD5">
        <w:rPr>
          <w:rFonts w:ascii="Phetsarath OT" w:hAnsi="Phetsarath OT" w:cs="Phetsarath OT" w:hint="cs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ຮັບປະກັນຄຸນນະພາບຂອງລະບົບເຄືອຂ່າຍ ອທອ ໃຫ້ໃຊ້ງານໄດ້ເປັນປົກກະຕິຕະຫຼອດເວລາ,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ຂໍ້ມູນທີ່ຕ້ອງານມີດັ່ງນີ້:</w:t>
      </w:r>
    </w:p>
    <w:p w:rsidR="00BB692C" w:rsidRPr="00AE0736" w:rsidRDefault="00BB692C" w:rsidP="00BB692C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BB692C" w:rsidRDefault="00BB692C" w:rsidP="00BB692C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1F3211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BB692C" w:rsidRPr="00AE0736" w:rsidRDefault="00BB692C" w:rsidP="00BB692C">
      <w:pPr>
        <w:pStyle w:val="NoSpacing"/>
        <w:jc w:val="both"/>
        <w:rPr>
          <w:rFonts w:ascii="Phetsarath OT" w:hAnsi="Phetsarath OT" w:cs="Phetsarath OT"/>
          <w:sz w:val="16"/>
          <w:szCs w:val="16"/>
          <w:u w:val="single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3608"/>
      </w:tblGrid>
      <w:tr w:rsidR="00BB692C" w:rsidTr="00310C16">
        <w:tc>
          <w:tcPr>
            <w:tcW w:w="959" w:type="dxa"/>
          </w:tcPr>
          <w:p w:rsidR="00BB692C" w:rsidRDefault="00BB692C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3402" w:type="dxa"/>
          </w:tcPr>
          <w:p w:rsidR="00BB692C" w:rsidRDefault="00BB692C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276" w:type="dxa"/>
          </w:tcPr>
          <w:p w:rsidR="00BB692C" w:rsidRDefault="00BB692C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3608" w:type="dxa"/>
          </w:tcPr>
          <w:p w:rsidR="00BB692C" w:rsidRDefault="00BB692C" w:rsidP="00310C1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BB692C" w:rsidTr="00BB692C">
        <w:tc>
          <w:tcPr>
            <w:tcW w:w="959" w:type="dxa"/>
            <w:vAlign w:val="center"/>
          </w:tcPr>
          <w:p w:rsidR="00BB692C" w:rsidRDefault="00BB692C" w:rsidP="00BB692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3402" w:type="dxa"/>
            <w:vAlign w:val="center"/>
          </w:tcPr>
          <w:p w:rsidR="00BB692C" w:rsidRDefault="00BB692C" w:rsidP="00BB692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Antenna Ohmni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ພ້ອມດ້ວຍສາຍ </w:t>
            </w:r>
          </w:p>
          <w:p w:rsidR="00BB692C" w:rsidRDefault="00BB692C" w:rsidP="00BB692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Jumper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ຄົບຊຸດ</w:t>
            </w:r>
          </w:p>
        </w:tc>
        <w:tc>
          <w:tcPr>
            <w:tcW w:w="1276" w:type="dxa"/>
            <w:vAlign w:val="center"/>
          </w:tcPr>
          <w:p w:rsidR="00BB692C" w:rsidRDefault="00BB692C" w:rsidP="00BB692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 set</w:t>
            </w:r>
          </w:p>
        </w:tc>
        <w:tc>
          <w:tcPr>
            <w:tcW w:w="3608" w:type="dxa"/>
          </w:tcPr>
          <w:p w:rsidR="00BB692C" w:rsidRDefault="00BB692C" w:rsidP="00BB692C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BB692C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-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ປ່ຽນຢູ່ສະຖານີ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Khoktom</w:t>
            </w:r>
          </w:p>
          <w:p w:rsidR="00BB692C" w:rsidRDefault="00BB692C" w:rsidP="00BB692C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-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ປ່ຽນຢູ່ສະຖານີ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B.Nae</w:t>
            </w:r>
          </w:p>
          <w:p w:rsidR="00BB692C" w:rsidRPr="00AE0736" w:rsidRDefault="00BB692C" w:rsidP="00310C16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-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ຕິດຕັ້ງໃສ່ Repater Houymart</w:t>
            </w:r>
          </w:p>
        </w:tc>
      </w:tr>
    </w:tbl>
    <w:p w:rsidR="00BB692C" w:rsidRPr="008E7D8C" w:rsidRDefault="00BB692C" w:rsidP="00BB692C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BB692C" w:rsidRDefault="00BB692C" w:rsidP="00BB692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="00F81076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</w:t>
      </w:r>
      <w:r w:rsidR="00922DD8">
        <w:rPr>
          <w:rFonts w:ascii="Phetsarath OT" w:hAnsi="Phetsarath OT" w:cs="Phetsarath OT" w:hint="cs"/>
          <w:sz w:val="24"/>
          <w:szCs w:val="24"/>
          <w:cs/>
          <w:lang w:bidi="lo-LA"/>
        </w:rPr>
        <w:t>ຶ່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ງຮຽນສະເໜີ ມາຍັງທ່ານ ເພື່ອພິຈາລະນາ ແລະ ແກ້ໄຂຕາມຄວາມເໝາະສົມດ້ວຍ.</w:t>
      </w:r>
    </w:p>
    <w:p w:rsidR="00BB692C" w:rsidRPr="008E7D8C" w:rsidRDefault="00BB692C" w:rsidP="00BB692C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BB692C" w:rsidRPr="00771341" w:rsidRDefault="00DB755E" w:rsidP="00BB69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 w:rsidR="00BB692C"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="00BB692C"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BB692C" w:rsidRPr="004068D8" w:rsidRDefault="00BB692C" w:rsidP="00BB692C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BB692C" w:rsidRPr="00771341" w:rsidRDefault="00BB692C" w:rsidP="00BB692C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 w:rsidR="00F8107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ສາຂາ</w:t>
      </w:r>
    </w:p>
    <w:p w:rsidR="00BB692C" w:rsidRPr="00A33B3D" w:rsidRDefault="00A33B3D" w:rsidP="00BB692C">
      <w:pPr>
        <w:pStyle w:val="NoSpacing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A33B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ຜູ້ອຳນວຍການໃຫ່ຍ</w:t>
      </w:r>
    </w:p>
    <w:p w:rsidR="00BB692C" w:rsidRDefault="00BB692C" w:rsidP="004A055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20118" w:rsidRPr="00771341" w:rsidRDefault="00F20118" w:rsidP="004A055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20118" w:rsidRPr="00771341" w:rsidRDefault="00F20118" w:rsidP="00F2011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F20118" w:rsidRPr="00771341" w:rsidRDefault="00F20118" w:rsidP="00F2011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F20118" w:rsidRPr="00771341" w:rsidRDefault="00F20118" w:rsidP="00F201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F20118" w:rsidRPr="00771341" w:rsidRDefault="00F20118" w:rsidP="00F201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F20118" w:rsidRPr="00771341" w:rsidRDefault="00F20118" w:rsidP="00F201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F20118" w:rsidRPr="00766A41" w:rsidRDefault="00F20118" w:rsidP="00F2011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F20118" w:rsidRPr="00AC571E" w:rsidRDefault="00F20118" w:rsidP="00F20118">
      <w:pPr>
        <w:pStyle w:val="NoSpacing"/>
        <w:jc w:val="center"/>
        <w:rPr>
          <w:rFonts w:ascii="Phetsarath OT" w:hAnsi="Phetsarath OT" w:cs="Phetsarath OT"/>
          <w:szCs w:val="22"/>
          <w:lang w:bidi="lo-LA"/>
        </w:rPr>
      </w:pPr>
    </w:p>
    <w:p w:rsidR="00F20118" w:rsidRPr="00771341" w:rsidRDefault="00F20118" w:rsidP="00F201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0D65F7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</w:t>
      </w:r>
      <w:r w:rsidR="007236E0"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ໂທລະສັບມືຖື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F20118" w:rsidRPr="00AC571E" w:rsidRDefault="00F20118" w:rsidP="00F20118">
      <w:pPr>
        <w:pStyle w:val="NoSpacing"/>
        <w:rPr>
          <w:rFonts w:ascii="Phetsarath OT" w:hAnsi="Phetsarath OT" w:cs="Phetsarath OT"/>
          <w:szCs w:val="22"/>
          <w:lang w:bidi="lo-LA"/>
        </w:rPr>
      </w:pPr>
    </w:p>
    <w:p w:rsidR="00F20118" w:rsidRPr="00771341" w:rsidRDefault="00F20118" w:rsidP="00E5155E">
      <w:pPr>
        <w:pStyle w:val="NoSpacing"/>
        <w:ind w:left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325A3C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A85C2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ຂໍອຸປະກອນ </w:t>
      </w:r>
      <w:r w:rsidR="00A85C21">
        <w:rPr>
          <w:rFonts w:ascii="Phetsarath OT" w:hAnsi="Phetsarath OT" w:cs="Phetsarath OT"/>
          <w:sz w:val="24"/>
          <w:szCs w:val="24"/>
          <w:lang w:bidi="lo-LA"/>
        </w:rPr>
        <w:t xml:space="preserve">BTS ZTE </w:t>
      </w:r>
      <w:r w:rsidR="00A85C21">
        <w:rPr>
          <w:rFonts w:ascii="Phetsarath OT" w:hAnsi="Phetsarath OT" w:cs="Phetsarath OT"/>
          <w:sz w:val="24"/>
          <w:szCs w:val="24"/>
          <w:cs/>
          <w:lang w:bidi="lo-LA"/>
        </w:rPr>
        <w:t>ລຸ້ນ</w:t>
      </w:r>
      <w:r w:rsidR="00A85C21">
        <w:rPr>
          <w:rFonts w:ascii="Phetsarath OT" w:hAnsi="Phetsarath OT" w:cs="Phetsarath OT"/>
          <w:sz w:val="24"/>
          <w:szCs w:val="24"/>
          <w:lang w:bidi="lo-LA"/>
        </w:rPr>
        <w:t xml:space="preserve"> B8018</w:t>
      </w:r>
      <w:r w:rsidR="004B18BE">
        <w:rPr>
          <w:rFonts w:ascii="Phetsarath OT" w:hAnsi="Phetsarath OT" w:cs="Phetsarath OT" w:hint="cs"/>
          <w:sz w:val="24"/>
          <w:szCs w:val="24"/>
          <w:cs/>
          <w:lang w:bidi="lo-LA"/>
        </w:rPr>
        <w:t>ມາປ່ຽນຖ່າຍຕົວທີ່ເປ່ເພນັ້ນ.</w:t>
      </w:r>
    </w:p>
    <w:p w:rsidR="00F20118" w:rsidRPr="00A07895" w:rsidRDefault="00F20118" w:rsidP="00F2011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20118" w:rsidRDefault="00F20118" w:rsidP="008D7D77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 w:rsidRPr="008D7D77">
        <w:rPr>
          <w:rFonts w:ascii="Phetsarath OT" w:hAnsi="Phetsarath OT" w:cs="Phetsarath OT"/>
          <w:szCs w:val="22"/>
          <w:lang w:bidi="lo-LA"/>
        </w:rPr>
        <w:t xml:space="preserve">- </w:t>
      </w:r>
      <w:r w:rsidRPr="008D7D77">
        <w:rPr>
          <w:rFonts w:ascii="Phetsarath OT" w:hAnsi="Phetsarath OT" w:cs="Phetsarath OT"/>
          <w:szCs w:val="22"/>
          <w:cs/>
          <w:lang w:bidi="lo-LA"/>
        </w:rPr>
        <w:t xml:space="preserve">ອີງໃສ່ </w:t>
      </w:r>
      <w:r w:rsidRPr="008D7D77">
        <w:rPr>
          <w:rFonts w:ascii="Phetsarath OT" w:hAnsi="Phetsarath OT" w:cs="Phetsarath OT" w:hint="cs"/>
          <w:szCs w:val="22"/>
          <w:cs/>
          <w:lang w:bidi="lo-LA"/>
        </w:rPr>
        <w:t>ເພື່ອ</w:t>
      </w:r>
      <w:r w:rsidR="00D52940">
        <w:rPr>
          <w:rFonts w:ascii="Phetsarath OT" w:hAnsi="Phetsarath OT" w:cs="Phetsarath OT" w:hint="cs"/>
          <w:szCs w:val="22"/>
          <w:cs/>
          <w:lang w:bidi="lo-LA"/>
        </w:rPr>
        <w:t>ຮັບປະກັນຄຸນນະພາບຂອງລະບົບເຄືອຂ່າຍ ອທອ ພວກເຮົາໃຫ້ໃຊ້ງານໄດ້ເປັນປົກກະຕິ</w:t>
      </w:r>
      <w:r w:rsidRPr="008D7D77">
        <w:rPr>
          <w:rFonts w:ascii="Phetsarath OT" w:hAnsi="Phetsarath OT" w:cs="Phetsarath OT"/>
          <w:szCs w:val="22"/>
          <w:lang w:bidi="lo-LA"/>
        </w:rPr>
        <w:t>.</w:t>
      </w:r>
    </w:p>
    <w:p w:rsidR="00D52940" w:rsidRDefault="00D52940" w:rsidP="008D7D77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- </w:t>
      </w:r>
      <w:r>
        <w:rPr>
          <w:rFonts w:ascii="Phetsarath OT" w:hAnsi="Phetsarath OT" w:cs="Phetsarath OT"/>
          <w:szCs w:val="22"/>
          <w:cs/>
          <w:lang w:bidi="lo-LA"/>
        </w:rPr>
        <w:t>ອີງຕາມການກວດເຊັກຕົວຈິງ</w:t>
      </w:r>
      <w:r w:rsidR="00E66462">
        <w:rPr>
          <w:rFonts w:ascii="Phetsarath OT" w:hAnsi="Phetsarath OT" w:cs="Phetsarath OT" w:hint="cs"/>
          <w:szCs w:val="22"/>
          <w:cs/>
          <w:lang w:bidi="lo-LA"/>
        </w:rPr>
        <w:t>ຂອງກ່າຍາມ</w:t>
      </w:r>
      <w:r>
        <w:rPr>
          <w:rFonts w:ascii="Phetsarath OT" w:hAnsi="Phetsarath OT" w:cs="Phetsarath OT"/>
          <w:szCs w:val="22"/>
          <w:cs/>
          <w:lang w:bidi="lo-LA"/>
        </w:rPr>
        <w:t>ວິຊາການສູນຄຸ້ມຄອງເຕັກນິກ</w:t>
      </w:r>
      <w:r w:rsidR="004F69DA">
        <w:rPr>
          <w:rFonts w:ascii="Phetsarath OT" w:hAnsi="Phetsarath OT" w:cs="Phetsarath OT" w:hint="cs"/>
          <w:szCs w:val="22"/>
          <w:cs/>
          <w:lang w:bidi="lo-LA"/>
        </w:rPr>
        <w:t xml:space="preserve"> ຄັ້ງວັນທີ່ </w:t>
      </w:r>
      <w:r w:rsidR="0092388B">
        <w:rPr>
          <w:rFonts w:ascii="Phetsarath OT" w:hAnsi="Phetsarath OT" w:cs="Phetsarath OT"/>
          <w:szCs w:val="22"/>
          <w:lang w:bidi="lo-LA"/>
        </w:rPr>
        <w:t>3/7/2016</w:t>
      </w:r>
      <w:r>
        <w:rPr>
          <w:rFonts w:ascii="Phetsarath OT" w:hAnsi="Phetsarath OT" w:cs="Phetsarath OT"/>
          <w:szCs w:val="22"/>
          <w:lang w:bidi="lo-LA"/>
        </w:rPr>
        <w:t>.</w:t>
      </w:r>
    </w:p>
    <w:p w:rsidR="00B95198" w:rsidRDefault="00B95198" w:rsidP="008D7D77">
      <w:pPr>
        <w:pStyle w:val="NoSpacing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- </w:t>
      </w:r>
      <w:r w:rsidR="00CE66FA">
        <w:rPr>
          <w:rFonts w:ascii="Phetsarath OT" w:hAnsi="Phetsarath OT" w:cs="Phetsarath OT" w:hint="cs"/>
          <w:szCs w:val="22"/>
          <w:cs/>
          <w:lang w:bidi="lo-LA"/>
        </w:rPr>
        <w:t xml:space="preserve">ອີງໃສ່ ການຂາດເຂີນອຸປະກອນ </w:t>
      </w:r>
      <w:r w:rsidR="00CE66FA">
        <w:rPr>
          <w:rFonts w:ascii="Phetsarath OT" w:hAnsi="Phetsarath OT" w:cs="Phetsarath OT"/>
          <w:szCs w:val="22"/>
          <w:lang w:bidi="lo-LA"/>
        </w:rPr>
        <w:t xml:space="preserve"> BTS ZTE B8018 </w:t>
      </w:r>
      <w:r w:rsidR="00CE66FA">
        <w:rPr>
          <w:rFonts w:ascii="Phetsarath OT" w:hAnsi="Phetsarath OT" w:cs="Phetsarath OT" w:hint="cs"/>
          <w:szCs w:val="22"/>
          <w:cs/>
          <w:lang w:bidi="lo-LA"/>
        </w:rPr>
        <w:t>ຂອງ ອທອ ສາຂາແຂວງຫຼວງພະບາງ.</w:t>
      </w:r>
    </w:p>
    <w:p w:rsidR="00F20118" w:rsidRPr="00771341" w:rsidRDefault="00F20118" w:rsidP="00F20118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455229" w:rsidRDefault="00F20118" w:rsidP="00F2011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5170B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ອຸປະກອນ </w:t>
      </w:r>
      <w:r w:rsidR="005170B9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5170B9">
        <w:rPr>
          <w:rFonts w:ascii="Phetsarath OT" w:hAnsi="Phetsarath OT" w:cs="Phetsarath OT" w:hint="cs"/>
          <w:sz w:val="24"/>
          <w:szCs w:val="24"/>
          <w:cs/>
          <w:lang w:bidi="lo-LA"/>
        </w:rPr>
        <w:t>ມາປ່ຽນຖ່າຍ</w:t>
      </w:r>
      <w:r w:rsidR="00534F51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ສະຖານີມືຖື ປາກອືມ ແລະ ບ.ນູນສະຫວາດ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534F5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ເຊີ່ງທາງ ອທອ ສາຂາພວກເຮົາແມ່ນໄດ້ຖອນເອົາ </w:t>
      </w:r>
      <w:r w:rsidR="00534F51">
        <w:rPr>
          <w:rFonts w:ascii="Phetsarath OT" w:hAnsi="Phetsarath OT" w:cs="Phetsarath OT"/>
          <w:sz w:val="24"/>
          <w:szCs w:val="24"/>
          <w:lang w:bidi="lo-LA"/>
        </w:rPr>
        <w:t xml:space="preserve">Hardware </w:t>
      </w:r>
      <w:r w:rsidR="00534F51">
        <w:rPr>
          <w:rFonts w:ascii="Phetsarath OT" w:hAnsi="Phetsarath OT" w:cs="Phetsarath OT" w:hint="cs"/>
          <w:sz w:val="24"/>
          <w:szCs w:val="24"/>
          <w:cs/>
          <w:lang w:bidi="lo-LA"/>
        </w:rPr>
        <w:t>ຢູ່ສະຖານີ ໂພນແພງ</w:t>
      </w:r>
      <w:r w:rsidR="00D402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ເຊັ່ນ: </w:t>
      </w:r>
      <w:r w:rsidR="00D4028C">
        <w:rPr>
          <w:rFonts w:ascii="Phetsarath OT" w:hAnsi="Phetsarath OT" w:cs="Phetsarath OT"/>
          <w:sz w:val="24"/>
          <w:szCs w:val="24"/>
          <w:lang w:bidi="lo-LA"/>
        </w:rPr>
        <w:t>DTRUG</w:t>
      </w:r>
      <w:r w:rsidR="001724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ຈໍານວນ </w:t>
      </w:r>
      <w:r w:rsidR="0017244D"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 w:rsidR="0017244D">
        <w:rPr>
          <w:rFonts w:ascii="Phetsarath OT" w:hAnsi="Phetsarath OT" w:cs="Phetsarath OT" w:hint="cs"/>
          <w:sz w:val="24"/>
          <w:szCs w:val="24"/>
          <w:cs/>
          <w:lang w:bidi="lo-LA"/>
        </w:rPr>
        <w:t>ໂຕ</w:t>
      </w:r>
      <w:r w:rsidR="00D4028C">
        <w:rPr>
          <w:rFonts w:ascii="Phetsarath OT" w:hAnsi="Phetsarath OT" w:cs="Phetsarath OT"/>
          <w:sz w:val="24"/>
          <w:szCs w:val="24"/>
          <w:lang w:bidi="lo-LA"/>
        </w:rPr>
        <w:t>&amp; NCDUG</w:t>
      </w:r>
      <w:r w:rsidR="001724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ຈໍານວນ </w:t>
      </w:r>
      <w:r w:rsidR="0017244D"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 w:rsidR="0017244D">
        <w:rPr>
          <w:rFonts w:ascii="Phetsarath OT" w:hAnsi="Phetsarath OT" w:cs="Phetsarath OT" w:hint="cs"/>
          <w:sz w:val="24"/>
          <w:szCs w:val="24"/>
          <w:cs/>
          <w:lang w:bidi="lo-LA"/>
        </w:rPr>
        <w:t>ໂຕ</w:t>
      </w:r>
      <w:r w:rsidR="00534F5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ອອກໄປແກ້ໄຂ</w:t>
      </w:r>
      <w:r w:rsidR="001F2D02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ສະຖານີທີ່ຕິດຂັດ</w:t>
      </w:r>
      <w:r w:rsidR="00534F5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ເພື່ອໃຫ້</w:t>
      </w:r>
      <w:r w:rsidR="00525F1A">
        <w:rPr>
          <w:rFonts w:ascii="Phetsarath OT" w:hAnsi="Phetsarath OT" w:cs="Phetsarath OT" w:hint="cs"/>
          <w:sz w:val="24"/>
          <w:szCs w:val="24"/>
          <w:cs/>
          <w:lang w:bidi="lo-LA"/>
        </w:rPr>
        <w:t>ໃຊ້ງານ</w:t>
      </w:r>
      <w:r w:rsidR="00D46501">
        <w:rPr>
          <w:rFonts w:ascii="Phetsarath OT" w:hAnsi="Phetsarath OT" w:cs="Phetsarath OT" w:hint="cs"/>
          <w:sz w:val="24"/>
          <w:szCs w:val="24"/>
          <w:cs/>
          <w:lang w:bidi="lo-LA"/>
        </w:rPr>
        <w:t>ໄດ້ກ່ອນ</w:t>
      </w:r>
      <w:r w:rsidR="00534F51">
        <w:rPr>
          <w:rFonts w:ascii="Phetsarath OT" w:hAnsi="Phetsarath OT" w:cs="Phetsarath OT" w:hint="cs"/>
          <w:sz w:val="24"/>
          <w:szCs w:val="24"/>
          <w:cs/>
          <w:lang w:bidi="lo-LA"/>
        </w:rPr>
        <w:t>ເພາະເປັນເຂດຕົວເມືອງ, ເປັນສະຖານີດ່ຽວໂດຍບໍ່ມີສະຖານີອື່ນຢູ່ໃກ້ກັບສະຖານີນັ້</w:t>
      </w:r>
      <w:r w:rsidR="004048F9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="00D46501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534F51">
        <w:rPr>
          <w:rFonts w:ascii="Phetsarath OT" w:hAnsi="Phetsarath OT" w:cs="Phetsarath OT" w:hint="cs"/>
          <w:sz w:val="24"/>
          <w:szCs w:val="24"/>
          <w:cs/>
          <w:lang w:bidi="lo-LA"/>
        </w:rPr>
        <w:t>ມີສັນຍານຄວບຄຸມ</w:t>
      </w:r>
      <w:r w:rsidR="00CF1044">
        <w:rPr>
          <w:rFonts w:ascii="Phetsarath OT" w:hAnsi="Phetsarath OT" w:cs="Phetsarath OT" w:hint="cs"/>
          <w:sz w:val="24"/>
          <w:szCs w:val="24"/>
          <w:cs/>
          <w:lang w:bidi="lo-LA"/>
        </w:rPr>
        <w:t>ພື້ນທີ່</w:t>
      </w:r>
      <w:r w:rsidR="00534F51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CF104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ສະນັ້ນຈື່ງຂໍອຸປະກອນດັ່ງກ່າວມາໃຊ້ແທນສະຖານີໂພນແພງຄືນ ແລະ ໃຊ້ສຳຮອງໃນການແກ້ໄຂວຽກງານໃຫ້ວ່ອງໄວ</w:t>
      </w:r>
      <w:r w:rsidR="004048F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ເພື່ອເປັນການຮັບປະກັນຄຸນນະພາບຂອງລະບົບເຄືອຂ່າຍ ອທອ ໃຫ້ໃຊ້ງານໄດ້ເປັນປົກກະຕິຕະຫຼອດເວລາ,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 w:rsidR="000972E6"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ຂໍ້ມູນທີ່ຕ້ອງານມີດັ່ງນີ້:</w:t>
      </w:r>
    </w:p>
    <w:p w:rsidR="00B6464C" w:rsidRPr="00B6464C" w:rsidRDefault="00B6464C" w:rsidP="00F20118">
      <w:pPr>
        <w:pStyle w:val="NoSpacing"/>
        <w:jc w:val="both"/>
        <w:rPr>
          <w:rFonts w:ascii="Phetsarath OT" w:hAnsi="Phetsarath OT" w:cs="Phetsarath OT"/>
          <w:sz w:val="18"/>
          <w:szCs w:val="18"/>
          <w:lang w:bidi="lo-LA"/>
        </w:rPr>
      </w:pPr>
    </w:p>
    <w:p w:rsidR="001F3211" w:rsidRDefault="001F3211" w:rsidP="00F20118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1F3211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B6464C" w:rsidRPr="00B6464C" w:rsidRDefault="00B6464C" w:rsidP="00F20118">
      <w:pPr>
        <w:pStyle w:val="NoSpacing"/>
        <w:jc w:val="both"/>
        <w:rPr>
          <w:rFonts w:ascii="Phetsarath OT" w:hAnsi="Phetsarath OT" w:cs="Phetsarath OT"/>
          <w:sz w:val="18"/>
          <w:szCs w:val="18"/>
          <w:u w:val="single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3608"/>
      </w:tblGrid>
      <w:tr w:rsidR="001F3211" w:rsidTr="00810F54">
        <w:tc>
          <w:tcPr>
            <w:tcW w:w="959" w:type="dxa"/>
          </w:tcPr>
          <w:p w:rsidR="001F3211" w:rsidRDefault="001F3211" w:rsidP="001F321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3402" w:type="dxa"/>
          </w:tcPr>
          <w:p w:rsidR="001F3211" w:rsidRDefault="001F3211" w:rsidP="001F321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276" w:type="dxa"/>
          </w:tcPr>
          <w:p w:rsidR="001F3211" w:rsidRDefault="001F3211" w:rsidP="001F321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3608" w:type="dxa"/>
          </w:tcPr>
          <w:p w:rsidR="001F3211" w:rsidRDefault="001F3211" w:rsidP="001F321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1F3211" w:rsidTr="00810F54">
        <w:tc>
          <w:tcPr>
            <w:tcW w:w="959" w:type="dxa"/>
          </w:tcPr>
          <w:p w:rsidR="001F3211" w:rsidRDefault="00085E7A" w:rsidP="00085E7A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3402" w:type="dxa"/>
          </w:tcPr>
          <w:p w:rsidR="001F3211" w:rsidRDefault="00085E7A" w:rsidP="00F20118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DTRUG B8018 </w:t>
            </w:r>
            <w:r w:rsidR="00CC673F">
              <w:rPr>
                <w:rFonts w:ascii="Phetsarath OT" w:hAnsi="Phetsarath OT" w:cs="Phetsarath OT"/>
                <w:sz w:val="24"/>
                <w:szCs w:val="24"/>
                <w:lang w:bidi="lo-LA"/>
              </w:rPr>
              <w:t>(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ZTE</w:t>
            </w:r>
            <w:r w:rsidR="00B72D1B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indoor</w:t>
            </w:r>
            <w:r w:rsidR="00CC673F">
              <w:rPr>
                <w:rFonts w:ascii="Phetsarath OT" w:hAnsi="Phetsarath OT" w:cs="Phetsarath OT"/>
                <w:sz w:val="24"/>
                <w:szCs w:val="24"/>
                <w:lang w:bidi="lo-LA"/>
              </w:rPr>
              <w:t>)</w:t>
            </w:r>
          </w:p>
        </w:tc>
        <w:tc>
          <w:tcPr>
            <w:tcW w:w="1276" w:type="dxa"/>
          </w:tcPr>
          <w:p w:rsidR="001F3211" w:rsidRDefault="00085E7A" w:rsidP="00085E7A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3608" w:type="dxa"/>
          </w:tcPr>
          <w:p w:rsidR="001F3211" w:rsidRDefault="00825FDC" w:rsidP="00F20118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ໃຊ້ສະຖານີໂພນແພງ ແລະ ໄວ້ສຳຮອງ</w:t>
            </w:r>
          </w:p>
        </w:tc>
      </w:tr>
      <w:tr w:rsidR="001F3211" w:rsidTr="00810F54">
        <w:tc>
          <w:tcPr>
            <w:tcW w:w="959" w:type="dxa"/>
          </w:tcPr>
          <w:p w:rsidR="001F3211" w:rsidRDefault="00085E7A" w:rsidP="00085E7A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3402" w:type="dxa"/>
          </w:tcPr>
          <w:p w:rsidR="001F3211" w:rsidRDefault="00B72D1B" w:rsidP="00F20118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NCDUG B8018 </w:t>
            </w:r>
            <w:r w:rsidR="00B809F8">
              <w:rPr>
                <w:rFonts w:ascii="Phetsarath OT" w:hAnsi="Phetsarath OT" w:cs="Phetsarath OT"/>
                <w:sz w:val="24"/>
                <w:szCs w:val="24"/>
                <w:lang w:bidi="lo-LA"/>
              </w:rPr>
              <w:t>(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ZTE indoor</w:t>
            </w:r>
            <w:r w:rsidR="00B809F8">
              <w:rPr>
                <w:rFonts w:ascii="Phetsarath OT" w:hAnsi="Phetsarath OT" w:cs="Phetsarath OT"/>
                <w:sz w:val="24"/>
                <w:szCs w:val="24"/>
                <w:lang w:bidi="lo-LA"/>
              </w:rPr>
              <w:t>)</w:t>
            </w:r>
          </w:p>
        </w:tc>
        <w:tc>
          <w:tcPr>
            <w:tcW w:w="1276" w:type="dxa"/>
          </w:tcPr>
          <w:p w:rsidR="001F3211" w:rsidRDefault="00B72D1B" w:rsidP="00B72D1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3608" w:type="dxa"/>
          </w:tcPr>
          <w:p w:rsidR="001F3211" w:rsidRDefault="00825FDC" w:rsidP="00F20118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ໃຊ້ສະຖານີໂພນແພງ ແລະ ໄວ້ສຳຮອງ</w:t>
            </w:r>
          </w:p>
        </w:tc>
      </w:tr>
      <w:tr w:rsidR="00544B7D" w:rsidTr="00810F54">
        <w:tc>
          <w:tcPr>
            <w:tcW w:w="959" w:type="dxa"/>
          </w:tcPr>
          <w:p w:rsidR="00544B7D" w:rsidRDefault="00544B7D" w:rsidP="00085E7A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3402" w:type="dxa"/>
          </w:tcPr>
          <w:p w:rsidR="00544B7D" w:rsidRDefault="00544B7D" w:rsidP="00F20118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FAN B8018 (ZTE indoor)</w:t>
            </w:r>
          </w:p>
        </w:tc>
        <w:tc>
          <w:tcPr>
            <w:tcW w:w="1276" w:type="dxa"/>
          </w:tcPr>
          <w:p w:rsidR="00544B7D" w:rsidRDefault="00544B7D" w:rsidP="00B72D1B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3608" w:type="dxa"/>
          </w:tcPr>
          <w:p w:rsidR="00544B7D" w:rsidRDefault="00825FDC" w:rsidP="00F20118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ໃຊ້ສະຖານີໂພນແພງ ແລະ ໄວ້ສຳຮອງ</w:t>
            </w:r>
          </w:p>
        </w:tc>
      </w:tr>
    </w:tbl>
    <w:p w:rsidR="00F20118" w:rsidRPr="008E7D8C" w:rsidRDefault="00F20118" w:rsidP="00F20118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F20118" w:rsidRDefault="00F20118" w:rsidP="00F2011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lastRenderedPageBreak/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F20118" w:rsidRPr="008E7D8C" w:rsidRDefault="00F20118" w:rsidP="00F20118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F20118" w:rsidRPr="00771341" w:rsidRDefault="00F20118" w:rsidP="00F2011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F20118" w:rsidRPr="004068D8" w:rsidRDefault="00F20118" w:rsidP="00F20118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F20118" w:rsidRPr="00771341" w:rsidRDefault="00F20118" w:rsidP="00F20118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F20118" w:rsidRDefault="00F20118" w:rsidP="00492CE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E5155E" w:rsidRDefault="00E5155E" w:rsidP="00492CE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6464C" w:rsidRDefault="00B6464C" w:rsidP="00492CE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6464C" w:rsidRDefault="00B6464C" w:rsidP="00492CE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6464C" w:rsidRDefault="00B6464C" w:rsidP="00492CE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6464C" w:rsidRDefault="00B6464C" w:rsidP="00492CE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6A36E1" w:rsidRDefault="006A36E1" w:rsidP="00492CE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225C9" w:rsidRPr="00771341" w:rsidRDefault="009225C9" w:rsidP="009225C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9225C9" w:rsidRPr="00771341" w:rsidRDefault="009225C9" w:rsidP="009225C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9225C9" w:rsidRPr="00771341" w:rsidRDefault="009225C9" w:rsidP="009225C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9225C9" w:rsidRPr="00771341" w:rsidRDefault="009225C9" w:rsidP="009225C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9225C9" w:rsidRPr="00771341" w:rsidRDefault="009225C9" w:rsidP="009225C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9225C9" w:rsidRPr="00771341" w:rsidRDefault="009225C9" w:rsidP="009225C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9225C9" w:rsidRPr="00766A41" w:rsidRDefault="009225C9" w:rsidP="009225C9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9225C9" w:rsidRPr="00771341" w:rsidRDefault="009225C9" w:rsidP="009225C9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9225C9" w:rsidRPr="00771341" w:rsidRDefault="009225C9" w:rsidP="009225C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E441B7"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ຜູ້ອໍານວຍໃຫ່ຍ ບໍລິສັດອີທີແອລ ມະຫາຊົນ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9225C9" w:rsidRPr="00771341" w:rsidRDefault="009225C9" w:rsidP="009225C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225C9" w:rsidRPr="00771341" w:rsidRDefault="009225C9" w:rsidP="009225C9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885E2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ອຸປະກອນ </w:t>
      </w:r>
      <w:r w:rsidR="00885E22">
        <w:rPr>
          <w:rFonts w:ascii="Phetsarath OT" w:hAnsi="Phetsarath OT" w:cs="Phetsarath OT"/>
          <w:sz w:val="24"/>
          <w:szCs w:val="24"/>
          <w:lang w:bidi="lo-LA"/>
        </w:rPr>
        <w:t xml:space="preserve">BTS 3G </w:t>
      </w:r>
      <w:r w:rsidR="00885E22">
        <w:rPr>
          <w:rFonts w:ascii="Phetsarath OT" w:hAnsi="Phetsarath OT" w:cs="Phetsarath OT" w:hint="cs"/>
          <w:sz w:val="24"/>
          <w:szCs w:val="24"/>
          <w:cs/>
          <w:lang w:bidi="lo-LA"/>
        </w:rPr>
        <w:t>ມາໃສ່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 </w:t>
      </w:r>
      <w:r w:rsidR="00270B2D">
        <w:rPr>
          <w:rFonts w:ascii="Phetsarath OT" w:hAnsi="Phetsarath OT" w:cs="Phetsarath OT" w:hint="cs"/>
          <w:sz w:val="24"/>
          <w:szCs w:val="24"/>
          <w:cs/>
          <w:lang w:bidi="lo-LA"/>
        </w:rPr>
        <w:t>ເຂື່ອນໄຟຟ້ານ້ຳອູ 1 ບ້ານ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ຄອນຄຳ, ເມືອງປາກອູ.</w:t>
      </w:r>
    </w:p>
    <w:p w:rsidR="009225C9" w:rsidRPr="00771341" w:rsidRDefault="009225C9" w:rsidP="009225C9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9225C9" w:rsidRDefault="009225C9" w:rsidP="009225C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9721AC"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 w:rsidR="008B50E4">
        <w:rPr>
          <w:rFonts w:ascii="Phetsarath OT" w:hAnsi="Phetsarath OT" w:cs="Phetsarath OT" w:hint="cs"/>
          <w:sz w:val="24"/>
          <w:szCs w:val="24"/>
          <w:cs/>
          <w:lang w:bidi="lo-LA"/>
        </w:rPr>
        <w:t>ໃສ່ ເພື່ອປັບປຸງ, ຊັບຊ້ອນ ສະຖານີມືຖືທີ່ມີຢູ່ໃຫ້ໄດ້ຮັບຜົນປະໂຫຍດສູງສຸດ.</w:t>
      </w:r>
    </w:p>
    <w:p w:rsidR="002270EF" w:rsidRPr="00771341" w:rsidRDefault="002270EF" w:rsidP="009225C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ເພື່ອປັບປຸງຍັນຍານການ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Coverage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ຂອງລະບົບສັນຍານໃຫ້ທົ່ວເຖິງ ແລະ ຕໍ່ເນື່ອງກັນ.</w:t>
      </w:r>
    </w:p>
    <w:p w:rsidR="009225C9" w:rsidRDefault="009225C9" w:rsidP="009225C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ອີງໃສ່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ເພື່ອສ້າງລາຍຮັບ</w:t>
      </w:r>
      <w:r w:rsidR="009721AC">
        <w:rPr>
          <w:rFonts w:ascii="Phetsarath OT" w:hAnsi="Phetsarath OT" w:cs="Phetsarath OT" w:hint="cs"/>
          <w:sz w:val="24"/>
          <w:szCs w:val="24"/>
          <w:cs/>
          <w:lang w:bidi="lo-LA"/>
        </w:rPr>
        <w:t>ຢູ່ແຂວງຫຼວງພະບາງ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ໃຫ້ໄດ້ຕາມແຜນການປີ </w:t>
      </w:r>
      <w:r>
        <w:rPr>
          <w:rFonts w:ascii="Phetsarath OT" w:hAnsi="Phetsarath OT" w:cs="Phetsarath OT"/>
          <w:sz w:val="24"/>
          <w:szCs w:val="24"/>
          <w:lang w:bidi="lo-LA"/>
        </w:rPr>
        <w:t>2016.</w:t>
      </w:r>
    </w:p>
    <w:p w:rsidR="009225C9" w:rsidRPr="00771341" w:rsidRDefault="009225C9" w:rsidP="009225C9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225C9" w:rsidRDefault="009225C9" w:rsidP="009225C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7977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ຂໍອຸປະກອນ ລະບົບ </w:t>
      </w:r>
      <w:r w:rsidR="007977A9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7977A9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ເພື່ອມາໃສ່</w:t>
      </w:r>
      <w:r w:rsidR="00BD25A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ເຂື່ອນນ້ຳອູ </w:t>
      </w:r>
      <w:r w:rsidR="00BD25AA">
        <w:rPr>
          <w:rFonts w:ascii="Phetsarath OT" w:hAnsi="Phetsarath OT" w:cs="Phetsarath OT"/>
          <w:sz w:val="24"/>
          <w:szCs w:val="24"/>
          <w:lang w:bidi="lo-LA"/>
        </w:rPr>
        <w:t>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ຢູ່ທີ່ບ້ານ</w:t>
      </w:r>
      <w:r w:rsidR="003B628D">
        <w:rPr>
          <w:rFonts w:ascii="Phetsarath OT" w:hAnsi="Phetsarath OT" w:cs="Phetsarath OT" w:hint="cs"/>
          <w:sz w:val="24"/>
          <w:szCs w:val="24"/>
          <w:cs/>
          <w:lang w:bidi="lo-LA"/>
        </w:rPr>
        <w:t>ຄອນຄໍາ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ເມືອງປາກອູ, ແຂວງຫຼວງພະບາງ ເພື່ອຂະຫຍາຍສັນຍານໂທລະສັບມືີຖືີໃນການໃຫ້ບໍລິການລູກຄ້າຂອງ ອທອ ພວກເຮົາ</w:t>
      </w:r>
      <w:r w:rsidR="00147B00">
        <w:rPr>
          <w:rFonts w:ascii="Phetsarath OT" w:hAnsi="Phetsarath OT" w:cs="Angsana New"/>
          <w:sz w:val="24"/>
          <w:szCs w:val="30"/>
        </w:rPr>
        <w:t>(</w:t>
      </w:r>
      <w:r w:rsidR="00147B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ສ່ວນ </w:t>
      </w:r>
      <w:r w:rsidR="00147B00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147B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ທີ່ຈະເອົາໄປໃສ່ກ່ອນແມ່ນມີແຕ່ລະບົບ </w:t>
      </w:r>
      <w:r w:rsidR="00147B00">
        <w:rPr>
          <w:rFonts w:ascii="Phetsarath OT" w:hAnsi="Phetsarath OT" w:cs="Phetsarath OT"/>
          <w:sz w:val="24"/>
          <w:szCs w:val="24"/>
          <w:lang w:bidi="lo-LA"/>
        </w:rPr>
        <w:t xml:space="preserve">2G Huawei </w:t>
      </w:r>
      <w:r w:rsidR="00147B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ທີ່ໄດ້ຖອນອອກມາຈາກເຂື່ອນ </w:t>
      </w:r>
      <w:r w:rsidR="00147B00">
        <w:rPr>
          <w:rFonts w:ascii="Phetsarath OT" w:hAnsi="Phetsarath OT" w:cs="Phetsarath OT"/>
          <w:sz w:val="24"/>
          <w:szCs w:val="24"/>
          <w:lang w:bidi="lo-LA"/>
        </w:rPr>
        <w:t>Namkhan 2</w:t>
      </w:r>
      <w:r w:rsidR="003B628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ໄດ້ຮັບຜົນກະທົບຈາກນໍ້າ</w:t>
      </w:r>
      <w:r w:rsidR="00147B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ຖ້ວມແລວສາຍ </w:t>
      </w:r>
      <w:r w:rsidR="00147B00">
        <w:rPr>
          <w:rFonts w:ascii="Phetsarath OT" w:hAnsi="Phetsarath OT" w:cs="Phetsarath OT"/>
          <w:sz w:val="24"/>
          <w:szCs w:val="24"/>
          <w:lang w:bidi="lo-LA"/>
        </w:rPr>
        <w:t>Optic)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່ີອງຈາກຈຸດດັ່ງກ່າວນີ້ແມ່ນເປັນເຂດທີ່ມີຄົນຈີນເຂົ້າມາຢູ່ຢ່າງຫຼວງຫຼາຍເພື່ອດຳເນີນການກໍ່ສ້າງເຂື່ອນໄຟຟ້ານ້ຳອູ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ຢູ່ທີ່ບໍລິເວນບ້ານຄອນຄຳ, ເມືອງປາກອູ</w:t>
      </w:r>
      <w:r w:rsidR="003B628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ທີ່ເປັນຈຸດບອດສັນຍານຂອງ </w:t>
      </w:r>
      <w:r w:rsidR="003B628D">
        <w:rPr>
          <w:rFonts w:ascii="Phetsarath OT" w:hAnsi="Phetsarath OT" w:cs="Phetsarath OT"/>
          <w:sz w:val="24"/>
          <w:szCs w:val="24"/>
          <w:lang w:bidi="lo-LA"/>
        </w:rPr>
        <w:t xml:space="preserve">ETL </w:t>
      </w:r>
      <w:r w:rsidR="00814137">
        <w:rPr>
          <w:rFonts w:ascii="Phetsarath OT" w:hAnsi="Phetsarath OT" w:cs="Phetsarath OT" w:hint="cs"/>
          <w:sz w:val="24"/>
          <w:szCs w:val="24"/>
          <w:cs/>
          <w:lang w:bidi="lo-LA"/>
        </w:rPr>
        <w:t>ຊື່ງ</w:t>
      </w:r>
      <w:r w:rsidR="006C61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ຄາດວ່າຈະສ້າງລາຍຮັບໃຫ້ ອທອ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ພວກເຮົາ</w:t>
      </w:r>
      <w:r w:rsidR="006C610D"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ເພີ່ມຕື່ມເມື່ອໄດ້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ເປີດສະຖານີດັ່ງກ່າວແລ້ວແມ່ນຈະເຮັດໃຫ້ສັນຍານຕໍ່ເນື່ອງກັນຕາມທາງເລກທີ່ </w:t>
      </w:r>
      <w:r w:rsidR="00F90FDE">
        <w:rPr>
          <w:rFonts w:ascii="Phetsarath OT" w:hAnsi="Phetsarath OT" w:cs="Phetsarath OT"/>
          <w:sz w:val="24"/>
          <w:szCs w:val="24"/>
          <w:lang w:bidi="lo-LA"/>
        </w:rPr>
        <w:t>13N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</w:t>
      </w:r>
      <w:r w:rsidR="00814137">
        <w:rPr>
          <w:rFonts w:ascii="Phetsarath OT" w:hAnsi="Phetsarath OT" w:cs="Phetsarath OT" w:hint="cs"/>
          <w:sz w:val="24"/>
          <w:szCs w:val="24"/>
          <w:cs/>
          <w:lang w:bidi="lo-LA"/>
        </w:rPr>
        <w:t>ອຸປະກອນ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="00814137">
        <w:rPr>
          <w:rFonts w:ascii="Phetsarath OT" w:hAnsi="Phetsarath OT" w:cs="Phetsarath OT" w:hint="cs"/>
          <w:sz w:val="24"/>
          <w:szCs w:val="24"/>
          <w:cs/>
          <w:lang w:bidi="lo-LA"/>
        </w:rPr>
        <w:t>ທີ່ຕ້ອງການແມ່ນຕິດຂັດມາພ້ອມ</w:t>
      </w:r>
      <w:r w:rsidR="00814137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="00814137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225C9" w:rsidRPr="00771341" w:rsidRDefault="009225C9" w:rsidP="009225C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225C9" w:rsidRDefault="009225C9" w:rsidP="009225C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3B5797" w:rsidRDefault="003B5797" w:rsidP="009225C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225C9" w:rsidRPr="00771341" w:rsidRDefault="009225C9" w:rsidP="009225C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9225C9" w:rsidRPr="004068D8" w:rsidRDefault="009225C9" w:rsidP="009225C9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9225C9" w:rsidRPr="00771341" w:rsidRDefault="009225C9" w:rsidP="009225C9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9225C9" w:rsidRDefault="009225C9" w:rsidP="009225C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225C9" w:rsidRDefault="009225C9" w:rsidP="009E56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B5797" w:rsidRDefault="003B5797" w:rsidP="009E56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B5797" w:rsidRDefault="003B5797" w:rsidP="009E56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B5797" w:rsidRDefault="003B5797" w:rsidP="009E56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225C9" w:rsidRDefault="009225C9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77708" w:rsidRDefault="00777708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D403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ລາຍການອຸປະກອນທີ່ຕ້ອງການເພີ່ມສຳລັບການຕິດຕັ້ງ </w:t>
      </w:r>
      <w:r>
        <w:rPr>
          <w:rFonts w:ascii="Phetsarath OT" w:hAnsi="Phetsarath OT" w:cs="Phetsarath OT"/>
          <w:sz w:val="24"/>
          <w:szCs w:val="24"/>
          <w:lang w:bidi="lo-LA"/>
        </w:rPr>
        <w:t>BTS 3G NamOu_1 Dam</w:t>
      </w:r>
    </w:p>
    <w:p w:rsidR="007D403A" w:rsidRDefault="007D403A" w:rsidP="007D403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63"/>
        <w:gridCol w:w="2007"/>
        <w:gridCol w:w="2616"/>
      </w:tblGrid>
      <w:tr w:rsidR="007D403A" w:rsidRPr="00F620CE" w:rsidTr="003334F0">
        <w:tc>
          <w:tcPr>
            <w:tcW w:w="959" w:type="dxa"/>
          </w:tcPr>
          <w:p w:rsidR="007D403A" w:rsidRPr="00F620CE" w:rsidRDefault="007D403A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F620C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3663" w:type="dxa"/>
          </w:tcPr>
          <w:p w:rsidR="007D403A" w:rsidRPr="00F620CE" w:rsidRDefault="007D403A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620C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2007" w:type="dxa"/>
          </w:tcPr>
          <w:p w:rsidR="007D403A" w:rsidRPr="00F620CE" w:rsidRDefault="007D403A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620C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ຈຳນວນທີ່ຕ້ອງການ</w:t>
            </w:r>
          </w:p>
        </w:tc>
        <w:tc>
          <w:tcPr>
            <w:tcW w:w="2616" w:type="dxa"/>
          </w:tcPr>
          <w:p w:rsidR="007D403A" w:rsidRPr="00F620CE" w:rsidRDefault="007D403A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F620C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7D403A" w:rsidTr="003334F0">
        <w:tc>
          <w:tcPr>
            <w:tcW w:w="959" w:type="dxa"/>
          </w:tcPr>
          <w:p w:rsidR="007D403A" w:rsidRDefault="007D403A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3663" w:type="dxa"/>
          </w:tcPr>
          <w:p w:rsidR="007D403A" w:rsidRDefault="007D403A" w:rsidP="003334F0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ກ້ອນ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RRU 3G </w:t>
            </w:r>
          </w:p>
        </w:tc>
        <w:tc>
          <w:tcPr>
            <w:tcW w:w="2007" w:type="dxa"/>
          </w:tcPr>
          <w:p w:rsidR="007D403A" w:rsidRDefault="007D403A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3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ກ້ອນ</w:t>
            </w:r>
          </w:p>
        </w:tc>
        <w:tc>
          <w:tcPr>
            <w:tcW w:w="2616" w:type="dxa"/>
          </w:tcPr>
          <w:p w:rsidR="007D403A" w:rsidRDefault="007D403A" w:rsidP="00B760B1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ສຳລັບ </w:t>
            </w:r>
            <w:r w:rsidR="00C90953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BTS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Huawei</w:t>
            </w:r>
          </w:p>
        </w:tc>
      </w:tr>
      <w:tr w:rsidR="00C90953" w:rsidTr="003334F0">
        <w:tc>
          <w:tcPr>
            <w:tcW w:w="959" w:type="dxa"/>
          </w:tcPr>
          <w:p w:rsidR="00C90953" w:rsidRDefault="00C90953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3663" w:type="dxa"/>
          </w:tcPr>
          <w:p w:rsidR="00C90953" w:rsidRDefault="00C90953" w:rsidP="003334F0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Module Optic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ຈາກ BBU ຫາ RRU</w:t>
            </w:r>
          </w:p>
        </w:tc>
        <w:tc>
          <w:tcPr>
            <w:tcW w:w="2007" w:type="dxa"/>
          </w:tcPr>
          <w:p w:rsidR="00C90953" w:rsidRDefault="00C90953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3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ຄູ່</w:t>
            </w:r>
          </w:p>
        </w:tc>
        <w:tc>
          <w:tcPr>
            <w:tcW w:w="2616" w:type="dxa"/>
          </w:tcPr>
          <w:p w:rsidR="00C90953" w:rsidRDefault="00C90953" w:rsidP="00B760B1">
            <w:pPr>
              <w:pStyle w:val="NoSpacing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ສຳລັບ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BTS Huawei</w:t>
            </w:r>
          </w:p>
        </w:tc>
      </w:tr>
      <w:tr w:rsidR="007D403A" w:rsidTr="003334F0">
        <w:tc>
          <w:tcPr>
            <w:tcW w:w="959" w:type="dxa"/>
          </w:tcPr>
          <w:p w:rsidR="007D403A" w:rsidRDefault="00C90953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3663" w:type="dxa"/>
          </w:tcPr>
          <w:p w:rsidR="007D403A" w:rsidRDefault="007D403A" w:rsidP="003334F0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ແຜ່ນ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Board WBBPd2</w:t>
            </w:r>
          </w:p>
        </w:tc>
        <w:tc>
          <w:tcPr>
            <w:tcW w:w="2007" w:type="dxa"/>
          </w:tcPr>
          <w:p w:rsidR="007D403A" w:rsidRDefault="007D403A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1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ແຜ່ນ</w:t>
            </w:r>
          </w:p>
        </w:tc>
        <w:tc>
          <w:tcPr>
            <w:tcW w:w="2616" w:type="dxa"/>
          </w:tcPr>
          <w:p w:rsidR="007D403A" w:rsidRDefault="007D403A" w:rsidP="00B760B1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ສຳລັບ </w:t>
            </w:r>
            <w:r w:rsidR="00C90953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BTS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Huawei</w:t>
            </w:r>
          </w:p>
        </w:tc>
      </w:tr>
      <w:tr w:rsidR="007D403A" w:rsidTr="003334F0">
        <w:tc>
          <w:tcPr>
            <w:tcW w:w="959" w:type="dxa"/>
          </w:tcPr>
          <w:p w:rsidR="007D403A" w:rsidRDefault="00C90953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3663" w:type="dxa"/>
          </w:tcPr>
          <w:p w:rsidR="007D403A" w:rsidRDefault="007D403A" w:rsidP="003334F0">
            <w:pPr>
              <w:pStyle w:val="NoSpacing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ສາຍ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Optic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ຈາກ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BBU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ຫາ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RRU </w:t>
            </w:r>
          </w:p>
        </w:tc>
        <w:tc>
          <w:tcPr>
            <w:tcW w:w="2007" w:type="dxa"/>
          </w:tcPr>
          <w:p w:rsidR="007D403A" w:rsidRDefault="007D403A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3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ຊຸດ</w:t>
            </w:r>
          </w:p>
        </w:tc>
        <w:tc>
          <w:tcPr>
            <w:tcW w:w="2616" w:type="dxa"/>
          </w:tcPr>
          <w:p w:rsidR="007D403A" w:rsidRDefault="007D403A" w:rsidP="00B760B1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ສຳລັບ </w:t>
            </w:r>
            <w:r w:rsidR="00C90953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BTS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Huawei</w:t>
            </w:r>
          </w:p>
        </w:tc>
      </w:tr>
      <w:tr w:rsidR="004944D1" w:rsidTr="003334F0">
        <w:tc>
          <w:tcPr>
            <w:tcW w:w="959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5</w:t>
            </w:r>
          </w:p>
        </w:tc>
        <w:tc>
          <w:tcPr>
            <w:tcW w:w="3663" w:type="dxa"/>
          </w:tcPr>
          <w:p w:rsidR="004944D1" w:rsidRDefault="004944D1" w:rsidP="003334F0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Tape 3M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ຄຽນສາຍ Jumper</w:t>
            </w:r>
          </w:p>
        </w:tc>
        <w:tc>
          <w:tcPr>
            <w:tcW w:w="2007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2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ກໍ້</w:t>
            </w:r>
          </w:p>
        </w:tc>
        <w:tc>
          <w:tcPr>
            <w:tcW w:w="2616" w:type="dxa"/>
          </w:tcPr>
          <w:p w:rsidR="004944D1" w:rsidRDefault="004944D1" w:rsidP="00B760B1">
            <w:pPr>
              <w:pStyle w:val="NoSpacing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ຄຽນກັນນ້ຳ</w:t>
            </w:r>
          </w:p>
        </w:tc>
      </w:tr>
      <w:tr w:rsidR="004944D1" w:rsidTr="003334F0">
        <w:tc>
          <w:tcPr>
            <w:tcW w:w="959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6</w:t>
            </w:r>
          </w:p>
        </w:tc>
        <w:tc>
          <w:tcPr>
            <w:tcW w:w="3663" w:type="dxa"/>
          </w:tcPr>
          <w:p w:rsidR="004944D1" w:rsidRDefault="004944D1" w:rsidP="003334F0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Camp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ຈັບສາຍໄຟ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&amp;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ສາຍ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Optic</w:t>
            </w:r>
          </w:p>
        </w:tc>
        <w:tc>
          <w:tcPr>
            <w:tcW w:w="2007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7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ຖົງ</w:t>
            </w:r>
          </w:p>
        </w:tc>
        <w:tc>
          <w:tcPr>
            <w:tcW w:w="2616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944D1" w:rsidTr="003334F0">
        <w:tc>
          <w:tcPr>
            <w:tcW w:w="959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3663" w:type="dxa"/>
          </w:tcPr>
          <w:p w:rsidR="004944D1" w:rsidRDefault="004944D1" w:rsidP="003334F0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ສາຍໄຟຂື້ນກ້ອນ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RRU</w:t>
            </w:r>
          </w:p>
        </w:tc>
        <w:tc>
          <w:tcPr>
            <w:tcW w:w="2007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200 m</w:t>
            </w:r>
          </w:p>
        </w:tc>
        <w:tc>
          <w:tcPr>
            <w:tcW w:w="2616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944D1" w:rsidTr="003334F0">
        <w:tc>
          <w:tcPr>
            <w:tcW w:w="959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8</w:t>
            </w:r>
          </w:p>
        </w:tc>
        <w:tc>
          <w:tcPr>
            <w:tcW w:w="3663" w:type="dxa"/>
          </w:tcPr>
          <w:p w:rsidR="004944D1" w:rsidRDefault="004944D1" w:rsidP="003334F0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Cable Tie</w:t>
            </w:r>
          </w:p>
        </w:tc>
        <w:tc>
          <w:tcPr>
            <w:tcW w:w="2007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1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ຖົງ</w:t>
            </w:r>
          </w:p>
        </w:tc>
        <w:tc>
          <w:tcPr>
            <w:tcW w:w="2616" w:type="dxa"/>
          </w:tcPr>
          <w:p w:rsidR="004944D1" w:rsidRDefault="004944D1" w:rsidP="003334F0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</w:tbl>
    <w:p w:rsidR="007D403A" w:rsidRDefault="007D403A" w:rsidP="007D403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484493" w:rsidP="00782B7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ສູນຄຸ້ມຄອງເຕັກນິກ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ໜ່ວຍງານມືຖື</w:t>
      </w: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823EC0" w:rsidRDefault="00823EC0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154E3" w:rsidRDefault="00B154E3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D403A" w:rsidRDefault="007D403A" w:rsidP="00782B7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E5611" w:rsidRPr="00771341" w:rsidRDefault="009E5611" w:rsidP="009E56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9E5611" w:rsidRPr="00771341" w:rsidRDefault="009E5611" w:rsidP="009E56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9E5611" w:rsidRPr="00771341" w:rsidRDefault="009E5611" w:rsidP="009E56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9E5611" w:rsidRPr="00771341" w:rsidRDefault="009E5611" w:rsidP="009E56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9E5611" w:rsidRPr="00771341" w:rsidRDefault="009E5611" w:rsidP="009E56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9E5611" w:rsidRPr="00771341" w:rsidRDefault="009E5611" w:rsidP="009E56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9E5611" w:rsidRPr="00766A41" w:rsidRDefault="009E5611" w:rsidP="009E5611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66A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9E5611" w:rsidRPr="00C26266" w:rsidRDefault="009E5611" w:rsidP="009E56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E5611" w:rsidRPr="00771341" w:rsidRDefault="009E5611" w:rsidP="009E56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 ພັດທະນາ ໂທລະຄົມ ທີ່ນັບຖື.</w:t>
      </w:r>
    </w:p>
    <w:p w:rsidR="009E5611" w:rsidRPr="00771341" w:rsidRDefault="009E5611" w:rsidP="009E56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E5611" w:rsidRPr="00771341" w:rsidRDefault="009E5611" w:rsidP="009E5611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C63303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ຂໍຮ່ວມເສົາ 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Tower </w:t>
      </w:r>
      <w:r w:rsidRPr="00E6228C">
        <w:rPr>
          <w:rFonts w:ascii="Phetsarath OT" w:hAnsi="Phetsarath OT" w:cs="Phetsarath OT"/>
          <w:sz w:val="24"/>
          <w:szCs w:val="24"/>
          <w:cs/>
          <w:lang w:bidi="lo-LA"/>
        </w:rPr>
        <w:t>ຂອງບໍລິສັດ</w:t>
      </w:r>
      <w:r w:rsidR="003555CD">
        <w:rPr>
          <w:rFonts w:ascii="Phetsarath OT" w:hAnsi="Phetsarath OT" w:cs="Phetsarath OT" w:hint="cs"/>
          <w:sz w:val="24"/>
          <w:szCs w:val="24"/>
          <w:cs/>
          <w:lang w:bidi="lo-LA"/>
        </w:rPr>
        <w:t>ລັດວິສາຫະກິດລາວໂທລະຄົມມະນາຄົມ</w:t>
      </w:r>
      <w:r w:rsidR="003555CD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BB2DAF">
        <w:rPr>
          <w:rFonts w:ascii="Phetsarath OT" w:hAnsi="Phetsarath OT" w:cs="Phetsarath OT"/>
          <w:sz w:val="24"/>
          <w:szCs w:val="24"/>
          <w:lang w:bidi="lo-LA"/>
        </w:rPr>
        <w:t>LTC</w:t>
      </w:r>
      <w:r w:rsidR="003555CD">
        <w:rPr>
          <w:rFonts w:ascii="Phetsarath OT" w:hAnsi="Phetsarath OT" w:cs="Phetsarath OT"/>
          <w:sz w:val="24"/>
          <w:szCs w:val="24"/>
          <w:lang w:bidi="lo-LA"/>
        </w:rPr>
        <w:t>)</w:t>
      </w:r>
      <w:r w:rsidR="006D64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 ເຂື່ອນນ້ຳອູ </w:t>
      </w:r>
      <w:r w:rsidR="006D64CD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6D64CD">
        <w:rPr>
          <w:rFonts w:ascii="Phetsarath OT" w:hAnsi="Phetsarath OT" w:cs="Phetsarath OT" w:hint="cs"/>
          <w:sz w:val="24"/>
          <w:szCs w:val="24"/>
          <w:cs/>
          <w:lang w:bidi="lo-LA"/>
        </w:rPr>
        <w:t>ທີ່ ບ້ານ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ຄອນຄຳ, ເມືອງປາກອູ.</w:t>
      </w:r>
    </w:p>
    <w:p w:rsidR="009E5611" w:rsidRPr="00904B90" w:rsidRDefault="009E5611" w:rsidP="009E56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E5611" w:rsidRPr="00771341" w:rsidRDefault="009E5611" w:rsidP="009E56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 w:rsidR="00BC02D2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ເພື່ອປັບປຸງ, ຊັບຊ້ອນ ບັນດາສະຖານີມືຖືທີ່ມີຢູ່ໃຫ້ເກີດຜົນປະໂຫຍດສູງສຸດ.</w:t>
      </w:r>
    </w:p>
    <w:p w:rsidR="009E5611" w:rsidRDefault="009E5611" w:rsidP="009E56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ອີງໃສ່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ລະບຽບການຂໍນຳໃຊ້ພື້ນຖານໂຄງລ່າງຮ່ວມກັນຂອງບໍລິສັດໂທລະຄົມ.</w:t>
      </w:r>
    </w:p>
    <w:p w:rsidR="009E5611" w:rsidRPr="00771341" w:rsidRDefault="009E5611" w:rsidP="009E5611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E5611" w:rsidRDefault="009E5611" w:rsidP="009E561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ພະແນກພັດທະນາໂທລະຄົມສະເໜີຂໍຮ່ວມພື້ນຖານໂຄງລ່າງກັບບໍລິສັດ</w:t>
      </w:r>
      <w:r w:rsidR="0075310B">
        <w:rPr>
          <w:rFonts w:ascii="Phetsarath OT" w:hAnsi="Phetsarath OT" w:cs="Phetsarath OT" w:hint="cs"/>
          <w:sz w:val="24"/>
          <w:szCs w:val="24"/>
          <w:cs/>
          <w:lang w:bidi="lo-LA"/>
        </w:rPr>
        <w:t>ລັດວິສາຫະກິດລາວໂທລະຄົມມະນາຄົມ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</w:t>
      </w:r>
      <w:r w:rsidR="00301D8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ເຂື່ອນໄຟຟ້ານ້ຳອູ </w:t>
      </w:r>
      <w:r w:rsidR="00301D8B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ບ້ານ</w:t>
      </w:r>
      <w:r w:rsidR="00301D8B">
        <w:rPr>
          <w:rFonts w:ascii="Phetsarath OT" w:hAnsi="Phetsarath OT" w:cs="Phetsarath OT" w:hint="cs"/>
          <w:sz w:val="24"/>
          <w:szCs w:val="24"/>
          <w:cs/>
          <w:lang w:bidi="lo-LA"/>
        </w:rPr>
        <w:t>ຄອນຄຳ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ເມືອງປາກອູ, ແຂວງຫຼວງພະບາງ ເຊັ່ນ: ເສົາ </w:t>
      </w:r>
      <w:r>
        <w:rPr>
          <w:rFonts w:ascii="Phetsarath OT" w:hAnsi="Phetsarath OT" w:cs="Phetsarath OT"/>
          <w:sz w:val="24"/>
          <w:szCs w:val="24"/>
          <w:lang w:bidi="lo-LA"/>
        </w:rPr>
        <w:t>Tower</w:t>
      </w:r>
      <w:r w:rsidR="00177FDD">
        <w:rPr>
          <w:rFonts w:ascii="Phetsarath OT" w:hAnsi="Phetsarath OT" w:cs="Phetsarath OT"/>
          <w:sz w:val="24"/>
          <w:szCs w:val="24"/>
          <w:lang w:bidi="lo-LA"/>
        </w:rPr>
        <w:t xml:space="preserve"> GM80m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360966">
        <w:rPr>
          <w:rFonts w:ascii="Phetsarath OT" w:hAnsi="Phetsarath OT" w:cs="Phetsarath OT" w:hint="cs"/>
          <w:sz w:val="24"/>
          <w:szCs w:val="24"/>
          <w:cs/>
          <w:lang w:bidi="lo-LA"/>
        </w:rPr>
        <w:t>ຮ່ວມ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ພື້ນທີ່ດິນ, ເສົາໄຟຟ້າສຳລັບເກາະຫ້ອຍສາຍ</w:t>
      </w:r>
      <w:r w:rsidR="00E27F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ຈຳນວນ </w:t>
      </w:r>
      <w:r w:rsidR="00CC4A78">
        <w:rPr>
          <w:rFonts w:ascii="Phetsarath OT" w:hAnsi="Phetsarath OT" w:cs="Phetsarath OT"/>
          <w:sz w:val="24"/>
          <w:szCs w:val="24"/>
          <w:lang w:bidi="lo-LA"/>
        </w:rPr>
        <w:t>7</w:t>
      </w:r>
      <w:r w:rsidR="00E27FC3">
        <w:rPr>
          <w:rFonts w:ascii="Phetsarath OT" w:hAnsi="Phetsarath OT" w:cs="Phetsarath OT" w:hint="cs"/>
          <w:sz w:val="24"/>
          <w:szCs w:val="24"/>
          <w:cs/>
          <w:lang w:bidi="lo-LA"/>
        </w:rPr>
        <w:t>ຕົ້ນ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ໝໍ້ແປງ </w:t>
      </w:r>
      <w:r>
        <w:rPr>
          <w:rFonts w:ascii="Phetsarath OT" w:hAnsi="Phetsarath OT" w:cs="Phetsarath OT"/>
          <w:sz w:val="24"/>
          <w:szCs w:val="24"/>
          <w:lang w:bidi="lo-LA"/>
        </w:rPr>
        <w:t>30KVA,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ເພື່ອຂະຫຍາຍສັນຍານໂທລະສັບມືີຖືີໃນການ</w:t>
      </w:r>
      <w:r w:rsidR="009D5052">
        <w:rPr>
          <w:rFonts w:ascii="Phetsarath OT" w:hAnsi="Phetsarath OT" w:cs="Phetsarath OT" w:hint="cs"/>
          <w:sz w:val="24"/>
          <w:szCs w:val="24"/>
          <w:cs/>
          <w:lang w:bidi="lo-LA"/>
        </w:rPr>
        <w:t>ໃຫ້ບໍລິການລູກຄ້າຂອງ ອທອ ພວກເຮົາ</w:t>
      </w:r>
      <w:r w:rsidR="00D1527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ນື່ີອງຈາກຈຸດດັ່ງກ່າວນີ້ແມ່ນເປັນເຂດທີ່ມີຄົນຈີນເຂົ້າມາຢູ່ຢ່າງຫຼວງຫຼາຍເພື່ອດຳເນີນການກໍ່ສ້າງເຂື່ອນໄຟຟ້ານ້ຳອູ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ຢູ່ທີ່ບໍລິເວນບ້ານຄອນຄຳ, ເມືອງປາກອູ</w:t>
      </w:r>
      <w:r w:rsidR="004C55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ເປັນຈຸດບອດ</w:t>
      </w:r>
      <w:r w:rsidR="004C5517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ຂອງສັນຍານ </w:t>
      </w:r>
      <w:r w:rsidR="004C5517">
        <w:rPr>
          <w:rFonts w:ascii="Phetsarath OT" w:hAnsi="Phetsarath OT" w:cs="Phetsarath OT"/>
          <w:sz w:val="24"/>
          <w:szCs w:val="24"/>
          <w:lang w:bidi="lo-LA"/>
        </w:rPr>
        <w:t xml:space="preserve">ETL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ຖ້າພວກເຮົາເປີດສະຖານີດັ່ງກ່າວແລ້ວແມ່ນຈະເຮັດໃຫ້ສັນຍານຕໍ່ເນື່ອງກັນຕາມທາງເລກທີ່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13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ເໜືອ,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ດັ່ງຕາຕະລາງຂ້າງລຸ່ມນີ້:</w:t>
      </w:r>
    </w:p>
    <w:p w:rsidR="009E5611" w:rsidRPr="00771341" w:rsidRDefault="009E5611" w:rsidP="009E561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E5611" w:rsidRDefault="009E5611" w:rsidP="009E5611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ຂໍ້ມູນ</w:t>
      </w:r>
      <w:r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ຈຸດພິກັດຂອງສະຖານີທີ່ຕ້ອງການຮ່ວມ</w:t>
      </w:r>
    </w:p>
    <w:p w:rsidR="009E5611" w:rsidRPr="00771341" w:rsidRDefault="009E5611" w:rsidP="009E5611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tbl>
      <w:tblPr>
        <w:tblStyle w:val="TableGrid"/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538"/>
        <w:gridCol w:w="992"/>
        <w:gridCol w:w="1047"/>
        <w:gridCol w:w="900"/>
        <w:gridCol w:w="810"/>
        <w:gridCol w:w="1248"/>
        <w:gridCol w:w="1350"/>
        <w:gridCol w:w="1054"/>
      </w:tblGrid>
      <w:tr w:rsidR="009E5611" w:rsidRPr="00771341" w:rsidTr="003334F0">
        <w:trPr>
          <w:jc w:val="center"/>
        </w:trPr>
        <w:tc>
          <w:tcPr>
            <w:tcW w:w="521" w:type="dxa"/>
          </w:tcPr>
          <w:p w:rsidR="009E5611" w:rsidRPr="00771341" w:rsidRDefault="009E5611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538" w:type="dxa"/>
          </w:tcPr>
          <w:p w:rsidR="009E5611" w:rsidRPr="00771341" w:rsidRDefault="009E5611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ຊື່ສະຖານີ</w:t>
            </w:r>
          </w:p>
        </w:tc>
        <w:tc>
          <w:tcPr>
            <w:tcW w:w="992" w:type="dxa"/>
          </w:tcPr>
          <w:p w:rsidR="009E5611" w:rsidRPr="00771341" w:rsidRDefault="009E5611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Tower</w:t>
            </w:r>
          </w:p>
        </w:tc>
        <w:tc>
          <w:tcPr>
            <w:tcW w:w="1047" w:type="dxa"/>
          </w:tcPr>
          <w:p w:rsidR="009E5611" w:rsidRPr="00771341" w:rsidRDefault="009E5611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ຄ.ສູງ 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ETL (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ຂໍໃຊ້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)</w:t>
            </w:r>
          </w:p>
        </w:tc>
        <w:tc>
          <w:tcPr>
            <w:tcW w:w="900" w:type="dxa"/>
          </w:tcPr>
          <w:p w:rsidR="009E5611" w:rsidRPr="00771341" w:rsidRDefault="009E5611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ບ້ານ</w:t>
            </w:r>
          </w:p>
        </w:tc>
        <w:tc>
          <w:tcPr>
            <w:tcW w:w="810" w:type="dxa"/>
          </w:tcPr>
          <w:p w:rsidR="009E5611" w:rsidRPr="00771341" w:rsidRDefault="009E5611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</w:t>
            </w:r>
          </w:p>
        </w:tc>
        <w:tc>
          <w:tcPr>
            <w:tcW w:w="1248" w:type="dxa"/>
          </w:tcPr>
          <w:p w:rsidR="009E5611" w:rsidRPr="00771341" w:rsidRDefault="009E5611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Latitude</w:t>
            </w:r>
          </w:p>
        </w:tc>
        <w:tc>
          <w:tcPr>
            <w:tcW w:w="1350" w:type="dxa"/>
          </w:tcPr>
          <w:p w:rsidR="009E5611" w:rsidRPr="00771341" w:rsidRDefault="009E5611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Longtitude</w:t>
            </w:r>
          </w:p>
        </w:tc>
        <w:tc>
          <w:tcPr>
            <w:tcW w:w="1054" w:type="dxa"/>
          </w:tcPr>
          <w:p w:rsidR="009E5611" w:rsidRPr="00771341" w:rsidRDefault="009E5611" w:rsidP="003334F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ໝາຍເຫດ</w:t>
            </w:r>
          </w:p>
        </w:tc>
      </w:tr>
      <w:tr w:rsidR="009E5611" w:rsidRPr="00771341" w:rsidTr="003334F0">
        <w:trPr>
          <w:jc w:val="center"/>
        </w:trPr>
        <w:tc>
          <w:tcPr>
            <w:tcW w:w="521" w:type="dxa"/>
          </w:tcPr>
          <w:p w:rsidR="009E5611" w:rsidRPr="00771341" w:rsidRDefault="009E5611" w:rsidP="00064E03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538" w:type="dxa"/>
          </w:tcPr>
          <w:p w:rsidR="009E5611" w:rsidRPr="00771341" w:rsidRDefault="009E5611" w:rsidP="00064E03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LPB_NamOu1</w:t>
            </w:r>
          </w:p>
        </w:tc>
        <w:tc>
          <w:tcPr>
            <w:tcW w:w="992" w:type="dxa"/>
          </w:tcPr>
          <w:p w:rsidR="009E5611" w:rsidRPr="00771341" w:rsidRDefault="001B16FA" w:rsidP="00064E03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GM80</w:t>
            </w:r>
            <w:r w:rsidR="009E5611">
              <w:rPr>
                <w:rFonts w:ascii="Phetsarath OT" w:hAnsi="Phetsarath OT" w:cs="Phetsarath OT"/>
                <w:sz w:val="20"/>
                <w:szCs w:val="20"/>
                <w:lang w:bidi="lo-LA"/>
              </w:rPr>
              <w:t>m</w:t>
            </w:r>
          </w:p>
        </w:tc>
        <w:tc>
          <w:tcPr>
            <w:tcW w:w="1047" w:type="dxa"/>
          </w:tcPr>
          <w:p w:rsidR="009E5611" w:rsidRPr="00771341" w:rsidRDefault="004C7327" w:rsidP="00064E03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67</w:t>
            </w:r>
            <w:r w:rsidR="009E5611">
              <w:rPr>
                <w:rFonts w:ascii="Phetsarath OT" w:hAnsi="Phetsarath OT" w:cs="Phetsarath OT"/>
                <w:sz w:val="20"/>
                <w:szCs w:val="20"/>
                <w:lang w:bidi="lo-LA"/>
              </w:rPr>
              <w:t>m</w:t>
            </w:r>
          </w:p>
        </w:tc>
        <w:tc>
          <w:tcPr>
            <w:tcW w:w="900" w:type="dxa"/>
          </w:tcPr>
          <w:p w:rsidR="009E5611" w:rsidRPr="00771341" w:rsidRDefault="00301D8B" w:rsidP="00064E03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ຄອນຄຳ</w:t>
            </w:r>
          </w:p>
        </w:tc>
        <w:tc>
          <w:tcPr>
            <w:tcW w:w="810" w:type="dxa"/>
          </w:tcPr>
          <w:p w:rsidR="009E5611" w:rsidRPr="00771341" w:rsidRDefault="009E5611" w:rsidP="00064E03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ປາກອູ</w:t>
            </w:r>
          </w:p>
        </w:tc>
        <w:tc>
          <w:tcPr>
            <w:tcW w:w="1248" w:type="dxa"/>
            <w:vAlign w:val="bottom"/>
          </w:tcPr>
          <w:p w:rsidR="009E5611" w:rsidRPr="00771341" w:rsidRDefault="00ED5555" w:rsidP="00064E03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  <w:lang w:bidi="lo-LA"/>
              </w:rPr>
            </w:pPr>
            <w:r>
              <w:rPr>
                <w:rFonts w:ascii="Phetsarath OT" w:hAnsi="Phetsarath OT" w:cs="Phetsarath OT"/>
                <w:color w:val="000000"/>
                <w:sz w:val="18"/>
                <w:szCs w:val="18"/>
                <w:lang w:bidi="lo-LA"/>
              </w:rPr>
              <w:t>20.140166</w:t>
            </w:r>
          </w:p>
        </w:tc>
        <w:tc>
          <w:tcPr>
            <w:tcW w:w="1350" w:type="dxa"/>
            <w:vAlign w:val="bottom"/>
          </w:tcPr>
          <w:p w:rsidR="009E5611" w:rsidRPr="00771341" w:rsidRDefault="00ED5555" w:rsidP="00064E03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>
              <w:rPr>
                <w:rFonts w:ascii="Phetsarath OT" w:hAnsi="Phetsarath OT" w:cs="Phetsarath OT"/>
                <w:color w:val="000000"/>
                <w:sz w:val="18"/>
                <w:szCs w:val="18"/>
              </w:rPr>
              <w:t>102.312589</w:t>
            </w:r>
          </w:p>
        </w:tc>
        <w:tc>
          <w:tcPr>
            <w:tcW w:w="1054" w:type="dxa"/>
            <w:vAlign w:val="bottom"/>
          </w:tcPr>
          <w:p w:rsidR="009E5611" w:rsidRPr="00771341" w:rsidRDefault="009E5611" w:rsidP="00064E03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</w:tr>
    </w:tbl>
    <w:p w:rsidR="009E5611" w:rsidRPr="00771341" w:rsidRDefault="009E5611" w:rsidP="009E561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E5611" w:rsidRDefault="009E5611" w:rsidP="009E561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9E5611" w:rsidRPr="00771341" w:rsidRDefault="009E5611" w:rsidP="009E56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9E5611" w:rsidRPr="004068D8" w:rsidRDefault="009E5611" w:rsidP="009E5611">
      <w:pPr>
        <w:pStyle w:val="NoSpacing"/>
        <w:jc w:val="both"/>
        <w:rPr>
          <w:rFonts w:ascii="Phetsarath OT" w:hAnsi="Phetsarath OT" w:cs="Phetsarath OT"/>
          <w:sz w:val="16"/>
          <w:szCs w:val="16"/>
          <w:cs/>
          <w:lang w:bidi="lo-LA"/>
        </w:rPr>
      </w:pPr>
    </w:p>
    <w:p w:rsidR="009E5611" w:rsidRPr="00771341" w:rsidRDefault="009E5611" w:rsidP="009E5611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9E5611" w:rsidRDefault="009E5611" w:rsidP="007B7FF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F17AB" w:rsidRDefault="00CF17AB" w:rsidP="00F82AA2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B7FF4" w:rsidRPr="00771341" w:rsidRDefault="007B7FF4" w:rsidP="007B7FF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7B7FF4" w:rsidRPr="00771341" w:rsidRDefault="007B7FF4" w:rsidP="007B7FF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7B7FF4" w:rsidRPr="00771341" w:rsidRDefault="007B7FF4" w:rsidP="007B7FF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7B7FF4" w:rsidRPr="00771341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7B7FF4" w:rsidRPr="00771341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7B7FF4" w:rsidRPr="00771341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7B7FF4" w:rsidRPr="002D18C6" w:rsidRDefault="007B7FF4" w:rsidP="007B7FF4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7B7FF4" w:rsidRPr="009D3C79" w:rsidRDefault="007B7FF4" w:rsidP="007B7FF4">
      <w:pPr>
        <w:pStyle w:val="NoSpacing"/>
        <w:jc w:val="center"/>
        <w:rPr>
          <w:rFonts w:ascii="Phetsarath OT" w:hAnsi="Phetsarath OT" w:cs="Phetsarath OT"/>
          <w:sz w:val="20"/>
          <w:szCs w:val="20"/>
          <w:lang w:bidi="lo-LA"/>
        </w:rPr>
      </w:pPr>
    </w:p>
    <w:p w:rsidR="002A2289" w:rsidRDefault="007B7FF4" w:rsidP="002A2289">
      <w:pPr>
        <w:pStyle w:val="NoSpacing"/>
        <w:ind w:left="1440" w:hanging="720"/>
        <w:rPr>
          <w:rFonts w:ascii="Phetsarath OT" w:hAnsi="Phetsarath OT" w:cs="Phetsarath OT"/>
          <w:sz w:val="24"/>
          <w:szCs w:val="24"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2A2289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 w:rsidR="002A22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ຫົວໜ້າ ພະແນກໂທລະສັບມືຖື, </w:t>
      </w:r>
      <w:r w:rsidR="00C32EC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ຫົວໜ້າ </w:t>
      </w:r>
      <w:r w:rsidR="00C32EC0" w:rsidRPr="00650E0C">
        <w:rPr>
          <w:rFonts w:ascii="Phetsarath OT" w:hAnsi="Phetsarath OT" w:cs="Phetsarath OT"/>
          <w:sz w:val="24"/>
          <w:szCs w:val="24"/>
          <w:cs/>
          <w:lang w:bidi="lo-LA"/>
        </w:rPr>
        <w:t>ພະແນກຄຸ້ມຄອງເຕັກນິກ ແລະ ການບໍລິການ</w:t>
      </w:r>
    </w:p>
    <w:p w:rsidR="00C32EC0" w:rsidRDefault="00C32EC0" w:rsidP="002A2289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7B7FF4" w:rsidRPr="00B81BC2" w:rsidRDefault="007B7FF4" w:rsidP="007B7FF4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7B7FF4" w:rsidRPr="00E3791E" w:rsidRDefault="007B7FF4" w:rsidP="002A2289">
      <w:pPr>
        <w:pStyle w:val="NoSpacing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</w:t>
      </w:r>
      <w:r w:rsidR="00DD0315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</w:t>
      </w:r>
      <w:r w:rsidR="00EA24E6">
        <w:rPr>
          <w:rFonts w:ascii="Phetsarath OT" w:hAnsi="Phetsarath OT" w:cs="Phetsarath OT"/>
          <w:sz w:val="24"/>
          <w:szCs w:val="24"/>
          <w:lang w:bidi="lo-LA"/>
        </w:rPr>
        <w:t>B.Far</w:t>
      </w:r>
      <w:r w:rsidR="00DD0315">
        <w:rPr>
          <w:rFonts w:ascii="Phetsarath OT" w:hAnsi="Phetsarath OT" w:cs="Phetsarath OT"/>
          <w:sz w:val="24"/>
          <w:szCs w:val="24"/>
          <w:lang w:bidi="lo-LA"/>
        </w:rPr>
        <w:t>(ZTE)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B7FF4" w:rsidRPr="00B81BC2" w:rsidRDefault="007B7FF4" w:rsidP="007B7FF4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2C0CB2" w:rsidRDefault="002C0CB2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ອີງຕາມ ໃບແຈ້ງຕອບຂອງບໍລິສັດລັດວິສາຫະກິດໂທລະຄົມມະນາຄົມ ສະບັບເລກທີ່ </w:t>
      </w:r>
      <w:r>
        <w:rPr>
          <w:rFonts w:ascii="Phetsarath OT" w:hAnsi="Phetsarath OT" w:cs="Phetsarath OT"/>
          <w:sz w:val="24"/>
          <w:szCs w:val="24"/>
          <w:lang w:bidi="lo-LA"/>
        </w:rPr>
        <w:t>0916/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ລລທ ລົງວັນທີ່ </w:t>
      </w:r>
      <w:r>
        <w:rPr>
          <w:rFonts w:ascii="Phetsarath OT" w:hAnsi="Phetsarath OT" w:cs="Phetsarath OT"/>
          <w:sz w:val="24"/>
          <w:szCs w:val="24"/>
          <w:lang w:bidi="lo-LA"/>
        </w:rPr>
        <w:t>05 APR 2016.</w:t>
      </w:r>
    </w:p>
    <w:p w:rsidR="007B7FF4" w:rsidRPr="00547CAE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ເພື່ອປັບປຸງຍັນຍານການ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Coverage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ຂອງລະບົບສັນຍານໃຫ້ທົ່ວເຖິງ ແລະ ຕໍ່ເນື່ອງກັນ.</w:t>
      </w:r>
    </w:p>
    <w:p w:rsidR="007B7FF4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 w:rsidR="00697382">
        <w:rPr>
          <w:rFonts w:ascii="Phetsarath OT" w:hAnsi="Phetsarath OT" w:cs="Phetsarath OT" w:hint="cs"/>
          <w:sz w:val="24"/>
          <w:szCs w:val="24"/>
          <w:cs/>
          <w:lang w:bidi="lo-LA"/>
        </w:rPr>
        <w:t>ໃສ່ ເພື່ອຮັບປະກັນ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ການໃຊ້ງານ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69738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ມີຄຸນນະພາບຕາມສັນຍານ ແລະ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ໄດ້ຮັບປະສິດທິ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ຜົນສູງສຸດ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B7FF4" w:rsidRPr="00972DF3" w:rsidRDefault="007B7FF4" w:rsidP="007B7FF4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7B7FF4" w:rsidRDefault="007B7FF4" w:rsidP="007B7FF4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ໃຫ້ວິຊາການທີ່ກ່ຽວຂ້ອງ ຊ່ວຍ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Plan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ຄວາມຖີ່ ແລະ ສ້າງ 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ConfigureBTS2G </w:t>
      </w:r>
      <w:r w:rsidR="007B5928">
        <w:rPr>
          <w:rFonts w:ascii="Phetsarath OT" w:hAnsi="Phetsarath OT" w:cs="Phetsarath OT"/>
          <w:sz w:val="24"/>
          <w:szCs w:val="24"/>
          <w:lang w:bidi="lo-LA"/>
        </w:rPr>
        <w:t>ZTE</w:t>
      </w:r>
      <w:r w:rsidR="00C62E9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ລຸ້ນ </w:t>
      </w:r>
      <w:r w:rsidR="00C62E90">
        <w:rPr>
          <w:rFonts w:ascii="Phetsarath OT" w:hAnsi="Phetsarath OT" w:cs="Phetsarath OT"/>
          <w:sz w:val="24"/>
          <w:szCs w:val="24"/>
          <w:lang w:bidi="lo-LA"/>
        </w:rPr>
        <w:t>M8206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ຢູ່ລະບົບ </w:t>
      </w:r>
      <w:r>
        <w:rPr>
          <w:rFonts w:ascii="Phetsarath OT" w:hAnsi="Phetsarath OT" w:cs="Phetsarath OT"/>
          <w:sz w:val="24"/>
          <w:szCs w:val="24"/>
          <w:lang w:bidi="lo-LA"/>
        </w:rPr>
        <w:t>OMCR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 ສະຖານີ </w:t>
      </w:r>
      <w:r w:rsidR="00EA24E6">
        <w:rPr>
          <w:rFonts w:ascii="Phetsarath OT" w:hAnsi="Phetsarath OT" w:cs="Phetsarath OT"/>
          <w:sz w:val="24"/>
          <w:szCs w:val="24"/>
          <w:lang w:bidi="lo-LA"/>
        </w:rPr>
        <w:t>B.Far</w:t>
      </w:r>
      <w:r w:rsidR="00B902EC">
        <w:rPr>
          <w:rFonts w:ascii="Phetsarath OT" w:hAnsi="Phetsarath OT" w:cs="Phetsarath OT"/>
          <w:sz w:val="24"/>
          <w:szCs w:val="24"/>
          <w:lang w:bidi="lo-LA"/>
        </w:rPr>
        <w:t>,</w:t>
      </w:r>
      <w:r w:rsidR="00EA24E6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ເມືອງນ້ຳບາກ,</w:t>
      </w:r>
      <w:r w:rsidR="00B902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ເພາະເຫັນວ່າສະຖານີດັ່ງກ່າວເປັນຈຸດທີ່ເໝາະສົມທີ່ສຸດເພື່ອຈະຮອງຮັບ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Traffic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ການໂທຢູ່ພາຍໃນເທດສະບານ</w:t>
      </w:r>
      <w:r w:rsidR="00EA24E6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ເມືອງນ້ຳບາກ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ໃຫ້ໄດ້ດີ, ເ</w:t>
      </w:r>
      <w:r w:rsidR="00EA24E6">
        <w:rPr>
          <w:rFonts w:ascii="Phetsarath OT" w:hAnsi="Phetsarath OT" w:cs="Phetsarath OT" w:hint="cs"/>
          <w:sz w:val="24"/>
          <w:szCs w:val="24"/>
          <w:cs/>
          <w:lang w:bidi="lo-LA"/>
        </w:rPr>
        <w:t>ປັນບ່ອນ</w:t>
      </w:r>
      <w:r w:rsidR="00513347">
        <w:rPr>
          <w:rFonts w:ascii="Phetsarath OT" w:hAnsi="Phetsarath OT" w:cs="Phetsarath OT" w:hint="cs"/>
          <w:sz w:val="24"/>
          <w:szCs w:val="24"/>
          <w:cs/>
          <w:lang w:bidi="lo-LA"/>
        </w:rPr>
        <w:t>ຊຸມຊົນ</w:t>
      </w:r>
      <w:r w:rsidR="00EA24E6">
        <w:rPr>
          <w:rFonts w:ascii="Phetsarath OT" w:hAnsi="Phetsarath OT" w:cs="Phetsarath OT" w:hint="cs"/>
          <w:sz w:val="24"/>
          <w:szCs w:val="24"/>
          <w:cs/>
          <w:lang w:bidi="lo-LA"/>
        </w:rPr>
        <w:t>ທີ່ມີຄົນຢູ່ຢ່າງຫຼວງຫຼາຍ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ເຊີ່ງລາຍລະອຽດຂອງຂໍ້ມູນແມ່ນໄດ້ຕິດຂັດມາພ້ອມນີ້.</w:t>
      </w:r>
    </w:p>
    <w:p w:rsidR="001049F7" w:rsidRDefault="001049F7" w:rsidP="007B7FF4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0F4774" w:rsidRDefault="007B0D7F" w:rsidP="0030000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#</w:t>
      </w:r>
      <w:r w:rsidR="000F4774" w:rsidRPr="000F4774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ໝາຍເຫດ:</w:t>
      </w:r>
      <w:r w:rsidR="000F47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ສະຖານີ </w:t>
      </w:r>
      <w:r w:rsidR="00EA24E6">
        <w:rPr>
          <w:rFonts w:ascii="Phetsarath OT" w:hAnsi="Phetsarath OT" w:cs="Phetsarath OT"/>
          <w:sz w:val="24"/>
          <w:szCs w:val="24"/>
          <w:lang w:bidi="lo-LA"/>
        </w:rPr>
        <w:t>B.Far</w:t>
      </w:r>
      <w:r w:rsidR="00EA24E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 </w:t>
      </w:r>
      <w:r w:rsidR="00EA24E6">
        <w:rPr>
          <w:rFonts w:ascii="Phetsarath OT" w:hAnsi="Phetsarath OT" w:cs="Phetsarath OT"/>
          <w:sz w:val="24"/>
          <w:szCs w:val="24"/>
          <w:lang w:bidi="lo-LA"/>
        </w:rPr>
        <w:t xml:space="preserve">BTS ZTE M8206 </w:t>
      </w:r>
      <w:r w:rsidR="00EA24E6">
        <w:rPr>
          <w:rFonts w:ascii="Phetsarath OT" w:hAnsi="Phetsarath OT" w:cs="Phetsarath OT"/>
          <w:sz w:val="24"/>
          <w:szCs w:val="24"/>
          <w:cs/>
          <w:lang w:bidi="lo-LA"/>
        </w:rPr>
        <w:t>ໂດຍ</w:t>
      </w:r>
      <w:r w:rsidR="00EA24E6">
        <w:rPr>
          <w:rFonts w:ascii="Phetsarath OT" w:hAnsi="Phetsarath OT" w:cs="Phetsarath OT"/>
          <w:sz w:val="24"/>
          <w:szCs w:val="24"/>
          <w:lang w:bidi="lo-LA"/>
        </w:rPr>
        <w:t xml:space="preserve"> Configure </w:t>
      </w:r>
      <w:r w:rsidR="00EA24E6">
        <w:rPr>
          <w:rFonts w:ascii="Phetsarath OT" w:hAnsi="Phetsarath OT" w:cs="Phetsarath OT"/>
          <w:sz w:val="24"/>
          <w:szCs w:val="24"/>
          <w:cs/>
          <w:lang w:bidi="lo-LA"/>
        </w:rPr>
        <w:t>ເອົາ</w:t>
      </w:r>
      <w:r w:rsidR="00EA24E6">
        <w:rPr>
          <w:rFonts w:ascii="Phetsarath OT" w:hAnsi="Phetsarath OT" w:cs="Phetsarath OT"/>
          <w:sz w:val="24"/>
          <w:szCs w:val="24"/>
          <w:lang w:bidi="lo-LA"/>
        </w:rPr>
        <w:t xml:space="preserve"> Cell_01 &amp; Cell_03 </w:t>
      </w:r>
      <w:r w:rsidR="00EA24E6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EA24E6">
        <w:rPr>
          <w:rFonts w:ascii="Phetsarath OT" w:hAnsi="Phetsarath OT" w:cs="Phetsarath OT"/>
          <w:sz w:val="24"/>
          <w:szCs w:val="24"/>
          <w:lang w:bidi="lo-LA"/>
        </w:rPr>
        <w:t xml:space="preserve"> 1800MHz, </w:t>
      </w:r>
      <w:r w:rsidR="00EA24E6">
        <w:rPr>
          <w:rFonts w:ascii="Phetsarath OT" w:hAnsi="Phetsarath OT" w:cs="Phetsarath OT" w:hint="cs"/>
          <w:sz w:val="24"/>
          <w:szCs w:val="24"/>
          <w:cs/>
          <w:lang w:bidi="lo-LA"/>
        </w:rPr>
        <w:t>ສ່ວນ Cell_02 ເປັນ 900MHz.</w:t>
      </w:r>
    </w:p>
    <w:p w:rsidR="007B7FF4" w:rsidRDefault="007B7FF4" w:rsidP="007B7FF4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7B7FF4" w:rsidRDefault="007B7FF4" w:rsidP="007B7FF4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7B7FF4" w:rsidRDefault="007B7FF4" w:rsidP="007B7FF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B7FF4" w:rsidRPr="00771341" w:rsidRDefault="007B7FF4" w:rsidP="007B7FF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7B7FF4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B7FF4" w:rsidRDefault="007B7FF4" w:rsidP="007B7FF4">
      <w:pPr>
        <w:pStyle w:val="NoSpacing"/>
        <w:ind w:left="720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BC6692" w:rsidRDefault="00BC6692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049F7" w:rsidRDefault="001049F7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049F7" w:rsidRDefault="001049F7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B7FF4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84290A" w:rsidRDefault="0084290A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E641C" w:rsidRDefault="001E641C" w:rsidP="00B63AC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84290A" w:rsidRPr="00771341" w:rsidRDefault="0084290A" w:rsidP="0084290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84290A" w:rsidRPr="00771341" w:rsidRDefault="0084290A" w:rsidP="0084290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84290A" w:rsidRPr="00771341" w:rsidRDefault="0084290A" w:rsidP="0084290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84290A" w:rsidRPr="00771341" w:rsidRDefault="0084290A" w:rsidP="008429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84290A" w:rsidRPr="00771341" w:rsidRDefault="0084290A" w:rsidP="008429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84290A" w:rsidRPr="00771341" w:rsidRDefault="0084290A" w:rsidP="008429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84290A" w:rsidRPr="002D18C6" w:rsidRDefault="0084290A" w:rsidP="0084290A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84290A" w:rsidRPr="009D3C79" w:rsidRDefault="0084290A" w:rsidP="0084290A">
      <w:pPr>
        <w:pStyle w:val="NoSpacing"/>
        <w:jc w:val="center"/>
        <w:rPr>
          <w:rFonts w:ascii="Phetsarath OT" w:hAnsi="Phetsarath OT" w:cs="Phetsarath OT"/>
          <w:sz w:val="20"/>
          <w:szCs w:val="20"/>
          <w:lang w:bidi="lo-LA"/>
        </w:rPr>
      </w:pPr>
    </w:p>
    <w:p w:rsidR="0084290A" w:rsidRDefault="0084290A" w:rsidP="0084290A">
      <w:pPr>
        <w:pStyle w:val="NoSpacing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ຫົວໜ້າ </w:t>
      </w:r>
      <w:r w:rsidRPr="00650E0C">
        <w:rPr>
          <w:rFonts w:ascii="Phetsarath OT" w:hAnsi="Phetsarath OT" w:cs="Phetsarath OT"/>
          <w:sz w:val="24"/>
          <w:szCs w:val="24"/>
          <w:cs/>
          <w:lang w:bidi="lo-LA"/>
        </w:rPr>
        <w:t>ພະແນກ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ສາຍສົ່ງ ທີ່ນັບຖື.</w:t>
      </w:r>
    </w:p>
    <w:p w:rsidR="001E641C" w:rsidRDefault="001E641C" w:rsidP="0084290A">
      <w:pPr>
        <w:pStyle w:val="NoSpacing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84290A" w:rsidRPr="00E3791E" w:rsidRDefault="0084290A" w:rsidP="0084290A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 w:rsidR="00302BE7">
        <w:rPr>
          <w:rFonts w:ascii="Phetsarath OT" w:hAnsi="Phetsarath OT" w:cs="Phetsarath OT"/>
          <w:sz w:val="24"/>
          <w:szCs w:val="24"/>
          <w:lang w:bidi="lo-LA"/>
        </w:rPr>
        <w:t>E1</w:t>
      </w:r>
      <w:r w:rsidR="00302B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ສຳລັບເປີດ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B.Far(ZTE)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84290A" w:rsidRPr="00B81BC2" w:rsidRDefault="0084290A" w:rsidP="0084290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84290A" w:rsidRDefault="0084290A" w:rsidP="008429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ອີງຕາມ ໃບແຈ້ງຕອບຂອງບໍລິສັດລັດວິສາຫະກິດໂທລະຄົມມະນາຄົມ ສະບັບເລກທີ່ </w:t>
      </w:r>
      <w:r>
        <w:rPr>
          <w:rFonts w:ascii="Phetsarath OT" w:hAnsi="Phetsarath OT" w:cs="Phetsarath OT"/>
          <w:sz w:val="24"/>
          <w:szCs w:val="24"/>
          <w:lang w:bidi="lo-LA"/>
        </w:rPr>
        <w:t>0916/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ລລທ ລົງວັນທີ່ </w:t>
      </w:r>
      <w:r>
        <w:rPr>
          <w:rFonts w:ascii="Phetsarath OT" w:hAnsi="Phetsarath OT" w:cs="Phetsarath OT"/>
          <w:sz w:val="24"/>
          <w:szCs w:val="24"/>
          <w:lang w:bidi="lo-LA"/>
        </w:rPr>
        <w:t>05 APR 2016.</w:t>
      </w:r>
    </w:p>
    <w:p w:rsidR="0084290A" w:rsidRPr="00547CAE" w:rsidRDefault="0084290A" w:rsidP="0084290A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ເພື່ອປັບປຸງຍັນຍານການ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Coverage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ຂອງລະບົບສັນຍານໃຫ້ທົ່ວເຖິງ ແລະ ຕໍ່ເນື່ອງກັນ.</w:t>
      </w:r>
    </w:p>
    <w:p w:rsidR="0084290A" w:rsidRPr="00972DF3" w:rsidRDefault="0084290A" w:rsidP="0084290A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84290A" w:rsidRDefault="0084290A" w:rsidP="00EA0603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ໃຫ້ວິຊາການທີ່ກ່ຽວຂ້ອງ ຊ່ວຍ</w:t>
      </w:r>
      <w:r w:rsidR="00EA0603">
        <w:rPr>
          <w:rFonts w:ascii="Phetsarath OT" w:hAnsi="Phetsarath OT" w:cs="Phetsarath OT"/>
          <w:sz w:val="24"/>
          <w:szCs w:val="24"/>
          <w:lang w:bidi="lo-LA"/>
        </w:rPr>
        <w:t xml:space="preserve">Configure port E1 </w:t>
      </w:r>
      <w:r w:rsidR="00EA060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 ສູນກາງໂພນແພງ ຫາ ນ້ຳຖ້ວມ ຈຳນວນ 1 E1 ເພື່ອເປີດສະຖານີໃໝ່ ຢູ່ທີ່ ບ.ຟ້າ, ເມືອງນ້ຳບາກ, ແຂວງຫຼວງພະບາງ. ເຊີ່ງພະນັກງານ ອທອ ສາຂາແຂວງຫຼວງພະບາງຈະໄດ້ເລີ່ມອອກໄປປະຕິບັດວຽກໃນວັນທີ່ </w:t>
      </w:r>
      <w:r w:rsidR="00EA0603">
        <w:rPr>
          <w:rFonts w:ascii="Phetsarath OT" w:hAnsi="Phetsarath OT" w:cs="Phetsarath OT"/>
          <w:sz w:val="24"/>
          <w:szCs w:val="24"/>
          <w:lang w:bidi="lo-LA"/>
        </w:rPr>
        <w:t>28-5-2016.</w:t>
      </w:r>
    </w:p>
    <w:p w:rsidR="0084290A" w:rsidRDefault="0084290A" w:rsidP="0084290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84290A" w:rsidRDefault="0084290A" w:rsidP="0084290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84290A" w:rsidRDefault="0084290A" w:rsidP="0084290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4290A" w:rsidRPr="00771341" w:rsidRDefault="0084290A" w:rsidP="0084290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84290A" w:rsidRDefault="0084290A" w:rsidP="008429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84290A" w:rsidRDefault="0084290A" w:rsidP="0084290A">
      <w:pPr>
        <w:pStyle w:val="NoSpacing"/>
        <w:ind w:left="720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84290A" w:rsidRDefault="0084290A" w:rsidP="0084290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84290A" w:rsidRDefault="0084290A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B7FF4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B7FF4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F6C19" w:rsidRDefault="00BF6C19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F6C19" w:rsidRDefault="00BF6C19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F6C19" w:rsidRDefault="00BF6C19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F6C19" w:rsidRDefault="00BF6C19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B7FF4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B7FF4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B7FF4" w:rsidRDefault="007B7FF4" w:rsidP="007B7FF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Pr="0077134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570111" w:rsidRPr="0077134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570111" w:rsidRPr="0077134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570111" w:rsidRPr="00771341" w:rsidRDefault="00570111" w:rsidP="005701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570111" w:rsidRPr="00771341" w:rsidRDefault="00570111" w:rsidP="005701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570111" w:rsidRPr="00771341" w:rsidRDefault="00570111" w:rsidP="005701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570111" w:rsidRPr="000615B5" w:rsidRDefault="00570111" w:rsidP="00570111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0615B5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570111" w:rsidRPr="008204E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Pr="00771341" w:rsidRDefault="00570111" w:rsidP="005701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0615B5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623B7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ຜູ້ອໍານວຍການໃຫ່ຍບໍລິສັດອີທີແອລ ມະຫາຊົນ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570111" w:rsidRPr="00E7147C" w:rsidRDefault="00570111" w:rsidP="00570111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</w:p>
    <w:p w:rsidR="00570111" w:rsidRPr="00771341" w:rsidRDefault="00570111" w:rsidP="0057011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615B5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6F53BA">
        <w:rPr>
          <w:rFonts w:ascii="Phetsarath OT" w:hAnsi="Phetsarath OT" w:cs="Phetsarath OT" w:hint="cs"/>
          <w:sz w:val="24"/>
          <w:szCs w:val="24"/>
          <w:cs/>
          <w:lang w:bidi="lo-LA"/>
        </w:rPr>
        <w:t>ຍົກຍ້າຍສະຖານີມືຖື ບ້ານຄົກຕົມ, ເມືອງນານ, ແຂວງຫຼວງພະບາງ.</w:t>
      </w:r>
    </w:p>
    <w:p w:rsidR="00570111" w:rsidRPr="00051D75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Default="00570111" w:rsidP="005701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934707"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 w:rsidR="00934707">
        <w:rPr>
          <w:rFonts w:ascii="Phetsarath OT" w:hAnsi="Phetsarath OT" w:cs="Phetsarath OT" w:hint="cs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93470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ການຕິດຕາມບັນດາສະຖານີມືຖືທີ່ມີລາຍຮັບຕ່ຳ ຜ່ານເວັບໄຊ </w:t>
      </w:r>
      <w:r w:rsidR="00934707">
        <w:rPr>
          <w:rFonts w:ascii="Phetsarath OT" w:hAnsi="Phetsarath OT" w:cs="Phetsarath OT"/>
          <w:sz w:val="24"/>
          <w:szCs w:val="24"/>
          <w:lang w:bidi="lo-LA"/>
        </w:rPr>
        <w:t>ict report center.</w:t>
      </w:r>
    </w:p>
    <w:p w:rsidR="00190127" w:rsidRDefault="00570111" w:rsidP="0057011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190127"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</w:t>
      </w:r>
      <w:r w:rsidR="009E3797">
        <w:rPr>
          <w:rFonts w:ascii="Phetsarath OT" w:hAnsi="Phetsarath OT" w:cs="Phetsarath OT" w:hint="cs"/>
          <w:sz w:val="24"/>
          <w:szCs w:val="24"/>
          <w:cs/>
          <w:lang w:bidi="lo-LA"/>
        </w:rPr>
        <w:t>ສັ</w:t>
      </w:r>
      <w:r w:rsidR="00190127">
        <w:rPr>
          <w:rFonts w:ascii="Phetsarath OT" w:hAnsi="Phetsarath OT" w:cs="Phetsarath OT" w:hint="cs"/>
          <w:sz w:val="24"/>
          <w:szCs w:val="24"/>
          <w:cs/>
          <w:lang w:bidi="lo-LA"/>
        </w:rPr>
        <w:t>ບຊ້ອນສະຖານີມືຖືໃຫ້ສ້າງລາຍຮັບສູງທີ່ສຸດ.</w:t>
      </w:r>
    </w:p>
    <w:p w:rsidR="00570111" w:rsidRPr="00051D75" w:rsidRDefault="00570111" w:rsidP="00570111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70111" w:rsidRDefault="00570111" w:rsidP="00736827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9E3797">
        <w:rPr>
          <w:rFonts w:ascii="Phetsarath OT" w:hAnsi="Phetsarath OT" w:cs="Phetsarath OT" w:hint="cs"/>
          <w:sz w:val="24"/>
          <w:szCs w:val="24"/>
          <w:cs/>
          <w:lang w:bidi="lo-LA"/>
        </w:rPr>
        <w:t>ຂໍຍົກຍ້າຍ, ສັ</w:t>
      </w:r>
      <w:r w:rsidR="00736827">
        <w:rPr>
          <w:rFonts w:ascii="Phetsarath OT" w:hAnsi="Phetsarath OT" w:cs="Phetsarath OT" w:hint="cs"/>
          <w:sz w:val="24"/>
          <w:szCs w:val="24"/>
          <w:cs/>
          <w:lang w:bidi="lo-LA"/>
        </w:rPr>
        <w:t>ບປ່ຽນເອົາສະຖານີມືຖື</w:t>
      </w:r>
      <w:r w:rsidR="002503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ບ້ານຄົກຕົມ, ເມືອງນານ, ແຂວງຫຼວງພະບາງ </w:t>
      </w:r>
      <w:r w:rsidR="00736827">
        <w:rPr>
          <w:rFonts w:ascii="Phetsarath OT" w:hAnsi="Phetsarath OT" w:cs="Phetsarath OT" w:hint="cs"/>
          <w:sz w:val="24"/>
          <w:szCs w:val="24"/>
          <w:cs/>
          <w:lang w:bidi="lo-LA"/>
        </w:rPr>
        <w:t>ທີ່ມີລາຍຮັບຕ່ຳອອກ</w:t>
      </w:r>
      <w:r w:rsidR="009A20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ມາໃສ່ຫ້ອງການ ອທອ ໂພນແພງທີ່ຄາດວ່າຈະສ້າງລາຍຮັບໄດ້ດີກວ່າແລ້ວເຮັດແຍກ </w:t>
      </w:r>
      <w:r w:rsidR="009A20CA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9A20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ຈາກສະຖານີ </w:t>
      </w:r>
      <w:r w:rsidR="009A20CA">
        <w:rPr>
          <w:rFonts w:ascii="Phetsarath OT" w:hAnsi="Phetsarath OT" w:cs="Phetsarath OT"/>
          <w:sz w:val="24"/>
          <w:szCs w:val="24"/>
          <w:lang w:bidi="lo-LA"/>
        </w:rPr>
        <w:t xml:space="preserve">M.Nan </w:t>
      </w:r>
      <w:r w:rsidR="009A20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ທີ່ເປັນ </w:t>
      </w:r>
      <w:r w:rsidR="009A20CA">
        <w:rPr>
          <w:rFonts w:ascii="Phetsarath OT" w:hAnsi="Phetsarath OT" w:cs="Phetsarath OT"/>
          <w:sz w:val="24"/>
          <w:szCs w:val="24"/>
          <w:lang w:bidi="lo-LA"/>
        </w:rPr>
        <w:t xml:space="preserve">BTS Huawei </w:t>
      </w:r>
      <w:r w:rsidR="009A20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ໄປໃສ່ແທນເປັນ Ohmni </w:t>
      </w:r>
      <w:r w:rsidR="00736827">
        <w:rPr>
          <w:rFonts w:ascii="Phetsarath OT" w:hAnsi="Phetsarath OT" w:cs="Phetsarath OT" w:hint="cs"/>
          <w:sz w:val="24"/>
          <w:szCs w:val="24"/>
          <w:cs/>
          <w:lang w:bidi="lo-LA"/>
        </w:rPr>
        <w:t>ເນື່ອງຈາກວ່າຢູ່ເຂດດັ່ງກ່າວແມ່ນມ</w:t>
      </w:r>
      <w:r w:rsidR="00FD7126">
        <w:rPr>
          <w:rFonts w:ascii="Phetsarath OT" w:hAnsi="Phetsarath OT" w:cs="Phetsarath OT" w:hint="cs"/>
          <w:sz w:val="24"/>
          <w:szCs w:val="24"/>
          <w:cs/>
          <w:lang w:bidi="lo-LA"/>
        </w:rPr>
        <w:t>ີການຊົມໃຊ້ໜ້ອຍ, ເພື່ອນຳໃຊ້ອຸປະກອນມືຖືທີ່ມີຢູ່ໃຫ້ເກີດຜົນປະໂຫຍດສູງສຸດ.</w:t>
      </w:r>
      <w:r w:rsidR="00190127">
        <w:rPr>
          <w:rFonts w:ascii="Phetsarath OT" w:hAnsi="Phetsarath OT" w:cs="Phetsarath OT"/>
          <w:sz w:val="24"/>
          <w:szCs w:val="24"/>
          <w:lang w:bidi="lo-LA"/>
        </w:rPr>
        <w:tab/>
      </w:r>
    </w:p>
    <w:p w:rsidR="00570111" w:rsidRPr="00051D75" w:rsidRDefault="00570111" w:rsidP="00570111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570111" w:rsidRDefault="00570111" w:rsidP="0057011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4716A7" w:rsidRDefault="004716A7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Pr="0077134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570111" w:rsidRPr="004068D8" w:rsidRDefault="00570111" w:rsidP="00570111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570111" w:rsidRPr="00771341" w:rsidRDefault="00570111" w:rsidP="00570111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57011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Default="00570111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716A7" w:rsidRDefault="004716A7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716A7" w:rsidRDefault="004716A7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716A7" w:rsidRDefault="004716A7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716A7" w:rsidRDefault="004716A7" w:rsidP="0057011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0111" w:rsidRDefault="00570111" w:rsidP="009660A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61CD5" w:rsidRPr="00771341" w:rsidRDefault="00F61CD5" w:rsidP="00F61CD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61CD5" w:rsidRPr="00771341" w:rsidRDefault="00F61CD5" w:rsidP="00F61CD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F61CD5" w:rsidRPr="00771341" w:rsidRDefault="00F61CD5" w:rsidP="00F61CD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F61CD5" w:rsidRPr="00771341" w:rsidRDefault="00F61CD5" w:rsidP="00F61CD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F61CD5" w:rsidRPr="00771341" w:rsidRDefault="00F61CD5" w:rsidP="00F61CD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F61CD5" w:rsidRPr="00771341" w:rsidRDefault="00F61CD5" w:rsidP="00F61CD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F61CD5" w:rsidRPr="000615B5" w:rsidRDefault="00F61CD5" w:rsidP="00F61CD5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0615B5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F61CD5" w:rsidRPr="008204E1" w:rsidRDefault="00F61CD5" w:rsidP="00F61CD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61CD5" w:rsidRPr="00771341" w:rsidRDefault="00F61CD5" w:rsidP="00F61CD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0615B5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866D54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ຫົວໜ້າພະແນກໂທລະສັບມືຖື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F61CD5" w:rsidRPr="00E7147C" w:rsidRDefault="00F61CD5" w:rsidP="00F61CD5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</w:p>
    <w:p w:rsidR="00F61CD5" w:rsidRPr="00771341" w:rsidRDefault="00F61CD5" w:rsidP="00F61CD5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615B5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D023A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ອຸປະກອນ </w:t>
      </w:r>
      <w:r w:rsidR="00D023AF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D023AF">
        <w:rPr>
          <w:rFonts w:ascii="Phetsarath OT" w:hAnsi="Phetsarath OT" w:cs="Phetsarath OT"/>
          <w:sz w:val="24"/>
          <w:szCs w:val="24"/>
          <w:cs/>
          <w:lang w:bidi="lo-LA"/>
        </w:rPr>
        <w:t>ເພື່ອມາປ່ຽນ</w:t>
      </w:r>
      <w:r w:rsidR="00D023AF">
        <w:rPr>
          <w:rFonts w:ascii="Phetsarath OT" w:hAnsi="Phetsarath OT" w:cs="Phetsarath OT"/>
          <w:sz w:val="24"/>
          <w:szCs w:val="24"/>
          <w:lang w:bidi="lo-LA"/>
        </w:rPr>
        <w:t xml:space="preserve"> Hardware </w:t>
      </w:r>
      <w:r w:rsidR="00D023AF">
        <w:rPr>
          <w:rFonts w:ascii="Phetsarath OT" w:hAnsi="Phetsarath OT" w:cs="Phetsarath OT"/>
          <w:sz w:val="24"/>
          <w:szCs w:val="24"/>
          <w:cs/>
          <w:lang w:bidi="lo-LA"/>
        </w:rPr>
        <w:t>ທີ່ມີບັນຫາ</w:t>
      </w:r>
      <w:r w:rsidR="00345C9A">
        <w:rPr>
          <w:rFonts w:ascii="Phetsarath OT" w:hAnsi="Phetsarath OT" w:cs="Phetsarath OT" w:hint="cs"/>
          <w:sz w:val="24"/>
          <w:szCs w:val="24"/>
          <w:cs/>
          <w:lang w:bidi="lo-LA"/>
        </w:rPr>
        <w:t>ແລະ ອຸປະກອນສຳຮອງ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61CD5" w:rsidRPr="00051D75" w:rsidRDefault="00F61CD5" w:rsidP="00F61CD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61CD5" w:rsidRDefault="00F61CD5" w:rsidP="00F61CD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 w:rsidR="00D50CE0">
        <w:rPr>
          <w:rFonts w:ascii="Phetsarath OT" w:hAnsi="Phetsarath OT" w:cs="Phetsarath OT" w:hint="cs"/>
          <w:sz w:val="24"/>
          <w:szCs w:val="24"/>
          <w:cs/>
          <w:lang w:bidi="lo-LA"/>
        </w:rPr>
        <w:t>ການນຳໃຊ້ອຸປະກອນມາເປັນເວລາດົນນານແລ້ວ.</w:t>
      </w:r>
    </w:p>
    <w:p w:rsidR="00051D75" w:rsidRDefault="00051D75" w:rsidP="00F61CD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ອີງຕາມການກວດກາຕົວຈີງຂອງວິຊາການສູນເຕັກນິກແລະວິຊາການຂອງພະແນກມືຖືຄັ້ງວັນທີ່</w:t>
      </w:r>
    </w:p>
    <w:p w:rsidR="00051D75" w:rsidRPr="00771341" w:rsidRDefault="00051D75" w:rsidP="00F61CD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27 – </w:t>
      </w:r>
      <w:r w:rsidR="00DC20B0">
        <w:rPr>
          <w:rFonts w:ascii="Phetsarath OT" w:hAnsi="Phetsarath OT" w:cs="Phetsarath OT"/>
          <w:sz w:val="24"/>
          <w:szCs w:val="24"/>
          <w:lang w:bidi="lo-LA"/>
        </w:rPr>
        <w:t>8</w:t>
      </w:r>
      <w:r>
        <w:rPr>
          <w:rFonts w:ascii="Phetsarath OT" w:hAnsi="Phetsarath OT" w:cs="Phetsarath OT"/>
          <w:sz w:val="24"/>
          <w:szCs w:val="24"/>
          <w:lang w:bidi="lo-LA"/>
        </w:rPr>
        <w:t>30/4/2016.</w:t>
      </w:r>
    </w:p>
    <w:p w:rsidR="00F61CD5" w:rsidRPr="00771341" w:rsidRDefault="00F61CD5" w:rsidP="00F61CD5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D50CE0">
        <w:rPr>
          <w:rFonts w:ascii="Phetsarath OT" w:hAnsi="Phetsarath OT" w:cs="Phetsarath OT" w:hint="cs"/>
          <w:sz w:val="24"/>
          <w:szCs w:val="24"/>
          <w:cs/>
          <w:lang w:bidi="lo-LA"/>
        </w:rPr>
        <w:t>ຮອງຮັບ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ການບໍລິການໃຫ້ກັບລູກຄ້າ ອທອ ພວກເຮົາ</w:t>
      </w:r>
      <w:r w:rsidR="00D50CE0">
        <w:rPr>
          <w:rFonts w:ascii="Phetsarath OT" w:hAnsi="Phetsarath OT" w:cs="Phetsarath OT" w:hint="cs"/>
          <w:sz w:val="24"/>
          <w:szCs w:val="24"/>
          <w:cs/>
          <w:lang w:bidi="lo-LA"/>
        </w:rPr>
        <w:t>ໃຫ້ໃຊ້ງານໄດ້ເປັນປົກກະຕິ.</w:t>
      </w:r>
    </w:p>
    <w:p w:rsidR="00F61CD5" w:rsidRPr="00051D75" w:rsidRDefault="00F61CD5" w:rsidP="00F61CD5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F61CD5" w:rsidRDefault="00F61CD5" w:rsidP="00F61CD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F05AA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ອຸປະ ກອນທີ່ຈຳເປັນສຳລັບມາແກ້ໄຂປ່ຽນຖ່າຍຢູ່ສະຖານີ </w:t>
      </w:r>
      <w:r w:rsidR="00F05AAB">
        <w:rPr>
          <w:rFonts w:ascii="Phetsarath OT" w:hAnsi="Phetsarath OT" w:cs="Phetsarath OT"/>
          <w:sz w:val="24"/>
          <w:szCs w:val="24"/>
          <w:lang w:bidi="lo-LA"/>
        </w:rPr>
        <w:t xml:space="preserve">LPB3_Souhanouvong </w:t>
      </w:r>
      <w:r w:rsidR="00F05AA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ເຊີ່ງມີ </w:t>
      </w:r>
      <w:r w:rsidR="00F05AAB">
        <w:rPr>
          <w:rFonts w:ascii="Phetsarath OT" w:hAnsi="Phetsarath OT" w:cs="Phetsarath OT"/>
          <w:sz w:val="24"/>
          <w:szCs w:val="24"/>
          <w:lang w:bidi="lo-LA"/>
        </w:rPr>
        <w:t xml:space="preserve">Alarm Clock </w:t>
      </w:r>
      <w:r w:rsidR="00F05AAB">
        <w:rPr>
          <w:rFonts w:ascii="Phetsarath OT" w:hAnsi="Phetsarath OT" w:cs="Phetsarath OT" w:hint="cs"/>
          <w:sz w:val="24"/>
          <w:szCs w:val="24"/>
          <w:cs/>
          <w:lang w:bidi="lo-LA"/>
        </w:rPr>
        <w:t>ທີ່ທາງວິຊາການ ອທອ ສາຂາຫຼວງພະບາງໄດ້ຫາວິທີການແກ້ໄຂຮ່ວມກັນ</w:t>
      </w:r>
      <w:r w:rsidR="00C361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ກັບວິຊາການວິຊາການຂອງພະແນກມືຖືມາກ່ອນແລ້ວແຕ່ຍັງບໍ່ທັນສຳເລັດເນື່ອງຈາກ </w:t>
      </w:r>
      <w:r w:rsidR="00C36131">
        <w:rPr>
          <w:rFonts w:ascii="Phetsarath OT" w:hAnsi="Phetsarath OT" w:cs="Phetsarath OT"/>
          <w:sz w:val="24"/>
          <w:szCs w:val="24"/>
          <w:lang w:bidi="lo-LA"/>
        </w:rPr>
        <w:t xml:space="preserve">Hardware </w:t>
      </w:r>
      <w:r w:rsidR="00C36131">
        <w:rPr>
          <w:rFonts w:ascii="Phetsarath OT" w:hAnsi="Phetsarath OT" w:cs="Phetsarath OT"/>
          <w:sz w:val="24"/>
          <w:szCs w:val="24"/>
          <w:cs/>
          <w:lang w:bidi="lo-LA"/>
        </w:rPr>
        <w:t>ອາດມີບັນຫາ</w:t>
      </w:r>
      <w:r w:rsidR="006B4F82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E37F5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ຢູ່ສະຖານີ </w:t>
      </w:r>
      <w:r w:rsidR="00E37F5A">
        <w:rPr>
          <w:rFonts w:ascii="Phetsarath OT" w:hAnsi="Phetsarath OT" w:cs="Phetsarath OT"/>
          <w:sz w:val="24"/>
          <w:szCs w:val="24"/>
          <w:lang w:bidi="lo-LA"/>
        </w:rPr>
        <w:t xml:space="preserve">Viengsavanh </w:t>
      </w:r>
      <w:r w:rsidR="00E37F5A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E37F5A">
        <w:rPr>
          <w:rFonts w:ascii="Phetsarath OT" w:hAnsi="Phetsarath OT" w:cs="Phetsarath OT"/>
          <w:sz w:val="24"/>
          <w:szCs w:val="24"/>
          <w:lang w:bidi="lo-LA"/>
        </w:rPr>
        <w:t xml:space="preserve"> Alarm </w:t>
      </w:r>
      <w:r w:rsidR="00E37F5A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E37F5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37F5A"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TRE </w:t>
      </w:r>
      <w:r w:rsidR="00E37F5A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ED0DF8">
        <w:rPr>
          <w:rFonts w:ascii="Phetsarath OT" w:hAnsi="Phetsarath OT" w:cs="Phetsarath OT"/>
          <w:sz w:val="24"/>
          <w:szCs w:val="24"/>
          <w:lang w:bidi="lo-LA"/>
        </w:rPr>
        <w:t xml:space="preserve">cell_01 </w:t>
      </w:r>
      <w:r w:rsidR="006B4F8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ຕ້ອງການອຸປະກອນຈຳນວນໜື່ງໄວ້ສຳຮອງເພື່ອໄວ້ແກ້ໄຂເວລາສະຖານີມີການເປ່ເພຕິດຂັດໃຫ້ທັນກັບສະພາບການເພື່ອຮອງຮັບການບໍລິການໃຫ້ກັບລູກຄ້າ ອທອ ພວກເຮົາ. </w:t>
      </w:r>
      <w:r w:rsidR="00ED0DF8">
        <w:rPr>
          <w:rFonts w:ascii="Phetsarath OT" w:hAnsi="Phetsarath OT" w:cs="Phetsarath OT"/>
          <w:sz w:val="24"/>
          <w:szCs w:val="24"/>
          <w:cs/>
          <w:lang w:bidi="lo-LA"/>
        </w:rPr>
        <w:t>ດັ່ງນັ້ນ</w:t>
      </w:r>
      <w:r w:rsidR="006B4F8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ອທອ ສາຂາແຂວງຫຼວງພະບາງ </w:t>
      </w:r>
      <w:r w:rsidR="00ED0DF8">
        <w:rPr>
          <w:rFonts w:ascii="Phetsarath OT" w:hAnsi="Phetsarath OT" w:cs="Phetsarath OT"/>
          <w:sz w:val="24"/>
          <w:szCs w:val="24"/>
          <w:cs/>
          <w:lang w:bidi="lo-LA"/>
        </w:rPr>
        <w:t>ຈື່ງຕ້ອງການອຸປະກອນມາແກ້</w:t>
      </w:r>
      <w:r w:rsidR="008C3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ໄຂ ແລະ </w:t>
      </w:r>
      <w:r w:rsidR="00ED0DF8">
        <w:rPr>
          <w:rFonts w:ascii="Phetsarath OT" w:hAnsi="Phetsarath OT" w:cs="Phetsarath OT"/>
          <w:sz w:val="24"/>
          <w:szCs w:val="24"/>
          <w:cs/>
          <w:lang w:bidi="lo-LA"/>
        </w:rPr>
        <w:t>ປ່ຽນຖ່າຍ</w:t>
      </w:r>
      <w:r w:rsidR="00ED0DF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ເຊີ່ງລາຍລະອຽດອຸປະກອນທີ່ຕ້ອງການມີດັ່ງນີ້:</w:t>
      </w:r>
    </w:p>
    <w:p w:rsidR="00ED0DF8" w:rsidRDefault="00ED0DF8" w:rsidP="00F61CD5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ED0DF8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ລາຍການອຸປະກອນ: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63"/>
        <w:gridCol w:w="1723"/>
        <w:gridCol w:w="2900"/>
      </w:tblGrid>
      <w:tr w:rsidR="00A44631" w:rsidRPr="00A44631" w:rsidTr="00472D0F">
        <w:tc>
          <w:tcPr>
            <w:tcW w:w="959" w:type="dxa"/>
          </w:tcPr>
          <w:p w:rsidR="00A44631" w:rsidRPr="00A44631" w:rsidRDefault="00A44631" w:rsidP="00A4463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44631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</w:t>
            </w:r>
            <w:r w:rsidRPr="00A44631"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  <w:t>/</w:t>
            </w:r>
            <w:r w:rsidRPr="00A44631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3663" w:type="dxa"/>
          </w:tcPr>
          <w:p w:rsidR="00A44631" w:rsidRPr="00A44631" w:rsidRDefault="00A44631" w:rsidP="00A4463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A44631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723" w:type="dxa"/>
          </w:tcPr>
          <w:p w:rsidR="00A44631" w:rsidRPr="00A44631" w:rsidRDefault="00A44631" w:rsidP="00A4463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A44631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2900" w:type="dxa"/>
          </w:tcPr>
          <w:p w:rsidR="00A44631" w:rsidRPr="00A44631" w:rsidRDefault="00A44631" w:rsidP="00A4463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A44631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A44631" w:rsidTr="00472D0F">
        <w:tc>
          <w:tcPr>
            <w:tcW w:w="959" w:type="dxa"/>
          </w:tcPr>
          <w:p w:rsidR="00A44631" w:rsidRDefault="00A44631" w:rsidP="00FA7817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3663" w:type="dxa"/>
          </w:tcPr>
          <w:p w:rsidR="00A44631" w:rsidRDefault="00A44631" w:rsidP="00F61C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ແຜ່ນ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Board WMPT (Huawei)</w:t>
            </w:r>
          </w:p>
        </w:tc>
        <w:tc>
          <w:tcPr>
            <w:tcW w:w="1723" w:type="dxa"/>
          </w:tcPr>
          <w:p w:rsidR="00A44631" w:rsidRDefault="00FA7817" w:rsidP="00FA7817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900" w:type="dxa"/>
          </w:tcPr>
          <w:p w:rsidR="00A44631" w:rsidRDefault="00A44631" w:rsidP="00F61C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287407" w:rsidTr="00472D0F">
        <w:tc>
          <w:tcPr>
            <w:tcW w:w="959" w:type="dxa"/>
          </w:tcPr>
          <w:p w:rsidR="00287407" w:rsidRDefault="00287407" w:rsidP="00FA7817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3663" w:type="dxa"/>
          </w:tcPr>
          <w:p w:rsidR="00287407" w:rsidRDefault="00287407" w:rsidP="00D45CBF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ແຜ່ນ </w:t>
            </w:r>
            <w:r w:rsidR="00D45CBF">
              <w:rPr>
                <w:rFonts w:ascii="Phetsarath OT" w:hAnsi="Phetsarath OT" w:cs="Phetsarath OT"/>
                <w:sz w:val="24"/>
                <w:szCs w:val="24"/>
                <w:lang w:bidi="lo-LA"/>
              </w:rPr>
              <w:t>ANC 900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(</w:t>
            </w:r>
            <w:r w:rsidR="00D45CBF">
              <w:rPr>
                <w:rFonts w:ascii="Phetsarath OT" w:hAnsi="Phetsarath OT" w:cs="Phetsarath OT"/>
                <w:sz w:val="24"/>
                <w:szCs w:val="24"/>
                <w:lang w:bidi="lo-LA"/>
              </w:rPr>
              <w:t>ASB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)</w:t>
            </w:r>
          </w:p>
        </w:tc>
        <w:tc>
          <w:tcPr>
            <w:tcW w:w="1723" w:type="dxa"/>
          </w:tcPr>
          <w:p w:rsidR="00287407" w:rsidRDefault="00D45CBF" w:rsidP="00FA7817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2900" w:type="dxa"/>
          </w:tcPr>
          <w:p w:rsidR="00287407" w:rsidRDefault="00287407" w:rsidP="00F61C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A44631" w:rsidTr="00472D0F">
        <w:tc>
          <w:tcPr>
            <w:tcW w:w="959" w:type="dxa"/>
          </w:tcPr>
          <w:p w:rsidR="00A44631" w:rsidRDefault="00287407" w:rsidP="00FA7817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3663" w:type="dxa"/>
          </w:tcPr>
          <w:p w:rsidR="00A44631" w:rsidRDefault="00FA7817" w:rsidP="00443CAC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ແຜ່ນ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TRE 900</w:t>
            </w:r>
            <w:r w:rsidR="0025404A">
              <w:rPr>
                <w:rFonts w:ascii="Phetsarath OT" w:hAnsi="Phetsarath OT" w:cs="Phetsarath OT"/>
                <w:sz w:val="24"/>
                <w:szCs w:val="24"/>
                <w:lang w:bidi="lo-LA"/>
              </w:rPr>
              <w:t>(ASB)</w:t>
            </w:r>
          </w:p>
        </w:tc>
        <w:tc>
          <w:tcPr>
            <w:tcW w:w="1723" w:type="dxa"/>
          </w:tcPr>
          <w:p w:rsidR="00A44631" w:rsidRDefault="00FA7817" w:rsidP="00FA7817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2900" w:type="dxa"/>
          </w:tcPr>
          <w:p w:rsidR="00A44631" w:rsidRDefault="00A44631" w:rsidP="00F61C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F05864" w:rsidTr="00472D0F">
        <w:tc>
          <w:tcPr>
            <w:tcW w:w="959" w:type="dxa"/>
          </w:tcPr>
          <w:p w:rsidR="00F05864" w:rsidRDefault="00287407" w:rsidP="00FA7817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3663" w:type="dxa"/>
          </w:tcPr>
          <w:p w:rsidR="00F05864" w:rsidRDefault="00F05864" w:rsidP="00F61C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DTRUG 900 (ZTE)</w:t>
            </w:r>
          </w:p>
        </w:tc>
        <w:tc>
          <w:tcPr>
            <w:tcW w:w="1723" w:type="dxa"/>
          </w:tcPr>
          <w:p w:rsidR="00F05864" w:rsidRDefault="000A25B8" w:rsidP="00FA7817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2900" w:type="dxa"/>
          </w:tcPr>
          <w:p w:rsidR="00F05864" w:rsidRDefault="00F05864" w:rsidP="00F61CD5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F61CD5" w:rsidRPr="00051D75" w:rsidRDefault="00F61CD5" w:rsidP="00F61CD5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F61CD5" w:rsidRDefault="00F61CD5" w:rsidP="000C0AD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F61CD5" w:rsidRPr="00771341" w:rsidRDefault="00F61CD5" w:rsidP="00F61CD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F61CD5" w:rsidRPr="004068D8" w:rsidRDefault="00F61CD5" w:rsidP="00F61CD5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F61CD5" w:rsidRDefault="00F61CD5" w:rsidP="007B7FF4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7B7FF4" w:rsidRDefault="007B7FF4" w:rsidP="007B7FF4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E74E31" w:rsidRPr="007B7FF4" w:rsidRDefault="00E74E31" w:rsidP="007B7FF4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F26AFD" w:rsidRPr="00771341" w:rsidRDefault="00F26AFD" w:rsidP="00F26AF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26AFD" w:rsidRPr="00771341" w:rsidRDefault="00F26AFD" w:rsidP="00F26AF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F26AFD" w:rsidRPr="00771341" w:rsidRDefault="00F26AFD" w:rsidP="00F26AF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F26AFD" w:rsidRPr="00771341" w:rsidRDefault="00F26AFD" w:rsidP="00F26AF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F26AFD" w:rsidRPr="00771341" w:rsidRDefault="00F26AFD" w:rsidP="00F26AF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F26AFD" w:rsidRPr="00771341" w:rsidRDefault="00F26AFD" w:rsidP="00F26AF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F26AFD" w:rsidRPr="000615B5" w:rsidRDefault="00F26AFD" w:rsidP="00F26AFD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0615B5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F26AFD" w:rsidRPr="00771341" w:rsidRDefault="00F26AFD" w:rsidP="00F26AFD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F26AFD" w:rsidRPr="00771341" w:rsidRDefault="00F26AFD" w:rsidP="00F26AF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0615B5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35062F"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ນວຍການໃຫ່ຍ ບໍລິສັດອີທີແອລ ມະຫາຊົນ ທີ່ນັບຖື.</w:t>
      </w:r>
    </w:p>
    <w:p w:rsidR="00F26AFD" w:rsidRPr="00771341" w:rsidRDefault="00F26AFD" w:rsidP="00F26AF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26AFD" w:rsidRPr="00771341" w:rsidRDefault="00F26AFD" w:rsidP="00F26AFD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615B5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AB5C7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ຕິດຕັ້ງເສົາ </w:t>
      </w:r>
      <w:r w:rsidR="00AB5C70">
        <w:rPr>
          <w:rFonts w:ascii="Phetsarath OT" w:hAnsi="Phetsarath OT" w:cs="Phetsarath OT"/>
          <w:sz w:val="24"/>
          <w:szCs w:val="24"/>
          <w:lang w:bidi="lo-LA"/>
        </w:rPr>
        <w:t xml:space="preserve">Tower GM 67m </w:t>
      </w:r>
      <w:r w:rsidR="00AB5C70">
        <w:rPr>
          <w:rFonts w:ascii="Phetsarath OT" w:hAnsi="Phetsarath OT" w:cs="Phetsarath OT" w:hint="cs"/>
          <w:sz w:val="24"/>
          <w:szCs w:val="24"/>
          <w:cs/>
          <w:lang w:bidi="lo-LA"/>
        </w:rPr>
        <w:t>ຢູ່ທີ່ເຂື່ອນ Namkhan 3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26AFD" w:rsidRPr="00771341" w:rsidRDefault="00F26AFD" w:rsidP="00F26AFD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F26AFD" w:rsidRPr="00771341" w:rsidRDefault="00F26AFD" w:rsidP="00F26AFD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ເພື່ອຮອງຮັບສັນຍານມືຖືຢູ່ເຂດທີ່ມີການກໍ່ສ້າງເຂື່ອນ</w:t>
      </w:r>
      <w:r w:rsidR="007B7891">
        <w:rPr>
          <w:rFonts w:ascii="Phetsarath OT" w:hAnsi="Phetsarath OT" w:cs="Phetsarath OT"/>
          <w:sz w:val="24"/>
          <w:szCs w:val="24"/>
          <w:lang w:bidi="lo-LA"/>
        </w:rPr>
        <w:t>Namkhan 3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 ບ.</w:t>
      </w:r>
      <w:r w:rsidR="00064958">
        <w:rPr>
          <w:rFonts w:ascii="Phetsarath OT" w:hAnsi="Phetsarath OT" w:cs="Phetsarath OT" w:hint="cs"/>
          <w:sz w:val="24"/>
          <w:szCs w:val="24"/>
          <w:cs/>
          <w:lang w:bidi="lo-LA"/>
        </w:rPr>
        <w:t>ດອນໂມ, ເມືອງຊຽງເງີນ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26AFD" w:rsidRPr="00771341" w:rsidRDefault="00F26AFD" w:rsidP="00F26AFD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ໃນເຂດຊຸມຊົນທີ່ມີຄວາມໜາແໜ້ນ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F26AFD" w:rsidRPr="00771341" w:rsidRDefault="00F26AFD" w:rsidP="00F26AF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26AFD" w:rsidRDefault="00F26AFD" w:rsidP="00F26AFD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 </w:t>
      </w:r>
      <w:r w:rsidR="00A85F4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ຕິດຕັ້ງເສົາ </w:t>
      </w:r>
      <w:r w:rsidR="00A85F47">
        <w:rPr>
          <w:rFonts w:ascii="Phetsarath OT" w:hAnsi="Phetsarath OT" w:cs="Phetsarath OT"/>
          <w:sz w:val="24"/>
          <w:szCs w:val="24"/>
          <w:lang w:bidi="lo-LA"/>
        </w:rPr>
        <w:t xml:space="preserve">Tower GM67m </w:t>
      </w:r>
      <w:r w:rsidR="00A85F47">
        <w:rPr>
          <w:rFonts w:ascii="Phetsarath OT" w:hAnsi="Phetsarath OT" w:cs="Phetsarath OT" w:hint="cs"/>
          <w:sz w:val="24"/>
          <w:szCs w:val="24"/>
          <w:cs/>
          <w:lang w:bidi="lo-LA"/>
        </w:rPr>
        <w:t>ແລະ ເຮັດຖານ</w:t>
      </w:r>
      <w:r w:rsidR="00391C6A">
        <w:rPr>
          <w:rFonts w:ascii="Phetsarath OT" w:hAnsi="Phetsarath OT" w:cs="Phetsarath OT"/>
          <w:sz w:val="24"/>
          <w:szCs w:val="24"/>
          <w:lang w:bidi="lo-LA"/>
        </w:rPr>
        <w:t>BTS Outdoor</w:t>
      </w:r>
      <w:r w:rsidR="009C7FDD">
        <w:rPr>
          <w:rFonts w:ascii="Phetsarath OT" w:hAnsi="Phetsarath OT" w:cs="Phetsarath OT" w:hint="cs"/>
          <w:sz w:val="24"/>
          <w:szCs w:val="24"/>
          <w:cs/>
          <w:lang w:bidi="lo-LA"/>
        </w:rPr>
        <w:t>, ຕິດຕັ້ງຕາຂ່າຍໄຟຟ້າ</w:t>
      </w:r>
      <w:r w:rsidR="008E37F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ຕ່າງໆ</w:t>
      </w:r>
      <w:r w:rsidR="0090730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ຢູ່ທີ່ບ້ານດອນໂມ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ເມືອງ</w:t>
      </w:r>
      <w:r w:rsidR="0090730C">
        <w:rPr>
          <w:rFonts w:ascii="Phetsarath OT" w:hAnsi="Phetsarath OT" w:cs="Phetsarath OT" w:hint="cs"/>
          <w:sz w:val="24"/>
          <w:szCs w:val="24"/>
          <w:cs/>
          <w:lang w:bidi="lo-LA"/>
        </w:rPr>
        <w:t>ຊຽງເງີນ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ແຂວງຫຼວງພະບາງ ເຊີ່ງປະຈຸບັນ</w:t>
      </w:r>
      <w:r w:rsidR="006C235A">
        <w:rPr>
          <w:rFonts w:ascii="Phetsarath OT" w:hAnsi="Phetsarath OT" w:cs="Phetsarath OT"/>
          <w:sz w:val="24"/>
          <w:szCs w:val="24"/>
          <w:lang w:bidi="lo-LA"/>
        </w:rPr>
        <w:t>BTS</w:t>
      </w:r>
      <w:r w:rsidR="006C235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ຂອງພວກເຮົາທີ່ເປີດໃຊ້ແມ່ນເປັນເສົາເຫຼັກ 8m </w:t>
      </w:r>
      <w:r w:rsidR="003B4E1A">
        <w:rPr>
          <w:rFonts w:ascii="Phetsarath OT" w:hAnsi="Phetsarath OT" w:cs="Phetsarath OT" w:hint="cs"/>
          <w:sz w:val="24"/>
          <w:szCs w:val="24"/>
          <w:cs/>
          <w:lang w:bidi="lo-LA"/>
        </w:rPr>
        <w:t>ຈຳນວນ</w:t>
      </w:r>
      <w:r w:rsidR="003B4E1A">
        <w:rPr>
          <w:rFonts w:ascii="Phetsarath OT" w:hAnsi="Phetsarath OT" w:cs="Phetsarath OT"/>
          <w:sz w:val="24"/>
          <w:szCs w:val="24"/>
          <w:lang w:bidi="lo-LA"/>
        </w:rPr>
        <w:t xml:space="preserve"> 2</w:t>
      </w:r>
      <w:r w:rsidR="003B4E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ຈຸດຄື: ຢູ່ </w:t>
      </w:r>
      <w:r w:rsidR="003B4E1A">
        <w:rPr>
          <w:rFonts w:ascii="Phetsarath OT" w:hAnsi="Phetsarath OT" w:cs="Phetsarath OT"/>
          <w:sz w:val="24"/>
          <w:szCs w:val="24"/>
          <w:lang w:bidi="lo-LA"/>
        </w:rPr>
        <w:t xml:space="preserve">Camp </w:t>
      </w:r>
      <w:r w:rsidR="003B4E1A">
        <w:rPr>
          <w:rFonts w:ascii="Phetsarath OT" w:hAnsi="Phetsarath OT" w:cs="Phetsarath OT" w:hint="cs"/>
          <w:sz w:val="24"/>
          <w:szCs w:val="24"/>
          <w:cs/>
          <w:lang w:bidi="lo-LA"/>
        </w:rPr>
        <w:t>ແລ້ວແຍກໄປໃສ່ໜ້າເຂື່ອນ</w:t>
      </w:r>
      <w:r w:rsidR="006C235A">
        <w:rPr>
          <w:rFonts w:ascii="Phetsarath OT" w:hAnsi="Phetsarath OT" w:cs="Phetsarath OT" w:hint="cs"/>
          <w:sz w:val="24"/>
          <w:szCs w:val="24"/>
          <w:cs/>
          <w:lang w:bidi="lo-LA"/>
        </w:rPr>
        <w:t>ເຮັດໃຫ້ສັນຍານ</w:t>
      </w:r>
      <w:r w:rsidR="001F3C0D">
        <w:rPr>
          <w:rFonts w:ascii="Phetsarath OT" w:hAnsi="Phetsarath OT" w:cs="Phetsarath OT" w:hint="cs"/>
          <w:sz w:val="24"/>
          <w:szCs w:val="24"/>
          <w:cs/>
          <w:lang w:bidi="lo-LA"/>
        </w:rPr>
        <w:t>ກວມ</w:t>
      </w:r>
      <w:r w:rsidR="006C235A">
        <w:rPr>
          <w:rFonts w:ascii="Phetsarath OT" w:hAnsi="Phetsarath OT" w:cs="Phetsarath OT" w:hint="cs"/>
          <w:sz w:val="24"/>
          <w:szCs w:val="24"/>
          <w:cs/>
          <w:lang w:bidi="lo-LA"/>
        </w:rPr>
        <w:t>ບໍ່ໄດ້ໄກ</w:t>
      </w:r>
      <w:r w:rsidR="009909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ໄດ້ສະເພາະ </w:t>
      </w:r>
      <w:r w:rsidR="0099091F">
        <w:rPr>
          <w:rFonts w:ascii="Phetsarath OT" w:hAnsi="Phetsarath OT" w:cs="Phetsarath OT"/>
          <w:sz w:val="24"/>
          <w:szCs w:val="24"/>
          <w:lang w:bidi="lo-LA"/>
        </w:rPr>
        <w:t xml:space="preserve">Camp </w:t>
      </w:r>
      <w:r w:rsidR="0099091F">
        <w:rPr>
          <w:rFonts w:ascii="Phetsarath OT" w:hAnsi="Phetsarath OT" w:cs="Phetsarath OT" w:hint="cs"/>
          <w:sz w:val="24"/>
          <w:szCs w:val="24"/>
          <w:cs/>
          <w:lang w:bidi="lo-LA"/>
        </w:rPr>
        <w:t>ແລະ ເຂື່ອນເທົ່ານັ້ນຈື່ງຍັງຫຼາຍໝູ່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ບ້ານທີ່ໃຫ່ຍ, ມີປະຊາກອນອາໄສຢູ່ຫຼາຍ</w:t>
      </w:r>
      <w:r w:rsidR="00BB4B4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ຕາມເສັ້ນທາງເລກທີ່ </w:t>
      </w:r>
      <w:r w:rsidR="00BB4B4F">
        <w:rPr>
          <w:rFonts w:ascii="Phetsarath OT" w:hAnsi="Phetsarath OT" w:cs="Phetsarath OT"/>
          <w:sz w:val="24"/>
          <w:szCs w:val="24"/>
          <w:lang w:bidi="lo-LA"/>
        </w:rPr>
        <w:t xml:space="preserve">13N </w:t>
      </w:r>
      <w:r w:rsidR="00BB4B4F">
        <w:rPr>
          <w:rFonts w:ascii="Phetsarath OT" w:hAnsi="Phetsarath OT" w:cs="Phetsarath OT" w:hint="cs"/>
          <w:sz w:val="24"/>
          <w:szCs w:val="24"/>
          <w:cs/>
          <w:lang w:bidi="lo-LA"/>
        </w:rPr>
        <w:t>ແມ່ນບໍ່ມີສັນຍານ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ຖ້າພວກເຮົາ</w:t>
      </w:r>
      <w:r w:rsidR="003B4E1A">
        <w:rPr>
          <w:rFonts w:ascii="Phetsarath OT" w:hAnsi="Phetsarath OT" w:cs="Phetsarath OT" w:hint="cs"/>
          <w:sz w:val="24"/>
          <w:szCs w:val="24"/>
          <w:cs/>
          <w:lang w:bidi="lo-LA"/>
        </w:rPr>
        <w:t>ຕິດ</w:t>
      </w:r>
      <w:r w:rsidR="003B4E1A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ຕັ້ງ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ເປີດສະຖານີດັ່ງກ່າວແລ້ວແມ່ນຈະເຮັດໃຫ້ສັນຍານຕໍ່ເນື່ອງກັນຕາມທາງເລກທີ່ </w:t>
      </w:r>
      <w:r w:rsidR="003B4E1A">
        <w:rPr>
          <w:rFonts w:ascii="Phetsarath OT" w:hAnsi="Phetsarath OT" w:cs="Phetsarath OT"/>
          <w:sz w:val="24"/>
          <w:szCs w:val="24"/>
          <w:lang w:bidi="lo-LA"/>
        </w:rPr>
        <w:t xml:space="preserve">13N </w:t>
      </w:r>
      <w:r w:rsidR="003B4E1A">
        <w:rPr>
          <w:rFonts w:ascii="Phetsarath OT" w:hAnsi="Phetsarath OT" w:cs="Phetsarath OT" w:hint="cs"/>
          <w:sz w:val="24"/>
          <w:szCs w:val="24"/>
          <w:cs/>
          <w:lang w:bidi="lo-LA"/>
        </w:rPr>
        <w:t>ແລະ ທາງໜ້າເຂື່ອນພ້ອມເພື່ອຮອງຮັບໃນອະນາຄົດຈະເປັນແຫຼ່ງທ່ອງທ່ຽວທຳມະຊາດ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="00AD6B47">
        <w:rPr>
          <w:rFonts w:ascii="Phetsarath OT" w:hAnsi="Phetsarath OT" w:cs="Phetsarath OT" w:hint="cs"/>
          <w:sz w:val="24"/>
          <w:szCs w:val="24"/>
          <w:cs/>
          <w:lang w:bidi="lo-LA"/>
        </w:rPr>
        <w:t>ແມ່ນໄດ້ຕິດຂັດມາພ້ອມນີ້.</w:t>
      </w:r>
    </w:p>
    <w:p w:rsidR="00F26AFD" w:rsidRPr="00771341" w:rsidRDefault="00F26AFD" w:rsidP="00F26AFD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26AFD" w:rsidRDefault="00F26AFD" w:rsidP="00F26AFD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F46DF0" w:rsidRDefault="00F46DF0" w:rsidP="00F26AF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26AFD" w:rsidRPr="00771341" w:rsidRDefault="00F26AFD" w:rsidP="00F26AFD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F26AFD" w:rsidRPr="004068D8" w:rsidRDefault="00F26AFD" w:rsidP="00F26AFD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F26AFD" w:rsidRPr="00771341" w:rsidRDefault="00EA0009" w:rsidP="00F26AFD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F26AFD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F26AFD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F26AFD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F26AFD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F26AFD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F26AFD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F26AFD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F26AFD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F26AFD" w:rsidRDefault="00F26AFD" w:rsidP="009B27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26AFD" w:rsidRDefault="00F26AFD" w:rsidP="009B27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26AFD" w:rsidRDefault="00F26AFD" w:rsidP="009B27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A0009" w:rsidRDefault="00EA0009" w:rsidP="009B27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A0009" w:rsidRDefault="00EA0009" w:rsidP="009B27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A0009" w:rsidRDefault="00EA0009" w:rsidP="009B27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26AFD" w:rsidRDefault="00F26AFD" w:rsidP="00AA104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B270E" w:rsidRPr="00771341" w:rsidRDefault="009B270E" w:rsidP="009B27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9B270E" w:rsidRPr="00771341" w:rsidRDefault="009B270E" w:rsidP="009B27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9B270E" w:rsidRPr="00771341" w:rsidRDefault="009B270E" w:rsidP="009B27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9B270E" w:rsidRPr="00771341" w:rsidRDefault="009B270E" w:rsidP="009B270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9B270E" w:rsidRPr="00771341" w:rsidRDefault="009B270E" w:rsidP="009B270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9B270E" w:rsidRPr="00771341" w:rsidRDefault="009B270E" w:rsidP="009B270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9B270E" w:rsidRPr="00771341" w:rsidRDefault="009B270E" w:rsidP="009B270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9B270E" w:rsidRPr="00771341" w:rsidRDefault="009B270E" w:rsidP="009B270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9B270E" w:rsidRPr="00771341" w:rsidRDefault="009B270E" w:rsidP="009B270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37531F"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ນວຍການໃຫ່ຍ ບໍລິສັດອີທີແອລ ມະຫາຊົນ ທີ່ນັບຖື.</w:t>
      </w:r>
    </w:p>
    <w:p w:rsidR="009B270E" w:rsidRPr="00771341" w:rsidRDefault="009B270E" w:rsidP="009B270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B270E" w:rsidRPr="00771341" w:rsidRDefault="009B270E" w:rsidP="00A30E6F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A30E6F">
        <w:rPr>
          <w:rFonts w:ascii="Phetsarath OT" w:hAnsi="Phetsarath OT" w:cs="Phetsarath OT"/>
          <w:sz w:val="24"/>
          <w:szCs w:val="24"/>
          <w:lang w:bidi="lo-LA"/>
        </w:rPr>
        <w:t xml:space="preserve">BTS 2G </w:t>
      </w:r>
      <w:r w:rsidR="00A30E6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A30E6F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A30E6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ມາຕິດຕັ້ງໃສ່ ເຂື່ອນ </w:t>
      </w:r>
      <w:r w:rsidR="00A30E6F">
        <w:rPr>
          <w:rFonts w:ascii="Phetsarath OT" w:hAnsi="Phetsarath OT" w:cs="Phetsarath OT"/>
          <w:sz w:val="24"/>
          <w:szCs w:val="24"/>
          <w:lang w:bidi="lo-LA"/>
        </w:rPr>
        <w:t>NamOu 1</w:t>
      </w:r>
      <w:r w:rsidR="009018C0">
        <w:rPr>
          <w:rFonts w:ascii="Phetsarath OT" w:hAnsi="Phetsarath OT" w:cs="Phetsarath OT" w:hint="cs"/>
          <w:sz w:val="24"/>
          <w:szCs w:val="24"/>
          <w:cs/>
          <w:lang w:bidi="lo-LA"/>
        </w:rPr>
        <w:t>ຢູ່ ບ.ຜາທືງ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ເມືອງປາກອູ.</w:t>
      </w:r>
    </w:p>
    <w:p w:rsidR="009B270E" w:rsidRPr="00771341" w:rsidRDefault="009B270E" w:rsidP="009B270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9B270E" w:rsidRPr="00771341" w:rsidRDefault="009B270E" w:rsidP="009B270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ເພື່ອຮອງຮັບສັນຍານມືຖືຢູ່ເຂດທີ່ມີການກໍ່ສ້າງເຂື່ອນນ້ຳອູ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 ບ.ຄອນຄຳ, ເມືອງປາກອູ.</w:t>
      </w:r>
    </w:p>
    <w:p w:rsidR="009B270E" w:rsidRPr="00771341" w:rsidRDefault="009B270E" w:rsidP="009B270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ໃນເຂດຊຸມຊົນທີ່ມີຄວາມໜາແໜ້ນ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9B270E" w:rsidRPr="00771341" w:rsidRDefault="009B270E" w:rsidP="009B270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B270E" w:rsidRDefault="009B270E" w:rsidP="009B270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912A4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 BTS </w:t>
      </w:r>
      <w:r w:rsidR="00912A42"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 w:rsidR="00912A4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912A42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912A4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ມາຕິດຕັ້ງໃສ່ເຂື່ອນ </w:t>
      </w:r>
      <w:r w:rsidR="00912A42">
        <w:rPr>
          <w:rFonts w:ascii="Phetsarath OT" w:hAnsi="Phetsarath OT" w:cs="Phetsarath OT"/>
          <w:sz w:val="24"/>
          <w:szCs w:val="24"/>
          <w:lang w:bidi="lo-LA"/>
        </w:rPr>
        <w:t>NamOu 1</w:t>
      </w:r>
      <w:r w:rsidR="00F73A1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ຢູ່ທີ່ບ້ານຜາທືງ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ເມືອງປາກອູ, ແຂວງຫຼວງພະບາງ </w:t>
      </w:r>
      <w:r w:rsidR="003B7738">
        <w:rPr>
          <w:rFonts w:ascii="Phetsarath OT" w:hAnsi="Phetsarath OT" w:cs="Phetsarath OT" w:hint="cs"/>
          <w:sz w:val="24"/>
          <w:szCs w:val="24"/>
          <w:cs/>
          <w:lang w:bidi="lo-LA"/>
        </w:rPr>
        <w:t>ເຊີ່ງປະຈຸບັນສັນຍານມືຖືຂອງພວກເຮົາແມ່ນບໍ່ມີເລີຍ, ເຂດດັ່ງກ່າວເປັນໝູ່ບ້ານທີ່ໃຫ່ຍ, ມີປະຊາກອນອາໄສຢູ່ຫຼາຍ</w:t>
      </w:r>
      <w:r w:rsidR="001A5819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ຂະຫຍາຍສັນຍານໂທລະສັບມືີຖືີໃນການໃຫ້ບໍລິການລູກຄ້າຂອງ ອທອ ພວກເຮົາ</w:t>
      </w:r>
      <w:r w:rsidR="001A5819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່ີອງຈາກຈຸດດັ່ງກ່າວນີ້ແມ່ນເປັນເຂດທີ່ມີຄົນຈີນເຂົ້າມາຢູ່ຢ່າງຫຼວງຫຼາຍເພື່ອດຳເນີນການກໍ່ສ້າງເຂື່ອນໄຟຟ້ານ້ຳອູ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ຢູ່ທີ່ບໍລິເວນບ້ານຄອນຄຳ,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ເມືອງປາກອູ</w:t>
      </w:r>
      <w:r w:rsidR="002D6609"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ຖ້າພວກເຮົາເປີດສະຖານີດັ່ງກ່າວແລ້ວແມ່ນຈະເຮັດໃຫ້ສັນຍານຕໍ່ເນື່ອງກັນຕາມທາງເລກທີ່ </w:t>
      </w:r>
      <w:r w:rsidR="00B311D8">
        <w:rPr>
          <w:rFonts w:ascii="Phetsarath OT" w:hAnsi="Phetsarath OT" w:cs="Phetsarath OT"/>
          <w:sz w:val="24"/>
          <w:szCs w:val="24"/>
          <w:lang w:bidi="lo-LA"/>
        </w:rPr>
        <w:t>13N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ດັ່ງຕາຕະລາງຂ້າງລຸ່ມນີ້:</w:t>
      </w:r>
    </w:p>
    <w:p w:rsidR="009B270E" w:rsidRPr="00771341" w:rsidRDefault="009B270E" w:rsidP="009B270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B270E" w:rsidRDefault="009B270E" w:rsidP="009B270E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ຂໍ້ມູນ</w:t>
      </w:r>
      <w:r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ຈຸດພິກັດຂອງສະຖານີທີ່ຕ້ອງການຮ່ວມ</w:t>
      </w:r>
    </w:p>
    <w:p w:rsidR="009B270E" w:rsidRPr="00771341" w:rsidRDefault="009B270E" w:rsidP="009B270E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tbl>
      <w:tblPr>
        <w:tblStyle w:val="TableGrid"/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538"/>
        <w:gridCol w:w="992"/>
        <w:gridCol w:w="1047"/>
        <w:gridCol w:w="900"/>
        <w:gridCol w:w="810"/>
        <w:gridCol w:w="1248"/>
        <w:gridCol w:w="1350"/>
        <w:gridCol w:w="1054"/>
      </w:tblGrid>
      <w:tr w:rsidR="009B270E" w:rsidRPr="00771341" w:rsidTr="00BB4B4F">
        <w:trPr>
          <w:jc w:val="center"/>
        </w:trPr>
        <w:tc>
          <w:tcPr>
            <w:tcW w:w="521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538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ຊື່ສະຖານີ</w:t>
            </w:r>
          </w:p>
        </w:tc>
        <w:tc>
          <w:tcPr>
            <w:tcW w:w="992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Tower</w:t>
            </w:r>
          </w:p>
        </w:tc>
        <w:tc>
          <w:tcPr>
            <w:tcW w:w="1047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ຄ.ສູງ 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ETL (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ຂໍໃຊ້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)</w:t>
            </w:r>
          </w:p>
        </w:tc>
        <w:tc>
          <w:tcPr>
            <w:tcW w:w="900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ບ້ານ</w:t>
            </w:r>
          </w:p>
        </w:tc>
        <w:tc>
          <w:tcPr>
            <w:tcW w:w="810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</w:t>
            </w:r>
          </w:p>
        </w:tc>
        <w:tc>
          <w:tcPr>
            <w:tcW w:w="1248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Latitude</w:t>
            </w:r>
          </w:p>
        </w:tc>
        <w:tc>
          <w:tcPr>
            <w:tcW w:w="1350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Longtitude</w:t>
            </w:r>
          </w:p>
        </w:tc>
        <w:tc>
          <w:tcPr>
            <w:tcW w:w="1054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ໝາຍເຫດ</w:t>
            </w:r>
          </w:p>
        </w:tc>
      </w:tr>
      <w:tr w:rsidR="009B270E" w:rsidRPr="00771341" w:rsidTr="00BB4B4F">
        <w:trPr>
          <w:jc w:val="center"/>
        </w:trPr>
        <w:tc>
          <w:tcPr>
            <w:tcW w:w="521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538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LPB_NamOu1</w:t>
            </w:r>
          </w:p>
        </w:tc>
        <w:tc>
          <w:tcPr>
            <w:tcW w:w="992" w:type="dxa"/>
          </w:tcPr>
          <w:p w:rsidR="009B270E" w:rsidRPr="00771341" w:rsidRDefault="00AA104A" w:rsidP="00BB4B4F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GM7</w:t>
            </w:r>
            <w:r w:rsidR="00F32E06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  <w:r w:rsidR="009B270E">
              <w:rPr>
                <w:rFonts w:ascii="Phetsarath OT" w:hAnsi="Phetsarath OT" w:cs="Phetsarath OT"/>
                <w:sz w:val="20"/>
                <w:szCs w:val="20"/>
                <w:lang w:bidi="lo-LA"/>
              </w:rPr>
              <w:t>m</w:t>
            </w:r>
          </w:p>
        </w:tc>
        <w:tc>
          <w:tcPr>
            <w:tcW w:w="1047" w:type="dxa"/>
          </w:tcPr>
          <w:p w:rsidR="009B270E" w:rsidRPr="00771341" w:rsidRDefault="00895F3C" w:rsidP="00BB4B4F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65</w:t>
            </w:r>
            <w:r w:rsidR="009B270E">
              <w:rPr>
                <w:rFonts w:ascii="Phetsarath OT" w:hAnsi="Phetsarath OT" w:cs="Phetsarath OT"/>
                <w:sz w:val="20"/>
                <w:szCs w:val="20"/>
                <w:lang w:bidi="lo-LA"/>
              </w:rPr>
              <w:t>m</w:t>
            </w:r>
          </w:p>
        </w:tc>
        <w:tc>
          <w:tcPr>
            <w:tcW w:w="900" w:type="dxa"/>
          </w:tcPr>
          <w:p w:rsidR="009B270E" w:rsidRPr="00771341" w:rsidRDefault="0051746F" w:rsidP="00BB4B4F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ຜາທືງ</w:t>
            </w:r>
          </w:p>
        </w:tc>
        <w:tc>
          <w:tcPr>
            <w:tcW w:w="810" w:type="dxa"/>
          </w:tcPr>
          <w:p w:rsidR="009B270E" w:rsidRPr="00771341" w:rsidRDefault="009B270E" w:rsidP="00BB4B4F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ປາກອູ</w:t>
            </w:r>
          </w:p>
        </w:tc>
        <w:tc>
          <w:tcPr>
            <w:tcW w:w="1248" w:type="dxa"/>
            <w:vAlign w:val="bottom"/>
          </w:tcPr>
          <w:p w:rsidR="009B270E" w:rsidRPr="00771341" w:rsidRDefault="00A0725A" w:rsidP="00BB4B4F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>
              <w:rPr>
                <w:rFonts w:ascii="Phetsarath OT" w:hAnsi="Phetsarath OT" w:cs="Phetsarath OT"/>
                <w:color w:val="000000"/>
                <w:sz w:val="18"/>
                <w:szCs w:val="18"/>
              </w:rPr>
              <w:t>20.137780</w:t>
            </w:r>
          </w:p>
        </w:tc>
        <w:tc>
          <w:tcPr>
            <w:tcW w:w="1350" w:type="dxa"/>
            <w:vAlign w:val="bottom"/>
          </w:tcPr>
          <w:p w:rsidR="009B270E" w:rsidRPr="00771341" w:rsidRDefault="00A0725A" w:rsidP="00BB4B4F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>
              <w:rPr>
                <w:rFonts w:ascii="Phetsarath OT" w:hAnsi="Phetsarath OT" w:cs="Phetsarath OT"/>
                <w:color w:val="000000"/>
                <w:sz w:val="18"/>
                <w:szCs w:val="18"/>
              </w:rPr>
              <w:t>102.30490</w:t>
            </w:r>
          </w:p>
        </w:tc>
        <w:tc>
          <w:tcPr>
            <w:tcW w:w="1054" w:type="dxa"/>
            <w:vAlign w:val="bottom"/>
          </w:tcPr>
          <w:p w:rsidR="009B270E" w:rsidRPr="00771341" w:rsidRDefault="009B270E" w:rsidP="00BB4B4F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</w:tr>
    </w:tbl>
    <w:p w:rsidR="009B270E" w:rsidRPr="00771341" w:rsidRDefault="009B270E" w:rsidP="009B270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B270E" w:rsidRDefault="009B270E" w:rsidP="009B270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9B270E" w:rsidRPr="00771341" w:rsidRDefault="009B270E" w:rsidP="009B27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9B270E" w:rsidRPr="004068D8" w:rsidRDefault="009B270E" w:rsidP="009B270E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9B270E" w:rsidRPr="00771341" w:rsidRDefault="007234F2" w:rsidP="009B270E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9B270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9B270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9B270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9B270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9B270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9B270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9B270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9B270E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9B270E" w:rsidRDefault="009B270E" w:rsidP="003E58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B270E" w:rsidRDefault="009B270E" w:rsidP="003E58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B270E" w:rsidRDefault="009B270E" w:rsidP="003E58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B270E" w:rsidRDefault="009B270E" w:rsidP="003E58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E586C" w:rsidRPr="00771341" w:rsidRDefault="003E586C" w:rsidP="003E58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3E586C" w:rsidRPr="00771341" w:rsidRDefault="003E586C" w:rsidP="003E58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3E586C" w:rsidRPr="00771341" w:rsidRDefault="003E586C" w:rsidP="003E58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3E586C" w:rsidRPr="00771341" w:rsidRDefault="003E586C" w:rsidP="003E58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3E586C" w:rsidRPr="00771341" w:rsidRDefault="003E586C" w:rsidP="003E58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3E586C" w:rsidRPr="00771341" w:rsidRDefault="003E586C" w:rsidP="003E58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3E586C" w:rsidRPr="00771341" w:rsidRDefault="003E586C" w:rsidP="003E586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3E586C" w:rsidRPr="00771341" w:rsidRDefault="003E586C" w:rsidP="003E586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3E586C" w:rsidRPr="00771341" w:rsidRDefault="003E586C" w:rsidP="003E58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01530F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 ພັດທະນາ ໂທລະຄົມ ທີ່ນັບຖື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3E586C" w:rsidRPr="00771341" w:rsidRDefault="003E586C" w:rsidP="003E58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E586C" w:rsidRPr="00771341" w:rsidRDefault="003E586C" w:rsidP="003E586C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ຂໍຮ່ວມເສົາ 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Tower </w:t>
      </w:r>
      <w:r w:rsidRPr="00E6228C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ຂອງບໍລິສັດ </w:t>
      </w:r>
      <w:r w:rsidR="00A536D9">
        <w:rPr>
          <w:rFonts w:ascii="Phetsarath OT" w:hAnsi="Phetsarath OT" w:cs="Phetsarath OT"/>
          <w:sz w:val="24"/>
          <w:szCs w:val="24"/>
          <w:lang w:bidi="lo-LA"/>
        </w:rPr>
        <w:t xml:space="preserve">Unitel </w:t>
      </w:r>
      <w:r w:rsidR="00A536D9">
        <w:rPr>
          <w:rFonts w:ascii="Phetsarath OT" w:hAnsi="Phetsarath OT" w:cs="Phetsarath OT" w:hint="cs"/>
          <w:sz w:val="24"/>
          <w:szCs w:val="24"/>
          <w:cs/>
          <w:lang w:bidi="lo-LA"/>
        </w:rPr>
        <w:t>ຢູ່ ບ.ຄອນຄຳ, ເມືອງປາກອູ.</w:t>
      </w:r>
    </w:p>
    <w:p w:rsidR="003E586C" w:rsidRPr="00771341" w:rsidRDefault="003E586C" w:rsidP="003E586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3E586C" w:rsidRPr="00771341" w:rsidRDefault="003E586C" w:rsidP="003E58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 w:rsidR="00E3550B">
        <w:rPr>
          <w:rFonts w:ascii="Phetsarath OT" w:hAnsi="Phetsarath OT" w:cs="Phetsarath OT" w:hint="cs"/>
          <w:sz w:val="24"/>
          <w:szCs w:val="24"/>
          <w:cs/>
          <w:lang w:bidi="lo-LA"/>
        </w:rPr>
        <w:t>ໃບສະເໜີຂອງ ສາຂາບໍລິສັດອີທີແອລ ມະຫາຊົນ ສະບັບເລກທີ່....ລົງວັນທີ່</w:t>
      </w:r>
      <w:r w:rsidR="00E3550B">
        <w:rPr>
          <w:rFonts w:ascii="Phetsarath OT" w:hAnsi="Phetsarath OT" w:cs="Phetsarath OT"/>
          <w:sz w:val="24"/>
          <w:szCs w:val="24"/>
          <w:lang w:bidi="lo-LA"/>
        </w:rPr>
        <w:t>29/4/2016.</w:t>
      </w:r>
    </w:p>
    <w:p w:rsidR="003E586C" w:rsidRDefault="003E586C" w:rsidP="003E58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ອີງໃສ່ </w:t>
      </w:r>
      <w:r w:rsidR="00FA1D9F">
        <w:rPr>
          <w:rFonts w:ascii="Phetsarath OT" w:hAnsi="Phetsarath OT" w:cs="Phetsarath OT" w:hint="cs"/>
          <w:sz w:val="24"/>
          <w:szCs w:val="24"/>
          <w:cs/>
          <w:lang w:bidi="lo-LA"/>
        </w:rPr>
        <w:t>ລະບຽບການຂໍນຳໃຊ້ພື້ນຖານໂຄງລ່າງຮ່ວມກັນຂອງບໍລິສັດໂທລະຄົມ.</w:t>
      </w:r>
    </w:p>
    <w:p w:rsidR="00FA1D9F" w:rsidRPr="00771341" w:rsidRDefault="00FA1D9F" w:rsidP="003E586C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3E586C" w:rsidRDefault="003E586C" w:rsidP="003E586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ພະແນກພັດທະນາໂທລະຄົມສະເໜ</w:t>
      </w:r>
      <w:r w:rsidR="00A31C39">
        <w:rPr>
          <w:rFonts w:ascii="Phetsarath OT" w:hAnsi="Phetsarath OT" w:cs="Phetsarath OT" w:hint="cs"/>
          <w:sz w:val="24"/>
          <w:szCs w:val="24"/>
          <w:cs/>
          <w:lang w:bidi="lo-LA"/>
        </w:rPr>
        <w:t>ີຂໍຮ່ວມພື້ນຖານໂຄງລ່າງກັບບໍລິສັດສະຕຣາໂທລະຄົມ ຢູ່ທີ່ບ້ານ</w:t>
      </w:r>
      <w:r w:rsidR="00020F31">
        <w:rPr>
          <w:rFonts w:ascii="Phetsarath OT" w:hAnsi="Phetsarath OT" w:cs="Phetsarath OT" w:hint="cs"/>
          <w:sz w:val="24"/>
          <w:szCs w:val="24"/>
          <w:cs/>
          <w:lang w:bidi="lo-LA"/>
        </w:rPr>
        <w:t>ຜາທືງ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ເມືອງ</w:t>
      </w:r>
      <w:r w:rsidR="00A31C39">
        <w:rPr>
          <w:rFonts w:ascii="Phetsarath OT" w:hAnsi="Phetsarath OT" w:cs="Phetsarath OT" w:hint="cs"/>
          <w:sz w:val="24"/>
          <w:szCs w:val="24"/>
          <w:cs/>
          <w:lang w:bidi="lo-LA"/>
        </w:rPr>
        <w:t>ປາກອູ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ແຂວງຫຼວງພະບາງ ເຊັ່ນ:ເສົາ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Tower,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ພື້ນທີ່ດິນ, ເສົາໄຟຟ້າ</w:t>
      </w:r>
      <w:r w:rsidR="002B12BF">
        <w:rPr>
          <w:rFonts w:ascii="Phetsarath OT" w:hAnsi="Phetsarath OT" w:cs="Phetsarath OT" w:hint="cs"/>
          <w:sz w:val="24"/>
          <w:szCs w:val="24"/>
          <w:cs/>
          <w:lang w:bidi="lo-LA"/>
        </w:rPr>
        <w:t>ສຳລັບເກາະຫ້ອຍສາຍ,</w:t>
      </w:r>
      <w:r w:rsidR="00020F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ໝໍ້ແປງ </w:t>
      </w:r>
      <w:r w:rsidR="00020F31">
        <w:rPr>
          <w:rFonts w:ascii="Phetsarath OT" w:hAnsi="Phetsarath OT" w:cs="Phetsarath OT"/>
          <w:sz w:val="24"/>
          <w:szCs w:val="24"/>
          <w:lang w:bidi="lo-LA"/>
        </w:rPr>
        <w:t>30KVA</w:t>
      </w:r>
      <w:r w:rsidR="008D6216">
        <w:rPr>
          <w:rFonts w:ascii="Phetsarath OT" w:hAnsi="Phetsarath OT" w:cs="Phetsarath OT"/>
          <w:sz w:val="24"/>
          <w:szCs w:val="24"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ເພື່ອຂະຫຍາຍສັນຍານໂທລະສັບມືີຖືີໃນການໃຫ້ບໍລິການລູກຄ້າຂອງ ອທອ ພວກເຮົາ ເນື່ີອງຈາກຈຸດດັ່ງກ່າວນີ້ແມ່ນ</w:t>
      </w:r>
      <w:r w:rsidR="002B12B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ເປັນເຂດທີ່ມີຄົນຈີນເຂົ້າມາຢູ່ຢ່າງຫຼວງຫຼາຍເພື່ອດຳເນີນການກໍ່ສ້າງເຂື່ອນໄຟຟ້ານ້ຳອູ </w:t>
      </w:r>
      <w:r w:rsidR="002B12BF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2B12B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ຢູ່ທີ່ບໍລິເວນບ້ານຄອນຄຳ, </w:t>
      </w:r>
      <w:r w:rsidR="002B12BF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ເມືອງປາກອູ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ຖ້າພວກເຮົາເປີດສະຖານີດັ່ງກ່າວແລ້ວແມ່ນຈະເຮັດໃຫ້ສັນຍານຕໍ່ເນື່ອງກັນ</w:t>
      </w:r>
      <w:r w:rsidR="002B12B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ຕາມທາງເລກທີ່ </w:t>
      </w:r>
      <w:r w:rsidR="002B12BF">
        <w:rPr>
          <w:rFonts w:ascii="Phetsarath OT" w:hAnsi="Phetsarath OT" w:cs="Phetsarath OT"/>
          <w:sz w:val="24"/>
          <w:szCs w:val="24"/>
          <w:lang w:bidi="lo-LA"/>
        </w:rPr>
        <w:t xml:space="preserve">13 </w:t>
      </w:r>
      <w:r w:rsidR="002B12BF">
        <w:rPr>
          <w:rFonts w:ascii="Phetsarath OT" w:hAnsi="Phetsarath OT" w:cs="Phetsarath OT" w:hint="cs"/>
          <w:sz w:val="24"/>
          <w:szCs w:val="24"/>
          <w:cs/>
          <w:lang w:bidi="lo-LA"/>
        </w:rPr>
        <w:t>ເໜືອ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ດັ່ງຕາຕະລາງຂ້າງລຸ່ມນີ້:</w:t>
      </w:r>
    </w:p>
    <w:p w:rsidR="003E586C" w:rsidRPr="00771341" w:rsidRDefault="003E586C" w:rsidP="003E586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3E586C" w:rsidRDefault="003E586C" w:rsidP="003E586C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ຂໍ້ມູນ</w:t>
      </w:r>
      <w:r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ຈຸດພິກັດຂອງສະຖານີທີ່ຕ້ອງການຮ່ວມ</w:t>
      </w:r>
    </w:p>
    <w:p w:rsidR="003E586C" w:rsidRPr="00771341" w:rsidRDefault="003E586C" w:rsidP="003E586C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tbl>
      <w:tblPr>
        <w:tblStyle w:val="TableGrid"/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538"/>
        <w:gridCol w:w="992"/>
        <w:gridCol w:w="1047"/>
        <w:gridCol w:w="900"/>
        <w:gridCol w:w="810"/>
        <w:gridCol w:w="1248"/>
        <w:gridCol w:w="1350"/>
        <w:gridCol w:w="1054"/>
      </w:tblGrid>
      <w:tr w:rsidR="003E586C" w:rsidRPr="00771341" w:rsidTr="00917F76">
        <w:trPr>
          <w:jc w:val="center"/>
        </w:trPr>
        <w:tc>
          <w:tcPr>
            <w:tcW w:w="521" w:type="dxa"/>
          </w:tcPr>
          <w:p w:rsidR="003E586C" w:rsidRPr="00771341" w:rsidRDefault="003E586C" w:rsidP="008F110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538" w:type="dxa"/>
          </w:tcPr>
          <w:p w:rsidR="003E586C" w:rsidRPr="00771341" w:rsidRDefault="003E586C" w:rsidP="008F110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ຊື່ສະຖານີ</w:t>
            </w:r>
          </w:p>
        </w:tc>
        <w:tc>
          <w:tcPr>
            <w:tcW w:w="992" w:type="dxa"/>
          </w:tcPr>
          <w:p w:rsidR="003E586C" w:rsidRPr="00771341" w:rsidRDefault="003E586C" w:rsidP="008F110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Tower</w:t>
            </w:r>
          </w:p>
        </w:tc>
        <w:tc>
          <w:tcPr>
            <w:tcW w:w="1047" w:type="dxa"/>
          </w:tcPr>
          <w:p w:rsidR="003E586C" w:rsidRPr="00771341" w:rsidRDefault="003E586C" w:rsidP="008F110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ຄ.ສູງ 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ETL (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ຂໍໃຊ້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)</w:t>
            </w:r>
          </w:p>
        </w:tc>
        <w:tc>
          <w:tcPr>
            <w:tcW w:w="900" w:type="dxa"/>
          </w:tcPr>
          <w:p w:rsidR="003E586C" w:rsidRPr="00771341" w:rsidRDefault="003E586C" w:rsidP="008F110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ບ້ານ</w:t>
            </w:r>
          </w:p>
        </w:tc>
        <w:tc>
          <w:tcPr>
            <w:tcW w:w="810" w:type="dxa"/>
          </w:tcPr>
          <w:p w:rsidR="003E586C" w:rsidRPr="00771341" w:rsidRDefault="003E586C" w:rsidP="008F110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</w:t>
            </w:r>
          </w:p>
        </w:tc>
        <w:tc>
          <w:tcPr>
            <w:tcW w:w="1248" w:type="dxa"/>
          </w:tcPr>
          <w:p w:rsidR="003E586C" w:rsidRPr="00771341" w:rsidRDefault="003E586C" w:rsidP="008F110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Latitude</w:t>
            </w:r>
          </w:p>
        </w:tc>
        <w:tc>
          <w:tcPr>
            <w:tcW w:w="1350" w:type="dxa"/>
          </w:tcPr>
          <w:p w:rsidR="003E586C" w:rsidRPr="00771341" w:rsidRDefault="003E586C" w:rsidP="008F110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Longtitude</w:t>
            </w:r>
          </w:p>
        </w:tc>
        <w:tc>
          <w:tcPr>
            <w:tcW w:w="1054" w:type="dxa"/>
          </w:tcPr>
          <w:p w:rsidR="003E586C" w:rsidRPr="00771341" w:rsidRDefault="003E586C" w:rsidP="008F110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ໝາຍເຫດ</w:t>
            </w:r>
          </w:p>
        </w:tc>
      </w:tr>
      <w:tr w:rsidR="009E0EF4" w:rsidRPr="00771341" w:rsidTr="00917F76">
        <w:trPr>
          <w:jc w:val="center"/>
        </w:trPr>
        <w:tc>
          <w:tcPr>
            <w:tcW w:w="521" w:type="dxa"/>
          </w:tcPr>
          <w:p w:rsidR="009E0EF4" w:rsidRPr="00771341" w:rsidRDefault="009E0EF4" w:rsidP="008F1100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538" w:type="dxa"/>
          </w:tcPr>
          <w:p w:rsidR="009E0EF4" w:rsidRPr="00771341" w:rsidRDefault="009E0EF4" w:rsidP="00917F76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LPB_NamOu1</w:t>
            </w:r>
          </w:p>
        </w:tc>
        <w:tc>
          <w:tcPr>
            <w:tcW w:w="992" w:type="dxa"/>
          </w:tcPr>
          <w:p w:rsidR="009E0EF4" w:rsidRPr="00771341" w:rsidRDefault="00542976" w:rsidP="008F1100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GM7</w:t>
            </w:r>
            <w:r w:rsidR="00155FBC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  <w:r w:rsidR="009E0EF4">
              <w:rPr>
                <w:rFonts w:ascii="Phetsarath OT" w:hAnsi="Phetsarath OT" w:cs="Phetsarath OT"/>
                <w:sz w:val="20"/>
                <w:szCs w:val="20"/>
                <w:lang w:bidi="lo-LA"/>
              </w:rPr>
              <w:t>m</w:t>
            </w:r>
          </w:p>
        </w:tc>
        <w:tc>
          <w:tcPr>
            <w:tcW w:w="1047" w:type="dxa"/>
          </w:tcPr>
          <w:p w:rsidR="009E0EF4" w:rsidRPr="00771341" w:rsidRDefault="00895F3C" w:rsidP="008F1100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65</w:t>
            </w:r>
            <w:r w:rsidR="009E0EF4">
              <w:rPr>
                <w:rFonts w:ascii="Phetsarath OT" w:hAnsi="Phetsarath OT" w:cs="Phetsarath OT"/>
                <w:sz w:val="20"/>
                <w:szCs w:val="20"/>
                <w:lang w:bidi="lo-LA"/>
              </w:rPr>
              <w:t>m</w:t>
            </w:r>
          </w:p>
        </w:tc>
        <w:tc>
          <w:tcPr>
            <w:tcW w:w="900" w:type="dxa"/>
          </w:tcPr>
          <w:p w:rsidR="009E0EF4" w:rsidRPr="00771341" w:rsidRDefault="008E10AD" w:rsidP="008F1100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ຜາທືງ</w:t>
            </w:r>
          </w:p>
        </w:tc>
        <w:tc>
          <w:tcPr>
            <w:tcW w:w="810" w:type="dxa"/>
          </w:tcPr>
          <w:p w:rsidR="009E0EF4" w:rsidRPr="00771341" w:rsidRDefault="009E0EF4" w:rsidP="008F1100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ປາກອູ</w:t>
            </w:r>
          </w:p>
        </w:tc>
        <w:tc>
          <w:tcPr>
            <w:tcW w:w="1248" w:type="dxa"/>
            <w:vAlign w:val="bottom"/>
          </w:tcPr>
          <w:p w:rsidR="009E0EF4" w:rsidRPr="00771341" w:rsidRDefault="009E0EF4" w:rsidP="00BB4B4F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>
              <w:rPr>
                <w:rFonts w:ascii="Phetsarath OT" w:hAnsi="Phetsarath OT" w:cs="Phetsarath OT"/>
                <w:color w:val="000000"/>
                <w:sz w:val="18"/>
                <w:szCs w:val="18"/>
              </w:rPr>
              <w:t>20.137780</w:t>
            </w:r>
          </w:p>
        </w:tc>
        <w:tc>
          <w:tcPr>
            <w:tcW w:w="1350" w:type="dxa"/>
            <w:vAlign w:val="bottom"/>
          </w:tcPr>
          <w:p w:rsidR="009E0EF4" w:rsidRPr="00771341" w:rsidRDefault="009E0EF4" w:rsidP="00BB4B4F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>
              <w:rPr>
                <w:rFonts w:ascii="Phetsarath OT" w:hAnsi="Phetsarath OT" w:cs="Phetsarath OT"/>
                <w:color w:val="000000"/>
                <w:sz w:val="18"/>
                <w:szCs w:val="18"/>
              </w:rPr>
              <w:t>102.30490</w:t>
            </w:r>
          </w:p>
        </w:tc>
        <w:tc>
          <w:tcPr>
            <w:tcW w:w="1054" w:type="dxa"/>
            <w:vAlign w:val="bottom"/>
          </w:tcPr>
          <w:p w:rsidR="009E0EF4" w:rsidRPr="00771341" w:rsidRDefault="009E0EF4" w:rsidP="008F1100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</w:tr>
    </w:tbl>
    <w:p w:rsidR="003E586C" w:rsidRPr="00771341" w:rsidRDefault="003E586C" w:rsidP="003E586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3E586C" w:rsidRDefault="003E586C" w:rsidP="003E586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3E586C" w:rsidRPr="00771341" w:rsidRDefault="003E586C" w:rsidP="003E58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3E586C" w:rsidRPr="004068D8" w:rsidRDefault="003E586C" w:rsidP="003E586C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3E586C" w:rsidRPr="00771341" w:rsidRDefault="00132D21" w:rsidP="003E586C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3E586C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E586C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E586C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E586C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E586C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E586C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E586C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E586C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3E586C" w:rsidRDefault="003E586C" w:rsidP="003E58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E586C" w:rsidRDefault="003E586C" w:rsidP="0032023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E586C" w:rsidRDefault="003E586C" w:rsidP="0032023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E586C" w:rsidRDefault="003E586C" w:rsidP="0032023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E586C" w:rsidRDefault="003E586C" w:rsidP="0032023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2023F" w:rsidRPr="00771341" w:rsidRDefault="0032023F" w:rsidP="0032023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32023F" w:rsidRPr="00771341" w:rsidRDefault="0032023F" w:rsidP="0032023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32023F" w:rsidRPr="00771341" w:rsidRDefault="0032023F" w:rsidP="0032023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32023F" w:rsidRPr="00771341" w:rsidRDefault="0032023F" w:rsidP="0032023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5C6A1F" w:rsidRDefault="0032023F" w:rsidP="0032023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</w:t>
      </w:r>
    </w:p>
    <w:p w:rsidR="0032023F" w:rsidRPr="00771341" w:rsidRDefault="005C6A1F" w:rsidP="0032023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ສູນຄຸ້ມຄອງເຕັກນິກຫ</w:t>
      </w:r>
      <w:r w:rsidR="0032023F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2023F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2023F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2023F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2023F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2023F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2023F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2023F"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="0032023F"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="00F97550">
        <w:rPr>
          <w:rFonts w:ascii="Phetsarath OT" w:hAnsi="Phetsarath OT" w:cs="Phetsarath OT" w:hint="cs"/>
          <w:sz w:val="24"/>
          <w:szCs w:val="24"/>
          <w:cs/>
          <w:lang w:bidi="lo-LA"/>
        </w:rPr>
        <w:t>ສຄຕນ</w:t>
      </w:r>
    </w:p>
    <w:p w:rsidR="0032023F" w:rsidRPr="00771341" w:rsidRDefault="0032023F" w:rsidP="0032023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32023F" w:rsidRPr="00771341" w:rsidRDefault="0032023F" w:rsidP="0032023F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32023F" w:rsidRPr="00771341" w:rsidRDefault="0032023F" w:rsidP="0032023F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32023F" w:rsidRPr="00771341" w:rsidRDefault="0032023F" w:rsidP="0032023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ຜູ້ອໍານວຍການ </w:t>
      </w:r>
      <w:r w:rsidR="005C6A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ອທອ ສາຂາແຂວງຫຼວງພະບາງ </w:t>
      </w:r>
      <w:r w:rsidR="00593188"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32023F" w:rsidRPr="00771341" w:rsidRDefault="0032023F" w:rsidP="0032023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2023F" w:rsidRPr="00771341" w:rsidRDefault="0032023F" w:rsidP="0032023F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8118B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ຈັດຊື້ເຫຼັກສຳລັບເຮັດໂຄງຈັບກ້ອນ </w:t>
      </w:r>
      <w:r w:rsidR="008118B4">
        <w:rPr>
          <w:rFonts w:ascii="Phetsarath OT" w:hAnsi="Phetsarath OT" w:cs="Phetsarath OT"/>
          <w:sz w:val="24"/>
          <w:szCs w:val="24"/>
          <w:lang w:bidi="lo-LA"/>
        </w:rPr>
        <w:t xml:space="preserve">CTU </w:t>
      </w:r>
      <w:r w:rsidR="008118B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8118B4">
        <w:rPr>
          <w:rFonts w:ascii="Phetsarath OT" w:hAnsi="Phetsarath OT" w:cs="Phetsarath OT"/>
          <w:sz w:val="24"/>
          <w:szCs w:val="24"/>
          <w:lang w:bidi="lo-LA"/>
        </w:rPr>
        <w:t xml:space="preserve"> RTU </w:t>
      </w:r>
      <w:r w:rsidR="008118B4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8118B4">
        <w:rPr>
          <w:rFonts w:ascii="Phetsarath OT" w:hAnsi="Phetsarath OT" w:cs="Phetsarath OT"/>
          <w:sz w:val="24"/>
          <w:szCs w:val="24"/>
          <w:lang w:bidi="lo-LA"/>
        </w:rPr>
        <w:t xml:space="preserve"> BTS ZTE.</w:t>
      </w:r>
    </w:p>
    <w:p w:rsidR="0032023F" w:rsidRPr="00771341" w:rsidRDefault="0032023F" w:rsidP="0032023F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32023F" w:rsidRPr="00771341" w:rsidRDefault="0032023F" w:rsidP="0032023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ຍົກຍ້າຍ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ຊັບຊ້ອນ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="00951E69">
        <w:rPr>
          <w:rFonts w:ascii="Phetsarath OT" w:hAnsi="Phetsarath OT" w:cs="Phetsarath OT" w:hint="cs"/>
          <w:sz w:val="24"/>
          <w:szCs w:val="24"/>
          <w:cs/>
          <w:lang w:bidi="lo-LA"/>
        </w:rPr>
        <w:t>ໄປໃສ່ ບ.ຟ້າ, ເມືອງນ້ຳບາກ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ເພື່ອປັບປຸງລະບົບສັນຍານມືຖືໃຫ້ດີ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2023F" w:rsidRPr="00771341" w:rsidRDefault="0032023F" w:rsidP="0032023F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ໃນເຂດຊຸມຊົນທີ່ມີຄວາມໜາແໜ້ນ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32023F" w:rsidRPr="00771341" w:rsidRDefault="0032023F" w:rsidP="0032023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61286B" w:rsidRDefault="0032023F" w:rsidP="0032023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1286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ສູນຄຸ້ມຄອງເຕັກນິກ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61286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ຈັດຊື້ເຫຼັກສາກໂຕ </w:t>
      </w:r>
      <w:r w:rsidR="0061286B">
        <w:rPr>
          <w:rFonts w:ascii="Phetsarath OT" w:hAnsi="Phetsarath OT" w:cs="Phetsarath OT"/>
          <w:sz w:val="24"/>
          <w:szCs w:val="24"/>
          <w:lang w:bidi="lo-LA"/>
        </w:rPr>
        <w:t xml:space="preserve">L </w:t>
      </w:r>
      <w:r w:rsidR="0061286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ຂະໜາດ </w:t>
      </w:r>
      <w:r w:rsidR="0061286B">
        <w:rPr>
          <w:rFonts w:ascii="Phetsarath OT" w:hAnsi="Phetsarath OT" w:cs="Phetsarath OT"/>
          <w:sz w:val="24"/>
          <w:szCs w:val="24"/>
          <w:lang w:bidi="lo-LA"/>
        </w:rPr>
        <w:t xml:space="preserve">4x4 mm </w:t>
      </w:r>
      <w:r w:rsidR="0061286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ສຳລັບມາເຮັດໂຄງຈັບກ້ອນ </w:t>
      </w:r>
      <w:r w:rsidR="0061286B">
        <w:rPr>
          <w:rFonts w:ascii="Phetsarath OT" w:hAnsi="Phetsarath OT" w:cs="Phetsarath OT"/>
          <w:sz w:val="24"/>
          <w:szCs w:val="24"/>
          <w:lang w:bidi="lo-LA"/>
        </w:rPr>
        <w:t xml:space="preserve">CTU </w:t>
      </w:r>
      <w:r w:rsidR="0061286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61286B">
        <w:rPr>
          <w:rFonts w:ascii="Phetsarath OT" w:hAnsi="Phetsarath OT" w:cs="Phetsarath OT"/>
          <w:sz w:val="24"/>
          <w:szCs w:val="24"/>
          <w:lang w:bidi="lo-LA"/>
        </w:rPr>
        <w:t xml:space="preserve"> RTU </w:t>
      </w:r>
      <w:r w:rsidR="0061286B">
        <w:rPr>
          <w:rFonts w:ascii="Phetsarath OT" w:hAnsi="Phetsarath OT" w:cs="Phetsarath OT"/>
          <w:sz w:val="24"/>
          <w:szCs w:val="24"/>
          <w:cs/>
          <w:lang w:bidi="lo-LA"/>
        </w:rPr>
        <w:t>ສຳລັບ</w:t>
      </w:r>
      <w:r w:rsidR="0061286B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ຈະໄປຕິດຕັ້ງ</w:t>
      </w:r>
      <w:r w:rsidR="0061286B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="00511C3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ຮ່ວມເສົາຂອງ </w:t>
      </w:r>
      <w:r w:rsidR="00511C3F">
        <w:rPr>
          <w:rFonts w:ascii="Phetsarath OT" w:hAnsi="Phetsarath OT" w:cs="Phetsarath OT"/>
          <w:sz w:val="24"/>
          <w:szCs w:val="24"/>
          <w:lang w:bidi="lo-LA"/>
        </w:rPr>
        <w:t>LTC</w:t>
      </w:r>
      <w:r w:rsidR="00951E6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ຢູ່ບ້ານຟ້າ </w:t>
      </w:r>
      <w:r w:rsidR="001B30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ເມືອງນ້ຳບາກ, ແຂວງຫຼວງພະບາງ </w:t>
      </w:r>
      <w:r w:rsidR="001B309C">
        <w:rPr>
          <w:rFonts w:ascii="Phetsarath OT" w:hAnsi="Phetsarath OT" w:cs="Phetsarath OT"/>
          <w:sz w:val="24"/>
          <w:szCs w:val="24"/>
          <w:cs/>
          <w:lang w:bidi="lo-LA"/>
        </w:rPr>
        <w:t>ເຊີ່ງລາຍລະອຽດຂອງອຸປະກອນທີ່ຕ້ອງການມີດັ່ງນີ້</w:t>
      </w:r>
      <w:r w:rsidR="001B309C">
        <w:rPr>
          <w:rFonts w:ascii="Phetsarath OT" w:hAnsi="Phetsarath OT" w:cs="Phetsarath OT"/>
          <w:sz w:val="24"/>
          <w:szCs w:val="24"/>
          <w:lang w:bidi="lo-LA"/>
        </w:rPr>
        <w:t>:</w:t>
      </w:r>
    </w:p>
    <w:p w:rsidR="001B309C" w:rsidRDefault="001B309C" w:rsidP="0032023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63"/>
        <w:gridCol w:w="1865"/>
        <w:gridCol w:w="2758"/>
      </w:tblGrid>
      <w:tr w:rsidR="001B309C" w:rsidRPr="00E950B6" w:rsidTr="00E950B6">
        <w:tc>
          <w:tcPr>
            <w:tcW w:w="851" w:type="dxa"/>
          </w:tcPr>
          <w:p w:rsidR="001B309C" w:rsidRPr="00E950B6" w:rsidRDefault="001B309C" w:rsidP="001B309C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E950B6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3663" w:type="dxa"/>
          </w:tcPr>
          <w:p w:rsidR="001B309C" w:rsidRPr="00E950B6" w:rsidRDefault="001B309C" w:rsidP="001B309C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E950B6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865" w:type="dxa"/>
          </w:tcPr>
          <w:p w:rsidR="001B309C" w:rsidRPr="00E950B6" w:rsidRDefault="001B309C" w:rsidP="001B309C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E950B6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2758" w:type="dxa"/>
          </w:tcPr>
          <w:p w:rsidR="001B309C" w:rsidRPr="00E950B6" w:rsidRDefault="001B309C" w:rsidP="001B309C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E950B6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1B309C" w:rsidTr="00E950B6">
        <w:tc>
          <w:tcPr>
            <w:tcW w:w="851" w:type="dxa"/>
          </w:tcPr>
          <w:p w:rsidR="001B309C" w:rsidRDefault="001B309C" w:rsidP="001B309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3663" w:type="dxa"/>
          </w:tcPr>
          <w:p w:rsidR="001B309C" w:rsidRDefault="001B309C" w:rsidP="00473412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ເຫຼັກສາກໂຕ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L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ຂະໜາດ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4x4 mm</w:t>
            </w:r>
          </w:p>
        </w:tc>
        <w:tc>
          <w:tcPr>
            <w:tcW w:w="1865" w:type="dxa"/>
          </w:tcPr>
          <w:p w:rsidR="001B309C" w:rsidRDefault="001B309C" w:rsidP="001B309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3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ເສັ້ນ</w:t>
            </w:r>
          </w:p>
        </w:tc>
        <w:tc>
          <w:tcPr>
            <w:tcW w:w="2758" w:type="dxa"/>
          </w:tcPr>
          <w:p w:rsidR="001B309C" w:rsidRDefault="001B309C" w:rsidP="001B309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73412" w:rsidTr="00E950B6">
        <w:tc>
          <w:tcPr>
            <w:tcW w:w="851" w:type="dxa"/>
          </w:tcPr>
          <w:p w:rsidR="00473412" w:rsidRDefault="00473412" w:rsidP="001B309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3663" w:type="dxa"/>
          </w:tcPr>
          <w:p w:rsidR="00473412" w:rsidRDefault="00473412" w:rsidP="00473412">
            <w:pPr>
              <w:pStyle w:val="NoSpacing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ໃບເມີນສຳລັບຕັດເຫຼັກ</w:t>
            </w:r>
          </w:p>
        </w:tc>
        <w:tc>
          <w:tcPr>
            <w:tcW w:w="1865" w:type="dxa"/>
          </w:tcPr>
          <w:p w:rsidR="00473412" w:rsidRDefault="0010143C" w:rsidP="001B309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3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</w:t>
            </w:r>
          </w:p>
        </w:tc>
        <w:tc>
          <w:tcPr>
            <w:tcW w:w="2758" w:type="dxa"/>
          </w:tcPr>
          <w:p w:rsidR="00473412" w:rsidRDefault="00473412" w:rsidP="001B309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32023F" w:rsidRPr="00771341" w:rsidRDefault="0032023F" w:rsidP="0032023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32023F" w:rsidRDefault="0032023F" w:rsidP="0032023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6701A5" w:rsidRDefault="006701A5" w:rsidP="0032023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2023F" w:rsidRPr="00771341" w:rsidRDefault="0032023F" w:rsidP="0032023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32023F" w:rsidRDefault="0032023F" w:rsidP="0032023F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</w:p>
    <w:p w:rsidR="0032023F" w:rsidRPr="00771341" w:rsidRDefault="00E122D5" w:rsidP="0032023F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202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3202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32023F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2023F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2023F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2023F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2023F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3323A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  <w:t>ສູນ</w:t>
      </w:r>
      <w:r w:rsidR="0022763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ຄຸ້ມຄອງ</w:t>
      </w:r>
      <w:r w:rsidR="003323A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ເຕັກນິກ</w:t>
      </w:r>
      <w:r w:rsidR="0032023F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</w:p>
    <w:p w:rsidR="0032023F" w:rsidRDefault="0032023F" w:rsidP="0032023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2023F" w:rsidRDefault="0032023F" w:rsidP="00764E7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2023F" w:rsidRDefault="0032023F" w:rsidP="00764E7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2023F" w:rsidRDefault="0032023F" w:rsidP="00764E7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2023F" w:rsidRPr="0032023F" w:rsidRDefault="0032023F" w:rsidP="00872BC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Pr="00771341" w:rsidRDefault="00764E7B" w:rsidP="00764E7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764E7B" w:rsidRPr="00771341" w:rsidRDefault="00764E7B" w:rsidP="00764E7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764E7B" w:rsidRPr="00771341" w:rsidRDefault="00764E7B" w:rsidP="00764E7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764E7B" w:rsidRPr="00771341" w:rsidRDefault="00764E7B" w:rsidP="00764E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764E7B" w:rsidRPr="00771341" w:rsidRDefault="00764E7B" w:rsidP="00764E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764E7B" w:rsidRPr="00771341" w:rsidRDefault="00764E7B" w:rsidP="00764E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764E7B" w:rsidRPr="00771341" w:rsidRDefault="00764E7B" w:rsidP="00764E7B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764E7B" w:rsidRPr="00771341" w:rsidRDefault="00764E7B" w:rsidP="00764E7B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764E7B" w:rsidRPr="00771341" w:rsidRDefault="00764E7B" w:rsidP="00764E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ພະແນກໄປສະນີໂທລະຄົມ ແລະ ການສື່ສານ ແຂວງຫຼວງພະບາງ</w:t>
      </w:r>
      <w:r w:rsidR="0081398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64E7B" w:rsidRPr="00771341" w:rsidRDefault="00764E7B" w:rsidP="00764E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Pr="00771341" w:rsidRDefault="00764E7B" w:rsidP="00813987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ຂໍຮ່ວມເສົາ 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Tower </w:t>
      </w:r>
      <w:r w:rsidR="00D32253" w:rsidRPr="00D32253">
        <w:rPr>
          <w:rFonts w:ascii="Phetsarath OT" w:hAnsi="Phetsarath OT" w:cs="Phetsarath OT"/>
          <w:sz w:val="24"/>
          <w:szCs w:val="24"/>
          <w:cs/>
          <w:lang w:bidi="lo-LA"/>
        </w:rPr>
        <w:t>ຢູ່ ບ.ປ່ອງຄຳ</w:t>
      </w:r>
      <w:r w:rsidRPr="00E6228C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ພະແນກໄປສະນີໂທລະຄົມ ແຂວງຫຼວງພະບາງ.</w:t>
      </w:r>
    </w:p>
    <w:p w:rsidR="00764E7B" w:rsidRPr="00771341" w:rsidRDefault="00764E7B" w:rsidP="00764E7B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764E7B" w:rsidRPr="00771341" w:rsidRDefault="00764E7B" w:rsidP="00764E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ຍົກຍ້າຍ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ຊັບຊ້ອນ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ເພື່ອປັບປຸງລະບົບສັນຍານມືຖືໃຫ້ດີ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64E7B" w:rsidRPr="00771341" w:rsidRDefault="00764E7B" w:rsidP="00764E7B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ໃນເຂດຊຸມຊົນທີ່ມີຄວາມໜາແໜ້ນ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764E7B" w:rsidRPr="00771341" w:rsidRDefault="00764E7B" w:rsidP="00764E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Default="00764E7B" w:rsidP="00764E7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ຂໍຮ່ວມພື້ນຖານໂຄງລ່າງກັບຢູ່ທີ່</w:t>
      </w:r>
      <w:r w:rsidR="00124928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ຫ້ອງການເຕັກໂນ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ເມືອງຫຼວງພະບາງ, ແຂວງຫຼວງພະບາງ ເຊັ່ນ: </w:t>
      </w:r>
      <w:r w:rsidR="00124928">
        <w:rPr>
          <w:rFonts w:ascii="Phetsarath OT" w:hAnsi="Phetsarath OT" w:cs="Phetsarath OT" w:hint="cs"/>
          <w:sz w:val="24"/>
          <w:szCs w:val="24"/>
          <w:cs/>
          <w:lang w:bidi="lo-LA"/>
        </w:rPr>
        <w:t>ຂໍຮ່ວມ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ເສົາ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Tower,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ພື້ນທີ່ດິນ, </w:t>
      </w:r>
      <w:r w:rsidR="00010575">
        <w:rPr>
          <w:rFonts w:ascii="Phetsarath OT" w:hAnsi="Phetsarath OT" w:cs="Phetsarath OT" w:hint="cs"/>
          <w:sz w:val="24"/>
          <w:szCs w:val="24"/>
          <w:cs/>
          <w:lang w:bidi="lo-LA"/>
        </w:rPr>
        <w:t>ແລວ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ເສົາໄຟຟ້າ</w:t>
      </w:r>
      <w:r w:rsidR="00FA19FB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ເພື່ອຂະຫຍາຍສັນຍານໂທລະສັບມືີຖືີໃນການໃຫ້ບໍລິການລູກຄ້າຂອງ ອທອ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ພວກເຮົາ ເນື່ີອງຈາກຈຸດດັ່ງກ່າວນີ້ແມ່ນມີປະຊາກອນໜາແໜ້ນ, ມີຫຼາຍໝູ່ບ້ານຕິດຕໍ່ກັນ, </w:t>
      </w:r>
      <w:r w:rsidR="00FA19FB">
        <w:rPr>
          <w:rFonts w:ascii="Phetsarath OT" w:hAnsi="Phetsarath OT" w:cs="Phetsarath OT" w:hint="cs"/>
          <w:sz w:val="24"/>
          <w:szCs w:val="24"/>
          <w:cs/>
          <w:lang w:bidi="lo-LA"/>
        </w:rPr>
        <w:t>ມີເຮືອນພັກ, ໂຮງແຮມ, ບັນດາຮ້ານອາຫານຕ່າງໆຢູ່ເຂດອ້ອມແອ້ມບໍລິເວນດັ່ງກ່າວ,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="00CA7993">
        <w:rPr>
          <w:rFonts w:ascii="Phetsarath OT" w:hAnsi="Phetsarath OT" w:cs="Phetsarath OT" w:hint="cs"/>
          <w:sz w:val="24"/>
          <w:szCs w:val="24"/>
          <w:cs/>
          <w:lang w:bidi="lo-LA"/>
        </w:rPr>
        <w:t>ສຳລັບຈຸດຕິດຕັ້ງ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ແມ່ນໄດ້ຕິດຂັດມາພ້ອມ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64E7B" w:rsidRPr="00771341" w:rsidRDefault="00764E7B" w:rsidP="00764E7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Default="00764E7B" w:rsidP="00764E7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835F75" w:rsidRDefault="00835F75" w:rsidP="00764E7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Pr="00771341" w:rsidRDefault="00764E7B" w:rsidP="00764E7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1E33B9" w:rsidRDefault="001E33B9" w:rsidP="00764E7B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</w:p>
    <w:p w:rsidR="00764E7B" w:rsidRPr="00771341" w:rsidRDefault="001E33B9" w:rsidP="00764E7B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764E7B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64E7B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64E7B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64E7B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64E7B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64E7B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64E7B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764E7B" w:rsidRDefault="00764E7B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Default="00764E7B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Default="00764E7B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Default="00764E7B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Default="00764E7B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Default="00764E7B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Default="00764E7B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64E7B" w:rsidRDefault="00764E7B" w:rsidP="00835F7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C0516" w:rsidRDefault="00FC0516" w:rsidP="00835F7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4C4E6E" w:rsidRPr="00771341" w:rsidRDefault="004C4E6E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4C4E6E" w:rsidRPr="00771341" w:rsidRDefault="004C4E6E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4C4E6E" w:rsidRPr="00771341" w:rsidRDefault="004C4E6E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4C4E6E" w:rsidRPr="00771341" w:rsidRDefault="004C4E6E" w:rsidP="004C4E6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4C4E6E" w:rsidRPr="00771341" w:rsidRDefault="004C4E6E" w:rsidP="004C4E6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4C4E6E" w:rsidRPr="00771341" w:rsidRDefault="004C4E6E" w:rsidP="004C4E6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4C4E6E" w:rsidRPr="00771341" w:rsidRDefault="004C4E6E" w:rsidP="004C4E6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4C4E6E" w:rsidRPr="00771341" w:rsidRDefault="004C4E6E" w:rsidP="004C4E6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4C4E6E" w:rsidRPr="00771341" w:rsidRDefault="004C4E6E" w:rsidP="004C4E6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B52816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 ພັດທະນາໂທລະຄົມ ທີ່ນັບຖື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C4E6E" w:rsidRPr="00771341" w:rsidRDefault="004C4E6E" w:rsidP="004C4E6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4C4E6E" w:rsidRPr="00771341" w:rsidRDefault="004C4E6E" w:rsidP="004C4E6E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ຂໍຮ່ວມເສົາ 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Tower </w:t>
      </w:r>
      <w:r w:rsidRPr="00E6228C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876C1A"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 ລັດວິສາຫະກິດ ລາວໂທລະຄົມມະນາຄົມ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C4E6E" w:rsidRPr="00771341" w:rsidRDefault="004C4E6E" w:rsidP="004C4E6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4C4E6E" w:rsidRPr="00771341" w:rsidRDefault="004C4E6E" w:rsidP="004C4E6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 w:rsidR="00C44736">
        <w:rPr>
          <w:rFonts w:ascii="Phetsarath OT" w:hAnsi="Phetsarath OT" w:cs="Phetsarath OT" w:hint="cs"/>
          <w:sz w:val="24"/>
          <w:szCs w:val="24"/>
          <w:cs/>
          <w:lang w:bidi="lo-LA"/>
        </w:rPr>
        <w:t>ຂະຫຍາຍ ແລະ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ຊັບຊ້ອນ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ເພື່ອປັບປຸງລະບົບສັນຍານມືຖືໃຫ້ດີ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C4E6E" w:rsidRPr="00771341" w:rsidRDefault="004C4E6E" w:rsidP="004C4E6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ໃນເຂດຊຸມຊົນທີ່ມີຄວາມໜາແໜ້ນ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4C4E6E" w:rsidRPr="00771341" w:rsidRDefault="004C4E6E" w:rsidP="004C4E6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4C4E6E" w:rsidRDefault="004C4E6E" w:rsidP="004C4E6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ພະແນກພັດທະນາໂທລະຄົມສະເໜີຂໍຮ່ວມພື້ນຖານໂຄງລ່າງກັບບໍລິສັດ ລັດວິສາຫະກິດ ລາວໂທລະຄົມມະນາຄົມ ຢູ່ທີ່ບ້ານ</w:t>
      </w:r>
      <w:r w:rsidR="00B40E5D">
        <w:rPr>
          <w:rFonts w:ascii="Phetsarath OT" w:hAnsi="Phetsarath OT" w:cs="Phetsarath OT" w:hint="cs"/>
          <w:sz w:val="24"/>
          <w:szCs w:val="24"/>
          <w:cs/>
          <w:lang w:bidi="lo-LA"/>
        </w:rPr>
        <w:t>ໜອງຊາຍ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ເມືອງ</w:t>
      </w:r>
      <w:r w:rsidR="00B40E5D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ແຂວງຫຼວງພະບາງ</w:t>
      </w:r>
      <w:r w:rsidR="00B4594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ບ້ານຖີ່ນແກ້ວ, ເມືອງຊຽງເງີນ, ແຂວງຫຼວງພະບາງ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ເຊັ່ນ:ເສົາ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Tower,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ພື້ນທີ່ດິນ, ເສົາໄຟຟ້າ</w:t>
      </w:r>
      <w:r w:rsidR="00764879">
        <w:rPr>
          <w:rFonts w:ascii="Phetsarath OT" w:hAnsi="Phetsarath OT" w:cs="Phetsarath OT" w:hint="cs"/>
          <w:sz w:val="24"/>
          <w:szCs w:val="24"/>
          <w:cs/>
          <w:lang w:bidi="lo-LA"/>
        </w:rPr>
        <w:t>, ຮ່ວມໝໍ້ແປງແຕ່ແຍກກົງເຕີ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ເພື່ອຂະຫຍາຍສັນຍານໂທລະສັບມືີຖືີໃນການໃຫ້ບໍລິການລູກຄ້າຂອງ ອທອ ພວກເຮົາ ເນື່ີອງຈາກຈຸດດັ່ງກ່າວນີ້ແມ່ນ</w:t>
      </w:r>
      <w:r w:rsidR="00212FF5">
        <w:rPr>
          <w:rFonts w:ascii="Phetsarath OT" w:hAnsi="Phetsarath OT" w:cs="Phetsarath OT" w:hint="cs"/>
          <w:sz w:val="24"/>
          <w:szCs w:val="24"/>
          <w:cs/>
          <w:lang w:bidi="lo-LA"/>
        </w:rPr>
        <w:t>ມີປະຊາກອນໜາແໜ້ນ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9D25C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ມີຫຼາຍໝູ່ບ້ານຕິດຕໍ່ກັນ,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="009A7CF4">
        <w:rPr>
          <w:rFonts w:ascii="Phetsarath OT" w:hAnsi="Phetsarath OT" w:cs="Phetsarath OT" w:hint="cs"/>
          <w:sz w:val="24"/>
          <w:szCs w:val="24"/>
          <w:cs/>
          <w:lang w:bidi="lo-LA"/>
        </w:rPr>
        <w:t>ແມ່ນໄດ້ຕິດຂັດມາພ້ອມ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="009A7CF4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C4E6E" w:rsidRPr="00771341" w:rsidRDefault="004C4E6E" w:rsidP="004C4E6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4C4E6E" w:rsidRDefault="004C4E6E" w:rsidP="004C4E6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4C4E6E" w:rsidRPr="00771341" w:rsidRDefault="004C4E6E" w:rsidP="004C4E6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4C4E6E" w:rsidRPr="004068D8" w:rsidRDefault="004C4E6E" w:rsidP="004C4E6E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4C4E6E" w:rsidRPr="00771341" w:rsidRDefault="00AE0634" w:rsidP="004C4E6E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4C4E6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4C4E6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4C4E6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4C4E6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4C4E6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4C4E6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4C4E6E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4C4E6E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A538A2" w:rsidRDefault="00A538A2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4C4E6E" w:rsidRDefault="004C4E6E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4C4E6E" w:rsidRDefault="004C4E6E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4C4E6E" w:rsidRDefault="004C4E6E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4C4E6E" w:rsidRDefault="004C4E6E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576391" w:rsidRDefault="00576391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576391" w:rsidRDefault="00576391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576391" w:rsidRDefault="00576391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576391" w:rsidRDefault="00576391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576391" w:rsidRDefault="00576391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576391" w:rsidRDefault="00576391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576391" w:rsidRDefault="00576391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4C4E6E" w:rsidRPr="00007471" w:rsidRDefault="004C4E6E" w:rsidP="00570111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F010BA" w:rsidRPr="00771341" w:rsidRDefault="00F010BA" w:rsidP="00F010B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010BA" w:rsidRPr="00771341" w:rsidRDefault="00F010BA" w:rsidP="00F010B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F010BA" w:rsidRPr="00771341" w:rsidRDefault="00F010BA" w:rsidP="00F010B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F010BA" w:rsidRPr="00771341" w:rsidRDefault="00F010BA" w:rsidP="00F010B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F010BA" w:rsidRPr="00771341" w:rsidRDefault="00F010BA" w:rsidP="00F010B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F010BA" w:rsidRPr="00771341" w:rsidRDefault="00F010BA" w:rsidP="00F010B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F010BA" w:rsidRPr="002D18C6" w:rsidRDefault="00F010BA" w:rsidP="00F010BA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F010BA" w:rsidRPr="009D3C79" w:rsidRDefault="00F010BA" w:rsidP="00F010BA">
      <w:pPr>
        <w:pStyle w:val="NoSpacing"/>
        <w:jc w:val="center"/>
        <w:rPr>
          <w:rFonts w:ascii="Phetsarath OT" w:hAnsi="Phetsarath OT" w:cs="Phetsarath OT"/>
          <w:sz w:val="20"/>
          <w:szCs w:val="20"/>
          <w:lang w:bidi="lo-LA"/>
        </w:rPr>
      </w:pPr>
    </w:p>
    <w:p w:rsidR="00F010BA" w:rsidRDefault="00F010BA" w:rsidP="00F010B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ພະແນກໂທລະສັບມືຖື ທີ່ນັບຖື.</w:t>
      </w:r>
    </w:p>
    <w:p w:rsidR="00F010BA" w:rsidRPr="00771341" w:rsidRDefault="00F010BA" w:rsidP="00F010BA">
      <w:pPr>
        <w:pStyle w:val="NoSpacing"/>
        <w:ind w:left="144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B729D3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 ຫົວໜ້າ </w:t>
      </w:r>
      <w:r w:rsidRPr="00650E0C">
        <w:rPr>
          <w:rFonts w:ascii="Phetsarath OT" w:hAnsi="Phetsarath OT" w:cs="Phetsarath OT"/>
          <w:sz w:val="24"/>
          <w:szCs w:val="24"/>
          <w:cs/>
          <w:lang w:bidi="lo-LA"/>
        </w:rPr>
        <w:t>ພະແນກຄຸ້ມຄອງເຕັກນິກ ແລະ ການບໍລິການ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F010BA" w:rsidRPr="00B81BC2" w:rsidRDefault="00F010BA" w:rsidP="00F010BA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F010BA" w:rsidRPr="00E3791E" w:rsidRDefault="00F010BA" w:rsidP="00F010BA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</w:t>
      </w:r>
      <w:r w:rsidR="00E3791E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ສະຖານີໂພນແພງ</w:t>
      </w:r>
      <w:r w:rsidR="001E0327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010BA" w:rsidRPr="00B81BC2" w:rsidRDefault="00F010BA" w:rsidP="00F010B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F010BA" w:rsidRPr="00547CAE" w:rsidRDefault="00F010BA" w:rsidP="00F010BA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ເພື່ອປັບປຸງຍັນຍານການ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Coverage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ຂອງລະບົບສັນຍານໃຫ້ທົ່ວເຖິງ ແລະ ຕໍ່ເນື່ອງກັນ.</w:t>
      </w:r>
    </w:p>
    <w:p w:rsidR="00F010BA" w:rsidRDefault="00F010BA" w:rsidP="00F010B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ໃສ່ ເພື່ອຮອງຮັບງານບຸນປີໃໝ່ລາວ ລະຫວ່າງວັນທີ່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9-20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ເມສາ </w:t>
      </w:r>
      <w:r>
        <w:rPr>
          <w:rFonts w:ascii="Phetsarath OT" w:hAnsi="Phetsarath OT" w:cs="Phetsarath OT"/>
          <w:sz w:val="24"/>
          <w:szCs w:val="24"/>
          <w:lang w:bidi="lo-LA"/>
        </w:rPr>
        <w:t>2016.</w:t>
      </w:r>
    </w:p>
    <w:p w:rsidR="00F010BA" w:rsidRPr="00972DF3" w:rsidRDefault="00F010BA" w:rsidP="00F010BA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F010BA" w:rsidRDefault="00F010BA" w:rsidP="00F010B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ໃຫ້ວິຊາການທີ່ກ່ຽວຂ້ອງ ຊ່ວຍ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Plan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ຄວາມຖີ່ ແລະ ສ້າງ  </w:t>
      </w:r>
      <w:r>
        <w:rPr>
          <w:rFonts w:ascii="Phetsarath OT" w:hAnsi="Phetsarath OT" w:cs="Phetsarath OT"/>
          <w:sz w:val="24"/>
          <w:szCs w:val="24"/>
          <w:lang w:bidi="lo-LA"/>
        </w:rPr>
        <w:t>Configure BTS</w:t>
      </w:r>
      <w:r w:rsidR="00AF0B05">
        <w:rPr>
          <w:rFonts w:ascii="Phetsarath OT" w:hAnsi="Phetsarath OT" w:cs="Phetsarath OT"/>
          <w:sz w:val="24"/>
          <w:szCs w:val="24"/>
          <w:lang w:bidi="lo-LA"/>
        </w:rPr>
        <w:t>2G Huawei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ຢູ່ລະບົບ </w:t>
      </w:r>
      <w:r>
        <w:rPr>
          <w:rFonts w:ascii="Phetsarath OT" w:hAnsi="Phetsarath OT" w:cs="Phetsarath OT"/>
          <w:sz w:val="24"/>
          <w:szCs w:val="24"/>
          <w:lang w:bidi="lo-LA"/>
        </w:rPr>
        <w:t>OMCR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 ສະຖານີ </w:t>
      </w:r>
      <w:r w:rsidR="0056477F">
        <w:rPr>
          <w:rFonts w:ascii="Phetsarath OT" w:hAnsi="Phetsarath OT" w:cs="Phetsarath OT"/>
          <w:sz w:val="24"/>
          <w:szCs w:val="24"/>
          <w:lang w:bidi="lo-LA"/>
        </w:rPr>
        <w:t>Phonpheng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ເຊີ່ງ</w:t>
      </w:r>
      <w:r w:rsidR="005C0E4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ໄດ້ຖອນເຄື່ອງອອກມາຈາກເຂື່ອນນ້ຳຄານ </w:t>
      </w:r>
      <w:r w:rsidR="005C0E45">
        <w:rPr>
          <w:rFonts w:ascii="Phetsarath OT" w:hAnsi="Phetsarath OT" w:cs="Phetsarath OT"/>
          <w:sz w:val="24"/>
          <w:szCs w:val="24"/>
          <w:lang w:bidi="lo-LA"/>
        </w:rPr>
        <w:t>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ເພາະເຫັນວ່າສະຖານີດັ່ງກ່າວເປັນຈຸດທີ່ເໝາະສົມທີ່ສຸດ</w:t>
      </w:r>
      <w:r w:rsidR="005C0E4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ເພື່ອຈະຮອງຮັບ </w:t>
      </w:r>
      <w:r w:rsidR="005C0E45">
        <w:rPr>
          <w:rFonts w:ascii="Phetsarath OT" w:hAnsi="Phetsarath OT" w:cs="Phetsarath OT"/>
          <w:sz w:val="24"/>
          <w:szCs w:val="24"/>
          <w:lang w:bidi="lo-LA"/>
        </w:rPr>
        <w:t xml:space="preserve">Traffic </w:t>
      </w:r>
      <w:r w:rsidR="005C0E45">
        <w:rPr>
          <w:rFonts w:ascii="Phetsarath OT" w:hAnsi="Phetsarath OT" w:cs="Phetsarath OT" w:hint="cs"/>
          <w:sz w:val="24"/>
          <w:szCs w:val="24"/>
          <w:cs/>
          <w:lang w:bidi="lo-LA"/>
        </w:rPr>
        <w:t>ການໂທຢູ່ພາຍໃນເທດສະບານ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 w:rsidR="005C0E45">
        <w:rPr>
          <w:rFonts w:ascii="Phetsarath OT" w:hAnsi="Phetsarath OT" w:cs="Phetsarath OT" w:hint="cs"/>
          <w:sz w:val="24"/>
          <w:szCs w:val="24"/>
          <w:cs/>
          <w:lang w:bidi="lo-LA"/>
        </w:rPr>
        <w:t>ໃຫ້ໄດ້ດີ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ເປັນບ່ອນທີ່ມີຄົນຢູ່ຢ່າງຫຼວງຫຼາຍ,</w:t>
      </w:r>
      <w:r w:rsidR="005C0E4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ມີຮ້ານບັນເທີງຢູ່ອ້ອມແອ້ມ, ຢູ່</w:t>
      </w:r>
      <w:r w:rsidR="000F715C">
        <w:rPr>
          <w:rFonts w:ascii="Phetsarath OT" w:hAnsi="Phetsarath OT" w:cs="Phetsarath OT" w:hint="cs"/>
          <w:sz w:val="24"/>
          <w:szCs w:val="24"/>
          <w:cs/>
          <w:lang w:bidi="lo-LA"/>
        </w:rPr>
        <w:t>ໃກ້ກັບຕະຫຼາດໂພສີ, ໂຮງຮຽນການເງີນ,</w:t>
      </w:r>
      <w:r w:rsidR="003F147B">
        <w:rPr>
          <w:rFonts w:ascii="Phetsarath OT" w:hAnsi="Phetsarath OT" w:cs="Phetsarath OT" w:hint="cs"/>
          <w:sz w:val="24"/>
          <w:szCs w:val="24"/>
          <w:cs/>
          <w:lang w:bidi="lo-LA"/>
        </w:rPr>
        <w:t>ອີກຢ່າງໜື່ງ</w:t>
      </w:r>
      <w:r w:rsidR="000F715C">
        <w:rPr>
          <w:rFonts w:ascii="Phetsarath OT" w:hAnsi="Phetsarath OT" w:cs="Phetsarath OT" w:hint="cs"/>
          <w:sz w:val="24"/>
          <w:szCs w:val="24"/>
          <w:cs/>
          <w:lang w:bidi="lo-LA"/>
        </w:rPr>
        <w:t>ກໍ່ເພື່ອຮອງຮັບ</w:t>
      </w:r>
      <w:r w:rsidR="000F715C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ຊ່ວງຕະຫຼາດນັດບຸນປີໃໝ່ທີ່ມີຜູ້ຄົນມາທ່ອງທ່ຽວເປັນຈຳນວນຫຼວງຫຼາຍ,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ເຊີ່ງລາຍລະອຽດຂອງຂໍ້ມູນແມ່ນໄດ້ຕິດຂັດມາພ້ອມນີ້.</w:t>
      </w:r>
    </w:p>
    <w:p w:rsidR="00F010BA" w:rsidRDefault="00F010BA" w:rsidP="00F010B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Default="00F010BA" w:rsidP="00F010B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F010BA" w:rsidRDefault="00F010BA" w:rsidP="00F010B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Pr="00771341" w:rsidRDefault="00F010BA" w:rsidP="00F010B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F010BA" w:rsidRDefault="00F010BA" w:rsidP="00F010B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Default="00F010BA" w:rsidP="00F010BA">
      <w:pPr>
        <w:pStyle w:val="NoSpacing"/>
        <w:ind w:left="720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F010BA" w:rsidRDefault="00F010BA" w:rsidP="00F010B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C6793" w:rsidRDefault="000C6793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Default="00F010BA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Default="00F010BA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Default="00F010BA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Default="00F010BA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Default="00F010BA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Default="00F010BA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Default="00F010BA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010BA" w:rsidRDefault="00F010BA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A2D04" w:rsidRPr="00771341" w:rsidRDefault="008A2D04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8A2D04" w:rsidRPr="00771341" w:rsidRDefault="008A2D04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8A2D04" w:rsidRPr="00771341" w:rsidRDefault="008A2D04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8A2D04" w:rsidRPr="00771341" w:rsidRDefault="008A2D04" w:rsidP="008A2D0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8A2D04" w:rsidRPr="00771341" w:rsidRDefault="008A2D04" w:rsidP="008A2D0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8A2D04" w:rsidRPr="00771341" w:rsidRDefault="008A2D04" w:rsidP="008A2D0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8A2D04" w:rsidRPr="002D18C6" w:rsidRDefault="008A2D04" w:rsidP="008A2D04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8A2D04" w:rsidRPr="009D3C79" w:rsidRDefault="008A2D04" w:rsidP="008A2D04">
      <w:pPr>
        <w:pStyle w:val="NoSpacing"/>
        <w:jc w:val="center"/>
        <w:rPr>
          <w:rFonts w:ascii="Phetsarath OT" w:hAnsi="Phetsarath OT" w:cs="Phetsarath OT"/>
          <w:sz w:val="20"/>
          <w:szCs w:val="20"/>
          <w:lang w:bidi="lo-LA"/>
        </w:rPr>
      </w:pPr>
    </w:p>
    <w:p w:rsidR="008A2D04" w:rsidRDefault="008A2D04" w:rsidP="008A2D0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</w:t>
      </w:r>
      <w:r w:rsidR="008E2874">
        <w:rPr>
          <w:rFonts w:ascii="Phetsarath OT" w:hAnsi="Phetsarath OT" w:cs="Phetsarath OT" w:hint="cs"/>
          <w:sz w:val="24"/>
          <w:szCs w:val="24"/>
          <w:cs/>
          <w:lang w:bidi="lo-LA"/>
        </w:rPr>
        <w:t>ສາຍສົ່ງ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8A2D04" w:rsidRPr="00B81BC2" w:rsidRDefault="008E2874" w:rsidP="008E2874">
      <w:pPr>
        <w:pStyle w:val="NoSpacing"/>
        <w:ind w:left="1440" w:firstLine="720"/>
        <w:rPr>
          <w:rFonts w:ascii="Phetsarath OT" w:hAnsi="Phetsarath OT" w:cs="Phetsarath OT"/>
          <w:sz w:val="16"/>
          <w:szCs w:val="16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ພະແນກໂທລະສັບມືຖື ທີ່ນັບຖື.</w:t>
      </w:r>
    </w:p>
    <w:p w:rsidR="008A2D04" w:rsidRPr="00033147" w:rsidRDefault="008A2D04" w:rsidP="008A2D04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03314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ເຊື່ອມ </w:t>
      </w:r>
      <w:r w:rsidR="00033147">
        <w:rPr>
          <w:rFonts w:ascii="Phetsarath OT" w:hAnsi="Phetsarath OT" w:cs="Phetsarath OT"/>
          <w:sz w:val="24"/>
          <w:szCs w:val="24"/>
          <w:lang w:bidi="lo-LA"/>
        </w:rPr>
        <w:t xml:space="preserve">Port </w:t>
      </w:r>
      <w:r w:rsidR="0035203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 </w:t>
      </w:r>
      <w:r w:rsidR="00033147">
        <w:rPr>
          <w:rFonts w:ascii="Phetsarath OT" w:hAnsi="Phetsarath OT" w:cs="Phetsarath OT"/>
          <w:sz w:val="24"/>
          <w:szCs w:val="24"/>
          <w:lang w:bidi="lo-LA"/>
        </w:rPr>
        <w:t xml:space="preserve">OMCR </w:t>
      </w:r>
      <w:r w:rsidR="00033147"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 w:rsidR="00352032">
        <w:rPr>
          <w:rFonts w:ascii="Phetsarath OT" w:hAnsi="Phetsarath OT" w:cs="Phetsarath OT"/>
          <w:sz w:val="24"/>
          <w:szCs w:val="24"/>
          <w:lang w:bidi="lo-LA"/>
        </w:rPr>
        <w:t xml:space="preserve"> BTS</w:t>
      </w:r>
      <w:r w:rsidR="00033147">
        <w:rPr>
          <w:rFonts w:ascii="Phetsarath OT" w:hAnsi="Phetsarath OT" w:cs="Phetsarath OT"/>
          <w:sz w:val="24"/>
          <w:szCs w:val="24"/>
          <w:lang w:bidi="lo-LA"/>
        </w:rPr>
        <w:t>ASB.</w:t>
      </w:r>
    </w:p>
    <w:p w:rsidR="008A2D04" w:rsidRPr="00B81BC2" w:rsidRDefault="008A2D04" w:rsidP="008A2D04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C62AA3" w:rsidRDefault="00C62AA3" w:rsidP="008A2D04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ອີງໃສ່ ການປະຕິບັດວຽກງານຕົວຈີງຂອງພະນັກງານ.</w:t>
      </w:r>
    </w:p>
    <w:p w:rsidR="008A2D04" w:rsidRPr="00033147" w:rsidRDefault="008A2D04" w:rsidP="008A2D0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</w:t>
      </w:r>
      <w:r w:rsidR="0003314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ການນຳໃຊ້ລະບົບ </w:t>
      </w:r>
      <w:r w:rsidR="00033147">
        <w:rPr>
          <w:rFonts w:ascii="Phetsarath OT" w:hAnsi="Phetsarath OT" w:cs="Phetsarath OT"/>
          <w:sz w:val="24"/>
          <w:szCs w:val="24"/>
          <w:lang w:bidi="lo-LA"/>
        </w:rPr>
        <w:t xml:space="preserve">OMCR </w:t>
      </w:r>
      <w:r w:rsidR="00033147">
        <w:rPr>
          <w:rFonts w:ascii="Phetsarath OT" w:hAnsi="Phetsarath OT" w:cs="Phetsarath OT" w:hint="cs"/>
          <w:sz w:val="24"/>
          <w:szCs w:val="24"/>
          <w:cs/>
          <w:lang w:bidi="lo-LA"/>
        </w:rPr>
        <w:t>ໃຫ້ດີຂື້ນ.</w:t>
      </w:r>
    </w:p>
    <w:p w:rsidR="008A2D04" w:rsidRPr="00972DF3" w:rsidRDefault="008A2D04" w:rsidP="008A2D04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1170F4" w:rsidRPr="0025698F" w:rsidRDefault="008A2D04" w:rsidP="008A2D04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ໃຫ້ວິຊາການທີ່ກ່ຽວຂ້ອງ ຊ່ວຍ</w:t>
      </w:r>
      <w:r w:rsidR="003A29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 </w:t>
      </w:r>
      <w:r w:rsidR="003A2995"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3A29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ເຊື່ອມ </w:t>
      </w:r>
      <w:r w:rsidR="003A2995">
        <w:rPr>
          <w:rFonts w:ascii="Phetsarath OT" w:hAnsi="Phetsarath OT" w:cs="Phetsarath OT"/>
          <w:sz w:val="24"/>
          <w:szCs w:val="24"/>
          <w:lang w:bidi="lo-LA"/>
        </w:rPr>
        <w:t xml:space="preserve">port OMCR </w:t>
      </w:r>
      <w:r w:rsidR="003A29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</w:t>
      </w:r>
      <w:r w:rsidR="003A2995">
        <w:rPr>
          <w:rFonts w:ascii="Phetsarath OT" w:hAnsi="Phetsarath OT" w:cs="Phetsarath OT"/>
          <w:sz w:val="24"/>
          <w:szCs w:val="24"/>
          <w:lang w:bidi="lo-LA"/>
        </w:rPr>
        <w:t xml:space="preserve">ASB </w:t>
      </w:r>
      <w:r w:rsidR="003A29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ຈາກສູນກາງ </w:t>
      </w:r>
      <w:r w:rsidR="003A2995">
        <w:rPr>
          <w:rFonts w:ascii="Phetsarath OT" w:hAnsi="Phetsarath OT" w:cs="Phetsarath OT"/>
          <w:sz w:val="24"/>
          <w:szCs w:val="24"/>
          <w:lang w:bidi="lo-LA"/>
        </w:rPr>
        <w:t xml:space="preserve">Km21 </w:t>
      </w:r>
      <w:r w:rsidR="003A299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ຫາ ສູນກາງໂພນແພງ ຈຳນວນ </w:t>
      </w:r>
      <w:r w:rsidR="003A2995">
        <w:rPr>
          <w:rFonts w:ascii="Phetsarath OT" w:hAnsi="Phetsarath OT" w:cs="Phetsarath OT"/>
          <w:sz w:val="24"/>
          <w:szCs w:val="24"/>
          <w:lang w:bidi="lo-LA"/>
        </w:rPr>
        <w:t>1 port</w:t>
      </w:r>
      <w:r w:rsidR="005C6EF2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5C6E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ເນື່ອງຈາກວ່າລະບົບເກົ່າແມ່ນເປັນ </w:t>
      </w:r>
      <w:r w:rsidR="005C6EF2">
        <w:rPr>
          <w:rFonts w:ascii="Phetsarath OT" w:hAnsi="Phetsarath OT" w:cs="Phetsarath OT"/>
          <w:sz w:val="24"/>
          <w:szCs w:val="24"/>
          <w:lang w:bidi="lo-LA"/>
        </w:rPr>
        <w:t>E1</w:t>
      </w:r>
      <w:r w:rsidR="005C6E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</w:t>
      </w:r>
      <w:r w:rsidR="004D78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ເຮັດໃຫ້ການນໍາໃຊ້ເຂົ້າລະບົບ </w:t>
      </w:r>
      <w:r w:rsidR="004D78E5">
        <w:rPr>
          <w:rFonts w:ascii="Phetsarath OT" w:hAnsi="Phetsarath OT" w:cs="Phetsarath OT"/>
          <w:sz w:val="24"/>
          <w:szCs w:val="24"/>
          <w:lang w:bidi="lo-LA"/>
        </w:rPr>
        <w:lastRenderedPageBreak/>
        <w:t>OMCR</w:t>
      </w:r>
      <w:r w:rsidR="001170F4">
        <w:rPr>
          <w:rFonts w:ascii="Phetsarath OT" w:hAnsi="Phetsarath OT" w:cs="Phetsarath OT" w:hint="cs"/>
          <w:sz w:val="24"/>
          <w:szCs w:val="24"/>
          <w:cs/>
          <w:lang w:bidi="lo-LA"/>
        </w:rPr>
        <w:t>ແມ່ນຊັກຊ້າຕໍ່ການເຂົ້າກວດເຊັກຕ່າງໆໃນລະບົບ, ດັ່ງນັ້ນທາງສາຂາຈື່ງຕ້ອງການປ່ຽນ</w:t>
      </w:r>
      <w:r w:rsidR="007872E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ເປັນລະບົບ </w:t>
      </w:r>
      <w:r w:rsidR="007872E3">
        <w:rPr>
          <w:rFonts w:ascii="Phetsarath OT" w:hAnsi="Phetsarath OT" w:cs="Phetsarath OT"/>
          <w:sz w:val="24"/>
          <w:szCs w:val="24"/>
          <w:lang w:bidi="lo-LA"/>
        </w:rPr>
        <w:t xml:space="preserve">FE </w:t>
      </w:r>
      <w:r w:rsidR="001170F4">
        <w:rPr>
          <w:rFonts w:ascii="Phetsarath OT" w:hAnsi="Phetsarath OT" w:cs="Phetsarath OT" w:hint="cs"/>
          <w:sz w:val="24"/>
          <w:szCs w:val="24"/>
          <w:cs/>
          <w:lang w:bidi="lo-LA"/>
        </w:rPr>
        <w:t>ແທນ ເພື່ອໃຫ້ສະດວກ</w:t>
      </w:r>
      <w:r w:rsidR="0025698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ມີຄວາມວ່ອງໄວໃນການນຳໃຊ້ກວດເຊັກລະບົບຕ່າງໆຂອງ </w:t>
      </w:r>
      <w:r w:rsidR="0025698F">
        <w:rPr>
          <w:rFonts w:ascii="Phetsarath OT" w:hAnsi="Phetsarath OT" w:cs="Phetsarath OT"/>
          <w:sz w:val="24"/>
          <w:szCs w:val="24"/>
          <w:lang w:bidi="lo-LA"/>
        </w:rPr>
        <w:t>OMCR</w:t>
      </w:r>
      <w:r w:rsidR="0025698F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1E334E" w:rsidRDefault="001E334E" w:rsidP="008A2D04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1E334E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ໜ້າວຽກທີ່ປະຕິບັດ:</w:t>
      </w:r>
    </w:p>
    <w:p w:rsidR="001E334E" w:rsidRDefault="001E334E" w:rsidP="001E334E">
      <w:pPr>
        <w:pStyle w:val="NoSpacing"/>
        <w:numPr>
          <w:ilvl w:val="0"/>
          <w:numId w:val="1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ໃຫ້ວິຊາການຂອງພະແນກສາຍສົ່ງຊ່ວຍ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port FE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 ສູນກາງ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Km21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ຫາ ໂພນແພງ</w:t>
      </w:r>
      <w:r w:rsidR="00467BB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ຈຳນວນ </w:t>
      </w:r>
      <w:r w:rsidR="00467BBC">
        <w:rPr>
          <w:rFonts w:ascii="Phetsarath OT" w:hAnsi="Phetsarath OT" w:cs="Phetsarath OT"/>
          <w:sz w:val="24"/>
          <w:szCs w:val="24"/>
          <w:lang w:bidi="lo-LA"/>
        </w:rPr>
        <w:t>1 port.</w:t>
      </w:r>
    </w:p>
    <w:p w:rsidR="00467BBC" w:rsidRDefault="00467BBC" w:rsidP="001E334E">
      <w:pPr>
        <w:pStyle w:val="NoSpacing"/>
        <w:numPr>
          <w:ilvl w:val="0"/>
          <w:numId w:val="1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ໃຫ້ວິຊາການຂອງພະແນກມືຖືຊ່ວຍ ເຊື່ອມ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port FE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ໃຫ້ພາຍຫຼັງພະແນກສາຍສົ່ງ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ສຳເລັດ.</w:t>
      </w:r>
    </w:p>
    <w:p w:rsidR="008A2D04" w:rsidRDefault="008A2D04" w:rsidP="00812FE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8A2D04" w:rsidRDefault="008A2D04" w:rsidP="008A2D04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8A2D04" w:rsidRDefault="008A2D04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A2D04" w:rsidRPr="00771341" w:rsidRDefault="008A2D04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8A2D04" w:rsidRDefault="008A2D04" w:rsidP="008A2D0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8A2D04" w:rsidRDefault="008A2D04" w:rsidP="008A2D04">
      <w:pPr>
        <w:pStyle w:val="NoSpacing"/>
        <w:ind w:left="720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8A2D04" w:rsidRDefault="008A2D04" w:rsidP="008A2D0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A2D04" w:rsidRDefault="008A2D04" w:rsidP="005C6EF2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8A2D04" w:rsidRDefault="008A2D04" w:rsidP="00486AF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A2D04" w:rsidRDefault="008A2D04" w:rsidP="00486AF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A2D04" w:rsidRDefault="008A2D04" w:rsidP="006B0A5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Pr="00771341" w:rsidRDefault="00486AFA" w:rsidP="00486AF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486AFA" w:rsidRPr="00771341" w:rsidRDefault="00486AFA" w:rsidP="00486AF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486AFA" w:rsidRPr="00771341" w:rsidRDefault="00486AFA" w:rsidP="00486AF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486AFA" w:rsidRPr="00771341" w:rsidRDefault="00486AFA" w:rsidP="00486AF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486AFA" w:rsidRPr="00771341" w:rsidRDefault="00486AFA" w:rsidP="00486AF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486AFA" w:rsidRPr="00771341" w:rsidRDefault="00486AFA" w:rsidP="00486AF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486AFA" w:rsidRPr="002D18C6" w:rsidRDefault="00486AFA" w:rsidP="00486AFA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486AFA" w:rsidRPr="009D3C79" w:rsidRDefault="00486AFA" w:rsidP="00486AFA">
      <w:pPr>
        <w:pStyle w:val="NoSpacing"/>
        <w:jc w:val="center"/>
        <w:rPr>
          <w:rFonts w:ascii="Phetsarath OT" w:hAnsi="Phetsarath OT" w:cs="Phetsarath OT"/>
          <w:sz w:val="20"/>
          <w:szCs w:val="20"/>
          <w:lang w:bidi="lo-LA"/>
        </w:rPr>
      </w:pPr>
    </w:p>
    <w:p w:rsidR="00486AFA" w:rsidRDefault="00486AFA" w:rsidP="00486AF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650E0C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729D3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ພະແນກໂທລະສັບມືຖື ທີ່ນັບຖື.</w:t>
      </w:r>
    </w:p>
    <w:p w:rsidR="00650E0C" w:rsidRPr="00771341" w:rsidRDefault="00B729D3" w:rsidP="00B729D3">
      <w:pPr>
        <w:pStyle w:val="NoSpacing"/>
        <w:ind w:left="144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B729D3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650E0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ຫົວໜ້າ </w:t>
      </w:r>
      <w:r w:rsidR="00650E0C" w:rsidRPr="00650E0C">
        <w:rPr>
          <w:rFonts w:ascii="Phetsarath OT" w:hAnsi="Phetsarath OT" w:cs="Phetsarath OT"/>
          <w:sz w:val="24"/>
          <w:szCs w:val="24"/>
          <w:cs/>
          <w:lang w:bidi="lo-LA"/>
        </w:rPr>
        <w:t>ພະແນກຄຸ້ມຄອງເຕັກນິກ ແລະ ການບໍລິການ</w:t>
      </w:r>
      <w:r w:rsidR="00650E0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486AFA" w:rsidRPr="00B81BC2" w:rsidRDefault="00486AFA" w:rsidP="00486AFA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486AFA" w:rsidRPr="00F65F78" w:rsidRDefault="00486AFA" w:rsidP="00486AFA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ຢູ່ຫ້ອງການໂຍທາທິການ.</w:t>
      </w:r>
    </w:p>
    <w:p w:rsidR="00486AFA" w:rsidRPr="00B81BC2" w:rsidRDefault="00486AFA" w:rsidP="00486AF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486AFA" w:rsidRPr="00547CAE" w:rsidRDefault="00486AFA" w:rsidP="00486AFA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ເພື່ອປັບປຸງຍັນຍານການ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Coverage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ຂອງລະບົບສັນຍານໃຫ້ທົ່ວເຖິງ ແລະ ຕໍ່ເນື່ອງກັນ.</w:t>
      </w:r>
    </w:p>
    <w:p w:rsidR="00486AFA" w:rsidRDefault="00486AFA" w:rsidP="00486AF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ໃສ່ ເພື່ອຮອງຮັບງານບຸນປີໃໝ່ລາວ ລະຫວ່າງວັນທີ່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9-20 </w:t>
      </w:r>
      <w:r w:rsidR="00196B4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ເມສາ </w:t>
      </w:r>
      <w:r w:rsidR="00196B4A">
        <w:rPr>
          <w:rFonts w:ascii="Phetsarath OT" w:hAnsi="Phetsarath OT" w:cs="Phetsarath OT"/>
          <w:sz w:val="24"/>
          <w:szCs w:val="24"/>
          <w:lang w:bidi="lo-LA"/>
        </w:rPr>
        <w:t>2016.</w:t>
      </w:r>
    </w:p>
    <w:p w:rsidR="00486AFA" w:rsidRPr="00972DF3" w:rsidRDefault="00486AFA" w:rsidP="00486AFA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486AFA" w:rsidRDefault="00486AFA" w:rsidP="00486AF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935BDC">
        <w:rPr>
          <w:rFonts w:ascii="Phetsarath OT" w:hAnsi="Phetsarath OT" w:cs="Phetsarath OT" w:hint="cs"/>
          <w:sz w:val="24"/>
          <w:szCs w:val="24"/>
          <w:cs/>
          <w:lang w:bidi="lo-LA"/>
        </w:rPr>
        <w:t>ໃຫ້ວິຊາການທີ່ກ່ຽວຂ້ອງ ຊ່ວຍ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Plan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ຄວາມຖີ່ ແລະ ສ້າງ 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ຢູ່ລະບົບ </w:t>
      </w:r>
      <w:r>
        <w:rPr>
          <w:rFonts w:ascii="Phetsarath OT" w:hAnsi="Phetsarath OT" w:cs="Phetsarath OT"/>
          <w:sz w:val="24"/>
          <w:szCs w:val="24"/>
          <w:lang w:bidi="lo-LA"/>
        </w:rPr>
        <w:t>OMCR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 ສະຖານີ </w:t>
      </w:r>
      <w:r w:rsidR="00935BDC">
        <w:rPr>
          <w:rFonts w:ascii="Phetsarath OT" w:hAnsi="Phetsarath OT" w:cs="Phetsarath OT"/>
          <w:sz w:val="24"/>
          <w:szCs w:val="24"/>
          <w:lang w:bidi="lo-LA"/>
        </w:rPr>
        <w:t>YTK office (</w:t>
      </w:r>
      <w:r w:rsidR="00935BDC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ຫ້ອງການໂຍທາທິການ</w:t>
      </w:r>
      <w:r w:rsidR="00935BDC"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ເຊີ່ງຈະໄດ້ແຍກ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E436C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ອອກຈາກສະຖານີ </w:t>
      </w:r>
      <w:r w:rsidR="00E436C5">
        <w:rPr>
          <w:rFonts w:ascii="Phetsarath OT" w:hAnsi="Phetsarath OT" w:cs="Phetsarath OT"/>
          <w:sz w:val="24"/>
          <w:szCs w:val="24"/>
          <w:lang w:bidi="lo-LA"/>
        </w:rPr>
        <w:t xml:space="preserve">Huaxieng </w:t>
      </w:r>
      <w:r w:rsidR="00E436C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ທີ່ເປັນ </w:t>
      </w:r>
      <w:r w:rsidR="00E436C5">
        <w:rPr>
          <w:rFonts w:ascii="Phetsarath OT" w:hAnsi="Phetsarath OT" w:cs="Phetsarath OT"/>
          <w:sz w:val="24"/>
          <w:szCs w:val="24"/>
          <w:lang w:bidi="lo-LA"/>
        </w:rPr>
        <w:t xml:space="preserve">BTS Huawei </w:t>
      </w:r>
      <w:r w:rsidR="00E436C5">
        <w:rPr>
          <w:rFonts w:ascii="Phetsarath OT" w:hAnsi="Phetsarath OT" w:cs="Phetsarath OT"/>
          <w:sz w:val="24"/>
          <w:szCs w:val="24"/>
          <w:lang w:bidi="lo-LA"/>
        </w:rPr>
        <w:lastRenderedPageBreak/>
        <w:t>3G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ເພາະເຫັນວ່າສະຖານີດັ່ງກ່າວ</w:t>
      </w:r>
      <w:r w:rsidR="00E436C5">
        <w:rPr>
          <w:rFonts w:ascii="Phetsarath OT" w:hAnsi="Phetsarath OT" w:cs="Phetsarath OT" w:hint="cs"/>
          <w:sz w:val="24"/>
          <w:szCs w:val="24"/>
          <w:cs/>
          <w:lang w:bidi="lo-LA"/>
        </w:rPr>
        <w:t>ເປັນຈຸດທີ່ເໝາະ</w:t>
      </w:r>
      <w:r w:rsidR="001D1CE5">
        <w:rPr>
          <w:rFonts w:ascii="Phetsarath OT" w:hAnsi="Phetsarath OT" w:cs="Phetsarath OT" w:hint="cs"/>
          <w:sz w:val="24"/>
          <w:szCs w:val="24"/>
          <w:cs/>
          <w:lang w:bidi="lo-LA"/>
        </w:rPr>
        <w:t>ສົມທີ່ສຸດເຊີ່ງກ</w:t>
      </w:r>
      <w:r w:rsidR="005F2B1D">
        <w:rPr>
          <w:rFonts w:ascii="Phetsarath OT" w:hAnsi="Phetsarath OT" w:cs="Phetsarath OT" w:hint="cs"/>
          <w:sz w:val="24"/>
          <w:szCs w:val="24"/>
          <w:cs/>
          <w:lang w:bidi="lo-LA"/>
        </w:rPr>
        <w:t>ວມເອົາເດີ່ນທາດຫຼວງເປັນຈຸດທີ່ມີການລົງຕະຫຼາດນັດ</w:t>
      </w:r>
      <w:r w:rsidR="001B67B3">
        <w:rPr>
          <w:rFonts w:ascii="Phetsarath OT" w:hAnsi="Phetsarath OT" w:cs="Phetsarath OT" w:hint="cs"/>
          <w:sz w:val="24"/>
          <w:szCs w:val="24"/>
          <w:cs/>
          <w:lang w:bidi="lo-LA"/>
        </w:rPr>
        <w:t>ງານປະເພນີບຸນປີໃໝ່ລາວທີ່ຫຼວງພະບາງ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321E1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ເປັນບ່ອນທີ່ປະກວດນາງສັງຂ</w:t>
      </w:r>
      <w:r w:rsidR="00BC0756">
        <w:rPr>
          <w:rFonts w:ascii="Phetsarath OT" w:hAnsi="Phetsarath OT" w:cs="Phetsarath OT" w:hint="cs"/>
          <w:sz w:val="24"/>
          <w:szCs w:val="24"/>
          <w:cs/>
          <w:lang w:bidi="lo-LA"/>
        </w:rPr>
        <w:t>ານ</w:t>
      </w:r>
      <w:r w:rsidR="00696F67">
        <w:rPr>
          <w:rFonts w:ascii="Phetsarath OT" w:hAnsi="Phetsarath OT" w:cs="Phetsarath OT" w:hint="cs"/>
          <w:sz w:val="24"/>
          <w:szCs w:val="24"/>
          <w:cs/>
          <w:lang w:bidi="lo-LA"/>
        </w:rPr>
        <w:t>ປະຈໍາປີ</w:t>
      </w:r>
      <w:r w:rsidR="00FF59C5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347712">
        <w:rPr>
          <w:rFonts w:ascii="Phetsarath OT" w:hAnsi="Phetsarath OT" w:cs="Phetsarath OT" w:hint="cs"/>
          <w:sz w:val="24"/>
          <w:szCs w:val="24"/>
          <w:cs/>
          <w:lang w:bidi="lo-LA"/>
        </w:rPr>
        <w:t>ມີຄົນຢູ່ຢ່າງຫຼວງຫຼາຍ</w:t>
      </w:r>
      <w:r w:rsidR="00BC0756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ເຊີ່ງລາຍລະອຽດຂອງຂໍ້ມູນແມ່ນໄດ້ຕິດຂັດມາພ້ອມນີ້.</w:t>
      </w:r>
    </w:p>
    <w:p w:rsidR="00486AFA" w:rsidRDefault="00486AFA" w:rsidP="00486AF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Default="00486AFA" w:rsidP="00486AF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486AFA" w:rsidRDefault="00486AFA" w:rsidP="00486AF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Pr="00771341" w:rsidRDefault="00486AFA" w:rsidP="00486AF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486AFA" w:rsidRDefault="00486AFA" w:rsidP="00486AF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Default="00486AFA" w:rsidP="00486AFA">
      <w:pPr>
        <w:pStyle w:val="NoSpacing"/>
        <w:ind w:left="720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F62BDF" w:rsidRDefault="00F62BDF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Default="00486AFA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Default="00486AFA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Default="00486AFA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Default="00486AFA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Default="00486AFA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Default="00486AFA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Default="00486AFA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86AFA" w:rsidRDefault="00486AFA" w:rsidP="00D450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208C1" w:rsidRPr="00771341" w:rsidRDefault="00B208C1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B208C1" w:rsidRPr="00771341" w:rsidRDefault="00B208C1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B208C1" w:rsidRPr="00771341" w:rsidRDefault="00B208C1" w:rsidP="00B208C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B208C1" w:rsidRPr="00771341" w:rsidRDefault="00B208C1" w:rsidP="00B208C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B208C1" w:rsidRPr="00771341" w:rsidRDefault="00B208C1" w:rsidP="00B208C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B208C1" w:rsidRPr="00771341" w:rsidRDefault="00B208C1" w:rsidP="00B208C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B208C1" w:rsidRPr="002D18C6" w:rsidRDefault="00B208C1" w:rsidP="00B208C1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B208C1" w:rsidRPr="009D3C79" w:rsidRDefault="00B208C1" w:rsidP="00B208C1">
      <w:pPr>
        <w:pStyle w:val="NoSpacing"/>
        <w:jc w:val="center"/>
        <w:rPr>
          <w:rFonts w:ascii="Phetsarath OT" w:hAnsi="Phetsarath OT" w:cs="Phetsarath OT"/>
          <w:sz w:val="20"/>
          <w:szCs w:val="20"/>
          <w:lang w:bidi="lo-LA"/>
        </w:rPr>
      </w:pPr>
    </w:p>
    <w:p w:rsidR="00B208C1" w:rsidRDefault="00B208C1" w:rsidP="00B208C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DC74BD">
        <w:rPr>
          <w:rFonts w:ascii="Phetsarath OT" w:hAnsi="Phetsarath OT" w:cs="Phetsarath OT"/>
          <w:sz w:val="24"/>
          <w:szCs w:val="24"/>
          <w:lang w:bidi="lo-LA"/>
        </w:rPr>
        <w:tab/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ພະແນກໂທລະສັບມືຖື ທີ່ນັບຖື.</w:t>
      </w:r>
    </w:p>
    <w:p w:rsidR="00B208C1" w:rsidRPr="00E8563B" w:rsidRDefault="00DC74BD" w:rsidP="00E8563B">
      <w:pPr>
        <w:pStyle w:val="NoSpacing"/>
        <w:ind w:left="144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B729D3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 ຫົວໜ້າ </w:t>
      </w:r>
      <w:r w:rsidRPr="00650E0C">
        <w:rPr>
          <w:rFonts w:ascii="Phetsarath OT" w:hAnsi="Phetsarath OT" w:cs="Phetsarath OT"/>
          <w:sz w:val="24"/>
          <w:szCs w:val="24"/>
          <w:cs/>
          <w:lang w:bidi="lo-LA"/>
        </w:rPr>
        <w:t>ພະແນກຄຸ້ມຄອງເຕັກນິກ ແລະ ການບໍລິການ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B208C1" w:rsidRPr="00F65F78" w:rsidRDefault="00B208C1" w:rsidP="00B208C1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AF3EC2">
        <w:rPr>
          <w:rFonts w:ascii="Phetsarath OT" w:hAnsi="Phetsarath OT" w:cs="Phetsarath OT"/>
          <w:sz w:val="28"/>
          <w:lang w:bidi="lo-LA"/>
        </w:rPr>
        <w:tab/>
      </w:r>
      <w:r w:rsidR="00CF0E0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 w:rsidR="00CF0E04"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CF0E0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CF0E04"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 w:rsidR="00CF0E04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</w:t>
      </w:r>
      <w:r w:rsidR="00C620C0">
        <w:rPr>
          <w:rFonts w:ascii="Phetsarath OT" w:hAnsi="Phetsarath OT" w:cs="Phetsarath OT" w:hint="cs"/>
          <w:sz w:val="24"/>
          <w:szCs w:val="24"/>
          <w:cs/>
          <w:lang w:bidi="lo-LA"/>
        </w:rPr>
        <w:t>ຄົກຕົມ</w:t>
      </w:r>
      <w:r w:rsidR="00CF0E04">
        <w:rPr>
          <w:rFonts w:ascii="Phetsarath OT" w:hAnsi="Phetsarath OT" w:cs="Phetsarath OT" w:hint="cs"/>
          <w:sz w:val="24"/>
          <w:szCs w:val="24"/>
          <w:cs/>
          <w:lang w:bidi="lo-LA"/>
        </w:rPr>
        <w:t>ຢູ່ແຂວງຫຼວງພະບາງ.</w:t>
      </w:r>
    </w:p>
    <w:p w:rsidR="00B208C1" w:rsidRPr="00B81BC2" w:rsidRDefault="00B208C1" w:rsidP="00B208C1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B208C1" w:rsidRDefault="00B208C1" w:rsidP="00B208C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ປັບປຸງລະບົບສັນຍານ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ໃຫ້ດີ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ຂື້ນ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B208C1" w:rsidRPr="00547CAE" w:rsidRDefault="00B208C1" w:rsidP="00B208C1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ເພື່ອປັບປຸງຍັນຍານການ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Coverage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ຂອງລະບົບສັນຍານໃຫ້ທົ່ວເຖິງ ແລະ ຕໍ່ເນື່ອງກັນ.</w:t>
      </w:r>
    </w:p>
    <w:p w:rsidR="00B208C1" w:rsidRDefault="00B208C1" w:rsidP="00B208C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ການຕິດຕາມລະບ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Traffic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ການຊົມໃຊ້ບ່ອນທີ່ມີລາຍຮັບຕ່ຳ.</w:t>
      </w:r>
    </w:p>
    <w:p w:rsidR="00B208C1" w:rsidRPr="00972DF3" w:rsidRDefault="00B208C1" w:rsidP="00B208C1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B208C1" w:rsidRDefault="00B208C1" w:rsidP="00B208C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B67CAC">
        <w:rPr>
          <w:rFonts w:ascii="Phetsarath OT" w:hAnsi="Phetsarath OT" w:cs="Phetsarath OT" w:hint="cs"/>
          <w:sz w:val="24"/>
          <w:szCs w:val="24"/>
          <w:cs/>
          <w:lang w:bidi="lo-LA"/>
        </w:rPr>
        <w:t>ໃຫ້ວິຊາການທີ່ກ່ຽວຂ້ອງ ຊ່ວຍສ້າງ</w:t>
      </w:r>
      <w:r w:rsidR="00B67CAC">
        <w:rPr>
          <w:rFonts w:ascii="Phetsarath OT" w:hAnsi="Phetsarath OT" w:cs="Phetsarath OT"/>
          <w:sz w:val="24"/>
          <w:szCs w:val="24"/>
          <w:lang w:bidi="lo-LA"/>
        </w:rPr>
        <w:t xml:space="preserve"> Plan </w:t>
      </w:r>
      <w:r w:rsidR="00B67CA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ຄວາມຖີ່ ແລະ ສ້າງ  </w:t>
      </w:r>
      <w:r w:rsidR="00B67CAC">
        <w:rPr>
          <w:rFonts w:ascii="Phetsarath OT" w:hAnsi="Phetsarath OT" w:cs="Phetsarath OT"/>
          <w:sz w:val="24"/>
          <w:szCs w:val="24"/>
          <w:lang w:bidi="lo-LA"/>
        </w:rPr>
        <w:t xml:space="preserve">Configure BTS </w:t>
      </w:r>
      <w:r w:rsidR="00B67CA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ຢູ່ລະບົບ </w:t>
      </w:r>
      <w:r w:rsidR="00B67CAC">
        <w:rPr>
          <w:rFonts w:ascii="Phetsarath OT" w:hAnsi="Phetsarath OT" w:cs="Phetsarath OT"/>
          <w:sz w:val="24"/>
          <w:szCs w:val="24"/>
          <w:lang w:bidi="lo-LA"/>
        </w:rPr>
        <w:t>OMCR</w:t>
      </w:r>
      <w:r w:rsidR="00B67CA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ສະຖານີ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ບ.ຄົກຕົມ ເຊີ່ງຈະໄດ້ແຍກ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ອອກຈາກສະຖານີ ມ.ນານ </w:t>
      </w:r>
      <w:r w:rsidR="00B67CAC">
        <w:rPr>
          <w:rFonts w:ascii="Phetsarath OT" w:hAnsi="Phetsarath OT" w:cs="Phetsarath OT" w:hint="cs"/>
          <w:sz w:val="24"/>
          <w:szCs w:val="24"/>
          <w:cs/>
          <w:lang w:bidi="lo-LA"/>
        </w:rPr>
        <w:t>ໂດຍເອົາ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ແຜ່ນ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Board GTMU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 w:rsidR="00D8192B">
        <w:rPr>
          <w:rFonts w:ascii="Phetsarath OT" w:hAnsi="Phetsarath OT" w:cs="Phetsarath OT"/>
          <w:sz w:val="24"/>
          <w:szCs w:val="24"/>
          <w:lang w:bidi="lo-LA"/>
        </w:rPr>
        <w:t xml:space="preserve">Huawei </w:t>
      </w:r>
      <w:r w:rsidR="00B67CAC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ໄປໃສ່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ເພາະເຫັນວ່າສະຖານີດັ່ງກ່າວນັ້ນແມ່ນມີລາຍຮັບຕໍ່າ</w:t>
      </w:r>
      <w:r w:rsidR="0027287C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27287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ຜ່ານການຕິດຕາມ </w:t>
      </w:r>
      <w:r w:rsidR="0027287C">
        <w:rPr>
          <w:rFonts w:ascii="Phetsarath OT" w:hAnsi="Phetsarath OT" w:cs="Phetsarath OT"/>
          <w:sz w:val="24"/>
          <w:szCs w:val="24"/>
          <w:lang w:bidi="lo-LA"/>
        </w:rPr>
        <w:t>Web ICT report)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ຈີ່ງຕ້ອງການຍົກຍ້າຍຊັບຊ້ອນເອົາສະຖານີດັ່ງກ່າວນີ້ອອກໄປໃສ່ຈຸດໃໝ່ທີ່ມີປະຊາກອນໜາແໜ້ນ</w:t>
      </w:r>
      <w:r w:rsidR="00966CC0">
        <w:rPr>
          <w:rFonts w:ascii="Phetsarath OT" w:hAnsi="Phetsarath OT" w:cs="Phetsarath OT" w:hint="cs"/>
          <w:sz w:val="24"/>
          <w:szCs w:val="24"/>
          <w:cs/>
          <w:lang w:bidi="lo-LA"/>
        </w:rPr>
        <w:t>ເຊີ່ງ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ຈະສ້າງລາຍຮັບໄດ້ຫຼາຍກວ່າ ພ້ອມທັງເປັນການຂະຫຍາຍພື້ນທີ່ໃນການໃຫ້ບໍລິການລູກຄ້າໂທລະສັບມືຖືຂອງພວກເຮົາໃຫ້ກວ້າງອອກຕື່ມ, ເຊີ່ງລາຍລະອຽດ</w:t>
      </w:r>
      <w:r w:rsidR="00B67CAC">
        <w:rPr>
          <w:rFonts w:ascii="Phetsarath OT" w:hAnsi="Phetsarath OT" w:cs="Phetsarath OT" w:hint="cs"/>
          <w:sz w:val="24"/>
          <w:szCs w:val="24"/>
          <w:cs/>
          <w:lang w:bidi="lo-LA"/>
        </w:rPr>
        <w:t>ຂອງຂໍ້ມູນແມ່ນໄດ້ຕິດຂັດມາພ້ອມນີ້.</w:t>
      </w:r>
    </w:p>
    <w:p w:rsidR="00251CF9" w:rsidRDefault="00251CF9" w:rsidP="00251CF9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251CF9" w:rsidRDefault="00251CF9" w:rsidP="00251CF9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DA4E35" w:rsidRDefault="00DA4E35" w:rsidP="00251CF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251CF9" w:rsidRPr="00771341" w:rsidRDefault="00251CF9" w:rsidP="00251CF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2B6B4C" w:rsidRDefault="002B6B4C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208C1" w:rsidRDefault="00B208C1" w:rsidP="00B208C1">
      <w:pPr>
        <w:pStyle w:val="NoSpacing"/>
        <w:ind w:left="720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B208C1" w:rsidRDefault="00B208C1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208C1" w:rsidRDefault="00B208C1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208C1" w:rsidRDefault="00B208C1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208C1" w:rsidRDefault="00B208C1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208C1" w:rsidRDefault="00B208C1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208C1" w:rsidRDefault="00B208C1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208C1" w:rsidRDefault="00B208C1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58575C" w:rsidRDefault="0058575C" w:rsidP="002B6B4C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2B6B4C" w:rsidRPr="00771341" w:rsidRDefault="002B6B4C" w:rsidP="002B6B4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2B6B4C" w:rsidRPr="00771341" w:rsidRDefault="002B6B4C" w:rsidP="002B6B4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2B6B4C" w:rsidRPr="00771341" w:rsidRDefault="002B6B4C" w:rsidP="002B6B4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2B6B4C" w:rsidRPr="00771341" w:rsidRDefault="002B6B4C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2B6B4C" w:rsidRPr="00771341" w:rsidRDefault="002B6B4C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2B6B4C" w:rsidRPr="00771341" w:rsidRDefault="002B6B4C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2B6B4C" w:rsidRPr="00771341" w:rsidRDefault="002B6B4C" w:rsidP="002B6B4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2B6B4C" w:rsidRPr="00771341" w:rsidRDefault="002B6B4C" w:rsidP="002B6B4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2B6B4C" w:rsidRPr="00771341" w:rsidRDefault="002B6B4C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ຜູ້ອໍຳນວຍການໃຫ່ຍ ບໍລິສັດ ອີທີແອລ ມະຫາຊົນ.</w:t>
      </w:r>
    </w:p>
    <w:p w:rsidR="002B6B4C" w:rsidRPr="00771341" w:rsidRDefault="002B6B4C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B6B4C" w:rsidRPr="00771341" w:rsidRDefault="002B6B4C" w:rsidP="002B6B4C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ຂໍຮ່ວມເສົາ 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Tower </w:t>
      </w:r>
      <w:r w:rsidRPr="00E6228C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ຂອງບໍລິສັດ </w:t>
      </w:r>
      <w:r>
        <w:rPr>
          <w:rFonts w:ascii="Phetsarath OT" w:hAnsi="Phetsarath OT" w:cs="Phetsarath OT"/>
          <w:sz w:val="24"/>
          <w:szCs w:val="24"/>
          <w:lang w:bidi="lo-LA"/>
        </w:rPr>
        <w:t>LTC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ຢູ່ ບ້ານ</w:t>
      </w:r>
      <w:r w:rsidR="00F70D29">
        <w:rPr>
          <w:rFonts w:ascii="Phetsarath OT" w:hAnsi="Phetsarath OT" w:cs="Phetsarath OT" w:hint="cs"/>
          <w:sz w:val="24"/>
          <w:szCs w:val="24"/>
          <w:cs/>
          <w:lang w:bidi="lo-LA"/>
        </w:rPr>
        <w:t>ຟ້າ ເມືອງນ້ຳບາກ</w:t>
      </w:r>
      <w:r w:rsidRPr="00E6228C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B6B4C" w:rsidRPr="00771341" w:rsidRDefault="002B6B4C" w:rsidP="002B6B4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2B6B4C" w:rsidRPr="00771341" w:rsidRDefault="002B6B4C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ຍົກຍ້າຍ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ຊັບຊ້ອນ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ເພື່ອປັບປຸງລະບົບສັນຍານມືຖືໃຫ້ດີ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B6B4C" w:rsidRPr="00771341" w:rsidRDefault="002B6B4C" w:rsidP="002B6B4C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ໃນເຂດຊຸມຊົນທີ່ມີຄວາມໜາແໜ້ນ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2B6B4C" w:rsidRPr="00771341" w:rsidRDefault="002B6B4C" w:rsidP="002B6B4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B6B4C" w:rsidRDefault="002B6B4C" w:rsidP="002B6B4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ພະແນກພັດທະນາໂທລະຄົມສະເໜີຂໍຮ່ວມພື້ນຖານໂຄງລ່າງກັບບໍລິສັດ ລັດວິສາຫະກິດ ລາວ</w:t>
      </w:r>
      <w:r w:rsidR="00E3039A">
        <w:rPr>
          <w:rFonts w:ascii="Phetsarath OT" w:hAnsi="Phetsarath OT" w:cs="Phetsarath OT" w:hint="cs"/>
          <w:sz w:val="24"/>
          <w:szCs w:val="24"/>
          <w:cs/>
          <w:lang w:bidi="lo-LA"/>
        </w:rPr>
        <w:t>ໂທລະຄົມມະນາຄົມ ຢູ່ທີ່ບ້ານຟ້າ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ເມືອງນ້ຳບາກ, ແຂວງຫຼວງພະບາງ ເຊັ່ນ:ເສົາ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Tower,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ພື້ນທີ່ດິນ, ເສົາໄຟຟ້າຈຳນວນ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ຕົ້ນ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ຂະຫຍາຍສັນຍານໂທລະສັບມືີຖືີໃນການໃຫ້ບໍລິການລູກຄ້າຂອງ ອທອ ພວກເຮົາ ເນື່ີອງຈາກຈຸດດັ່ງກ່າວນີ້ແມ່ນ</w:t>
      </w:r>
      <w:r w:rsidR="00D739C8">
        <w:rPr>
          <w:rFonts w:ascii="Phetsarath OT" w:hAnsi="Phetsarath OT" w:cs="Phetsarath OT" w:hint="cs"/>
          <w:sz w:val="24"/>
          <w:szCs w:val="24"/>
          <w:cs/>
          <w:lang w:bidi="lo-LA"/>
        </w:rPr>
        <w:t>ຕົວເມືອງ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ນ້ຳບາກ ທີ່ມີປະຊາກອນໜາແໜ້ນ,</w:t>
      </w:r>
      <w:r w:rsidR="00D739C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ມີຕະຫຼາດແລງ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ຖ້າພວກເຮົາເປີດສະຖານີດັ່ງກ່າວແລ້ວແມ່ນຈະເຮັດໃຫ້ສັນຍານຕໍ່ເນື່ອງກັນກັບສະຖານີ</w:t>
      </w:r>
      <w:r w:rsidR="00D739C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ນ້ຳບາກ,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ດັ່ງຕາຕະລາງຂ້າງລຸ່ມນີ້:</w:t>
      </w:r>
    </w:p>
    <w:p w:rsidR="002B6B4C" w:rsidRPr="00771341" w:rsidRDefault="002B6B4C" w:rsidP="002B6B4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2B6B4C" w:rsidRDefault="002B6B4C" w:rsidP="002B6B4C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ຂໍ້ມູນ</w:t>
      </w:r>
      <w:r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ຈຸດພິກັດຂອງສະຖານີທີ່ຕ້ອງການຮ່ວມ</w:t>
      </w:r>
    </w:p>
    <w:p w:rsidR="002B6B4C" w:rsidRPr="00771341" w:rsidRDefault="002B6B4C" w:rsidP="002B6B4C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tbl>
      <w:tblPr>
        <w:tblStyle w:val="TableGrid"/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446"/>
        <w:gridCol w:w="990"/>
        <w:gridCol w:w="1141"/>
        <w:gridCol w:w="900"/>
        <w:gridCol w:w="810"/>
        <w:gridCol w:w="1248"/>
        <w:gridCol w:w="1350"/>
        <w:gridCol w:w="1054"/>
      </w:tblGrid>
      <w:tr w:rsidR="002B6B4C" w:rsidRPr="00771341" w:rsidTr="00CF0E04">
        <w:trPr>
          <w:jc w:val="center"/>
        </w:trPr>
        <w:tc>
          <w:tcPr>
            <w:tcW w:w="521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446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ຊື່ສະຖານີ</w:t>
            </w:r>
          </w:p>
        </w:tc>
        <w:tc>
          <w:tcPr>
            <w:tcW w:w="990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Tower</w:t>
            </w:r>
          </w:p>
        </w:tc>
        <w:tc>
          <w:tcPr>
            <w:tcW w:w="1141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ຄ.ສູງ 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ETL (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ຂໍໃຊ້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)</w:t>
            </w:r>
          </w:p>
        </w:tc>
        <w:tc>
          <w:tcPr>
            <w:tcW w:w="900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ບ້ານ</w:t>
            </w:r>
          </w:p>
        </w:tc>
        <w:tc>
          <w:tcPr>
            <w:tcW w:w="810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</w:t>
            </w:r>
          </w:p>
        </w:tc>
        <w:tc>
          <w:tcPr>
            <w:tcW w:w="1248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Latitude</w:t>
            </w:r>
          </w:p>
        </w:tc>
        <w:tc>
          <w:tcPr>
            <w:tcW w:w="1350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Longtitude</w:t>
            </w:r>
          </w:p>
        </w:tc>
        <w:tc>
          <w:tcPr>
            <w:tcW w:w="1054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ໝາຍເຫດ</w:t>
            </w:r>
          </w:p>
        </w:tc>
      </w:tr>
      <w:tr w:rsidR="002B6B4C" w:rsidRPr="00771341" w:rsidTr="00CF0E04">
        <w:trPr>
          <w:jc w:val="center"/>
        </w:trPr>
        <w:tc>
          <w:tcPr>
            <w:tcW w:w="521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446" w:type="dxa"/>
          </w:tcPr>
          <w:p w:rsidR="002B6B4C" w:rsidRPr="00771341" w:rsidRDefault="00997C6F" w:rsidP="00CF0E04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LPB_B.Far</w:t>
            </w:r>
          </w:p>
        </w:tc>
        <w:tc>
          <w:tcPr>
            <w:tcW w:w="990" w:type="dxa"/>
          </w:tcPr>
          <w:p w:rsidR="002B6B4C" w:rsidRPr="00771341" w:rsidRDefault="00736A96" w:rsidP="00CF0E04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MN30</w:t>
            </w:r>
            <w:r w:rsidR="002B6B4C">
              <w:rPr>
                <w:rFonts w:ascii="Phetsarath OT" w:hAnsi="Phetsarath OT" w:cs="Phetsarath OT"/>
                <w:sz w:val="20"/>
                <w:szCs w:val="20"/>
                <w:lang w:bidi="lo-LA"/>
              </w:rPr>
              <w:t>m</w:t>
            </w:r>
          </w:p>
        </w:tc>
        <w:tc>
          <w:tcPr>
            <w:tcW w:w="1141" w:type="dxa"/>
          </w:tcPr>
          <w:p w:rsidR="002B6B4C" w:rsidRPr="00771341" w:rsidRDefault="00736A96" w:rsidP="00CF0E04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25</w:t>
            </w:r>
            <w:r w:rsidR="002B6B4C">
              <w:rPr>
                <w:rFonts w:ascii="Phetsarath OT" w:hAnsi="Phetsarath OT" w:cs="Phetsarath OT"/>
                <w:sz w:val="20"/>
                <w:szCs w:val="20"/>
                <w:lang w:bidi="lo-LA"/>
              </w:rPr>
              <w:t>m</w:t>
            </w:r>
          </w:p>
        </w:tc>
        <w:tc>
          <w:tcPr>
            <w:tcW w:w="900" w:type="dxa"/>
          </w:tcPr>
          <w:p w:rsidR="002B6B4C" w:rsidRPr="00771341" w:rsidRDefault="006B2576" w:rsidP="00CF0E04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ຟ້າ</w:t>
            </w:r>
          </w:p>
        </w:tc>
        <w:tc>
          <w:tcPr>
            <w:tcW w:w="810" w:type="dxa"/>
          </w:tcPr>
          <w:p w:rsidR="002B6B4C" w:rsidRPr="00771341" w:rsidRDefault="002B6B4C" w:rsidP="00CF0E04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ນ້ຳບາກ</w:t>
            </w:r>
          </w:p>
        </w:tc>
        <w:tc>
          <w:tcPr>
            <w:tcW w:w="1248" w:type="dxa"/>
            <w:vAlign w:val="bottom"/>
          </w:tcPr>
          <w:p w:rsidR="002B6B4C" w:rsidRPr="00771341" w:rsidRDefault="00F679D4" w:rsidP="00CF0E04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F679D4">
              <w:rPr>
                <w:rFonts w:ascii="Phetsarath OT" w:hAnsi="Phetsarath OT" w:cs="Phetsarath OT"/>
                <w:color w:val="000000"/>
                <w:sz w:val="18"/>
                <w:szCs w:val="18"/>
              </w:rPr>
              <w:t>20.625777°</w:t>
            </w:r>
          </w:p>
        </w:tc>
        <w:tc>
          <w:tcPr>
            <w:tcW w:w="1350" w:type="dxa"/>
            <w:vAlign w:val="bottom"/>
          </w:tcPr>
          <w:p w:rsidR="002B6B4C" w:rsidRPr="00771341" w:rsidRDefault="00F679D4" w:rsidP="00CF0E04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F679D4">
              <w:rPr>
                <w:rFonts w:ascii="Phetsarath OT" w:hAnsi="Phetsarath OT" w:cs="Phetsarath OT"/>
                <w:color w:val="000000"/>
                <w:sz w:val="18"/>
                <w:szCs w:val="18"/>
              </w:rPr>
              <w:t>102.457904°</w:t>
            </w:r>
          </w:p>
        </w:tc>
        <w:tc>
          <w:tcPr>
            <w:tcW w:w="1054" w:type="dxa"/>
            <w:vAlign w:val="bottom"/>
          </w:tcPr>
          <w:p w:rsidR="002B6B4C" w:rsidRPr="00771341" w:rsidRDefault="002B6B4C" w:rsidP="00CF0E04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</w:tr>
    </w:tbl>
    <w:p w:rsidR="002B6B4C" w:rsidRPr="00771341" w:rsidRDefault="002B6B4C" w:rsidP="002B6B4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2B6B4C" w:rsidRDefault="002B6B4C" w:rsidP="002B6B4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2B6B4C" w:rsidRPr="00771341" w:rsidRDefault="002B6B4C" w:rsidP="002B6B4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2B6B4C" w:rsidRPr="004068D8" w:rsidRDefault="002B6B4C" w:rsidP="002B6B4C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2B6B4C" w:rsidRPr="00771341" w:rsidRDefault="002B6B4C" w:rsidP="002B6B4C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ຜູ້ອຳນວຍການໃຫ່ຍ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2B6B4C" w:rsidRDefault="002B6B4C" w:rsidP="00B76AD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2B6B4C" w:rsidRDefault="002B6B4C" w:rsidP="00B76AD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4593C" w:rsidRDefault="00C4593C" w:rsidP="00B76AD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608D8" w:rsidRDefault="00E608D8" w:rsidP="00B76AD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2B6B4C" w:rsidRDefault="002B6B4C" w:rsidP="00B76AD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76AD8" w:rsidRPr="00771341" w:rsidRDefault="00B76AD8" w:rsidP="00B76AD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B76AD8" w:rsidRPr="00771341" w:rsidRDefault="00B76AD8" w:rsidP="00B76AD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B76AD8" w:rsidRPr="00771341" w:rsidRDefault="00B76AD8" w:rsidP="00B76AD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B76AD8" w:rsidRPr="00771341" w:rsidRDefault="00B76AD8" w:rsidP="00B76A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B76AD8" w:rsidRPr="00771341" w:rsidRDefault="00B76AD8" w:rsidP="00B76A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B76AD8" w:rsidRPr="00771341" w:rsidRDefault="00B76AD8" w:rsidP="00B76A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B76AD8" w:rsidRPr="002D18C6" w:rsidRDefault="00B76AD8" w:rsidP="00B76AD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B76AD8" w:rsidRPr="009D3C79" w:rsidRDefault="00B76AD8" w:rsidP="00B76AD8">
      <w:pPr>
        <w:pStyle w:val="NoSpacing"/>
        <w:jc w:val="center"/>
        <w:rPr>
          <w:rFonts w:ascii="Phetsarath OT" w:hAnsi="Phetsarath OT" w:cs="Phetsarath OT"/>
          <w:sz w:val="20"/>
          <w:szCs w:val="20"/>
          <w:lang w:bidi="lo-LA"/>
        </w:rPr>
      </w:pPr>
    </w:p>
    <w:p w:rsidR="00B76AD8" w:rsidRPr="00771341" w:rsidRDefault="00B76AD8" w:rsidP="00B76A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ພະແນກໂທລະສັບມືຖື ທີ່ນັບຖື.</w:t>
      </w:r>
    </w:p>
    <w:p w:rsidR="00B76AD8" w:rsidRPr="00B81BC2" w:rsidRDefault="00B76AD8" w:rsidP="00B76AD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B76AD8" w:rsidRPr="00F65F78" w:rsidRDefault="00B76AD8" w:rsidP="00B76AD8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5E2D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ຂໍອຸປະກອນມືຖືເພື່ອມາໃສ່ຢູ່ສະຖານີ ບ.ຄົກຕົມ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ຢູ່ແຂວງຫຼວງພະບາງ.</w:t>
      </w:r>
    </w:p>
    <w:p w:rsidR="00B76AD8" w:rsidRPr="00B81BC2" w:rsidRDefault="00B76AD8" w:rsidP="00B76AD8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B76AD8" w:rsidRDefault="00B76AD8" w:rsidP="00B76A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ປັບປຸງລະບົບສັນຍານ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ໃຫ້ດີ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ຂື້ນ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B76AD8" w:rsidRPr="00547CAE" w:rsidRDefault="00B76AD8" w:rsidP="00B76AD8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ເພື່ອປັບປຸງຍັນຍານການ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Coverage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ຂອງລະບົບສັນຍານໃຫ້ທົ່ວເຖິງ ແລະ ຕໍ່ເນື່ອງກັນ.</w:t>
      </w:r>
    </w:p>
    <w:p w:rsidR="00B76AD8" w:rsidRDefault="00B76AD8" w:rsidP="00B76A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ການຕິດຕາມລະບ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Traffic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ການຊົມໃຊ້ບ່ອນທີ່ມີລາຍຮັບຕ່ຳ.</w:t>
      </w:r>
    </w:p>
    <w:p w:rsidR="00B76AD8" w:rsidRPr="00972DF3" w:rsidRDefault="00B76AD8" w:rsidP="00B76AD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023EBB" w:rsidRDefault="00B76AD8" w:rsidP="00B76A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C240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ອຸປະກອນ </w:t>
      </w:r>
      <w:r w:rsidR="00C24089">
        <w:rPr>
          <w:rFonts w:ascii="Phetsarath OT" w:hAnsi="Phetsarath OT" w:cs="Phetsarath OT"/>
          <w:sz w:val="24"/>
          <w:szCs w:val="24"/>
          <w:lang w:bidi="lo-LA"/>
        </w:rPr>
        <w:t xml:space="preserve">Hardware </w:t>
      </w:r>
      <w:r w:rsidR="00C24089">
        <w:rPr>
          <w:rFonts w:ascii="Phetsarath OT" w:hAnsi="Phetsarath OT" w:cs="Phetsarath OT" w:hint="cs"/>
          <w:sz w:val="24"/>
          <w:szCs w:val="24"/>
          <w:cs/>
          <w:lang w:bidi="lo-LA"/>
        </w:rPr>
        <w:t>ມືຖືສຳລັບມາປ່ຽນແທນຢູ່ສະຖານີ ບ.ຄົກຕົມ</w:t>
      </w:r>
      <w:r w:rsidR="00CD018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ເຊີ່ງຈະໄດ້ແຍກ </w:t>
      </w:r>
      <w:r w:rsidR="00CD0181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CD018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ອອກຈາກສະຖານີ ມ.ນານ ທີ່ເປັນ </w:t>
      </w:r>
      <w:r w:rsidR="00CD0181">
        <w:rPr>
          <w:rFonts w:ascii="Phetsarath OT" w:hAnsi="Phetsarath OT" w:cs="Phetsarath OT"/>
          <w:sz w:val="24"/>
          <w:szCs w:val="24"/>
          <w:lang w:bidi="lo-LA"/>
        </w:rPr>
        <w:t>BTS 3G Huawei</w:t>
      </w:r>
      <w:r w:rsidR="0080645A">
        <w:rPr>
          <w:rFonts w:ascii="Phetsarath OT" w:hAnsi="Phetsarath OT" w:cs="Phetsarath OT" w:hint="cs"/>
          <w:sz w:val="24"/>
          <w:szCs w:val="24"/>
          <w:cs/>
          <w:lang w:bidi="lo-LA"/>
        </w:rPr>
        <w:t>ໄດ້ເປີດນຳໃຊ້ໃນປະຈຸບັນ</w:t>
      </w:r>
      <w:r w:rsidR="00087CD1">
        <w:rPr>
          <w:rFonts w:ascii="Phetsarath OT" w:hAnsi="Phetsarath OT" w:cs="Phetsarath OT"/>
          <w:sz w:val="24"/>
          <w:szCs w:val="24"/>
          <w:lang w:bidi="lo-LA"/>
        </w:rPr>
        <w:t>(</w:t>
      </w:r>
      <w:r w:rsidR="00087C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ແຜ່ນ </w:t>
      </w:r>
      <w:r w:rsidR="00087CD1">
        <w:rPr>
          <w:rFonts w:ascii="Phetsarath OT" w:hAnsi="Phetsarath OT" w:cs="Phetsarath OT"/>
          <w:sz w:val="24"/>
          <w:szCs w:val="24"/>
          <w:lang w:bidi="lo-LA"/>
        </w:rPr>
        <w:t xml:space="preserve">Board GTMU </w:t>
      </w:r>
      <w:r w:rsidR="00087C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</w:t>
      </w:r>
      <w:r w:rsidR="00087CD1"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 w:rsidR="00087CD1">
        <w:rPr>
          <w:rFonts w:ascii="Phetsarath OT" w:hAnsi="Phetsarath OT" w:cs="Phetsarath OT" w:hint="cs"/>
          <w:sz w:val="24"/>
          <w:szCs w:val="24"/>
          <w:cs/>
          <w:lang w:bidi="lo-LA"/>
        </w:rPr>
        <w:t>ແມ່ນມີແລ້ວ</w:t>
      </w:r>
      <w:r w:rsidR="00087CD1">
        <w:rPr>
          <w:rFonts w:ascii="Phetsarath OT" w:hAnsi="Phetsarath OT" w:cs="Phetsarath OT"/>
          <w:sz w:val="24"/>
          <w:szCs w:val="24"/>
          <w:lang w:bidi="lo-LA"/>
        </w:rPr>
        <w:t>)</w:t>
      </w:r>
      <w:r w:rsidR="002140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140E5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ເພາະເຫັນວ່າ</w:t>
      </w:r>
      <w:r w:rsidR="00C240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ສະຖານີດັ່ງກ່າວນັ້ນແມ່ນມີລາຍຮັບຕໍ່າ ແລະ </w:t>
      </w:r>
      <w:r w:rsidR="004C008A">
        <w:rPr>
          <w:rFonts w:ascii="Phetsarath OT" w:hAnsi="Phetsarath OT" w:cs="Phetsarath OT" w:hint="cs"/>
          <w:sz w:val="24"/>
          <w:szCs w:val="24"/>
          <w:cs/>
          <w:lang w:bidi="lo-LA"/>
        </w:rPr>
        <w:t>ຈີ່ງຕ້ອງການ</w:t>
      </w:r>
      <w:r w:rsidR="00C24089">
        <w:rPr>
          <w:rFonts w:ascii="Phetsarath OT" w:hAnsi="Phetsarath OT" w:cs="Phetsarath OT" w:hint="cs"/>
          <w:sz w:val="24"/>
          <w:szCs w:val="24"/>
          <w:cs/>
          <w:lang w:bidi="lo-LA"/>
        </w:rPr>
        <w:t>ຍົກຍ້າຍຊັບຊ້ອນເອົາສະຖານີດັ່ງກ່າວນີ້ອອກໄປໃສ່ຈຸດໃໝ່ທີ່</w:t>
      </w:r>
      <w:r w:rsidR="008A43F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ມີປະຊາກອນໜາແໜ້ນ ແລະ </w:t>
      </w:r>
      <w:r w:rsidR="00C24089">
        <w:rPr>
          <w:rFonts w:ascii="Phetsarath OT" w:hAnsi="Phetsarath OT" w:cs="Phetsarath OT" w:hint="cs"/>
          <w:sz w:val="24"/>
          <w:szCs w:val="24"/>
          <w:cs/>
          <w:lang w:bidi="lo-LA"/>
        </w:rPr>
        <w:t>ຈະ</w:t>
      </w:r>
      <w:r w:rsidR="008A43FD">
        <w:rPr>
          <w:rFonts w:ascii="Phetsarath OT" w:hAnsi="Phetsarath OT" w:cs="Phetsarath OT" w:hint="cs"/>
          <w:sz w:val="24"/>
          <w:szCs w:val="24"/>
          <w:cs/>
          <w:lang w:bidi="lo-LA"/>
        </w:rPr>
        <w:t>ສ້າງລາຍຮັບໄດ້</w:t>
      </w:r>
      <w:r w:rsidR="00C240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ຫຼາຍກວ່າ </w:t>
      </w:r>
      <w:r w:rsidR="008B4807"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ພ້ອມທັງເປັນການຂະຫຍາຍພື້ນທີ່ໃນການໃຫ້ບໍລິການລູກຄ້າໂທລະສັບມືຖືຂອງພວກເຮົາໃຫ້ກວ້າງອອກຕື່ມ, ເຊີ່ງ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ລາຍລະອຽດ</w:t>
      </w:r>
      <w:r w:rsidR="008B4807">
        <w:rPr>
          <w:rFonts w:ascii="Phetsarath OT" w:hAnsi="Phetsarath OT" w:cs="Phetsarath OT" w:hint="cs"/>
          <w:sz w:val="24"/>
          <w:szCs w:val="24"/>
          <w:cs/>
          <w:lang w:bidi="lo-LA"/>
        </w:rPr>
        <w:t>ອຸປະກອນທີ່ຕ້ອງການມີ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ດັ່ງນີ້:</w:t>
      </w:r>
    </w:p>
    <w:p w:rsidR="000368E6" w:rsidRPr="00CD067A" w:rsidRDefault="000368E6" w:rsidP="00B76AD8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434"/>
        <w:gridCol w:w="1516"/>
        <w:gridCol w:w="3107"/>
      </w:tblGrid>
      <w:tr w:rsidR="00E30B09" w:rsidRPr="00034D52" w:rsidTr="0079014B">
        <w:tc>
          <w:tcPr>
            <w:tcW w:w="1188" w:type="dxa"/>
          </w:tcPr>
          <w:p w:rsidR="00E30B09" w:rsidRPr="0079014B" w:rsidRDefault="00E30B09" w:rsidP="00034D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ລຳດັບ</w:t>
            </w:r>
          </w:p>
        </w:tc>
        <w:tc>
          <w:tcPr>
            <w:tcW w:w="3434" w:type="dxa"/>
          </w:tcPr>
          <w:p w:rsidR="00E30B09" w:rsidRPr="0079014B" w:rsidRDefault="00E30B09" w:rsidP="00034D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ລາຍການອຸປະກອນທີ່ຕ້ອງການ</w:t>
            </w:r>
          </w:p>
        </w:tc>
        <w:tc>
          <w:tcPr>
            <w:tcW w:w="1516" w:type="dxa"/>
          </w:tcPr>
          <w:p w:rsidR="00E30B09" w:rsidRPr="0079014B" w:rsidRDefault="00E30B09" w:rsidP="00034D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ຈຳນວນ</w:t>
            </w:r>
          </w:p>
        </w:tc>
        <w:tc>
          <w:tcPr>
            <w:tcW w:w="3107" w:type="dxa"/>
          </w:tcPr>
          <w:p w:rsidR="00E30B09" w:rsidRPr="0079014B" w:rsidRDefault="00E30B09" w:rsidP="00034D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ໝາຍເຫດ</w:t>
            </w:r>
          </w:p>
        </w:tc>
      </w:tr>
      <w:tr w:rsidR="00E30B09" w:rsidTr="0079014B">
        <w:tc>
          <w:tcPr>
            <w:tcW w:w="1188" w:type="dxa"/>
          </w:tcPr>
          <w:p w:rsidR="00E30B09" w:rsidRPr="0079014B" w:rsidRDefault="00E30B09" w:rsidP="00034D52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1</w:t>
            </w:r>
          </w:p>
        </w:tc>
        <w:tc>
          <w:tcPr>
            <w:tcW w:w="3434" w:type="dxa"/>
          </w:tcPr>
          <w:p w:rsidR="00E30B09" w:rsidRPr="0079014B" w:rsidRDefault="00E30B09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ກ້ອນ </w:t>
            </w: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RRU huawei</w:t>
            </w:r>
          </w:p>
        </w:tc>
        <w:tc>
          <w:tcPr>
            <w:tcW w:w="1516" w:type="dxa"/>
          </w:tcPr>
          <w:p w:rsidR="00E30B09" w:rsidRPr="0079014B" w:rsidRDefault="00E30B09" w:rsidP="00B7388D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1</w:t>
            </w: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ຊຸດ</w:t>
            </w:r>
          </w:p>
        </w:tc>
        <w:tc>
          <w:tcPr>
            <w:tcW w:w="3107" w:type="dxa"/>
          </w:tcPr>
          <w:p w:rsidR="00E30B09" w:rsidRPr="0079014B" w:rsidRDefault="00E30B09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</w:tr>
      <w:tr w:rsidR="00E30B09" w:rsidTr="0079014B">
        <w:tc>
          <w:tcPr>
            <w:tcW w:w="1188" w:type="dxa"/>
          </w:tcPr>
          <w:p w:rsidR="00E30B09" w:rsidRPr="0079014B" w:rsidRDefault="00034D52" w:rsidP="00034D52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2</w:t>
            </w:r>
          </w:p>
        </w:tc>
        <w:tc>
          <w:tcPr>
            <w:tcW w:w="3434" w:type="dxa"/>
          </w:tcPr>
          <w:p w:rsidR="00E30B09" w:rsidRPr="0079014B" w:rsidRDefault="00E30B09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ສາຍ </w:t>
            </w: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 xml:space="preserve">Opic </w:t>
            </w: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ຂື້ນຫາກ້ອນ </w:t>
            </w: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RRU</w:t>
            </w:r>
          </w:p>
        </w:tc>
        <w:tc>
          <w:tcPr>
            <w:tcW w:w="1516" w:type="dxa"/>
          </w:tcPr>
          <w:p w:rsidR="00E30B09" w:rsidRPr="0079014B" w:rsidRDefault="00E30B09" w:rsidP="00B7388D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 xml:space="preserve">1 </w:t>
            </w: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ກໍ້</w:t>
            </w:r>
          </w:p>
        </w:tc>
        <w:tc>
          <w:tcPr>
            <w:tcW w:w="3107" w:type="dxa"/>
          </w:tcPr>
          <w:p w:rsidR="00E30B09" w:rsidRPr="0079014B" w:rsidRDefault="00E30B09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</w:tr>
      <w:tr w:rsidR="00E30B09" w:rsidTr="0079014B">
        <w:tc>
          <w:tcPr>
            <w:tcW w:w="1188" w:type="dxa"/>
          </w:tcPr>
          <w:p w:rsidR="00E30B09" w:rsidRPr="0079014B" w:rsidRDefault="00034D52" w:rsidP="00034D52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3</w:t>
            </w:r>
          </w:p>
        </w:tc>
        <w:tc>
          <w:tcPr>
            <w:tcW w:w="3434" w:type="dxa"/>
          </w:tcPr>
          <w:p w:rsidR="00E30B09" w:rsidRPr="0079014B" w:rsidRDefault="00E30B09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 xml:space="preserve">Module Optic 1 Core </w:t>
            </w:r>
          </w:p>
        </w:tc>
        <w:tc>
          <w:tcPr>
            <w:tcW w:w="1516" w:type="dxa"/>
          </w:tcPr>
          <w:p w:rsidR="00E30B09" w:rsidRPr="0079014B" w:rsidRDefault="00034D52" w:rsidP="00B7388D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 xml:space="preserve">1 </w:t>
            </w: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ຄູ່</w:t>
            </w:r>
          </w:p>
        </w:tc>
        <w:tc>
          <w:tcPr>
            <w:tcW w:w="3107" w:type="dxa"/>
          </w:tcPr>
          <w:p w:rsidR="00E30B09" w:rsidRPr="0079014B" w:rsidRDefault="00E30B09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40 Km</w:t>
            </w:r>
          </w:p>
        </w:tc>
      </w:tr>
      <w:tr w:rsidR="002A142A" w:rsidTr="0079014B">
        <w:tc>
          <w:tcPr>
            <w:tcW w:w="1188" w:type="dxa"/>
          </w:tcPr>
          <w:p w:rsidR="002A142A" w:rsidRPr="0079014B" w:rsidRDefault="002A142A" w:rsidP="00034D52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 xml:space="preserve">4 </w:t>
            </w:r>
          </w:p>
        </w:tc>
        <w:tc>
          <w:tcPr>
            <w:tcW w:w="3434" w:type="dxa"/>
          </w:tcPr>
          <w:p w:rsidR="002A142A" w:rsidRPr="0079014B" w:rsidRDefault="002A142A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ສາຍ </w:t>
            </w: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Jumper Feeder</w:t>
            </w:r>
          </w:p>
        </w:tc>
        <w:tc>
          <w:tcPr>
            <w:tcW w:w="1516" w:type="dxa"/>
          </w:tcPr>
          <w:p w:rsidR="002A142A" w:rsidRPr="0079014B" w:rsidRDefault="002A142A" w:rsidP="00B7388D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 xml:space="preserve">1 </w:t>
            </w: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ຄູ່</w:t>
            </w:r>
          </w:p>
        </w:tc>
        <w:tc>
          <w:tcPr>
            <w:tcW w:w="3107" w:type="dxa"/>
          </w:tcPr>
          <w:p w:rsidR="002A142A" w:rsidRPr="0079014B" w:rsidRDefault="002A142A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 </w:t>
            </w: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Antenna Ohmni</w:t>
            </w:r>
          </w:p>
        </w:tc>
      </w:tr>
      <w:tr w:rsidR="00B45241" w:rsidTr="0079014B">
        <w:tc>
          <w:tcPr>
            <w:tcW w:w="1188" w:type="dxa"/>
          </w:tcPr>
          <w:p w:rsidR="00B45241" w:rsidRPr="0079014B" w:rsidRDefault="00B45241" w:rsidP="00034D52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5</w:t>
            </w:r>
          </w:p>
        </w:tc>
        <w:tc>
          <w:tcPr>
            <w:tcW w:w="3434" w:type="dxa"/>
          </w:tcPr>
          <w:p w:rsidR="00B45241" w:rsidRPr="0079014B" w:rsidRDefault="00B45241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 xml:space="preserve">Tape </w:t>
            </w: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ຄຽນກັນນ້ຳ </w:t>
            </w: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3M</w:t>
            </w:r>
          </w:p>
        </w:tc>
        <w:tc>
          <w:tcPr>
            <w:tcW w:w="1516" w:type="dxa"/>
          </w:tcPr>
          <w:p w:rsidR="00B45241" w:rsidRPr="0079014B" w:rsidRDefault="00B45241" w:rsidP="00B7388D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 xml:space="preserve">1 </w:t>
            </w: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ກໍ້</w:t>
            </w:r>
          </w:p>
        </w:tc>
        <w:tc>
          <w:tcPr>
            <w:tcW w:w="3107" w:type="dxa"/>
          </w:tcPr>
          <w:p w:rsidR="00B45241" w:rsidRPr="0079014B" w:rsidRDefault="00B45241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</w:p>
        </w:tc>
      </w:tr>
      <w:tr w:rsidR="00A47A2F" w:rsidTr="0079014B">
        <w:tc>
          <w:tcPr>
            <w:tcW w:w="1188" w:type="dxa"/>
          </w:tcPr>
          <w:p w:rsidR="00A47A2F" w:rsidRPr="0079014B" w:rsidRDefault="00A47A2F" w:rsidP="00034D52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6</w:t>
            </w:r>
          </w:p>
        </w:tc>
        <w:tc>
          <w:tcPr>
            <w:tcW w:w="3434" w:type="dxa"/>
          </w:tcPr>
          <w:p w:rsidR="00A47A2F" w:rsidRPr="0079014B" w:rsidRDefault="00A47A2F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ສະກອັດດຳ </w:t>
            </w: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3M</w:t>
            </w:r>
          </w:p>
        </w:tc>
        <w:tc>
          <w:tcPr>
            <w:tcW w:w="1516" w:type="dxa"/>
          </w:tcPr>
          <w:p w:rsidR="00A47A2F" w:rsidRPr="0079014B" w:rsidRDefault="00A47A2F" w:rsidP="00B7388D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 xml:space="preserve">1 </w:t>
            </w: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ກໍ້</w:t>
            </w:r>
          </w:p>
        </w:tc>
        <w:tc>
          <w:tcPr>
            <w:tcW w:w="3107" w:type="dxa"/>
          </w:tcPr>
          <w:p w:rsidR="00A47A2F" w:rsidRPr="0079014B" w:rsidRDefault="00A47A2F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</w:p>
        </w:tc>
      </w:tr>
      <w:tr w:rsidR="00CD227B" w:rsidTr="0079014B">
        <w:tc>
          <w:tcPr>
            <w:tcW w:w="1188" w:type="dxa"/>
          </w:tcPr>
          <w:p w:rsidR="00CD227B" w:rsidRPr="0079014B" w:rsidRDefault="006A68E1" w:rsidP="00034D52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7</w:t>
            </w:r>
          </w:p>
        </w:tc>
        <w:tc>
          <w:tcPr>
            <w:tcW w:w="3434" w:type="dxa"/>
          </w:tcPr>
          <w:p w:rsidR="00CD227B" w:rsidRPr="0079014B" w:rsidRDefault="00CD227B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>Cable Tie</w:t>
            </w:r>
          </w:p>
        </w:tc>
        <w:tc>
          <w:tcPr>
            <w:tcW w:w="1516" w:type="dxa"/>
          </w:tcPr>
          <w:p w:rsidR="00CD227B" w:rsidRPr="0079014B" w:rsidRDefault="00CD227B" w:rsidP="00CD227B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79014B">
              <w:rPr>
                <w:rFonts w:ascii="Phetsarath OT" w:hAnsi="Phetsarath OT" w:cs="Phetsarath OT"/>
                <w:szCs w:val="22"/>
                <w:lang w:bidi="lo-LA"/>
              </w:rPr>
              <w:t xml:space="preserve">1 </w:t>
            </w:r>
            <w:r w:rsidRPr="0079014B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ຖົງ</w:t>
            </w:r>
          </w:p>
        </w:tc>
        <w:tc>
          <w:tcPr>
            <w:tcW w:w="3107" w:type="dxa"/>
          </w:tcPr>
          <w:p w:rsidR="00CD227B" w:rsidRPr="0079014B" w:rsidRDefault="00CD227B" w:rsidP="00B76AD8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</w:p>
        </w:tc>
      </w:tr>
    </w:tbl>
    <w:p w:rsidR="00C24089" w:rsidRPr="00972DF3" w:rsidRDefault="00C24089" w:rsidP="00B76AD8">
      <w:pPr>
        <w:pStyle w:val="NoSpacing"/>
        <w:jc w:val="both"/>
        <w:rPr>
          <w:rFonts w:ascii="Phetsarath OT" w:hAnsi="Phetsarath OT" w:cs="Phetsarath OT"/>
          <w:sz w:val="16"/>
          <w:szCs w:val="16"/>
          <w:cs/>
          <w:lang w:bidi="lo-LA"/>
        </w:rPr>
      </w:pPr>
    </w:p>
    <w:p w:rsidR="00B76AD8" w:rsidRDefault="00B76AD8" w:rsidP="00B76A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B76AD8" w:rsidRPr="00972DF3" w:rsidRDefault="00B76AD8" w:rsidP="00B76AD8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B76AD8" w:rsidRPr="00A177F6" w:rsidRDefault="00B76AD8" w:rsidP="00A177F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B76AD8" w:rsidRDefault="00B76AD8" w:rsidP="00B76AD8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B76AD8" w:rsidRDefault="00B76AD8" w:rsidP="009C44F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76AD8" w:rsidRDefault="00B76AD8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D0FAD" w:rsidRDefault="00ED0FAD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14D91" w:rsidRPr="00771341" w:rsidRDefault="00914D91" w:rsidP="00914D9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914D91" w:rsidRPr="00771341" w:rsidRDefault="00914D91" w:rsidP="00914D9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914D91" w:rsidRPr="00771341" w:rsidRDefault="00914D91" w:rsidP="00914D9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914D91" w:rsidRPr="00771341" w:rsidRDefault="00914D91" w:rsidP="00914D9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914D91" w:rsidRPr="00771341" w:rsidRDefault="00914D91" w:rsidP="00914D9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914D91" w:rsidRPr="00771341" w:rsidRDefault="00914D91" w:rsidP="00914D9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914D91" w:rsidRPr="002D18C6" w:rsidRDefault="00914D91" w:rsidP="00914D91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914D91" w:rsidRPr="007369D7" w:rsidRDefault="00914D91" w:rsidP="00914D9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14D91" w:rsidRPr="00771341" w:rsidRDefault="00914D91" w:rsidP="00914D9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ພະແນກໂທລະສັບມືຖື ທີ່ນັບຖື.</w:t>
      </w:r>
    </w:p>
    <w:p w:rsidR="00914D91" w:rsidRPr="00771341" w:rsidRDefault="00914D91" w:rsidP="00914D9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14D91" w:rsidRPr="00F65F78" w:rsidRDefault="00914D91" w:rsidP="007C4002">
      <w:pPr>
        <w:pStyle w:val="NoSpacing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</w:t>
      </w:r>
      <w:r w:rsidR="000A0E02">
        <w:rPr>
          <w:rFonts w:ascii="Phetsarath OT" w:hAnsi="Phetsarath OT" w:cs="Phetsarath OT"/>
          <w:sz w:val="24"/>
          <w:szCs w:val="24"/>
          <w:lang w:bidi="lo-LA"/>
        </w:rPr>
        <w:t>Viengsavanh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ຢູ່ແຂວງຫຼວງພະບາງ.</w:t>
      </w:r>
    </w:p>
    <w:p w:rsidR="00914D91" w:rsidRPr="00771341" w:rsidRDefault="00914D91" w:rsidP="00914D91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914D91" w:rsidRDefault="00914D91" w:rsidP="00914D9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ປັບປຸງລະບົບສັນຍານ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ໃຫ້ດີ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ຂື້ນ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914D91" w:rsidRPr="00547CAE" w:rsidRDefault="00914D91" w:rsidP="00914D91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ເພື່ອປັບປຸງຍັນຍານການ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Coverage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ຂອງລະບົບສັນຍານໃຫ້ທົ່ວເຖິງ ແລະ ຕໍ່ເນື່ອງກັນ.</w:t>
      </w:r>
    </w:p>
    <w:p w:rsidR="00914D91" w:rsidRPr="00771341" w:rsidRDefault="00914D91" w:rsidP="00914D9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6055F4" w:rsidRPr="000A4F67" w:rsidRDefault="00914D91" w:rsidP="000A4F67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ຂໍໃຫ້ວິຊາການ</w:t>
      </w:r>
      <w:r w:rsidR="000A4F67">
        <w:rPr>
          <w:rFonts w:ascii="Phetsarath OT" w:hAnsi="Phetsarath OT" w:cs="Phetsarath OT" w:hint="cs"/>
          <w:sz w:val="24"/>
          <w:szCs w:val="24"/>
          <w:cs/>
          <w:lang w:bidi="lo-LA"/>
        </w:rPr>
        <w:t>ຂອງທ່ານຊ່ວຍ</w:t>
      </w:r>
      <w:r w:rsidR="006055F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ສ້າງການ </w:t>
      </w:r>
      <w:r w:rsidR="006055F4">
        <w:rPr>
          <w:rFonts w:ascii="Phetsarath OT" w:hAnsi="Phetsarath OT" w:cs="Phetsarath OT"/>
          <w:sz w:val="24"/>
          <w:szCs w:val="24"/>
          <w:lang w:bidi="lo-LA"/>
        </w:rPr>
        <w:t>Configure</w:t>
      </w:r>
      <w:r w:rsidR="006055F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ສະຖານີ </w:t>
      </w:r>
      <w:r w:rsidR="006055F4">
        <w:rPr>
          <w:rFonts w:ascii="Phetsarath OT" w:hAnsi="Phetsarath OT" w:cs="Phetsarath OT"/>
          <w:sz w:val="24"/>
          <w:szCs w:val="24"/>
          <w:lang w:bidi="lo-LA"/>
        </w:rPr>
        <w:t xml:space="preserve">LPB3_Khokwa </w:t>
      </w:r>
      <w:r w:rsidR="006055F4">
        <w:rPr>
          <w:rFonts w:ascii="Phetsarath OT" w:hAnsi="Phetsarath OT" w:cs="Phetsarath OT" w:hint="cs"/>
          <w:sz w:val="24"/>
          <w:szCs w:val="24"/>
          <w:cs/>
          <w:lang w:bidi="lo-LA"/>
        </w:rPr>
        <w:t>ແຍກ</w:t>
      </w:r>
      <w:r w:rsidR="00B46DD1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6055F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ມາໃສ່ຢູ່ </w:t>
      </w:r>
      <w:r w:rsidR="00D217F5">
        <w:rPr>
          <w:rFonts w:ascii="Phetsarath OT" w:hAnsi="Phetsarath OT" w:cs="Phetsarath OT"/>
          <w:sz w:val="24"/>
          <w:szCs w:val="24"/>
          <w:lang w:bidi="lo-LA"/>
        </w:rPr>
        <w:t>Viengsavanh</w:t>
      </w:r>
      <w:r w:rsidR="000469EF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ຈຳນວນ </w:t>
      </w:r>
      <w:r w:rsidR="00A834C6">
        <w:rPr>
          <w:rFonts w:ascii="Phetsarath OT" w:hAnsi="Phetsarath OT" w:cs="Phetsarath OT"/>
          <w:sz w:val="24"/>
          <w:szCs w:val="24"/>
          <w:lang w:bidi="lo-LA"/>
        </w:rPr>
        <w:t>2</w:t>
      </w:r>
      <w:r w:rsidR="000469EF">
        <w:rPr>
          <w:rFonts w:ascii="Phetsarath OT" w:hAnsi="Phetsarath OT" w:cs="Phetsarath OT"/>
          <w:sz w:val="24"/>
          <w:szCs w:val="24"/>
          <w:lang w:bidi="lo-LA"/>
        </w:rPr>
        <w:t xml:space="preserve"> Cell </w:t>
      </w:r>
      <w:r w:rsidR="006055F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ສ້າງ </w:t>
      </w:r>
      <w:r w:rsidR="006055F4"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 w:rsidR="00E2723A">
        <w:rPr>
          <w:rFonts w:ascii="Phetsarath OT" w:hAnsi="Phetsarath OT" w:cs="Phetsarath OT" w:hint="cs"/>
          <w:sz w:val="24"/>
          <w:szCs w:val="24"/>
          <w:cs/>
          <w:lang w:bidi="lo-LA"/>
        </w:rPr>
        <w:t>ກັບບັນດາສະຖານີທີ່ໃກ້ຄຽງ</w:t>
      </w:r>
      <w:r w:rsidR="00B25166">
        <w:rPr>
          <w:rFonts w:ascii="Phetsarath OT" w:hAnsi="Phetsarath OT" w:cs="Phetsarath OT"/>
          <w:sz w:val="24"/>
          <w:szCs w:val="24"/>
          <w:lang w:bidi="lo-LA"/>
        </w:rPr>
        <w:t xml:space="preserve"> (Module Optic </w:t>
      </w:r>
      <w:r w:rsidR="00B25166">
        <w:rPr>
          <w:rFonts w:ascii="Phetsarath OT" w:hAnsi="Phetsarath OT" w:cs="Phetsarath OT" w:hint="cs"/>
          <w:sz w:val="24"/>
          <w:szCs w:val="24"/>
          <w:cs/>
          <w:lang w:bidi="lo-LA"/>
        </w:rPr>
        <w:t>ແມ່ນມີແລ້ວ</w:t>
      </w:r>
      <w:r w:rsidR="00B25166">
        <w:rPr>
          <w:rFonts w:ascii="Phetsarath OT" w:hAnsi="Phetsarath OT" w:cs="Phetsarath OT"/>
          <w:sz w:val="24"/>
          <w:szCs w:val="24"/>
          <w:lang w:bidi="lo-LA"/>
        </w:rPr>
        <w:t>)</w:t>
      </w:r>
      <w:r w:rsidR="006055F4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0A4F6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ສ່ວນອຸປະກອນໃນການແຍກ </w:t>
      </w:r>
      <w:r w:rsidR="000A4F67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0A4F67">
        <w:rPr>
          <w:rFonts w:ascii="Phetsarath OT" w:hAnsi="Phetsarath OT" w:cs="Phetsarath OT" w:hint="cs"/>
          <w:sz w:val="24"/>
          <w:szCs w:val="24"/>
          <w:cs/>
          <w:lang w:bidi="lo-LA"/>
        </w:rPr>
        <w:t>ແມ່ນຖົກຖອນອອກຈາກສະຖານີນ້ຳຖ້ວມຊຸດເກົ່າທີ່ແຍກອອກຈາກເຂື່ອນນ້ຳອູ.</w:t>
      </w:r>
    </w:p>
    <w:p w:rsidR="00EA1D4A" w:rsidRDefault="00EA1D4A" w:rsidP="00EA1D4A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p w:rsidR="00287467" w:rsidRPr="00CB65F8" w:rsidRDefault="00287467" w:rsidP="00EA1D4A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287467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ໝາຍເຫດ: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ລາຍລະອຽດຂອງຂໍ້ມູນທີ່ຈຳເປັນແມ່ນໄດ້ຕິດຂັດມາພ້ອມນີ້.</w:t>
      </w:r>
    </w:p>
    <w:p w:rsidR="00914D91" w:rsidRPr="00771341" w:rsidRDefault="00914D91" w:rsidP="00914D9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14D91" w:rsidRDefault="00914D91" w:rsidP="00914D9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914D91" w:rsidRDefault="00914D91" w:rsidP="00914D9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14D91" w:rsidRPr="00771341" w:rsidRDefault="00914D91" w:rsidP="00914D9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914D91" w:rsidRDefault="00914D91" w:rsidP="00914D9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14D91" w:rsidRDefault="00914D91" w:rsidP="00914D91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914D91" w:rsidRDefault="00914D91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14D91" w:rsidRDefault="00914D91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A5133" w:rsidRDefault="009A5133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A5133" w:rsidRDefault="009A5133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A5133" w:rsidRDefault="009A5133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A5133" w:rsidRDefault="009A5133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14D91" w:rsidRDefault="00914D91" w:rsidP="00813EA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66526" w:rsidRPr="00771341" w:rsidRDefault="00366526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366526" w:rsidRPr="00771341" w:rsidRDefault="00366526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366526" w:rsidRPr="00771341" w:rsidRDefault="00366526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366526" w:rsidRPr="00771341" w:rsidRDefault="00366526" w:rsidP="003665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366526" w:rsidRPr="00771341" w:rsidRDefault="00366526" w:rsidP="003665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366526" w:rsidRPr="00771341" w:rsidRDefault="00366526" w:rsidP="003665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366526" w:rsidRPr="002D18C6" w:rsidRDefault="00366526" w:rsidP="00366526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366526" w:rsidRPr="00771341" w:rsidRDefault="00366526" w:rsidP="0036652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366526" w:rsidRPr="00771341" w:rsidRDefault="00366526" w:rsidP="003665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9A311F"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ຜູ້ອໍານວຍການໃຫ່ຍ ບໍລິສັດອີທີແອລ ມະຫາຊົນ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366526" w:rsidRPr="00771341" w:rsidRDefault="00366526" w:rsidP="003665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66526" w:rsidRPr="00421138" w:rsidRDefault="00366526" w:rsidP="00366526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C85A42">
        <w:rPr>
          <w:rFonts w:ascii="Phetsarath OT" w:hAnsi="Phetsarath OT" w:cs="Phetsarath OT" w:hint="cs"/>
          <w:sz w:val="24"/>
          <w:szCs w:val="24"/>
          <w:cs/>
          <w:lang w:bidi="lo-LA"/>
        </w:rPr>
        <w:t>ອະນຸມັດ</w:t>
      </w:r>
      <w:r w:rsidR="000E32A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ຕິດຕັ້ງເສົາ </w:t>
      </w:r>
      <w:r w:rsidR="000E32AA">
        <w:rPr>
          <w:rFonts w:ascii="Phetsarath OT" w:hAnsi="Phetsarath OT" w:cs="Phetsarath OT"/>
          <w:sz w:val="24"/>
          <w:szCs w:val="24"/>
          <w:lang w:bidi="lo-LA"/>
        </w:rPr>
        <w:t xml:space="preserve">Tower </w:t>
      </w:r>
      <w:r w:rsidR="000E32AA">
        <w:rPr>
          <w:rFonts w:ascii="Phetsarath OT" w:hAnsi="Phetsarath OT" w:cs="Phetsarath OT" w:hint="cs"/>
          <w:sz w:val="24"/>
          <w:szCs w:val="24"/>
          <w:cs/>
          <w:lang w:bidi="lo-LA"/>
        </w:rPr>
        <w:t>ຢູ່</w:t>
      </w:r>
      <w:r w:rsidR="0059011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ບ.ຈັດສັນ </w:t>
      </w:r>
      <w:r w:rsidR="00FA2A4D">
        <w:rPr>
          <w:rFonts w:ascii="Phetsarath OT" w:hAnsi="Phetsarath OT" w:cs="Phetsarath OT" w:hint="cs"/>
          <w:sz w:val="24"/>
          <w:szCs w:val="24"/>
          <w:cs/>
          <w:lang w:bidi="lo-LA"/>
        </w:rPr>
        <w:t>ໃໝ່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ເຂື່ອນນ້ຳຄານ </w:t>
      </w:r>
      <w:r>
        <w:rPr>
          <w:rFonts w:ascii="Phetsarath OT" w:hAnsi="Phetsarath OT" w:cs="Phetsarath OT"/>
          <w:sz w:val="24"/>
          <w:szCs w:val="24"/>
          <w:lang w:bidi="lo-LA"/>
        </w:rPr>
        <w:t>2.</w:t>
      </w:r>
    </w:p>
    <w:p w:rsidR="00366526" w:rsidRPr="00771341" w:rsidRDefault="00366526" w:rsidP="0036652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366526" w:rsidRDefault="00366526" w:rsidP="003665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 w:rsidR="003D7B16">
        <w:rPr>
          <w:rFonts w:ascii="Phetsarath OT" w:hAnsi="Phetsarath OT" w:cs="Phetsarath OT" w:hint="cs"/>
          <w:sz w:val="24"/>
          <w:szCs w:val="24"/>
          <w:cs/>
          <w:lang w:bidi="lo-LA"/>
        </w:rPr>
        <w:t>ການຍົກຍ້າຍແລວໄຟຟ້າໄປໃສ່ແລວໃໝ່ຂອງບໍລິສັດໄຟຟ້າລາວ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366526" w:rsidRPr="00771341" w:rsidRDefault="00366526" w:rsidP="00366526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ເພື່ອຮັກສາ</w:t>
      </w:r>
      <w:r w:rsidR="009B20A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ຂະຫຍາຍ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ການບໍລິການລະບົບສັນຍານມືຖື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ຢູ່ເຂດເຂື່ອນນ້ຳຄານ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ໃຫ້ກັບລູກຄ້າ ອທອ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366526" w:rsidRPr="00771341" w:rsidRDefault="00366526" w:rsidP="003665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66526" w:rsidRPr="00106FA1" w:rsidRDefault="00366526" w:rsidP="00366526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3F2291">
        <w:rPr>
          <w:rFonts w:ascii="Phetsarath OT" w:hAnsi="Phetsarath OT" w:cs="Phetsarath OT" w:hint="cs"/>
          <w:sz w:val="24"/>
          <w:szCs w:val="24"/>
          <w:cs/>
          <w:lang w:bidi="lo-LA"/>
        </w:rPr>
        <w:t>ອະນຸມັດ</w:t>
      </w:r>
      <w:r w:rsidR="0043310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ຕິດຕັ້ງເສົາ </w:t>
      </w:r>
      <w:r w:rsidR="00433106">
        <w:rPr>
          <w:rFonts w:ascii="Phetsarath OT" w:hAnsi="Phetsarath OT" w:cs="Phetsarath OT"/>
          <w:sz w:val="24"/>
          <w:szCs w:val="24"/>
          <w:lang w:bidi="lo-LA"/>
        </w:rPr>
        <w:t xml:space="preserve">Tower GM 67m </w:t>
      </w:r>
      <w:r w:rsidR="00433106">
        <w:rPr>
          <w:rFonts w:ascii="Phetsarath OT" w:hAnsi="Phetsarath OT" w:cs="Phetsarath OT" w:hint="cs"/>
          <w:sz w:val="24"/>
          <w:szCs w:val="24"/>
          <w:cs/>
          <w:lang w:bidi="lo-LA"/>
        </w:rPr>
        <w:t>ໃສ່ຢູ່ທີ່ບ້ານຈັດສັນຂອງເຂື່ອນນ້ຳຄານ</w:t>
      </w:r>
      <w:r w:rsidR="00433106">
        <w:rPr>
          <w:rFonts w:ascii="Phetsarath OT" w:hAnsi="Phetsarath OT" w:cs="Phetsarath OT"/>
          <w:sz w:val="24"/>
          <w:szCs w:val="24"/>
          <w:lang w:bidi="lo-LA"/>
        </w:rPr>
        <w:t xml:space="preserve"> 2</w:t>
      </w:r>
      <w:r w:rsidR="00114CC4">
        <w:rPr>
          <w:rFonts w:ascii="Phetsarath OT" w:hAnsi="Phetsarath OT" w:cs="Phetsarath OT"/>
          <w:sz w:val="24"/>
          <w:szCs w:val="24"/>
          <w:lang w:bidi="lo-LA"/>
        </w:rPr>
        <w:t>,</w:t>
      </w:r>
      <w:r w:rsidR="00114CC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ພາຍຫຼັງຕິດຕັ້ງເສົາ </w:t>
      </w:r>
      <w:r w:rsidR="00114CC4">
        <w:rPr>
          <w:rFonts w:ascii="Phetsarath OT" w:hAnsi="Phetsarath OT" w:cs="Phetsarath OT"/>
          <w:sz w:val="24"/>
          <w:szCs w:val="24"/>
          <w:lang w:bidi="lo-LA"/>
        </w:rPr>
        <w:t xml:space="preserve">Tower </w:t>
      </w:r>
      <w:r w:rsidR="00114CC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ສຳເລັດແລ້ວແມ່ນຈະໄດ້ຍົກຍ້າຍອຸປະກອນ </w:t>
      </w:r>
      <w:r w:rsidR="00114CC4">
        <w:rPr>
          <w:rFonts w:ascii="Phetsarath OT" w:hAnsi="Phetsarath OT" w:cs="Phetsarath OT"/>
          <w:sz w:val="24"/>
          <w:szCs w:val="24"/>
          <w:lang w:bidi="lo-LA"/>
        </w:rPr>
        <w:t xml:space="preserve">BTS Outdoor </w:t>
      </w:r>
      <w:r w:rsidR="00114CC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ທີ່ເປັນ </w:t>
      </w:r>
      <w:r w:rsidR="00114CC4"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 w:rsidR="00114CC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114CC4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114CC4">
        <w:rPr>
          <w:rFonts w:ascii="Phetsarath OT" w:hAnsi="Phetsarath OT" w:cs="Phetsarath OT" w:hint="cs"/>
          <w:sz w:val="24"/>
          <w:szCs w:val="24"/>
          <w:cs/>
          <w:lang w:bidi="lo-LA"/>
        </w:rPr>
        <w:t>ມາໃສ່ແທນ, ເນື່ອງຈາກວ່າ</w:t>
      </w:r>
      <w:r w:rsidR="00114CC4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ຈຸດ </w:t>
      </w:r>
      <w:r w:rsidR="00114CC4">
        <w:rPr>
          <w:rFonts w:ascii="Phetsarath OT" w:hAnsi="Phetsarath OT" w:cs="Phetsarath OT"/>
          <w:sz w:val="24"/>
          <w:szCs w:val="24"/>
          <w:lang w:bidi="lo-LA"/>
        </w:rPr>
        <w:t xml:space="preserve">BTS Namkhan 2 </w:t>
      </w:r>
      <w:r w:rsidR="00114CC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ເກົ່ານັ້ນແມ່ນບໍ່ມີ ລະບົບສາຍສົ່ງຮອງຮັບ ເພາະວ່າ: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ບໍລິສັດໄຟຟ້າຈະໄດ້ມີການຖອນເສົາໄຟຟ້າປ່ຽນຈາກແລວເກົ່າໄປໃສ່ຫົນທາງຕາມແລວໃໝ່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ປະຈຸບັນບໍລິສັດໄຟຟ້າລາວກຳລັງທຳການປັກແລວເສົາໄຟຟ້າຕາມທາງໃໝ່ຢູ່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ແລວສາຍໄຟເກົ່ານັ້ນແມ່ນເວລາເຂື່ອນນ້ຳຄານ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ຕັນນ້ຳແມ່ນຈະເຮັດໃຫ້ນ້ຳຖ້ວມຕາມແລວໄຟ ຟ້າເກົ່າທີ່ໃຊ້ງານຢູ່ປະຈຸບັນ, ເຊີ່ງແລວສາຍໄຟຟ້າໃໝ່ສຳຫຼວດແມ່ນຕ້ອງໄດ້ໃຊ້ສາຍ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18km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ເຊີ່ງທາງ ອທອ ສາຂາ</w:t>
      </w:r>
      <w:r w:rsidR="00114CC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ຫຼວງພະບາງ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ໄດ້ປະສານງານກັບ ອທອ ສູນກາງແລ້ວປະຈຸບັນແມ່ນບໍ່ມີສາຍ </w:t>
      </w:r>
      <w:r>
        <w:rPr>
          <w:rFonts w:ascii="Phetsarath OT" w:hAnsi="Phetsarath OT" w:cs="Phetsarath OT"/>
          <w:sz w:val="24"/>
          <w:szCs w:val="24"/>
          <w:lang w:bidi="lo-LA"/>
        </w:rPr>
        <w:t>Optic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ດັ່ງນັ້ນ, ວິຊາການ ອທອ ສາຂາພວກເຮົາໄດ້ສຳຫຼວດເປັນລະບົບ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Microwave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ແທນ ເພື່ອຕິດຕັ້ງ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Microwave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EA4CD9">
        <w:rPr>
          <w:rFonts w:ascii="Phetsarath OT" w:hAnsi="Phetsarath OT" w:cs="Phetsarath OT"/>
          <w:sz w:val="24"/>
          <w:szCs w:val="24"/>
          <w:lang w:bidi="lo-LA"/>
        </w:rPr>
        <w:t>1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Hop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ນຳ </w:t>
      </w:r>
      <w:r w:rsidR="00A9065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ອອກຈາກສະຖານີກີ່ວກະຈຳ ທີ່ໄດ້ເປີດໃຊ້ງານຢູ່,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ເຊີ່ງລາຍລະອຽດການສຳຫຼວດໄດ້ຕິດຂັດມາພ້ອມນີ້.</w:t>
      </w:r>
    </w:p>
    <w:p w:rsidR="00366526" w:rsidRPr="00BC4DBC" w:rsidRDefault="00366526" w:rsidP="00366526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366526" w:rsidRDefault="00366526" w:rsidP="003665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366526" w:rsidRDefault="00366526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66526" w:rsidRPr="00771341" w:rsidRDefault="00366526" w:rsidP="003665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366526" w:rsidRDefault="00366526" w:rsidP="003665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366526" w:rsidRPr="00771341" w:rsidRDefault="00366526" w:rsidP="00366526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366526" w:rsidRDefault="00366526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66526" w:rsidRDefault="00366526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66526" w:rsidRDefault="00366526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66526" w:rsidRDefault="00366526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B2DC9" w:rsidRDefault="009B2DC9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56858" w:rsidRPr="00771341" w:rsidRDefault="00E56858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56858" w:rsidRPr="00771341" w:rsidRDefault="00E56858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E56858" w:rsidRPr="00771341" w:rsidRDefault="00E56858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E56858" w:rsidRPr="00771341" w:rsidRDefault="00E56858" w:rsidP="00E5685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4D158B" w:rsidRDefault="00E56858" w:rsidP="00E5685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</w:p>
    <w:p w:rsidR="00E56858" w:rsidRPr="00206BF7" w:rsidRDefault="004D158B" w:rsidP="00E5685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ສູນຄຸ້ມຄອງເຕັກນິກ</w:t>
      </w:r>
      <w:r w:rsidR="00E5685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5685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5685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5685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5685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5685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56858"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="00E56858"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="00E56858"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="00206BF7">
        <w:rPr>
          <w:rFonts w:ascii="Phetsarath OT" w:hAnsi="Phetsarath OT" w:cs="Phetsarath OT" w:hint="cs"/>
          <w:sz w:val="24"/>
          <w:szCs w:val="24"/>
          <w:cs/>
          <w:lang w:bidi="lo-LA"/>
        </w:rPr>
        <w:t>ສຄຕນ</w:t>
      </w:r>
    </w:p>
    <w:p w:rsidR="00E56858" w:rsidRPr="00771341" w:rsidRDefault="00E56858" w:rsidP="00E5685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E56858" w:rsidRPr="002D18C6" w:rsidRDefault="00E56858" w:rsidP="00E5685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E56858" w:rsidRPr="007369D7" w:rsidRDefault="00E56858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56858" w:rsidRPr="00771341" w:rsidRDefault="00E56858" w:rsidP="00E5685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5E7A5E"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ຜູ້ອໍຳ</w:t>
      </w:r>
      <w:r w:rsidR="00B410E2">
        <w:rPr>
          <w:rFonts w:ascii="Phetsarath OT" w:hAnsi="Phetsarath OT" w:cs="Phetsarath OT" w:hint="cs"/>
          <w:sz w:val="24"/>
          <w:szCs w:val="24"/>
          <w:cs/>
          <w:lang w:bidi="lo-LA"/>
        </w:rPr>
        <w:t>ນວຍການ ອທອ ສາຂາແຂວງຫຼວງພະບາງ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E56858" w:rsidRPr="00771341" w:rsidRDefault="00E56858" w:rsidP="00E5685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E56858" w:rsidRPr="00F65F78" w:rsidRDefault="00E56858" w:rsidP="00E56858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0852CF">
        <w:rPr>
          <w:rFonts w:ascii="Phetsarath OT" w:hAnsi="Phetsarath OT" w:cs="Phetsarath OT" w:hint="cs"/>
          <w:sz w:val="24"/>
          <w:szCs w:val="24"/>
          <w:cs/>
          <w:lang w:bidi="lo-LA"/>
        </w:rPr>
        <w:t>ຂໍຈັດຊື້</w:t>
      </w:r>
      <w:r w:rsidR="001D1FCD">
        <w:rPr>
          <w:rFonts w:ascii="Phetsarath OT" w:hAnsi="Phetsarath OT" w:cs="Phetsarath OT" w:hint="cs"/>
          <w:sz w:val="24"/>
          <w:szCs w:val="24"/>
          <w:cs/>
          <w:lang w:bidi="lo-LA"/>
        </w:rPr>
        <w:t>ສາຍ</w:t>
      </w:r>
      <w:r w:rsidR="000852C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ເຊືອກດືງເຄື່ອງຂື້ນເສົາ </w:t>
      </w:r>
      <w:r w:rsidR="000852CF">
        <w:rPr>
          <w:rFonts w:ascii="Phetsarath OT" w:hAnsi="Phetsarath OT" w:cs="Phetsarath OT"/>
          <w:sz w:val="24"/>
          <w:szCs w:val="24"/>
          <w:lang w:bidi="lo-LA"/>
        </w:rPr>
        <w:t>Tower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E56858" w:rsidRPr="00771341" w:rsidRDefault="00E56858" w:rsidP="00E56858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E56858" w:rsidRDefault="00E56858" w:rsidP="00E5685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 w:rsidR="00ED3DC6">
        <w:rPr>
          <w:rFonts w:ascii="Phetsarath OT" w:hAnsi="Phetsarath OT" w:cs="Phetsarath OT" w:hint="cs"/>
          <w:sz w:val="24"/>
          <w:szCs w:val="24"/>
          <w:cs/>
          <w:lang w:bidi="lo-LA"/>
        </w:rPr>
        <w:t>ການນໃຊ້ງານອຸປະກອນມາເປັນເວລາດົນນານແລ້ວ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E56858" w:rsidRPr="00547CAE" w:rsidRDefault="00E56858" w:rsidP="00E56858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135D12">
        <w:rPr>
          <w:rFonts w:ascii="Phetsarath OT" w:hAnsi="Phetsarath OT" w:cs="Phetsarath OT" w:hint="cs"/>
          <w:sz w:val="24"/>
          <w:szCs w:val="24"/>
          <w:cs/>
          <w:lang w:bidi="lo-LA"/>
        </w:rPr>
        <w:t>ການກວດເຊັກຕົວຈີງຂອງວິຊາການ ອທອ ສາຂາແຂວງຫຼວງພະບາງ.</w:t>
      </w:r>
    </w:p>
    <w:p w:rsidR="00E56858" w:rsidRPr="00771341" w:rsidRDefault="00E56858" w:rsidP="00E5685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C376A" w:rsidRDefault="00E56858" w:rsidP="000C376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C37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ສູນຄຸ້ມຄອງເຕັກນິກ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0C37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ຈັດຊື້ສາຍເຊືອກໄວ້ສຳລັບມັດດືງເອົາອຸປະກອນໂທລະຄົມເປັນຕົ້ນວ່າ: ກ້ອນ </w:t>
      </w:r>
      <w:r w:rsidR="000C376A">
        <w:rPr>
          <w:rFonts w:ascii="Phetsarath OT" w:hAnsi="Phetsarath OT" w:cs="Phetsarath OT"/>
          <w:sz w:val="24"/>
          <w:szCs w:val="24"/>
          <w:lang w:bidi="lo-LA"/>
        </w:rPr>
        <w:t xml:space="preserve">RRU, Sector </w:t>
      </w:r>
      <w:r w:rsidR="000C376A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ຕ່າງໆ ນັ້ນຂື້ນເສົາ </w:t>
      </w:r>
      <w:r w:rsidR="000C376A">
        <w:rPr>
          <w:rFonts w:ascii="Phetsarath OT" w:hAnsi="Phetsarath OT" w:cs="Phetsarath OT"/>
          <w:sz w:val="24"/>
          <w:szCs w:val="24"/>
          <w:lang w:bidi="lo-LA"/>
        </w:rPr>
        <w:t xml:space="preserve">Tower </w:t>
      </w:r>
      <w:r w:rsidR="000C37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ທີ່ສູງ, ເນື່ອງຈາກວ່າສາຍເຊືອກເກົ່າທີ່ມີຢູ່ນັ້ນໄດ້ມີຫຼາຍຈຸດທີ່ຟຸຍໃກ້ທີ່ຈະຂາດເຊີ່ງພວກເຮົາໄດ້ມັດຂອດໄວ້ລວມມີ </w:t>
      </w:r>
      <w:r w:rsidR="000C376A">
        <w:rPr>
          <w:rFonts w:ascii="Phetsarath OT" w:hAnsi="Phetsarath OT" w:cs="Phetsarath OT"/>
          <w:sz w:val="24"/>
          <w:szCs w:val="24"/>
          <w:lang w:bidi="lo-LA"/>
        </w:rPr>
        <w:t xml:space="preserve">4 </w:t>
      </w:r>
      <w:r w:rsidR="000C37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ຈຸດ ເຮັດໃຫ້ລຳບາກຕໍ່ການປະຕິບັດວຽກງານຢູ່ເທີງເສົາ </w:t>
      </w:r>
      <w:r w:rsidR="000C376A">
        <w:rPr>
          <w:rFonts w:ascii="Phetsarath OT" w:hAnsi="Phetsarath OT" w:cs="Phetsarath OT"/>
          <w:sz w:val="24"/>
          <w:szCs w:val="24"/>
          <w:lang w:bidi="lo-LA"/>
        </w:rPr>
        <w:t xml:space="preserve">Tower </w:t>
      </w:r>
      <w:r w:rsidR="000C376A">
        <w:rPr>
          <w:rFonts w:ascii="Phetsarath OT" w:hAnsi="Phetsarath OT" w:cs="Phetsarath OT" w:hint="cs"/>
          <w:sz w:val="24"/>
          <w:szCs w:val="24"/>
          <w:cs/>
          <w:lang w:bidi="lo-LA"/>
        </w:rPr>
        <w:t>ທີ່ສູງ ວິຊາການ ພວກເຮົາຕ້ອງໄດ້ປົດສາຍເຊືອກຈຸດທີ່ໄດ້ຂອດໄວ້ນັ້ນຂ້າມໝາກລໍ້</w:t>
      </w:r>
      <w:r w:rsidR="005814DD">
        <w:rPr>
          <w:rFonts w:ascii="Phetsarath OT" w:hAnsi="Phetsarath OT" w:cs="Phetsarath OT" w:hint="cs"/>
          <w:sz w:val="24"/>
          <w:szCs w:val="24"/>
          <w:cs/>
          <w:lang w:bidi="lo-LA"/>
        </w:rPr>
        <w:t>ຫຼາຍຄັ້ງ.</w:t>
      </w:r>
    </w:p>
    <w:p w:rsidR="00053655" w:rsidRDefault="00053655" w:rsidP="000C376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5814DD" w:rsidRDefault="005814DD" w:rsidP="000C376A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5814DD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053655" w:rsidRDefault="00053655" w:rsidP="000C376A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254"/>
        <w:gridCol w:w="2311"/>
        <w:gridCol w:w="2312"/>
      </w:tblGrid>
      <w:tr w:rsidR="00F23F84" w:rsidTr="00F23F84">
        <w:tc>
          <w:tcPr>
            <w:tcW w:w="1368" w:type="dxa"/>
          </w:tcPr>
          <w:p w:rsidR="00F23F84" w:rsidRDefault="00F23F84" w:rsidP="00F23F84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3254" w:type="dxa"/>
          </w:tcPr>
          <w:p w:rsidR="00F23F84" w:rsidRDefault="00F23F84" w:rsidP="00F23F84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ລາຍການອຸປະກອນທີ່ຕ້ອງການ</w:t>
            </w:r>
          </w:p>
        </w:tc>
        <w:tc>
          <w:tcPr>
            <w:tcW w:w="2311" w:type="dxa"/>
          </w:tcPr>
          <w:p w:rsidR="00F23F84" w:rsidRDefault="00F23F84" w:rsidP="00F23F84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2312" w:type="dxa"/>
          </w:tcPr>
          <w:p w:rsidR="00F23F84" w:rsidRDefault="00F23F84" w:rsidP="00F23F84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F23F84" w:rsidTr="00F23F84">
        <w:tc>
          <w:tcPr>
            <w:tcW w:w="1368" w:type="dxa"/>
          </w:tcPr>
          <w:p w:rsidR="00F23F84" w:rsidRDefault="002856C9" w:rsidP="003132E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3254" w:type="dxa"/>
          </w:tcPr>
          <w:p w:rsidR="00F23F84" w:rsidRDefault="002856C9" w:rsidP="002856C9">
            <w:pPr>
              <w:pStyle w:val="NoSpacing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ສາຍເຊືອກ</w:t>
            </w:r>
          </w:p>
        </w:tc>
        <w:tc>
          <w:tcPr>
            <w:tcW w:w="2311" w:type="dxa"/>
          </w:tcPr>
          <w:p w:rsidR="00F23F84" w:rsidRDefault="002856C9" w:rsidP="003132E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150 m</w:t>
            </w:r>
          </w:p>
        </w:tc>
        <w:tc>
          <w:tcPr>
            <w:tcW w:w="2312" w:type="dxa"/>
          </w:tcPr>
          <w:p w:rsidR="00F23F84" w:rsidRDefault="00F23F84" w:rsidP="003132E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E56858" w:rsidRPr="00771341" w:rsidRDefault="00E56858" w:rsidP="000C376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E56858" w:rsidRDefault="00E56858" w:rsidP="00E5685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E56858" w:rsidRDefault="00E56858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56858" w:rsidRPr="00771341" w:rsidRDefault="00E56858" w:rsidP="00E5685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E56858" w:rsidRDefault="00E56858" w:rsidP="00E5685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E56858" w:rsidRDefault="00E56858" w:rsidP="00E56858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ສູນຄຸ້ມຄອງເຕັກນິກ</w:t>
      </w:r>
    </w:p>
    <w:p w:rsidR="00474A2E" w:rsidRDefault="00474A2E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E56858" w:rsidRDefault="00E56858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E56858" w:rsidRDefault="00E56858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E56858" w:rsidRDefault="00E56858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E56858" w:rsidRDefault="00E56858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474A2E" w:rsidRPr="00771341" w:rsidRDefault="00474A2E" w:rsidP="00474A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474A2E" w:rsidRPr="00771341" w:rsidRDefault="00474A2E" w:rsidP="00474A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474A2E" w:rsidRPr="00771341" w:rsidRDefault="00474A2E" w:rsidP="00474A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474A2E" w:rsidRPr="00771341" w:rsidRDefault="00474A2E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474A2E" w:rsidRPr="00771341" w:rsidRDefault="00474A2E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474A2E" w:rsidRPr="00771341" w:rsidRDefault="00474A2E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474A2E" w:rsidRPr="002D18C6" w:rsidRDefault="00474A2E" w:rsidP="00474A2E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474A2E" w:rsidRPr="007369D7" w:rsidRDefault="00474A2E" w:rsidP="00474A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74A2E" w:rsidRPr="00771341" w:rsidRDefault="00474A2E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ພະແນກໂທລະສັບມືຖື ທີ່ນັບຖື.</w:t>
      </w:r>
    </w:p>
    <w:p w:rsidR="00474A2E" w:rsidRPr="00771341" w:rsidRDefault="00474A2E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474A2E" w:rsidRPr="00F65F78" w:rsidRDefault="00474A2E" w:rsidP="00474A2E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B.Lee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ຢູ່ແຂວງຫຼວງພະບາງ.</w:t>
      </w:r>
    </w:p>
    <w:p w:rsidR="00474A2E" w:rsidRPr="00771341" w:rsidRDefault="00474A2E" w:rsidP="00474A2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474A2E" w:rsidRDefault="00474A2E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ປັບປຸງລະບົບສັນຍານ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ໃຫ້ດີ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ຂື້ນ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74A2E" w:rsidRPr="00547CAE" w:rsidRDefault="00474A2E" w:rsidP="00474A2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ເພື່ອປັບປຸງຍັນຍານການ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Coverage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ຂອງລະບົບສັນຍານໃຫ້ທົ່ວເຖິງ ແລະ ຕໍ່ເນື່ອງກັນ.</w:t>
      </w:r>
    </w:p>
    <w:p w:rsidR="00474A2E" w:rsidRDefault="00474A2E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ການຕິດຕາມລະບ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Traffic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ການຊົມໃຊ້ບ່ອນທີ່ມີລາຍຮັບຕ່ຳ.</w:t>
      </w:r>
    </w:p>
    <w:p w:rsidR="00474A2E" w:rsidRPr="00771341" w:rsidRDefault="00474A2E" w:rsidP="00474A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474A2E" w:rsidRDefault="00474A2E" w:rsidP="00474A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ຂໍໃຫ້ວິຊາການທີ່ຮັບຜິດຊອບດ້ານການ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Software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ທີ່ເປັນຊະນິດຂອງ </w:t>
      </w:r>
      <w:r w:rsidR="00BF25C8">
        <w:rPr>
          <w:rFonts w:ascii="Phetsarath OT" w:hAnsi="Phetsarath OT" w:cs="Phetsarath OT"/>
          <w:sz w:val="24"/>
          <w:szCs w:val="24"/>
          <w:lang w:bidi="lo-LA"/>
        </w:rPr>
        <w:t>ASB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ເຊີ່ງມີລາຍລະອຽດດັ່ງນີ້:</w:t>
      </w:r>
    </w:p>
    <w:p w:rsidR="00BF25C8" w:rsidRPr="00CB65F8" w:rsidRDefault="00BF25C8" w:rsidP="00BF25C8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BF25C8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 w:rsidR="00474A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ສ້າງການ </w:t>
      </w:r>
      <w:r w:rsidR="00474A2E">
        <w:rPr>
          <w:rFonts w:ascii="Phetsarath OT" w:hAnsi="Phetsarath OT" w:cs="Phetsarath OT"/>
          <w:sz w:val="24"/>
          <w:szCs w:val="24"/>
          <w:lang w:bidi="lo-LA"/>
        </w:rPr>
        <w:t>Configure</w:t>
      </w:r>
      <w:r w:rsidR="00AE3F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ສະຖານີ </w:t>
      </w:r>
      <w:r w:rsidR="00AE3F48">
        <w:rPr>
          <w:rFonts w:ascii="Phetsarath OT" w:hAnsi="Phetsarath OT" w:cs="Phetsarath OT"/>
          <w:sz w:val="24"/>
          <w:szCs w:val="24"/>
          <w:lang w:bidi="lo-LA"/>
        </w:rPr>
        <w:t>BTS B.Lee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ເພີ່ມຈາກ </w:t>
      </w:r>
      <w:r>
        <w:rPr>
          <w:rFonts w:ascii="Phetsarath OT" w:hAnsi="Phetsarath OT" w:cs="Phetsarath OT"/>
          <w:sz w:val="24"/>
          <w:szCs w:val="24"/>
          <w:lang w:bidi="lo-LA"/>
        </w:rPr>
        <w:t>2</w:t>
      </w:r>
      <w:r w:rsidR="00474A2E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3Cell </w:t>
      </w:r>
      <w:r w:rsidR="00FE130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ການ </w:t>
      </w:r>
      <w:r w:rsidR="00FE130A"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 w:rsidR="00FE130A">
        <w:rPr>
          <w:rFonts w:ascii="Phetsarath OT" w:hAnsi="Phetsarath OT" w:cs="Phetsarath OT" w:hint="cs"/>
          <w:sz w:val="24"/>
          <w:szCs w:val="24"/>
          <w:cs/>
          <w:lang w:bidi="lo-LA"/>
        </w:rPr>
        <w:t>ກັບບັນດາສະຖານີທີ່ໃກ້ຄຽງນັ້ນ</w:t>
      </w:r>
      <w:r w:rsidR="00474A2E">
        <w:rPr>
          <w:rFonts w:ascii="Phetsarath OT" w:hAnsi="Phetsarath OT" w:cs="Phetsarath OT"/>
          <w:sz w:val="24"/>
          <w:szCs w:val="24"/>
          <w:lang w:bidi="lo-LA"/>
        </w:rPr>
        <w:t>(</w:t>
      </w:r>
      <w:r w:rsidR="00FE130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ອຸປະກອນ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Hardware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ຕ່າງໆ ແມ່ນຈະຖອນເອົາມາຈາກສະຖານີປາກບາກ</w:t>
      </w:r>
      <w:r w:rsidR="00474A2E">
        <w:rPr>
          <w:rFonts w:ascii="Phetsarath OT" w:hAnsi="Phetsarath OT" w:cs="Phetsarath OT"/>
          <w:sz w:val="24"/>
          <w:szCs w:val="24"/>
          <w:lang w:bidi="lo-LA"/>
        </w:rPr>
        <w:t>)</w:t>
      </w:r>
      <w:r w:rsidR="00474A2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ສ່ວນຂໍ້ມູນຈຸດພິກັດ, ມູມຂອງ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Antenna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</w:t>
      </w:r>
      <w:r w:rsidR="008D238D">
        <w:rPr>
          <w:rFonts w:ascii="Phetsarath OT" w:hAnsi="Phetsarath OT" w:cs="Phetsarath OT" w:hint="cs"/>
          <w:sz w:val="24"/>
          <w:szCs w:val="24"/>
          <w:cs/>
          <w:lang w:bidi="lo-LA"/>
        </w:rPr>
        <w:t>ໄດ້ຕິດຂັດມາພ້ອມນີ້້.</w:t>
      </w:r>
    </w:p>
    <w:p w:rsidR="00474A2E" w:rsidRPr="00771341" w:rsidRDefault="00474A2E" w:rsidP="008D238D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474A2E" w:rsidRDefault="00474A2E" w:rsidP="00474A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474A2E" w:rsidRDefault="00474A2E" w:rsidP="00474A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74A2E" w:rsidRPr="00771341" w:rsidRDefault="00474A2E" w:rsidP="00474A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474A2E" w:rsidRDefault="00474A2E" w:rsidP="00474A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474A2E" w:rsidRDefault="00474A2E" w:rsidP="00474A2E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474A2E" w:rsidRDefault="00474A2E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74A2E" w:rsidRDefault="00474A2E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D238D" w:rsidRDefault="008D238D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D238D" w:rsidRDefault="008D238D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15F9D" w:rsidRDefault="00715F9D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D238D" w:rsidRDefault="008D238D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D238D" w:rsidRDefault="008D238D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74A2E" w:rsidRDefault="00474A2E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5F9F" w:rsidRPr="00771341" w:rsidRDefault="00575F9F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575F9F" w:rsidRPr="00771341" w:rsidRDefault="00575F9F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575F9F" w:rsidRPr="00771341" w:rsidRDefault="00575F9F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575F9F" w:rsidRPr="00771341" w:rsidRDefault="00575F9F" w:rsidP="00575F9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575F9F" w:rsidRPr="00771341" w:rsidRDefault="00575F9F" w:rsidP="00575F9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A66BE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575F9F" w:rsidRPr="00771341" w:rsidRDefault="00575F9F" w:rsidP="00575F9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A66BE">
        <w:rPr>
          <w:rFonts w:ascii="Phetsarath OT" w:hAnsi="Phetsarath OT" w:cs="Phetsarath OT"/>
          <w:sz w:val="24"/>
          <w:szCs w:val="24"/>
          <w:cs/>
          <w:lang w:bidi="lo-LA"/>
        </w:rPr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575F9F" w:rsidRPr="009A0E81" w:rsidRDefault="00575F9F" w:rsidP="00575F9F">
      <w:pPr>
        <w:pStyle w:val="NoSpacing"/>
        <w:jc w:val="center"/>
        <w:rPr>
          <w:rFonts w:ascii="Phetsarath OT" w:hAnsi="Phetsarath OT" w:cs="Phetsarath OT"/>
          <w:sz w:val="28"/>
          <w:u w:val="single"/>
          <w:lang w:bidi="lo-LA"/>
        </w:rPr>
      </w:pPr>
      <w:r w:rsidRPr="009A0E81">
        <w:rPr>
          <w:rFonts w:ascii="Phetsarath OT" w:hAnsi="Phetsarath OT" w:cs="Phetsarath OT"/>
          <w:sz w:val="28"/>
          <w:u w:val="single"/>
          <w:cs/>
          <w:lang w:bidi="lo-LA"/>
        </w:rPr>
        <w:t>ໃບສະເໜີ</w:t>
      </w:r>
    </w:p>
    <w:p w:rsidR="00575F9F" w:rsidRPr="00771341" w:rsidRDefault="00575F9F" w:rsidP="00575F9F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EB24BD" w:rsidRDefault="00575F9F" w:rsidP="00575F9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 w:rsidR="00EB24BD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EB24BD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 w:rsidR="00EB24BD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ພະແນກສາຍສົ່ງ ທີ່ນັບຖື.</w:t>
      </w:r>
    </w:p>
    <w:p w:rsidR="00575F9F" w:rsidRPr="00771341" w:rsidRDefault="008D45E0" w:rsidP="00EB24BD">
      <w:pPr>
        <w:pStyle w:val="NoSpacing"/>
        <w:ind w:left="216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75F9F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 w:rsidR="00876C5D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ພະແນກໂທລະສັບມືຖື</w:t>
      </w:r>
      <w:r w:rsidR="00575F9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575F9F" w:rsidRPr="00771341" w:rsidRDefault="008D45E0" w:rsidP="00575F9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</w:p>
    <w:p w:rsidR="00575F9F" w:rsidRPr="008945BC" w:rsidRDefault="00575F9F" w:rsidP="00575F9F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ລະບົບສາຍສົ່ງ ແລະ ມືຖື ຂອງສະຖານີ</w:t>
      </w:r>
      <w:r w:rsidR="004730A7">
        <w:rPr>
          <w:rFonts w:ascii="Phetsarath OT" w:hAnsi="Phetsarath OT" w:cs="Phetsarath OT"/>
          <w:sz w:val="24"/>
          <w:szCs w:val="24"/>
          <w:lang w:bidi="lo-LA"/>
        </w:rPr>
        <w:t>Houyhid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575F9F" w:rsidRPr="00771341" w:rsidRDefault="00575F9F" w:rsidP="00575F9F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575F9F" w:rsidRPr="00100438" w:rsidRDefault="00575F9F" w:rsidP="00575F9F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ອີງໃສ່ </w:t>
      </w:r>
      <w:r w:rsidR="00755F4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ແຜນການປັບປຸງຊັບຊ້ອນ </w:t>
      </w:r>
      <w:r w:rsidR="00755F4E">
        <w:rPr>
          <w:rFonts w:ascii="Phetsarath OT" w:hAnsi="Phetsarath OT" w:cs="Phetsarath OT"/>
          <w:sz w:val="24"/>
          <w:szCs w:val="24"/>
          <w:lang w:bidi="lo-LA"/>
        </w:rPr>
        <w:t xml:space="preserve">BTS 2G </w:t>
      </w:r>
      <w:r w:rsidR="00755F4E">
        <w:rPr>
          <w:rFonts w:ascii="Phetsarath OT" w:hAnsi="Phetsarath OT" w:cs="Phetsarath OT" w:hint="cs"/>
          <w:sz w:val="24"/>
          <w:szCs w:val="24"/>
          <w:cs/>
          <w:lang w:bidi="lo-LA"/>
        </w:rPr>
        <w:t>ທີ່ມີລາຍຮັບຕ່ຳ ໄປໃສ່</w:t>
      </w:r>
      <w:r w:rsidR="000F3F34">
        <w:rPr>
          <w:rFonts w:ascii="Phetsarath OT" w:hAnsi="Phetsarath OT" w:cs="Phetsarath OT" w:hint="cs"/>
          <w:sz w:val="24"/>
          <w:szCs w:val="24"/>
          <w:cs/>
          <w:lang w:bidi="lo-LA"/>
        </w:rPr>
        <w:t>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0F3F34">
        <w:rPr>
          <w:rFonts w:ascii="Phetsarath OT" w:hAnsi="Phetsarath OT" w:cs="Phetsarath OT" w:hint="cs"/>
          <w:sz w:val="24"/>
          <w:szCs w:val="24"/>
          <w:cs/>
          <w:lang w:bidi="lo-LA"/>
        </w:rPr>
        <w:t>ຫ້ວຍຮີດ.</w:t>
      </w:r>
    </w:p>
    <w:p w:rsidR="00575F9F" w:rsidRDefault="00575F9F" w:rsidP="00575F9F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 ການຕົກລົງເຫັນດີຂອງຜູ້ອຳນວຍການ ອທອ ສາຂາແຂວງຫຼວງພະບາງ.</w:t>
      </w:r>
    </w:p>
    <w:p w:rsidR="00575F9F" w:rsidRDefault="00575F9F" w:rsidP="00575F9F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575F9F" w:rsidRDefault="00575F9F" w:rsidP="00575F9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  <w:t>ສາຂາບໍລິສັດ ອີທີແອລ ມະຫາຊົນ ແຂວງຫຼວງພະບາງ ຂໍຖືເປັນກຽດ ຮຽນສະເໜີມາຍັງທ່ານ ເພື່ອຂໍໃຫ້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ວິຊາການຂອງພະແນກສາຍສົ່ງ ແລະ ວິຊາການຂອງພະແນກ</w:t>
      </w:r>
      <w:r w:rsidR="00081BCA"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ມືຖືຊ່ວຍສ້າງ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ຕ່າງໆຂອງສະຖານີມືຖືທີ່ຈະໄດ້ເປີດໃໝ່</w:t>
      </w:r>
      <w:r w:rsidR="00EF5AB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ຄື: </w:t>
      </w:r>
      <w:r w:rsidR="00AB3223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 ບ.ຫ້ວຍຮີດ</w:t>
      </w:r>
      <w:r w:rsidR="00EF5AB7">
        <w:rPr>
          <w:rFonts w:ascii="Phetsarath OT" w:hAnsi="Phetsarath OT" w:cs="Phetsarath OT" w:hint="cs"/>
          <w:sz w:val="24"/>
          <w:szCs w:val="24"/>
          <w:cs/>
          <w:lang w:bidi="lo-LA"/>
        </w:rPr>
        <w:t>, ເມືອງນ້ຳບາກ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ເປັນເຂດ</w:t>
      </w:r>
      <w:r w:rsidR="00D411A0">
        <w:rPr>
          <w:rFonts w:ascii="Phetsarath OT" w:hAnsi="Phetsarath OT" w:cs="Phetsarath OT" w:hint="cs"/>
          <w:sz w:val="24"/>
          <w:szCs w:val="24"/>
          <w:cs/>
          <w:lang w:bidi="lo-LA"/>
        </w:rPr>
        <w:t>ຈຸດສຸມ</w:t>
      </w:r>
      <w:r w:rsidR="009E0A10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D411A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ບ້ານສາມສ້າງ </w:t>
      </w:r>
      <w:r w:rsidR="009E0A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EB24BD">
        <w:rPr>
          <w:rFonts w:ascii="Phetsarath OT" w:hAnsi="Phetsarath OT" w:cs="Phetsarath OT" w:hint="cs"/>
          <w:sz w:val="24"/>
          <w:szCs w:val="24"/>
          <w:cs/>
          <w:lang w:bidi="lo-LA"/>
        </w:rPr>
        <w:t>ມີ</w:t>
      </w:r>
      <w:r w:rsidR="009E0A10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ອາໄສຢູ່ຢ່າງຫຼວງຫຼາຍ, </w:t>
      </w:r>
      <w:r w:rsidR="003101B5">
        <w:rPr>
          <w:rFonts w:ascii="Phetsarath OT" w:hAnsi="Phetsarath OT" w:cs="Phetsarath OT" w:hint="cs"/>
          <w:sz w:val="24"/>
          <w:szCs w:val="24"/>
          <w:cs/>
          <w:lang w:bidi="lo-LA"/>
        </w:rPr>
        <w:t>ຊື່ງໜ້າວຽກທີ່ທາງ ອທອ ສາຂາແຂວງຫຼວງພະບາງ ຕ້ອງການໃຫ້ຊ່ວຍມີດັ່ງນີ້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</w:p>
    <w:p w:rsidR="004C0B0B" w:rsidRDefault="004C0B0B" w:rsidP="00575F9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575F9F" w:rsidRDefault="00575F9F" w:rsidP="00575F9F">
      <w:pPr>
        <w:pStyle w:val="NoSpacing"/>
        <w:numPr>
          <w:ilvl w:val="0"/>
          <w:numId w:val="5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ຂໍໃຫ້ວິຊາການຂອງພະແນກສາຍສົ່ງຊ່ວຍ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ລະບົບສາຍສົ່ງເປັນ </w:t>
      </w:r>
      <w:r w:rsidR="007F6E1F">
        <w:rPr>
          <w:rFonts w:ascii="Phetsarath OT" w:hAnsi="Phetsarath OT" w:cs="Phetsarath OT"/>
          <w:sz w:val="24"/>
          <w:szCs w:val="24"/>
          <w:lang w:bidi="lo-LA"/>
        </w:rPr>
        <w:t>E1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="007F6E1F">
        <w:rPr>
          <w:rFonts w:ascii="Phetsarath OT" w:hAnsi="Phetsarath OT" w:cs="Phetsarath OT"/>
          <w:sz w:val="24"/>
          <w:szCs w:val="24"/>
          <w:lang w:bidi="lo-LA"/>
        </w:rPr>
        <w:t>2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G </w:t>
      </w:r>
      <w:r w:rsidR="007F6E1F">
        <w:rPr>
          <w:rFonts w:ascii="Phetsarath OT" w:hAnsi="Phetsarath OT" w:cs="Phetsarath OT"/>
          <w:sz w:val="24"/>
          <w:szCs w:val="24"/>
          <w:lang w:bidi="lo-LA"/>
        </w:rPr>
        <w:t>ZTE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 </w:t>
      </w:r>
      <w:r w:rsidR="00D1334A">
        <w:rPr>
          <w:rFonts w:ascii="Phetsarath OT" w:hAnsi="Phetsarath OT" w:cs="Phetsarath OT" w:hint="cs"/>
          <w:sz w:val="24"/>
          <w:szCs w:val="24"/>
          <w:cs/>
          <w:lang w:bidi="lo-LA"/>
        </w:rPr>
        <w:t>ໂພນແພງ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ອອກໄປຫາ ເຄື່ອງສົ່ງຢູ່ ນ້ຳຖ້ວມ</w:t>
      </w:r>
      <w:r w:rsidR="00D1334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ຈຳນວນ </w:t>
      </w:r>
      <w:r w:rsidR="00D1334A">
        <w:rPr>
          <w:rFonts w:ascii="Phetsarath OT" w:hAnsi="Phetsarath OT" w:cs="Phetsarath OT"/>
          <w:sz w:val="24"/>
          <w:szCs w:val="24"/>
          <w:lang w:bidi="lo-LA"/>
        </w:rPr>
        <w:t>1 E1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575F9F" w:rsidRDefault="00575F9F" w:rsidP="00575F9F">
      <w:pPr>
        <w:pStyle w:val="NoSpacing"/>
        <w:numPr>
          <w:ilvl w:val="0"/>
          <w:numId w:val="5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ຂໍໃຫ້ວິຊາການຂອງພະແນກມືຖືຊ່ວຍ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ConfigureBTS </w:t>
      </w:r>
      <w:r w:rsidR="0027583D">
        <w:rPr>
          <w:rFonts w:ascii="Phetsarath OT" w:hAnsi="Phetsarath OT" w:cs="Phetsarath OT"/>
          <w:sz w:val="24"/>
          <w:szCs w:val="24"/>
          <w:lang w:bidi="lo-LA"/>
        </w:rPr>
        <w:t>2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G </w:t>
      </w:r>
      <w:r w:rsidR="0027583D">
        <w:rPr>
          <w:rFonts w:ascii="Phetsarath OT" w:hAnsi="Phetsarath OT" w:cs="Phetsarath OT"/>
          <w:sz w:val="24"/>
          <w:szCs w:val="24"/>
          <w:lang w:bidi="lo-LA"/>
        </w:rPr>
        <w:t>ZTE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 </w:t>
      </w:r>
      <w:r w:rsidR="0027583D">
        <w:rPr>
          <w:rFonts w:ascii="Phetsarath OT" w:hAnsi="Phetsarath OT" w:cs="Phetsarath OT"/>
          <w:sz w:val="24"/>
          <w:szCs w:val="24"/>
          <w:lang w:bidi="lo-LA"/>
        </w:rPr>
        <w:t>Houyhid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ໂດຍ</w:t>
      </w:r>
      <w:r w:rsidR="00BF24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ຈະໄດ້ຍົກຍ້າຍອອກຈາກສະຖານີ </w:t>
      </w:r>
      <w:r w:rsidR="00BF2483">
        <w:rPr>
          <w:rFonts w:ascii="Phetsarath OT" w:hAnsi="Phetsarath OT" w:cs="Phetsarath OT"/>
          <w:sz w:val="24"/>
          <w:szCs w:val="24"/>
          <w:lang w:bidi="lo-LA"/>
        </w:rPr>
        <w:t xml:space="preserve">SopHueng </w:t>
      </w:r>
      <w:r w:rsidR="00BF2483">
        <w:rPr>
          <w:rFonts w:ascii="Phetsarath OT" w:hAnsi="Phetsarath OT" w:cs="Phetsarath OT" w:hint="cs"/>
          <w:sz w:val="24"/>
          <w:szCs w:val="24"/>
          <w:cs/>
          <w:lang w:bidi="lo-LA"/>
        </w:rPr>
        <w:t>ໄປຕິດຕັ້ງໃສ່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ລາຍລະອຽດຂອງຂໍ້ມູນແມ່ນໄດ້ຕິດຂັດມາພ້ອມນີ້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25585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575F9F" w:rsidRPr="00771341" w:rsidRDefault="00575F9F" w:rsidP="00575F9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575F9F" w:rsidRDefault="00575F9F" w:rsidP="00575F9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575F9F" w:rsidRDefault="00575F9F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5F9F" w:rsidRPr="00771341" w:rsidRDefault="00575F9F" w:rsidP="00575F9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575F9F" w:rsidRDefault="00575F9F" w:rsidP="00575F9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575F9F" w:rsidRPr="00771341" w:rsidRDefault="00575F9F" w:rsidP="00575F9F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575F9F" w:rsidRDefault="00575F9F" w:rsidP="009F0B4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9F0B4D" w:rsidRPr="00575F9F" w:rsidRDefault="009F0B4D" w:rsidP="009F0B4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72AD6" w:rsidRPr="00771341" w:rsidRDefault="00772AD6" w:rsidP="00772AD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772AD6" w:rsidRPr="00771341" w:rsidRDefault="00772AD6" w:rsidP="00772AD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772AD6" w:rsidRPr="00771341" w:rsidRDefault="00772AD6" w:rsidP="00772AD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772AD6" w:rsidRPr="00771341" w:rsidRDefault="00772AD6" w:rsidP="00772AD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772AD6" w:rsidRPr="00771341" w:rsidRDefault="00772AD6" w:rsidP="00772AD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772AD6" w:rsidRPr="00771341" w:rsidRDefault="00772AD6" w:rsidP="00772AD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772AD6" w:rsidRPr="002D18C6" w:rsidRDefault="00772AD6" w:rsidP="00772AD6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772AD6" w:rsidRPr="00771341" w:rsidRDefault="00772AD6" w:rsidP="00772AD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772AD6" w:rsidRPr="00771341" w:rsidRDefault="00772AD6" w:rsidP="00772AD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E06F1E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ພະແນກສາຍສົ່ງ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772AD6" w:rsidRPr="00771341" w:rsidRDefault="00772AD6" w:rsidP="00772AD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72AD6" w:rsidRPr="00421138" w:rsidRDefault="00772AD6" w:rsidP="00772AD6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5414A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ຂໍເຄື່ອງ </w:t>
      </w:r>
      <w:r w:rsidR="005414AF">
        <w:rPr>
          <w:rFonts w:ascii="Phetsarath OT" w:hAnsi="Phetsarath OT" w:cs="Phetsarath OT"/>
          <w:sz w:val="24"/>
          <w:szCs w:val="24"/>
          <w:lang w:bidi="lo-LA"/>
        </w:rPr>
        <w:t xml:space="preserve">Microwave </w:t>
      </w:r>
      <w:r w:rsidR="005414A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ມາຕິດຕັ້ງໃສ່ບັນດາສະຖານີ ເຂື່ອນນ້ຳຄານ </w:t>
      </w:r>
      <w:r w:rsidR="008077A3">
        <w:rPr>
          <w:rFonts w:ascii="Phetsarath OT" w:hAnsi="Phetsarath OT" w:cs="Phetsarath OT"/>
          <w:sz w:val="24"/>
          <w:szCs w:val="24"/>
          <w:lang w:bidi="lo-LA"/>
        </w:rPr>
        <w:t>2</w:t>
      </w:r>
      <w:r w:rsidR="005414A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72AD6" w:rsidRPr="00771341" w:rsidRDefault="00772AD6" w:rsidP="00772AD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1466F5" w:rsidRDefault="00772AD6" w:rsidP="00772AD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 w:rsidR="00DF5EE6">
        <w:rPr>
          <w:rFonts w:ascii="Phetsarath OT" w:hAnsi="Phetsarath OT" w:cs="Phetsarath OT" w:hint="cs"/>
          <w:sz w:val="24"/>
          <w:szCs w:val="24"/>
          <w:cs/>
          <w:lang w:bidi="lo-LA"/>
        </w:rPr>
        <w:t>ເຂື່ອນໄຟຟ້າມີການຍົກຍ້າຍແລວສາຍໄຟຟ້າໃໝ່.</w:t>
      </w:r>
    </w:p>
    <w:p w:rsidR="00772AD6" w:rsidRPr="00771341" w:rsidRDefault="00772AD6" w:rsidP="00772AD6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</w:t>
      </w:r>
      <w:r w:rsidR="00864DF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ເພື່ອຮັກສາການບໍລິການລະບົບສັນຍານມືຖື </w:t>
      </w:r>
      <w:r w:rsidR="00864DFA"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 w:rsidR="00864DF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864DFA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864DF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ຢູ່ເຂດເຂື່ອນນ້ຳຄານ </w:t>
      </w:r>
      <w:r w:rsidR="00066F4E">
        <w:rPr>
          <w:rFonts w:ascii="Phetsarath OT" w:hAnsi="Phetsarath OT" w:cs="Phetsarath OT"/>
          <w:sz w:val="24"/>
          <w:szCs w:val="24"/>
          <w:lang w:bidi="lo-LA"/>
        </w:rPr>
        <w:t>2</w:t>
      </w:r>
      <w:r w:rsidR="00864DFA">
        <w:rPr>
          <w:rFonts w:ascii="Phetsarath OT" w:hAnsi="Phetsarath OT" w:cs="Phetsarath OT" w:hint="cs"/>
          <w:sz w:val="24"/>
          <w:szCs w:val="24"/>
          <w:cs/>
          <w:lang w:bidi="lo-LA"/>
        </w:rPr>
        <w:t>ໃຫ້ກັບລູກຄ້າ ອທອ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772AD6" w:rsidRPr="00771341" w:rsidRDefault="00772AD6" w:rsidP="00772AD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72AD6" w:rsidRPr="00106FA1" w:rsidRDefault="00772AD6" w:rsidP="00FF2DB3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FF2DB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ບັນດາອຸປະກອນທີ່ຈຳເປັນມາຮັບໃຊ້ໃນລະບົບສາຍສົ່ງ </w:t>
      </w:r>
      <w:r w:rsidR="00FF2DB3">
        <w:rPr>
          <w:rFonts w:ascii="Phetsarath OT" w:hAnsi="Phetsarath OT" w:cs="Phetsarath OT"/>
          <w:sz w:val="24"/>
          <w:szCs w:val="24"/>
          <w:lang w:bidi="lo-LA"/>
        </w:rPr>
        <w:t xml:space="preserve">Microwave </w:t>
      </w:r>
      <w:r w:rsidR="00FF2DB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ທົດແທນລະບົບສາຍສົ່ງ </w:t>
      </w:r>
      <w:r w:rsidR="00FF2DB3"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 w:rsidR="00FF2DB3">
        <w:rPr>
          <w:rFonts w:ascii="Phetsarath OT" w:hAnsi="Phetsarath OT" w:cs="Phetsarath OT" w:hint="cs"/>
          <w:sz w:val="24"/>
          <w:szCs w:val="24"/>
          <w:cs/>
          <w:lang w:bidi="lo-LA"/>
        </w:rPr>
        <w:t>ທີ່ໃຊ້ງານຢູ່ໃນປະຈຸບັນ</w:t>
      </w:r>
      <w:r w:rsidR="008077A3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8077A3">
        <w:rPr>
          <w:rFonts w:ascii="Phetsarath OT" w:hAnsi="Phetsarath OT" w:cs="Phetsarath OT" w:hint="cs"/>
          <w:sz w:val="24"/>
          <w:szCs w:val="24"/>
          <w:cs/>
          <w:lang w:bidi="lo-LA"/>
        </w:rPr>
        <w:t>ເນື່ອງຈາກວ່າບໍລິສັດໄຟຟ້າຈະໄດ້ມີການຖອນເສົາໄຟຟ້າປ່ຽນຈາກແລວເກົ່າໄປໃສ່ຫົນທາງຕາມ</w:t>
      </w:r>
      <w:r w:rsidR="008077A3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ແລວໃໝ່</w:t>
      </w:r>
      <w:r w:rsidR="00FD4F64">
        <w:rPr>
          <w:rFonts w:ascii="Phetsarath OT" w:hAnsi="Phetsarath OT" w:cs="Phetsarath OT"/>
          <w:sz w:val="24"/>
          <w:szCs w:val="24"/>
          <w:lang w:bidi="lo-LA"/>
        </w:rPr>
        <w:t>(</w:t>
      </w:r>
      <w:r w:rsidR="00FD4F64"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ປະຈຸບັນບໍລິສັດໄຟຟ້າລາວກຳລັງທຳການປັກແລວເສົາໄຟຟ້າຕາມທາງໃໝ່ຢູ່</w:t>
      </w:r>
      <w:r w:rsidR="00FD4F64">
        <w:rPr>
          <w:rFonts w:ascii="Phetsarath OT" w:hAnsi="Phetsarath OT" w:cs="Phetsarath OT"/>
          <w:sz w:val="24"/>
          <w:szCs w:val="24"/>
          <w:lang w:bidi="lo-LA"/>
        </w:rPr>
        <w:t>)</w:t>
      </w:r>
      <w:r w:rsidR="008077A3">
        <w:rPr>
          <w:rFonts w:ascii="Phetsarath OT" w:hAnsi="Phetsarath OT" w:cs="Phetsarath OT" w:hint="cs"/>
          <w:sz w:val="24"/>
          <w:szCs w:val="24"/>
          <w:cs/>
          <w:lang w:bidi="lo-LA"/>
        </w:rPr>
        <w:t>ເພາະວ່າແລວສາຍໄຟເກົ່ານັ້ນແມ່ນເວລາເຂື່ອນ</w:t>
      </w:r>
      <w:r w:rsidR="005B69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ນ້ຳຄານ </w:t>
      </w:r>
      <w:r w:rsidR="005B69BA">
        <w:rPr>
          <w:rFonts w:ascii="Phetsarath OT" w:hAnsi="Phetsarath OT" w:cs="Phetsarath OT"/>
          <w:sz w:val="24"/>
          <w:szCs w:val="24"/>
          <w:lang w:bidi="lo-LA"/>
        </w:rPr>
        <w:t xml:space="preserve">3 </w:t>
      </w:r>
      <w:r w:rsidR="005B69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ຕັນນ້ຳແມ່ນຈະເຮັດໃຫ້ນ້ຳຖ້ວມຕາມແລວໄຟ ຟ້າເກົ່າທີ່ໃຊ້ງານຢູ່ປະຈຸບັນ, </w:t>
      </w:r>
      <w:r w:rsidR="00BC4DB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ເຊີ່ງແລວສາຍໄຟຟ້າໃໝ່ສຳຫຼວດແມ່ນຕ້ອງໄດ້ໃຊ້ສາຍ </w:t>
      </w:r>
      <w:r w:rsidR="00BC4DBC"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 w:rsidR="00BC4DB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BC4DBC">
        <w:rPr>
          <w:rFonts w:ascii="Phetsarath OT" w:hAnsi="Phetsarath OT" w:cs="Phetsarath OT"/>
          <w:sz w:val="24"/>
          <w:szCs w:val="24"/>
          <w:lang w:bidi="lo-LA"/>
        </w:rPr>
        <w:t xml:space="preserve">18km </w:t>
      </w:r>
      <w:r w:rsidR="00BC4DB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ເຊີ່ງທາງ ອທອ ສາຂາໄດ້ປະສານງານກັບ ອທອ ສູນກາງແລ້ວປະຈຸບັນແມ່ນບໍ່ມີສາຍ </w:t>
      </w:r>
      <w:r w:rsidR="005628BB">
        <w:rPr>
          <w:rFonts w:ascii="Phetsarath OT" w:hAnsi="Phetsarath OT" w:cs="Phetsarath OT"/>
          <w:sz w:val="24"/>
          <w:szCs w:val="24"/>
          <w:lang w:bidi="lo-LA"/>
        </w:rPr>
        <w:t>Optic</w:t>
      </w:r>
      <w:r w:rsidR="00BC4DBC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3D3E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ດັ່ງນັ້ນ, ວິຊ</w:t>
      </w:r>
      <w:r w:rsidR="008506DE">
        <w:rPr>
          <w:rFonts w:ascii="Phetsarath OT" w:hAnsi="Phetsarath OT" w:cs="Phetsarath OT" w:hint="cs"/>
          <w:sz w:val="24"/>
          <w:szCs w:val="24"/>
          <w:cs/>
          <w:lang w:bidi="lo-LA"/>
        </w:rPr>
        <w:t>າການ ອທອ ສາຂາພວກເຮົາໄດ້ສຳຫຼວດ</w:t>
      </w:r>
      <w:r w:rsidR="003D3E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ເປັນລະບົບ </w:t>
      </w:r>
      <w:r w:rsidR="003D3EBA">
        <w:rPr>
          <w:rFonts w:ascii="Phetsarath OT" w:hAnsi="Phetsarath OT" w:cs="Phetsarath OT"/>
          <w:sz w:val="24"/>
          <w:szCs w:val="24"/>
          <w:lang w:bidi="lo-LA"/>
        </w:rPr>
        <w:t xml:space="preserve">Microwave </w:t>
      </w:r>
      <w:r w:rsidR="003D3EBA">
        <w:rPr>
          <w:rFonts w:ascii="Phetsarath OT" w:hAnsi="Phetsarath OT" w:cs="Phetsarath OT" w:hint="cs"/>
          <w:sz w:val="24"/>
          <w:szCs w:val="24"/>
          <w:cs/>
          <w:lang w:bidi="lo-LA"/>
        </w:rPr>
        <w:t>ແທນ</w:t>
      </w:r>
      <w:r w:rsidR="00106F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ແຕ່ຕ້ອງໄດ້ຂໍຮ່ວມເສົາ</w:t>
      </w:r>
      <w:r w:rsidR="00CB58C4">
        <w:rPr>
          <w:rFonts w:ascii="Phetsarath OT" w:hAnsi="Phetsarath OT" w:cs="Phetsarath OT"/>
          <w:sz w:val="24"/>
          <w:szCs w:val="24"/>
          <w:lang w:bidi="lo-LA"/>
        </w:rPr>
        <w:t xml:space="preserve">GM30m </w:t>
      </w:r>
      <w:r w:rsidR="00CB58C4">
        <w:rPr>
          <w:rFonts w:ascii="Phetsarath OT" w:hAnsi="Phetsarath OT" w:cs="Phetsarath OT" w:hint="cs"/>
          <w:sz w:val="24"/>
          <w:szCs w:val="24"/>
          <w:cs/>
          <w:lang w:bidi="lo-LA"/>
        </w:rPr>
        <w:t>ຂອງ ບໍລິສັດລາວໂທລະຄົມ ຢູ່ທີ່ບ້ານຜາສະນິນ</w:t>
      </w:r>
      <w:r w:rsidR="00106F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ເພື່ອຕິດຕັ້ງ </w:t>
      </w:r>
      <w:r w:rsidR="00106FA1">
        <w:rPr>
          <w:rFonts w:ascii="Phetsarath OT" w:hAnsi="Phetsarath OT" w:cs="Phetsarath OT"/>
          <w:sz w:val="24"/>
          <w:szCs w:val="24"/>
          <w:lang w:bidi="lo-LA"/>
        </w:rPr>
        <w:t xml:space="preserve">Microwave </w:t>
      </w:r>
      <w:r w:rsidR="003C2E7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3C2E79">
        <w:rPr>
          <w:rFonts w:ascii="Phetsarath OT" w:hAnsi="Phetsarath OT" w:cs="Phetsarath OT"/>
          <w:sz w:val="24"/>
          <w:szCs w:val="24"/>
          <w:lang w:bidi="lo-LA"/>
        </w:rPr>
        <w:t xml:space="preserve">2 Hop </w:t>
      </w:r>
      <w:r w:rsidR="003C2E7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ນຳ ບໍລິສັດລາວໂທລະຄົມ ແລະຕັ້ງເຄື່ອງ </w:t>
      </w:r>
      <w:r w:rsidR="00106FA1">
        <w:rPr>
          <w:rFonts w:ascii="Phetsarath OT" w:hAnsi="Phetsarath OT" w:cs="Phetsarath OT"/>
          <w:sz w:val="24"/>
          <w:szCs w:val="24"/>
          <w:lang w:bidi="lo-LA"/>
        </w:rPr>
        <w:t xml:space="preserve">Rectifier </w:t>
      </w:r>
      <w:r w:rsidR="005A555A">
        <w:rPr>
          <w:rFonts w:ascii="Phetsarath OT" w:hAnsi="Phetsarath OT" w:cs="Phetsarath OT"/>
          <w:sz w:val="24"/>
          <w:szCs w:val="24"/>
          <w:lang w:bidi="lo-LA"/>
        </w:rPr>
        <w:t>P</w:t>
      </w:r>
      <w:r w:rsidR="00106FA1">
        <w:rPr>
          <w:rFonts w:ascii="Phetsarath OT" w:hAnsi="Phetsarath OT" w:cs="Phetsarath OT" w:hint="cs"/>
          <w:sz w:val="24"/>
          <w:szCs w:val="24"/>
          <w:cs/>
          <w:lang w:bidi="lo-LA"/>
        </w:rPr>
        <w:t>ເພີ່ມ</w:t>
      </w:r>
      <w:r w:rsidR="003C2E79">
        <w:rPr>
          <w:rFonts w:ascii="Phetsarath OT" w:hAnsi="Phetsarath OT" w:cs="Phetsarath OT"/>
          <w:sz w:val="24"/>
          <w:szCs w:val="24"/>
          <w:lang w:bidi="lo-LA"/>
        </w:rPr>
        <w:t>,</w:t>
      </w:r>
      <w:r w:rsidR="00106F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ເນື່ອງຈາກວ່າຈຸ</w:t>
      </w:r>
      <w:r w:rsidR="007561D1"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="00106FA1">
        <w:rPr>
          <w:rFonts w:ascii="Phetsarath OT" w:hAnsi="Phetsarath OT" w:cs="Phetsarath OT" w:hint="cs"/>
          <w:sz w:val="24"/>
          <w:szCs w:val="24"/>
          <w:cs/>
          <w:lang w:bidi="lo-LA"/>
        </w:rPr>
        <w:t>ດັ່ງກ່າວ</w:t>
      </w:r>
      <w:r w:rsidR="001B7E8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ອທອ ພວກເຮົາຍັງບໍ່ທັນມີສະຖານີ</w:t>
      </w:r>
      <w:r w:rsidR="00E95ED4">
        <w:rPr>
          <w:rFonts w:ascii="Phetsarath OT" w:hAnsi="Phetsarath OT" w:cs="Phetsarath OT" w:hint="cs"/>
          <w:sz w:val="24"/>
          <w:szCs w:val="24"/>
          <w:cs/>
          <w:lang w:bidi="lo-LA"/>
        </w:rPr>
        <w:t>ຕັ້ງ</w:t>
      </w:r>
      <w:r w:rsidR="001B7E8A">
        <w:rPr>
          <w:rFonts w:ascii="Phetsarath OT" w:hAnsi="Phetsarath OT" w:cs="Phetsarath OT" w:hint="cs"/>
          <w:sz w:val="24"/>
          <w:szCs w:val="24"/>
          <w:cs/>
          <w:lang w:bidi="lo-LA"/>
        </w:rPr>
        <w:t>ຢູ່ຈຸດດັ່ງກ່າວນັ້ນ, ເຊີ່ງລາຍລະອຽດການສຳຫຼວດໄດ້ຕິດຂັດມາພ້ອມນີ້.</w:t>
      </w:r>
    </w:p>
    <w:p w:rsidR="003D3EBA" w:rsidRPr="00BC4DBC" w:rsidRDefault="003D3EBA" w:rsidP="00FF2DB3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772AD6" w:rsidRDefault="00772AD6" w:rsidP="00772AD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5A555A" w:rsidRDefault="005A555A" w:rsidP="00772AD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72AD6" w:rsidRPr="00771341" w:rsidRDefault="00772AD6" w:rsidP="00772AD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772AD6" w:rsidRDefault="00772AD6" w:rsidP="00772AD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772AD6" w:rsidRPr="00771341" w:rsidRDefault="005F11D9" w:rsidP="00772AD6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772AD6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72AD6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72AD6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72AD6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72AD6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72AD6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72AD6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772AD6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772AD6" w:rsidRDefault="00772AD6" w:rsidP="00BC530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72AD6" w:rsidRDefault="00772AD6" w:rsidP="00BC530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72AD6" w:rsidRDefault="00772AD6" w:rsidP="00BC530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72AD6" w:rsidRDefault="00772AD6" w:rsidP="003665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72AD6" w:rsidRDefault="00772AD6" w:rsidP="00496723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C530F" w:rsidRPr="00771341" w:rsidRDefault="00BC530F" w:rsidP="00DD6B2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BC530F" w:rsidRPr="00771341" w:rsidRDefault="00BC530F" w:rsidP="00BC530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BC530F" w:rsidRPr="00771341" w:rsidRDefault="00BC530F" w:rsidP="00BC530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BC530F" w:rsidRPr="00771341" w:rsidRDefault="00BC530F" w:rsidP="00BC530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BC530F" w:rsidRPr="00771341" w:rsidRDefault="00BC530F" w:rsidP="00BC530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BC530F" w:rsidRPr="00771341" w:rsidRDefault="00BC530F" w:rsidP="00BC530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BC530F" w:rsidRPr="002D18C6" w:rsidRDefault="00BC530F" w:rsidP="00BC530F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BC530F" w:rsidRPr="007369D7" w:rsidRDefault="00BC530F" w:rsidP="00BC530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C530F" w:rsidRPr="00771341" w:rsidRDefault="00BC530F" w:rsidP="00BC530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 ພະແນກ</w:t>
      </w:r>
      <w:r w:rsidR="006448F5"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ໂທລະສັບມືຖື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BC530F" w:rsidRPr="00771341" w:rsidRDefault="00BC530F" w:rsidP="00BC530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C530F" w:rsidRPr="00F65F78" w:rsidRDefault="00BC530F" w:rsidP="00BC530F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F65F7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 w:rsidR="00F65F78"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F65F7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F65F78"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 w:rsidR="00F65F78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ສະຖານີທີ່ຈະສັບຊ້ອນໃໝ່ຢູ່ພາຍໃນແຂວງຫຼວງພະບາງ.</w:t>
      </w:r>
    </w:p>
    <w:p w:rsidR="00BC530F" w:rsidRPr="00771341" w:rsidRDefault="00BC530F" w:rsidP="00BC530F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BC530F" w:rsidRDefault="00BC530F" w:rsidP="00BC530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ປັບປຸງລະບົບສັນຍານ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ໃຫ້ດີ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ຂື້ນ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547CAE" w:rsidRPr="00547CAE" w:rsidRDefault="00547CAE" w:rsidP="00BC530F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ເພື່ອປັບປຸງຍັນຍານການ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Coverage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ຂອງລະບົບສັນຍານໃຫ້ທົ່ວເຖິງ ແລະ ຕໍ່ເນື່ອງກັນ.</w:t>
      </w:r>
    </w:p>
    <w:p w:rsidR="00BC530F" w:rsidRDefault="00BC530F" w:rsidP="00BC530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47CAE"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ການຕິດຕາມລະບ</w:t>
      </w:r>
      <w:r w:rsidR="00547CA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ົບ </w:t>
      </w:r>
      <w:r w:rsidR="00547CAE">
        <w:rPr>
          <w:rFonts w:ascii="Phetsarath OT" w:hAnsi="Phetsarath OT" w:cs="Phetsarath OT"/>
          <w:sz w:val="24"/>
          <w:szCs w:val="24"/>
          <w:lang w:bidi="lo-LA"/>
        </w:rPr>
        <w:t xml:space="preserve">Traffic </w:t>
      </w:r>
      <w:r w:rsidR="00547CAE">
        <w:rPr>
          <w:rFonts w:ascii="Phetsarath OT" w:hAnsi="Phetsarath OT" w:cs="Phetsarath OT" w:hint="cs"/>
          <w:sz w:val="24"/>
          <w:szCs w:val="24"/>
          <w:cs/>
          <w:lang w:bidi="lo-LA"/>
        </w:rPr>
        <w:t>ການຊົມໃຊ້ບ່ອນທີ່ມີລາຍຮັບຕ່ຳ.</w:t>
      </w:r>
    </w:p>
    <w:p w:rsidR="00BC530F" w:rsidRPr="00771341" w:rsidRDefault="00BC530F" w:rsidP="00BC530F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D02DD1" w:rsidRDefault="00BC530F" w:rsidP="00D02DD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D02D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ໃຫ້ວິຊາການທີ່ຮັບຜິດຊອບດ້ານການ </w:t>
      </w:r>
      <w:r w:rsidR="00D02DD1"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D02D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 </w:t>
      </w:r>
      <w:r w:rsidR="00D02DD1">
        <w:rPr>
          <w:rFonts w:ascii="Phetsarath OT" w:hAnsi="Phetsarath OT" w:cs="Phetsarath OT"/>
          <w:sz w:val="24"/>
          <w:szCs w:val="24"/>
          <w:lang w:bidi="lo-LA"/>
        </w:rPr>
        <w:t xml:space="preserve">Software </w:t>
      </w:r>
      <w:r w:rsidR="00D02D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</w:t>
      </w:r>
      <w:r w:rsidR="00D02DD1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D02D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ທີ່ເປັນຊະນິດຂອງ </w:t>
      </w:r>
      <w:r w:rsidR="00D02DD1">
        <w:rPr>
          <w:rFonts w:ascii="Phetsarath OT" w:hAnsi="Phetsarath OT" w:cs="Phetsarath OT"/>
          <w:sz w:val="24"/>
          <w:szCs w:val="24"/>
          <w:lang w:bidi="lo-LA"/>
        </w:rPr>
        <w:t xml:space="preserve">ZTE </w:t>
      </w:r>
      <w:r w:rsidR="00D02DD1">
        <w:rPr>
          <w:rFonts w:ascii="Phetsarath OT" w:hAnsi="Phetsarath OT" w:cs="Phetsarath OT" w:hint="cs"/>
          <w:sz w:val="24"/>
          <w:szCs w:val="24"/>
          <w:cs/>
          <w:lang w:bidi="lo-LA"/>
        </w:rPr>
        <w:t>ເຊີ່ງມີລາຍລະອຽດດັ່ງນີ້:</w:t>
      </w:r>
    </w:p>
    <w:p w:rsidR="003469D5" w:rsidRDefault="00632F7E" w:rsidP="00632F7E">
      <w:pPr>
        <w:pStyle w:val="NoSpacing"/>
        <w:numPr>
          <w:ilvl w:val="0"/>
          <w:numId w:val="7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ແຍກ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ອອກຈາກ ສະຖານີ ພູສະໜາມ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(BTS ZTE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ລຸ້ນ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SDR)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 port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ໄປໃສ່ຢູ່ສະຖານີ ສົບເຮືອງ ທີ່ຈະຖອນອອກ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 w:rsidR="00BD24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ປ່ຽນໃຊ້ເປັນ </w:t>
      </w:r>
      <w:r w:rsidR="00BD24D7">
        <w:rPr>
          <w:rFonts w:ascii="Phetsarath OT" w:hAnsi="Phetsarath OT" w:cs="Phetsarath OT"/>
          <w:sz w:val="24"/>
          <w:szCs w:val="24"/>
          <w:lang w:bidi="lo-LA"/>
        </w:rPr>
        <w:t xml:space="preserve">Antenna </w:t>
      </w:r>
      <w:r w:rsidR="00BD24D7">
        <w:rPr>
          <w:rFonts w:ascii="Phetsarath OT" w:hAnsi="Phetsarath OT" w:cs="Phetsarath OT"/>
          <w:sz w:val="24"/>
          <w:szCs w:val="24"/>
        </w:rPr>
        <w:t xml:space="preserve">Ohmni </w:t>
      </w:r>
      <w:r w:rsidR="00BD24D7">
        <w:rPr>
          <w:rFonts w:ascii="Phetsarath OT" w:hAnsi="Phetsarath OT" w:cs="Phetsarath OT" w:hint="cs"/>
          <w:sz w:val="24"/>
          <w:szCs w:val="24"/>
          <w:cs/>
          <w:lang w:bidi="lo-LA"/>
        </w:rPr>
        <w:t>ແທນ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BD24D7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80020F" w:rsidRDefault="0080020F" w:rsidP="0080020F">
      <w:pPr>
        <w:pStyle w:val="NoSpacing"/>
        <w:numPr>
          <w:ilvl w:val="0"/>
          <w:numId w:val="7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ແຍກ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ອອກຈາກ ສະຖານີ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Nongkiew(BTS ZTE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ລຸ້ນ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SDR)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 port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ໄປໃສ່ຢູ່ສະຖານີ </w:t>
      </w:r>
      <w:r w:rsidR="00197AE1">
        <w:rPr>
          <w:rFonts w:ascii="Phetsarath OT" w:hAnsi="Phetsarath OT" w:cs="Phetsarath OT"/>
          <w:sz w:val="24"/>
          <w:szCs w:val="24"/>
          <w:lang w:bidi="lo-LA"/>
        </w:rPr>
        <w:t>Pakbark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ທີ່ຈະຖອນອອກ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 w:rsidR="00197A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ຖອນ </w:t>
      </w:r>
      <w:r w:rsidR="00197AE1">
        <w:rPr>
          <w:rFonts w:ascii="Phetsarath OT" w:hAnsi="Phetsarath OT" w:cs="Phetsarath OT"/>
          <w:sz w:val="24"/>
          <w:szCs w:val="24"/>
          <w:lang w:bidi="lo-LA"/>
        </w:rPr>
        <w:t xml:space="preserve">BTS M.Ngoy </w:t>
      </w:r>
      <w:r w:rsidR="00197A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ທີ່ເປັນລຸ້ນ </w:t>
      </w:r>
      <w:r w:rsidR="00197AE1">
        <w:rPr>
          <w:rFonts w:ascii="Phetsarath OT" w:hAnsi="Phetsarath OT" w:cs="Phetsarath OT"/>
          <w:sz w:val="24"/>
          <w:szCs w:val="24"/>
          <w:lang w:bidi="lo-LA"/>
        </w:rPr>
        <w:t xml:space="preserve">ASB </w:t>
      </w:r>
      <w:r w:rsidR="00197AE1">
        <w:rPr>
          <w:rFonts w:ascii="Phetsarath OT" w:hAnsi="Phetsarath OT" w:cs="Phetsarath OT" w:hint="cs"/>
          <w:sz w:val="24"/>
          <w:szCs w:val="24"/>
          <w:cs/>
          <w:lang w:bidi="lo-LA"/>
        </w:rPr>
        <w:t>ອອກ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B65F8" w:rsidRPr="00CB65F8" w:rsidRDefault="00CB65F8" w:rsidP="00CB65F8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B65F8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ໝາຍເຫດ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ສ່ວນຂໍ້ມູນຈຸດພິກັດ, ມູມຂອງ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Antenna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ແມ່ນເອົາຕາມຂໍ້ມູນເກົ່າຂອງແຕ່ລະສະຖານີທີ່ໄດ້ເປີດນຳໃຊ້ຢູ່ໃນປະຈຸບັນ.</w:t>
      </w:r>
    </w:p>
    <w:p w:rsidR="00BC530F" w:rsidRPr="00771341" w:rsidRDefault="00BC530F" w:rsidP="0080020F">
      <w:pPr>
        <w:pStyle w:val="NoSpacing"/>
        <w:ind w:left="36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BC530F" w:rsidRDefault="00BC530F" w:rsidP="00BC530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666163" w:rsidRDefault="00666163" w:rsidP="00BC530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C530F" w:rsidRPr="00771341" w:rsidRDefault="00BC530F" w:rsidP="00BC530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BC530F" w:rsidRDefault="00BC530F" w:rsidP="00BC530F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BC530F" w:rsidRDefault="00BC530F" w:rsidP="00BC530F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BC530F" w:rsidRDefault="00BC530F" w:rsidP="00DB5913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F33C1" w:rsidRDefault="00BF33C1" w:rsidP="00DB5913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493EEA" w:rsidRDefault="00493EEA" w:rsidP="0007482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4825" w:rsidRPr="00771341" w:rsidRDefault="00074825" w:rsidP="0007482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074825" w:rsidRPr="00771341" w:rsidRDefault="00074825" w:rsidP="0007482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074825" w:rsidRPr="00771341" w:rsidRDefault="00074825" w:rsidP="0007482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074825" w:rsidRPr="00771341" w:rsidRDefault="00074825" w:rsidP="0007482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074825" w:rsidRPr="00771341" w:rsidRDefault="00074825" w:rsidP="0007482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074825" w:rsidRPr="00771341" w:rsidRDefault="00074825" w:rsidP="0007482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074825" w:rsidRPr="002D18C6" w:rsidRDefault="00074825" w:rsidP="00074825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074825" w:rsidRPr="000B2481" w:rsidRDefault="00074825" w:rsidP="0007482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4825" w:rsidRPr="00771341" w:rsidRDefault="00074825" w:rsidP="0007482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277391"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ຫົວໜ້າພະແນກພັດທະນາໂທລະຄົມ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:rsidR="00074825" w:rsidRPr="00771341" w:rsidRDefault="00074825" w:rsidP="0007482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74825" w:rsidRPr="00AB4206" w:rsidRDefault="00074825" w:rsidP="00074825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AB420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ເຄື່ອງ </w:t>
      </w:r>
      <w:r w:rsidR="00AB4206">
        <w:rPr>
          <w:rFonts w:ascii="Phetsarath OT" w:hAnsi="Phetsarath OT" w:cs="Phetsarath OT"/>
          <w:sz w:val="24"/>
          <w:szCs w:val="24"/>
          <w:lang w:bidi="lo-LA"/>
        </w:rPr>
        <w:t xml:space="preserve">Rectifier </w:t>
      </w:r>
      <w:r w:rsidR="00AB420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AB4206"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 w:rsidR="00AB420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ຊຸດ ເພື່ອມາປັບປຸງ </w:t>
      </w:r>
      <w:r w:rsidR="00AB4206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AB4206">
        <w:rPr>
          <w:rFonts w:ascii="Phetsarath OT" w:hAnsi="Phetsarath OT" w:cs="Phetsarath OT" w:hint="cs"/>
          <w:sz w:val="24"/>
          <w:szCs w:val="24"/>
          <w:cs/>
          <w:lang w:bidi="lo-LA"/>
        </w:rPr>
        <w:t>ພາຍໃນແຂວງຫຼວງພະບາງ.</w:t>
      </w:r>
    </w:p>
    <w:p w:rsidR="00074825" w:rsidRPr="000B2481" w:rsidRDefault="00074825" w:rsidP="00074825">
      <w:pPr>
        <w:pStyle w:val="NoSpacing"/>
        <w:jc w:val="center"/>
        <w:rPr>
          <w:rFonts w:ascii="Phetsarath OT" w:hAnsi="Phetsarath OT" w:cs="Phetsarath OT"/>
          <w:szCs w:val="22"/>
          <w:lang w:bidi="lo-LA"/>
        </w:rPr>
      </w:pPr>
    </w:p>
    <w:p w:rsidR="00074825" w:rsidRPr="00771341" w:rsidRDefault="00074825" w:rsidP="0007482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ປັບປຸງລະບົບສັນຍານ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ໃຫ້ດີ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ຂື້ນ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074825" w:rsidRPr="00771341" w:rsidRDefault="00074825" w:rsidP="00074825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ໃນເຂດຊຸມຊົນທີ່ມີຄວາມໜາແໜ້ນ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074825" w:rsidRPr="00771341" w:rsidRDefault="00074825" w:rsidP="0007482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97920" w:rsidRDefault="00074825" w:rsidP="0007482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497FE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ເຄື່ອງ </w:t>
      </w:r>
      <w:r w:rsidR="00497FEF">
        <w:rPr>
          <w:rFonts w:ascii="Phetsarath OT" w:hAnsi="Phetsarath OT" w:cs="Phetsarath OT"/>
          <w:sz w:val="24"/>
          <w:szCs w:val="24"/>
          <w:lang w:bidi="lo-LA"/>
        </w:rPr>
        <w:t>Rectifier</w:t>
      </w:r>
      <w:r w:rsidR="00297920">
        <w:rPr>
          <w:rFonts w:ascii="Phetsarath OT" w:hAnsi="Phetsarath OT" w:cs="Phetsarath OT"/>
          <w:sz w:val="24"/>
          <w:szCs w:val="24"/>
          <w:lang w:bidi="lo-LA"/>
        </w:rPr>
        <w:t>Outdoor</w:t>
      </w:r>
      <w:r w:rsidR="00497FE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ຈໍຳ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ນວນ </w:t>
      </w:r>
      <w:r w:rsidR="002A331B"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 w:rsidR="002A331B">
        <w:rPr>
          <w:rFonts w:ascii="Phetsarath OT" w:hAnsi="Phetsarath OT" w:cs="Phetsarath OT" w:hint="cs"/>
          <w:sz w:val="24"/>
          <w:szCs w:val="24"/>
          <w:cs/>
          <w:lang w:bidi="lo-LA"/>
        </w:rPr>
        <w:t>ຊຸດ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</w:t>
      </w:r>
      <w:r w:rsidR="00297920">
        <w:rPr>
          <w:rFonts w:ascii="Phetsarath OT" w:hAnsi="Phetsarath OT" w:cs="Phetsarath OT" w:hint="cs"/>
          <w:sz w:val="24"/>
          <w:szCs w:val="24"/>
          <w:cs/>
          <w:lang w:bidi="lo-LA"/>
        </w:rPr>
        <w:t>ມາປັບປຸງ</w:t>
      </w:r>
      <w:r w:rsidR="002770FD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2770FD"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ຢູ່ພາຍໃນແຂວງຫຼວງພະບາງເຊີ່ງປະກອບມີ</w:t>
      </w:r>
      <w:r w:rsidR="002E1634">
        <w:rPr>
          <w:rFonts w:ascii="Phetsarath OT" w:hAnsi="Phetsarath OT" w:cs="Phetsarath OT" w:hint="cs"/>
          <w:sz w:val="24"/>
          <w:szCs w:val="24"/>
          <w:cs/>
          <w:lang w:bidi="lo-LA"/>
        </w:rPr>
        <w:t>ບັນດາສະຖານີ</w:t>
      </w:r>
      <w:r w:rsidR="00604196">
        <w:rPr>
          <w:rFonts w:ascii="Phetsarath OT" w:hAnsi="Phetsarath OT" w:cs="Phetsarath OT" w:hint="cs"/>
          <w:sz w:val="24"/>
          <w:szCs w:val="24"/>
          <w:cs/>
          <w:lang w:bidi="lo-LA"/>
        </w:rPr>
        <w:t>ທີ່ຕ້ອງການປັບປຸງມີລາຍລະອຽດຄື</w:t>
      </w:r>
      <w:r w:rsidR="002E1634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</w:p>
    <w:p w:rsidR="002E1634" w:rsidRDefault="002E1634" w:rsidP="002E1634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E1634">
        <w:rPr>
          <w:rFonts w:ascii="Phetsarath OT" w:hAnsi="Phetsarath OT" w:cs="Phetsarath OT"/>
          <w:sz w:val="24"/>
          <w:szCs w:val="24"/>
          <w:lang w:bidi="lo-LA"/>
        </w:rPr>
        <w:lastRenderedPageBreak/>
        <w:t>-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Rectifier Outdoor 1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ຊຸດ ເພື່ອມາຂະຫຍາຍໃສ່ ສະຖານີ ບ.ຄອນຄຳ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ເຂື່ອນນ້ຳອູ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ເຊິ່ງເປັນເຂດທີ່ມີພົນລະເມືອງ</w:t>
      </w:r>
      <w:r w:rsidR="00E06C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ໜາແໜ້ນກວມເອົາ </w:t>
      </w:r>
      <w:r w:rsidR="00E06CFC">
        <w:rPr>
          <w:rFonts w:ascii="Phetsarath OT" w:hAnsi="Phetsarath OT" w:cs="Phetsarath OT"/>
          <w:sz w:val="24"/>
          <w:szCs w:val="24"/>
          <w:lang w:bidi="lo-LA"/>
        </w:rPr>
        <w:t xml:space="preserve">4 </w:t>
      </w:r>
      <w:r w:rsidR="00E06C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ໝູ່ບ້ານທີ່ມີເສດຖະກິດດີສົມຄວນ, ຕາມເສັ້ນທາງເລກທີ່ </w:t>
      </w:r>
      <w:r w:rsidR="00E06CFC">
        <w:rPr>
          <w:rFonts w:ascii="Phetsarath OT" w:hAnsi="Phetsarath OT" w:cs="Phetsarath OT"/>
          <w:sz w:val="24"/>
          <w:szCs w:val="24"/>
          <w:lang w:bidi="lo-LA"/>
        </w:rPr>
        <w:t xml:space="preserve">13 </w:t>
      </w:r>
      <w:r w:rsidR="00E06C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ເໜືອ ທີ່ສັນຍານຂອງ ອທອ ຂາດ. ປະຈຸບັນທາງໂຄງການເຂື່ອນໄຟຟ້ານ້ຳອູ </w:t>
      </w:r>
      <w:r w:rsidR="00E06CFC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E06C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ໄດ້ກໍ່ສ້າງຂົວຂ້າມນ້ຳອູສຳເລັດແລ້ວ, ກຳລັງເລີ່ມລົງມືໃນການກໍ່ສ້າງເຂື່ອນ, ບັນດາແຮງງານຕ່າງໆແມ່ນກຳລັງລັ່ງໄຫຼມາເຮັດວຽກຢູ່ຂົງເຂດດັ່ງກ່າວ, ຕາມການສຳຫຼວດເກັບກຳຂໍ້ມູນແມ່ນຈະມີແຮງງານປະມານ </w:t>
      </w:r>
      <w:r w:rsidR="00E06CFC">
        <w:rPr>
          <w:rFonts w:ascii="Phetsarath OT" w:hAnsi="Phetsarath OT" w:cs="Phetsarath OT"/>
          <w:sz w:val="24"/>
          <w:szCs w:val="24"/>
          <w:lang w:bidi="lo-LA"/>
        </w:rPr>
        <w:t xml:space="preserve">500-600 </w:t>
      </w:r>
      <w:r w:rsidR="00E06C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ກວ່າຄົນໃນຊ່ວງທ້າຍເດືອນ </w:t>
      </w:r>
      <w:r w:rsidR="00E06CFC">
        <w:rPr>
          <w:rFonts w:ascii="Phetsarath OT" w:hAnsi="Phetsarath OT" w:cs="Phetsarath OT"/>
          <w:sz w:val="24"/>
          <w:szCs w:val="24"/>
          <w:lang w:bidi="lo-LA"/>
        </w:rPr>
        <w:t xml:space="preserve">2-3 </w:t>
      </w:r>
      <w:r w:rsidR="00E06CFC">
        <w:rPr>
          <w:rFonts w:ascii="Phetsarath OT" w:hAnsi="Phetsarath OT" w:cs="Phetsarath OT" w:hint="cs"/>
          <w:sz w:val="24"/>
          <w:szCs w:val="24"/>
          <w:cs/>
          <w:lang w:bidi="lo-LA"/>
        </w:rPr>
        <w:t>ນີ້.</w:t>
      </w:r>
    </w:p>
    <w:p w:rsidR="00E06CFC" w:rsidRPr="009B37FE" w:rsidRDefault="00067E4A" w:rsidP="002E1634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2E1634"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Rectifier Outdoor 1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ຊຸດແມ່ນຈະໄປປັບປຸງສັນຍານ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ໃສ່ຢູ່ ສະຖານີໂທລະພາບແຂວງຫຼວງພະບາງ</w:t>
      </w:r>
      <w:r w:rsidR="009B37F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ເປັນເຂດຊຸມຊົນທີ່ມີຄວາມໜາແໜ້ນເຊັ່ນ: ສະຖານີລົດເມສາຍໃຕ້, ສະຖານີລົດຕູ້ ລົດເມສາຍດ່ວນ, ຕະຫຼາດຈີນ, </w:t>
      </w:r>
      <w:r w:rsidR="009B37FE">
        <w:rPr>
          <w:rFonts w:ascii="Phetsarath OT" w:hAnsi="Phetsarath OT" w:cs="Phetsarath OT"/>
          <w:sz w:val="24"/>
          <w:szCs w:val="24"/>
          <w:lang w:bidi="lo-LA"/>
        </w:rPr>
        <w:t xml:space="preserve">Shopping Mall, </w:t>
      </w:r>
      <w:r w:rsidR="009B37F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ບັນດາຮ້ານອາຫານ ແລະ ຮ້ານບັນເທີງຕ່າງໆ ແຕ່ສັນຍານ </w:t>
      </w:r>
      <w:r w:rsidR="009B37FE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9B37F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ແມ່ນຖືວ່າຍັງອ່ອນ, ເວລາເຂົ້າໃນຕືກແມ່ນໃຊ້ບໍ່ໄດ້ເລີຍ ເຮັດໃຫ້ລູກຄ້າຂອງ ອທອ ຢູ່ໃນເຂດດັ່ງກ່າວຈຳນວນຫຼາຍແມ່ນບໍ່ສາມາດໃຊ້ບໍລິການລະບົບ </w:t>
      </w:r>
      <w:r w:rsidR="009B37FE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9B37FE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 w:rsidR="009B37FE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074825" w:rsidRPr="000B2481" w:rsidRDefault="00074825" w:rsidP="00074825">
      <w:pPr>
        <w:pStyle w:val="NoSpacing"/>
        <w:jc w:val="both"/>
        <w:rPr>
          <w:rFonts w:ascii="Phetsarath OT" w:hAnsi="Phetsarath OT" w:cs="Phetsarath OT"/>
          <w:sz w:val="20"/>
          <w:szCs w:val="20"/>
          <w:lang w:bidi="lo-LA"/>
        </w:rPr>
      </w:pPr>
    </w:p>
    <w:p w:rsidR="00074825" w:rsidRDefault="00074825" w:rsidP="0007482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E426ED" w:rsidRPr="006003C1" w:rsidRDefault="00E426ED" w:rsidP="00074825">
      <w:pPr>
        <w:pStyle w:val="NoSpacing"/>
        <w:jc w:val="center"/>
        <w:rPr>
          <w:rFonts w:ascii="Phetsarath OT" w:hAnsi="Phetsarath OT" w:cs="Phetsarath OT"/>
          <w:sz w:val="20"/>
          <w:szCs w:val="20"/>
          <w:lang w:bidi="lo-LA"/>
        </w:rPr>
      </w:pPr>
    </w:p>
    <w:p w:rsidR="00074825" w:rsidRPr="00771341" w:rsidRDefault="00074825" w:rsidP="0007482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074825" w:rsidRPr="006003C1" w:rsidRDefault="00074825" w:rsidP="00074825">
      <w:pPr>
        <w:pStyle w:val="NoSpacing"/>
        <w:jc w:val="both"/>
        <w:rPr>
          <w:rFonts w:ascii="Phetsarath OT" w:hAnsi="Phetsarath OT" w:cs="Phetsarath OT"/>
          <w:sz w:val="20"/>
          <w:szCs w:val="20"/>
          <w:lang w:bidi="lo-LA"/>
        </w:rPr>
      </w:pPr>
    </w:p>
    <w:p w:rsidR="00074825" w:rsidRPr="00771341" w:rsidRDefault="002770FD" w:rsidP="00074825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074825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074825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074825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074825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074825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074825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074825"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074825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074825" w:rsidRDefault="00074825" w:rsidP="0007482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6857AA" w:rsidRDefault="006857AA" w:rsidP="00F224F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4825" w:rsidRDefault="00074825" w:rsidP="0031241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224FC" w:rsidRPr="00771341" w:rsidRDefault="00F224FC" w:rsidP="00F224F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224FC" w:rsidRPr="00771341" w:rsidRDefault="00F224FC" w:rsidP="00F224F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F224FC" w:rsidRPr="00771341" w:rsidRDefault="00F224FC" w:rsidP="00F224F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F224FC" w:rsidRPr="00771341" w:rsidRDefault="00F224FC" w:rsidP="00F224F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F224FC" w:rsidRPr="00771341" w:rsidRDefault="00F224FC" w:rsidP="00F224F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F224FC" w:rsidRPr="00771341" w:rsidRDefault="00F224FC" w:rsidP="00F224F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F224FC" w:rsidRPr="002D18C6" w:rsidRDefault="00F224FC" w:rsidP="00F224FC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2D18C6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F224FC" w:rsidRPr="00771341" w:rsidRDefault="00F224FC" w:rsidP="00F224F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F224FC" w:rsidRPr="00771341" w:rsidRDefault="00F224FC" w:rsidP="00F224F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ຜູ້ອໍຳນວຍການໃຫ່ຍ ບໍລິສັດ ອີທີແອລ ມະຫາຊົນ ທີ່ນັບຖື.</w:t>
      </w:r>
    </w:p>
    <w:p w:rsidR="00F224FC" w:rsidRPr="00771341" w:rsidRDefault="00F224FC" w:rsidP="00F224F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224FC" w:rsidRPr="00421138" w:rsidRDefault="00F224FC" w:rsidP="00F224FC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30EDB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771341">
        <w:rPr>
          <w:rFonts w:ascii="Phetsarath OT" w:hAnsi="Phetsarath OT" w:cs="Phetsarath OT"/>
          <w:sz w:val="28"/>
          <w:cs/>
          <w:lang w:bidi="lo-LA"/>
        </w:rPr>
        <w:t>:</w:t>
      </w:r>
      <w:r w:rsidR="0042113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ຂໍຮ່ວມ </w:t>
      </w:r>
      <w:r w:rsidR="00421138">
        <w:rPr>
          <w:rFonts w:ascii="Phetsarath OT" w:hAnsi="Phetsarath OT" w:cs="Phetsarath OT"/>
          <w:sz w:val="24"/>
          <w:szCs w:val="24"/>
          <w:lang w:bidi="lo-LA"/>
        </w:rPr>
        <w:t xml:space="preserve">Core </w:t>
      </w:r>
      <w:r w:rsidR="0042113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ສາຍ </w:t>
      </w:r>
      <w:r w:rsidR="00421138">
        <w:rPr>
          <w:rFonts w:ascii="Phetsarath OT" w:hAnsi="Phetsarath OT" w:cs="Phetsarath OT"/>
          <w:sz w:val="24"/>
          <w:szCs w:val="24"/>
          <w:lang w:bidi="lo-LA"/>
        </w:rPr>
        <w:t>Optic</w:t>
      </w:r>
      <w:r w:rsidR="00C26C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 ບໍລິສັດ</w:t>
      </w:r>
      <w:r w:rsidR="00421138">
        <w:rPr>
          <w:rFonts w:ascii="Phetsarath OT" w:hAnsi="Phetsarath OT" w:cs="Phetsarath OT"/>
          <w:sz w:val="24"/>
          <w:szCs w:val="24"/>
          <w:lang w:bidi="lo-LA"/>
        </w:rPr>
        <w:t xml:space="preserve">Unitel </w:t>
      </w:r>
      <w:r w:rsidR="00421138">
        <w:rPr>
          <w:rFonts w:ascii="Phetsarath OT" w:hAnsi="Phetsarath OT" w:cs="Phetsarath OT" w:hint="cs"/>
          <w:sz w:val="24"/>
          <w:szCs w:val="24"/>
          <w:cs/>
          <w:lang w:bidi="lo-LA"/>
        </w:rPr>
        <w:t>ຊ່ວງ ສະຖານີພູຕິດເຜີ້ງ ຫາ ສະຖານີປາກອືມ.</w:t>
      </w:r>
    </w:p>
    <w:p w:rsidR="00F224FC" w:rsidRPr="00771341" w:rsidRDefault="00F224FC" w:rsidP="00F224F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F224FC" w:rsidRPr="00771341" w:rsidRDefault="00F224FC" w:rsidP="00F224F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C003AD"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ປັບປຸງລະບົບສັນຍານ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ໃຫ້ດີ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ຂື້ນ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224FC" w:rsidRPr="00771341" w:rsidRDefault="00F224FC" w:rsidP="00F224FC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ໃນເຂດຊຸມຊົນທີ່ມີຄວາມໜາແໜ້ນ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F224FC" w:rsidRPr="00771341" w:rsidRDefault="00F224FC" w:rsidP="00F224F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224FC" w:rsidRPr="008221F9" w:rsidRDefault="00F224FC" w:rsidP="00F224FC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4A5C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ຮ່ວມ </w:t>
      </w:r>
      <w:r w:rsidR="004A5CE5">
        <w:rPr>
          <w:rFonts w:ascii="Phetsarath OT" w:hAnsi="Phetsarath OT" w:cs="Phetsarath OT"/>
          <w:sz w:val="24"/>
          <w:szCs w:val="24"/>
          <w:lang w:bidi="lo-LA"/>
        </w:rPr>
        <w:t xml:space="preserve">core </w:t>
      </w:r>
      <w:r w:rsidR="004A5C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ສາຍ </w:t>
      </w:r>
      <w:r w:rsidR="004A5CE5"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 w:rsidR="004A5C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ບໍລິສັດສະຕຣາໂທລະຄົມ ຊ່ວງ ສະຖານີພູຕິດເຜີ້ງ ຫາ ສະຖານີປາກອືມ ຈຳນວນ </w:t>
      </w:r>
      <w:r w:rsidR="004A5CE5">
        <w:rPr>
          <w:rFonts w:ascii="Phetsarath OT" w:hAnsi="Phetsarath OT" w:cs="Phetsarath OT"/>
          <w:sz w:val="24"/>
          <w:szCs w:val="24"/>
          <w:lang w:bidi="lo-LA"/>
        </w:rPr>
        <w:t xml:space="preserve">2 core </w:t>
      </w:r>
      <w:r w:rsidR="004A5C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ເພື່ອປ່ຽນລະບົບສາຍສົ່ງຈາກ </w:t>
      </w:r>
      <w:r w:rsidR="004A5CE5">
        <w:rPr>
          <w:rFonts w:ascii="Phetsarath OT" w:hAnsi="Phetsarath OT" w:cs="Phetsarath OT"/>
          <w:sz w:val="24"/>
          <w:szCs w:val="24"/>
          <w:lang w:bidi="lo-LA"/>
        </w:rPr>
        <w:t xml:space="preserve">VSAT </w:t>
      </w:r>
      <w:r w:rsidR="004A5C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ທີ່ໃຊ້ງານຢູ່ ເປັນລະບົບສາຍສົ່ງ </w:t>
      </w:r>
      <w:r w:rsidR="004A5CE5"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 w:rsidR="004A5C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ເຊີ່ງມີໄລຍະທາງທັງໝົດປະມານ </w:t>
      </w:r>
      <w:r w:rsidR="004A5CE5">
        <w:rPr>
          <w:rFonts w:ascii="Phetsarath OT" w:hAnsi="Phetsarath OT" w:cs="Phetsarath OT"/>
          <w:sz w:val="24"/>
          <w:szCs w:val="24"/>
          <w:lang w:bidi="lo-LA"/>
        </w:rPr>
        <w:t>64 km</w:t>
      </w:r>
      <w:r w:rsidR="008221F9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8221F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ເນື່ອງຈາກວ່າລະບົບສາຍສົ່ງ </w:t>
      </w:r>
      <w:r w:rsidR="008221F9">
        <w:rPr>
          <w:rFonts w:ascii="Phetsarath OT" w:hAnsi="Phetsarath OT" w:cs="Phetsarath OT"/>
          <w:sz w:val="24"/>
          <w:szCs w:val="24"/>
          <w:lang w:bidi="lo-LA"/>
        </w:rPr>
        <w:t xml:space="preserve">VSAT </w:t>
      </w:r>
      <w:r w:rsidR="008221F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ທີ່ໃຊ້ງານຢູ່ສະຖານີປາກອືມປະຈຸບັນນັ້ນເວລາໂທຕ່າງໆແມ່ນຊ້າ, ບາງຄັ້ງເວລາໂທແມ່ນມີສຽງລົບກວນ, ການຮອງຮັບຊ່ອງໂທການ </w:t>
      </w:r>
      <w:r w:rsidR="008221F9"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8221F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ແມ່ນໄດ້ໜ້ອຍກວ່າລະບົບສາຍສົ່ງທີ່ເປັນ </w:t>
      </w:r>
      <w:r w:rsidR="008221F9">
        <w:rPr>
          <w:rFonts w:ascii="Phetsarath OT" w:hAnsi="Phetsarath OT" w:cs="Phetsarath OT"/>
          <w:sz w:val="24"/>
          <w:szCs w:val="24"/>
          <w:lang w:bidi="lo-LA"/>
        </w:rPr>
        <w:t xml:space="preserve">Optic </w:t>
      </w:r>
      <w:r w:rsidR="008221F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ເພື່ອເປັນການປັບປຸງລະບົບເຄືອຂ່າຍຂອງສັນຍານມືຖື </w:t>
      </w:r>
      <w:r w:rsidR="008221F9">
        <w:rPr>
          <w:rFonts w:ascii="Phetsarath OT" w:hAnsi="Phetsarath OT" w:cs="Phetsarath OT"/>
          <w:sz w:val="24"/>
          <w:szCs w:val="24"/>
          <w:lang w:bidi="lo-LA"/>
        </w:rPr>
        <w:t xml:space="preserve">ETL </w:t>
      </w:r>
      <w:r w:rsidR="008221F9">
        <w:rPr>
          <w:rFonts w:ascii="Phetsarath OT" w:hAnsi="Phetsarath OT" w:cs="Phetsarath OT" w:hint="cs"/>
          <w:sz w:val="24"/>
          <w:szCs w:val="24"/>
          <w:cs/>
          <w:lang w:bidi="lo-LA"/>
        </w:rPr>
        <w:t>ຂອງພວກເຮົາໃຫ້ດີຂື້ນກວ່າເດີມໃນການບໍລິການ</w:t>
      </w:r>
      <w:r w:rsidR="004004B7">
        <w:rPr>
          <w:rFonts w:ascii="Phetsarath OT" w:hAnsi="Phetsarath OT" w:cs="Phetsarath OT" w:hint="cs"/>
          <w:sz w:val="24"/>
          <w:szCs w:val="24"/>
          <w:cs/>
          <w:lang w:bidi="lo-LA"/>
        </w:rPr>
        <w:t>ໃຫ້ລູກຄ້າໃຫ້ໄດ້ຮັບຄຸນນະພາບທີ່ດີຍີ່ງໆຂື້ນ</w:t>
      </w:r>
      <w:r w:rsidR="008221F9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224FC" w:rsidRPr="00771341" w:rsidRDefault="00F224FC" w:rsidP="00F224F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224FC" w:rsidRDefault="00F224FC" w:rsidP="00F224F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F224FC" w:rsidRPr="00771341" w:rsidRDefault="00F224FC" w:rsidP="00F224F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F224FC" w:rsidRDefault="00F224FC" w:rsidP="00F224F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224FC" w:rsidRPr="00771341" w:rsidRDefault="00F224FC" w:rsidP="00F224FC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ຜູ້ອຳນວຍການໃຫ່ຍ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F224FC" w:rsidRDefault="00F224FC" w:rsidP="00F224F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84F66" w:rsidRDefault="00484F66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224FC" w:rsidRDefault="00F224FC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224FC" w:rsidRDefault="00F224FC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B2481" w:rsidRDefault="000B2481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224FC" w:rsidRDefault="00F224FC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224FC" w:rsidRDefault="00F224FC" w:rsidP="004C2DC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4C2DCC" w:rsidRDefault="004C2DCC" w:rsidP="004C2DC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DC63F7" w:rsidRPr="00771341" w:rsidRDefault="00DC63F7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DC63F7" w:rsidRPr="00771341" w:rsidRDefault="00DC63F7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DC63F7" w:rsidRPr="00771341" w:rsidRDefault="00DC63F7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DC63F7" w:rsidRPr="00771341" w:rsidRDefault="00DC63F7" w:rsidP="00DC63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DC63F7" w:rsidRPr="00771341" w:rsidRDefault="00DC63F7" w:rsidP="00DC63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35D9C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DC63F7" w:rsidRPr="00771341" w:rsidRDefault="00DC63F7" w:rsidP="00DC63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35D9C">
        <w:rPr>
          <w:rFonts w:ascii="Phetsarath OT" w:hAnsi="Phetsarath OT" w:cs="Phetsarath OT"/>
          <w:sz w:val="24"/>
          <w:szCs w:val="24"/>
          <w:cs/>
          <w:lang w:bidi="lo-LA"/>
        </w:rPr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DC63F7" w:rsidRPr="00771341" w:rsidRDefault="00DC63F7" w:rsidP="00DC63F7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DC63F7" w:rsidRPr="00771341" w:rsidRDefault="00DC63F7" w:rsidP="00DC63F7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DC63F7" w:rsidRPr="00771341" w:rsidRDefault="00DC63F7" w:rsidP="00DC63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ຜູ້ອໍຳນວຍການໃຫ່ຍ ບໍລິສັດ ອີທີແອລ ມະຫາຊົນ</w:t>
      </w:r>
      <w:r w:rsidR="00460DB5"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DC63F7" w:rsidRPr="00771341" w:rsidRDefault="00DC63F7" w:rsidP="00DC63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DC63F7" w:rsidRPr="00771341" w:rsidRDefault="00DC63F7" w:rsidP="00DC63F7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 w:rsidR="003E267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ຂໍເຄື່ອງ </w:t>
      </w:r>
      <w:r w:rsidR="003E267B">
        <w:rPr>
          <w:rFonts w:ascii="Phetsarath OT" w:hAnsi="Phetsarath OT" w:cs="Phetsarath OT"/>
          <w:sz w:val="24"/>
          <w:szCs w:val="24"/>
          <w:lang w:bidi="lo-LA"/>
        </w:rPr>
        <w:t xml:space="preserve">Rectifier </w:t>
      </w:r>
      <w:r w:rsidR="003E267B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ເພື່ອໄປສັບຊ້ອນ</w:t>
      </w:r>
      <w:r w:rsidR="00AA3A2A">
        <w:rPr>
          <w:rFonts w:ascii="Phetsarath OT" w:hAnsi="Phetsarath OT" w:cs="Phetsarath OT" w:hint="cs"/>
          <w:sz w:val="24"/>
          <w:szCs w:val="24"/>
          <w:cs/>
          <w:lang w:bidi="lo-LA"/>
        </w:rPr>
        <w:t>ໃສ່</w:t>
      </w:r>
      <w:r w:rsidR="003E267B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ສະຖານີມືຖືຢູ່ແຂວງຫຼວງພະບາງ.</w:t>
      </w:r>
    </w:p>
    <w:p w:rsidR="00DC63F7" w:rsidRPr="00771341" w:rsidRDefault="00DC63F7" w:rsidP="00DC63F7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DC63F7" w:rsidRPr="00771341" w:rsidRDefault="00DC63F7" w:rsidP="00DC63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ຍົກຍ້າຍ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ຊັບຊ້ອນ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="000B0C48">
        <w:rPr>
          <w:rFonts w:ascii="Phetsarath OT" w:hAnsi="Phetsarath OT" w:cs="Phetsarath OT" w:hint="cs"/>
          <w:sz w:val="24"/>
          <w:szCs w:val="24"/>
          <w:cs/>
          <w:lang w:bidi="lo-LA"/>
        </w:rPr>
        <w:t>ຢູ່ພາຍໃນແຂວງຫຼວງພະບາງ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ໃຫ້ດີ</w:t>
      </w:r>
      <w:r w:rsidR="00F350D9">
        <w:rPr>
          <w:rFonts w:ascii="Phetsarath OT" w:hAnsi="Phetsarath OT" w:cs="Phetsarath OT" w:hint="cs"/>
          <w:sz w:val="24"/>
          <w:szCs w:val="24"/>
          <w:cs/>
          <w:lang w:bidi="lo-LA"/>
        </w:rPr>
        <w:t>ຂື້ນ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DC63F7" w:rsidRPr="00771341" w:rsidRDefault="00DC63F7" w:rsidP="00DC63F7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ໃນເຂດຊຸມຊົນທີ່ມີຄວາມໜາແໜ້ນ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DC63F7" w:rsidRPr="00771341" w:rsidRDefault="00DC63F7" w:rsidP="00DC63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530D2" w:rsidRDefault="00DC63F7" w:rsidP="00DC63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054D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ຂໍເຄື່ອງອຸປະກອນ </w:t>
      </w:r>
      <w:r w:rsidR="00054DCA">
        <w:rPr>
          <w:rFonts w:ascii="Phetsarath OT" w:hAnsi="Phetsarath OT" w:cs="Phetsarath OT"/>
          <w:sz w:val="24"/>
          <w:szCs w:val="24"/>
          <w:lang w:bidi="lo-LA"/>
        </w:rPr>
        <w:t>Rectifier</w:t>
      </w:r>
      <w:r w:rsidR="00FF063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FF0633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FF0633">
        <w:rPr>
          <w:rFonts w:ascii="Phetsarath OT" w:hAnsi="Phetsarath OT" w:cs="Phetsarath OT" w:hint="cs"/>
          <w:sz w:val="24"/>
          <w:szCs w:val="24"/>
          <w:cs/>
          <w:lang w:bidi="lo-LA"/>
        </w:rPr>
        <w:t>ຊຸດ</w:t>
      </w:r>
      <w:r w:rsidR="000B0C48">
        <w:rPr>
          <w:rFonts w:ascii="Phetsarath OT" w:hAnsi="Phetsarath OT" w:cs="Phetsarath OT" w:hint="cs"/>
          <w:sz w:val="24"/>
          <w:szCs w:val="24"/>
          <w:cs/>
          <w:lang w:bidi="lo-LA"/>
        </w:rPr>
        <w:t>ນຳພະແນກມືຖື</w:t>
      </w:r>
      <w:r w:rsidR="00FF063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ເພື່ອຂໍມາປັບປຸງ, ສັບຊ້ອນ ສະຖານີມືຖືຢູ່ແຂວງຫຼວງພະບາງຕາມແຜນຂະຫຍາຍໄປ</w:t>
      </w:r>
      <w:r w:rsidR="00F530D2">
        <w:rPr>
          <w:rFonts w:ascii="Phetsarath OT" w:hAnsi="Phetsarath OT" w:cs="Phetsarath OT" w:hint="cs"/>
          <w:sz w:val="24"/>
          <w:szCs w:val="24"/>
          <w:cs/>
          <w:lang w:bidi="lo-LA"/>
        </w:rPr>
        <w:t>ໃສ່</w:t>
      </w:r>
      <w:r w:rsidR="007F5914">
        <w:rPr>
          <w:rFonts w:ascii="Phetsarath OT" w:hAnsi="Phetsarath OT" w:cs="Phetsarath OT" w:hint="cs"/>
          <w:sz w:val="24"/>
          <w:szCs w:val="24"/>
          <w:cs/>
          <w:lang w:bidi="lo-LA"/>
        </w:rPr>
        <w:t>ຈຸດສຸມເຂດ</w:t>
      </w:r>
      <w:r w:rsidR="00F530D2">
        <w:rPr>
          <w:rFonts w:ascii="Phetsarath OT" w:hAnsi="Phetsarath OT" w:cs="Phetsarath OT" w:hint="cs"/>
          <w:sz w:val="24"/>
          <w:szCs w:val="24"/>
          <w:cs/>
          <w:lang w:bidi="lo-LA"/>
        </w:rPr>
        <w:t>ບ້ານ</w:t>
      </w:r>
      <w:r w:rsidR="007F5914">
        <w:rPr>
          <w:rFonts w:ascii="Phetsarath OT" w:hAnsi="Phetsarath OT" w:cs="Phetsarath OT" w:hint="cs"/>
          <w:sz w:val="24"/>
          <w:szCs w:val="24"/>
          <w:cs/>
          <w:lang w:bidi="lo-LA"/>
        </w:rPr>
        <w:t>ສາມສ້າງ</w:t>
      </w:r>
      <w:r w:rsidR="00FF063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ກຸ່ມນາຍາງ </w:t>
      </w:r>
      <w:r w:rsidR="007F5914">
        <w:rPr>
          <w:rFonts w:ascii="Phetsarath OT" w:hAnsi="Phetsarath OT" w:cs="Phetsarath OT" w:hint="cs"/>
          <w:sz w:val="24"/>
          <w:szCs w:val="24"/>
          <w:cs/>
          <w:lang w:bidi="lo-LA"/>
        </w:rPr>
        <w:t>ຂອງເມືອງນ້ຳບາກ</w:t>
      </w:r>
      <w:r w:rsidR="00F530D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ໂດຍໃຊ້ຮ່ວມເສົາ </w:t>
      </w:r>
      <w:r w:rsidR="00F530D2">
        <w:rPr>
          <w:rFonts w:ascii="Phetsarath OT" w:hAnsi="Phetsarath OT" w:cs="Phetsarath OT"/>
          <w:sz w:val="24"/>
          <w:szCs w:val="24"/>
          <w:lang w:bidi="lo-LA"/>
        </w:rPr>
        <w:t xml:space="preserve">Tower </w:t>
      </w:r>
      <w:r w:rsidR="00F530D2">
        <w:rPr>
          <w:rFonts w:ascii="Phetsarath OT" w:hAnsi="Phetsarath OT" w:cs="Phetsarath OT" w:hint="cs"/>
          <w:sz w:val="24"/>
          <w:szCs w:val="24"/>
          <w:cs/>
          <w:lang w:bidi="lo-LA"/>
        </w:rPr>
        <w:t>ຂອງ ບ</w:t>
      </w:r>
      <w:r w:rsidR="00FF0633">
        <w:rPr>
          <w:rFonts w:ascii="Phetsarath OT" w:hAnsi="Phetsarath OT" w:cs="Phetsarath OT" w:hint="cs"/>
          <w:sz w:val="24"/>
          <w:szCs w:val="24"/>
          <w:cs/>
          <w:lang w:bidi="lo-LA"/>
        </w:rPr>
        <w:t>ໍລິສັດລາວໂທລະຄົມ ທີ່ບ້ານຫ້ວຍຮີດ</w:t>
      </w:r>
      <w:r w:rsidR="00F530D2"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ປະຈຸບັນເຂດດັ່ງກ່າວນັ້ນສັນຍານໂທລະສັບມືຖ</w:t>
      </w:r>
      <w:r w:rsidR="00ED5B5B">
        <w:rPr>
          <w:rFonts w:ascii="Phetsarath OT" w:hAnsi="Phetsarath OT" w:cs="Phetsarath OT" w:hint="cs"/>
          <w:sz w:val="24"/>
          <w:szCs w:val="24"/>
          <w:cs/>
          <w:lang w:bidi="lo-LA"/>
        </w:rPr>
        <w:t>ືຂອງ ອທອ ພວກເຮົາແມ່ນບໍ່ມີສັນຍານ</w:t>
      </w:r>
      <w:r w:rsidR="00FF0633">
        <w:rPr>
          <w:rFonts w:ascii="Phetsarath OT" w:hAnsi="Phetsarath OT" w:cs="Phetsarath OT" w:hint="cs"/>
          <w:sz w:val="24"/>
          <w:szCs w:val="24"/>
          <w:cs/>
          <w:lang w:bidi="lo-LA"/>
        </w:rPr>
        <w:t>, ເນື່ອງຈາກວ່າ</w:t>
      </w:r>
      <w:r w:rsidR="00ED5B5B">
        <w:rPr>
          <w:rFonts w:ascii="Phetsarath OT" w:hAnsi="Phetsarath OT" w:cs="Phetsarath OT" w:hint="cs"/>
          <w:sz w:val="24"/>
          <w:szCs w:val="24"/>
          <w:cs/>
          <w:lang w:bidi="lo-LA"/>
        </w:rPr>
        <w:t>ທາງສາຂາ ອທອ ຫຼວງພະບາງ ໄດ້</w:t>
      </w:r>
      <w:r w:rsidR="00B40D6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ປືກສາ ແລະ </w:t>
      </w:r>
      <w:r w:rsidR="00ED5B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ປະສານງານກັບພະແນກມືຖື ແລ້ວວ່າມີ </w:t>
      </w:r>
      <w:r w:rsidR="00ED5B5B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ED5B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ເຄື່ອງ ທີ່ທາງພະແນກມືຖືໄດ້ຖົກຖອນເຄື່ອງ </w:t>
      </w:r>
      <w:r w:rsidR="00ED5B5B">
        <w:rPr>
          <w:rFonts w:ascii="Phetsarath OT" w:hAnsi="Phetsarath OT" w:cs="Phetsarath OT"/>
          <w:sz w:val="24"/>
          <w:szCs w:val="24"/>
          <w:lang w:bidi="lo-LA"/>
        </w:rPr>
        <w:t xml:space="preserve">Rectifier </w:t>
      </w:r>
      <w:r w:rsidR="00FF0633">
        <w:rPr>
          <w:rFonts w:ascii="Phetsarath OT" w:hAnsi="Phetsarath OT" w:cs="Phetsarath OT" w:hint="cs"/>
          <w:sz w:val="24"/>
          <w:szCs w:val="24"/>
          <w:cs/>
          <w:lang w:bidi="lo-LA"/>
        </w:rPr>
        <w:t>ອອກຢູ່ນະຄອນຫຼວງວຽງຈັນ</w:t>
      </w:r>
      <w:r w:rsidR="004072D7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DC63F7" w:rsidRPr="00771341" w:rsidRDefault="00DC63F7" w:rsidP="00DC63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DC63F7" w:rsidRDefault="00DC63F7" w:rsidP="00DC63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DC63F7" w:rsidRPr="00771341" w:rsidRDefault="00460DB5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 w:rsidR="00DC63F7"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="00DC63F7"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DC63F7" w:rsidRDefault="00DC63F7" w:rsidP="00DC63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DC63F7" w:rsidRPr="00771341" w:rsidRDefault="00DC63F7" w:rsidP="00DC63F7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ຜູ້ອຳນວຍການໃຫ່ຍ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DC63F7" w:rsidRDefault="00DC63F7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C63F7" w:rsidRDefault="00DC63F7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C63F7" w:rsidRDefault="00DC63F7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81699" w:rsidRDefault="00E81699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81699" w:rsidRDefault="00E81699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81699" w:rsidRDefault="00E81699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81699" w:rsidRDefault="00E81699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775C" w:rsidRDefault="0098775C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8775C" w:rsidRDefault="0098775C" w:rsidP="00DC63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C63F7" w:rsidRDefault="00DC63F7" w:rsidP="00415E53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94F74" w:rsidRPr="00771341" w:rsidRDefault="00294F74" w:rsidP="00294F7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294F74" w:rsidRPr="00771341" w:rsidRDefault="00294F74" w:rsidP="00294F7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294F74" w:rsidRPr="00771341" w:rsidRDefault="00294F74" w:rsidP="00294F7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294F74" w:rsidRPr="00771341" w:rsidRDefault="00294F74" w:rsidP="00294F7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294F74" w:rsidRPr="00771341" w:rsidRDefault="00294F74" w:rsidP="00294F7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294F74" w:rsidRPr="00771341" w:rsidRDefault="00294F74" w:rsidP="00294F7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294F74" w:rsidRPr="00771341" w:rsidRDefault="00294F74" w:rsidP="00294F74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294F74" w:rsidRPr="00771341" w:rsidRDefault="00294F74" w:rsidP="00294F74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294F74" w:rsidRPr="00771341" w:rsidRDefault="00294F74" w:rsidP="00294F7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070CBB"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ຜູ້ອໍຳນວຍການໃຫ່ຍ ບໍລິສັດ ອີທີແອລ ມະຫາຊົນ.</w:t>
      </w:r>
    </w:p>
    <w:p w:rsidR="00294F74" w:rsidRPr="00771341" w:rsidRDefault="00294F74" w:rsidP="00294F7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94F74" w:rsidRPr="00771341" w:rsidRDefault="00294F74" w:rsidP="00294F74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ຂໍຮ່ວມເສົາ 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Tower </w:t>
      </w:r>
      <w:r w:rsidRPr="00E6228C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ຂອງບໍລິສັດ </w:t>
      </w:r>
      <w:r w:rsidR="00070CBB">
        <w:rPr>
          <w:rFonts w:ascii="Phetsarath OT" w:hAnsi="Phetsarath OT" w:cs="Phetsarath OT"/>
          <w:sz w:val="24"/>
          <w:szCs w:val="24"/>
          <w:lang w:bidi="lo-LA"/>
        </w:rPr>
        <w:t>LTC</w:t>
      </w:r>
      <w:r w:rsidR="00934A9E">
        <w:rPr>
          <w:rFonts w:ascii="Phetsarath OT" w:hAnsi="Phetsarath OT" w:cs="Phetsarath OT"/>
          <w:sz w:val="24"/>
          <w:szCs w:val="24"/>
          <w:cs/>
          <w:lang w:bidi="lo-LA"/>
        </w:rPr>
        <w:t>ຢູ່ສະຖານີ ບ້ານ</w:t>
      </w:r>
      <w:r w:rsidR="00934A9E">
        <w:rPr>
          <w:rFonts w:ascii="Phetsarath OT" w:hAnsi="Phetsarath OT" w:cs="Phetsarath OT" w:hint="cs"/>
          <w:sz w:val="24"/>
          <w:szCs w:val="24"/>
          <w:cs/>
          <w:lang w:bidi="lo-LA"/>
        </w:rPr>
        <w:t>ຫ້ວຍຮີດ</w:t>
      </w:r>
      <w:r w:rsidRPr="00E6228C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94F74" w:rsidRPr="00771341" w:rsidRDefault="00294F74" w:rsidP="00294F74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294F74" w:rsidRPr="00771341" w:rsidRDefault="00294F74" w:rsidP="00294F7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່ 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>ຍົກຍ້າຍ</w:t>
      </w:r>
      <w:r w:rsidR="00F40E6F">
        <w:rPr>
          <w:rFonts w:ascii="Phetsarath OT" w:hAnsi="Phetsarath OT" w:cs="Phetsarath OT"/>
          <w:sz w:val="24"/>
          <w:szCs w:val="24"/>
          <w:cs/>
          <w:lang w:bidi="lo-LA"/>
        </w:rPr>
        <w:t xml:space="preserve"> ຊັບຊ້ອນ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="00F40E6F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ເພື່ອປັບປຸງລະບົບສັນຍານມືຖືໃຫ້ດີ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94F74" w:rsidRPr="00771341" w:rsidRDefault="00294F74" w:rsidP="00294F74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>ໃນເຂດຊຸມຊົນທີ່ມີຄວາມໜາແໜ້ນ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294F74" w:rsidRPr="00771341" w:rsidRDefault="00294F74" w:rsidP="00294F7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94F74" w:rsidRDefault="00294F74" w:rsidP="00294F74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="00F40E6F"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ພະແນກພັດທະນາໂທລະຄົມສະເໜີ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>ຂໍຮ່ວມ</w:t>
      </w:r>
      <w:r w:rsidR="00D56EE0">
        <w:rPr>
          <w:rFonts w:ascii="Phetsarath OT" w:hAnsi="Phetsarath OT" w:cs="Phetsarath OT" w:hint="cs"/>
          <w:sz w:val="24"/>
          <w:szCs w:val="24"/>
          <w:cs/>
          <w:lang w:bidi="lo-LA"/>
        </w:rPr>
        <w:t>ພື້ນຖານ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>ໂຄງລ່າງກັບບໍລິສັດ ລັດວິສາຫະກິດ ລາວໂທລະຄົມມະນາຄົມ ຢູ່ທີ່ບ້ານຫ້ວຍຮີດ, ເມືອງນ້ຳບາກ, ແຂວງຫຼວງພະບາງ ເຊັ່ນ: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ເສົາ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Tower, 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ພື້ນທີ່ດິນ, ເສົາໄຟຟ້າຈຳນວນ </w:t>
      </w:r>
      <w:r w:rsidR="00F40E6F">
        <w:rPr>
          <w:rFonts w:ascii="Phetsarath OT" w:hAnsi="Phetsarath OT" w:cs="Phetsarath OT"/>
          <w:sz w:val="24"/>
          <w:szCs w:val="24"/>
          <w:lang w:bidi="lo-LA"/>
        </w:rPr>
        <w:t xml:space="preserve">5 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>ຕົ້ນ ແລະ ໝໍ້ແປງ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ຂະຫຍາຍສັນຍານ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ມືີຖືີ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ໃນການໃຫ້ບໍລິການລູກຄ້າຂອງ ອທອ ພວກເຮົາ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ເນື່ີອງ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ຈາກຈຸດດັ່ງກ່າວນີ້ແມ່ນເປັນຈຸດສຸມ </w:t>
      </w:r>
      <w:r w:rsidR="00F40E6F">
        <w:rPr>
          <w:rFonts w:ascii="Phetsarath OT" w:hAnsi="Phetsarath OT" w:cs="Phetsarath OT"/>
          <w:sz w:val="24"/>
          <w:szCs w:val="24"/>
          <w:lang w:bidi="lo-LA"/>
        </w:rPr>
        <w:t xml:space="preserve">3 </w:t>
      </w:r>
      <w:r w:rsidR="00F40E6F">
        <w:rPr>
          <w:rFonts w:ascii="Phetsarath OT" w:hAnsi="Phetsarath OT" w:cs="Phetsarath OT" w:hint="cs"/>
          <w:sz w:val="24"/>
          <w:szCs w:val="24"/>
          <w:cs/>
          <w:lang w:bidi="lo-LA"/>
        </w:rPr>
        <w:t>ສ້າງ ຂອງເມືອງນ້ຳບາກ ທີ່ມີປະຊາກອນໜາແໜ້ນ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ຖ້າພວກເຮົາເປີດສະຖານີດັ່ງກ່າວແລ້ວແມ່ນຈະເຮັດໃຫ້ສັນຍານຕໍ່ເນື່ອງກັນ</w:t>
      </w:r>
      <w:r w:rsidR="00070CBB">
        <w:rPr>
          <w:rFonts w:ascii="Phetsarath OT" w:hAnsi="Phetsarath OT" w:cs="Phetsarath OT" w:hint="cs"/>
          <w:sz w:val="24"/>
          <w:szCs w:val="24"/>
          <w:cs/>
          <w:lang w:bidi="lo-LA"/>
        </w:rPr>
        <w:t>ກັບສະຖານີນ້ຳບາກ</w:t>
      </w:r>
      <w:r w:rsidR="001224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ນາໃໝ່.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ແລະ ອຸປະກອນທີ່ຕ້ອງການເພີ່ມດັ່ງຕາຕະລາງຂ້າງລຸ່ມນີ້:</w:t>
      </w:r>
    </w:p>
    <w:bookmarkEnd w:id="0"/>
    <w:bookmarkEnd w:id="1"/>
    <w:p w:rsidR="00294F74" w:rsidRPr="00771341" w:rsidRDefault="00294F74" w:rsidP="00294F74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294F74" w:rsidRDefault="00294F74" w:rsidP="00294F74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ຂໍ້ມູນ</w:t>
      </w:r>
      <w:r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ຈຸດພິກັດຂອງສະຖານີທີ່ຕ້ອງການຮ່ວມ</w:t>
      </w:r>
    </w:p>
    <w:p w:rsidR="00294F74" w:rsidRPr="00771341" w:rsidRDefault="00294F74" w:rsidP="00294F74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tbl>
      <w:tblPr>
        <w:tblStyle w:val="TableGrid"/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446"/>
        <w:gridCol w:w="990"/>
        <w:gridCol w:w="1141"/>
        <w:gridCol w:w="900"/>
        <w:gridCol w:w="810"/>
        <w:gridCol w:w="1248"/>
        <w:gridCol w:w="1350"/>
        <w:gridCol w:w="1054"/>
      </w:tblGrid>
      <w:tr w:rsidR="00B93B09" w:rsidRPr="00771341" w:rsidTr="00B93B09">
        <w:trPr>
          <w:jc w:val="center"/>
        </w:trPr>
        <w:tc>
          <w:tcPr>
            <w:tcW w:w="521" w:type="dxa"/>
          </w:tcPr>
          <w:p w:rsidR="00B93B09" w:rsidRPr="00771341" w:rsidRDefault="00B93B09" w:rsidP="003B02E8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446" w:type="dxa"/>
          </w:tcPr>
          <w:p w:rsidR="00B93B09" w:rsidRPr="00771341" w:rsidRDefault="00B93B09" w:rsidP="003B02E8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ຊື່ສະຖານີ</w:t>
            </w:r>
          </w:p>
        </w:tc>
        <w:tc>
          <w:tcPr>
            <w:tcW w:w="990" w:type="dxa"/>
          </w:tcPr>
          <w:p w:rsidR="00B93B09" w:rsidRPr="00771341" w:rsidRDefault="00B93B09" w:rsidP="003B02E8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Tower</w:t>
            </w:r>
          </w:p>
        </w:tc>
        <w:tc>
          <w:tcPr>
            <w:tcW w:w="1141" w:type="dxa"/>
          </w:tcPr>
          <w:p w:rsidR="00B93B09" w:rsidRPr="00771341" w:rsidRDefault="00B93B09" w:rsidP="003B02E8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ຄ.ສູງ 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ETL </w:t>
            </w:r>
            <w:r w:rsidR="00D56EE0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(</w:t>
            </w:r>
            <w:r w:rsidR="00D56EE0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ຂໍ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ໃຊ້</w:t>
            </w:r>
            <w:r w:rsidR="00D56EE0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)</w:t>
            </w:r>
          </w:p>
        </w:tc>
        <w:tc>
          <w:tcPr>
            <w:tcW w:w="900" w:type="dxa"/>
          </w:tcPr>
          <w:p w:rsidR="00B93B09" w:rsidRPr="00771341" w:rsidRDefault="00B93B09" w:rsidP="003B02E8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ບ້ານ</w:t>
            </w:r>
          </w:p>
        </w:tc>
        <w:tc>
          <w:tcPr>
            <w:tcW w:w="810" w:type="dxa"/>
          </w:tcPr>
          <w:p w:rsidR="00B93B09" w:rsidRPr="00771341" w:rsidRDefault="00B93B09" w:rsidP="003B02E8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</w:t>
            </w:r>
          </w:p>
        </w:tc>
        <w:tc>
          <w:tcPr>
            <w:tcW w:w="1248" w:type="dxa"/>
          </w:tcPr>
          <w:p w:rsidR="00B93B09" w:rsidRPr="00771341" w:rsidRDefault="00B93B09" w:rsidP="003B02E8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Latitude</w:t>
            </w:r>
          </w:p>
        </w:tc>
        <w:tc>
          <w:tcPr>
            <w:tcW w:w="1350" w:type="dxa"/>
          </w:tcPr>
          <w:p w:rsidR="00B93B09" w:rsidRPr="00771341" w:rsidRDefault="00B93B09" w:rsidP="003B02E8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Longtitude</w:t>
            </w:r>
          </w:p>
        </w:tc>
        <w:tc>
          <w:tcPr>
            <w:tcW w:w="1054" w:type="dxa"/>
          </w:tcPr>
          <w:p w:rsidR="00B93B09" w:rsidRPr="00771341" w:rsidRDefault="00B93B09" w:rsidP="003B02E8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ໝາຍເຫດ</w:t>
            </w:r>
          </w:p>
        </w:tc>
      </w:tr>
      <w:tr w:rsidR="00B93B09" w:rsidRPr="00771341" w:rsidTr="00B93B09">
        <w:trPr>
          <w:jc w:val="center"/>
        </w:trPr>
        <w:tc>
          <w:tcPr>
            <w:tcW w:w="521" w:type="dxa"/>
          </w:tcPr>
          <w:p w:rsidR="00B93B09" w:rsidRPr="00771341" w:rsidRDefault="00B93B09" w:rsidP="00B93B09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446" w:type="dxa"/>
          </w:tcPr>
          <w:p w:rsidR="00B93B09" w:rsidRPr="00771341" w:rsidRDefault="00B93B09" w:rsidP="00B93B09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LPB_Houyhid</w:t>
            </w:r>
          </w:p>
        </w:tc>
        <w:tc>
          <w:tcPr>
            <w:tcW w:w="990" w:type="dxa"/>
          </w:tcPr>
          <w:p w:rsidR="00B93B09" w:rsidRPr="00771341" w:rsidRDefault="00B93B09" w:rsidP="00B93B09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GM80m</w:t>
            </w:r>
          </w:p>
        </w:tc>
        <w:tc>
          <w:tcPr>
            <w:tcW w:w="1141" w:type="dxa"/>
          </w:tcPr>
          <w:p w:rsidR="00B93B09" w:rsidRPr="00771341" w:rsidRDefault="00B93B09" w:rsidP="00B93B09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70m</w:t>
            </w:r>
          </w:p>
        </w:tc>
        <w:tc>
          <w:tcPr>
            <w:tcW w:w="900" w:type="dxa"/>
          </w:tcPr>
          <w:p w:rsidR="00B93B09" w:rsidRPr="00771341" w:rsidRDefault="00B93B09" w:rsidP="00B93B09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ຫ້ວຍຮີດ</w:t>
            </w:r>
          </w:p>
        </w:tc>
        <w:tc>
          <w:tcPr>
            <w:tcW w:w="810" w:type="dxa"/>
          </w:tcPr>
          <w:p w:rsidR="00B93B09" w:rsidRPr="00771341" w:rsidRDefault="00B93B09" w:rsidP="00B93B09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ນ້ຳບາກ</w:t>
            </w:r>
          </w:p>
        </w:tc>
        <w:tc>
          <w:tcPr>
            <w:tcW w:w="1248" w:type="dxa"/>
            <w:vAlign w:val="bottom"/>
          </w:tcPr>
          <w:p w:rsidR="00B93B09" w:rsidRPr="00771341" w:rsidRDefault="00B93B09" w:rsidP="00B93B09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1224A6">
              <w:rPr>
                <w:rFonts w:ascii="Phetsarath OT" w:hAnsi="Phetsarath OT" w:cs="Phetsarath OT"/>
                <w:color w:val="000000"/>
                <w:sz w:val="18"/>
                <w:szCs w:val="18"/>
              </w:rPr>
              <w:t>20.692655°</w:t>
            </w:r>
          </w:p>
        </w:tc>
        <w:tc>
          <w:tcPr>
            <w:tcW w:w="1350" w:type="dxa"/>
            <w:vAlign w:val="bottom"/>
          </w:tcPr>
          <w:p w:rsidR="00B93B09" w:rsidRPr="00771341" w:rsidRDefault="00B93B09" w:rsidP="00B93B09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1224A6">
              <w:rPr>
                <w:rFonts w:ascii="Phetsarath OT" w:hAnsi="Phetsarath OT" w:cs="Phetsarath OT"/>
                <w:color w:val="000000"/>
                <w:sz w:val="18"/>
                <w:szCs w:val="18"/>
              </w:rPr>
              <w:t>102.480446°</w:t>
            </w:r>
          </w:p>
        </w:tc>
        <w:tc>
          <w:tcPr>
            <w:tcW w:w="1054" w:type="dxa"/>
            <w:vAlign w:val="bottom"/>
          </w:tcPr>
          <w:p w:rsidR="00B93B09" w:rsidRPr="00771341" w:rsidRDefault="00B93B09" w:rsidP="00B93B09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</w:tr>
    </w:tbl>
    <w:p w:rsidR="00294F74" w:rsidRPr="00771341" w:rsidRDefault="00294F74" w:rsidP="00294F74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085DCB" w:rsidRDefault="00294F74" w:rsidP="00085DC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="00085DCB"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085DCB" w:rsidRPr="00771341" w:rsidRDefault="00085DCB" w:rsidP="00085DC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D80687" w:rsidRDefault="00D80687" w:rsidP="00085DC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294F74" w:rsidRPr="00771341" w:rsidRDefault="00D80687" w:rsidP="00D80687">
      <w:pPr>
        <w:pStyle w:val="NoSpacing"/>
        <w:ind w:left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ຜູ້ອຳນວຍການໃຫ່ຍ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 w:rsidR="00294F74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294F74" w:rsidRDefault="00294F74" w:rsidP="009E2E1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bookmarkEnd w:id="2"/>
    <w:bookmarkEnd w:id="3"/>
    <w:p w:rsidR="00294F74" w:rsidRDefault="00294F74" w:rsidP="00992DE9">
      <w:pPr>
        <w:pStyle w:val="NoSpacing"/>
        <w:tabs>
          <w:tab w:val="left" w:pos="5790"/>
        </w:tabs>
        <w:rPr>
          <w:rFonts w:ascii="Phetsarath OT" w:hAnsi="Phetsarath OT" w:cs="Phetsarath OT"/>
          <w:sz w:val="24"/>
          <w:szCs w:val="24"/>
          <w:lang w:bidi="lo-LA"/>
        </w:rPr>
      </w:pPr>
    </w:p>
    <w:p w:rsidR="004524CA" w:rsidRDefault="004524CA" w:rsidP="00992DE9">
      <w:pPr>
        <w:pStyle w:val="NoSpacing"/>
        <w:tabs>
          <w:tab w:val="left" w:pos="5790"/>
        </w:tabs>
        <w:rPr>
          <w:rFonts w:ascii="Phetsarath OT" w:hAnsi="Phetsarath OT" w:cs="Phetsarath OT"/>
          <w:sz w:val="24"/>
          <w:szCs w:val="24"/>
          <w:lang w:bidi="lo-LA"/>
        </w:rPr>
      </w:pPr>
    </w:p>
    <w:p w:rsidR="00FC3299" w:rsidRPr="00771341" w:rsidRDefault="00FC3299" w:rsidP="009E2E18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C3299" w:rsidRPr="00771341" w:rsidRDefault="00FC3299" w:rsidP="00FC329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FC3299" w:rsidRPr="00771341" w:rsidRDefault="00FC3299" w:rsidP="00FC329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FC3299" w:rsidRPr="00771341" w:rsidRDefault="00FC3299" w:rsidP="00FC329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FC3299" w:rsidRPr="00771341" w:rsidRDefault="00FC3299" w:rsidP="00FC329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FC3299" w:rsidRPr="00771341" w:rsidRDefault="00FC3299" w:rsidP="00FC329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FC3299" w:rsidRPr="009A0E81" w:rsidRDefault="00FC3299" w:rsidP="00FC3299">
      <w:pPr>
        <w:pStyle w:val="NoSpacing"/>
        <w:jc w:val="center"/>
        <w:rPr>
          <w:rFonts w:ascii="Phetsarath OT" w:hAnsi="Phetsarath OT" w:cs="Phetsarath OT"/>
          <w:sz w:val="28"/>
          <w:u w:val="single"/>
          <w:lang w:bidi="lo-LA"/>
        </w:rPr>
      </w:pPr>
      <w:r w:rsidRPr="009A0E81">
        <w:rPr>
          <w:rFonts w:ascii="Phetsarath OT" w:hAnsi="Phetsarath OT" w:cs="Phetsarath OT"/>
          <w:sz w:val="28"/>
          <w:u w:val="single"/>
          <w:cs/>
          <w:lang w:bidi="lo-LA"/>
        </w:rPr>
        <w:t>ໃບສະເໜີ</w:t>
      </w:r>
    </w:p>
    <w:p w:rsidR="00FC3299" w:rsidRPr="00771341" w:rsidRDefault="00FC3299" w:rsidP="00FC3299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2A1E4D" w:rsidRPr="00771341" w:rsidRDefault="00FC3299" w:rsidP="002A1E4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="002925C7">
        <w:rPr>
          <w:rFonts w:ascii="Phetsarath OT" w:hAnsi="Phetsarath OT" w:cs="Phetsarath OT"/>
          <w:sz w:val="24"/>
          <w:szCs w:val="24"/>
          <w:lang w:bidi="lo-LA"/>
        </w:rPr>
        <w:tab/>
      </w:r>
      <w:r w:rsidR="002A1E4D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 w:rsidR="002A1E4D">
        <w:rPr>
          <w:rFonts w:ascii="Phetsarath OT" w:hAnsi="Phetsarath OT" w:cs="Phetsarath OT" w:hint="cs"/>
          <w:sz w:val="24"/>
          <w:szCs w:val="24"/>
          <w:cs/>
          <w:lang w:bidi="lo-LA"/>
        </w:rPr>
        <w:t>ຜູ້ອໍານວຍການໃຫ່ຍ ບໍລິສັດ ອີທີແອລ ມະຫາຊົນ ທີ່ນັບຖື.</w:t>
      </w:r>
    </w:p>
    <w:p w:rsidR="00EA511C" w:rsidRPr="00771341" w:rsidRDefault="00EA511C" w:rsidP="002A1E4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C3299" w:rsidRPr="008945BC" w:rsidRDefault="00FC3299" w:rsidP="00FC3299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EA511C">
        <w:rPr>
          <w:rFonts w:ascii="Phetsarath OT" w:hAnsi="Phetsarath OT" w:cs="Phetsarath OT" w:hint="cs"/>
          <w:sz w:val="24"/>
          <w:szCs w:val="24"/>
          <w:cs/>
          <w:lang w:bidi="lo-LA"/>
        </w:rPr>
        <w:t>ລະບົບສາຍສົ່ງ ແລະ ມືຖື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ຂອງສະຖານີ</w:t>
      </w:r>
      <w:r w:rsidR="00921369">
        <w:rPr>
          <w:rFonts w:ascii="Phetsarath OT" w:hAnsi="Phetsarath OT" w:cs="Phetsarath OT"/>
          <w:sz w:val="24"/>
          <w:szCs w:val="24"/>
          <w:lang w:bidi="lo-LA"/>
        </w:rPr>
        <w:t>Phapon.</w:t>
      </w:r>
    </w:p>
    <w:p w:rsidR="00FC3299" w:rsidRPr="00771341" w:rsidRDefault="00FC3299" w:rsidP="00FC3299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100438" w:rsidRPr="00100438" w:rsidRDefault="00100438" w:rsidP="00FC3299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ອີງໃສ່ ເພື່ອເປັນການຂະຫຍາຍການບໍລິການລະບົບ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ຢູ່ເຂດບໍ່ຄຳຜາປົ່ນ.</w:t>
      </w:r>
    </w:p>
    <w:p w:rsidR="00FC3299" w:rsidRDefault="00FC3299" w:rsidP="00100438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 ການຕົກລົງເຫັນດີຂອງຜູ້ອຳນວຍການ ອທອ ສາຂາແຂວງຫຼວງພະບາງ.</w:t>
      </w:r>
    </w:p>
    <w:p w:rsidR="00FC3299" w:rsidRDefault="00FC3299" w:rsidP="00FC3299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C3299" w:rsidRDefault="00FC3299" w:rsidP="00D6394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  <w:t>ສາຂາບໍລິສັດ ອີທີແອລ ມະຫາຊົນ ແຂວງຫຼວງພະບາງ ຂໍຖືເປັນກຽດ ຮຽນສະເໜີມາຍັງທ່ານ ເພື່ອຂໍໃຫ້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ວິຊາການຂອງພະແນກ</w:t>
      </w:r>
      <w:r w:rsidR="006152B1">
        <w:rPr>
          <w:rFonts w:ascii="Phetsarath OT" w:hAnsi="Phetsarath OT" w:cs="Phetsarath OT" w:hint="cs"/>
          <w:sz w:val="24"/>
          <w:szCs w:val="24"/>
          <w:cs/>
          <w:lang w:bidi="lo-LA"/>
        </w:rPr>
        <w:t>ສາຍສົ່ງ ແລະ ວິຊາການຂອງພະແນກ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ມືຖືຊ່ວຍສ້າງ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6152B1">
        <w:rPr>
          <w:rFonts w:ascii="Phetsarath OT" w:hAnsi="Phetsarath OT" w:cs="Phetsarath OT" w:hint="cs"/>
          <w:sz w:val="24"/>
          <w:szCs w:val="24"/>
          <w:cs/>
          <w:lang w:bidi="lo-LA"/>
        </w:rPr>
        <w:t>ຕ່າງໆຂອງສະຖານີມືຖືທີ່ຈະໄດ້ເປີດໃໝ່ຢູ່ເຂດບໍ່ຄຳ ຜາປົ່ນ ເປັນເຂດທີ່ມີການຂຸດຄົ້ນບໍ່ຄຳໄດ້ມີຄົນໄປອາໄສຢູ່ຢ່າງຫຼວງຫຼາຍ, ສີ່ງທີ່ຕ້ອງການມີຄື:</w:t>
      </w:r>
    </w:p>
    <w:p w:rsidR="006152B1" w:rsidRDefault="006152B1" w:rsidP="006152B1">
      <w:pPr>
        <w:pStyle w:val="NoSpacing"/>
        <w:numPr>
          <w:ilvl w:val="0"/>
          <w:numId w:val="5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ຂໍໃຫ້ວິຊາການຂອງພະແນກສາຍສົ່ງຊ່ວຍ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ລະບົບສາຍສົ່ງເປັນ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FE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BTS 3G Huawei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RNC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ອອກໄປຫາ ເຄື່ອງສົ່ງຢູ່ ນ້ຳຖ້ວມ.</w:t>
      </w:r>
    </w:p>
    <w:p w:rsidR="006152B1" w:rsidRDefault="006152B1" w:rsidP="006152B1">
      <w:pPr>
        <w:pStyle w:val="NoSpacing"/>
        <w:numPr>
          <w:ilvl w:val="0"/>
          <w:numId w:val="5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ຂໍໃຫ້ວິຊາການຂອງພະແນກມືຖືຊ່ວຍ </w:t>
      </w:r>
      <w:r>
        <w:rPr>
          <w:rFonts w:ascii="Phetsarath OT" w:hAnsi="Phetsarath OT" w:cs="Phetsarath OT"/>
          <w:sz w:val="24"/>
          <w:szCs w:val="24"/>
          <w:lang w:bidi="lo-LA"/>
        </w:rPr>
        <w:t>Configure</w:t>
      </w:r>
      <w:r w:rsidR="007A2A91">
        <w:rPr>
          <w:rFonts w:ascii="Phetsarath OT" w:hAnsi="Phetsarath OT" w:cs="Phetsarath OT"/>
          <w:sz w:val="24"/>
          <w:szCs w:val="24"/>
          <w:lang w:bidi="lo-LA"/>
        </w:rPr>
        <w:t xml:space="preserve">BTS 3G Huawei </w:t>
      </w:r>
      <w:r w:rsidR="007A2A9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 </w:t>
      </w:r>
      <w:r w:rsidR="007A2A91">
        <w:rPr>
          <w:rFonts w:ascii="Phetsarath OT" w:hAnsi="Phetsarath OT" w:cs="Phetsarath OT"/>
          <w:sz w:val="24"/>
          <w:szCs w:val="24"/>
          <w:lang w:bidi="lo-LA"/>
        </w:rPr>
        <w:t xml:space="preserve">Phapon </w:t>
      </w:r>
      <w:r w:rsidR="007A2A9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ໂດຍຮ່ວມກັບ </w:t>
      </w:r>
      <w:r w:rsidR="007A2A91">
        <w:rPr>
          <w:rFonts w:ascii="Phetsarath OT" w:hAnsi="Phetsarath OT" w:cs="Phetsarath OT"/>
          <w:sz w:val="24"/>
          <w:szCs w:val="24"/>
          <w:lang w:bidi="lo-LA"/>
        </w:rPr>
        <w:t xml:space="preserve">BBU </w:t>
      </w:r>
      <w:r w:rsidR="007A2A9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ເກົ່າທີ່ໄດ້ເປີດໃຫ້ບໍລິການສັນຍານ ລະບົບ </w:t>
      </w:r>
      <w:r w:rsidR="007A2A91">
        <w:rPr>
          <w:rFonts w:ascii="Phetsarath OT" w:hAnsi="Phetsarath OT" w:cs="Phetsarath OT"/>
          <w:sz w:val="24"/>
          <w:szCs w:val="24"/>
          <w:lang w:bidi="lo-LA"/>
        </w:rPr>
        <w:t>2G</w:t>
      </w:r>
      <w:r w:rsidR="002610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ທີ່ມີຢູ່ແລ້ວ</w:t>
      </w:r>
      <w:r w:rsidR="002610CA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2610CA">
        <w:rPr>
          <w:rFonts w:ascii="Phetsarath OT" w:hAnsi="Phetsarath OT" w:cs="Phetsarath OT" w:hint="cs"/>
          <w:sz w:val="24"/>
          <w:szCs w:val="24"/>
          <w:cs/>
          <w:lang w:bidi="lo-LA"/>
        </w:rPr>
        <w:t>ລາຍລະອຽດຂອງຂໍ້ມູນແມ່ນໄດ້ຕິດຂັດມາພ້ອມນີ້</w:t>
      </w:r>
      <w:r w:rsidR="002610CA">
        <w:rPr>
          <w:rFonts w:ascii="Phetsarath OT" w:hAnsi="Phetsarath OT" w:cs="Phetsarath OT"/>
          <w:sz w:val="24"/>
          <w:szCs w:val="24"/>
          <w:lang w:bidi="lo-LA"/>
        </w:rPr>
        <w:t>)</w:t>
      </w:r>
    </w:p>
    <w:p w:rsidR="00FC3299" w:rsidRPr="00771341" w:rsidRDefault="00FC3299" w:rsidP="00FC329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C3299" w:rsidRDefault="00FC3299" w:rsidP="00FC329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FC3299" w:rsidRPr="00771341" w:rsidRDefault="00FC3299" w:rsidP="007A2A9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FC3299" w:rsidRDefault="00FC3299" w:rsidP="00FC329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C3299" w:rsidRPr="00771341" w:rsidRDefault="00FC3299" w:rsidP="00FC3299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7D30B4" w:rsidRDefault="007D30B4" w:rsidP="00877C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C3299" w:rsidRDefault="00FC3299" w:rsidP="00877C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C3299" w:rsidRDefault="00FC3299" w:rsidP="00877C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C3299" w:rsidRDefault="00FC3299" w:rsidP="00877C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C3299" w:rsidRDefault="00FC3299" w:rsidP="00877C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C3299" w:rsidRDefault="00FC3299" w:rsidP="00877C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C3299" w:rsidRDefault="00FC3299" w:rsidP="00B33DD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877C66" w:rsidRPr="00771341" w:rsidRDefault="00877C66" w:rsidP="00877C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877C66" w:rsidRPr="00771341" w:rsidRDefault="00877C66" w:rsidP="00877C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877C66" w:rsidRPr="00771341" w:rsidRDefault="00877C66" w:rsidP="00877C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877C66" w:rsidRPr="00771341" w:rsidRDefault="00877C66" w:rsidP="00877C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877C66" w:rsidRPr="00771341" w:rsidRDefault="00877C66" w:rsidP="00877C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2A1E4D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877C66" w:rsidRPr="00771341" w:rsidRDefault="00877C66" w:rsidP="00877C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2A1E4D">
        <w:rPr>
          <w:rFonts w:ascii="Phetsarath OT" w:hAnsi="Phetsarath OT" w:cs="Phetsarath OT"/>
          <w:sz w:val="24"/>
          <w:szCs w:val="24"/>
          <w:cs/>
          <w:lang w:bidi="lo-LA"/>
        </w:rPr>
        <w:t>ວັນທີ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.........................</w:t>
      </w:r>
    </w:p>
    <w:p w:rsidR="00877C66" w:rsidRPr="009A0E81" w:rsidRDefault="00877C66" w:rsidP="00877C66">
      <w:pPr>
        <w:pStyle w:val="NoSpacing"/>
        <w:jc w:val="center"/>
        <w:rPr>
          <w:rFonts w:ascii="Phetsarath OT" w:hAnsi="Phetsarath OT" w:cs="Phetsarath OT"/>
          <w:sz w:val="28"/>
          <w:u w:val="single"/>
          <w:lang w:bidi="lo-LA"/>
        </w:rPr>
      </w:pPr>
      <w:r w:rsidRPr="009A0E81">
        <w:rPr>
          <w:rFonts w:ascii="Phetsarath OT" w:hAnsi="Phetsarath OT" w:cs="Phetsarath OT"/>
          <w:sz w:val="28"/>
          <w:u w:val="single"/>
          <w:cs/>
          <w:lang w:bidi="lo-LA"/>
        </w:rPr>
        <w:t>ໃບສະເໜີ</w:t>
      </w:r>
    </w:p>
    <w:p w:rsidR="00877C66" w:rsidRPr="00771341" w:rsidRDefault="00877C66" w:rsidP="00877C6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877C66" w:rsidRPr="00771341" w:rsidRDefault="00877C66" w:rsidP="00877C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ຜູ້ອໍານວຍການໃຫ່ຍ </w:t>
      </w:r>
      <w:r w:rsidR="003113E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ບໍລິສັດ ອີທີແອລ ມະຫາຊົນ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ທີ່ນັບຖື.</w:t>
      </w:r>
    </w:p>
    <w:p w:rsidR="00877C66" w:rsidRPr="00771341" w:rsidRDefault="00877C66" w:rsidP="00877C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E74D5D" w:rsidRDefault="00877C66" w:rsidP="00877C66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C5135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ຂໍເຄື່ອງອຸປະກອນສຳລັບສັບຊ້ອນ ແລະ ປັບປຸງສະຖານີມືຖືຢູ່ທີ່ </w:t>
      </w:r>
      <w:r w:rsidR="00E74D5D">
        <w:rPr>
          <w:rFonts w:ascii="Phetsarath OT" w:hAnsi="Phetsarath OT" w:cs="Phetsarath OT" w:hint="cs"/>
          <w:sz w:val="24"/>
          <w:szCs w:val="24"/>
          <w:cs/>
          <w:lang w:bidi="lo-LA"/>
        </w:rPr>
        <w:t>ບ.ປາກບາກ</w:t>
      </w:r>
    </w:p>
    <w:p w:rsidR="00877C66" w:rsidRPr="008945BC" w:rsidRDefault="00E74D5D" w:rsidP="00A3161B">
      <w:pPr>
        <w:pStyle w:val="NoSpacing"/>
        <w:ind w:left="1440"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</w:t>
      </w:r>
      <w:r w:rsidR="00C51356">
        <w:rPr>
          <w:rFonts w:ascii="Phetsarath OT" w:hAnsi="Phetsarath OT" w:cs="Phetsarath OT" w:hint="cs"/>
          <w:sz w:val="24"/>
          <w:szCs w:val="24"/>
          <w:cs/>
          <w:lang w:bidi="lo-LA"/>
        </w:rPr>
        <w:t>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ືອງ</w:t>
      </w:r>
      <w:r w:rsidR="00C51356">
        <w:rPr>
          <w:rFonts w:ascii="Phetsarath OT" w:hAnsi="Phetsarath OT" w:cs="Phetsarath OT" w:hint="cs"/>
          <w:sz w:val="24"/>
          <w:szCs w:val="24"/>
          <w:cs/>
          <w:lang w:bidi="lo-LA"/>
        </w:rPr>
        <w:t>ງອຍ</w:t>
      </w:r>
      <w:r w:rsidR="00877C6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877C66" w:rsidRPr="00771341" w:rsidRDefault="00877C66" w:rsidP="00877C6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5A7358" w:rsidRDefault="005A7358" w:rsidP="004220A1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ອີງໃສ່ ເພື່ອປັບປຸງ ແລະ ຊັບຊ້ອນ ບັນດາສະຖານີມືຖືຢູ່ພາຍໃນແຂວງພະບາງ ໃຫ້ໃຊ້ງານໄດ້ດີ</w:t>
      </w:r>
      <w:r w:rsidR="00586D5E">
        <w:rPr>
          <w:rFonts w:ascii="Phetsarath OT" w:hAnsi="Phetsarath OT" w:cs="Phetsarath OT" w:hint="cs"/>
          <w:sz w:val="24"/>
          <w:szCs w:val="24"/>
          <w:cs/>
          <w:lang w:bidi="lo-LA"/>
        </w:rPr>
        <w:t>ຂື້ນ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877C66" w:rsidRDefault="00877C66" w:rsidP="004220A1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 ການຕົກລົງເຫັນດີຂອງຜູ້ອຳນວຍການ ອທອ ສາຂາແຂວງຫຼວງພະບາງ.</w:t>
      </w:r>
    </w:p>
    <w:p w:rsidR="00877C66" w:rsidRDefault="00877C66" w:rsidP="00877C66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877C66" w:rsidRDefault="00877C66" w:rsidP="00877C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ເພື່ອຂໍ</w:t>
      </w:r>
      <w:r w:rsidR="002228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ບັນດາອຸປະກອນຕ່າງໆ ທີ່ຈຳເປັນເພື່ອມາປັບປຸງລະບົບສັນຍານມືຖືຢູ່ເຂດເມືອງງອຍ ເພາະວ່າມັນມີສັນຍານເຖິງກັນລະຫວ່າງສະຖານີ ໜອງຂຽວທີ່ເປັນ </w:t>
      </w:r>
      <w:r w:rsidR="0022282E">
        <w:rPr>
          <w:rFonts w:ascii="Phetsarath OT" w:hAnsi="Phetsarath OT" w:cs="Phetsarath OT"/>
          <w:sz w:val="24"/>
          <w:szCs w:val="24"/>
          <w:lang w:bidi="lo-LA"/>
        </w:rPr>
        <w:t>ZTE(</w:t>
      </w:r>
      <w:r w:rsidR="002228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ລວມມີສັນຍານ </w:t>
      </w:r>
      <w:r w:rsidR="0022282E"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 w:rsidR="002228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22282E">
        <w:rPr>
          <w:rFonts w:ascii="Phetsarath OT" w:hAnsi="Phetsarath OT" w:cs="Phetsarath OT"/>
          <w:sz w:val="24"/>
          <w:szCs w:val="24"/>
          <w:lang w:bidi="lo-LA"/>
        </w:rPr>
        <w:t xml:space="preserve">3G) </w:t>
      </w:r>
      <w:r w:rsidR="002228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4220A1">
        <w:rPr>
          <w:rFonts w:ascii="Phetsarath OT" w:hAnsi="Phetsarath OT" w:cs="Phetsarath OT" w:hint="cs"/>
          <w:sz w:val="24"/>
          <w:szCs w:val="24"/>
          <w:cs/>
          <w:lang w:bidi="lo-LA"/>
        </w:rPr>
        <w:t>ມ.ງອຍ</w:t>
      </w:r>
      <w:r w:rsidR="002228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ນັ້ນແມ່ນເປັນ </w:t>
      </w:r>
      <w:r w:rsidR="0022282E">
        <w:rPr>
          <w:rFonts w:ascii="Phetsarath OT" w:hAnsi="Phetsarath OT" w:cs="Phetsarath OT"/>
          <w:sz w:val="24"/>
          <w:szCs w:val="24"/>
          <w:lang w:bidi="lo-LA"/>
        </w:rPr>
        <w:t xml:space="preserve">ASB </w:t>
      </w:r>
      <w:r w:rsidR="00D07F0E">
        <w:rPr>
          <w:rFonts w:ascii="Phetsarath OT" w:hAnsi="Phetsarath OT" w:cs="Phetsarath OT" w:hint="cs"/>
          <w:sz w:val="24"/>
          <w:szCs w:val="24"/>
          <w:cs/>
          <w:lang w:bidi="lo-LA"/>
        </w:rPr>
        <w:t>ເຊີ່ງ</w:t>
      </w:r>
      <w:r w:rsidR="002228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ເຮັດໃຫ້ການ </w:t>
      </w:r>
      <w:r w:rsidR="0022282E"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 w:rsidR="0022282E">
        <w:rPr>
          <w:rFonts w:ascii="Phetsarath OT" w:hAnsi="Phetsarath OT" w:cs="Phetsarath OT" w:hint="cs"/>
          <w:sz w:val="24"/>
          <w:szCs w:val="24"/>
          <w:cs/>
          <w:lang w:bidi="lo-LA"/>
        </w:rPr>
        <w:t>ບໍ່ໄດ້ດີເທົ່າທີ່ຄວນ</w:t>
      </w:r>
      <w:r w:rsidR="00D07F0E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D07F0E">
        <w:rPr>
          <w:rFonts w:ascii="Phetsarath OT" w:hAnsi="Phetsarath OT" w:cs="Phetsarath OT" w:hint="cs"/>
          <w:sz w:val="24"/>
          <w:szCs w:val="24"/>
          <w:cs/>
          <w:lang w:bidi="lo-LA"/>
        </w:rPr>
        <w:t>ເຮັດໃຫ້ການນຳໃຊ້ໂທລະສັບມືຖືບໍ່ສະດວກ ແລະ ມີຄວາມຫຍຸ້ງຍາກ.</w:t>
      </w:r>
      <w:r w:rsidR="00426476">
        <w:rPr>
          <w:rFonts w:ascii="Phetsarath OT" w:hAnsi="Phetsarath OT" w:cs="Phetsarath OT" w:hint="cs"/>
          <w:sz w:val="24"/>
          <w:szCs w:val="24"/>
          <w:cs/>
          <w:lang w:bidi="lo-LA"/>
        </w:rPr>
        <w:t>ດັ່ງນັ້ນຈື່ງ</w:t>
      </w:r>
      <w:r w:rsidR="00F21A09">
        <w:rPr>
          <w:rFonts w:ascii="Phetsarath OT" w:hAnsi="Phetsarath OT" w:cs="Phetsarath OT" w:hint="cs"/>
          <w:sz w:val="24"/>
          <w:szCs w:val="24"/>
          <w:cs/>
          <w:lang w:bidi="lo-LA"/>
        </w:rPr>
        <w:t>ຕ້ອງການບັນດາອຸປະກອນ</w:t>
      </w:r>
      <w:r w:rsidR="004220A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ມືຖື </w:t>
      </w:r>
      <w:r w:rsidR="004220A1">
        <w:rPr>
          <w:rFonts w:ascii="Phetsarath OT" w:hAnsi="Phetsarath OT" w:cs="Phetsarath OT"/>
          <w:sz w:val="24"/>
          <w:szCs w:val="24"/>
          <w:lang w:bidi="lo-LA"/>
        </w:rPr>
        <w:t xml:space="preserve">BTS ZTE </w:t>
      </w:r>
      <w:r w:rsidR="00F21A09">
        <w:rPr>
          <w:rFonts w:ascii="Phetsarath OT" w:hAnsi="Phetsarath OT" w:cs="Phetsarath OT" w:hint="cs"/>
          <w:sz w:val="24"/>
          <w:szCs w:val="24"/>
          <w:cs/>
          <w:lang w:bidi="lo-LA"/>
        </w:rPr>
        <w:t>ຈຳນວນໜື່ງເພື່ອມາປ່ຽນ</w:t>
      </w:r>
      <w:r w:rsidR="0002445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ຢູ່ສະຖານີ </w:t>
      </w:r>
      <w:r w:rsidR="004220A1">
        <w:rPr>
          <w:rFonts w:ascii="Phetsarath OT" w:hAnsi="Phetsarath OT" w:cs="Phetsarath OT" w:hint="cs"/>
          <w:sz w:val="24"/>
          <w:szCs w:val="24"/>
          <w:cs/>
          <w:lang w:bidi="lo-LA"/>
        </w:rPr>
        <w:t>ມ.ງອຍ</w:t>
      </w:r>
      <w:r w:rsidR="00024452">
        <w:rPr>
          <w:rFonts w:ascii="Phetsarath OT" w:hAnsi="Phetsarath OT" w:cs="Phetsarath OT" w:hint="cs"/>
          <w:sz w:val="24"/>
          <w:szCs w:val="24"/>
          <w:cs/>
          <w:lang w:bidi="lo-LA"/>
        </w:rPr>
        <w:t>ນັ້ນອອກ</w:t>
      </w:r>
      <w:r w:rsidR="009C61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ໃຫ້ເປັນລຸ້ນ </w:t>
      </w:r>
      <w:r w:rsidR="009C61D5">
        <w:rPr>
          <w:rFonts w:ascii="Phetsarath OT" w:hAnsi="Phetsarath OT" w:cs="Phetsarath OT"/>
          <w:sz w:val="24"/>
          <w:szCs w:val="24"/>
          <w:lang w:bidi="lo-LA"/>
        </w:rPr>
        <w:t xml:space="preserve">ZTE </w:t>
      </w:r>
      <w:r w:rsidR="009C61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ນຳກັນເພື່ອເຮັດໃຫ້ການ </w:t>
      </w:r>
      <w:r w:rsidR="009C61D5"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 w:rsidR="009C61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ໄດ້ດີຂື້ນ </w:t>
      </w:r>
      <w:r w:rsidR="009C61D5">
        <w:rPr>
          <w:rFonts w:ascii="Phetsarath OT" w:hAnsi="Phetsarath OT" w:cs="Phetsarath OT"/>
          <w:sz w:val="24"/>
          <w:szCs w:val="24"/>
          <w:lang w:bidi="lo-LA"/>
        </w:rPr>
        <w:t>(</w:t>
      </w:r>
      <w:r w:rsidR="009C61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ຮອງຮັບ </w:t>
      </w:r>
      <w:r w:rsidR="009C61D5">
        <w:rPr>
          <w:rFonts w:ascii="Phetsarath OT" w:hAnsi="Phetsarath OT" w:cs="Phetsarath OT"/>
          <w:sz w:val="24"/>
          <w:szCs w:val="24"/>
          <w:lang w:bidi="lo-LA"/>
        </w:rPr>
        <w:t xml:space="preserve">Traffic </w:t>
      </w:r>
      <w:r w:rsidR="009C61D5">
        <w:rPr>
          <w:rFonts w:ascii="Phetsarath OT" w:hAnsi="Phetsarath OT" w:cs="Phetsarath OT" w:hint="cs"/>
          <w:sz w:val="24"/>
          <w:szCs w:val="24"/>
          <w:cs/>
          <w:lang w:bidi="lo-LA"/>
        </w:rPr>
        <w:t>ການໂທໄດ້ຫຼາຍຂື້ນກວ່າເກົ່າ</w:t>
      </w:r>
      <w:r w:rsidR="009C61D5">
        <w:rPr>
          <w:rFonts w:ascii="Phetsarath OT" w:hAnsi="Phetsarath OT" w:cs="Phetsarath OT"/>
          <w:sz w:val="24"/>
          <w:szCs w:val="24"/>
          <w:lang w:bidi="lo-LA"/>
        </w:rPr>
        <w:t>)</w:t>
      </w:r>
      <w:r w:rsidR="0002445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ຈະໄດ້ແຍກ </w:t>
      </w:r>
      <w:r w:rsidR="00024452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02445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ອອກໄປໃສ່ </w:t>
      </w:r>
      <w:r w:rsidR="00024452">
        <w:rPr>
          <w:rFonts w:ascii="Phetsarath OT" w:hAnsi="Phetsarath OT" w:cs="Phetsarath OT"/>
          <w:sz w:val="24"/>
          <w:szCs w:val="24"/>
          <w:lang w:bidi="lo-LA"/>
        </w:rPr>
        <w:t xml:space="preserve">Repeater </w:t>
      </w:r>
      <w:r w:rsidR="0002445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ໜອງອ່ຽນ </w:t>
      </w:r>
      <w:r w:rsidR="00024452">
        <w:rPr>
          <w:rFonts w:ascii="Phetsarath OT" w:hAnsi="Phetsarath OT" w:cs="Phetsarath OT"/>
          <w:sz w:val="24"/>
          <w:szCs w:val="24"/>
          <w:lang w:bidi="lo-LA"/>
        </w:rPr>
        <w:t>(</w:t>
      </w:r>
      <w:r w:rsidR="0002445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ປະຈຸບັນ </w:t>
      </w:r>
      <w:r w:rsidR="00024452">
        <w:rPr>
          <w:rFonts w:ascii="Phetsarath OT" w:hAnsi="Phetsarath OT" w:cs="Phetsarath OT"/>
          <w:sz w:val="24"/>
          <w:szCs w:val="24"/>
          <w:lang w:bidi="lo-LA"/>
        </w:rPr>
        <w:t xml:space="preserve">Repeater </w:t>
      </w:r>
      <w:r w:rsidR="00024452">
        <w:rPr>
          <w:rFonts w:ascii="Phetsarath OT" w:hAnsi="Phetsarath OT" w:cs="Phetsarath OT" w:hint="cs"/>
          <w:sz w:val="24"/>
          <w:szCs w:val="24"/>
          <w:cs/>
          <w:lang w:bidi="lo-LA"/>
        </w:rPr>
        <w:t>ນັ້ນແມ່ນເປ່ເພແລ້ວ</w:t>
      </w:r>
      <w:r w:rsidR="00024452">
        <w:rPr>
          <w:rFonts w:ascii="Phetsarath OT" w:hAnsi="Phetsarath OT" w:cs="Phetsarath OT"/>
          <w:sz w:val="24"/>
          <w:szCs w:val="24"/>
          <w:lang w:bidi="lo-LA"/>
        </w:rPr>
        <w:t>)</w:t>
      </w:r>
      <w:r w:rsidR="00024452">
        <w:rPr>
          <w:rFonts w:ascii="Phetsarath OT" w:hAnsi="Phetsarath OT" w:cs="Phetsarath OT" w:hint="cs"/>
          <w:sz w:val="24"/>
          <w:szCs w:val="24"/>
          <w:cs/>
          <w:lang w:bidi="lo-LA"/>
        </w:rPr>
        <w:t>, ລາຍລະອຽດອຸປະກອນທີ່ຕ້ອງການແມ່ນໄດ້ຕິດຂັດມາພ້ອມນີ້.</w:t>
      </w:r>
    </w:p>
    <w:p w:rsidR="00877C66" w:rsidRPr="00771341" w:rsidRDefault="00877C66" w:rsidP="00877C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877C66" w:rsidRDefault="00877C66" w:rsidP="00877C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</w:t>
      </w:r>
      <w:r w:rsidR="0022282E">
        <w:rPr>
          <w:rFonts w:ascii="Phetsarath OT" w:hAnsi="Phetsarath OT" w:cs="Phetsarath OT"/>
          <w:sz w:val="24"/>
          <w:szCs w:val="24"/>
          <w:cs/>
          <w:lang w:bidi="lo-LA"/>
        </w:rPr>
        <w:t>ະນາ ແລະ ແກ້ໄຂຕາມຄວາມເໝາະສົມດ້ວຍ</w:t>
      </w:r>
    </w:p>
    <w:p w:rsidR="00877C66" w:rsidRPr="00771341" w:rsidRDefault="00A41254" w:rsidP="003551FF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 w:rsidR="00877C66"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="00877C66"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877C66" w:rsidRDefault="00877C66" w:rsidP="00877C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877C66" w:rsidRPr="00771341" w:rsidRDefault="00570A60" w:rsidP="00570A60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ຜູ້ອຳນວຍການໃຫ່ຍ</w:t>
      </w:r>
      <w:r w:rsidR="00390CE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390CE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877C66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877C66" w:rsidRDefault="00877C66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77C66" w:rsidRDefault="00877C66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77C66" w:rsidRDefault="00877C66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77C66" w:rsidRDefault="00877C66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77C66" w:rsidRDefault="00877C66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77C66" w:rsidRDefault="00877C66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77C66" w:rsidRDefault="00877C66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15BCA" w:rsidRDefault="00E15BCA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E15BC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ລາຍການອຸປະກອນທີ່ຕ້ອງການສຳລັບການຊັບຊ້ອນ </w:t>
      </w:r>
      <w:r w:rsidRPr="00E15B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BTS </w:t>
      </w:r>
      <w:r w:rsidRPr="00E15BC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ປາກບາກ ແລະ ແຍກ </w:t>
      </w:r>
      <w:r w:rsidRPr="00E15B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Cell </w:t>
      </w:r>
      <w:r w:rsidRPr="00E15BC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ໄປໃສ່ ບ.ໜອງອ່ຽນ</w:t>
      </w:r>
    </w:p>
    <w:p w:rsidR="00F03BBD" w:rsidRDefault="00F03BBD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30"/>
        <w:gridCol w:w="1260"/>
        <w:gridCol w:w="3107"/>
      </w:tblGrid>
      <w:tr w:rsidR="00F03BBD" w:rsidTr="00113E83">
        <w:tc>
          <w:tcPr>
            <w:tcW w:w="648" w:type="dxa"/>
          </w:tcPr>
          <w:p w:rsidR="00F03BBD" w:rsidRDefault="00F03BBD" w:rsidP="00851D7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4230" w:type="dxa"/>
          </w:tcPr>
          <w:p w:rsidR="00F03BBD" w:rsidRDefault="00F03BBD" w:rsidP="00851D7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ລາຍການອຸປະກອນ</w:t>
            </w:r>
          </w:p>
        </w:tc>
        <w:tc>
          <w:tcPr>
            <w:tcW w:w="1260" w:type="dxa"/>
          </w:tcPr>
          <w:p w:rsidR="00F03BBD" w:rsidRDefault="00F03BBD" w:rsidP="00851D7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3107" w:type="dxa"/>
          </w:tcPr>
          <w:p w:rsidR="00F03BBD" w:rsidRDefault="00F03BBD" w:rsidP="00851D7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F03BBD" w:rsidRPr="009C0D7B" w:rsidTr="00113E83">
        <w:tc>
          <w:tcPr>
            <w:tcW w:w="648" w:type="dxa"/>
          </w:tcPr>
          <w:p w:rsidR="00F03BBD" w:rsidRPr="009C0D7B" w:rsidRDefault="008238F1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C0D7B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4230" w:type="dxa"/>
          </w:tcPr>
          <w:p w:rsidR="00F03BBD" w:rsidRPr="009C0D7B" w:rsidRDefault="00F03BBD" w:rsidP="00F03BBD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C0D7B">
              <w:rPr>
                <w:rFonts w:ascii="Phetsarath OT" w:hAnsi="Phetsarath OT" w:cs="Phetsarath OT"/>
                <w:sz w:val="24"/>
                <w:szCs w:val="24"/>
                <w:lang w:bidi="lo-LA"/>
              </w:rPr>
              <w:t>RRU 900 (ZTE)</w:t>
            </w:r>
          </w:p>
        </w:tc>
        <w:tc>
          <w:tcPr>
            <w:tcW w:w="1260" w:type="dxa"/>
          </w:tcPr>
          <w:p w:rsidR="00F03BBD" w:rsidRPr="009C0D7B" w:rsidRDefault="00F03BBD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C0D7B"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  <w:r w:rsidR="00F6452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ກ້ອນ</w:t>
            </w:r>
          </w:p>
        </w:tc>
        <w:tc>
          <w:tcPr>
            <w:tcW w:w="3107" w:type="dxa"/>
          </w:tcPr>
          <w:p w:rsidR="00F03BBD" w:rsidRPr="009C0D7B" w:rsidRDefault="00427426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ອຸປະກອນສຳລັບຕິດຕັ້ງໃໝ່</w:t>
            </w:r>
          </w:p>
        </w:tc>
      </w:tr>
      <w:tr w:rsidR="00F03BBD" w:rsidRPr="009C0D7B" w:rsidTr="00113E83">
        <w:tc>
          <w:tcPr>
            <w:tcW w:w="648" w:type="dxa"/>
          </w:tcPr>
          <w:p w:rsidR="00F03BBD" w:rsidRPr="009C0D7B" w:rsidRDefault="008238F1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C0D7B"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4230" w:type="dxa"/>
          </w:tcPr>
          <w:p w:rsidR="00F03BBD" w:rsidRPr="009C0D7B" w:rsidRDefault="00F03BBD" w:rsidP="00F03BBD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C0D7B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ສາຍ </w:t>
            </w:r>
            <w:r w:rsidRPr="009C0D7B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Optic </w:t>
            </w:r>
            <w:r w:rsidRPr="009C0D7B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ຂື້ນກ້ອນ ​</w:t>
            </w:r>
            <w:r w:rsidRPr="009C0D7B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RRU </w:t>
            </w:r>
            <w:r w:rsidRPr="009C0D7B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ຫາ </w:t>
            </w:r>
            <w:r w:rsidRPr="009C0D7B">
              <w:rPr>
                <w:rFonts w:ascii="Phetsarath OT" w:hAnsi="Phetsarath OT" w:cs="Phetsarath OT"/>
                <w:sz w:val="24"/>
                <w:szCs w:val="24"/>
                <w:lang w:bidi="lo-LA"/>
              </w:rPr>
              <w:t>BBU</w:t>
            </w:r>
          </w:p>
        </w:tc>
        <w:tc>
          <w:tcPr>
            <w:tcW w:w="1260" w:type="dxa"/>
          </w:tcPr>
          <w:p w:rsidR="00F03BBD" w:rsidRPr="009C0D7B" w:rsidRDefault="00F15668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  <w:r w:rsidR="00F6452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ຊຸດ</w:t>
            </w:r>
          </w:p>
        </w:tc>
        <w:tc>
          <w:tcPr>
            <w:tcW w:w="3107" w:type="dxa"/>
          </w:tcPr>
          <w:p w:rsidR="00F03BBD" w:rsidRPr="009C0D7B" w:rsidRDefault="00427426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ອຸປະກອນສຳລັບຕິດຕັ້ງໃໝ່</w:t>
            </w:r>
          </w:p>
        </w:tc>
      </w:tr>
      <w:tr w:rsidR="00F03BBD" w:rsidRPr="009C0D7B" w:rsidTr="00113E83">
        <w:tc>
          <w:tcPr>
            <w:tcW w:w="648" w:type="dxa"/>
          </w:tcPr>
          <w:p w:rsidR="00F03BBD" w:rsidRPr="009C0D7B" w:rsidRDefault="008238F1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C0D7B"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4230" w:type="dxa"/>
          </w:tcPr>
          <w:p w:rsidR="00F03BBD" w:rsidRPr="009C0D7B" w:rsidRDefault="001C25CB" w:rsidP="001C25CB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Module Optic 1 Core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40km</w:t>
            </w:r>
          </w:p>
        </w:tc>
        <w:tc>
          <w:tcPr>
            <w:tcW w:w="1260" w:type="dxa"/>
          </w:tcPr>
          <w:p w:rsidR="00F03BBD" w:rsidRPr="009C0D7B" w:rsidRDefault="001C25CB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  <w:r w:rsidR="00F6452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ຄູ່</w:t>
            </w:r>
          </w:p>
        </w:tc>
        <w:tc>
          <w:tcPr>
            <w:tcW w:w="3107" w:type="dxa"/>
          </w:tcPr>
          <w:p w:rsidR="00F03BBD" w:rsidRPr="009C0D7B" w:rsidRDefault="00427426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ອຸປະກອນສຳລັບຕິດຕັ້ງໃໝ່</w:t>
            </w:r>
          </w:p>
        </w:tc>
      </w:tr>
      <w:tr w:rsidR="00F03BBD" w:rsidRPr="009C0D7B" w:rsidTr="00113E83">
        <w:tc>
          <w:tcPr>
            <w:tcW w:w="648" w:type="dxa"/>
          </w:tcPr>
          <w:p w:rsidR="00F03BBD" w:rsidRPr="009C0D7B" w:rsidRDefault="008238F1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C0D7B"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4230" w:type="dxa"/>
          </w:tcPr>
          <w:p w:rsidR="00F03BBD" w:rsidRPr="009C0D7B" w:rsidRDefault="00413F4B" w:rsidP="00413F4B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Antenna </w:t>
            </w:r>
            <w:r w:rsidR="00710F1C">
              <w:rPr>
                <w:rFonts w:ascii="Phetsarath OT" w:hAnsi="Phetsarath OT" w:cs="Phetsarath OT"/>
                <w:sz w:val="24"/>
                <w:szCs w:val="24"/>
                <w:lang w:bidi="lo-LA"/>
              </w:rPr>
              <w:t>900</w:t>
            </w:r>
            <w:r w:rsidR="00113E8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ພ້ອມສາຍ </w:t>
            </w:r>
            <w:r w:rsidR="00113E83">
              <w:rPr>
                <w:rFonts w:ascii="Phetsarath OT" w:hAnsi="Phetsarath OT" w:cs="Phetsarath OT"/>
                <w:sz w:val="24"/>
                <w:szCs w:val="24"/>
                <w:lang w:bidi="lo-LA"/>
              </w:rPr>
              <w:t>Jumper Feeder</w:t>
            </w:r>
          </w:p>
        </w:tc>
        <w:tc>
          <w:tcPr>
            <w:tcW w:w="1260" w:type="dxa"/>
          </w:tcPr>
          <w:p w:rsidR="00F03BBD" w:rsidRPr="009C0D7B" w:rsidRDefault="00413F4B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3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ຊຸດ</w:t>
            </w:r>
          </w:p>
        </w:tc>
        <w:tc>
          <w:tcPr>
            <w:tcW w:w="3107" w:type="dxa"/>
          </w:tcPr>
          <w:p w:rsidR="00F03BBD" w:rsidRPr="009C0D7B" w:rsidRDefault="00427426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ອຸປະກອນສຳລັບຕິດຕັ້ງໃໝ່</w:t>
            </w:r>
          </w:p>
        </w:tc>
      </w:tr>
      <w:tr w:rsidR="008238F1" w:rsidRPr="009C0D7B" w:rsidTr="00113E83">
        <w:tc>
          <w:tcPr>
            <w:tcW w:w="648" w:type="dxa"/>
          </w:tcPr>
          <w:p w:rsidR="008238F1" w:rsidRPr="009C0D7B" w:rsidRDefault="0032214A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5</w:t>
            </w:r>
          </w:p>
        </w:tc>
        <w:tc>
          <w:tcPr>
            <w:tcW w:w="4230" w:type="dxa"/>
          </w:tcPr>
          <w:p w:rsidR="008238F1" w:rsidRPr="009C0D7B" w:rsidRDefault="0032214A" w:rsidP="0032214A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ສາຍໄຟຂື້ນກ້ອນ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RRU</w:t>
            </w:r>
          </w:p>
        </w:tc>
        <w:tc>
          <w:tcPr>
            <w:tcW w:w="1260" w:type="dxa"/>
          </w:tcPr>
          <w:p w:rsidR="008238F1" w:rsidRPr="009C0D7B" w:rsidRDefault="0032214A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150 m</w:t>
            </w:r>
          </w:p>
        </w:tc>
        <w:tc>
          <w:tcPr>
            <w:tcW w:w="3107" w:type="dxa"/>
          </w:tcPr>
          <w:p w:rsidR="008238F1" w:rsidRPr="009C0D7B" w:rsidRDefault="00427426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ອຸປະກອນສຳລັບຕິດຕັ້ງໃໝ່</w:t>
            </w:r>
          </w:p>
        </w:tc>
      </w:tr>
      <w:tr w:rsidR="008238F1" w:rsidRPr="009C0D7B" w:rsidTr="00113E83">
        <w:tc>
          <w:tcPr>
            <w:tcW w:w="648" w:type="dxa"/>
          </w:tcPr>
          <w:p w:rsidR="008238F1" w:rsidRPr="009C0D7B" w:rsidRDefault="0032214A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6</w:t>
            </w:r>
          </w:p>
        </w:tc>
        <w:tc>
          <w:tcPr>
            <w:tcW w:w="4230" w:type="dxa"/>
          </w:tcPr>
          <w:p w:rsidR="008238F1" w:rsidRPr="009C0D7B" w:rsidRDefault="0032214A" w:rsidP="0032214A">
            <w:pPr>
              <w:pStyle w:val="NoSpacing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ສາຍ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Ground</w:t>
            </w:r>
          </w:p>
        </w:tc>
        <w:tc>
          <w:tcPr>
            <w:tcW w:w="1260" w:type="dxa"/>
          </w:tcPr>
          <w:p w:rsidR="008238F1" w:rsidRPr="009C0D7B" w:rsidRDefault="0032214A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20 m</w:t>
            </w:r>
          </w:p>
        </w:tc>
        <w:tc>
          <w:tcPr>
            <w:tcW w:w="3107" w:type="dxa"/>
          </w:tcPr>
          <w:p w:rsidR="008238F1" w:rsidRPr="009C0D7B" w:rsidRDefault="00427426" w:rsidP="00851D7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ອຸປະກອນສຳລັບຕິດຕັ້ງໃໝ່</w:t>
            </w:r>
          </w:p>
        </w:tc>
      </w:tr>
    </w:tbl>
    <w:p w:rsidR="00E15BCA" w:rsidRDefault="00E15BCA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F03BBD" w:rsidRDefault="00256713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ສູນຄຸ້ມຄອງເຕັກນິກ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ໜ່ວຍງານມືຖື</w:t>
      </w: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725AC3" w:rsidRDefault="00725AC3" w:rsidP="00851D71">
      <w:pPr>
        <w:pStyle w:val="NoSpacing"/>
        <w:jc w:val="center"/>
        <w:rPr>
          <w:rFonts w:ascii="Phetsarath OT" w:hAnsi="Phetsarath OT" w:cs="Phetsarath OT"/>
          <w:b/>
          <w:bCs/>
          <w:szCs w:val="22"/>
          <w:lang w:bidi="lo-LA"/>
        </w:rPr>
      </w:pPr>
    </w:p>
    <w:p w:rsidR="00C847B6" w:rsidRPr="00C847B6" w:rsidRDefault="00C847B6" w:rsidP="00851D71">
      <w:pPr>
        <w:pStyle w:val="NoSpacing"/>
        <w:jc w:val="center"/>
        <w:rPr>
          <w:rFonts w:ascii="Phetsarath OT" w:hAnsi="Phetsarath OT" w:cs="Phetsarath OT"/>
          <w:b/>
          <w:bCs/>
          <w:szCs w:val="22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83C6E" w:rsidRPr="00E15BCA" w:rsidRDefault="00C83C6E" w:rsidP="00851D71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</w:p>
    <w:p w:rsidR="00877C66" w:rsidRPr="00877C66" w:rsidRDefault="00877C66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51D71" w:rsidRPr="00771341" w:rsidRDefault="00851D71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851D71" w:rsidRPr="00771341" w:rsidRDefault="00851D71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851D71" w:rsidRPr="00771341" w:rsidRDefault="00851D71" w:rsidP="00851D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851D71" w:rsidRPr="00771341" w:rsidRDefault="00851D71" w:rsidP="00851D7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851D71" w:rsidRPr="00771341" w:rsidRDefault="00851D71" w:rsidP="00851D7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851D71" w:rsidRPr="00771341" w:rsidRDefault="00851D71" w:rsidP="00851D7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851D71" w:rsidRPr="009A0E81" w:rsidRDefault="00851D71" w:rsidP="00851D71">
      <w:pPr>
        <w:pStyle w:val="NoSpacing"/>
        <w:jc w:val="center"/>
        <w:rPr>
          <w:rFonts w:ascii="Phetsarath OT" w:hAnsi="Phetsarath OT" w:cs="Phetsarath OT"/>
          <w:sz w:val="28"/>
          <w:u w:val="single"/>
          <w:lang w:bidi="lo-LA"/>
        </w:rPr>
      </w:pPr>
      <w:r w:rsidRPr="009A0E81">
        <w:rPr>
          <w:rFonts w:ascii="Phetsarath OT" w:hAnsi="Phetsarath OT" w:cs="Phetsarath OT"/>
          <w:sz w:val="28"/>
          <w:u w:val="single"/>
          <w:cs/>
          <w:lang w:bidi="lo-LA"/>
        </w:rPr>
        <w:t>ໃບສະເໜີ</w:t>
      </w:r>
    </w:p>
    <w:p w:rsidR="00851D71" w:rsidRPr="00771341" w:rsidRDefault="00851D71" w:rsidP="00851D71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851D71" w:rsidRPr="00771341" w:rsidRDefault="00851D71" w:rsidP="00851D7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ຫົວໜ້າ ພະແນກ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ໂທລະສັບມືຖື ທີ່ນັບຖື.</w:t>
      </w:r>
    </w:p>
    <w:p w:rsidR="00851D71" w:rsidRPr="00771341" w:rsidRDefault="00851D71" w:rsidP="00851D7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851D71" w:rsidRPr="008945BC" w:rsidRDefault="00851D71" w:rsidP="00851D71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ສ້າງ </w:t>
      </w:r>
      <w:r>
        <w:rPr>
          <w:rFonts w:ascii="Phetsarath OT" w:hAnsi="Phetsarath OT" w:cs="Phetsarath OT"/>
          <w:sz w:val="24"/>
          <w:szCs w:val="24"/>
          <w:lang w:bidi="lo-LA"/>
        </w:rPr>
        <w:t>Hand Over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ຂອງສະຖານີ</w:t>
      </w:r>
      <w:r w:rsidR="008945BC">
        <w:rPr>
          <w:rFonts w:ascii="Phetsarath OT" w:hAnsi="Phetsarath OT" w:cs="Phetsarath OT" w:hint="cs"/>
          <w:sz w:val="24"/>
          <w:szCs w:val="24"/>
          <w:cs/>
          <w:lang w:bidi="lo-LA"/>
        </w:rPr>
        <w:t>ບ.ທ່າບູ້</w:t>
      </w:r>
      <w:r w:rsidR="00C022D1">
        <w:rPr>
          <w:rFonts w:ascii="Phetsarath OT" w:hAnsi="Phetsarath OT" w:cs="Phetsarath OT" w:hint="cs"/>
          <w:sz w:val="24"/>
          <w:szCs w:val="24"/>
          <w:cs/>
          <w:lang w:bidi="lo-LA"/>
        </w:rPr>
        <w:t>ແລະ ບ.ແນ່</w:t>
      </w:r>
      <w:r w:rsidR="008945BC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851D71" w:rsidRPr="00771341" w:rsidRDefault="00851D71" w:rsidP="00851D71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851D71" w:rsidRPr="00316F4B" w:rsidRDefault="00851D71" w:rsidP="00851D71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316F4B">
        <w:rPr>
          <w:rFonts w:ascii="Phetsarath OT" w:hAnsi="Phetsarath OT" w:cs="Phetsarath OT"/>
          <w:sz w:val="24"/>
          <w:szCs w:val="24"/>
          <w:cs/>
          <w:lang w:bidi="lo-LA"/>
        </w:rPr>
        <w:t>ອີງຕາມ ໃບແຈ້ງຕອບຂອງບໍລິສັດ</w:t>
      </w:r>
      <w:r w:rsidR="00316F4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ສະຕຣາ ໂທລະຄົມຈຳກັດ ສະບັບເລກທີ່ </w:t>
      </w:r>
      <w:r w:rsidR="00316F4B">
        <w:rPr>
          <w:rFonts w:ascii="Phetsarath OT" w:hAnsi="Phetsarath OT" w:cs="Phetsarath OT"/>
          <w:sz w:val="24"/>
          <w:szCs w:val="24"/>
          <w:lang w:bidi="lo-LA"/>
        </w:rPr>
        <w:t xml:space="preserve">1861/CND/STL </w:t>
      </w:r>
      <w:r w:rsidR="00316F4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ຄັ້ງວັນທີ່ </w:t>
      </w:r>
      <w:r w:rsidR="00490B0B">
        <w:rPr>
          <w:rFonts w:ascii="Phetsarath OT" w:hAnsi="Phetsarath OT" w:cs="Phetsarath OT"/>
          <w:sz w:val="24"/>
          <w:szCs w:val="24"/>
          <w:lang w:bidi="lo-LA"/>
        </w:rPr>
        <w:t xml:space="preserve">1 NOV 2015 </w:t>
      </w:r>
      <w:r w:rsidR="00490B0B">
        <w:rPr>
          <w:rFonts w:ascii="Phetsarath OT" w:hAnsi="Phetsarath OT" w:cs="Phetsarath OT" w:hint="cs"/>
          <w:sz w:val="24"/>
          <w:szCs w:val="24"/>
          <w:cs/>
          <w:lang w:bidi="lo-LA"/>
        </w:rPr>
        <w:t>ວ່າດ້ວຍການ ອະນຸຍາດໃຫ້ນຳໃຊ້ໂຄງລ່າງພື້ນຖານຮ່ວມກັນ.</w:t>
      </w:r>
    </w:p>
    <w:p w:rsidR="00851D71" w:rsidRDefault="00942473" w:rsidP="00851D7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 ການຕົກລົງເຫັນດີຂອງຜູ້ອຳນວຍການ ອທອ ສາຂາແຂວງຫຼວງພະບາງ.</w:t>
      </w:r>
    </w:p>
    <w:p w:rsidR="00942473" w:rsidRDefault="00942473" w:rsidP="00851D71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6131DE" w:rsidRDefault="00851D71" w:rsidP="00851D7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ເພື່ອຂໍໃຫ້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ວິຊາການຂອງພະແນກມືຖືຊ່ວຍສ້າງ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 Over 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</w:t>
      </w:r>
      <w:r w:rsidR="006131DE">
        <w:rPr>
          <w:rFonts w:ascii="Phetsarath OT" w:hAnsi="Phetsarath OT" w:cs="Phetsarath OT" w:hint="cs"/>
          <w:sz w:val="24"/>
          <w:szCs w:val="24"/>
          <w:cs/>
          <w:lang w:bidi="lo-LA"/>
        </w:rPr>
        <w:t>ບັນດາສະຖານີຕ່າງໆ ດັ່ງນີ້:</w:t>
      </w:r>
    </w:p>
    <w:p w:rsidR="00851D71" w:rsidRDefault="006131DE" w:rsidP="006131DE">
      <w:pPr>
        <w:pStyle w:val="NoSpacing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851D71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</w:t>
      </w:r>
      <w:r w:rsidR="00E9423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ບ.ທ່າບູ້</w:t>
      </w:r>
      <w:r w:rsidR="00851D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ທີ່ຈະໄດ້ແຍກ </w:t>
      </w:r>
      <w:r w:rsidR="00851D71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851D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ອອກຈາກ ສະຖານີ </w:t>
      </w:r>
      <w:r w:rsidR="00E94237">
        <w:rPr>
          <w:rFonts w:ascii="Phetsarath OT" w:hAnsi="Phetsarath OT" w:cs="Phetsarath OT"/>
          <w:sz w:val="24"/>
          <w:szCs w:val="24"/>
          <w:lang w:bidi="lo-LA"/>
        </w:rPr>
        <w:t>Xiengda (BTS ZTE)</w:t>
      </w:r>
      <w:r w:rsidR="00DB7F5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ເຊີ່ງສະຖານີ ບ.ທ່າບູ້ນີ້ເປັນສະຖານີທີ່ຢູ່ລະຫວ່າງກາງກັບສະຖານີ</w:t>
      </w:r>
      <w:r w:rsidR="00851D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 w:rsidR="008C3A42">
        <w:rPr>
          <w:rFonts w:ascii="Phetsarath OT" w:hAnsi="Phetsarath OT" w:cs="Phetsarath OT"/>
          <w:sz w:val="24"/>
          <w:szCs w:val="24"/>
          <w:lang w:bidi="lo-LA"/>
        </w:rPr>
        <w:t xml:space="preserve">Namthouam </w:t>
      </w:r>
      <w:r w:rsidR="00255182">
        <w:rPr>
          <w:rFonts w:ascii="Phetsarath OT" w:hAnsi="Phetsarath OT" w:cs="Phetsarath OT"/>
          <w:sz w:val="24"/>
          <w:szCs w:val="24"/>
          <w:lang w:bidi="lo-LA"/>
        </w:rPr>
        <w:t>(</w:t>
      </w:r>
      <w:r w:rsidR="008C3A42">
        <w:rPr>
          <w:rFonts w:ascii="Phetsarath OT" w:hAnsi="Phetsarath OT" w:cs="Phetsarath OT"/>
          <w:sz w:val="24"/>
          <w:szCs w:val="24"/>
          <w:lang w:bidi="lo-LA"/>
        </w:rPr>
        <w:t>2G -</w:t>
      </w:r>
      <w:r w:rsidR="004868E8">
        <w:rPr>
          <w:rFonts w:ascii="Phetsarath OT" w:hAnsi="Phetsarath OT" w:cs="Phetsarath OT"/>
          <w:sz w:val="24"/>
          <w:szCs w:val="24"/>
          <w:lang w:bidi="lo-LA"/>
        </w:rPr>
        <w:t xml:space="preserve"> 3G</w:t>
      </w:r>
      <w:r w:rsidR="007814F8">
        <w:rPr>
          <w:rFonts w:ascii="Phetsarath OT" w:hAnsi="Phetsarath OT" w:cs="Phetsarath OT"/>
          <w:sz w:val="24"/>
          <w:szCs w:val="24"/>
          <w:lang w:bidi="lo-LA"/>
        </w:rPr>
        <w:t>)</w:t>
      </w:r>
      <w:r w:rsidR="004868E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8C3A42">
        <w:rPr>
          <w:rFonts w:ascii="Phetsarath OT" w:hAnsi="Phetsarath OT" w:cs="Phetsarath OT"/>
          <w:sz w:val="24"/>
          <w:szCs w:val="24"/>
          <w:lang w:bidi="lo-LA"/>
        </w:rPr>
        <w:t xml:space="preserve">Pakmong </w:t>
      </w:r>
      <w:r w:rsidR="007814F8">
        <w:rPr>
          <w:rFonts w:ascii="Phetsarath OT" w:hAnsi="Phetsarath OT" w:cs="Phetsarath OT"/>
          <w:sz w:val="24"/>
          <w:szCs w:val="24"/>
          <w:lang w:bidi="lo-LA"/>
        </w:rPr>
        <w:t>(</w:t>
      </w:r>
      <w:r w:rsidR="008C3A42">
        <w:rPr>
          <w:rFonts w:ascii="Phetsarath OT" w:hAnsi="Phetsarath OT" w:cs="Phetsarath OT"/>
          <w:sz w:val="24"/>
          <w:szCs w:val="24"/>
          <w:lang w:bidi="lo-LA"/>
        </w:rPr>
        <w:t>2G -</w:t>
      </w:r>
      <w:r w:rsidR="004868E8">
        <w:rPr>
          <w:rFonts w:ascii="Phetsarath OT" w:hAnsi="Phetsarath OT" w:cs="Phetsarath OT"/>
          <w:sz w:val="24"/>
          <w:szCs w:val="24"/>
          <w:lang w:bidi="lo-LA"/>
        </w:rPr>
        <w:t xml:space="preserve"> 3G</w:t>
      </w:r>
      <w:r w:rsidR="007814F8">
        <w:rPr>
          <w:rFonts w:ascii="Phetsarath OT" w:hAnsi="Phetsarath OT" w:cs="Phetsarath OT"/>
          <w:sz w:val="24"/>
          <w:szCs w:val="24"/>
          <w:lang w:bidi="lo-LA"/>
        </w:rPr>
        <w:t>)</w:t>
      </w:r>
      <w:r w:rsidR="00851D71"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 w:rsidR="00851D71"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ຂໍ້ມູນຕາມ</w:t>
      </w:r>
      <w:r w:rsidR="00851D71">
        <w:rPr>
          <w:rFonts w:ascii="Phetsarath OT" w:hAnsi="Phetsarath OT" w:cs="Phetsarath OT"/>
          <w:sz w:val="24"/>
          <w:szCs w:val="24"/>
          <w:cs/>
          <w:lang w:bidi="lo-LA"/>
        </w:rPr>
        <w:t>ຕາຕະລາງ</w:t>
      </w:r>
      <w:r w:rsidR="00851D71">
        <w:rPr>
          <w:rFonts w:ascii="Phetsarath OT" w:hAnsi="Phetsarath OT" w:cs="Phetsarath OT" w:hint="cs"/>
          <w:sz w:val="24"/>
          <w:szCs w:val="24"/>
          <w:cs/>
          <w:lang w:bidi="lo-LA"/>
        </w:rPr>
        <w:t>ທີ່ໄດ້ຕິດຂັດມາພ້ອມນີ້.</w:t>
      </w:r>
    </w:p>
    <w:p w:rsidR="006131DE" w:rsidRDefault="00626109" w:rsidP="006131DE">
      <w:pPr>
        <w:pStyle w:val="NoSpacing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6131DE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</w:t>
      </w:r>
      <w:r w:rsidR="00A5026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ບ.ແນ່ ທີ່ຈະໄດ້ແຍກ </w:t>
      </w:r>
      <w:r w:rsidR="00A50267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A5026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ອອກຈາກ ສະຖານີ </w:t>
      </w:r>
      <w:r w:rsidR="00A50267">
        <w:rPr>
          <w:rFonts w:ascii="Phetsarath OT" w:hAnsi="Phetsarath OT" w:cs="Phetsarath OT"/>
          <w:sz w:val="24"/>
          <w:szCs w:val="24"/>
          <w:lang w:bidi="lo-LA"/>
        </w:rPr>
        <w:t>NamOu</w:t>
      </w:r>
      <w:r w:rsidR="004314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ເຊີ່ງສັນຍານອາດຈະເຖິງກັບສະຖານີ </w:t>
      </w:r>
      <w:r w:rsidR="004314BB">
        <w:rPr>
          <w:rFonts w:ascii="Phetsarath OT" w:hAnsi="Phetsarath OT" w:cs="Phetsarath OT"/>
          <w:sz w:val="24"/>
          <w:szCs w:val="24"/>
          <w:lang w:bidi="lo-LA"/>
        </w:rPr>
        <w:t>NamNga, NamOu, DonNguen.</w:t>
      </w:r>
    </w:p>
    <w:p w:rsidR="00851D71" w:rsidRPr="00771341" w:rsidRDefault="00851D71" w:rsidP="00851D7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851D71" w:rsidRDefault="00851D71" w:rsidP="00851D7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851D71" w:rsidRPr="00771341" w:rsidRDefault="00851D71" w:rsidP="00851D71">
      <w:pPr>
        <w:pStyle w:val="NoSpacing"/>
        <w:ind w:left="2160"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851D71" w:rsidRDefault="00851D71" w:rsidP="00851D7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851D71" w:rsidRPr="00771341" w:rsidRDefault="00851D71" w:rsidP="00851D71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851D71" w:rsidRDefault="00851D71" w:rsidP="00E601E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51D71" w:rsidRDefault="00851D71" w:rsidP="00E601E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51D71" w:rsidRDefault="00851D71" w:rsidP="00E601E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51D71" w:rsidRDefault="00851D71" w:rsidP="00E601E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51D71" w:rsidRDefault="00851D71" w:rsidP="00E601E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51D71" w:rsidRDefault="00851D71" w:rsidP="00E601E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16DED" w:rsidRDefault="00F16DED" w:rsidP="00E601E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851D71" w:rsidRDefault="00851D71" w:rsidP="00885F6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Pr="00771341" w:rsidRDefault="00E601EA" w:rsidP="00E601E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601EA" w:rsidRPr="00771341" w:rsidRDefault="00E601EA" w:rsidP="00E601E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E601EA" w:rsidRPr="00771341" w:rsidRDefault="00E601EA" w:rsidP="00E601E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E601EA" w:rsidRPr="00771341" w:rsidRDefault="00E601EA" w:rsidP="00E601E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E601EA" w:rsidRPr="00771341" w:rsidRDefault="00E601EA" w:rsidP="00E601E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E601EA" w:rsidRPr="00771341" w:rsidRDefault="00E601EA" w:rsidP="00E601E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E601EA" w:rsidRPr="009A0E81" w:rsidRDefault="00E601EA" w:rsidP="00E601EA">
      <w:pPr>
        <w:pStyle w:val="NoSpacing"/>
        <w:jc w:val="center"/>
        <w:rPr>
          <w:rFonts w:ascii="Phetsarath OT" w:hAnsi="Phetsarath OT" w:cs="Phetsarath OT"/>
          <w:sz w:val="28"/>
          <w:u w:val="single"/>
          <w:lang w:bidi="lo-LA"/>
        </w:rPr>
      </w:pPr>
      <w:r w:rsidRPr="009A0E81">
        <w:rPr>
          <w:rFonts w:ascii="Phetsarath OT" w:hAnsi="Phetsarath OT" w:cs="Phetsarath OT"/>
          <w:sz w:val="28"/>
          <w:u w:val="single"/>
          <w:cs/>
          <w:lang w:bidi="lo-LA"/>
        </w:rPr>
        <w:t>ໃບສະເໜີ</w:t>
      </w:r>
    </w:p>
    <w:p w:rsidR="00E601EA" w:rsidRPr="00771341" w:rsidRDefault="00E601EA" w:rsidP="00E601EA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E601EA" w:rsidRPr="00771341" w:rsidRDefault="00E601EA" w:rsidP="00E601E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ຫົວໜ້າ ພະແນກ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ໂທລະສັບມືຖື ທີ່ນັບຖື.</w:t>
      </w:r>
    </w:p>
    <w:p w:rsidR="00E601EA" w:rsidRPr="00771341" w:rsidRDefault="00E601EA" w:rsidP="00E601E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Pr="00771341" w:rsidRDefault="00E601EA" w:rsidP="00E601EA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ສ້າງ </w:t>
      </w:r>
      <w:r>
        <w:rPr>
          <w:rFonts w:ascii="Phetsarath OT" w:hAnsi="Phetsarath OT" w:cs="Phetsarath OT"/>
          <w:sz w:val="24"/>
          <w:szCs w:val="24"/>
          <w:lang w:bidi="lo-LA"/>
        </w:rPr>
        <w:t>Hand Over</w:t>
      </w:r>
      <w:r w:rsidR="000972F3">
        <w:rPr>
          <w:rFonts w:ascii="Phetsarath OT" w:hAnsi="Phetsarath OT" w:cs="Phetsarath OT" w:hint="cs"/>
          <w:sz w:val="24"/>
          <w:szCs w:val="24"/>
          <w:cs/>
          <w:lang w:bidi="lo-LA"/>
        </w:rPr>
        <w:t>ຂອງສະຖານີໂທລະພາບຫຼວງພະບາງ.</w:t>
      </w:r>
    </w:p>
    <w:p w:rsidR="00E601EA" w:rsidRPr="00771341" w:rsidRDefault="00E601EA" w:rsidP="00E601EA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E601EA" w:rsidRPr="00417610" w:rsidRDefault="00E601EA" w:rsidP="00E601EA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 ເ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="004176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ຮອງຮັບການສະເຫຼີມສະຫຼອງ </w:t>
      </w:r>
      <w:r w:rsidR="00417610"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 w:rsidR="004176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ວັນບຸນປະຫວັດສາດຄື: ວັນຊາດ </w:t>
      </w:r>
      <w:r w:rsidR="00417610"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 w:rsidR="004176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ທັນວາ ຄົບຮອບ </w:t>
      </w:r>
      <w:r w:rsidR="00417610">
        <w:rPr>
          <w:rFonts w:ascii="Phetsarath OT" w:hAnsi="Phetsarath OT" w:cs="Phetsarath OT"/>
          <w:sz w:val="24"/>
          <w:szCs w:val="24"/>
          <w:lang w:bidi="lo-LA"/>
        </w:rPr>
        <w:t xml:space="preserve">40 </w:t>
      </w:r>
      <w:r w:rsidR="004176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 ແລະ ຫຼວງພະບາງເຂົ້າເປັນເມືອງມໍລະດົກໂລກຄົບຮອບ </w:t>
      </w:r>
      <w:r w:rsidR="00417610">
        <w:rPr>
          <w:rFonts w:ascii="Phetsarath OT" w:hAnsi="Phetsarath OT" w:cs="Phetsarath OT"/>
          <w:sz w:val="24"/>
          <w:szCs w:val="24"/>
          <w:lang w:bidi="lo-LA"/>
        </w:rPr>
        <w:t xml:space="preserve">20 </w:t>
      </w:r>
      <w:r w:rsidR="00417610">
        <w:rPr>
          <w:rFonts w:ascii="Phetsarath OT" w:hAnsi="Phetsarath OT" w:cs="Phetsarath OT" w:hint="cs"/>
          <w:sz w:val="24"/>
          <w:szCs w:val="24"/>
          <w:cs/>
          <w:lang w:bidi="lo-LA"/>
        </w:rPr>
        <w:t>ປີ.</w:t>
      </w:r>
    </w:p>
    <w:p w:rsidR="00137E8F" w:rsidRDefault="00137E8F" w:rsidP="00E601E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Default="00E601EA" w:rsidP="00E601E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  <w:t>ສາຂາບໍລິສັດ ອີທີແອລ ມະຫາຊົນ ແຂວງຫຼວງພະບາງ ຂໍຖືເປັນກຽດ ຮຽນສະເໜີມາຍັງທ່ານ ເພື່ອຂໍໃຫ້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ວິຊາການຂອງພະແນກມືຖື</w:t>
      </w:r>
      <w:r w:rsidR="00C66D9C">
        <w:rPr>
          <w:rFonts w:ascii="Phetsarath OT" w:hAnsi="Phetsarath OT" w:cs="Phetsarath OT" w:hint="cs"/>
          <w:sz w:val="24"/>
          <w:szCs w:val="24"/>
          <w:cs/>
          <w:lang w:bidi="lo-LA"/>
        </w:rPr>
        <w:t>ຊ່ວຍ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 Over BTS </w:t>
      </w:r>
      <w:r w:rsidR="00DF538A">
        <w:rPr>
          <w:rFonts w:ascii="Phetsarath OT" w:hAnsi="Phetsarath OT" w:cs="Phetsarath OT" w:hint="cs"/>
          <w:sz w:val="24"/>
          <w:szCs w:val="24"/>
          <w:cs/>
          <w:lang w:bidi="lo-LA"/>
        </w:rPr>
        <w:t>ຢູ່ສະຖານີໂທລະພາບແຂວງຫຼວງພະບາງ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ທີ່ຈະໄດ້ແຍກ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ອອກຈາກ </w:t>
      </w:r>
      <w:r w:rsidR="00DF538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 </w:t>
      </w:r>
      <w:r w:rsidR="00DF538A">
        <w:rPr>
          <w:rFonts w:ascii="Phetsarath OT" w:hAnsi="Phetsarath OT" w:cs="Phetsarath OT"/>
          <w:sz w:val="24"/>
          <w:szCs w:val="24"/>
          <w:lang w:bidi="lo-LA"/>
        </w:rPr>
        <w:t>Phoumok</w:t>
      </w:r>
      <w:r>
        <w:rPr>
          <w:rFonts w:ascii="Phetsarath OT" w:hAnsi="Phetsarath OT" w:cs="Phetsarath OT"/>
          <w:sz w:val="24"/>
          <w:szCs w:val="24"/>
          <w:lang w:bidi="lo-LA"/>
        </w:rPr>
        <w:t>(LPB_</w:t>
      </w:r>
      <w:r w:rsidR="00DF538A">
        <w:rPr>
          <w:rFonts w:ascii="Phetsarath OT" w:hAnsi="Phetsarath OT" w:cs="Phetsarath OT"/>
          <w:sz w:val="24"/>
          <w:szCs w:val="24"/>
          <w:lang w:bidi="lo-LA"/>
        </w:rPr>
        <w:t>Phoumok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ກັບບັນດາສະຖານີທີ່ໃກ້ຄຽງທີ່ມີສັນຍານເຖິງກັນ</w:t>
      </w:r>
      <w:r w:rsidR="007821FB">
        <w:rPr>
          <w:rFonts w:ascii="Phetsarath OT" w:hAnsi="Phetsarath OT" w:cs="Phetsarath OT" w:hint="cs"/>
          <w:sz w:val="24"/>
          <w:szCs w:val="24"/>
          <w:cs/>
          <w:lang w:bidi="lo-LA"/>
        </w:rPr>
        <w:t>ຄື</w:t>
      </w:r>
      <w:r w:rsidR="00C41D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 w:rsidR="00C41D30">
        <w:rPr>
          <w:rFonts w:ascii="Phetsarath OT" w:hAnsi="Phetsarath OT" w:cs="Phetsarath OT"/>
          <w:sz w:val="24"/>
          <w:szCs w:val="24"/>
          <w:lang w:bidi="lo-LA"/>
        </w:rPr>
        <w:t>Phouvao, Phoumok, Huaxieng, Sangkhou</w:t>
      </w:r>
      <w:r w:rsidR="00DD24BC">
        <w:rPr>
          <w:rFonts w:ascii="Phetsarath OT" w:hAnsi="Phetsarath OT" w:cs="Phetsarath OT"/>
          <w:sz w:val="24"/>
          <w:szCs w:val="24"/>
          <w:lang w:bidi="lo-LA"/>
        </w:rPr>
        <w:t>.</w:t>
      </w:r>
      <w:r w:rsidR="00A00077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ເພື່ອຮອງຮັບການນຳໃຊ້ໃນ</w:t>
      </w:r>
      <w:r w:rsidR="00841170">
        <w:rPr>
          <w:rFonts w:ascii="Phetsarath OT" w:hAnsi="Phetsarath OT" w:cs="Phetsarath OT" w:hint="cs"/>
          <w:sz w:val="24"/>
          <w:szCs w:val="24"/>
          <w:cs/>
          <w:lang w:bidi="lo-LA"/>
        </w:rPr>
        <w:t>ງານບຸນສະເຫຼີມສະຫຼອງວັນ</w:t>
      </w:r>
      <w:r w:rsidR="00A00077">
        <w:rPr>
          <w:rFonts w:ascii="Phetsarath OT" w:hAnsi="Phetsarath OT" w:cs="Phetsarath OT" w:hint="cs"/>
          <w:sz w:val="24"/>
          <w:szCs w:val="24"/>
          <w:cs/>
          <w:lang w:bidi="lo-LA"/>
        </w:rPr>
        <w:t>ຊາດ</w:t>
      </w:r>
      <w:r w:rsidR="00E37FE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 </w:t>
      </w:r>
      <w:r w:rsidR="00E37FE9">
        <w:rPr>
          <w:rFonts w:ascii="Phetsarath OT" w:hAnsi="Phetsarath OT" w:cs="Phetsarath OT"/>
          <w:sz w:val="24"/>
          <w:szCs w:val="24"/>
          <w:lang w:bidi="lo-LA"/>
        </w:rPr>
        <w:t xml:space="preserve">2 </w:t>
      </w:r>
      <w:r w:rsidR="00E37FE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ທັນວາຄົບຮອບ </w:t>
      </w:r>
      <w:r w:rsidR="00E37FE9">
        <w:rPr>
          <w:rFonts w:ascii="Phetsarath OT" w:hAnsi="Phetsarath OT" w:cs="Phetsarath OT"/>
          <w:sz w:val="24"/>
          <w:szCs w:val="24"/>
          <w:lang w:bidi="lo-LA"/>
        </w:rPr>
        <w:t>40</w:t>
      </w:r>
      <w:r w:rsidR="00E37FE9">
        <w:rPr>
          <w:rFonts w:ascii="Phetsarath OT" w:hAnsi="Phetsarath OT" w:cs="Phetsarath OT" w:hint="cs"/>
          <w:sz w:val="24"/>
          <w:szCs w:val="24"/>
          <w:cs/>
          <w:lang w:bidi="lo-LA"/>
        </w:rPr>
        <w:t>ປີ ແລະ</w:t>
      </w:r>
      <w:r w:rsidR="005E7AE9">
        <w:rPr>
          <w:rFonts w:ascii="Phetsarath OT" w:hAnsi="Phetsarath OT" w:cs="Phetsarath OT" w:hint="cs"/>
          <w:sz w:val="24"/>
          <w:szCs w:val="24"/>
          <w:cs/>
          <w:lang w:bidi="lo-LA"/>
        </w:rPr>
        <w:t>ວັນ</w:t>
      </w:r>
      <w:r w:rsidR="00841170">
        <w:rPr>
          <w:rFonts w:ascii="Phetsarath OT" w:hAnsi="Phetsarath OT" w:cs="Phetsarath OT" w:hint="cs"/>
          <w:sz w:val="24"/>
          <w:szCs w:val="24"/>
          <w:cs/>
          <w:lang w:bidi="lo-LA"/>
        </w:rPr>
        <w:t>ສ້າງຕັ້ງ</w:t>
      </w:r>
      <w:r w:rsidR="00694E0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</w:t>
      </w:r>
      <w:r w:rsidR="00841170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ຫຼວງພະບາງເປັນເມືອງມໍລະດົກໂລກຄົບຮອບ</w:t>
      </w:r>
      <w:r w:rsidR="00694E07">
        <w:rPr>
          <w:rFonts w:ascii="Phetsarath OT" w:hAnsi="Phetsarath OT" w:cs="Phetsarath OT"/>
          <w:sz w:val="24"/>
          <w:szCs w:val="24"/>
          <w:lang w:bidi="lo-LA"/>
        </w:rPr>
        <w:t>20</w:t>
      </w:r>
      <w:r w:rsidR="00694E0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 ທີ່ຈະໄດ້ຈັດຂື້ນໃນວັນທີ່ </w:t>
      </w:r>
      <w:r w:rsidR="006E01D7">
        <w:rPr>
          <w:rFonts w:ascii="Phetsarath OT" w:hAnsi="Phetsarath OT" w:cs="Phetsarath OT"/>
          <w:sz w:val="24"/>
          <w:szCs w:val="24"/>
          <w:lang w:bidi="lo-LA"/>
        </w:rPr>
        <w:t>4/12</w:t>
      </w:r>
      <w:r w:rsidR="00694E07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6E01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ຫາ </w:t>
      </w:r>
      <w:r w:rsidR="006E01D7">
        <w:rPr>
          <w:rFonts w:ascii="Phetsarath OT" w:hAnsi="Phetsarath OT" w:cs="Phetsarath OT"/>
          <w:sz w:val="24"/>
          <w:szCs w:val="24"/>
          <w:lang w:bidi="lo-LA"/>
        </w:rPr>
        <w:t>9/12/2015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="00DD24B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ທີ່ຈະຕ້ອງການແຍກ </w:t>
      </w:r>
      <w:r w:rsidR="00DD24BC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ຂໍ້ມູນຕາມ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ຕາຕະລາງ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ທີ່ໄດ້ຕິດຂັດມາພ້ອມນີ້.</w:t>
      </w:r>
    </w:p>
    <w:p w:rsidR="00E601EA" w:rsidRPr="00771341" w:rsidRDefault="00E601EA" w:rsidP="00E601E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Default="00E601EA" w:rsidP="00E601E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E601EA" w:rsidRPr="00771341" w:rsidRDefault="00E601EA" w:rsidP="00E601EA">
      <w:pPr>
        <w:pStyle w:val="NoSpacing"/>
        <w:ind w:left="2160"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E601EA" w:rsidRDefault="00E601EA" w:rsidP="00E601E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Pr="00771341" w:rsidRDefault="00E601EA" w:rsidP="00E601EA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E601EA" w:rsidRDefault="00E601EA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Default="00E601EA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Default="00E601EA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Default="00E601EA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Default="00E601EA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Default="00E601EA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619F7" w:rsidRDefault="000619F7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619F7" w:rsidRDefault="000619F7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601EA" w:rsidRDefault="00E601EA" w:rsidP="00F95A4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77745" w:rsidRPr="00771341" w:rsidRDefault="00377745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377745" w:rsidRPr="00771341" w:rsidRDefault="00377745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377745" w:rsidRPr="00771341" w:rsidRDefault="00377745" w:rsidP="0037774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377745" w:rsidRPr="00771341" w:rsidRDefault="00377745" w:rsidP="0037774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377745" w:rsidRPr="00771341" w:rsidRDefault="00377745" w:rsidP="0037774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377745" w:rsidRPr="00771341" w:rsidRDefault="00377745" w:rsidP="0037774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377745" w:rsidRPr="009A0E81" w:rsidRDefault="00377745" w:rsidP="00377745">
      <w:pPr>
        <w:pStyle w:val="NoSpacing"/>
        <w:jc w:val="center"/>
        <w:rPr>
          <w:rFonts w:ascii="Phetsarath OT" w:hAnsi="Phetsarath OT" w:cs="Phetsarath OT"/>
          <w:sz w:val="28"/>
          <w:u w:val="single"/>
          <w:lang w:bidi="lo-LA"/>
        </w:rPr>
      </w:pPr>
      <w:r w:rsidRPr="009A0E81">
        <w:rPr>
          <w:rFonts w:ascii="Phetsarath OT" w:hAnsi="Phetsarath OT" w:cs="Phetsarath OT"/>
          <w:sz w:val="28"/>
          <w:u w:val="single"/>
          <w:cs/>
          <w:lang w:bidi="lo-LA"/>
        </w:rPr>
        <w:t>ໃບສະເໜີ</w:t>
      </w:r>
    </w:p>
    <w:p w:rsidR="00377745" w:rsidRPr="00771341" w:rsidRDefault="00377745" w:rsidP="00377745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377745" w:rsidRPr="00771341" w:rsidRDefault="00377745" w:rsidP="0037774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ຫົວໜ້າ ພະແນກ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ໂທລະສັບມືຖື ທີ່ນັບຖື.</w:t>
      </w:r>
    </w:p>
    <w:p w:rsidR="00377745" w:rsidRPr="00771341" w:rsidRDefault="00377745" w:rsidP="0037774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77745" w:rsidRPr="00771341" w:rsidRDefault="00377745" w:rsidP="00377745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ສ້າງ </w:t>
      </w:r>
      <w:r>
        <w:rPr>
          <w:rFonts w:ascii="Phetsarath OT" w:hAnsi="Phetsarath OT" w:cs="Phetsarath OT"/>
          <w:sz w:val="24"/>
          <w:szCs w:val="24"/>
          <w:lang w:bidi="lo-LA"/>
        </w:rPr>
        <w:t>Hand Over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ຕ່າງໆຂອງ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="006F5C77">
        <w:rPr>
          <w:rFonts w:ascii="Phetsarath OT" w:hAnsi="Phetsarath OT" w:cs="Phetsarath OT" w:hint="cs"/>
          <w:sz w:val="24"/>
          <w:szCs w:val="24"/>
          <w:cs/>
          <w:lang w:bidi="lo-LA"/>
        </w:rPr>
        <w:t>ຢູ່ທີ່ບ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6F5C77">
        <w:rPr>
          <w:rFonts w:ascii="Phetsarath OT" w:hAnsi="Phetsarath OT" w:cs="Phetsarath OT" w:hint="cs"/>
          <w:sz w:val="24"/>
          <w:szCs w:val="24"/>
          <w:cs/>
          <w:lang w:bidi="lo-LA"/>
        </w:rPr>
        <w:t>ທ່າບູ້.</w:t>
      </w:r>
    </w:p>
    <w:p w:rsidR="00377745" w:rsidRPr="00771341" w:rsidRDefault="00377745" w:rsidP="00377745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377745" w:rsidRPr="00771341" w:rsidRDefault="00377745" w:rsidP="0037774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 ເ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ອເປັນການຂະຫຍາຍລະບົບສັນຍາ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ນມືຖື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ແລະ ຊັບຊ້ອນຍົກຍ້າຍ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ໃໝ່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77745" w:rsidRPr="00E10491" w:rsidRDefault="00377745" w:rsidP="0037774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E10491">
        <w:rPr>
          <w:rFonts w:ascii="Phetsarath OT" w:hAnsi="Phetsarath OT" w:cs="Phetsarath OT"/>
          <w:sz w:val="24"/>
          <w:szCs w:val="24"/>
          <w:cs/>
          <w:lang w:bidi="lo-LA"/>
        </w:rPr>
        <w:t>ອີງຕາມ ໃບແຈ້ງຕອບຂອງ</w:t>
      </w:r>
      <w:r w:rsidR="00E1049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ບໍລິສັດ ສະຕຣາ ໂທລະຄົມຈຳກັດ ວ່າດ້ວຍການອະນຸຍາດໃຫ້ນຳໃຊ້ໂຄງລ່າງພື້ນຖານຮ່ວມກັນ ສະບັບເລກທີ່ </w:t>
      </w:r>
      <w:r w:rsidR="00E10491">
        <w:rPr>
          <w:rFonts w:ascii="Phetsarath OT" w:hAnsi="Phetsarath OT" w:cs="Phetsarath OT"/>
          <w:sz w:val="24"/>
          <w:szCs w:val="24"/>
          <w:lang w:bidi="lo-LA"/>
        </w:rPr>
        <w:t xml:space="preserve">1861/CND/STL </w:t>
      </w:r>
      <w:r w:rsidR="00E1049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ລົງວັນທີ່ </w:t>
      </w:r>
      <w:r w:rsidR="00E10491">
        <w:rPr>
          <w:rFonts w:ascii="Phetsarath OT" w:hAnsi="Phetsarath OT" w:cs="Phetsarath OT"/>
          <w:sz w:val="24"/>
          <w:szCs w:val="24"/>
          <w:lang w:bidi="lo-LA"/>
        </w:rPr>
        <w:t>1 NOV 2015.</w:t>
      </w:r>
    </w:p>
    <w:p w:rsidR="00377745" w:rsidRPr="00771341" w:rsidRDefault="00377745" w:rsidP="0037774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77745" w:rsidRDefault="00377745" w:rsidP="0037774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ເພື່ອຂໍໃຫ້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ວິຊາການຂອງພະແນກມືຖືສ້າງ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 Over 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ບ້ານ</w:t>
      </w:r>
      <w:r w:rsidR="00B2712C">
        <w:rPr>
          <w:rFonts w:ascii="Phetsarath OT" w:hAnsi="Phetsarath OT" w:cs="Phetsarath OT" w:hint="cs"/>
          <w:sz w:val="24"/>
          <w:szCs w:val="24"/>
          <w:cs/>
          <w:lang w:bidi="lo-LA"/>
        </w:rPr>
        <w:t>ທ່າບູ້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</w:t>
      </w:r>
      <w:r w:rsidR="00953D4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ຈະໄດ້ແຍກ </w:t>
      </w:r>
      <w:r w:rsidR="00953D47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953D47">
        <w:rPr>
          <w:rFonts w:ascii="Phetsarath OT" w:hAnsi="Phetsarath OT" w:cs="Phetsarath OT" w:hint="cs"/>
          <w:sz w:val="24"/>
          <w:szCs w:val="24"/>
          <w:cs/>
          <w:lang w:bidi="lo-LA"/>
        </w:rPr>
        <w:t>ອອກ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ຈາກ</w:t>
      </w:r>
      <w:r w:rsidR="00953D4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ບ.ຊຽງດາ</w:t>
      </w:r>
      <w:r>
        <w:rPr>
          <w:rFonts w:ascii="Phetsarath OT" w:hAnsi="Phetsarath OT" w:cs="Phetsarath OT"/>
          <w:sz w:val="24"/>
          <w:szCs w:val="24"/>
          <w:lang w:bidi="lo-LA"/>
        </w:rPr>
        <w:t>(LPB_</w:t>
      </w:r>
      <w:r w:rsidR="00953D47">
        <w:rPr>
          <w:rFonts w:ascii="Phetsarath OT" w:hAnsi="Phetsarath OT" w:cs="Phetsarath OT"/>
          <w:sz w:val="24"/>
          <w:szCs w:val="24"/>
          <w:lang w:bidi="lo-LA"/>
        </w:rPr>
        <w:t>Xiengda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BD260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ກັບບັນດາສະຖານີທີ່ໃກ້ຄຽງ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ທີ່ມີສັນຍານເຖິງກັນລະຫວ່າງ</w:t>
      </w:r>
      <w:r w:rsidR="00BD2601">
        <w:rPr>
          <w:rFonts w:ascii="Phetsarath OT" w:hAnsi="Phetsarath OT" w:cs="Phetsarath OT" w:hint="cs"/>
          <w:sz w:val="24"/>
          <w:szCs w:val="24"/>
          <w:cs/>
          <w:lang w:bidi="lo-LA"/>
        </w:rPr>
        <w:t>ກາງ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 </w:t>
      </w:r>
      <w:r w:rsidR="00BD2601">
        <w:rPr>
          <w:rFonts w:ascii="Phetsarath OT" w:hAnsi="Phetsarath OT" w:cs="Phetsarath OT"/>
          <w:sz w:val="24"/>
          <w:szCs w:val="24"/>
          <w:lang w:bidi="lo-LA"/>
        </w:rPr>
        <w:t xml:space="preserve">Namthouam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BD260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 </w:t>
      </w:r>
      <w:r w:rsidR="00BD2601">
        <w:rPr>
          <w:rFonts w:ascii="Phetsarath OT" w:hAnsi="Phetsarath OT" w:cs="Phetsarath OT"/>
          <w:sz w:val="24"/>
          <w:szCs w:val="24"/>
          <w:lang w:bidi="lo-LA"/>
        </w:rPr>
        <w:t>Pakmong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ຂໍ້ມູນຕາມ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ຕາຕະລາງ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ທີ່ໄດ້ຕິດຂັດມາພ້ອມນີ້.</w:t>
      </w:r>
    </w:p>
    <w:p w:rsidR="00377745" w:rsidRPr="00771341" w:rsidRDefault="00377745" w:rsidP="0037774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377745" w:rsidRDefault="00377745" w:rsidP="0037774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377745" w:rsidRPr="00771341" w:rsidRDefault="00724F31" w:rsidP="00724F31">
      <w:pPr>
        <w:pStyle w:val="NoSpacing"/>
        <w:ind w:left="2160"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="00377745"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377745" w:rsidRDefault="00377745" w:rsidP="0037774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377745" w:rsidRPr="00771341" w:rsidRDefault="00377745" w:rsidP="009812CB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377745" w:rsidRDefault="00377745" w:rsidP="00AF7D6C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377745" w:rsidRDefault="00377745" w:rsidP="00AF7D6C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377745" w:rsidRDefault="00377745" w:rsidP="00AF7D6C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377745" w:rsidRDefault="00377745" w:rsidP="00AF7D6C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377745" w:rsidRDefault="00377745" w:rsidP="00AF7D6C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377745" w:rsidRDefault="00377745" w:rsidP="00AF7D6C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377745" w:rsidRDefault="00377745" w:rsidP="00AF7D6C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377745" w:rsidRDefault="00377745" w:rsidP="00AF7D6C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704D8" w:rsidRDefault="00C704D8" w:rsidP="00AF7D6C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AF7D6C" w:rsidRPr="00771341" w:rsidRDefault="00AF7D6C" w:rsidP="00AF7D6C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771341">
        <w:rPr>
          <w:rFonts w:ascii="Phetsarath OT" w:hAnsi="Phetsarath OT" w:cs="Phetsarath OT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AF7D6C" w:rsidRPr="00771341" w:rsidRDefault="00AF7D6C" w:rsidP="00AF7D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AF7D6C" w:rsidRPr="00771341" w:rsidRDefault="00AF7D6C" w:rsidP="00AF7D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AF7D6C" w:rsidRPr="00771341" w:rsidRDefault="00AF7D6C" w:rsidP="00AF7D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 ບໍລິສັດ ອີທີແອລ ມະຫາຊົນ</w:t>
      </w:r>
    </w:p>
    <w:p w:rsidR="00AF7D6C" w:rsidRPr="00771341" w:rsidRDefault="00AF7D6C" w:rsidP="00AF7D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 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AF7D6C" w:rsidRPr="00771341" w:rsidRDefault="00AF7D6C" w:rsidP="00AF7D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ວັນທີ່.........................</w:t>
      </w:r>
    </w:p>
    <w:p w:rsidR="00AF7D6C" w:rsidRPr="00771341" w:rsidRDefault="00AF7D6C" w:rsidP="00AF7D6C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AF7D6C" w:rsidRPr="00116ADE" w:rsidRDefault="00AF7D6C" w:rsidP="00AF7D6C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AF7D6C" w:rsidRPr="00771341" w:rsidRDefault="00AF7D6C" w:rsidP="00AF7D6C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ຜູ້ອຳນວຍການໃຫ່ຍບໍລິສັດ ອີທີແອລ ມະຫາຊົນ ທີ່ນັບຖື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AF7D6C" w:rsidRPr="00116ADE" w:rsidRDefault="00AF7D6C" w:rsidP="00AF7D6C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AF7D6C" w:rsidRPr="00771341" w:rsidRDefault="00AF7D6C" w:rsidP="00AF7D6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ການຂໍອຸປະກອນ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Battery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ເພື່ອມາປ່ຽນບັນດາສະຖານີມືຖື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AF7D6C" w:rsidRPr="00116ADE" w:rsidRDefault="00AF7D6C" w:rsidP="00AF7D6C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AF7D6C" w:rsidRPr="00771341" w:rsidRDefault="00AF7D6C" w:rsidP="00AF7D6C">
      <w:pPr>
        <w:pStyle w:val="NoSpacing"/>
        <w:tabs>
          <w:tab w:val="right" w:pos="9029"/>
        </w:tabs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ການກວດກາຕົວຈີງຂອງວິຊາການ ອທອ ສາຂາຫຼວງພະບາງ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</w:p>
    <w:p w:rsidR="00AF7D6C" w:rsidRPr="00771341" w:rsidRDefault="00AF7D6C" w:rsidP="00AF7D6C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ຄວາມຂາດເຂີນ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Battery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ປ່ຽນຖ່າຍເພື່ອໃຫ້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ສະຖານີມືຖື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ນຳໃຊ້ໄດ້ປົກກະຕິ.</w:t>
      </w:r>
    </w:p>
    <w:p w:rsidR="00AF7D6C" w:rsidRPr="00454AA0" w:rsidRDefault="00AF7D6C" w:rsidP="00AF7D6C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AF7D6C" w:rsidRPr="00771341" w:rsidRDefault="00AF7D6C" w:rsidP="00AF7D6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ອີທີແອລ ມະຫາຊົນ ແຂວງຫຼວງພະບາງ ຂໍຖືເປັນກຽດ ສະເໜີມາຍັງທ່ານ ເພື່ອຂໍເຄື່ອງອຸປະກອນ </w:t>
      </w:r>
      <w:r>
        <w:rPr>
          <w:rFonts w:ascii="Phetsarath OT" w:hAnsi="Phetsarath OT" w:cs="Phetsarath OT"/>
          <w:sz w:val="24"/>
          <w:szCs w:val="24"/>
          <w:lang w:bidi="lo-LA"/>
        </w:rPr>
        <w:t>Battery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ສຳລັບ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ເພື່ອມາ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ປ່ຽນຢູ່ບັນດາສະຖານີຕ່າງໆພາຍໃນແຂວງຫຼວງພະບາງ ເພາະວ່າເວລາໄຟ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ເມືອງມອດເຮັດໃຫ້ສະຖານີດັ່ງກ່າວບໍ່ມີສັນຍານເລີຍ ເນື່ອງຈາກວ່າ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Battery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ຂອງພວກເຮົາໄດ້ມີການເຊື່ອມຄຸນນະພາບແລ້ວ ເພາະວ່າໄດ້ນຳໃຊ້ງານມາເປັນເວລາດົນນານແລ້ວ,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ລາຍລະອຽດອຸປະກອນທີ່ຕ້ອງການດັ່ງຕາຕະລາງຂ້າງລຸ່ມນີ້:</w:t>
      </w:r>
    </w:p>
    <w:p w:rsidR="00AF7D6C" w:rsidRPr="00771341" w:rsidRDefault="00AF7D6C" w:rsidP="00AF7D6C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771341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AF7D6C" w:rsidRPr="00307D40" w:rsidRDefault="00AF7D6C" w:rsidP="00AF7D6C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8"/>
        <w:gridCol w:w="2390"/>
        <w:gridCol w:w="1260"/>
        <w:gridCol w:w="1710"/>
        <w:gridCol w:w="3146"/>
      </w:tblGrid>
      <w:tr w:rsidR="00AF7D6C" w:rsidRPr="00804F89" w:rsidTr="00841170">
        <w:tc>
          <w:tcPr>
            <w:tcW w:w="958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ລຳດັບ</w:t>
            </w:r>
          </w:p>
        </w:tc>
        <w:tc>
          <w:tcPr>
            <w:tcW w:w="239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ຊື່ສະຖານີ</w:t>
            </w:r>
          </w:p>
        </w:tc>
        <w:tc>
          <w:tcPr>
            <w:tcW w:w="126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ຈຳນວນ </w:t>
            </w:r>
            <w:r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>BAT</w:t>
            </w:r>
          </w:p>
        </w:tc>
        <w:tc>
          <w:tcPr>
            <w:tcW w:w="171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ວັນທີ່ນຳໃຊ້ </w:t>
            </w:r>
            <w:r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>BAT</w:t>
            </w:r>
          </w:p>
        </w:tc>
        <w:tc>
          <w:tcPr>
            <w:tcW w:w="3146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ໝາຍເຫດ</w:t>
            </w:r>
          </w:p>
        </w:tc>
      </w:tr>
      <w:tr w:rsidR="00AF7D6C" w:rsidRPr="00804F89" w:rsidTr="00841170">
        <w:tc>
          <w:tcPr>
            <w:tcW w:w="958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1</w:t>
            </w:r>
          </w:p>
        </w:tc>
        <w:tc>
          <w:tcPr>
            <w:tcW w:w="2390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Houypai</w:t>
            </w:r>
          </w:p>
        </w:tc>
        <w:tc>
          <w:tcPr>
            <w:tcW w:w="126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171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5 JUN 2012</w:t>
            </w:r>
          </w:p>
        </w:tc>
        <w:tc>
          <w:tcPr>
            <w:tcW w:w="3146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100AH</w:t>
            </w:r>
          </w:p>
        </w:tc>
      </w:tr>
      <w:tr w:rsidR="00AF7D6C" w:rsidRPr="00804F89" w:rsidTr="00841170">
        <w:tc>
          <w:tcPr>
            <w:tcW w:w="958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2</w:t>
            </w:r>
          </w:p>
        </w:tc>
        <w:tc>
          <w:tcPr>
            <w:tcW w:w="2390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Sangkhou</w:t>
            </w:r>
          </w:p>
        </w:tc>
        <w:tc>
          <w:tcPr>
            <w:tcW w:w="126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171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15 OCT 2010</w:t>
            </w:r>
          </w:p>
        </w:tc>
        <w:tc>
          <w:tcPr>
            <w:tcW w:w="3146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100AH</w:t>
            </w:r>
          </w:p>
        </w:tc>
      </w:tr>
      <w:tr w:rsidR="00AF7D6C" w:rsidRPr="00804F89" w:rsidTr="00841170">
        <w:tc>
          <w:tcPr>
            <w:tcW w:w="958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3</w:t>
            </w:r>
          </w:p>
        </w:tc>
        <w:tc>
          <w:tcPr>
            <w:tcW w:w="2390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Primary School</w:t>
            </w:r>
          </w:p>
        </w:tc>
        <w:tc>
          <w:tcPr>
            <w:tcW w:w="126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171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15 OCT 2010</w:t>
            </w:r>
          </w:p>
        </w:tc>
        <w:tc>
          <w:tcPr>
            <w:tcW w:w="3146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100AH</w:t>
            </w:r>
          </w:p>
        </w:tc>
      </w:tr>
      <w:tr w:rsidR="00AF7D6C" w:rsidRPr="00804F89" w:rsidTr="00841170">
        <w:tc>
          <w:tcPr>
            <w:tcW w:w="958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2390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B.Don</w:t>
            </w:r>
          </w:p>
        </w:tc>
        <w:tc>
          <w:tcPr>
            <w:tcW w:w="126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171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25 JAN 2013</w:t>
            </w:r>
          </w:p>
        </w:tc>
        <w:tc>
          <w:tcPr>
            <w:tcW w:w="3146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100AH</w:t>
            </w:r>
          </w:p>
        </w:tc>
      </w:tr>
      <w:tr w:rsidR="00AF7D6C" w:rsidRPr="00804F89" w:rsidTr="00841170">
        <w:tc>
          <w:tcPr>
            <w:tcW w:w="958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5</w:t>
            </w:r>
          </w:p>
        </w:tc>
        <w:tc>
          <w:tcPr>
            <w:tcW w:w="2390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B.Lee</w:t>
            </w:r>
          </w:p>
        </w:tc>
        <w:tc>
          <w:tcPr>
            <w:tcW w:w="126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171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12 DEC 2012</w:t>
            </w:r>
          </w:p>
        </w:tc>
        <w:tc>
          <w:tcPr>
            <w:tcW w:w="3146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200AH</w:t>
            </w:r>
          </w:p>
        </w:tc>
      </w:tr>
      <w:tr w:rsidR="00AF7D6C" w:rsidRPr="00804F89" w:rsidTr="00841170">
        <w:tc>
          <w:tcPr>
            <w:tcW w:w="958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6</w:t>
            </w:r>
          </w:p>
        </w:tc>
        <w:tc>
          <w:tcPr>
            <w:tcW w:w="2390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Thumting</w:t>
            </w:r>
          </w:p>
        </w:tc>
        <w:tc>
          <w:tcPr>
            <w:tcW w:w="126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171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12 JUL 2011</w:t>
            </w:r>
          </w:p>
        </w:tc>
        <w:tc>
          <w:tcPr>
            <w:tcW w:w="3146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200AH</w:t>
            </w:r>
          </w:p>
        </w:tc>
      </w:tr>
      <w:tr w:rsidR="00AF7D6C" w:rsidRPr="00804F89" w:rsidTr="00841170">
        <w:tc>
          <w:tcPr>
            <w:tcW w:w="958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7</w:t>
            </w:r>
          </w:p>
        </w:tc>
        <w:tc>
          <w:tcPr>
            <w:tcW w:w="2390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Nongphou</w:t>
            </w:r>
          </w:p>
        </w:tc>
        <w:tc>
          <w:tcPr>
            <w:tcW w:w="126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171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21 MAY 2010</w:t>
            </w:r>
          </w:p>
        </w:tc>
        <w:tc>
          <w:tcPr>
            <w:tcW w:w="3146" w:type="dxa"/>
          </w:tcPr>
          <w:p w:rsidR="00AF7D6C" w:rsidRPr="0070397F" w:rsidRDefault="00AF7D6C" w:rsidP="00841170">
            <w:pPr>
              <w:pStyle w:val="NoSpacing"/>
              <w:jc w:val="both"/>
              <w:rPr>
                <w:cs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200AH</w:t>
            </w:r>
          </w:p>
        </w:tc>
      </w:tr>
      <w:tr w:rsidR="00AF7D6C" w:rsidRPr="00804F89" w:rsidTr="00841170">
        <w:tc>
          <w:tcPr>
            <w:tcW w:w="958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2390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Napho</w:t>
            </w:r>
          </w:p>
        </w:tc>
        <w:tc>
          <w:tcPr>
            <w:tcW w:w="126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1710" w:type="dxa"/>
          </w:tcPr>
          <w:p w:rsidR="00AF7D6C" w:rsidRPr="00804F89" w:rsidRDefault="00AF7D6C" w:rsidP="00841170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21 MAY 2010</w:t>
            </w:r>
          </w:p>
        </w:tc>
        <w:tc>
          <w:tcPr>
            <w:tcW w:w="3146" w:type="dxa"/>
          </w:tcPr>
          <w:p w:rsidR="00AF7D6C" w:rsidRPr="00804F89" w:rsidRDefault="00AF7D6C" w:rsidP="00841170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200AH</w:t>
            </w:r>
          </w:p>
        </w:tc>
      </w:tr>
    </w:tbl>
    <w:p w:rsidR="00AF7D6C" w:rsidRPr="0022039D" w:rsidRDefault="00AF7D6C" w:rsidP="00AF7D6C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AF7D6C" w:rsidRPr="00771341" w:rsidRDefault="00AF7D6C" w:rsidP="00AF7D6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ຈື່ງສະເໜີ ມາຍັງທ່ານ ເພື່ອພິຈາລະນາ ແລະ ແກ້ໄຂຕາມຄວາມເໝາະສົມດ້ວຍ.</w:t>
      </w:r>
    </w:p>
    <w:p w:rsidR="00AF7D6C" w:rsidRDefault="00AF7D6C" w:rsidP="00AF7D6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AF7D6C" w:rsidRPr="00771341" w:rsidRDefault="00AF7D6C" w:rsidP="00AF7D6C">
      <w:pPr>
        <w:pStyle w:val="NoSpacing"/>
        <w:jc w:val="center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AF7D6C" w:rsidRPr="00771341" w:rsidRDefault="00AF7D6C" w:rsidP="00AF7D6C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ຫຼບ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ສູນຄຸ້ມຄອງເຕັກນິກ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ໜ່ວຍງານມືຖື</w:t>
      </w:r>
    </w:p>
    <w:p w:rsidR="00AF7D6C" w:rsidRDefault="00AF7D6C" w:rsidP="00AF7D6C">
      <w:pPr>
        <w:pStyle w:val="NoSpacing"/>
        <w:rPr>
          <w:rFonts w:ascii="Phetsarath OT" w:hAnsi="Phetsarath OT" w:cs="Phetsarath OT"/>
          <w:sz w:val="26"/>
          <w:szCs w:val="26"/>
          <w:lang w:bidi="lo-LA"/>
        </w:rPr>
      </w:pPr>
    </w:p>
    <w:p w:rsidR="00AF7D6C" w:rsidRDefault="00AF7D6C" w:rsidP="00975E0C">
      <w:pPr>
        <w:pStyle w:val="NoSpacing"/>
        <w:rPr>
          <w:rFonts w:ascii="Phetsarath OT" w:hAnsi="Phetsarath OT" w:cs="Phetsarath OT"/>
          <w:sz w:val="26"/>
          <w:szCs w:val="26"/>
          <w:lang w:bidi="lo-LA"/>
        </w:rPr>
      </w:pPr>
    </w:p>
    <w:p w:rsidR="00510C0E" w:rsidRPr="00771341" w:rsidRDefault="00510C0E" w:rsidP="00510C0E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771341">
        <w:rPr>
          <w:rFonts w:ascii="Phetsarath OT" w:hAnsi="Phetsarath OT" w:cs="Phetsarath OT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510C0E" w:rsidRPr="00771341" w:rsidRDefault="00510C0E" w:rsidP="00510C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510C0E" w:rsidRPr="00771341" w:rsidRDefault="00510C0E" w:rsidP="00510C0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510C0E" w:rsidRPr="00771341" w:rsidRDefault="00510C0E" w:rsidP="00510C0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 ບໍລິສັດ ອີທີແອລ ມະຫາຊົນ</w:t>
      </w:r>
    </w:p>
    <w:p w:rsidR="00510C0E" w:rsidRPr="00771341" w:rsidRDefault="00510C0E" w:rsidP="00510C0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 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510C0E" w:rsidRPr="00771341" w:rsidRDefault="00510C0E" w:rsidP="00510C0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ວັນທີ່.........................</w:t>
      </w:r>
    </w:p>
    <w:p w:rsidR="00510C0E" w:rsidRPr="00771341" w:rsidRDefault="00510C0E" w:rsidP="00510C0E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510C0E" w:rsidRPr="00116ADE" w:rsidRDefault="00510C0E" w:rsidP="00510C0E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510C0E" w:rsidRPr="00771341" w:rsidRDefault="00510C0E" w:rsidP="00510C0E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ຜູ້ອຳນວຍການໃຫ່ຍບໍລິສັດ ອີທີແອລ ມະຫາຊົນ ທີ່ນັບຖື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510C0E" w:rsidRPr="00116ADE" w:rsidRDefault="00510C0E" w:rsidP="00510C0E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10C0E" w:rsidRPr="00771341" w:rsidRDefault="00510C0E" w:rsidP="00510C0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ການຂໍອຸປະກອນ</w:t>
      </w:r>
      <w:r w:rsidR="00162221">
        <w:rPr>
          <w:rFonts w:ascii="Phetsarath OT" w:hAnsi="Phetsarath OT" w:cs="Phetsarath OT"/>
          <w:sz w:val="24"/>
          <w:szCs w:val="24"/>
          <w:lang w:bidi="lo-LA"/>
        </w:rPr>
        <w:t xml:space="preserve">Battery </w:t>
      </w:r>
      <w:r w:rsidR="00162221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ເພື່ອມາປ່ຽນບັນດາສະຖານີມືຖື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510C0E" w:rsidRPr="00116ADE" w:rsidRDefault="00510C0E" w:rsidP="00510C0E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510C0E" w:rsidRPr="00771341" w:rsidRDefault="00510C0E" w:rsidP="00510C0E">
      <w:pPr>
        <w:pStyle w:val="NoSpacing"/>
        <w:tabs>
          <w:tab w:val="right" w:pos="9029"/>
        </w:tabs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ການກວດກາຕົວຈີງຂອງວິຊາການ ອທອ ສາຂາຫຼວງພະບາງ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</w:p>
    <w:p w:rsidR="00510C0E" w:rsidRPr="00771341" w:rsidRDefault="00510C0E" w:rsidP="00510C0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ຄວາມຂາດເຂີນ</w:t>
      </w:r>
      <w:r w:rsidR="00A91F36">
        <w:rPr>
          <w:rFonts w:ascii="Phetsarath OT" w:hAnsi="Phetsarath OT" w:cs="Phetsarath OT"/>
          <w:sz w:val="24"/>
          <w:szCs w:val="24"/>
          <w:lang w:bidi="lo-LA"/>
        </w:rPr>
        <w:t xml:space="preserve"> Battery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ປ່ຽນຖ່າຍເພື່ອໃຫ້</w:t>
      </w:r>
      <w:r w:rsidR="0071276C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ສະຖານີມືຖື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ນຳໃຊ້ໄດ້ປົກກະຕິ.</w:t>
      </w:r>
    </w:p>
    <w:p w:rsidR="00510C0E" w:rsidRPr="00454AA0" w:rsidRDefault="00510C0E" w:rsidP="00510C0E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10C0E" w:rsidRPr="00771341" w:rsidRDefault="00510C0E" w:rsidP="00510C0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ອີທີແອລ ມະຫາຊົນ ແຂວງຫຼວງພະບາງ ຂໍຖືເປັນກຽດ ສະເໜີມາຍັງທ່ານ ເພື່ອຂໍເຄື່ອງອຸປະກອນ </w:t>
      </w:r>
      <w:r w:rsidR="009830ED">
        <w:rPr>
          <w:rFonts w:ascii="Phetsarath OT" w:hAnsi="Phetsarath OT" w:cs="Phetsarath OT"/>
          <w:sz w:val="24"/>
          <w:szCs w:val="24"/>
          <w:lang w:bidi="lo-LA"/>
        </w:rPr>
        <w:t>Bat</w:t>
      </w:r>
      <w:r w:rsidR="00592BDF">
        <w:rPr>
          <w:rFonts w:ascii="Phetsarath OT" w:hAnsi="Phetsarath OT" w:cs="Phetsarath OT"/>
          <w:sz w:val="24"/>
          <w:szCs w:val="24"/>
          <w:lang w:bidi="lo-LA"/>
        </w:rPr>
        <w:t>t</w:t>
      </w:r>
      <w:r w:rsidR="009830ED">
        <w:rPr>
          <w:rFonts w:ascii="Phetsarath OT" w:hAnsi="Phetsarath OT" w:cs="Phetsarath OT"/>
          <w:sz w:val="24"/>
          <w:szCs w:val="24"/>
          <w:lang w:bidi="lo-LA"/>
        </w:rPr>
        <w:t>ery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ສຳລັບ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ເພື່ອມາ</w:t>
      </w:r>
      <w:r w:rsidR="00084590">
        <w:rPr>
          <w:rFonts w:ascii="Phetsarath OT" w:hAnsi="Phetsarath OT" w:cs="Phetsarath OT" w:hint="cs"/>
          <w:sz w:val="24"/>
          <w:szCs w:val="24"/>
          <w:cs/>
          <w:lang w:bidi="lo-LA"/>
        </w:rPr>
        <w:t>ປ່ຽນຢູ່ບັນດາສະຖານີຕ່າງໆພາຍໃນແຂວງຫຼວງພະບາງ ເພາະວ່າເວລາໄຟ</w:t>
      </w:r>
      <w:r w:rsidR="00084590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ເມືອງມອດເຮັດໃຫ້ສະຖານີດັ່ງກ່າວບໍ່ມີສັນຍານເລີຍ ເນື່ອງຈາກວ່າ </w:t>
      </w:r>
      <w:r w:rsidR="00084590">
        <w:rPr>
          <w:rFonts w:ascii="Phetsarath OT" w:hAnsi="Phetsarath OT" w:cs="Phetsarath OT"/>
          <w:sz w:val="24"/>
          <w:szCs w:val="24"/>
          <w:lang w:bidi="lo-LA"/>
        </w:rPr>
        <w:t xml:space="preserve">Battery </w:t>
      </w:r>
      <w:r w:rsidR="00084590">
        <w:rPr>
          <w:rFonts w:ascii="Phetsarath OT" w:hAnsi="Phetsarath OT" w:cs="Phetsarath OT" w:hint="cs"/>
          <w:sz w:val="24"/>
          <w:szCs w:val="24"/>
          <w:cs/>
          <w:lang w:bidi="lo-LA"/>
        </w:rPr>
        <w:t>ຂອງພວກເຮົາໄດ້ມີການເຊື່ອມຄຸນນະພາບແລ້ວ ເພາະວ່າໄດ້ນຳໃຊ້ງານມາເປັນເວລາດົນນານແລ້ວ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ລາຍລະອຽດອຸປະກອນທີ່ຕ້ອງການດັ່ງຕາຕະລາງຂ້າງລຸ່ມນີ້:</w:t>
      </w:r>
    </w:p>
    <w:p w:rsidR="00510C0E" w:rsidRPr="00771341" w:rsidRDefault="00510C0E" w:rsidP="00510C0E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771341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510C0E" w:rsidRPr="00307D40" w:rsidRDefault="00510C0E" w:rsidP="00510C0E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8"/>
        <w:gridCol w:w="2390"/>
        <w:gridCol w:w="1260"/>
        <w:gridCol w:w="1710"/>
        <w:gridCol w:w="3146"/>
      </w:tblGrid>
      <w:tr w:rsidR="00510C0E" w:rsidRPr="00804F89" w:rsidTr="00DB6EAE">
        <w:tc>
          <w:tcPr>
            <w:tcW w:w="958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ລຳດັບ</w:t>
            </w:r>
          </w:p>
        </w:tc>
        <w:tc>
          <w:tcPr>
            <w:tcW w:w="2390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>ຊື່ສະຖານີ</w:t>
            </w:r>
          </w:p>
        </w:tc>
        <w:tc>
          <w:tcPr>
            <w:tcW w:w="1260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ຈຳນວນ </w:t>
            </w:r>
            <w:r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>BAT</w:t>
            </w:r>
          </w:p>
        </w:tc>
        <w:tc>
          <w:tcPr>
            <w:tcW w:w="1710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ວັນທີ່ນຳໃຊ້ </w:t>
            </w:r>
            <w:r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>BAT</w:t>
            </w:r>
          </w:p>
        </w:tc>
        <w:tc>
          <w:tcPr>
            <w:tcW w:w="3146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ໝາຍເຫດ</w:t>
            </w:r>
          </w:p>
        </w:tc>
      </w:tr>
      <w:tr w:rsidR="00510C0E" w:rsidRPr="00804F89" w:rsidTr="00DB6EAE">
        <w:tc>
          <w:tcPr>
            <w:tcW w:w="958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1</w:t>
            </w:r>
          </w:p>
        </w:tc>
        <w:tc>
          <w:tcPr>
            <w:tcW w:w="2390" w:type="dxa"/>
          </w:tcPr>
          <w:p w:rsidR="00510C0E" w:rsidRPr="00804F89" w:rsidRDefault="00B873C7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Houypai</w:t>
            </w:r>
          </w:p>
        </w:tc>
        <w:tc>
          <w:tcPr>
            <w:tcW w:w="1260" w:type="dxa"/>
          </w:tcPr>
          <w:p w:rsidR="00510C0E" w:rsidRPr="00804F89" w:rsidRDefault="00B873C7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1710" w:type="dxa"/>
          </w:tcPr>
          <w:p w:rsidR="00510C0E" w:rsidRPr="00804F89" w:rsidRDefault="005A4E03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5 JUN 2012</w:t>
            </w:r>
          </w:p>
        </w:tc>
        <w:tc>
          <w:tcPr>
            <w:tcW w:w="3146" w:type="dxa"/>
          </w:tcPr>
          <w:p w:rsidR="00510C0E" w:rsidRPr="00804F89" w:rsidRDefault="0070397F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100AH</w:t>
            </w:r>
          </w:p>
        </w:tc>
      </w:tr>
      <w:tr w:rsidR="00510C0E" w:rsidRPr="00804F89" w:rsidTr="00DB6EAE">
        <w:tc>
          <w:tcPr>
            <w:tcW w:w="958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2</w:t>
            </w:r>
          </w:p>
        </w:tc>
        <w:tc>
          <w:tcPr>
            <w:tcW w:w="2390" w:type="dxa"/>
          </w:tcPr>
          <w:p w:rsidR="00510C0E" w:rsidRPr="00804F89" w:rsidRDefault="00B873C7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Sangkhou</w:t>
            </w:r>
          </w:p>
        </w:tc>
        <w:tc>
          <w:tcPr>
            <w:tcW w:w="1260" w:type="dxa"/>
          </w:tcPr>
          <w:p w:rsidR="00510C0E" w:rsidRPr="00804F89" w:rsidRDefault="00B873C7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1710" w:type="dxa"/>
          </w:tcPr>
          <w:p w:rsidR="00510C0E" w:rsidRPr="00804F89" w:rsidRDefault="00504F37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15 OCT 2010</w:t>
            </w:r>
          </w:p>
        </w:tc>
        <w:tc>
          <w:tcPr>
            <w:tcW w:w="3146" w:type="dxa"/>
          </w:tcPr>
          <w:p w:rsidR="00510C0E" w:rsidRPr="00804F89" w:rsidRDefault="0070397F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100AH</w:t>
            </w:r>
          </w:p>
        </w:tc>
      </w:tr>
      <w:tr w:rsidR="00510C0E" w:rsidRPr="00804F89" w:rsidTr="00DB6EAE">
        <w:tc>
          <w:tcPr>
            <w:tcW w:w="958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3</w:t>
            </w:r>
          </w:p>
        </w:tc>
        <w:tc>
          <w:tcPr>
            <w:tcW w:w="2390" w:type="dxa"/>
          </w:tcPr>
          <w:p w:rsidR="00510C0E" w:rsidRPr="00804F89" w:rsidRDefault="00B873C7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Primary School</w:t>
            </w:r>
          </w:p>
        </w:tc>
        <w:tc>
          <w:tcPr>
            <w:tcW w:w="1260" w:type="dxa"/>
          </w:tcPr>
          <w:p w:rsidR="00510C0E" w:rsidRPr="00804F89" w:rsidRDefault="00B873C7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1710" w:type="dxa"/>
          </w:tcPr>
          <w:p w:rsidR="00510C0E" w:rsidRPr="00804F89" w:rsidRDefault="00504F37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15 OCT 2010</w:t>
            </w:r>
          </w:p>
        </w:tc>
        <w:tc>
          <w:tcPr>
            <w:tcW w:w="3146" w:type="dxa"/>
          </w:tcPr>
          <w:p w:rsidR="00510C0E" w:rsidRPr="00804F89" w:rsidRDefault="0070397F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100AH</w:t>
            </w:r>
          </w:p>
        </w:tc>
      </w:tr>
      <w:tr w:rsidR="00510C0E" w:rsidRPr="00804F89" w:rsidTr="00DB6EAE">
        <w:tc>
          <w:tcPr>
            <w:tcW w:w="958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2390" w:type="dxa"/>
          </w:tcPr>
          <w:p w:rsidR="00510C0E" w:rsidRPr="00804F89" w:rsidRDefault="00B873C7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B.Don</w:t>
            </w:r>
          </w:p>
        </w:tc>
        <w:tc>
          <w:tcPr>
            <w:tcW w:w="1260" w:type="dxa"/>
          </w:tcPr>
          <w:p w:rsidR="00510C0E" w:rsidRPr="00804F89" w:rsidRDefault="00B873C7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1710" w:type="dxa"/>
          </w:tcPr>
          <w:p w:rsidR="00510C0E" w:rsidRPr="00804F89" w:rsidRDefault="000C39F8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25 JAN 2013</w:t>
            </w:r>
          </w:p>
        </w:tc>
        <w:tc>
          <w:tcPr>
            <w:tcW w:w="3146" w:type="dxa"/>
          </w:tcPr>
          <w:p w:rsidR="00510C0E" w:rsidRPr="00804F89" w:rsidRDefault="0070397F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100AH</w:t>
            </w:r>
          </w:p>
        </w:tc>
      </w:tr>
      <w:tr w:rsidR="00510C0E" w:rsidRPr="00804F89" w:rsidTr="00DB6EAE">
        <w:tc>
          <w:tcPr>
            <w:tcW w:w="958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5</w:t>
            </w:r>
          </w:p>
        </w:tc>
        <w:tc>
          <w:tcPr>
            <w:tcW w:w="2390" w:type="dxa"/>
          </w:tcPr>
          <w:p w:rsidR="00510C0E" w:rsidRPr="00804F89" w:rsidRDefault="00B873C7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B.Lee</w:t>
            </w:r>
          </w:p>
        </w:tc>
        <w:tc>
          <w:tcPr>
            <w:tcW w:w="1260" w:type="dxa"/>
          </w:tcPr>
          <w:p w:rsidR="00510C0E" w:rsidRPr="00804F89" w:rsidRDefault="00D67DFF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1710" w:type="dxa"/>
          </w:tcPr>
          <w:p w:rsidR="00510C0E" w:rsidRPr="00804F89" w:rsidRDefault="001D7E2A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12 DEC 2012</w:t>
            </w:r>
          </w:p>
        </w:tc>
        <w:tc>
          <w:tcPr>
            <w:tcW w:w="3146" w:type="dxa"/>
          </w:tcPr>
          <w:p w:rsidR="00510C0E" w:rsidRPr="00804F89" w:rsidRDefault="0070397F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200AH</w:t>
            </w:r>
          </w:p>
        </w:tc>
      </w:tr>
      <w:tr w:rsidR="00510C0E" w:rsidRPr="00804F89" w:rsidTr="00DB6EAE">
        <w:tc>
          <w:tcPr>
            <w:tcW w:w="958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6</w:t>
            </w:r>
          </w:p>
        </w:tc>
        <w:tc>
          <w:tcPr>
            <w:tcW w:w="2390" w:type="dxa"/>
          </w:tcPr>
          <w:p w:rsidR="00510C0E" w:rsidRPr="00804F89" w:rsidRDefault="00D67DFF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Thumting</w:t>
            </w:r>
          </w:p>
        </w:tc>
        <w:tc>
          <w:tcPr>
            <w:tcW w:w="1260" w:type="dxa"/>
          </w:tcPr>
          <w:p w:rsidR="00510C0E" w:rsidRPr="00804F89" w:rsidRDefault="00D67DFF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1710" w:type="dxa"/>
          </w:tcPr>
          <w:p w:rsidR="00510C0E" w:rsidRPr="00804F89" w:rsidRDefault="000A17D2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12 JUL 2011</w:t>
            </w:r>
          </w:p>
        </w:tc>
        <w:tc>
          <w:tcPr>
            <w:tcW w:w="3146" w:type="dxa"/>
          </w:tcPr>
          <w:p w:rsidR="00510C0E" w:rsidRPr="00804F89" w:rsidRDefault="0070397F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200AH</w:t>
            </w:r>
          </w:p>
        </w:tc>
      </w:tr>
      <w:tr w:rsidR="00510C0E" w:rsidRPr="00804F89" w:rsidTr="00DB6EAE">
        <w:tc>
          <w:tcPr>
            <w:tcW w:w="958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7</w:t>
            </w:r>
          </w:p>
        </w:tc>
        <w:tc>
          <w:tcPr>
            <w:tcW w:w="2390" w:type="dxa"/>
          </w:tcPr>
          <w:p w:rsidR="00510C0E" w:rsidRPr="00804F89" w:rsidRDefault="00D67DFF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Nongphou</w:t>
            </w:r>
          </w:p>
        </w:tc>
        <w:tc>
          <w:tcPr>
            <w:tcW w:w="1260" w:type="dxa"/>
          </w:tcPr>
          <w:p w:rsidR="00510C0E" w:rsidRPr="00804F89" w:rsidRDefault="00D67DFF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1710" w:type="dxa"/>
          </w:tcPr>
          <w:p w:rsidR="00510C0E" w:rsidRPr="00804F89" w:rsidRDefault="009A1C62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21 MAY 2010</w:t>
            </w:r>
          </w:p>
        </w:tc>
        <w:tc>
          <w:tcPr>
            <w:tcW w:w="3146" w:type="dxa"/>
          </w:tcPr>
          <w:p w:rsidR="00510C0E" w:rsidRPr="0070397F" w:rsidRDefault="0070397F" w:rsidP="00B873C7">
            <w:pPr>
              <w:pStyle w:val="NoSpacing"/>
              <w:jc w:val="both"/>
              <w:rPr>
                <w:cs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200AH</w:t>
            </w:r>
          </w:p>
        </w:tc>
      </w:tr>
      <w:tr w:rsidR="00510C0E" w:rsidRPr="00804F89" w:rsidTr="00DB6EAE">
        <w:tc>
          <w:tcPr>
            <w:tcW w:w="958" w:type="dxa"/>
          </w:tcPr>
          <w:p w:rsidR="00510C0E" w:rsidRPr="00804F89" w:rsidRDefault="00510C0E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2390" w:type="dxa"/>
          </w:tcPr>
          <w:p w:rsidR="00510C0E" w:rsidRPr="00804F89" w:rsidRDefault="00A640EC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Napho</w:t>
            </w:r>
          </w:p>
        </w:tc>
        <w:tc>
          <w:tcPr>
            <w:tcW w:w="1260" w:type="dxa"/>
          </w:tcPr>
          <w:p w:rsidR="00510C0E" w:rsidRPr="00804F89" w:rsidRDefault="00A640EC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1710" w:type="dxa"/>
          </w:tcPr>
          <w:p w:rsidR="00510C0E" w:rsidRPr="00804F89" w:rsidRDefault="00E808B9" w:rsidP="00B873C7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21 MAY 2010</w:t>
            </w:r>
          </w:p>
        </w:tc>
        <w:tc>
          <w:tcPr>
            <w:tcW w:w="3146" w:type="dxa"/>
          </w:tcPr>
          <w:p w:rsidR="00510C0E" w:rsidRPr="00804F89" w:rsidRDefault="00D13A30" w:rsidP="00B873C7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200AH</w:t>
            </w:r>
          </w:p>
        </w:tc>
      </w:tr>
    </w:tbl>
    <w:p w:rsidR="00510C0E" w:rsidRPr="0022039D" w:rsidRDefault="00510C0E" w:rsidP="00510C0E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510C0E" w:rsidRPr="00771341" w:rsidRDefault="00510C0E" w:rsidP="00510C0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ຈື່ງສະເໜີ ມາຍັງທ່ານ ເພື່ອພິຈາລະນາ ແລະ ແກ້ໄຂຕາມຄວາມເໝາະສົມດ້ວຍ.</w:t>
      </w:r>
    </w:p>
    <w:p w:rsidR="00510C0E" w:rsidRPr="00771341" w:rsidRDefault="00510C0E" w:rsidP="00510C0E">
      <w:pPr>
        <w:pStyle w:val="NoSpacing"/>
        <w:jc w:val="center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510C0E" w:rsidRPr="00771341" w:rsidRDefault="00510C0E" w:rsidP="00510C0E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15629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ຜູ້ອຳນວຍການໃຫ່ຍ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ຫຼບ</w:t>
      </w:r>
    </w:p>
    <w:p w:rsidR="00510C0E" w:rsidRDefault="00510C0E" w:rsidP="00510C0E">
      <w:pPr>
        <w:pStyle w:val="NoSpacing"/>
        <w:rPr>
          <w:rFonts w:ascii="Phetsarath OT" w:hAnsi="Phetsarath OT" w:cs="Phetsarath OT"/>
          <w:sz w:val="26"/>
          <w:szCs w:val="26"/>
          <w:lang w:bidi="lo-LA"/>
        </w:rPr>
      </w:pPr>
    </w:p>
    <w:p w:rsidR="009B1531" w:rsidRDefault="009B1531" w:rsidP="00510C0E">
      <w:pPr>
        <w:pStyle w:val="NoSpacing"/>
        <w:rPr>
          <w:rFonts w:ascii="Phetsarath OT" w:hAnsi="Phetsarath OT" w:cs="Phetsarath OT"/>
          <w:sz w:val="26"/>
          <w:szCs w:val="26"/>
          <w:lang w:bidi="lo-LA"/>
        </w:rPr>
      </w:pPr>
    </w:p>
    <w:p w:rsidR="00510C0E" w:rsidRDefault="00510C0E" w:rsidP="007C257B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7C257B" w:rsidRPr="00771341" w:rsidRDefault="007C257B" w:rsidP="007C257B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771341">
        <w:rPr>
          <w:rFonts w:ascii="Phetsarath OT" w:hAnsi="Phetsarath OT" w:cs="Phetsarath OT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7C257B" w:rsidRPr="00771341" w:rsidRDefault="007C257B" w:rsidP="007C257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7C257B" w:rsidRPr="00771341" w:rsidRDefault="007C257B" w:rsidP="007C257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7C257B" w:rsidRPr="00771341" w:rsidRDefault="007C257B" w:rsidP="007C25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 ບໍລິສັດ ອີທີແອລ ມະຫາຊົນ</w:t>
      </w:r>
    </w:p>
    <w:p w:rsidR="007C257B" w:rsidRPr="00771341" w:rsidRDefault="007C257B" w:rsidP="007C25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 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7C257B" w:rsidRPr="00771341" w:rsidRDefault="007C257B" w:rsidP="007C25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ວັນທີ່.........................</w:t>
      </w:r>
    </w:p>
    <w:p w:rsidR="007C257B" w:rsidRPr="00771341" w:rsidRDefault="007C257B" w:rsidP="007C257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7C257B" w:rsidRPr="00116ADE" w:rsidRDefault="007C257B" w:rsidP="007C257B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7C257B" w:rsidRPr="00771341" w:rsidRDefault="007C257B" w:rsidP="007C257B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 w:rsidR="00241244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 w:rsidR="00241244">
        <w:rPr>
          <w:rFonts w:ascii="Phetsarath OT" w:hAnsi="Phetsarath OT" w:cs="Phetsarath OT" w:hint="cs"/>
          <w:sz w:val="24"/>
          <w:szCs w:val="24"/>
          <w:cs/>
          <w:lang w:bidi="lo-LA"/>
        </w:rPr>
        <w:t>ຜູ້ອຳນວຍການໃຫ່ຍບໍລິສັດ ອີທີແອລ ມະຫາຊົນ ທີ່ນັບຖື</w:t>
      </w:r>
      <w:r w:rsidR="00241244"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7C257B" w:rsidRPr="00116ADE" w:rsidRDefault="007C257B" w:rsidP="007C257B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7C257B" w:rsidRPr="00771341" w:rsidRDefault="007C257B" w:rsidP="007C257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ການຂໍອຸປະກອນ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7009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ສຳລັບໄວ້ </w:t>
      </w:r>
      <w:r w:rsidR="0070098E">
        <w:rPr>
          <w:rFonts w:ascii="Phetsarath OT" w:hAnsi="Phetsarath OT" w:cs="Phetsarath OT"/>
          <w:sz w:val="24"/>
          <w:szCs w:val="24"/>
          <w:lang w:bidi="lo-LA"/>
        </w:rPr>
        <w:t>Spare part.</w:t>
      </w:r>
    </w:p>
    <w:p w:rsidR="007C257B" w:rsidRPr="00116ADE" w:rsidRDefault="007C257B" w:rsidP="007C257B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7C257B" w:rsidRPr="00771341" w:rsidRDefault="007C257B" w:rsidP="00454AA0">
      <w:pPr>
        <w:pStyle w:val="NoSpacing"/>
        <w:tabs>
          <w:tab w:val="right" w:pos="9029"/>
        </w:tabs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ການກວດກາຕົວຈີງຂອງວິຊາການ ອທອ ສາຂາຫຼວງພະບາງ</w:t>
      </w:r>
      <w:r w:rsidR="001C79D1">
        <w:rPr>
          <w:rFonts w:ascii="Phetsarath OT" w:hAnsi="Phetsarath OT" w:cs="Phetsarath OT"/>
          <w:sz w:val="24"/>
          <w:szCs w:val="24"/>
          <w:lang w:bidi="lo-LA"/>
        </w:rPr>
        <w:t>.</w:t>
      </w:r>
      <w:r w:rsidR="00454AA0">
        <w:rPr>
          <w:rFonts w:ascii="Phetsarath OT" w:hAnsi="Phetsarath OT" w:cs="Phetsarath OT"/>
          <w:sz w:val="24"/>
          <w:szCs w:val="24"/>
          <w:lang w:bidi="lo-LA"/>
        </w:rPr>
        <w:tab/>
      </w:r>
    </w:p>
    <w:p w:rsidR="007C257B" w:rsidRPr="00771341" w:rsidRDefault="007C257B" w:rsidP="007C257B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ຄວາມຂາດເຂີນອາໄລ່ສ້ອມແປງປ່ຽນຖ່າຍເພື່ອໃຫ້ນຳໃຊ້ໄດ້ປົກກະຕິ.</w:t>
      </w:r>
    </w:p>
    <w:p w:rsidR="007C257B" w:rsidRPr="00454AA0" w:rsidRDefault="007C257B" w:rsidP="007C257B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7C257B" w:rsidRPr="00771341" w:rsidRDefault="007C257B" w:rsidP="007C257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ອີທີແອລ ມະຫາຊົນ ແຂວງຫຼວງພະບາງ ຂໍຖືເປັນກຽດ ສະເໜີມາຍັງທ່ານ ເພື່ອຂໍເຄື່ອງອຸປະກອນ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Hardware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ສຳລັບ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ເພື່ອມາ</w:t>
      </w:r>
      <w:r w:rsidR="003D62F1">
        <w:rPr>
          <w:rFonts w:ascii="Phetsarath OT" w:hAnsi="Phetsarath OT" w:cs="Phetsarath OT" w:hint="cs"/>
          <w:sz w:val="24"/>
          <w:szCs w:val="24"/>
          <w:cs/>
          <w:lang w:bidi="lo-LA"/>
        </w:rPr>
        <w:t>ໄວ້ສໍຳຮອງ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ຊື່ງປະຈຸບັນ</w:t>
      </w:r>
      <w:r w:rsidR="003D62F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ອຸປະກອນ </w:t>
      </w:r>
      <w:r w:rsidR="003D62F1">
        <w:rPr>
          <w:rFonts w:ascii="Phetsarath OT" w:hAnsi="Phetsarath OT" w:cs="Phetsarath OT"/>
          <w:sz w:val="24"/>
          <w:szCs w:val="24"/>
          <w:lang w:bidi="lo-LA"/>
        </w:rPr>
        <w:t xml:space="preserve">spare part </w:t>
      </w:r>
      <w:r w:rsidR="003D62F1">
        <w:rPr>
          <w:rFonts w:ascii="Phetsarath OT" w:hAnsi="Phetsarath OT" w:cs="Phetsarath OT" w:hint="cs"/>
          <w:sz w:val="24"/>
          <w:szCs w:val="24"/>
          <w:cs/>
          <w:lang w:bidi="lo-LA"/>
        </w:rPr>
        <w:t>ແມ່ນບໍ່ມີແລ້ວເພື່ອ</w:t>
      </w:r>
      <w:r w:rsidR="003D62F1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ສຳຮອງໄວ້</w:t>
      </w:r>
      <w:r w:rsidR="00723FE6">
        <w:rPr>
          <w:rFonts w:ascii="Phetsarath OT" w:hAnsi="Phetsarath OT" w:cs="Phetsarath OT" w:hint="cs"/>
          <w:sz w:val="24"/>
          <w:szCs w:val="24"/>
          <w:cs/>
          <w:lang w:bidi="lo-LA"/>
        </w:rPr>
        <w:t>ຢູ່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ສາຂາແຂວງຂອງພວກເຮົາ</w:t>
      </w:r>
      <w:r w:rsidR="00EF6E61">
        <w:rPr>
          <w:rFonts w:ascii="Phetsarath OT" w:hAnsi="Phetsarath OT" w:cs="Phetsarath OT" w:hint="cs"/>
          <w:sz w:val="24"/>
          <w:szCs w:val="24"/>
          <w:cs/>
          <w:lang w:bidi="lo-LA"/>
        </w:rPr>
        <w:t>ເມື່ອເວລາອຸປະກອນມີການເປ່ເພຈື່ງຈະສາມາດອອກໄປປ່ຽນຖ່າຍອຸປະກອນທີ່ເປ່ເພນັ້ນໄດ້ຢ່າງເລັ່ງດ່ວນທັນຕໍ່ກັບການໃຫ້ບໍລິການແກ່ລູກຄ້າ</w:t>
      </w:r>
      <w:r w:rsidR="00723FE6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ລາຍລະອຽດອຸປະກອນທີ່ຕ້ອງການດັ່ງຕາຕະລາງຂ້າງລຸ່ມນີ້:</w:t>
      </w:r>
    </w:p>
    <w:p w:rsidR="007C257B" w:rsidRPr="00771341" w:rsidRDefault="007C257B" w:rsidP="007C257B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771341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7C257B" w:rsidRPr="00307D40" w:rsidRDefault="007C257B" w:rsidP="007C257B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8"/>
        <w:gridCol w:w="2125"/>
        <w:gridCol w:w="1136"/>
        <w:gridCol w:w="998"/>
        <w:gridCol w:w="4247"/>
      </w:tblGrid>
      <w:tr w:rsidR="007C257B" w:rsidRPr="00804F89" w:rsidTr="00723FE6">
        <w:tc>
          <w:tcPr>
            <w:tcW w:w="958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ລຳດັບ</w:t>
            </w:r>
          </w:p>
        </w:tc>
        <w:tc>
          <w:tcPr>
            <w:tcW w:w="2125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ອຸປະກອນທີ່ຕ້ອງການ</w:t>
            </w:r>
          </w:p>
        </w:tc>
        <w:tc>
          <w:tcPr>
            <w:tcW w:w="1136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ລຸ້ນຂອງ</w:t>
            </w:r>
          </w:p>
        </w:tc>
        <w:tc>
          <w:tcPr>
            <w:tcW w:w="998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</w:pPr>
            <w:r w:rsidRPr="00804F8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ຈຳນວນ</w:t>
            </w:r>
          </w:p>
        </w:tc>
        <w:tc>
          <w:tcPr>
            <w:tcW w:w="4247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>ໝາຍເຫດ</w:t>
            </w:r>
          </w:p>
        </w:tc>
      </w:tr>
      <w:tr w:rsidR="007C257B" w:rsidRPr="00804F89" w:rsidTr="00723FE6">
        <w:tc>
          <w:tcPr>
            <w:tcW w:w="958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1</w:t>
            </w:r>
          </w:p>
        </w:tc>
        <w:tc>
          <w:tcPr>
            <w:tcW w:w="2125" w:type="dxa"/>
          </w:tcPr>
          <w:p w:rsidR="007C257B" w:rsidRPr="00804F89" w:rsidRDefault="008A36C4" w:rsidP="003D62F1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ກ້ອນ </w:t>
            </w:r>
            <w:r w:rsidR="007C257B" w:rsidRPr="00804F89">
              <w:rPr>
                <w:rFonts w:ascii="Phetsarath OT" w:hAnsi="Phetsarath OT" w:cs="Phetsarath OT"/>
                <w:szCs w:val="22"/>
                <w:lang w:bidi="lo-LA"/>
              </w:rPr>
              <w:t>RRU_2G</w:t>
            </w:r>
          </w:p>
        </w:tc>
        <w:tc>
          <w:tcPr>
            <w:tcW w:w="1136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ZTE</w:t>
            </w:r>
          </w:p>
        </w:tc>
        <w:tc>
          <w:tcPr>
            <w:tcW w:w="998" w:type="dxa"/>
          </w:tcPr>
          <w:p w:rsidR="007C257B" w:rsidRPr="00804F89" w:rsidRDefault="00482228" w:rsidP="003D62F1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</w:t>
            </w:r>
            <w:r w:rsidR="007C257B" w:rsidRPr="00804F89">
              <w:rPr>
                <w:rFonts w:ascii="Phetsarath OT" w:hAnsi="Phetsarath OT" w:cs="Phetsarath OT"/>
                <w:szCs w:val="22"/>
                <w:cs/>
                <w:lang w:bidi="lo-LA"/>
              </w:rPr>
              <w:t>ຕົວ</w:t>
            </w:r>
          </w:p>
        </w:tc>
        <w:tc>
          <w:tcPr>
            <w:tcW w:w="4247" w:type="dxa"/>
          </w:tcPr>
          <w:p w:rsidR="007C257B" w:rsidRPr="00804F89" w:rsidRDefault="00346D1C" w:rsidP="003D62F1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  <w:tr w:rsidR="007C257B" w:rsidRPr="00804F89" w:rsidTr="00723FE6">
        <w:tc>
          <w:tcPr>
            <w:tcW w:w="958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2</w:t>
            </w:r>
          </w:p>
        </w:tc>
        <w:tc>
          <w:tcPr>
            <w:tcW w:w="2125" w:type="dxa"/>
          </w:tcPr>
          <w:p w:rsidR="007C257B" w:rsidRPr="00804F89" w:rsidRDefault="007C257B" w:rsidP="003D62F1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cs/>
                <w:lang w:bidi="lo-LA"/>
              </w:rPr>
              <w:t>ສາຍຂື້ນກ້ອນ</w:t>
            </w: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 xml:space="preserve"> RRU</w:t>
            </w:r>
          </w:p>
        </w:tc>
        <w:tc>
          <w:tcPr>
            <w:tcW w:w="1136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ZTE</w:t>
            </w:r>
          </w:p>
        </w:tc>
        <w:tc>
          <w:tcPr>
            <w:tcW w:w="998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 xml:space="preserve">3 </w:t>
            </w:r>
            <w:r w:rsidRPr="00804F89">
              <w:rPr>
                <w:rFonts w:ascii="Phetsarath OT" w:hAnsi="Phetsarath OT" w:cs="Phetsarath OT"/>
                <w:szCs w:val="22"/>
                <w:cs/>
                <w:lang w:bidi="lo-LA"/>
              </w:rPr>
              <w:t>ເສັ້ນ</w:t>
            </w:r>
          </w:p>
        </w:tc>
        <w:tc>
          <w:tcPr>
            <w:tcW w:w="4247" w:type="dxa"/>
          </w:tcPr>
          <w:p w:rsidR="007C257B" w:rsidRPr="00804F89" w:rsidRDefault="00346D1C" w:rsidP="003D62F1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  <w:tr w:rsidR="007C257B" w:rsidRPr="00804F89" w:rsidTr="00723FE6">
        <w:tc>
          <w:tcPr>
            <w:tcW w:w="958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3</w:t>
            </w:r>
          </w:p>
        </w:tc>
        <w:tc>
          <w:tcPr>
            <w:tcW w:w="2125" w:type="dxa"/>
          </w:tcPr>
          <w:p w:rsidR="007C257B" w:rsidRPr="00804F89" w:rsidRDefault="007C257B" w:rsidP="003D62F1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DTRU_B8018</w:t>
            </w:r>
          </w:p>
        </w:tc>
        <w:tc>
          <w:tcPr>
            <w:tcW w:w="1136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ZTE</w:t>
            </w:r>
          </w:p>
        </w:tc>
        <w:tc>
          <w:tcPr>
            <w:tcW w:w="998" w:type="dxa"/>
          </w:tcPr>
          <w:p w:rsidR="007C257B" w:rsidRPr="00804F89" w:rsidRDefault="007C257B" w:rsidP="003D62F1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 xml:space="preserve">5 </w:t>
            </w:r>
            <w:r w:rsidRPr="00804F89">
              <w:rPr>
                <w:rFonts w:ascii="Phetsarath OT" w:hAnsi="Phetsarath OT" w:cs="Phetsarath OT"/>
                <w:szCs w:val="22"/>
                <w:cs/>
                <w:lang w:bidi="lo-LA"/>
              </w:rPr>
              <w:t>ຕົວ</w:t>
            </w:r>
          </w:p>
        </w:tc>
        <w:tc>
          <w:tcPr>
            <w:tcW w:w="4247" w:type="dxa"/>
          </w:tcPr>
          <w:p w:rsidR="007C257B" w:rsidRPr="00804F89" w:rsidRDefault="00346D1C" w:rsidP="003D62F1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  <w:tr w:rsidR="00723FE6" w:rsidRPr="00804F89" w:rsidTr="00723FE6">
        <w:tc>
          <w:tcPr>
            <w:tcW w:w="958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4</w:t>
            </w:r>
          </w:p>
        </w:tc>
        <w:tc>
          <w:tcPr>
            <w:tcW w:w="2125" w:type="dxa"/>
          </w:tcPr>
          <w:p w:rsidR="00723FE6" w:rsidRPr="00804F89" w:rsidRDefault="00723FE6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ພັດລົມ </w:t>
            </w: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BTS B8018</w:t>
            </w:r>
          </w:p>
        </w:tc>
        <w:tc>
          <w:tcPr>
            <w:tcW w:w="1136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ZTE</w:t>
            </w:r>
          </w:p>
        </w:tc>
        <w:tc>
          <w:tcPr>
            <w:tcW w:w="998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 xml:space="preserve">3 </w:t>
            </w:r>
            <w:r w:rsidRPr="00804F89">
              <w:rPr>
                <w:rFonts w:ascii="Phetsarath OT" w:hAnsi="Phetsarath OT" w:cs="Phetsarath OT"/>
                <w:szCs w:val="22"/>
                <w:cs/>
                <w:lang w:bidi="lo-LA"/>
              </w:rPr>
              <w:t>ຊຸດ</w:t>
            </w:r>
          </w:p>
        </w:tc>
        <w:tc>
          <w:tcPr>
            <w:tcW w:w="4247" w:type="dxa"/>
          </w:tcPr>
          <w:p w:rsidR="00723FE6" w:rsidRPr="00804F89" w:rsidRDefault="00346D1C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  <w:tr w:rsidR="00723FE6" w:rsidRPr="00804F89" w:rsidTr="00723FE6">
        <w:tc>
          <w:tcPr>
            <w:tcW w:w="958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5</w:t>
            </w:r>
          </w:p>
        </w:tc>
        <w:tc>
          <w:tcPr>
            <w:tcW w:w="2125" w:type="dxa"/>
          </w:tcPr>
          <w:p w:rsidR="00723FE6" w:rsidRPr="00804F89" w:rsidRDefault="00723FE6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cs/>
                <w:lang w:bidi="lo-LA"/>
              </w:rPr>
              <w:t>ສາຍຂື້ນກ້ອນ</w:t>
            </w: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 xml:space="preserve"> RRU</w:t>
            </w:r>
          </w:p>
        </w:tc>
        <w:tc>
          <w:tcPr>
            <w:tcW w:w="1136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Huawei</w:t>
            </w:r>
          </w:p>
        </w:tc>
        <w:tc>
          <w:tcPr>
            <w:tcW w:w="998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 xml:space="preserve">2 </w:t>
            </w:r>
            <w:r w:rsidRPr="00804F89">
              <w:rPr>
                <w:rFonts w:ascii="Phetsarath OT" w:hAnsi="Phetsarath OT" w:cs="Phetsarath OT"/>
                <w:szCs w:val="22"/>
                <w:cs/>
                <w:lang w:bidi="lo-LA"/>
              </w:rPr>
              <w:t>ເສັ້ນ</w:t>
            </w:r>
          </w:p>
        </w:tc>
        <w:tc>
          <w:tcPr>
            <w:tcW w:w="4247" w:type="dxa"/>
          </w:tcPr>
          <w:p w:rsidR="00723FE6" w:rsidRPr="00804F89" w:rsidRDefault="00346D1C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  <w:tr w:rsidR="00723FE6" w:rsidRPr="00804F89" w:rsidTr="00723FE6">
        <w:tc>
          <w:tcPr>
            <w:tcW w:w="958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6</w:t>
            </w:r>
          </w:p>
        </w:tc>
        <w:tc>
          <w:tcPr>
            <w:tcW w:w="2125" w:type="dxa"/>
          </w:tcPr>
          <w:p w:rsidR="00723FE6" w:rsidRPr="00804F89" w:rsidRDefault="00723FE6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ກ້ອນ </w:t>
            </w: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RRU_2G</w:t>
            </w:r>
          </w:p>
        </w:tc>
        <w:tc>
          <w:tcPr>
            <w:tcW w:w="1136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Huawei</w:t>
            </w:r>
          </w:p>
        </w:tc>
        <w:tc>
          <w:tcPr>
            <w:tcW w:w="998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2</w:t>
            </w:r>
            <w:r w:rsidRPr="00804F89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ກ້ອນ</w:t>
            </w:r>
          </w:p>
        </w:tc>
        <w:tc>
          <w:tcPr>
            <w:tcW w:w="4247" w:type="dxa"/>
          </w:tcPr>
          <w:p w:rsidR="00723FE6" w:rsidRPr="00804F89" w:rsidRDefault="00346D1C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  <w:tr w:rsidR="00723FE6" w:rsidRPr="00804F89" w:rsidTr="00723FE6">
        <w:tc>
          <w:tcPr>
            <w:tcW w:w="958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7</w:t>
            </w:r>
          </w:p>
        </w:tc>
        <w:tc>
          <w:tcPr>
            <w:tcW w:w="2125" w:type="dxa"/>
          </w:tcPr>
          <w:p w:rsidR="00723FE6" w:rsidRPr="00804F89" w:rsidRDefault="00723FE6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804F89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ກ້ອນ </w:t>
            </w: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RRU_3G</w:t>
            </w:r>
          </w:p>
        </w:tc>
        <w:tc>
          <w:tcPr>
            <w:tcW w:w="1136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Huawei</w:t>
            </w:r>
          </w:p>
        </w:tc>
        <w:tc>
          <w:tcPr>
            <w:tcW w:w="998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 xml:space="preserve">2 </w:t>
            </w:r>
            <w:r w:rsidRPr="00804F8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ກ້ອນ</w:t>
            </w:r>
          </w:p>
        </w:tc>
        <w:tc>
          <w:tcPr>
            <w:tcW w:w="4247" w:type="dxa"/>
          </w:tcPr>
          <w:p w:rsidR="00723FE6" w:rsidRPr="00804F89" w:rsidRDefault="00346D1C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  <w:tr w:rsidR="00723FE6" w:rsidRPr="00804F89" w:rsidTr="00723FE6">
        <w:tc>
          <w:tcPr>
            <w:tcW w:w="958" w:type="dxa"/>
          </w:tcPr>
          <w:p w:rsidR="00723FE6" w:rsidRPr="00804F89" w:rsidRDefault="003560F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8</w:t>
            </w:r>
          </w:p>
        </w:tc>
        <w:tc>
          <w:tcPr>
            <w:tcW w:w="2125" w:type="dxa"/>
          </w:tcPr>
          <w:p w:rsidR="00723FE6" w:rsidRPr="00804F89" w:rsidRDefault="003560F6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Atenna_2G</w:t>
            </w:r>
          </w:p>
        </w:tc>
        <w:tc>
          <w:tcPr>
            <w:tcW w:w="1136" w:type="dxa"/>
          </w:tcPr>
          <w:p w:rsidR="00723FE6" w:rsidRPr="00804F89" w:rsidRDefault="00723FE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998" w:type="dxa"/>
          </w:tcPr>
          <w:p w:rsidR="00723FE6" w:rsidRPr="00804F89" w:rsidRDefault="003560F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 xml:space="preserve">1 </w:t>
            </w:r>
            <w:r w:rsidRPr="00804F8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ຊຸດ</w:t>
            </w:r>
          </w:p>
        </w:tc>
        <w:tc>
          <w:tcPr>
            <w:tcW w:w="4247" w:type="dxa"/>
          </w:tcPr>
          <w:p w:rsidR="00723FE6" w:rsidRPr="00804F89" w:rsidRDefault="00346D1C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  <w:tr w:rsidR="003560F6" w:rsidRPr="00804F89" w:rsidTr="00723FE6">
        <w:tc>
          <w:tcPr>
            <w:tcW w:w="958" w:type="dxa"/>
          </w:tcPr>
          <w:p w:rsidR="003560F6" w:rsidRPr="00804F89" w:rsidRDefault="003560F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9</w:t>
            </w:r>
          </w:p>
        </w:tc>
        <w:tc>
          <w:tcPr>
            <w:tcW w:w="2125" w:type="dxa"/>
          </w:tcPr>
          <w:p w:rsidR="003560F6" w:rsidRPr="00804F89" w:rsidRDefault="003560F6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>Atenna_3G</w:t>
            </w:r>
          </w:p>
        </w:tc>
        <w:tc>
          <w:tcPr>
            <w:tcW w:w="1136" w:type="dxa"/>
          </w:tcPr>
          <w:p w:rsidR="003560F6" w:rsidRPr="00804F89" w:rsidRDefault="003560F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998" w:type="dxa"/>
          </w:tcPr>
          <w:p w:rsidR="003560F6" w:rsidRPr="00804F89" w:rsidRDefault="003560F6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804F89">
              <w:rPr>
                <w:rFonts w:ascii="Phetsarath OT" w:hAnsi="Phetsarath OT" w:cs="Phetsarath OT"/>
                <w:szCs w:val="22"/>
                <w:lang w:bidi="lo-LA"/>
              </w:rPr>
              <w:t xml:space="preserve">1 </w:t>
            </w:r>
            <w:r w:rsidRPr="00804F89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ຊຸດ</w:t>
            </w:r>
          </w:p>
        </w:tc>
        <w:tc>
          <w:tcPr>
            <w:tcW w:w="4247" w:type="dxa"/>
          </w:tcPr>
          <w:p w:rsidR="003560F6" w:rsidRPr="00804F89" w:rsidRDefault="00346D1C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  <w:tr w:rsidR="00A05774" w:rsidRPr="00804F89" w:rsidTr="00723FE6">
        <w:tc>
          <w:tcPr>
            <w:tcW w:w="958" w:type="dxa"/>
          </w:tcPr>
          <w:p w:rsidR="00A05774" w:rsidRPr="00804F89" w:rsidRDefault="00A05774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10</w:t>
            </w:r>
          </w:p>
        </w:tc>
        <w:tc>
          <w:tcPr>
            <w:tcW w:w="2125" w:type="dxa"/>
          </w:tcPr>
          <w:p w:rsidR="00A05774" w:rsidRPr="00804F89" w:rsidRDefault="00A05774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Module Optic 40km</w:t>
            </w:r>
          </w:p>
        </w:tc>
        <w:tc>
          <w:tcPr>
            <w:tcW w:w="1136" w:type="dxa"/>
          </w:tcPr>
          <w:p w:rsidR="00A05774" w:rsidRPr="00804F89" w:rsidRDefault="00A05774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998" w:type="dxa"/>
          </w:tcPr>
          <w:p w:rsidR="00A05774" w:rsidRPr="00804F89" w:rsidRDefault="00A05774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1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ຄູ່</w:t>
            </w:r>
          </w:p>
        </w:tc>
        <w:tc>
          <w:tcPr>
            <w:tcW w:w="4247" w:type="dxa"/>
          </w:tcPr>
          <w:p w:rsidR="00A05774" w:rsidRPr="00804F89" w:rsidRDefault="00346D1C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  <w:tr w:rsidR="00A407D4" w:rsidRPr="00804F89" w:rsidTr="00723FE6">
        <w:tc>
          <w:tcPr>
            <w:tcW w:w="958" w:type="dxa"/>
          </w:tcPr>
          <w:p w:rsidR="00A407D4" w:rsidRDefault="00A407D4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11</w:t>
            </w:r>
          </w:p>
        </w:tc>
        <w:tc>
          <w:tcPr>
            <w:tcW w:w="2125" w:type="dxa"/>
          </w:tcPr>
          <w:p w:rsidR="00A407D4" w:rsidRDefault="00A407D4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Module Optic 60km</w:t>
            </w:r>
          </w:p>
        </w:tc>
        <w:tc>
          <w:tcPr>
            <w:tcW w:w="1136" w:type="dxa"/>
          </w:tcPr>
          <w:p w:rsidR="00A407D4" w:rsidRPr="00804F89" w:rsidRDefault="00A407D4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998" w:type="dxa"/>
          </w:tcPr>
          <w:p w:rsidR="00A407D4" w:rsidRDefault="00A407D4" w:rsidP="00723FE6">
            <w:pPr>
              <w:pStyle w:val="NoSpacing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1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ຄູ່</w:t>
            </w:r>
          </w:p>
        </w:tc>
        <w:tc>
          <w:tcPr>
            <w:tcW w:w="4247" w:type="dxa"/>
          </w:tcPr>
          <w:p w:rsidR="00A407D4" w:rsidRDefault="00A407D4" w:rsidP="00723FE6">
            <w:pPr>
              <w:pStyle w:val="NoSpacing"/>
              <w:jc w:val="both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ສຳລັບເປັນອຸປະກອນ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Spare part</w:t>
            </w:r>
          </w:p>
        </w:tc>
      </w:tr>
    </w:tbl>
    <w:p w:rsidR="007C257B" w:rsidRPr="0022039D" w:rsidRDefault="007C257B" w:rsidP="007C257B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7C257B" w:rsidRPr="00771341" w:rsidRDefault="007C257B" w:rsidP="007C257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ຈື່ງສະເໜີ ມາຍັງທ່ານ ເພື່ອພິຈາລະນາ ແລະ ແກ້ໄຂຕາມຄວາມເໝາະສົມດ້ວຍ.</w:t>
      </w:r>
    </w:p>
    <w:p w:rsidR="007C257B" w:rsidRPr="00771341" w:rsidRDefault="009E3A81" w:rsidP="00876307">
      <w:pPr>
        <w:pStyle w:val="NoSpacing"/>
        <w:jc w:val="center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="007C257B"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7C257B" w:rsidRPr="00771341" w:rsidRDefault="0015629E" w:rsidP="007C257B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15629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ຜູ້ອຳນວຍການໃຫ່ຍ</w:t>
      </w:r>
      <w:r w:rsidR="007C257B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C257B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C257B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C257B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C257B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C257B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C257B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C257B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 w:rsidR="002A0DA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ຫຼບ</w:t>
      </w:r>
    </w:p>
    <w:p w:rsidR="00A05774" w:rsidRDefault="00A05774" w:rsidP="00BB2CAC">
      <w:pPr>
        <w:pStyle w:val="NoSpacing"/>
        <w:rPr>
          <w:rFonts w:ascii="Phetsarath OT" w:hAnsi="Phetsarath OT" w:cs="Phetsarath OT"/>
          <w:sz w:val="26"/>
          <w:szCs w:val="26"/>
          <w:lang w:bidi="lo-LA"/>
        </w:rPr>
      </w:pPr>
    </w:p>
    <w:p w:rsidR="002402F7" w:rsidRPr="00771341" w:rsidRDefault="002402F7" w:rsidP="002402F7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771341">
        <w:rPr>
          <w:rFonts w:ascii="Phetsarath OT" w:hAnsi="Phetsarath OT" w:cs="Phetsarath OT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2402F7" w:rsidRPr="00771341" w:rsidRDefault="002402F7" w:rsidP="002402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2402F7" w:rsidRPr="00771341" w:rsidRDefault="002402F7" w:rsidP="002402F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2402F7" w:rsidRPr="00771341" w:rsidRDefault="002402F7" w:rsidP="002402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 ບໍລິສັດ ອີທີແອລ ມະຫາຊົນ</w:t>
      </w:r>
    </w:p>
    <w:p w:rsidR="002402F7" w:rsidRPr="00771341" w:rsidRDefault="002402F7" w:rsidP="002402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 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2402F7" w:rsidRPr="00771341" w:rsidRDefault="002402F7" w:rsidP="002402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ວັນທີ່.........................</w:t>
      </w:r>
    </w:p>
    <w:p w:rsidR="002402F7" w:rsidRPr="00771341" w:rsidRDefault="002402F7" w:rsidP="002402F7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2402F7" w:rsidRPr="00771341" w:rsidRDefault="002402F7" w:rsidP="002402F7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39054F" w:rsidRPr="00771341" w:rsidRDefault="002402F7" w:rsidP="0039054F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9054F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 w:rsidR="0039054F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 w:rsidR="0039054F">
        <w:rPr>
          <w:rFonts w:ascii="Phetsarath OT" w:hAnsi="Phetsarath OT" w:cs="Phetsarath OT" w:hint="cs"/>
          <w:sz w:val="24"/>
          <w:szCs w:val="24"/>
          <w:cs/>
          <w:lang w:bidi="lo-LA"/>
        </w:rPr>
        <w:t>ຜູ້ອຳນວຍ</w:t>
      </w:r>
      <w:r w:rsidR="00480307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39054F">
        <w:rPr>
          <w:rFonts w:ascii="Phetsarath OT" w:hAnsi="Phetsarath OT" w:cs="Phetsarath OT" w:hint="cs"/>
          <w:sz w:val="24"/>
          <w:szCs w:val="24"/>
          <w:cs/>
          <w:lang w:bidi="lo-LA"/>
        </w:rPr>
        <w:t>ໃຫ່ຍ</w:t>
      </w:r>
      <w:r w:rsidR="0048030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ບໍລິສັດ ອີທີແອລ ມະຫາຊົນ </w:t>
      </w:r>
      <w:r w:rsidR="0039054F">
        <w:rPr>
          <w:rFonts w:ascii="Phetsarath OT" w:hAnsi="Phetsarath OT" w:cs="Phetsarath OT" w:hint="cs"/>
          <w:sz w:val="24"/>
          <w:szCs w:val="24"/>
          <w:cs/>
          <w:lang w:bidi="lo-LA"/>
        </w:rPr>
        <w:t>ທີ່ນັບຖື</w:t>
      </w:r>
      <w:r w:rsidR="0039054F"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2402F7" w:rsidRPr="00771341" w:rsidRDefault="002402F7" w:rsidP="002402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402F7" w:rsidRPr="00CF6CA4" w:rsidRDefault="002402F7" w:rsidP="002402F7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ການຂໍອຸປະກອນ </w:t>
      </w:r>
      <w:r w:rsidR="00CF6CA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ສໍາລັບແຍກ </w:t>
      </w:r>
      <w:r w:rsidR="00CF6CA4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CF6CA4">
        <w:rPr>
          <w:rFonts w:ascii="Phetsarath OT" w:hAnsi="Phetsarath OT" w:cs="Phetsarath OT" w:hint="cs"/>
          <w:sz w:val="24"/>
          <w:szCs w:val="24"/>
          <w:cs/>
          <w:lang w:bidi="lo-LA"/>
        </w:rPr>
        <w:t>ຈາກເຂື່ອນນ້ຳອູໄປໃສ່ຢູ່ສະຖານີ ບ.ແນ່.</w:t>
      </w:r>
    </w:p>
    <w:p w:rsidR="002402F7" w:rsidRPr="00771341" w:rsidRDefault="002402F7" w:rsidP="002402F7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2402F7" w:rsidRPr="00771341" w:rsidRDefault="002402F7" w:rsidP="002402F7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ການກວດກາຕົວຈີງຂອງວິຊາການ ອທອ ສາຂາຫຼວງພະບາງ</w:t>
      </w:r>
      <w:r w:rsidR="00024117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402F7" w:rsidRPr="00771341" w:rsidRDefault="002402F7" w:rsidP="002402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ຄວາມຂາດເຂີນ</w:t>
      </w:r>
      <w:r w:rsidR="004C7C7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ອຸປະກອນສຳລັບການແຍກ </w:t>
      </w:r>
      <w:r w:rsidR="004C7C7C">
        <w:rPr>
          <w:rFonts w:ascii="Phetsarath OT" w:hAnsi="Phetsarath OT" w:cs="Phetsarath OT"/>
          <w:sz w:val="24"/>
          <w:szCs w:val="24"/>
          <w:lang w:bidi="lo-LA"/>
        </w:rPr>
        <w:t>Cell.</w:t>
      </w:r>
    </w:p>
    <w:p w:rsidR="002402F7" w:rsidRPr="00771341" w:rsidRDefault="002402F7" w:rsidP="002402F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402F7" w:rsidRPr="00771341" w:rsidRDefault="002402F7" w:rsidP="002402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ອີທີແອລ ມະຫາຊົນ ແຂວງຫຼວງພະບາງ ຂໍຖືເປັນກຽດ ສະເໜີມາຍັງທ່ານ ເພື່ອຂໍເຄື່ອງອຸປະກອນ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Hardware BTS</w:t>
      </w:r>
      <w:r w:rsidR="000E37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ສໍາລັບແຍກ </w:t>
      </w:r>
      <w:r w:rsidR="000E37CB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0E37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ໃສ່ຮ່ວມເສົາສະຖານີມືຖື </w:t>
      </w:r>
      <w:r w:rsidR="000E37CB">
        <w:rPr>
          <w:rFonts w:ascii="Phetsarath OT" w:hAnsi="Phetsarath OT" w:cs="Phetsarath OT"/>
          <w:sz w:val="24"/>
          <w:szCs w:val="24"/>
          <w:lang w:bidi="lo-LA"/>
        </w:rPr>
        <w:t xml:space="preserve">STL </w:t>
      </w:r>
      <w:r w:rsidR="000E37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ບ.ແນ່ ເມືອງນ້ຳບາກ ເນື່ອງຈາກວ່າຈຸດດັ່ງກ່າວຢູ່ຕາມເສັ້ນທາງເລກທີ່ </w:t>
      </w:r>
      <w:r w:rsidR="000E37CB">
        <w:rPr>
          <w:rFonts w:ascii="Phetsarath OT" w:hAnsi="Phetsarath OT" w:cs="Phetsarath OT"/>
          <w:sz w:val="24"/>
          <w:szCs w:val="24"/>
          <w:lang w:bidi="lo-LA"/>
        </w:rPr>
        <w:t xml:space="preserve">13 </w:t>
      </w:r>
      <w:r w:rsidR="000E37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ເໜືອ ລະຫວ່າງສະຖານີດອນເງີນ ແລະ ສະຖານີນ້ຳງາ, ເປັນເຂດຊຸມຊົນທີ່ມີພົນລະເມືອງໜາແໜ້ນກວມເອົາ </w:t>
      </w:r>
      <w:r w:rsidR="000E37CB">
        <w:rPr>
          <w:rFonts w:ascii="Phetsarath OT" w:hAnsi="Phetsarath OT" w:cs="Phetsarath OT"/>
          <w:sz w:val="24"/>
          <w:szCs w:val="24"/>
          <w:lang w:bidi="lo-LA"/>
        </w:rPr>
        <w:t xml:space="preserve">5 </w:t>
      </w:r>
      <w:r w:rsidR="000E37CB">
        <w:rPr>
          <w:rFonts w:ascii="Phetsarath OT" w:hAnsi="Phetsarath OT" w:cs="Phetsarath OT" w:hint="cs"/>
          <w:sz w:val="24"/>
          <w:szCs w:val="24"/>
          <w:cs/>
          <w:lang w:bidi="lo-LA"/>
        </w:rPr>
        <w:t>ໝູ່ບ້ານຄື: ບ.ແນ່, ບ.ໂພນໄຊ, ບ.ຫ້ວຍຫົກ, ບ.ນາຮຳ ແລະ ບ.ຫ້ວຍເຮ້ຍ ແຕ່ສັນຍານຂອງ ອທອ ພວກເຮົາແມ່ນບໍ່ມີ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ເພື່ອມາປ່ຽນຢູ່ສະຖານີມືຖືທີ່ມີການເປ່ເພຊື່ງປະຈຸບັນນີ້ສະຖານີດັ່ງກ່າວນີ້ແມ່ນມີ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ຕິດຂັດຢູ່ຈຳນວນຫຼາຍແຫ່ງ, ລາຍລະອຽດອຸປະກອນທີ່ຕ້ອງການດັ່ງຕາຕະລາງຂ້າງລຸ່ມນີ້:</w:t>
      </w:r>
    </w:p>
    <w:p w:rsidR="002402F7" w:rsidRPr="00BB4E17" w:rsidRDefault="002402F7" w:rsidP="002402F7">
      <w:pPr>
        <w:pStyle w:val="NoSpacing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2402F7" w:rsidRPr="00771341" w:rsidRDefault="002402F7" w:rsidP="002402F7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771341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2402F7" w:rsidRPr="00BB4E17" w:rsidRDefault="002402F7" w:rsidP="002402F7">
      <w:pPr>
        <w:pStyle w:val="NoSpacing"/>
        <w:jc w:val="both"/>
        <w:rPr>
          <w:rFonts w:ascii="Phetsarath OT" w:hAnsi="Phetsarath OT" w:cs="Phetsarath OT"/>
          <w:sz w:val="16"/>
          <w:szCs w:val="16"/>
          <w:cs/>
          <w:lang w:bidi="lo-LA"/>
        </w:rPr>
      </w:pPr>
    </w:p>
    <w:tbl>
      <w:tblPr>
        <w:tblStyle w:val="TableGrid"/>
        <w:tblpPr w:leftFromText="180" w:rightFromText="180" w:vertAnchor="text" w:tblpY="1"/>
        <w:tblOverlap w:val="never"/>
        <w:tblW w:w="8330" w:type="dxa"/>
        <w:tblLook w:val="04A0" w:firstRow="1" w:lastRow="0" w:firstColumn="1" w:lastColumn="0" w:noHBand="0" w:noVBand="1"/>
      </w:tblPr>
      <w:tblGrid>
        <w:gridCol w:w="725"/>
        <w:gridCol w:w="2366"/>
        <w:gridCol w:w="992"/>
        <w:gridCol w:w="4247"/>
      </w:tblGrid>
      <w:tr w:rsidR="00B34216" w:rsidRPr="00771341" w:rsidTr="004C2D3D">
        <w:tc>
          <w:tcPr>
            <w:tcW w:w="725" w:type="dxa"/>
          </w:tcPr>
          <w:p w:rsidR="00B34216" w:rsidRPr="00771341" w:rsidRDefault="00B34216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2366" w:type="dxa"/>
          </w:tcPr>
          <w:p w:rsidR="00B34216" w:rsidRPr="00771341" w:rsidRDefault="00B34216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ອຸປະກອນທີ່ຕ້ອງການ</w:t>
            </w:r>
          </w:p>
        </w:tc>
        <w:tc>
          <w:tcPr>
            <w:tcW w:w="992" w:type="dxa"/>
          </w:tcPr>
          <w:p w:rsidR="00B34216" w:rsidRPr="00771341" w:rsidRDefault="00B34216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4247" w:type="dxa"/>
          </w:tcPr>
          <w:p w:rsidR="00B34216" w:rsidRPr="00771341" w:rsidRDefault="00B34216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A90C7F" w:rsidRPr="00771341" w:rsidTr="004C2D3D">
        <w:tc>
          <w:tcPr>
            <w:tcW w:w="725" w:type="dxa"/>
          </w:tcPr>
          <w:p w:rsidR="00A90C7F" w:rsidRPr="00771341" w:rsidRDefault="00A90C7F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366" w:type="dxa"/>
          </w:tcPr>
          <w:p w:rsidR="00A90C7F" w:rsidRPr="00771341" w:rsidRDefault="00A90C7F" w:rsidP="00A90C7F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RRU 900 Huawei</w:t>
            </w:r>
          </w:p>
        </w:tc>
        <w:tc>
          <w:tcPr>
            <w:tcW w:w="992" w:type="dxa"/>
          </w:tcPr>
          <w:p w:rsidR="00A90C7F" w:rsidRPr="00771341" w:rsidRDefault="00A90C7F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2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ກ້ອນ</w:t>
            </w:r>
          </w:p>
        </w:tc>
        <w:tc>
          <w:tcPr>
            <w:tcW w:w="4247" w:type="dxa"/>
          </w:tcPr>
          <w:p w:rsidR="00A90C7F" w:rsidRPr="00771341" w:rsidRDefault="00A90C7F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B34216" w:rsidRPr="00771341" w:rsidTr="004C2D3D">
        <w:tc>
          <w:tcPr>
            <w:tcW w:w="725" w:type="dxa"/>
          </w:tcPr>
          <w:p w:rsidR="00B34216" w:rsidRPr="00771341" w:rsidRDefault="00A90C7F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2366" w:type="dxa"/>
          </w:tcPr>
          <w:p w:rsidR="00B34216" w:rsidRPr="00771341" w:rsidRDefault="00B34216" w:rsidP="004C2D3D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Module Optic 1 core</w:t>
            </w:r>
          </w:p>
        </w:tc>
        <w:tc>
          <w:tcPr>
            <w:tcW w:w="992" w:type="dxa"/>
          </w:tcPr>
          <w:p w:rsidR="00B34216" w:rsidRPr="00771341" w:rsidRDefault="00DF4F15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  <w:r w:rsidR="00B3421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ຄູ່</w:t>
            </w:r>
          </w:p>
        </w:tc>
        <w:tc>
          <w:tcPr>
            <w:tcW w:w="4247" w:type="dxa"/>
          </w:tcPr>
          <w:p w:rsidR="00B34216" w:rsidRPr="00771341" w:rsidRDefault="00DF4F15" w:rsidP="004C2D3D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ລຸ້ນ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40km</w:t>
            </w:r>
          </w:p>
        </w:tc>
      </w:tr>
      <w:tr w:rsidR="00B34216" w:rsidRPr="00771341" w:rsidTr="004C2D3D">
        <w:tc>
          <w:tcPr>
            <w:tcW w:w="725" w:type="dxa"/>
          </w:tcPr>
          <w:p w:rsidR="00B34216" w:rsidRPr="00771341" w:rsidRDefault="00A90C7F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2366" w:type="dxa"/>
          </w:tcPr>
          <w:p w:rsidR="00B34216" w:rsidRPr="00771341" w:rsidRDefault="004C2D3D" w:rsidP="004C2D3D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Rectifier Outdoor</w:t>
            </w:r>
          </w:p>
        </w:tc>
        <w:tc>
          <w:tcPr>
            <w:tcW w:w="992" w:type="dxa"/>
          </w:tcPr>
          <w:p w:rsidR="00B34216" w:rsidRPr="00771341" w:rsidRDefault="004C2D3D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  <w:r w:rsidR="00B3421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ຊຸດ</w:t>
            </w:r>
          </w:p>
        </w:tc>
        <w:tc>
          <w:tcPr>
            <w:tcW w:w="4247" w:type="dxa"/>
          </w:tcPr>
          <w:p w:rsidR="00B34216" w:rsidRPr="00771341" w:rsidRDefault="00B34216" w:rsidP="004C2D3D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B34216" w:rsidRPr="00771341" w:rsidTr="004C2D3D">
        <w:tc>
          <w:tcPr>
            <w:tcW w:w="725" w:type="dxa"/>
          </w:tcPr>
          <w:p w:rsidR="00B34216" w:rsidRPr="00771341" w:rsidRDefault="00A90C7F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2366" w:type="dxa"/>
          </w:tcPr>
          <w:p w:rsidR="00B34216" w:rsidRDefault="00B34216" w:rsidP="004C2D3D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ສາຍຂື້ນກ້ອນ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RRU</w:t>
            </w:r>
          </w:p>
        </w:tc>
        <w:tc>
          <w:tcPr>
            <w:tcW w:w="992" w:type="dxa"/>
          </w:tcPr>
          <w:p w:rsidR="00B34216" w:rsidRDefault="00EA1EE4" w:rsidP="004C2D3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  <w:r w:rsidR="00B3421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ຊຸດ</w:t>
            </w:r>
          </w:p>
        </w:tc>
        <w:tc>
          <w:tcPr>
            <w:tcW w:w="4247" w:type="dxa"/>
          </w:tcPr>
          <w:p w:rsidR="00B34216" w:rsidRPr="00771341" w:rsidRDefault="00620627" w:rsidP="004C2D3D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ຊະນິດ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Huawei</w:t>
            </w:r>
          </w:p>
        </w:tc>
      </w:tr>
    </w:tbl>
    <w:p w:rsidR="004C2D3D" w:rsidRDefault="004C2D3D" w:rsidP="002402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4C2D3D" w:rsidRDefault="004C2D3D" w:rsidP="002402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A90C7F" w:rsidRDefault="00A90C7F" w:rsidP="002402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4C2D3D" w:rsidRDefault="004C2D3D" w:rsidP="002402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2402F7" w:rsidRPr="00771341" w:rsidRDefault="004C2D3D" w:rsidP="002402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br w:type="textWrapping" w:clear="all"/>
      </w:r>
    </w:p>
    <w:p w:rsidR="002402F7" w:rsidRPr="00771341" w:rsidRDefault="002402F7" w:rsidP="002402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ຈື່ງສະເໜີ ມາຍັງທ່ານ ເພື່ອພິຈາລະນາ ແລະ ແກ້ໄຂຕາມຄວາມເໝາະສົມດ້ວຍ.</w:t>
      </w:r>
    </w:p>
    <w:p w:rsidR="002402F7" w:rsidRPr="00771341" w:rsidRDefault="002402F7" w:rsidP="002402F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0B5BCF" w:rsidRPr="00771341" w:rsidRDefault="000B5BCF" w:rsidP="000B5BCF">
      <w:pPr>
        <w:pStyle w:val="NoSpacing"/>
        <w:jc w:val="center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ດ້ວຍຄວາມນັບຖື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ຢ່າງສູງ</w:t>
      </w:r>
    </w:p>
    <w:p w:rsidR="002402F7" w:rsidRPr="007A36E9" w:rsidRDefault="002402F7" w:rsidP="002402F7">
      <w:pPr>
        <w:pStyle w:val="NoSpacing"/>
        <w:jc w:val="both"/>
        <w:rPr>
          <w:rFonts w:ascii="Phetsarath OT" w:hAnsi="Phetsarath OT" w:cs="Phetsarath OT"/>
          <w:sz w:val="16"/>
          <w:szCs w:val="16"/>
          <w:cs/>
          <w:lang w:bidi="lo-LA"/>
        </w:rPr>
      </w:pPr>
    </w:p>
    <w:p w:rsidR="00AF534D" w:rsidRPr="00771341" w:rsidRDefault="002402F7" w:rsidP="00AF534D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F534D" w:rsidRPr="0015629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ຜູ້ອຳນວຍການໃຫ່ຍ</w:t>
      </w:r>
      <w:r w:rsidR="00AF534D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F534D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F534D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F534D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F534D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F534D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F534D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F534D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 w:rsidR="00AF534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ຫຼບ</w:t>
      </w:r>
    </w:p>
    <w:p w:rsidR="00AF534D" w:rsidRDefault="00AF534D" w:rsidP="00AF534D">
      <w:pPr>
        <w:pStyle w:val="NoSpacing"/>
        <w:rPr>
          <w:rFonts w:ascii="Phetsarath OT" w:hAnsi="Phetsarath OT" w:cs="Phetsarath OT"/>
          <w:sz w:val="26"/>
          <w:szCs w:val="26"/>
          <w:lang w:bidi="lo-LA"/>
        </w:rPr>
      </w:pPr>
    </w:p>
    <w:p w:rsidR="002F4F88" w:rsidRDefault="002F4F88" w:rsidP="003D61C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85266" w:rsidRPr="00771341" w:rsidRDefault="00C85266" w:rsidP="00C852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C85266" w:rsidRPr="00771341" w:rsidRDefault="00C85266" w:rsidP="00C852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C85266" w:rsidRPr="00771341" w:rsidRDefault="00C85266" w:rsidP="00C852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C85266" w:rsidRPr="00771341" w:rsidRDefault="00C85266" w:rsidP="00C852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C85266" w:rsidRPr="00771341" w:rsidRDefault="00C85266" w:rsidP="00C852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C85266" w:rsidRPr="00771341" w:rsidRDefault="00C85266" w:rsidP="00C852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C85266" w:rsidRPr="004C5601" w:rsidRDefault="00C85266" w:rsidP="00C85266">
      <w:pPr>
        <w:pStyle w:val="NoSpacing"/>
        <w:jc w:val="center"/>
        <w:rPr>
          <w:rFonts w:ascii="Phetsarath OT" w:hAnsi="Phetsarath OT" w:cs="Phetsarath OT"/>
          <w:sz w:val="28"/>
          <w:u w:val="single"/>
          <w:lang w:bidi="lo-LA"/>
        </w:rPr>
      </w:pPr>
      <w:r w:rsidRPr="004C5601">
        <w:rPr>
          <w:rFonts w:ascii="Phetsarath OT" w:hAnsi="Phetsarath OT" w:cs="Phetsarath OT"/>
          <w:sz w:val="28"/>
          <w:u w:val="single"/>
          <w:cs/>
          <w:lang w:bidi="lo-LA"/>
        </w:rPr>
        <w:t>ໃບສະເໜີ</w:t>
      </w:r>
    </w:p>
    <w:p w:rsidR="00C85266" w:rsidRPr="00980DF0" w:rsidRDefault="00C85266" w:rsidP="00C852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EA40AE" w:rsidRPr="00771341" w:rsidRDefault="00C85266" w:rsidP="00EA40A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E43EB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="00EA40AE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A40AE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ຫົວໜ້າ </w:t>
      </w:r>
      <w:r w:rsidR="0053348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ພະແນກສາຍສົ່ງ ແລະ </w:t>
      </w:r>
      <w:r w:rsidR="00CC3034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ພະແນກມືຖື ທີ່ນັບຖື.</w:t>
      </w:r>
    </w:p>
    <w:p w:rsidR="00C85266" w:rsidRPr="00771341" w:rsidRDefault="00C85266" w:rsidP="00C852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85266" w:rsidRPr="00CC3034" w:rsidRDefault="00C85266" w:rsidP="00C85266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AE43EB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 w:rsidR="00CC303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 </w:t>
      </w:r>
      <w:r w:rsidR="00CC3034">
        <w:rPr>
          <w:rFonts w:ascii="Phetsarath OT" w:hAnsi="Phetsarath OT" w:cs="Phetsarath OT"/>
          <w:sz w:val="24"/>
          <w:szCs w:val="24"/>
          <w:lang w:bidi="lo-LA"/>
        </w:rPr>
        <w:t xml:space="preserve">Port FE </w:t>
      </w:r>
      <w:r w:rsidR="00C7396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C7396C">
        <w:rPr>
          <w:rFonts w:ascii="Phetsarath OT" w:hAnsi="Phetsarath OT" w:cs="Phetsarath OT"/>
          <w:sz w:val="24"/>
          <w:szCs w:val="24"/>
          <w:lang w:bidi="lo-LA"/>
        </w:rPr>
        <w:t xml:space="preserve">2 port </w:t>
      </w:r>
      <w:r w:rsidR="00C7396C">
        <w:rPr>
          <w:rFonts w:ascii="Phetsarath OT" w:hAnsi="Phetsarath OT" w:cs="Phetsarath OT" w:hint="cs"/>
          <w:sz w:val="24"/>
          <w:szCs w:val="24"/>
          <w:cs/>
          <w:lang w:bidi="lo-LA"/>
        </w:rPr>
        <w:t>ສຳລັບສາຍສົ່ງ</w:t>
      </w:r>
      <w:r w:rsidR="00CC303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E80802">
        <w:rPr>
          <w:rFonts w:ascii="Phetsarath OT" w:hAnsi="Phetsarath OT" w:cs="Phetsarath OT"/>
          <w:sz w:val="24"/>
          <w:szCs w:val="24"/>
          <w:lang w:bidi="lo-LA"/>
        </w:rPr>
        <w:t>Configure</w:t>
      </w:r>
      <w:r w:rsidR="00CC3034">
        <w:rPr>
          <w:rFonts w:ascii="Phetsarath OT" w:hAnsi="Phetsarath OT" w:cs="Phetsarath OT" w:hint="cs"/>
          <w:sz w:val="24"/>
          <w:szCs w:val="24"/>
          <w:cs/>
          <w:lang w:bidi="lo-LA"/>
        </w:rPr>
        <w:t>ຈາກລະບົບ ​</w:t>
      </w:r>
      <w:r w:rsidR="00CC3034">
        <w:rPr>
          <w:rFonts w:ascii="Phetsarath OT" w:hAnsi="Phetsarath OT" w:cs="Phetsarath OT"/>
          <w:sz w:val="24"/>
          <w:szCs w:val="24"/>
          <w:lang w:bidi="lo-LA"/>
        </w:rPr>
        <w:t xml:space="preserve">E1 </w:t>
      </w:r>
      <w:r w:rsidR="00CC303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 </w:t>
      </w:r>
      <w:r w:rsidR="00CC3034">
        <w:rPr>
          <w:rFonts w:ascii="Phetsarath OT" w:hAnsi="Phetsarath OT" w:cs="Phetsarath OT"/>
          <w:sz w:val="24"/>
          <w:szCs w:val="24"/>
          <w:lang w:bidi="lo-LA"/>
        </w:rPr>
        <w:t xml:space="preserve">FE </w:t>
      </w:r>
      <w:r w:rsidR="00C7396C">
        <w:rPr>
          <w:rFonts w:ascii="Phetsarath OT" w:hAnsi="Phetsarath OT" w:cs="Phetsarath OT" w:hint="cs"/>
          <w:sz w:val="24"/>
          <w:szCs w:val="24"/>
          <w:cs/>
          <w:lang w:bidi="lo-LA"/>
        </w:rPr>
        <w:t>ຂອງສະ</w:t>
      </w:r>
      <w:r w:rsidR="00087CBB">
        <w:rPr>
          <w:rFonts w:ascii="Phetsarath OT" w:hAnsi="Phetsarath OT" w:cs="Phetsarath OT" w:hint="cs"/>
          <w:sz w:val="24"/>
          <w:szCs w:val="24"/>
          <w:cs/>
          <w:lang w:bidi="lo-LA"/>
        </w:rPr>
        <w:t>ຖາ</w:t>
      </w:r>
      <w:r w:rsidR="00C7396C">
        <w:rPr>
          <w:rFonts w:ascii="Phetsarath OT" w:hAnsi="Phetsarath OT" w:cs="Phetsarath OT" w:hint="cs"/>
          <w:sz w:val="24"/>
          <w:szCs w:val="24"/>
          <w:cs/>
          <w:lang w:bidi="lo-LA"/>
        </w:rPr>
        <w:t>ນີ</w:t>
      </w:r>
      <w:r w:rsidR="00087CBB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C7396C">
        <w:rPr>
          <w:rFonts w:ascii="Phetsarath OT" w:hAnsi="Phetsarath OT" w:cs="Phetsarath OT" w:hint="cs"/>
          <w:sz w:val="24"/>
          <w:szCs w:val="24"/>
          <w:cs/>
          <w:lang w:bidi="lo-LA"/>
        </w:rPr>
        <w:t>ນ້ຳບາກ</w:t>
      </w:r>
      <w:r w:rsidR="00CC3034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85266" w:rsidRPr="000273EE" w:rsidRDefault="00C85266" w:rsidP="00C8526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85266" w:rsidRPr="00771341" w:rsidRDefault="00C85266" w:rsidP="00C852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ອເປັນການ</w:t>
      </w:r>
      <w:r w:rsidR="00CF2E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ນຳໃຊ້ </w:t>
      </w:r>
      <w:r w:rsidR="00CF2E6A">
        <w:rPr>
          <w:rFonts w:ascii="Phetsarath OT" w:hAnsi="Phetsarath OT" w:cs="Phetsarath OT"/>
          <w:sz w:val="24"/>
          <w:szCs w:val="24"/>
          <w:lang w:bidi="lo-LA"/>
        </w:rPr>
        <w:t xml:space="preserve">Data </w:t>
      </w:r>
      <w:r w:rsidR="00C21A66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C21A66">
        <w:rPr>
          <w:rFonts w:ascii="Phetsarath OT" w:hAnsi="Phetsarath OT" w:cs="Phetsarath OT" w:hint="cs"/>
          <w:sz w:val="24"/>
          <w:szCs w:val="24"/>
          <w:cs/>
          <w:lang w:bidi="lo-LA"/>
        </w:rPr>
        <w:t>ຢູ່ສະຖານີນ້ຳບາກ</w:t>
      </w:r>
      <w:r w:rsidR="00CF2E6A">
        <w:rPr>
          <w:rFonts w:ascii="Phetsarath OT" w:hAnsi="Phetsarath OT" w:cs="Phetsarath OT" w:hint="cs"/>
          <w:sz w:val="24"/>
          <w:szCs w:val="24"/>
          <w:cs/>
          <w:lang w:bidi="lo-LA"/>
        </w:rPr>
        <w:t>ໃຫ້ດີຂື້ນ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85266" w:rsidRPr="00771341" w:rsidRDefault="00C85266" w:rsidP="00C85266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ພວກເຮົາ.</w:t>
      </w:r>
    </w:p>
    <w:p w:rsidR="00C85266" w:rsidRPr="00771341" w:rsidRDefault="00C85266" w:rsidP="00C8526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85266" w:rsidRPr="00771341" w:rsidRDefault="00C85266" w:rsidP="00C852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ອຂໍໃຫ້</w:t>
      </w:r>
      <w:r w:rsidR="00277AA6">
        <w:rPr>
          <w:rFonts w:ascii="Phetsarath OT" w:hAnsi="Phetsarath OT" w:cs="Phetsarath OT" w:hint="cs"/>
          <w:sz w:val="24"/>
          <w:szCs w:val="24"/>
          <w:cs/>
          <w:lang w:bidi="lo-LA"/>
        </w:rPr>
        <w:t>ພະນັກງານ</w:t>
      </w:r>
      <w:r w:rsidR="00AE24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AE24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ມືຖື ແລະ ພະແນກສາຍສົ່ງ ກະກຽມ </w:t>
      </w:r>
      <w:r w:rsidR="00AE2429">
        <w:rPr>
          <w:rFonts w:ascii="Phetsarath OT" w:hAnsi="Phetsarath OT" w:cs="Phetsarath OT"/>
          <w:sz w:val="24"/>
          <w:szCs w:val="24"/>
          <w:lang w:bidi="lo-LA"/>
        </w:rPr>
        <w:t xml:space="preserve">Port FE </w:t>
      </w:r>
      <w:r w:rsidR="00AE24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ເພື່ອຈະປ່ຽນຈາກສາຍສົ່ງລະບົບ </w:t>
      </w:r>
      <w:r w:rsidR="00AE2429">
        <w:rPr>
          <w:rFonts w:ascii="Phetsarath OT" w:hAnsi="Phetsarath OT" w:cs="Phetsarath OT"/>
          <w:sz w:val="24"/>
          <w:szCs w:val="24"/>
          <w:lang w:bidi="lo-LA"/>
        </w:rPr>
        <w:t xml:space="preserve">E1 </w:t>
      </w:r>
      <w:r w:rsidR="00AE2429">
        <w:rPr>
          <w:rFonts w:ascii="Phetsarath OT" w:hAnsi="Phetsarath OT" w:cs="Phetsarath OT" w:hint="cs"/>
          <w:sz w:val="24"/>
          <w:szCs w:val="24"/>
          <w:cs/>
          <w:lang w:bidi="lo-LA"/>
        </w:rPr>
        <w:t>ເປັນ ​​</w:t>
      </w:r>
      <w:r w:rsidR="00AE2429">
        <w:rPr>
          <w:rFonts w:ascii="Phetsarath OT" w:hAnsi="Phetsarath OT" w:cs="Phetsarath OT"/>
          <w:sz w:val="24"/>
          <w:szCs w:val="24"/>
          <w:lang w:bidi="lo-LA"/>
        </w:rPr>
        <w:t xml:space="preserve">FE </w:t>
      </w:r>
      <w:r w:rsidR="00AE24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ຂອງສະຖານີ </w:t>
      </w:r>
      <w:r w:rsidR="00AE2429">
        <w:rPr>
          <w:rFonts w:ascii="Phetsarath OT" w:hAnsi="Phetsarath OT" w:cs="Phetsarath OT"/>
          <w:sz w:val="24"/>
          <w:szCs w:val="24"/>
          <w:lang w:bidi="lo-LA"/>
        </w:rPr>
        <w:t xml:space="preserve">Nambark (3G) </w:t>
      </w:r>
      <w:r w:rsidR="00AE24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ທີ່ເປັນ </w:t>
      </w:r>
      <w:r w:rsidR="00AE2429">
        <w:rPr>
          <w:rFonts w:ascii="Phetsarath OT" w:hAnsi="Phetsarath OT" w:cs="Phetsarath OT"/>
          <w:sz w:val="24"/>
          <w:szCs w:val="24"/>
          <w:lang w:bidi="lo-LA"/>
        </w:rPr>
        <w:t xml:space="preserve">ZTE </w:t>
      </w:r>
      <w:r w:rsidR="00AE24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ເຊີ່ງປະຈຸບັນນີ້ແມ່ນໃຊ້ພຽງແຕ່ລະບົບ </w:t>
      </w:r>
      <w:r w:rsidR="00AE2429">
        <w:rPr>
          <w:rFonts w:ascii="Phetsarath OT" w:hAnsi="Phetsarath OT" w:cs="Phetsarath OT"/>
          <w:sz w:val="24"/>
          <w:szCs w:val="24"/>
          <w:lang w:bidi="lo-LA"/>
        </w:rPr>
        <w:t xml:space="preserve">E1 </w:t>
      </w:r>
      <w:r w:rsidR="001F3AA0">
        <w:rPr>
          <w:rFonts w:ascii="Phetsarath OT" w:hAnsi="Phetsarath OT" w:cs="Phetsarath OT" w:hint="cs"/>
          <w:sz w:val="24"/>
          <w:szCs w:val="24"/>
          <w:cs/>
          <w:lang w:bidi="lo-LA"/>
        </w:rPr>
        <w:t>ເຊີ່ງສະຖານີດັ່ງກ່າວແມ່ນ</w:t>
      </w:r>
      <w:r w:rsidR="00F17CA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ແຍກ </w:t>
      </w:r>
      <w:r w:rsidR="00F17CAA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F17CAA">
        <w:rPr>
          <w:rFonts w:ascii="Phetsarath OT" w:hAnsi="Phetsarath OT" w:cs="Phetsarath OT" w:hint="cs"/>
          <w:sz w:val="24"/>
          <w:szCs w:val="24"/>
          <w:cs/>
          <w:lang w:bidi="lo-LA"/>
        </w:rPr>
        <w:t>ໄປໃຊ້ຢູ່ຫຼາຍ</w:t>
      </w:r>
      <w:r w:rsidR="001F3AA0">
        <w:rPr>
          <w:rFonts w:ascii="Phetsarath OT" w:hAnsi="Phetsarath OT" w:cs="Phetsarath OT" w:hint="cs"/>
          <w:sz w:val="24"/>
          <w:szCs w:val="24"/>
          <w:cs/>
          <w:lang w:bidi="lo-LA"/>
        </w:rPr>
        <w:t>ສະຖານີ</w:t>
      </w:r>
      <w:r w:rsidR="00F17CAA">
        <w:rPr>
          <w:rFonts w:ascii="Phetsarath OT" w:hAnsi="Phetsarath OT" w:cs="Phetsarath OT" w:hint="cs"/>
          <w:sz w:val="24"/>
          <w:szCs w:val="24"/>
          <w:cs/>
          <w:lang w:bidi="lo-LA"/>
        </w:rPr>
        <w:t>ຄື:</w:t>
      </w:r>
      <w:r w:rsidR="001F3AA0">
        <w:rPr>
          <w:rFonts w:ascii="Phetsarath OT" w:hAnsi="Phetsarath OT" w:cs="Phetsarath OT"/>
          <w:sz w:val="24"/>
          <w:szCs w:val="24"/>
          <w:lang w:bidi="lo-LA"/>
        </w:rPr>
        <w:t xml:space="preserve">Nambark2Cell, Nongkiew 2Cell, Ngoyngao 1Cell </w:t>
      </w:r>
      <w:r w:rsidR="001F3AA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1F3AA0">
        <w:rPr>
          <w:rFonts w:ascii="Phetsarath OT" w:hAnsi="Phetsarath OT" w:cs="Phetsarath OT"/>
          <w:sz w:val="24"/>
          <w:szCs w:val="24"/>
          <w:lang w:bidi="lo-LA"/>
        </w:rPr>
        <w:t>Pakmong 1Cell</w:t>
      </w:r>
      <w:r w:rsidR="00765098">
        <w:rPr>
          <w:rFonts w:ascii="Phetsarath OT" w:hAnsi="Phetsarath OT" w:cs="Phetsarath OT" w:hint="cs"/>
          <w:sz w:val="24"/>
          <w:szCs w:val="24"/>
          <w:cs/>
          <w:lang w:bidi="lo-LA"/>
        </w:rPr>
        <w:t>ເຊີ່ງບໍ່ພຽງພໍກັບການໃຊ້ງານຂອງລູກຄ້າໃນຕົວຈີງ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="0028737F">
        <w:rPr>
          <w:rFonts w:ascii="Phetsarath OT" w:hAnsi="Phetsarath OT" w:cs="Phetsarath OT" w:hint="cs"/>
          <w:sz w:val="24"/>
          <w:szCs w:val="24"/>
          <w:cs/>
          <w:lang w:bidi="lo-LA"/>
        </w:rPr>
        <w:t>ທີ່ຕ້ອງການ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ດັ່ງຕາຕະລາງຂ້າງລຸ່ມນີ້:</w:t>
      </w:r>
    </w:p>
    <w:p w:rsidR="00C85266" w:rsidRDefault="00C85266" w:rsidP="00C85266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ຂໍ້ມູນ</w:t>
      </w:r>
      <w:r w:rsidR="0028737F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ທີ່ຕ້ອງການ:</w:t>
      </w:r>
    </w:p>
    <w:p w:rsidR="0028737F" w:rsidRDefault="0028737F" w:rsidP="00C852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8737F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28737F">
        <w:rPr>
          <w:rFonts w:ascii="Phetsarath OT" w:hAnsi="Phetsarath OT" w:cs="Phetsarath OT" w:hint="cs"/>
          <w:sz w:val="24"/>
          <w:szCs w:val="24"/>
          <w:cs/>
          <w:lang w:bidi="lo-LA"/>
        </w:rPr>
        <w:t>ຂໍໃຫ້</w:t>
      </w:r>
      <w:r w:rsidR="00156D19">
        <w:rPr>
          <w:rFonts w:ascii="Phetsarath OT" w:hAnsi="Phetsarath OT" w:cs="Phetsarath OT" w:hint="cs"/>
          <w:sz w:val="24"/>
          <w:szCs w:val="24"/>
          <w:cs/>
          <w:lang w:bidi="lo-LA"/>
        </w:rPr>
        <w:t>ພະນັກງານ</w:t>
      </w:r>
      <w:r w:rsidR="005E2DF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ພະແນກສາຍສົ່ງ </w:t>
      </w:r>
      <w:r w:rsidR="005E2DF3">
        <w:rPr>
          <w:rFonts w:ascii="Phetsarath OT" w:hAnsi="Phetsarath OT" w:cs="Phetsarath OT"/>
          <w:sz w:val="24"/>
          <w:szCs w:val="24"/>
          <w:lang w:bidi="lo-LA"/>
        </w:rPr>
        <w:t xml:space="preserve">Config port FE </w:t>
      </w:r>
      <w:r w:rsidR="005E2DF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5E2DF3">
        <w:rPr>
          <w:rFonts w:ascii="Phetsarath OT" w:hAnsi="Phetsarath OT" w:cs="Phetsarath OT"/>
          <w:sz w:val="24"/>
          <w:szCs w:val="24"/>
          <w:lang w:bidi="lo-LA"/>
        </w:rPr>
        <w:t xml:space="preserve">2 port </w:t>
      </w:r>
      <w:r w:rsidR="005E2DF3">
        <w:rPr>
          <w:rFonts w:ascii="Phetsarath OT" w:hAnsi="Phetsarath OT" w:cs="Phetsarath OT" w:hint="cs"/>
          <w:sz w:val="24"/>
          <w:szCs w:val="24"/>
          <w:cs/>
          <w:lang w:bidi="lo-LA"/>
        </w:rPr>
        <w:t>ຄື:</w:t>
      </w:r>
    </w:p>
    <w:p w:rsidR="005E2DF3" w:rsidRDefault="005E2DF3" w:rsidP="00C852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1. port FE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RNC-ZTE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ຫາ ສະຖານີ </w:t>
      </w:r>
      <w:r>
        <w:rPr>
          <w:rFonts w:ascii="Phetsarath OT" w:hAnsi="Phetsarath OT" w:cs="Phetsarath OT"/>
          <w:sz w:val="24"/>
          <w:szCs w:val="24"/>
          <w:lang w:bidi="lo-LA"/>
        </w:rPr>
        <w:t>M.Ngoy (STM4)</w:t>
      </w:r>
      <w:r w:rsidR="00C755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C755BA">
        <w:rPr>
          <w:rFonts w:ascii="Phetsarath OT" w:hAnsi="Phetsarath OT" w:cs="Phetsarath OT"/>
          <w:sz w:val="24"/>
          <w:szCs w:val="24"/>
          <w:lang w:bidi="lo-LA"/>
        </w:rPr>
        <w:t xml:space="preserve">1 port </w:t>
      </w:r>
      <w:r w:rsidR="00C755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ສຳລັບ </w:t>
      </w:r>
      <w:r w:rsidR="00C755BA">
        <w:rPr>
          <w:rFonts w:ascii="Phetsarath OT" w:hAnsi="Phetsarath OT" w:cs="Phetsarath OT"/>
          <w:sz w:val="24"/>
          <w:szCs w:val="24"/>
          <w:lang w:bidi="lo-LA"/>
        </w:rPr>
        <w:t>BTS 3g ZTE Nambark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755BA" w:rsidRDefault="005E2DF3" w:rsidP="00C755B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 w:rsidR="00C755BA">
        <w:rPr>
          <w:rFonts w:ascii="Phetsarath OT" w:hAnsi="Phetsarath OT" w:cs="Phetsarath OT"/>
          <w:sz w:val="24"/>
          <w:szCs w:val="24"/>
          <w:lang w:bidi="lo-LA"/>
        </w:rPr>
        <w:t xml:space="preserve">port FE </w:t>
      </w:r>
      <w:r w:rsidR="00C755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 </w:t>
      </w:r>
      <w:r w:rsidR="00C755BA">
        <w:rPr>
          <w:rFonts w:ascii="Phetsarath OT" w:hAnsi="Phetsarath OT" w:cs="Phetsarath OT"/>
          <w:sz w:val="24"/>
          <w:szCs w:val="24"/>
          <w:lang w:bidi="lo-LA"/>
        </w:rPr>
        <w:t xml:space="preserve">Phonepheng </w:t>
      </w:r>
      <w:r w:rsidR="00C755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ຫາ ສະຖານີ </w:t>
      </w:r>
      <w:r w:rsidR="00C755BA">
        <w:rPr>
          <w:rFonts w:ascii="Phetsarath OT" w:hAnsi="Phetsarath OT" w:cs="Phetsarath OT"/>
          <w:sz w:val="24"/>
          <w:szCs w:val="24"/>
          <w:lang w:bidi="lo-LA"/>
        </w:rPr>
        <w:t xml:space="preserve">M.Ngoy (STM4) </w:t>
      </w:r>
      <w:r w:rsidR="006764F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ຈຳນວນ </w:t>
      </w:r>
      <w:r w:rsidR="006764F8">
        <w:rPr>
          <w:rFonts w:ascii="Phetsarath OT" w:hAnsi="Phetsarath OT" w:cs="Phetsarath OT"/>
          <w:sz w:val="24"/>
          <w:szCs w:val="24"/>
          <w:lang w:bidi="lo-LA"/>
        </w:rPr>
        <w:t xml:space="preserve">1 port </w:t>
      </w:r>
      <w:r w:rsidR="006764F8">
        <w:rPr>
          <w:rFonts w:ascii="Phetsarath OT" w:hAnsi="Phetsarath OT" w:cs="Phetsarath OT" w:hint="cs"/>
          <w:sz w:val="24"/>
          <w:szCs w:val="24"/>
          <w:cs/>
          <w:lang w:bidi="lo-LA"/>
        </w:rPr>
        <w:t>ສຳລັບ</w:t>
      </w:r>
      <w:r w:rsidR="005C78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ໄວ້ເຊື່ອມ </w:t>
      </w:r>
      <w:r w:rsidR="005C7894">
        <w:rPr>
          <w:rFonts w:ascii="Phetsarath OT" w:hAnsi="Phetsarath OT" w:cs="Phetsarath OT"/>
          <w:sz w:val="24"/>
          <w:szCs w:val="24"/>
          <w:lang w:bidi="lo-LA"/>
        </w:rPr>
        <w:t xml:space="preserve">Internet </w:t>
      </w:r>
      <w:r w:rsidR="005C7894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ເພື່ອໃຫ້</w:t>
      </w:r>
      <w:r w:rsidR="00102383">
        <w:rPr>
          <w:rFonts w:ascii="Phetsarath OT" w:hAnsi="Phetsarath OT" w:cs="Phetsarath OT" w:hint="cs"/>
          <w:sz w:val="24"/>
          <w:szCs w:val="24"/>
          <w:cs/>
          <w:lang w:bidi="lo-LA"/>
        </w:rPr>
        <w:t>ພະນັກງານ</w:t>
      </w:r>
      <w:r w:rsidR="005C78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ຂອງພະແນກມືຖື </w:t>
      </w:r>
      <w:r w:rsidR="005C7894">
        <w:rPr>
          <w:rFonts w:ascii="Phetsarath OT" w:hAnsi="Phetsarath OT" w:cs="Phetsarath OT"/>
          <w:sz w:val="24"/>
          <w:szCs w:val="24"/>
          <w:lang w:bidi="lo-LA"/>
        </w:rPr>
        <w:t xml:space="preserve">Remote Config </w:t>
      </w:r>
      <w:r w:rsidR="005C78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ທີ່ປ່ຽນຈາກ </w:t>
      </w:r>
      <w:r w:rsidR="005C7894">
        <w:rPr>
          <w:rFonts w:ascii="Phetsarath OT" w:hAnsi="Phetsarath OT" w:cs="Phetsarath OT"/>
          <w:sz w:val="24"/>
          <w:szCs w:val="24"/>
          <w:lang w:bidi="lo-LA"/>
        </w:rPr>
        <w:t xml:space="preserve">E1 </w:t>
      </w:r>
      <w:r w:rsidR="005C78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 </w:t>
      </w:r>
      <w:r w:rsidR="005C7894">
        <w:rPr>
          <w:rFonts w:ascii="Phetsarath OT" w:hAnsi="Phetsarath OT" w:cs="Phetsarath OT"/>
          <w:sz w:val="24"/>
          <w:szCs w:val="24"/>
          <w:lang w:bidi="lo-LA"/>
        </w:rPr>
        <w:t>FE</w:t>
      </w:r>
      <w:r w:rsidR="0066099B">
        <w:rPr>
          <w:rFonts w:ascii="Phetsarath OT" w:hAnsi="Phetsarath OT" w:cs="Phetsarath OT"/>
          <w:sz w:val="24"/>
          <w:szCs w:val="24"/>
          <w:lang w:bidi="lo-LA"/>
        </w:rPr>
        <w:t>(</w:t>
      </w:r>
      <w:r w:rsidR="0066099B">
        <w:rPr>
          <w:rFonts w:ascii="Phetsarath OT" w:hAnsi="Phetsarath OT" w:cs="Phetsarath OT" w:hint="cs"/>
          <w:sz w:val="24"/>
          <w:szCs w:val="24"/>
          <w:cs/>
          <w:lang w:bidi="lo-LA"/>
        </w:rPr>
        <w:t>ຊົ່ວຄາວ</w:t>
      </w:r>
      <w:r w:rsidR="0066099B">
        <w:rPr>
          <w:rFonts w:ascii="Phetsarath OT" w:hAnsi="Phetsarath OT" w:cs="Phetsarath OT"/>
          <w:sz w:val="24"/>
          <w:szCs w:val="24"/>
          <w:lang w:bidi="lo-LA"/>
        </w:rPr>
        <w:t>)</w:t>
      </w:r>
      <w:r w:rsidR="0066099B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201AE" w:rsidRPr="00C66D38" w:rsidRDefault="004201AE" w:rsidP="004201A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8737F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28737F">
        <w:rPr>
          <w:rFonts w:ascii="Phetsarath OT" w:hAnsi="Phetsarath OT" w:cs="Phetsarath OT" w:hint="cs"/>
          <w:sz w:val="24"/>
          <w:szCs w:val="24"/>
          <w:cs/>
          <w:lang w:bidi="lo-LA"/>
        </w:rPr>
        <w:t>ຂໍໃຫ້</w:t>
      </w:r>
      <w:r w:rsidR="0018570C">
        <w:rPr>
          <w:rFonts w:ascii="Phetsarath OT" w:hAnsi="Phetsarath OT" w:cs="Phetsarath OT" w:hint="cs"/>
          <w:sz w:val="24"/>
          <w:szCs w:val="24"/>
          <w:cs/>
          <w:lang w:bidi="lo-LA"/>
        </w:rPr>
        <w:t>ພະນັກງານ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ພະແນກມືຖືກະກຽມ</w:t>
      </w:r>
      <w:r w:rsidR="00C66D38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 BTS </w:t>
      </w:r>
      <w:r w:rsidR="00C66D3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ໄວ້ຈາກລະບົບ </w:t>
      </w:r>
      <w:r w:rsidR="00C66D38">
        <w:rPr>
          <w:rFonts w:ascii="Phetsarath OT" w:hAnsi="Phetsarath OT" w:cs="Phetsarath OT"/>
          <w:sz w:val="24"/>
          <w:szCs w:val="24"/>
          <w:lang w:bidi="lo-LA"/>
        </w:rPr>
        <w:t xml:space="preserve">E1 </w:t>
      </w:r>
      <w:r w:rsidR="00C66D38">
        <w:rPr>
          <w:rFonts w:ascii="Phetsarath OT" w:hAnsi="Phetsarath OT" w:cs="Phetsarath OT" w:hint="cs"/>
          <w:sz w:val="24"/>
          <w:szCs w:val="24"/>
          <w:cs/>
          <w:lang w:bidi="lo-LA"/>
        </w:rPr>
        <w:t>ເປັນ ​</w:t>
      </w:r>
      <w:r w:rsidR="00C66D38">
        <w:rPr>
          <w:rFonts w:ascii="Phetsarath OT" w:hAnsi="Phetsarath OT" w:cs="Phetsarath OT"/>
          <w:sz w:val="24"/>
          <w:szCs w:val="24"/>
          <w:lang w:bidi="lo-LA"/>
        </w:rPr>
        <w:t>FE.</w:t>
      </w:r>
    </w:p>
    <w:p w:rsidR="00C85266" w:rsidRPr="00771341" w:rsidRDefault="00C85266" w:rsidP="00C852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C85266" w:rsidRPr="00771341" w:rsidRDefault="00C85266" w:rsidP="00C852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C85266" w:rsidRDefault="00C85266" w:rsidP="00C852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C50853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C50853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ດ້ວຍຄວາມເຄົາລົບນັບຖື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ເປັນຢ່າງສູງ</w:t>
      </w:r>
    </w:p>
    <w:p w:rsidR="00C50853" w:rsidRDefault="00C50853" w:rsidP="00C8526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C85266" w:rsidRDefault="00C85266" w:rsidP="00672707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672707" w:rsidRDefault="00672707" w:rsidP="00672707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672707" w:rsidRPr="00C85266" w:rsidRDefault="00672707" w:rsidP="00672707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1041BE" w:rsidRPr="00771341" w:rsidRDefault="001041BE" w:rsidP="001041B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1041BE" w:rsidRPr="00771341" w:rsidRDefault="001041BE" w:rsidP="001041B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1041BE" w:rsidRPr="00771341" w:rsidRDefault="001041BE" w:rsidP="001041B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1041BE" w:rsidRPr="00771341" w:rsidRDefault="001041BE" w:rsidP="001041B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1041BE" w:rsidRPr="00771341" w:rsidRDefault="001041BE" w:rsidP="001041B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1041BE" w:rsidRPr="00771341" w:rsidRDefault="001041BE" w:rsidP="001041B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1041BE" w:rsidRPr="00771341" w:rsidRDefault="001041BE" w:rsidP="001041B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1041BE" w:rsidRPr="00771341" w:rsidRDefault="001041BE" w:rsidP="001041B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1041BE" w:rsidRPr="00771341" w:rsidRDefault="001041BE" w:rsidP="001041B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ຫົວໜ້າ ພະແນກພັດທະນາໂທລະຄົມ.</w:t>
      </w:r>
    </w:p>
    <w:p w:rsidR="001041BE" w:rsidRPr="00771341" w:rsidRDefault="001041BE" w:rsidP="001041B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041BE" w:rsidRPr="00771341" w:rsidRDefault="001041BE" w:rsidP="001041BE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ຂໍຮ່ວມເສົາ 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Tower </w:t>
      </w:r>
      <w:r w:rsidRPr="00E6228C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ຂອງບໍລິສັດ </w:t>
      </w:r>
      <w:r w:rsidR="00BC5159">
        <w:rPr>
          <w:rFonts w:ascii="Phetsarath OT" w:hAnsi="Phetsarath OT" w:cs="Phetsarath OT"/>
          <w:sz w:val="24"/>
          <w:szCs w:val="24"/>
          <w:lang w:bidi="lo-LA"/>
        </w:rPr>
        <w:t>Unitel</w:t>
      </w:r>
      <w:r w:rsidR="004E5FAB">
        <w:rPr>
          <w:rFonts w:ascii="Phetsarath OT" w:hAnsi="Phetsarath OT" w:cs="Phetsarath OT"/>
          <w:sz w:val="24"/>
          <w:szCs w:val="24"/>
          <w:cs/>
          <w:lang w:bidi="lo-LA"/>
        </w:rPr>
        <w:t>ຢູ່ສະຖານີ ບ້ານແ</w:t>
      </w:r>
      <w:r w:rsidR="004E5FAB">
        <w:rPr>
          <w:rFonts w:ascii="Phetsarath OT" w:hAnsi="Phetsarath OT" w:cs="Phetsarath OT" w:hint="cs"/>
          <w:sz w:val="24"/>
          <w:szCs w:val="24"/>
          <w:cs/>
          <w:lang w:bidi="lo-LA"/>
        </w:rPr>
        <w:t>ນ່</w:t>
      </w:r>
      <w:r w:rsidRPr="00E6228C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1041BE" w:rsidRPr="00771341" w:rsidRDefault="001041BE" w:rsidP="001041B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1041BE" w:rsidRPr="00771341" w:rsidRDefault="001041BE" w:rsidP="001041B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ອເປັນການຂະຫຍາຍລະບົບສັນຍານ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ມືີຖືີ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ແລະ ຊັບຊ້ອນຍົກຍ້າຍ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ໃໝ່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1041BE" w:rsidRPr="00771341" w:rsidRDefault="001041BE" w:rsidP="001041B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ພວກເຮົາ.</w:t>
      </w:r>
    </w:p>
    <w:p w:rsidR="001041BE" w:rsidRPr="00771341" w:rsidRDefault="001041BE" w:rsidP="001041B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041BE" w:rsidRDefault="001041BE" w:rsidP="001041B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ອຂໍໃຫ້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ພະແນກພັດທະນາໂທລະຄົມສະເໜີຫາທາງບໍລິສັດ </w:t>
      </w:r>
      <w:r w:rsidR="009500C7">
        <w:rPr>
          <w:rFonts w:ascii="Phetsarath OT" w:hAnsi="Phetsarath OT" w:cs="Phetsarath OT"/>
          <w:sz w:val="24"/>
          <w:szCs w:val="24"/>
          <w:lang w:bidi="lo-LA"/>
        </w:rPr>
        <w:t xml:space="preserve">Unitel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ເພື່ີອຕ້ອງການທີ່ຈະຮ່ວມເສົາ </w:t>
      </w:r>
      <w:r>
        <w:rPr>
          <w:rFonts w:ascii="Phetsarath OT" w:hAnsi="Phetsarath OT" w:cs="Phetsarath OT"/>
          <w:sz w:val="24"/>
          <w:szCs w:val="24"/>
          <w:lang w:bidi="lo-LA"/>
        </w:rPr>
        <w:t>Tower</w:t>
      </w:r>
      <w:r w:rsidR="0027098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70985">
        <w:rPr>
          <w:rFonts w:ascii="Phetsarath OT" w:hAnsi="Phetsarath OT" w:cs="Phetsarath OT" w:hint="cs"/>
          <w:sz w:val="24"/>
          <w:szCs w:val="24"/>
          <w:cs/>
          <w:lang w:bidi="lo-LA"/>
        </w:rPr>
        <w:t>ຮ່ວມໝໍ້ແປງໄຟຟ້າແຕ່ແຍກກົງເຕີ, ຮ່ວມແລວເສົາໄຟຟ້າຕ່າງໆ</w:t>
      </w:r>
      <w:r w:rsidR="00E9486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ເພື່ອເປັນການຂະຫຍາຍສັນຍານມືີຖືີຂອງພວກເຮົາໃຫ້ຕໍ່ເນື່ີອງກັນ ເນື່ີອງຈາກຈຸດດັ່ງກ່າວນີ້ແມ່ນເໝາະສົມທີ່ສຸດເພາະວ່າເປັນຈຸດ</w:t>
      </w:r>
      <w:r w:rsidR="006C2C1E">
        <w:rPr>
          <w:rFonts w:ascii="Phetsarath OT" w:hAnsi="Phetsarath OT" w:cs="Phetsarath OT" w:hint="cs"/>
          <w:sz w:val="24"/>
          <w:szCs w:val="24"/>
          <w:cs/>
          <w:lang w:bidi="lo-LA"/>
        </w:rPr>
        <w:t>ທີ່ມີຊຸມຊົນຢູ່ຢ່າງໜາແໜ້ນ</w:t>
      </w:r>
      <w:r w:rsidR="00B55A96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ຖ້າພວກເຮົາເປີດສະຖານີດັ່ງກ່າວແລ້ວແມ່ນຈະເຮັດໃຫ້ສັນຍານຕໍ່ເນື່ອງກັນ</w:t>
      </w:r>
      <w:r w:rsidR="00B55A96">
        <w:rPr>
          <w:rFonts w:ascii="Phetsarath OT" w:hAnsi="Phetsarath OT" w:cs="Phetsarath OT" w:hint="cs"/>
          <w:sz w:val="24"/>
          <w:szCs w:val="24"/>
          <w:cs/>
          <w:lang w:bidi="lo-LA"/>
        </w:rPr>
        <w:t>ກັບສະຖານີນ້ຳງາ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ແລະ ອຸປະກອນທີ່ຕ້ອງການເພີ່ມດັ່ງຕາຕະລາງຂ້າງລຸ່ມນີ້:</w:t>
      </w:r>
    </w:p>
    <w:p w:rsidR="001041BE" w:rsidRPr="00771341" w:rsidRDefault="001041BE" w:rsidP="001041B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1041BE" w:rsidRDefault="001041BE" w:rsidP="001041BE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ຂໍ້ມູນ</w:t>
      </w:r>
      <w:r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ຈຸດພິກັດຂອງສະຖານີທີ່ຕ້ອງການຮ່ວມ</w:t>
      </w:r>
    </w:p>
    <w:p w:rsidR="001041BE" w:rsidRPr="00771341" w:rsidRDefault="001041BE" w:rsidP="001041BE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1260"/>
        <w:gridCol w:w="900"/>
        <w:gridCol w:w="900"/>
        <w:gridCol w:w="990"/>
        <w:gridCol w:w="1170"/>
        <w:gridCol w:w="1615"/>
      </w:tblGrid>
      <w:tr w:rsidR="001041BE" w:rsidRPr="00771341" w:rsidTr="003D62F1">
        <w:trPr>
          <w:jc w:val="center"/>
        </w:trPr>
        <w:tc>
          <w:tcPr>
            <w:tcW w:w="625" w:type="dxa"/>
          </w:tcPr>
          <w:p w:rsidR="001041BE" w:rsidRPr="00771341" w:rsidRDefault="001041B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890" w:type="dxa"/>
          </w:tcPr>
          <w:p w:rsidR="001041BE" w:rsidRPr="00771341" w:rsidRDefault="001041B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ຊື່ສະຖານີ</w:t>
            </w:r>
          </w:p>
        </w:tc>
        <w:tc>
          <w:tcPr>
            <w:tcW w:w="1260" w:type="dxa"/>
          </w:tcPr>
          <w:p w:rsidR="001041BE" w:rsidRPr="00771341" w:rsidRDefault="001041B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ຊະນິດ</w:t>
            </w:r>
          </w:p>
        </w:tc>
        <w:tc>
          <w:tcPr>
            <w:tcW w:w="900" w:type="dxa"/>
          </w:tcPr>
          <w:p w:rsidR="001041BE" w:rsidRPr="00771341" w:rsidRDefault="001041B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ບ້ານ</w:t>
            </w:r>
          </w:p>
        </w:tc>
        <w:tc>
          <w:tcPr>
            <w:tcW w:w="900" w:type="dxa"/>
          </w:tcPr>
          <w:p w:rsidR="001041BE" w:rsidRPr="00771341" w:rsidRDefault="001041B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</w:t>
            </w:r>
          </w:p>
        </w:tc>
        <w:tc>
          <w:tcPr>
            <w:tcW w:w="990" w:type="dxa"/>
          </w:tcPr>
          <w:p w:rsidR="001041BE" w:rsidRPr="00771341" w:rsidRDefault="001041B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N</w:t>
            </w:r>
          </w:p>
        </w:tc>
        <w:tc>
          <w:tcPr>
            <w:tcW w:w="1170" w:type="dxa"/>
          </w:tcPr>
          <w:p w:rsidR="001041BE" w:rsidRPr="00771341" w:rsidRDefault="001041B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E</w:t>
            </w:r>
          </w:p>
        </w:tc>
        <w:tc>
          <w:tcPr>
            <w:tcW w:w="1615" w:type="dxa"/>
          </w:tcPr>
          <w:p w:rsidR="001041BE" w:rsidRPr="00771341" w:rsidRDefault="001041B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 xml:space="preserve">ມູມ 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Antenna</w:t>
            </w:r>
          </w:p>
        </w:tc>
      </w:tr>
      <w:tr w:rsidR="001041BE" w:rsidRPr="00771341" w:rsidTr="003D62F1">
        <w:trPr>
          <w:jc w:val="center"/>
        </w:trPr>
        <w:tc>
          <w:tcPr>
            <w:tcW w:w="625" w:type="dxa"/>
          </w:tcPr>
          <w:p w:rsidR="001041BE" w:rsidRPr="00771341" w:rsidRDefault="001041BE" w:rsidP="003D62F1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890" w:type="dxa"/>
          </w:tcPr>
          <w:p w:rsidR="001041BE" w:rsidRPr="00771341" w:rsidRDefault="001041BE" w:rsidP="001041BE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LPB_B.Nae</w:t>
            </w:r>
          </w:p>
        </w:tc>
        <w:tc>
          <w:tcPr>
            <w:tcW w:w="1260" w:type="dxa"/>
          </w:tcPr>
          <w:p w:rsidR="001041BE" w:rsidRPr="00771341" w:rsidRDefault="001041BE" w:rsidP="003D62F1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</w:tcPr>
          <w:p w:rsidR="001041BE" w:rsidRPr="00771341" w:rsidRDefault="008179E0" w:rsidP="003D62F1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ແນ່</w:t>
            </w:r>
          </w:p>
        </w:tc>
        <w:tc>
          <w:tcPr>
            <w:tcW w:w="900" w:type="dxa"/>
          </w:tcPr>
          <w:p w:rsidR="001041BE" w:rsidRPr="00771341" w:rsidRDefault="00B53B48" w:rsidP="003D62F1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ປາກອູ</w:t>
            </w:r>
          </w:p>
        </w:tc>
        <w:tc>
          <w:tcPr>
            <w:tcW w:w="990" w:type="dxa"/>
            <w:vAlign w:val="bottom"/>
          </w:tcPr>
          <w:p w:rsidR="001041BE" w:rsidRPr="00771341" w:rsidRDefault="001041BE" w:rsidP="003D62F1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1041BE" w:rsidRPr="00771341" w:rsidRDefault="001041BE" w:rsidP="003D62F1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vAlign w:val="bottom"/>
          </w:tcPr>
          <w:p w:rsidR="001041BE" w:rsidRPr="00771341" w:rsidRDefault="001041BE" w:rsidP="003D62F1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</w:tr>
    </w:tbl>
    <w:p w:rsidR="001041BE" w:rsidRPr="00771341" w:rsidRDefault="001041BE" w:rsidP="001041B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1041BE" w:rsidRPr="00771341" w:rsidRDefault="001041BE" w:rsidP="001041B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1041BE" w:rsidRPr="00771341" w:rsidRDefault="001041BE" w:rsidP="001041B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ດ້ວຍຄວາມເຄົາລົບນັບຖື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ເປັນຢ່າງສູງ</w:t>
      </w:r>
    </w:p>
    <w:p w:rsidR="001041BE" w:rsidRDefault="001041BE" w:rsidP="001041B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1041BE" w:rsidRPr="00771341" w:rsidRDefault="001041BE" w:rsidP="001041BE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1041BE" w:rsidRDefault="001041BE" w:rsidP="001041B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1041BE" w:rsidRDefault="001041BE" w:rsidP="005723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041BE" w:rsidRDefault="001041BE" w:rsidP="005723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041BE" w:rsidRDefault="001041BE" w:rsidP="005723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1041BE" w:rsidRDefault="001041BE" w:rsidP="005723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Pr="00771341" w:rsidRDefault="0057232C" w:rsidP="005723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57232C" w:rsidRPr="00771341" w:rsidRDefault="0057232C" w:rsidP="005723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57232C" w:rsidRPr="00771341" w:rsidRDefault="0057232C" w:rsidP="005723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57232C" w:rsidRPr="00771341" w:rsidRDefault="0057232C" w:rsidP="005723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57232C" w:rsidRPr="00771341" w:rsidRDefault="0057232C" w:rsidP="005723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57232C" w:rsidRPr="00771341" w:rsidRDefault="0057232C" w:rsidP="005723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57232C" w:rsidRPr="009A0E81" w:rsidRDefault="0057232C" w:rsidP="0057232C">
      <w:pPr>
        <w:pStyle w:val="NoSpacing"/>
        <w:jc w:val="center"/>
        <w:rPr>
          <w:rFonts w:ascii="Phetsarath OT" w:hAnsi="Phetsarath OT" w:cs="Phetsarath OT"/>
          <w:sz w:val="28"/>
          <w:u w:val="single"/>
          <w:lang w:bidi="lo-LA"/>
        </w:rPr>
      </w:pPr>
      <w:r w:rsidRPr="009A0E81">
        <w:rPr>
          <w:rFonts w:ascii="Phetsarath OT" w:hAnsi="Phetsarath OT" w:cs="Phetsarath OT"/>
          <w:sz w:val="28"/>
          <w:u w:val="single"/>
          <w:cs/>
          <w:lang w:bidi="lo-LA"/>
        </w:rPr>
        <w:t>ໃບສະເໜີ</w:t>
      </w:r>
    </w:p>
    <w:p w:rsidR="0057232C" w:rsidRPr="00771341" w:rsidRDefault="0057232C" w:rsidP="0057232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57232C" w:rsidRPr="00771341" w:rsidRDefault="0057232C" w:rsidP="005723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ຫົວໜ້າ ພະແນກ</w:t>
      </w:r>
      <w:r w:rsidR="00992100">
        <w:rPr>
          <w:rFonts w:ascii="Phetsarath OT" w:hAnsi="Phetsarath OT" w:cs="Phetsarath OT" w:hint="cs"/>
          <w:sz w:val="24"/>
          <w:szCs w:val="24"/>
          <w:cs/>
          <w:lang w:bidi="lo-LA"/>
        </w:rPr>
        <w:t>ໂທລະສັບ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ມືຖື</w:t>
      </w:r>
      <w:r w:rsidR="009921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57232C" w:rsidRPr="00771341" w:rsidRDefault="0057232C" w:rsidP="005723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Pr="00771341" w:rsidRDefault="0057232C" w:rsidP="0057232C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ສ້າງ </w:t>
      </w:r>
      <w:r>
        <w:rPr>
          <w:rFonts w:ascii="Phetsarath OT" w:hAnsi="Phetsarath OT" w:cs="Phetsarath OT"/>
          <w:sz w:val="24"/>
          <w:szCs w:val="24"/>
          <w:lang w:bidi="lo-LA"/>
        </w:rPr>
        <w:t>Hand Over</w:t>
      </w:r>
      <w:r w:rsidR="005176B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ຕ່າງໆຂອງ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="0067357E">
        <w:rPr>
          <w:rFonts w:ascii="Phetsarath OT" w:hAnsi="Phetsarath OT" w:cs="Phetsarath OT" w:hint="cs"/>
          <w:sz w:val="24"/>
          <w:szCs w:val="24"/>
          <w:cs/>
          <w:lang w:bidi="lo-LA"/>
        </w:rPr>
        <w:t>ຢູ່ທີ່ຊຽງດາ.</w:t>
      </w:r>
    </w:p>
    <w:p w:rsidR="0057232C" w:rsidRPr="00771341" w:rsidRDefault="0057232C" w:rsidP="0057232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57232C" w:rsidRPr="00771341" w:rsidRDefault="0057232C" w:rsidP="005723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່ ເ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ອເປັນການຂະຫຍາຍລະບົບສັນຍາ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ນມືຖື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ແລະ ຊັບຊ້ອນຍົກຍ້າຍ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ໃໝ່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57232C" w:rsidRPr="00771341" w:rsidRDefault="0057232C" w:rsidP="0057232C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ເພື່ອຂະຫຍາຍການບໍລິການໃຫ້ກັບລູກຄ້າ ອທອ ພວກເຮົາ.</w:t>
      </w:r>
    </w:p>
    <w:p w:rsidR="0057232C" w:rsidRPr="00771341" w:rsidRDefault="0057232C" w:rsidP="0057232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Default="0057232C" w:rsidP="0057232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ເພື່ອຂໍໃຫ້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ວິຊາການຂອງພະແນກມືຖືສ້າງ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BE4F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Hand Over BTS </w:t>
      </w:r>
      <w:r w:rsidR="00EA31D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ບ້ານຊຽງດາ ທີ່ຈະຍົກຍ້າຍມາຈາກເຂື່ອນນ້ຳຄານ </w:t>
      </w:r>
      <w:r w:rsidR="00EA31D9">
        <w:rPr>
          <w:rFonts w:ascii="Phetsarath OT" w:hAnsi="Phetsarath OT" w:cs="Phetsarath OT"/>
          <w:sz w:val="24"/>
          <w:szCs w:val="24"/>
          <w:lang w:bidi="lo-LA"/>
        </w:rPr>
        <w:t>(LPB_Namkhan3Camp)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ກັບບັນດາສະຖານີທີ່ໃກ້ຄຽງກັບບັນດາສະຖານີທີ່ມີສັນຍານເຖິງກັນລະຫວ່າງ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ຂອງສັນຍານ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hAnsi="Phetsarath OT" w:cs="Phetsarath OT"/>
          <w:sz w:val="24"/>
          <w:szCs w:val="24"/>
          <w:lang w:bidi="lo-LA"/>
        </w:rPr>
        <w:t>3G</w:t>
      </w:r>
      <w:r w:rsidR="00987F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ເຊີ່ງຈຸດທີ່ຈະຍ້າຍໄປຕັ້ງໃໝ່ແມ່ນຢູ່ລະຫວ່າງກາງຂອງສະຖານີ </w:t>
      </w:r>
      <w:r w:rsidR="00987F97">
        <w:rPr>
          <w:rFonts w:ascii="Phetsarath OT" w:hAnsi="Phetsarath OT" w:cs="Phetsarath OT"/>
          <w:sz w:val="24"/>
          <w:szCs w:val="24"/>
          <w:lang w:bidi="lo-LA"/>
        </w:rPr>
        <w:t>NamNga_1800 (ZTE)</w:t>
      </w:r>
      <w:r w:rsidR="00987F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987F97">
        <w:rPr>
          <w:rFonts w:ascii="Phetsarath OT" w:hAnsi="Phetsarath OT" w:cs="Phetsarath OT"/>
          <w:sz w:val="24"/>
          <w:szCs w:val="24"/>
          <w:lang w:bidi="lo-LA"/>
        </w:rPr>
        <w:t>NamThouam 2G (ASB) &amp; NamThouam 3G (Huawei)</w:t>
      </w:r>
      <w:r w:rsidR="0054606E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ຂໍ້ມູນຕາມ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ຕາຕະລາງ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ທີ່ໄດ້ຕິດຂັດມາພ້ອມນີ້.</w:t>
      </w:r>
    </w:p>
    <w:p w:rsidR="0057232C" w:rsidRPr="00771341" w:rsidRDefault="0057232C" w:rsidP="0057232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Pr="00771341" w:rsidRDefault="0057232C" w:rsidP="0057232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57232C" w:rsidRDefault="0057232C" w:rsidP="0057232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57232C" w:rsidRPr="00771341" w:rsidRDefault="0057232C" w:rsidP="0057232C">
      <w:pPr>
        <w:pStyle w:val="NoSpacing"/>
        <w:ind w:left="144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ດ້ວຍຄວາມເຄົາລົບນັບຖືເປັນຢ່າງສູງ</w:t>
      </w:r>
    </w:p>
    <w:p w:rsidR="0057232C" w:rsidRDefault="0057232C" w:rsidP="0057232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Pr="00771341" w:rsidRDefault="0057232C" w:rsidP="007854C0">
      <w:pPr>
        <w:pStyle w:val="NoSpacing"/>
        <w:ind w:left="6480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57232C" w:rsidRDefault="0057232C" w:rsidP="0057232C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Default="0057232C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Default="0057232C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96D38" w:rsidRDefault="00A96D38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96D38" w:rsidRDefault="00A96D38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Default="0057232C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Default="0057232C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Default="0057232C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57232C" w:rsidRDefault="0057232C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9122E" w:rsidRPr="00771341" w:rsidRDefault="00C9122E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C9122E" w:rsidRPr="00771341" w:rsidRDefault="00C9122E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C9122E" w:rsidRPr="00771341" w:rsidRDefault="00C9122E" w:rsidP="00C912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C9122E" w:rsidRPr="00771341" w:rsidRDefault="00C9122E" w:rsidP="00C912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C9122E" w:rsidRPr="00771341" w:rsidRDefault="00C9122E" w:rsidP="00C912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C9122E" w:rsidRPr="00771341" w:rsidRDefault="00C9122E" w:rsidP="00C912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C9122E" w:rsidRPr="009A0E81" w:rsidRDefault="00C9122E" w:rsidP="00C9122E">
      <w:pPr>
        <w:pStyle w:val="NoSpacing"/>
        <w:jc w:val="center"/>
        <w:rPr>
          <w:rFonts w:ascii="Phetsarath OT" w:hAnsi="Phetsarath OT" w:cs="Phetsarath OT"/>
          <w:sz w:val="28"/>
          <w:u w:val="single"/>
          <w:lang w:bidi="lo-LA"/>
        </w:rPr>
      </w:pPr>
      <w:r w:rsidRPr="009A0E81">
        <w:rPr>
          <w:rFonts w:ascii="Phetsarath OT" w:hAnsi="Phetsarath OT" w:cs="Phetsarath OT"/>
          <w:sz w:val="28"/>
          <w:u w:val="single"/>
          <w:cs/>
          <w:lang w:bidi="lo-LA"/>
        </w:rPr>
        <w:t>ໃບສະເໜີ</w:t>
      </w:r>
    </w:p>
    <w:p w:rsidR="00C9122E" w:rsidRPr="00771341" w:rsidRDefault="00C9122E" w:rsidP="00C9122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C9122E" w:rsidRPr="00771341" w:rsidRDefault="00C9122E" w:rsidP="00C912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ຫົວໜ້າ ພະແນກ</w:t>
      </w:r>
      <w:r w:rsidR="00E81C43">
        <w:rPr>
          <w:rFonts w:ascii="Phetsarath OT" w:hAnsi="Phetsarath OT" w:cs="Phetsarath OT" w:hint="cs"/>
          <w:sz w:val="24"/>
          <w:szCs w:val="24"/>
          <w:cs/>
          <w:lang w:bidi="lo-LA"/>
        </w:rPr>
        <w:t>ມືຖື</w:t>
      </w:r>
      <w:r w:rsidR="005C35BC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9122E" w:rsidRPr="00771341" w:rsidRDefault="00C9122E" w:rsidP="00C912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9122E" w:rsidRPr="00771341" w:rsidRDefault="00C9122E" w:rsidP="00C9122E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E4092A">
        <w:rPr>
          <w:rFonts w:ascii="Phetsarath OT" w:hAnsi="Phetsarath OT" w:cs="Phetsarath OT"/>
          <w:b/>
          <w:bCs/>
          <w:sz w:val="28"/>
          <w:cs/>
          <w:lang w:bidi="lo-LA"/>
        </w:rPr>
        <w:t>ເລື່ອງ:</w:t>
      </w:r>
      <w:r w:rsidR="00910FF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ການສ້າງ </w:t>
      </w:r>
      <w:r w:rsidR="00910FF5">
        <w:rPr>
          <w:rFonts w:ascii="Phetsarath OT" w:hAnsi="Phetsarath OT" w:cs="Phetsarath OT"/>
          <w:sz w:val="24"/>
          <w:szCs w:val="24"/>
          <w:lang w:bidi="lo-LA"/>
        </w:rPr>
        <w:t>Config</w:t>
      </w:r>
      <w:r w:rsidR="003B7C2E">
        <w:rPr>
          <w:rFonts w:ascii="Phetsarath OT" w:hAnsi="Phetsarath OT" w:cs="Phetsarath OT"/>
          <w:sz w:val="24"/>
          <w:szCs w:val="24"/>
          <w:lang w:bidi="lo-LA"/>
        </w:rPr>
        <w:t>ure</w:t>
      </w:r>
      <w:r w:rsidR="00910FF5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4A296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ສ້າງ</w:t>
      </w:r>
      <w:r w:rsidR="00910FF5">
        <w:rPr>
          <w:rFonts w:ascii="Phetsarath OT" w:hAnsi="Phetsarath OT" w:cs="Phetsarath OT"/>
          <w:sz w:val="24"/>
          <w:szCs w:val="24"/>
          <w:lang w:bidi="lo-LA"/>
        </w:rPr>
        <w:t>Hand Over BTS 3G</w:t>
      </w:r>
      <w:r w:rsidR="00910FF5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910FF5">
        <w:rPr>
          <w:rFonts w:ascii="Phetsarath OT" w:hAnsi="Phetsarath OT" w:cs="Phetsarath OT" w:hint="cs"/>
          <w:sz w:val="24"/>
          <w:szCs w:val="24"/>
          <w:cs/>
          <w:lang w:bidi="lo-LA"/>
        </w:rPr>
        <w:t>ທີ່ໂພນແພງ.</w:t>
      </w:r>
    </w:p>
    <w:p w:rsidR="00C9122E" w:rsidRPr="00771341" w:rsidRDefault="00C9122E" w:rsidP="00C9122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C9122E" w:rsidRPr="00771341" w:rsidRDefault="00C9122E" w:rsidP="00C912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 w:rsidR="009762F7">
        <w:rPr>
          <w:rFonts w:ascii="Phetsarath OT" w:hAnsi="Phetsarath OT" w:cs="Phetsarath OT"/>
          <w:sz w:val="24"/>
          <w:szCs w:val="24"/>
          <w:cs/>
          <w:lang w:bidi="lo-LA"/>
        </w:rPr>
        <w:t>່ ເ</w:t>
      </w:r>
      <w:r w:rsidR="009762F7">
        <w:rPr>
          <w:rFonts w:ascii="Phetsarath OT" w:hAnsi="Phetsarath OT" w:cs="Phetsarath OT" w:hint="cs"/>
          <w:sz w:val="24"/>
          <w:szCs w:val="24"/>
          <w:cs/>
          <w:lang w:bidi="lo-LA"/>
        </w:rPr>
        <w:t>ພື່</w:t>
      </w:r>
      <w:r w:rsidR="009762F7">
        <w:rPr>
          <w:rFonts w:ascii="Phetsarath OT" w:hAnsi="Phetsarath OT" w:cs="Phetsarath OT"/>
          <w:sz w:val="24"/>
          <w:szCs w:val="24"/>
          <w:cs/>
          <w:lang w:bidi="lo-LA"/>
        </w:rPr>
        <w:t>ອເປັນການຂະຫຍາຍລະບົບສັນຍາ</w:t>
      </w:r>
      <w:r w:rsidR="009762F7">
        <w:rPr>
          <w:rFonts w:ascii="Phetsarath OT" w:hAnsi="Phetsarath OT" w:cs="Phetsarath OT" w:hint="cs"/>
          <w:sz w:val="24"/>
          <w:szCs w:val="24"/>
          <w:cs/>
          <w:lang w:bidi="lo-LA"/>
        </w:rPr>
        <w:t>ນມືຖື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ແລະ ຊັບຊ້ອນຍົກຍ້າຍ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ໃໝ່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9122E" w:rsidRPr="00771341" w:rsidRDefault="00C9122E" w:rsidP="00C9122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ເພື່ອຂະຫຍາຍການບໍລິການໃຫ້ກັບລູກຄ້າ ອທອ ພວກເຮົາ.</w:t>
      </w:r>
    </w:p>
    <w:p w:rsidR="00C9122E" w:rsidRPr="00771341" w:rsidRDefault="00C9122E" w:rsidP="00C912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9122E" w:rsidRDefault="00C9122E" w:rsidP="00C912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ເພື່ອຂໍໃຫ້</w:t>
      </w:r>
      <w:r w:rsidR="000345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ວິຊາການຂອງພະແນກມືຖືສ້າງ </w:t>
      </w:r>
      <w:r w:rsidR="000345E1">
        <w:rPr>
          <w:rFonts w:ascii="Phetsarath OT" w:hAnsi="Phetsarath OT" w:cs="Phetsarath OT"/>
          <w:sz w:val="24"/>
          <w:szCs w:val="24"/>
          <w:lang w:bidi="lo-LA"/>
        </w:rPr>
        <w:t>Config</w:t>
      </w:r>
      <w:r w:rsidR="006F2CF0">
        <w:rPr>
          <w:rFonts w:ascii="Phetsarath OT" w:hAnsi="Phetsarath OT" w:cs="Phetsarath OT"/>
          <w:sz w:val="24"/>
          <w:szCs w:val="24"/>
          <w:lang w:bidi="lo-LA"/>
        </w:rPr>
        <w:t>ure</w:t>
      </w:r>
      <w:r w:rsidR="000345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0345E1">
        <w:rPr>
          <w:rFonts w:ascii="Phetsarath OT" w:hAnsi="Phetsarath OT" w:cs="Phetsarath OT"/>
          <w:sz w:val="24"/>
          <w:szCs w:val="24"/>
          <w:lang w:bidi="lo-LA"/>
        </w:rPr>
        <w:t>Hand Over BTS Huawei 3G</w:t>
      </w:r>
      <w:r w:rsidR="00B5365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ກັບບັນດາສະຖານີທີ່ໃກ້ຄຽງ</w:t>
      </w:r>
      <w:r w:rsidR="007A1037">
        <w:rPr>
          <w:rFonts w:ascii="Phetsarath OT" w:hAnsi="Phetsarath OT" w:cs="Phetsarath OT" w:hint="cs"/>
          <w:sz w:val="24"/>
          <w:szCs w:val="24"/>
          <w:cs/>
          <w:lang w:bidi="lo-LA"/>
        </w:rPr>
        <w:t>ກັບບັນດາສະຖານີທີ່ມີສັນຍານເຖິງກັນ</w:t>
      </w:r>
      <w:r w:rsidR="008541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ລະຫວ່າງ </w:t>
      </w:r>
      <w:r w:rsidR="00854143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8541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ຂອງສັນຍານ </w:t>
      </w:r>
      <w:r w:rsidR="00854143"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 w:rsidR="008541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854143">
        <w:rPr>
          <w:rFonts w:ascii="Phetsarath OT" w:hAnsi="Phetsarath OT" w:cs="Phetsarath OT"/>
          <w:sz w:val="24"/>
          <w:szCs w:val="24"/>
          <w:lang w:bidi="lo-LA"/>
        </w:rPr>
        <w:t>3G</w:t>
      </w:r>
      <w:r w:rsidR="00B5365A">
        <w:rPr>
          <w:rFonts w:ascii="Phetsarath OT" w:hAnsi="Phetsarath OT" w:cs="Phetsarath OT" w:hint="cs"/>
          <w:sz w:val="24"/>
          <w:szCs w:val="24"/>
          <w:cs/>
          <w:lang w:bidi="lo-LA"/>
        </w:rPr>
        <w:t>ຊື່ງ</w:t>
      </w:r>
      <w:r w:rsidR="00454859">
        <w:rPr>
          <w:rFonts w:ascii="Phetsarath OT" w:hAnsi="Phetsarath OT" w:cs="Phetsarath OT" w:hint="cs"/>
          <w:sz w:val="24"/>
          <w:szCs w:val="24"/>
          <w:cs/>
          <w:lang w:bidi="lo-LA"/>
        </w:rPr>
        <w:t>ວ່າ</w:t>
      </w:r>
      <w:r w:rsidR="00B5365A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B5365A">
        <w:rPr>
          <w:rFonts w:ascii="Phetsarath OT" w:hAnsi="Phetsarath OT" w:cs="Phetsarath OT" w:hint="cs"/>
          <w:sz w:val="24"/>
          <w:szCs w:val="24"/>
          <w:cs/>
          <w:lang w:bidi="lo-LA"/>
        </w:rPr>
        <w:t>ດັ່ງກ່າວນີ້ແມ່ນ</w:t>
      </w:r>
      <w:r w:rsidR="000345E1">
        <w:rPr>
          <w:rFonts w:ascii="Phetsarath OT" w:hAnsi="Phetsarath OT" w:cs="Phetsarath OT" w:hint="cs"/>
          <w:sz w:val="24"/>
          <w:szCs w:val="24"/>
          <w:cs/>
          <w:lang w:bidi="lo-LA"/>
        </w:rPr>
        <w:t>ຈະ</w:t>
      </w:r>
      <w:r w:rsidR="00B5365A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 w:rsidR="000345E1">
        <w:rPr>
          <w:rFonts w:ascii="Phetsarath OT" w:hAnsi="Phetsarath OT" w:cs="Phetsarath OT" w:hint="cs"/>
          <w:sz w:val="24"/>
          <w:szCs w:val="24"/>
          <w:cs/>
          <w:lang w:bidi="lo-LA"/>
        </w:rPr>
        <w:t>ແຍກ</w:t>
      </w:r>
      <w:r w:rsidR="00B5365A">
        <w:rPr>
          <w:rFonts w:ascii="Phetsarath OT" w:hAnsi="Phetsarath OT" w:cs="Phetsarath OT" w:hint="cs"/>
          <w:sz w:val="24"/>
          <w:szCs w:val="24"/>
          <w:cs/>
          <w:lang w:bidi="lo-LA"/>
        </w:rPr>
        <w:t>ອອກ</w:t>
      </w:r>
      <w:r w:rsidR="000345E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ມາຈາກສະຖານີ </w:t>
      </w:r>
      <w:r w:rsidR="000345E1">
        <w:rPr>
          <w:rFonts w:ascii="Phetsarath OT" w:hAnsi="Phetsarath OT" w:cs="Phetsarath OT"/>
          <w:sz w:val="24"/>
          <w:szCs w:val="24"/>
          <w:lang w:bidi="lo-LA"/>
        </w:rPr>
        <w:t>Phoumok</w:t>
      </w:r>
      <w:r w:rsidR="006F2CF0">
        <w:rPr>
          <w:rFonts w:ascii="Phetsarath OT" w:hAnsi="Phetsarath OT" w:cs="Phetsarath OT"/>
          <w:sz w:val="24"/>
          <w:szCs w:val="24"/>
          <w:lang w:bidi="lo-LA"/>
        </w:rPr>
        <w:t>(</w:t>
      </w:r>
      <w:r w:rsidR="006F2C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ສະຖານີພູໝອກແມ່ນສ້າງ </w:t>
      </w:r>
      <w:r w:rsidR="0029105D">
        <w:rPr>
          <w:rFonts w:ascii="Phetsarath OT" w:hAnsi="Phetsarath OT" w:cs="Phetsarath OT"/>
          <w:sz w:val="24"/>
          <w:szCs w:val="24"/>
          <w:lang w:bidi="lo-LA"/>
        </w:rPr>
        <w:t xml:space="preserve">Configure </w:t>
      </w:r>
      <w:r w:rsidR="0029105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ຢູ່ </w:t>
      </w:r>
      <w:r w:rsidR="0029105D">
        <w:rPr>
          <w:rFonts w:ascii="Phetsarath OT" w:hAnsi="Phetsarath OT" w:cs="Phetsarath OT"/>
          <w:sz w:val="24"/>
          <w:szCs w:val="24"/>
          <w:lang w:bidi="lo-LA"/>
        </w:rPr>
        <w:t xml:space="preserve">BBU </w:t>
      </w:r>
      <w:r w:rsidR="0029105D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29105D">
        <w:rPr>
          <w:rFonts w:ascii="Phetsarath OT" w:hAnsi="Phetsarath OT" w:cs="Phetsarath OT"/>
          <w:sz w:val="24"/>
          <w:szCs w:val="24"/>
          <w:lang w:bidi="lo-LA"/>
        </w:rPr>
        <w:t xml:space="preserve"> port CPRI_3</w:t>
      </w:r>
      <w:r w:rsidR="006F2CF0">
        <w:rPr>
          <w:rFonts w:ascii="Phetsarath OT" w:hAnsi="Phetsarath OT" w:cs="Phetsarath OT"/>
          <w:sz w:val="24"/>
          <w:szCs w:val="24"/>
          <w:lang w:bidi="lo-LA"/>
        </w:rPr>
        <w:t>)</w:t>
      </w:r>
      <w:r w:rsidR="00D356E0">
        <w:rPr>
          <w:rFonts w:ascii="Phetsarath OT" w:hAnsi="Phetsarath OT" w:cs="Phetsarath OT" w:hint="cs"/>
          <w:sz w:val="24"/>
          <w:szCs w:val="24"/>
          <w:cs/>
          <w:lang w:bidi="lo-LA"/>
        </w:rPr>
        <w:t>ເພື່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ອຮ່ວມເສົາ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Tower </w:t>
      </w:r>
      <w:r w:rsidR="000345E1"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 w:rsidR="00A05333">
        <w:rPr>
          <w:rFonts w:ascii="Phetsarath OT" w:hAnsi="Phetsarath OT" w:cs="Phetsarath OT"/>
          <w:sz w:val="24"/>
          <w:szCs w:val="24"/>
          <w:lang w:bidi="lo-LA"/>
        </w:rPr>
        <w:t xml:space="preserve"> LTC</w:t>
      </w:r>
      <w:r w:rsidR="003B78C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ຢູ່ທີ່ຫ້ອງການໂພນແພງ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 w:rsidR="00986ADA"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ຂໍ້ມູນຕາມ</w:t>
      </w:r>
      <w:r w:rsidR="003244C9">
        <w:rPr>
          <w:rFonts w:ascii="Phetsarath OT" w:hAnsi="Phetsarath OT" w:cs="Phetsarath OT"/>
          <w:sz w:val="24"/>
          <w:szCs w:val="24"/>
          <w:cs/>
          <w:lang w:bidi="lo-LA"/>
        </w:rPr>
        <w:t>ຕາຕະລາງ</w:t>
      </w:r>
      <w:r w:rsidR="003244C9">
        <w:rPr>
          <w:rFonts w:ascii="Phetsarath OT" w:hAnsi="Phetsarath OT" w:cs="Phetsarath OT" w:hint="cs"/>
          <w:sz w:val="24"/>
          <w:szCs w:val="24"/>
          <w:cs/>
          <w:lang w:bidi="lo-LA"/>
        </w:rPr>
        <w:t>ທີ່ໄດ້ຕິດຂັດມາພ້ອມນີ້.</w:t>
      </w:r>
    </w:p>
    <w:p w:rsidR="00AD2090" w:rsidRDefault="00AD2090" w:rsidP="00C912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AD2090" w:rsidRDefault="00AD2090" w:rsidP="00C912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D2090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ໝາຍເຫດ: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ສ່ວນອຸປະກອນຕ່າງໆນັ້ນແມ່ນຢູ່ ອທອ ສາຂາແມ່ນມີໝົດແລ້ວ.</w:t>
      </w:r>
    </w:p>
    <w:p w:rsidR="00C9122E" w:rsidRPr="00771341" w:rsidRDefault="00C9122E" w:rsidP="00C912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C9122E" w:rsidRPr="00771341" w:rsidRDefault="00C9122E" w:rsidP="00C912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1C25DD" w:rsidRDefault="00C9122E" w:rsidP="00C912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C9122E" w:rsidRPr="00771341" w:rsidRDefault="00C9122E" w:rsidP="001C25DD">
      <w:pPr>
        <w:pStyle w:val="NoSpacing"/>
        <w:ind w:left="144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ດ້ວຍຄວາມເຄົາລົບນັບຖືເປັນຢ່າງສູງ</w:t>
      </w:r>
    </w:p>
    <w:p w:rsidR="00C9122E" w:rsidRDefault="00C9122E" w:rsidP="00C912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C9122E" w:rsidRPr="00771341" w:rsidRDefault="00C9122E" w:rsidP="00C9122E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C9122E" w:rsidRDefault="00C9122E" w:rsidP="000C5C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9122E" w:rsidRDefault="00C9122E" w:rsidP="000C5C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9122E" w:rsidRDefault="00C9122E" w:rsidP="000C5C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61FC3" w:rsidRDefault="00961FC3" w:rsidP="000C5C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61FC3" w:rsidRDefault="00961FC3" w:rsidP="000C5C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9122E" w:rsidRDefault="00C9122E" w:rsidP="00B51A2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9122E" w:rsidRDefault="00C9122E" w:rsidP="000C5C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C5C2E" w:rsidRPr="00771341" w:rsidRDefault="000C5C2E" w:rsidP="000C5C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0C5C2E" w:rsidRPr="00771341" w:rsidRDefault="000C5C2E" w:rsidP="000C5C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0C5C2E" w:rsidRPr="00771341" w:rsidRDefault="000C5C2E" w:rsidP="000C5C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0C5C2E" w:rsidRPr="00771341" w:rsidRDefault="000C5C2E" w:rsidP="000C5C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0C5C2E" w:rsidRPr="00771341" w:rsidRDefault="00705E7A" w:rsidP="000C5C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C5C2E"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="000C5C2E"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="000C5C2E"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0C5C2E" w:rsidRPr="00771341" w:rsidRDefault="00705E7A" w:rsidP="000C5C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C5C2E"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ວັນທີ່.........................</w:t>
      </w:r>
    </w:p>
    <w:p w:rsidR="000C5C2E" w:rsidRPr="00771341" w:rsidRDefault="000C5C2E" w:rsidP="000C5C2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0C5C2E" w:rsidRPr="00771341" w:rsidRDefault="000C5C2E" w:rsidP="000C5C2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0C5C2E" w:rsidRPr="00771341" w:rsidRDefault="000C5C2E" w:rsidP="000C5C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ຫົວໜ້າ ພະແນກພັດທະນາໂທລະຄົມ.</w:t>
      </w:r>
    </w:p>
    <w:p w:rsidR="000C5C2E" w:rsidRPr="00771341" w:rsidRDefault="000C5C2E" w:rsidP="000C5C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C5C2E" w:rsidRPr="00771341" w:rsidRDefault="000C5C2E" w:rsidP="000C5C2E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 w:rsidR="00E622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ຂໍຮ່ວມເສົາ </w:t>
      </w:r>
      <w:r w:rsidR="00E6228C">
        <w:rPr>
          <w:rFonts w:ascii="Times New Roman" w:hAnsi="Times New Roman" w:cs="Times New Roman"/>
          <w:sz w:val="24"/>
          <w:szCs w:val="24"/>
          <w:lang w:bidi="lo-LA"/>
        </w:rPr>
        <w:t xml:space="preserve">Tower </w:t>
      </w:r>
      <w:r w:rsidR="00E6228C" w:rsidRPr="00E6228C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ຂອງບໍລິສັດ </w:t>
      </w:r>
      <w:r w:rsidR="00E6228C" w:rsidRPr="00E6228C">
        <w:rPr>
          <w:rFonts w:ascii="Phetsarath OT" w:hAnsi="Phetsarath OT" w:cs="Phetsarath OT"/>
          <w:sz w:val="24"/>
          <w:szCs w:val="24"/>
          <w:lang w:bidi="lo-LA"/>
        </w:rPr>
        <w:t xml:space="preserve">Beeline </w:t>
      </w:r>
      <w:r w:rsidR="00E6228C" w:rsidRPr="00E6228C">
        <w:rPr>
          <w:rFonts w:ascii="Phetsarath OT" w:hAnsi="Phetsarath OT" w:cs="Phetsarath OT"/>
          <w:sz w:val="24"/>
          <w:szCs w:val="24"/>
          <w:cs/>
          <w:lang w:bidi="lo-LA"/>
        </w:rPr>
        <w:t>ຢູ່ສະຖານີ ບ້ານທ່າບູ້</w:t>
      </w:r>
      <w:r w:rsidRPr="00E6228C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0C5C2E" w:rsidRPr="00771341" w:rsidRDefault="000C5C2E" w:rsidP="000C5C2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0C5C2E" w:rsidRPr="00771341" w:rsidRDefault="000C5C2E" w:rsidP="000C5C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</w:t>
      </w:r>
      <w:r w:rsidR="00C42E74">
        <w:rPr>
          <w:rFonts w:ascii="Phetsarath OT" w:hAnsi="Phetsarath OT" w:cs="Phetsarath OT"/>
          <w:sz w:val="24"/>
          <w:szCs w:val="24"/>
          <w:cs/>
          <w:lang w:bidi="lo-LA"/>
        </w:rPr>
        <w:t>່ ເພື່</w:t>
      </w:r>
      <w:r w:rsidR="007F0B71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="00C42E74">
        <w:rPr>
          <w:rFonts w:ascii="Phetsarath OT" w:hAnsi="Phetsarath OT" w:cs="Phetsarath OT"/>
          <w:sz w:val="24"/>
          <w:szCs w:val="24"/>
          <w:cs/>
          <w:lang w:bidi="lo-LA"/>
        </w:rPr>
        <w:t>ອເປັນການຂະຫຍາຍລະບົບສັນຍານ</w:t>
      </w:r>
      <w:r w:rsidR="00C42E74">
        <w:rPr>
          <w:rFonts w:ascii="Phetsarath OT" w:hAnsi="Phetsarath OT" w:cs="Phetsarath OT" w:hint="cs"/>
          <w:sz w:val="24"/>
          <w:szCs w:val="24"/>
          <w:cs/>
          <w:lang w:bidi="lo-LA"/>
        </w:rPr>
        <w:t>ມືີຖືີ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ແລະ ຊັບຊ້ອນຍົກຍ້າຍ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ໃໝ່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0C5C2E" w:rsidRPr="00771341" w:rsidRDefault="000C5C2E" w:rsidP="000C5C2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</w:t>
      </w:r>
      <w:r w:rsidR="007F0B71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ອຂະຫຍາຍການບໍລິການໃຫ້ກັບລູກຄ້າ ອທອ ພວກເຮົາ.</w:t>
      </w:r>
    </w:p>
    <w:p w:rsidR="000C5C2E" w:rsidRPr="00771341" w:rsidRDefault="000C5C2E" w:rsidP="000C5C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C5C2E" w:rsidRDefault="000C5C2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</w:t>
      </w:r>
      <w:r w:rsidR="00722EEE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ອຂໍໃຫ້</w:t>
      </w:r>
      <w:r w:rsidR="00722EEE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ພະແນກພັດທະນາໂທລະຄົມສະເໜີຫາ</w:t>
      </w:r>
      <w:r w:rsidR="001A62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ທາງບໍລິສັດ </w:t>
      </w:r>
      <w:r w:rsidR="001A627D">
        <w:rPr>
          <w:rFonts w:ascii="Phetsarath OT" w:hAnsi="Phetsarath OT" w:cs="Phetsarath OT"/>
          <w:sz w:val="24"/>
          <w:szCs w:val="24"/>
          <w:lang w:bidi="lo-LA"/>
        </w:rPr>
        <w:t xml:space="preserve">Beeline </w:t>
      </w:r>
      <w:r w:rsidR="001A62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ເພື່ີອຕ້ອງການທີ່ຈະຮ່ວມເສົາ </w:t>
      </w:r>
      <w:r w:rsidR="001A627D">
        <w:rPr>
          <w:rFonts w:ascii="Phetsarath OT" w:hAnsi="Phetsarath OT" w:cs="Phetsarath OT"/>
          <w:sz w:val="24"/>
          <w:szCs w:val="24"/>
          <w:lang w:bidi="lo-LA"/>
        </w:rPr>
        <w:t xml:space="preserve">Tower </w:t>
      </w:r>
      <w:r w:rsidR="001A627D">
        <w:rPr>
          <w:rFonts w:ascii="Phetsarath OT" w:hAnsi="Phetsarath OT" w:cs="Phetsarath OT" w:hint="cs"/>
          <w:sz w:val="24"/>
          <w:szCs w:val="24"/>
          <w:cs/>
          <w:lang w:bidi="lo-LA"/>
        </w:rPr>
        <w:t>ແລະ ອີກຢ່າງໜື່ງເພື່ອເປັນການຂະຫຍາຍສັນຍານມືີຖືີຂອງພວກເຮົາໃຫ້ຕໍ່ເນື່ີອງກັນ</w:t>
      </w:r>
      <w:r w:rsidR="00F86C1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ເນື່ີອງຈາກຈຸດດັ່ງກ່າວນີ້ແມ່ນເໝາະສົມທີ່ສຸດເພາະວ່າເປັນຈຸດທີ່ຢູ່ລະຫວ່າງກາງຂອງສະຖານີນ້ຳຖ້ວມ ແລະ ປາກມອງ. ຖ້າພວກເຮົາເປີດສະຖານີດັ່ງກ່າວແລ້ວແມ່ນຈະເຮັດໃຫ້ສັນຍານຕໍ່ເນື່ອງກັນເລີຍ,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ແລະ ອຸປະກອນທີ່ຕ້ອງການເພີ່ມດັ່ງຕາຕະລາງຂ້າງລຸ່ມນີ້:</w:t>
      </w:r>
    </w:p>
    <w:p w:rsidR="001564D4" w:rsidRPr="00771341" w:rsidRDefault="001564D4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0C5C2E" w:rsidRDefault="000C5C2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="0021226D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ຂໍ້ມູນ</w:t>
      </w:r>
      <w:r w:rsidR="0021226D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ຈຸດພິກັດຂອງສະຖານີທີ່ຕ້ອງການຮ່ວມ</w:t>
      </w:r>
    </w:p>
    <w:p w:rsidR="002B51AF" w:rsidRPr="00771341" w:rsidRDefault="002B51AF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1260"/>
        <w:gridCol w:w="900"/>
        <w:gridCol w:w="900"/>
        <w:gridCol w:w="990"/>
        <w:gridCol w:w="1170"/>
        <w:gridCol w:w="1615"/>
      </w:tblGrid>
      <w:tr w:rsidR="000C5C2E" w:rsidRPr="00771341" w:rsidTr="003D62F1">
        <w:trPr>
          <w:jc w:val="center"/>
        </w:trPr>
        <w:tc>
          <w:tcPr>
            <w:tcW w:w="625" w:type="dxa"/>
          </w:tcPr>
          <w:p w:rsidR="000C5C2E" w:rsidRPr="00771341" w:rsidRDefault="000C5C2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890" w:type="dxa"/>
          </w:tcPr>
          <w:p w:rsidR="000C5C2E" w:rsidRPr="00771341" w:rsidRDefault="000C5C2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ຊື່ສະຖານີ</w:t>
            </w:r>
          </w:p>
        </w:tc>
        <w:tc>
          <w:tcPr>
            <w:tcW w:w="1260" w:type="dxa"/>
          </w:tcPr>
          <w:p w:rsidR="000C5C2E" w:rsidRPr="00771341" w:rsidRDefault="000C5C2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ຊະນິດ</w:t>
            </w:r>
          </w:p>
        </w:tc>
        <w:tc>
          <w:tcPr>
            <w:tcW w:w="900" w:type="dxa"/>
          </w:tcPr>
          <w:p w:rsidR="000C5C2E" w:rsidRPr="00771341" w:rsidRDefault="000C5C2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ບ້ານ</w:t>
            </w:r>
          </w:p>
        </w:tc>
        <w:tc>
          <w:tcPr>
            <w:tcW w:w="900" w:type="dxa"/>
          </w:tcPr>
          <w:p w:rsidR="000C5C2E" w:rsidRPr="00771341" w:rsidRDefault="000C5C2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</w:t>
            </w:r>
          </w:p>
        </w:tc>
        <w:tc>
          <w:tcPr>
            <w:tcW w:w="990" w:type="dxa"/>
          </w:tcPr>
          <w:p w:rsidR="000C5C2E" w:rsidRPr="00771341" w:rsidRDefault="000C5C2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N</w:t>
            </w:r>
          </w:p>
        </w:tc>
        <w:tc>
          <w:tcPr>
            <w:tcW w:w="1170" w:type="dxa"/>
          </w:tcPr>
          <w:p w:rsidR="000C5C2E" w:rsidRPr="00771341" w:rsidRDefault="000C5C2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E</w:t>
            </w:r>
          </w:p>
        </w:tc>
        <w:tc>
          <w:tcPr>
            <w:tcW w:w="1615" w:type="dxa"/>
          </w:tcPr>
          <w:p w:rsidR="000C5C2E" w:rsidRPr="00771341" w:rsidRDefault="000C5C2E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 xml:space="preserve">ມູມ 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Antenna</w:t>
            </w:r>
          </w:p>
        </w:tc>
      </w:tr>
      <w:tr w:rsidR="000C5C2E" w:rsidRPr="00771341" w:rsidTr="003D62F1">
        <w:trPr>
          <w:jc w:val="center"/>
        </w:trPr>
        <w:tc>
          <w:tcPr>
            <w:tcW w:w="625" w:type="dxa"/>
          </w:tcPr>
          <w:p w:rsidR="000C5C2E" w:rsidRPr="00771341" w:rsidRDefault="000C5C2E" w:rsidP="003D62F1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890" w:type="dxa"/>
          </w:tcPr>
          <w:p w:rsidR="000C5C2E" w:rsidRPr="00771341" w:rsidRDefault="00C1237B" w:rsidP="003D62F1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LPB_Thabou</w:t>
            </w:r>
          </w:p>
        </w:tc>
        <w:tc>
          <w:tcPr>
            <w:tcW w:w="1260" w:type="dxa"/>
          </w:tcPr>
          <w:p w:rsidR="000C5C2E" w:rsidRPr="00771341" w:rsidRDefault="000C5C2E" w:rsidP="003D62F1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</w:tcPr>
          <w:p w:rsidR="000C5C2E" w:rsidRPr="00771341" w:rsidRDefault="00FF5FB2" w:rsidP="003D62F1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ທ່າບູ້</w:t>
            </w:r>
          </w:p>
        </w:tc>
        <w:tc>
          <w:tcPr>
            <w:tcW w:w="900" w:type="dxa"/>
          </w:tcPr>
          <w:p w:rsidR="000C5C2E" w:rsidRPr="00771341" w:rsidRDefault="00FF5FB2" w:rsidP="003D62F1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ນ້ຳບາກ</w:t>
            </w:r>
          </w:p>
        </w:tc>
        <w:tc>
          <w:tcPr>
            <w:tcW w:w="990" w:type="dxa"/>
            <w:vAlign w:val="bottom"/>
          </w:tcPr>
          <w:p w:rsidR="000C5C2E" w:rsidRPr="00771341" w:rsidRDefault="000C5C2E" w:rsidP="003D62F1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0C5C2E" w:rsidRPr="00771341" w:rsidRDefault="000C5C2E" w:rsidP="003D62F1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vAlign w:val="bottom"/>
          </w:tcPr>
          <w:p w:rsidR="000C5C2E" w:rsidRPr="00771341" w:rsidRDefault="000C5C2E" w:rsidP="003D62F1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</w:p>
        </w:tc>
      </w:tr>
    </w:tbl>
    <w:p w:rsidR="000C5C2E" w:rsidRPr="00771341" w:rsidRDefault="000C5C2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0C5C2E" w:rsidRPr="00771341" w:rsidRDefault="000C5C2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</w:t>
      </w:r>
      <w:r w:rsidR="004A147E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0C5C2E" w:rsidRPr="00771341" w:rsidRDefault="000C5C2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ດ້ວຍຄວາມເຄົາລົບນັບຖື</w:t>
      </w:r>
      <w:r w:rsidR="003A199F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ເປັນຢ່າງສູງ</w:t>
      </w:r>
    </w:p>
    <w:p w:rsidR="007500FE" w:rsidRDefault="007500F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7500FE" w:rsidRPr="00771341" w:rsidRDefault="007500FE" w:rsidP="007500FE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7500FE" w:rsidRDefault="007500F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7500FE" w:rsidRDefault="007500F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7500FE" w:rsidRDefault="007500F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7500FE" w:rsidRDefault="007500F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7500FE" w:rsidRDefault="007500F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7500FE" w:rsidRDefault="007500FE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0A08CB" w:rsidRDefault="000A08CB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0A08CB" w:rsidRPr="00771341" w:rsidRDefault="000A08CB" w:rsidP="000C5C2E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0C5C2E" w:rsidRDefault="000C5C2E" w:rsidP="00187EA5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87EA5" w:rsidRPr="00771341" w:rsidRDefault="00187EA5" w:rsidP="00187EA5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771341">
        <w:rPr>
          <w:rFonts w:ascii="Phetsarath OT" w:hAnsi="Phetsarath OT" w:cs="Phetsarath OT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187EA5" w:rsidRPr="00771341" w:rsidRDefault="00187EA5" w:rsidP="00187EA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187EA5" w:rsidRPr="00771341" w:rsidRDefault="00187EA5" w:rsidP="00187EA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187EA5" w:rsidRPr="00771341" w:rsidRDefault="00187EA5" w:rsidP="00187EA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 ບໍລິສັດ ອີທີແອລ ມະຫາຊົນ</w:t>
      </w:r>
    </w:p>
    <w:p w:rsidR="00187EA5" w:rsidRPr="00771341" w:rsidRDefault="00187EA5" w:rsidP="00187EA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 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187EA5" w:rsidRPr="00771341" w:rsidRDefault="00187EA5" w:rsidP="00187EA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ວັນທີ່.........................</w:t>
      </w:r>
    </w:p>
    <w:p w:rsidR="00187EA5" w:rsidRPr="00771341" w:rsidRDefault="00187EA5" w:rsidP="00187EA5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187EA5" w:rsidRPr="00771341" w:rsidRDefault="00187EA5" w:rsidP="00187EA5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187EA5" w:rsidRPr="00771341" w:rsidRDefault="00187EA5" w:rsidP="00187EA5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ທ່ານ ຫົວໜ້າ ພະແນກໂທລະສັບມື</w:t>
      </w:r>
      <w:r w:rsidR="00B344BF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B344BF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187EA5" w:rsidRPr="00771341" w:rsidRDefault="00187EA5" w:rsidP="00187EA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87EA5" w:rsidRPr="008D4911" w:rsidRDefault="00187EA5" w:rsidP="00187EA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ເລື່ອງ:</w:t>
      </w:r>
      <w:r w:rsidR="00FC58E3"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8D4911" w:rsidRPr="008D4911">
        <w:rPr>
          <w:rFonts w:ascii="Phetsarath OT" w:hAnsi="Phetsarath OT" w:cs="Phetsarath OT"/>
          <w:sz w:val="24"/>
          <w:szCs w:val="24"/>
          <w:lang w:bidi="lo-LA"/>
        </w:rPr>
        <w:t xml:space="preserve"> BTS</w:t>
      </w:r>
      <w:r w:rsidR="00681E02">
        <w:rPr>
          <w:rFonts w:ascii="Phetsarath OT" w:hAnsi="Phetsarath OT" w:cs="Phetsarath OT"/>
          <w:sz w:val="24"/>
          <w:szCs w:val="24"/>
          <w:lang w:bidi="lo-LA"/>
        </w:rPr>
        <w:t>ASB</w:t>
      </w:r>
      <w:r w:rsidR="001664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ພ້ອມດ້ວຍອຸປະກອນຕ່າງໆ</w:t>
      </w:r>
      <w:r w:rsidR="008D4911" w:rsidRPr="008D4911">
        <w:rPr>
          <w:rFonts w:ascii="Phetsarath OT" w:hAnsi="Phetsarath OT" w:cs="Phetsarath OT"/>
          <w:sz w:val="24"/>
          <w:szCs w:val="24"/>
          <w:cs/>
          <w:lang w:bidi="lo-LA"/>
        </w:rPr>
        <w:t>ມາປ່ຽນຖ່າຍຢູ່ສະຖານີດອນເງີນ</w:t>
      </w:r>
      <w:r w:rsidRPr="008D491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187EA5" w:rsidRPr="00771341" w:rsidRDefault="00187EA5" w:rsidP="00187EA5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187EA5" w:rsidRPr="00771341" w:rsidRDefault="00187EA5" w:rsidP="00187EA5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ການກວດເຊັກຕົວຈີງຂອງວິຊາການ ອທອ ສາຂາຫຼວງພະບາງ</w:t>
      </w:r>
      <w:r w:rsidR="00182B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ຄັ້ງວັນທີ່ </w:t>
      </w:r>
      <w:r w:rsidR="00182B8E">
        <w:rPr>
          <w:rFonts w:ascii="Phetsarath OT" w:hAnsi="Phetsarath OT" w:cs="Phetsarath OT"/>
          <w:sz w:val="24"/>
          <w:szCs w:val="24"/>
          <w:lang w:bidi="lo-LA"/>
        </w:rPr>
        <w:t>2/9/2015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187EA5" w:rsidRPr="00771361" w:rsidRDefault="00187EA5" w:rsidP="00187EA5">
      <w:pPr>
        <w:pStyle w:val="NoSpacing"/>
        <w:rPr>
          <w:rFonts w:ascii="Phetsarath OT" w:hAnsi="Phetsarath OT" w:cs="DokChampa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ອີງໃສ່ ການຂາດເຂີນອຸປະກອນ </w:t>
      </w:r>
      <w:r w:rsidR="00FC58E3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FC58E3" w:rsidRPr="00771361">
        <w:rPr>
          <w:rFonts w:ascii="Phetsarath OT" w:hAnsi="Phetsarath OT" w:cs="Phetsarath OT"/>
          <w:sz w:val="24"/>
          <w:szCs w:val="24"/>
          <w:lang w:bidi="lo-LA"/>
        </w:rPr>
        <w:t xml:space="preserve">ASB </w:t>
      </w:r>
      <w:r w:rsidR="00771361" w:rsidRPr="00771361">
        <w:rPr>
          <w:rFonts w:ascii="Phetsarath OT" w:hAnsi="Phetsarath OT" w:cs="Phetsarath OT"/>
          <w:sz w:val="24"/>
          <w:szCs w:val="24"/>
          <w:cs/>
          <w:lang w:bidi="lo-LA"/>
        </w:rPr>
        <w:t>ບໍ່ມີອຸປະກອນມາປ່ຽນຖ່າຍ.</w:t>
      </w:r>
    </w:p>
    <w:p w:rsidR="00FC58E3" w:rsidRPr="00771341" w:rsidRDefault="00FC58E3" w:rsidP="00187EA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87EA5" w:rsidRDefault="00187EA5" w:rsidP="00187EA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FC58E3">
        <w:rPr>
          <w:rFonts w:ascii="Phetsarath OT" w:hAnsi="Phetsarath OT" w:cs="Phetsarath OT"/>
          <w:sz w:val="24"/>
          <w:szCs w:val="24"/>
          <w:cs/>
          <w:lang w:bidi="lo-LA"/>
        </w:rPr>
        <w:t>ສາຂາບໍລິສັດ ອີທີແອລ ມະຫາຊົນ ແຂວງຫຼວງພະບາງ ຂໍຖື</w:t>
      </w:r>
      <w:r w:rsidR="00FC58E3" w:rsidRPr="00FC58E3">
        <w:rPr>
          <w:rFonts w:ascii="Phetsarath OT" w:hAnsi="Phetsarath OT" w:cs="Phetsarath OT"/>
          <w:sz w:val="24"/>
          <w:szCs w:val="24"/>
          <w:cs/>
          <w:lang w:bidi="lo-LA"/>
        </w:rPr>
        <w:t>ີ</w:t>
      </w:r>
      <w:r w:rsidRPr="00FC58E3">
        <w:rPr>
          <w:rFonts w:ascii="Phetsarath OT" w:hAnsi="Phetsarath OT" w:cs="Phetsarath OT"/>
          <w:sz w:val="24"/>
          <w:szCs w:val="24"/>
          <w:cs/>
          <w:lang w:bidi="lo-LA"/>
        </w:rPr>
        <w:t>ເປັນກຽດ ສະເໜີມາຍັງທ່ານ ເພື່</w:t>
      </w:r>
      <w:r w:rsidR="00FC58E3" w:rsidRPr="00FC58E3">
        <w:rPr>
          <w:rFonts w:ascii="Phetsarath OT" w:hAnsi="Phetsarath OT" w:cs="Phetsarath OT"/>
          <w:sz w:val="24"/>
          <w:szCs w:val="24"/>
          <w:cs/>
          <w:lang w:bidi="lo-LA"/>
        </w:rPr>
        <w:t>ີ</w:t>
      </w:r>
      <w:r w:rsidRPr="00FC58E3">
        <w:rPr>
          <w:rFonts w:ascii="Phetsarath OT" w:hAnsi="Phetsarath OT" w:cs="Phetsarath OT"/>
          <w:sz w:val="24"/>
          <w:szCs w:val="24"/>
          <w:cs/>
          <w:lang w:bidi="lo-LA"/>
        </w:rPr>
        <w:t>ອຂໍ</w:t>
      </w:r>
      <w:r w:rsidR="00FC58E3" w:rsidRPr="00FC58E3">
        <w:rPr>
          <w:rFonts w:ascii="Phetsarath OT" w:hAnsi="Phetsarath OT" w:cs="Phetsarath OT"/>
          <w:sz w:val="24"/>
          <w:szCs w:val="24"/>
          <w:cs/>
          <w:lang w:bidi="lo-LA"/>
        </w:rPr>
        <w:t xml:space="preserve">ອຸປະກອນ </w:t>
      </w:r>
      <w:r w:rsidR="00FC58E3" w:rsidRPr="00FC58E3">
        <w:rPr>
          <w:rFonts w:ascii="Phetsarath OT" w:hAnsi="Phetsarath OT" w:cs="Phetsarath OT"/>
          <w:sz w:val="24"/>
          <w:szCs w:val="24"/>
          <w:lang w:bidi="lo-LA"/>
        </w:rPr>
        <w:t xml:space="preserve">Hardware </w:t>
      </w:r>
      <w:r w:rsidR="00FC58E3" w:rsidRPr="00FC58E3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 </w:t>
      </w:r>
      <w:r w:rsidR="00FC58E3" w:rsidRPr="00FC58E3">
        <w:rPr>
          <w:rFonts w:ascii="Phetsarath OT" w:hAnsi="Phetsarath OT" w:cs="Phetsarath OT"/>
          <w:sz w:val="24"/>
          <w:szCs w:val="24"/>
          <w:lang w:bidi="lo-LA"/>
        </w:rPr>
        <w:t xml:space="preserve">BTS ASB, </w:t>
      </w:r>
      <w:r w:rsidR="00FC58E3" w:rsidRPr="000E31F7">
        <w:rPr>
          <w:rFonts w:ascii="Phetsarath OT" w:hAnsi="Phetsarath OT" w:cs="Phetsarath OT"/>
          <w:sz w:val="24"/>
          <w:szCs w:val="24"/>
          <w:cs/>
          <w:lang w:bidi="lo-LA"/>
        </w:rPr>
        <w:t>ເນື່</w:t>
      </w:r>
      <w:r w:rsidR="000E31F7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="00FC58E3" w:rsidRPr="000E31F7">
        <w:rPr>
          <w:rFonts w:ascii="Phetsarath OT" w:hAnsi="Phetsarath OT" w:cs="Phetsarath OT"/>
          <w:sz w:val="24"/>
          <w:szCs w:val="24"/>
          <w:cs/>
          <w:lang w:bidi="lo-LA"/>
        </w:rPr>
        <w:t>ອງ</w:t>
      </w:r>
      <w:r w:rsidR="00FC58E3" w:rsidRPr="00FC58E3">
        <w:rPr>
          <w:rFonts w:ascii="Phetsarath OT" w:hAnsi="Phetsarath OT" w:cs="Phetsarath OT"/>
          <w:sz w:val="24"/>
          <w:szCs w:val="24"/>
          <w:cs/>
          <w:lang w:bidi="lo-LA"/>
        </w:rPr>
        <w:t xml:space="preserve">ຈາກວ່າ </w:t>
      </w:r>
      <w:r w:rsidR="00FC58E3" w:rsidRPr="00FC58E3">
        <w:rPr>
          <w:rFonts w:ascii="Phetsarath OT" w:hAnsi="Phetsarath OT" w:cs="Phetsarath OT"/>
          <w:sz w:val="24"/>
          <w:szCs w:val="24"/>
          <w:lang w:bidi="lo-LA"/>
        </w:rPr>
        <w:t>Hardware</w:t>
      </w:r>
      <w:r w:rsidRPr="00FC58E3">
        <w:rPr>
          <w:rFonts w:ascii="Phetsarath OT" w:hAnsi="Phetsarath OT" w:cs="Phetsarath OT"/>
          <w:sz w:val="24"/>
          <w:szCs w:val="24"/>
          <w:cs/>
          <w:lang w:bidi="lo-LA"/>
        </w:rPr>
        <w:t xml:space="preserve"> ມີ</w:t>
      </w:r>
      <w:r w:rsidR="00FC58E3" w:rsidRPr="00FC58E3">
        <w:rPr>
          <w:rFonts w:ascii="Phetsarath OT" w:hAnsi="Phetsarath OT" w:cs="Phetsarath OT"/>
          <w:sz w:val="24"/>
          <w:szCs w:val="24"/>
          <w:cs/>
          <w:lang w:bidi="lo-LA"/>
        </w:rPr>
        <w:t>ການຊຳລຸດຊຸດໂຊມ</w:t>
      </w:r>
      <w:r w:rsidR="00FC58E3">
        <w:rPr>
          <w:rFonts w:ascii="Phetsarath OT" w:hAnsi="Phetsarath OT" w:cs="Phetsarath OT" w:hint="cs"/>
          <w:sz w:val="24"/>
          <w:szCs w:val="24"/>
          <w:cs/>
          <w:lang w:bidi="lo-LA"/>
        </w:rPr>
        <w:t>, ອີງຕາມການອອກໄປກວດເຊັກຂອງວິຊາການ ອທອ ສາຂາ ສົມທົບກັບວິຊາການຂອງພະແນກໂທລະສັບມືີຖືີ</w:t>
      </w:r>
      <w:r w:rsidR="005F3E8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ເຫັນວ່າ: ສະຖານີດັ່ງກ່າວມັກບໍ່ມີສັນຍານຕ້ອງໄດ້ໄປ</w:t>
      </w:r>
      <w:r w:rsidR="005F3E81" w:rsidRPr="005F3E81">
        <w:rPr>
          <w:rFonts w:ascii="Phetsarath OT" w:hAnsi="Phetsarath OT" w:cs="Phetsarath OT"/>
          <w:sz w:val="24"/>
          <w:szCs w:val="24"/>
          <w:cs/>
          <w:lang w:bidi="lo-LA"/>
        </w:rPr>
        <w:t>ມອດແລະເປີດ</w:t>
      </w:r>
      <w:r w:rsidR="005F3E81" w:rsidRPr="005F3E8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="005F3E81" w:rsidRPr="005F3E81">
        <w:rPr>
          <w:rFonts w:ascii="Phetsarath OT" w:hAnsi="Phetsarath OT" w:cs="Phetsarath OT"/>
          <w:sz w:val="24"/>
          <w:szCs w:val="24"/>
          <w:cs/>
          <w:lang w:bidi="lo-LA"/>
        </w:rPr>
        <w:t>ດັ່ງກ່າວໃໝ່ຈີ່ງໄດ້ຄືນປົກກະຕິ</w:t>
      </w:r>
      <w:r w:rsidR="005F3E8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ເມື່ີອເວລາ </w:t>
      </w:r>
      <w:r w:rsidR="005F3E81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5F3E81" w:rsidRPr="005F3E81">
        <w:rPr>
          <w:rFonts w:ascii="Phetsarath OT" w:hAnsi="Phetsarath OT" w:cs="Phetsarath OT"/>
          <w:sz w:val="24"/>
          <w:szCs w:val="24"/>
          <w:cs/>
          <w:lang w:bidi="lo-LA"/>
        </w:rPr>
        <w:t xml:space="preserve">ດັ່ງກ່າວມີບັນຫາໄດ້ພົວພັນຫາວິຊາການຂອງພະແນກມືຖືແລ້ວແຕ່ </w:t>
      </w:r>
      <w:r w:rsidR="005F3E81" w:rsidRPr="005F3E81">
        <w:rPr>
          <w:rFonts w:ascii="Phetsarath OT" w:hAnsi="Phetsarath OT" w:cs="Phetsarath OT"/>
          <w:sz w:val="24"/>
          <w:szCs w:val="24"/>
          <w:lang w:bidi="lo-LA"/>
        </w:rPr>
        <w:t xml:space="preserve">Reset </w:t>
      </w:r>
      <w:r w:rsidR="005F3E81" w:rsidRPr="005F3E81">
        <w:rPr>
          <w:rFonts w:ascii="Phetsarath OT" w:hAnsi="Phetsarath OT" w:cs="Phetsarath OT"/>
          <w:sz w:val="24"/>
          <w:szCs w:val="24"/>
          <w:cs/>
          <w:lang w:bidi="lo-LA"/>
        </w:rPr>
        <w:t xml:space="preserve">ຜ່ານທາງ </w:t>
      </w:r>
      <w:r w:rsidR="005F3E81" w:rsidRPr="005F3E81">
        <w:rPr>
          <w:rFonts w:ascii="Phetsarath OT" w:hAnsi="Phetsarath OT" w:cs="Phetsarath OT"/>
          <w:sz w:val="24"/>
          <w:szCs w:val="24"/>
          <w:lang w:bidi="lo-LA"/>
        </w:rPr>
        <w:t xml:space="preserve">Software OMCR </w:t>
      </w:r>
      <w:r w:rsidR="005F3E81" w:rsidRPr="005F3E81">
        <w:rPr>
          <w:rFonts w:ascii="Phetsarath OT" w:hAnsi="Phetsarath OT" w:cs="Phetsarath OT"/>
          <w:sz w:val="24"/>
          <w:szCs w:val="24"/>
          <w:cs/>
          <w:lang w:bidi="lo-LA"/>
        </w:rPr>
        <w:t xml:space="preserve">ບໍ່ໄດ້ ຕ້ອງໄດ້ອອກໄປມອດ </w:t>
      </w:r>
      <w:r w:rsidR="005F3E81" w:rsidRPr="005F3E81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5F3E81" w:rsidRPr="005F3E81">
        <w:rPr>
          <w:rFonts w:ascii="Phetsarath OT" w:hAnsi="Phetsarath OT" w:cs="Phetsarath OT"/>
          <w:sz w:val="24"/>
          <w:szCs w:val="24"/>
          <w:cs/>
          <w:lang w:bidi="lo-LA"/>
        </w:rPr>
        <w:t>ເປີດໃໝ່ແລ້ວຈີ່ງໄດ້ຄືນເປັນປົກກະຕິ.</w:t>
      </w:r>
    </w:p>
    <w:p w:rsidR="00440D83" w:rsidRDefault="00440D83" w:rsidP="00187EA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484E42" w:rsidRPr="00484E42" w:rsidRDefault="00701BB1" w:rsidP="00187EA5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cs/>
          <w:lang w:bidi="lo-LA"/>
        </w:rPr>
      </w:pPr>
      <w:r w:rsidRPr="00701BB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="00484E42" w:rsidRPr="00484E42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ຂໍ້ສະເໜີ:</w:t>
      </w:r>
    </w:p>
    <w:p w:rsidR="00187EA5" w:rsidRPr="00163B7A" w:rsidRDefault="00163B7A" w:rsidP="00187EA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163B7A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163B7A">
        <w:rPr>
          <w:rFonts w:ascii="Phetsarath OT" w:hAnsi="Phetsarath OT" w:cs="Phetsarath OT"/>
          <w:sz w:val="24"/>
          <w:szCs w:val="24"/>
          <w:cs/>
          <w:lang w:bidi="lo-LA"/>
        </w:rPr>
        <w:t xml:space="preserve">ຂໍຕູ້ </w:t>
      </w:r>
      <w:r w:rsidRPr="00163B7A">
        <w:rPr>
          <w:rFonts w:ascii="Phetsarath OT" w:hAnsi="Phetsarath OT" w:cs="Phetsarath OT"/>
          <w:sz w:val="24"/>
          <w:szCs w:val="24"/>
          <w:lang w:bidi="lo-LA"/>
        </w:rPr>
        <w:t>BTS</w:t>
      </w:r>
      <w:r w:rsidR="008355EF">
        <w:rPr>
          <w:rFonts w:ascii="Phetsarath OT" w:hAnsi="Phetsarath OT" w:cs="Phetsarath OT"/>
          <w:sz w:val="24"/>
          <w:szCs w:val="24"/>
          <w:lang w:bidi="lo-LA"/>
        </w:rPr>
        <w:t xml:space="preserve"> ASB</w:t>
      </w:r>
      <w:r w:rsidRPr="00163B7A">
        <w:rPr>
          <w:rFonts w:ascii="Phetsarath OT" w:hAnsi="Phetsarath OT" w:cs="Phetsarath OT"/>
          <w:sz w:val="24"/>
          <w:szCs w:val="24"/>
          <w:cs/>
          <w:lang w:bidi="lo-LA"/>
        </w:rPr>
        <w:t xml:space="preserve">ພ້ອມດ້ວຍ </w:t>
      </w:r>
      <w:r w:rsidRPr="00163B7A">
        <w:rPr>
          <w:rFonts w:ascii="Phetsarath OT" w:hAnsi="Phetsarath OT" w:cs="Phetsarath OT"/>
          <w:sz w:val="24"/>
          <w:szCs w:val="24"/>
          <w:lang w:bidi="lo-LA"/>
        </w:rPr>
        <w:t xml:space="preserve">Hardware </w:t>
      </w:r>
      <w:r w:rsidR="008A32E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ຄົບຊຸດ </w:t>
      </w:r>
      <w:r w:rsidRPr="00163B7A">
        <w:rPr>
          <w:rFonts w:ascii="Phetsarath OT" w:hAnsi="Phetsarath OT" w:cs="Phetsarath OT"/>
          <w:sz w:val="24"/>
          <w:szCs w:val="24"/>
          <w:cs/>
          <w:lang w:bidi="lo-LA"/>
        </w:rPr>
        <w:t>ເພື່</w:t>
      </w:r>
      <w:r w:rsidR="008A32E5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163B7A">
        <w:rPr>
          <w:rFonts w:ascii="Phetsarath OT" w:hAnsi="Phetsarath OT" w:cs="Phetsarath OT"/>
          <w:sz w:val="24"/>
          <w:szCs w:val="24"/>
          <w:cs/>
          <w:lang w:bidi="lo-LA"/>
        </w:rPr>
        <w:t>ອມາປ່ຽນແທນຕົວເກົ່າ.</w:t>
      </w:r>
    </w:p>
    <w:p w:rsidR="00163B7A" w:rsidRPr="00163B7A" w:rsidRDefault="00163B7A" w:rsidP="00187EA5">
      <w:pPr>
        <w:pStyle w:val="NoSpacing"/>
        <w:jc w:val="both"/>
        <w:rPr>
          <w:rFonts w:ascii="Phetsarath OT" w:hAnsi="Phetsarath OT" w:cs="DokChampa"/>
          <w:sz w:val="24"/>
          <w:szCs w:val="24"/>
          <w:cs/>
          <w:lang w:bidi="lo-LA"/>
        </w:rPr>
      </w:pPr>
    </w:p>
    <w:p w:rsidR="00187EA5" w:rsidRPr="00771341" w:rsidRDefault="00187EA5" w:rsidP="00187EA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ຈື່ງສະເໜີ ມາຍັງທ່ານ ເພື່</w:t>
      </w:r>
      <w:r w:rsidR="0032741F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187EA5" w:rsidRPr="00771341" w:rsidRDefault="00187EA5" w:rsidP="00187EA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187EA5" w:rsidRPr="00771341" w:rsidRDefault="00187EA5" w:rsidP="00914EDE">
      <w:pPr>
        <w:pStyle w:val="NoSpacing"/>
        <w:ind w:left="720" w:firstLine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ດ້ວຍຄວາມເຄົາລົບນັບຖື</w:t>
      </w:r>
      <w:r w:rsidR="00B9682B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ເປັນຢ່າງສູງ</w:t>
      </w:r>
    </w:p>
    <w:p w:rsidR="00187EA5" w:rsidRPr="00771341" w:rsidRDefault="00187EA5" w:rsidP="00187EA5">
      <w:pPr>
        <w:pStyle w:val="NoSpacing"/>
        <w:ind w:left="1440"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187EA5" w:rsidRPr="00771341" w:rsidRDefault="00187EA5" w:rsidP="00187EA5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187EA5" w:rsidRDefault="00187EA5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87EA5" w:rsidRDefault="00187EA5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87EA5" w:rsidRDefault="00187EA5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87EA5" w:rsidRDefault="00187EA5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87EA5" w:rsidRDefault="00187EA5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87EA5" w:rsidRDefault="00187EA5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87EA5" w:rsidRDefault="00187EA5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87EA5" w:rsidRDefault="00187EA5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87EA5" w:rsidRDefault="00187EA5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87EA5" w:rsidRDefault="00187EA5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C0432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771341">
        <w:rPr>
          <w:rFonts w:ascii="Phetsarath OT" w:hAnsi="Phetsarath OT" w:cs="Phetsarath OT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C04321" w:rsidRPr="00771341" w:rsidRDefault="00C04321" w:rsidP="00C0432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C04321" w:rsidRPr="00771341" w:rsidRDefault="00C04321" w:rsidP="00C0432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C04321" w:rsidRPr="00771341" w:rsidRDefault="00C04321" w:rsidP="00C043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ສາຂາ ບໍລິສັດ ອີທີແອລ ມະຫາຊົນ</w:t>
      </w:r>
    </w:p>
    <w:p w:rsidR="00C04321" w:rsidRPr="00771341" w:rsidRDefault="00C04321" w:rsidP="00C043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 ຫຼວງພະບາງ</w:t>
      </w:r>
    </w:p>
    <w:p w:rsidR="00C04321" w:rsidRPr="00771341" w:rsidRDefault="00C04321" w:rsidP="00C043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ສູນຄຸ້ມຄອງເຕັກນິກ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ເລກທີ່..........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ສຄຕນ</w:t>
      </w:r>
    </w:p>
    <w:p w:rsidR="00C04321" w:rsidRPr="00771341" w:rsidRDefault="00C04321" w:rsidP="00C043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ວັນທີ່......................</w:t>
      </w:r>
    </w:p>
    <w:p w:rsidR="00C04321" w:rsidRPr="00771341" w:rsidRDefault="00C04321" w:rsidP="00C04321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C04321" w:rsidRPr="00771341" w:rsidRDefault="00C04321" w:rsidP="00C04321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C04321" w:rsidRPr="00771341" w:rsidRDefault="00C04321" w:rsidP="00C04321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ທ່ານ ຜຸ້ອຳນວຍການ ສາຂາແຂວງຫຼວງພະບາງ.</w:t>
      </w:r>
    </w:p>
    <w:p w:rsidR="00C04321" w:rsidRPr="00771341" w:rsidRDefault="00C04321" w:rsidP="00C043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C04321" w:rsidRPr="00771341" w:rsidRDefault="00C04321" w:rsidP="00C043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ເລື່ອງ: 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ຂໍອອກໄປບຳລຸງຮັກສາ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BTS &amp; Repeater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ປະຈຳງວດທີ່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 2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ຢູ່ພາຍໃນແຂວງຫຼວງພະບາງ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04321" w:rsidRPr="00771341" w:rsidRDefault="00C04321" w:rsidP="00C04321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C04321" w:rsidRPr="00771341" w:rsidRDefault="00C04321" w:rsidP="00C043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ອີງໃສ່ </w:t>
      </w:r>
      <w:r w:rsidR="00A94C47" w:rsidRPr="00771341">
        <w:rPr>
          <w:rFonts w:ascii="Phetsarath OT" w:hAnsi="Phetsarath OT" w:cs="Phetsarath OT"/>
          <w:sz w:val="24"/>
          <w:szCs w:val="24"/>
          <w:cs/>
          <w:lang w:bidi="lo-LA"/>
        </w:rPr>
        <w:t>ເພື່ີອເປັນການບຳລຸງຮັກສາລະບົບເຄື່ີອງສື່ີສານໃຫ້ໃຊ້ງານໄດ້ເປັນປົກກະຕິ.</w:t>
      </w:r>
    </w:p>
    <w:p w:rsidR="00A94C47" w:rsidRPr="00771341" w:rsidRDefault="00A94C47" w:rsidP="00C04321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ອີງໃສ່ </w:t>
      </w:r>
      <w:r w:rsidR="00573C5A">
        <w:rPr>
          <w:rFonts w:ascii="Phetsarath OT" w:hAnsi="Phetsarath OT" w:cs="Phetsarath OT" w:hint="cs"/>
          <w:sz w:val="24"/>
          <w:szCs w:val="24"/>
          <w:cs/>
          <w:lang w:bidi="lo-LA"/>
        </w:rPr>
        <w:t>ເພື່ີອປັບປຸງຄຸນນະພາບຂອງລະບົບສັນຍານການບໍລິການໃຫ້ລູກຄ້າ.</w:t>
      </w:r>
    </w:p>
    <w:p w:rsidR="00C04321" w:rsidRPr="00771341" w:rsidRDefault="00C04321" w:rsidP="00C0432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8B6B1E" w:rsidRPr="00771341" w:rsidRDefault="00C04321" w:rsidP="008B6B1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ສູນຄຸ້ມຄອງເຕັກນິກ ສາຂາບໍລິສັດ ອີທີແອລ ມະຫາຊົນ ແຂວງຫຼວງພະບາງ ຂໍຖື</w:t>
      </w:r>
      <w:r w:rsidR="00967288" w:rsidRPr="00771341">
        <w:rPr>
          <w:rFonts w:ascii="Phetsarath OT" w:hAnsi="Phetsarath OT" w:cs="Phetsarath OT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ເປັນກຽດ ສະເໜີມາຍັງທ່ານ ເພື່ອຂໍ</w:t>
      </w:r>
      <w:r w:rsidR="008B6B1E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ອະນຸມັດອອກໄປບຳລຸງຮັກສາ </w:t>
      </w:r>
      <w:r w:rsidR="008B6B1E" w:rsidRPr="00771341">
        <w:rPr>
          <w:rFonts w:ascii="Phetsarath OT" w:hAnsi="Phetsarath OT" w:cs="Phetsarath OT"/>
          <w:sz w:val="24"/>
          <w:szCs w:val="24"/>
          <w:lang w:bidi="lo-LA"/>
        </w:rPr>
        <w:t xml:space="preserve">BTS &amp; Repeater </w:t>
      </w:r>
      <w:r w:rsidR="008B6B1E" w:rsidRPr="00771341">
        <w:rPr>
          <w:rFonts w:ascii="Phetsarath OT" w:hAnsi="Phetsarath OT" w:cs="Phetsarath OT"/>
          <w:sz w:val="24"/>
          <w:szCs w:val="24"/>
          <w:cs/>
          <w:lang w:bidi="lo-LA"/>
        </w:rPr>
        <w:t>ປະຈຳງວດທີ່</w:t>
      </w:r>
      <w:r w:rsidR="008B6B1E" w:rsidRPr="00771341">
        <w:rPr>
          <w:rFonts w:ascii="Phetsarath OT" w:hAnsi="Phetsarath OT" w:cs="Phetsarath OT"/>
          <w:sz w:val="24"/>
          <w:szCs w:val="24"/>
          <w:lang w:bidi="lo-LA"/>
        </w:rPr>
        <w:t xml:space="preserve"> 2 </w:t>
      </w:r>
      <w:r w:rsidR="008B6B1E" w:rsidRPr="00771341">
        <w:rPr>
          <w:rFonts w:ascii="Phetsarath OT" w:hAnsi="Phetsarath OT" w:cs="Phetsarath OT"/>
          <w:sz w:val="24"/>
          <w:szCs w:val="24"/>
          <w:cs/>
          <w:lang w:bidi="lo-LA"/>
        </w:rPr>
        <w:t>ຢູ່ພາຍໃນແຂວງຫຼວງພະບາງ,ເພື່ີອເປັນການຮັກສາອຸປະກອນໂທລະຄົມຕ່າງໆ</w:t>
      </w:r>
      <w:r w:rsidR="002B3C0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ທີ່ບໍລິການໃຫ້ກັບລູກຄ້າ, ກວດເຊັກ </w:t>
      </w:r>
      <w:r w:rsidR="002B3C04" w:rsidRPr="00771341">
        <w:rPr>
          <w:rFonts w:ascii="Phetsarath OT" w:hAnsi="Phetsarath OT" w:cs="Phetsarath OT"/>
          <w:sz w:val="24"/>
          <w:szCs w:val="24"/>
          <w:lang w:bidi="lo-LA"/>
        </w:rPr>
        <w:t xml:space="preserve">Hardware &amp; Software </w:t>
      </w:r>
      <w:r w:rsidR="002B3C0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ຕ່າງໆຂອງບັນດາສະຖານີມືຖື ແລະ ອຸປະກອນເຄື່ອງສົ່ງຕ່າງໆ, ເກັບກຳຂໍ້ມູນທີ່ຈຳເປັນນັ້ນ </w:t>
      </w:r>
      <w:r w:rsidR="008B6B1E" w:rsidRPr="00771341">
        <w:rPr>
          <w:rFonts w:ascii="Phetsarath OT" w:hAnsi="Phetsarath OT" w:cs="Phetsarath OT"/>
          <w:sz w:val="24"/>
          <w:szCs w:val="24"/>
          <w:cs/>
          <w:lang w:bidi="lo-LA"/>
        </w:rPr>
        <w:t>ແລະ ເພື່ີອຮັກສາອຸປະກອນສື່ີສານຂອງພວກເຮົາໃຫ້ໃຊ</w:t>
      </w:r>
      <w:r w:rsidR="000232D0">
        <w:rPr>
          <w:rFonts w:ascii="Phetsarath OT" w:hAnsi="Phetsarath OT" w:cs="Phetsarath OT"/>
          <w:sz w:val="24"/>
          <w:szCs w:val="24"/>
          <w:cs/>
          <w:lang w:bidi="lo-LA"/>
        </w:rPr>
        <w:t>້ງານໄດ້ເປັນປົກກະຕິດີຢູ່ເລືີ້ອຍໆ</w:t>
      </w:r>
      <w:r w:rsidR="00095C36" w:rsidRPr="00771341">
        <w:rPr>
          <w:rFonts w:ascii="Phetsarath OT" w:hAnsi="Phetsarath OT" w:cs="Phetsarath OT"/>
          <w:sz w:val="24"/>
          <w:szCs w:val="24"/>
          <w:lang w:bidi="lo-LA"/>
        </w:rPr>
        <w:t>(</w:t>
      </w:r>
      <w:r w:rsidR="00771341"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ລາຍລະອຽດແຜນວຽກແມ່ນ</w:t>
      </w:r>
      <w:r w:rsidR="00095C36" w:rsidRPr="00771341">
        <w:rPr>
          <w:rFonts w:ascii="Phetsarath OT" w:hAnsi="Phetsarath OT" w:cs="Phetsarath OT"/>
          <w:sz w:val="24"/>
          <w:szCs w:val="24"/>
          <w:cs/>
          <w:lang w:bidi="lo-LA"/>
        </w:rPr>
        <w:t>ຕິດຂັດມາພ້ອມນີ້້</w:t>
      </w:r>
      <w:r w:rsidR="00095C36" w:rsidRPr="00771341">
        <w:rPr>
          <w:rFonts w:ascii="Phetsarath OT" w:hAnsi="Phetsarath OT" w:cs="Phetsarath OT"/>
          <w:sz w:val="24"/>
          <w:szCs w:val="24"/>
          <w:lang w:bidi="lo-LA"/>
        </w:rPr>
        <w:t>)</w:t>
      </w:r>
      <w:r w:rsidR="000232D0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04321" w:rsidRPr="00771341" w:rsidRDefault="00C04321" w:rsidP="00C0432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C04321" w:rsidRPr="00771341" w:rsidRDefault="00C04321" w:rsidP="00C0432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ຈື່ງສະເໜີ ມາຍັງທ່ານ ເພື່</w:t>
      </w:r>
      <w:r w:rsidR="00C50C77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ອພິຈາລະນາ ແລະ ແກ້ໄຂຕາມຄວາມເໝາະສົມດ້ວຍ.</w:t>
      </w:r>
    </w:p>
    <w:p w:rsidR="00C04321" w:rsidRPr="00771341" w:rsidRDefault="00C04321" w:rsidP="00C0432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C04321" w:rsidRPr="00771341" w:rsidRDefault="00C04321" w:rsidP="00C04321">
      <w:pPr>
        <w:pStyle w:val="NoSpacing"/>
        <w:ind w:left="2160" w:firstLine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ດ້ວຍຄວາມເຄົາລົບນັບຖື</w:t>
      </w:r>
      <w:r w:rsidR="00C50C77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ເປັນຢ່າງສູງ</w:t>
      </w:r>
    </w:p>
    <w:p w:rsidR="00C04321" w:rsidRPr="00771341" w:rsidRDefault="00C04321" w:rsidP="00C0432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C04321" w:rsidRPr="00771341" w:rsidRDefault="00C04321" w:rsidP="00C0432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C04321" w:rsidRPr="00771341" w:rsidRDefault="00C04321" w:rsidP="00C04321">
      <w:pPr>
        <w:pStyle w:val="NoSpacing"/>
        <w:ind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  <w:t>ສູນຄຸ້ມຄອງເຕັກນິກ</w:t>
      </w: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C04321" w:rsidRPr="00771341" w:rsidRDefault="00C04321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BC6B52" w:rsidRPr="00771341" w:rsidRDefault="00BC6B52" w:rsidP="00BC6B52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771341">
        <w:rPr>
          <w:rFonts w:ascii="Phetsarath OT" w:hAnsi="Phetsarath OT" w:cs="Phetsarath OT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BC6B52" w:rsidRPr="00771341" w:rsidRDefault="00BC6B52" w:rsidP="00BC6B52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BC6B52" w:rsidRPr="00771341" w:rsidRDefault="00BC6B52" w:rsidP="00BC6B52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BC6B52" w:rsidRPr="00771341" w:rsidRDefault="00BC6B52" w:rsidP="00BC6B52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 ບໍລິສັດ ອີທີແອລ ມະຫາຊົນ</w:t>
      </w:r>
    </w:p>
    <w:p w:rsidR="0019338F" w:rsidRPr="00771341" w:rsidRDefault="00BC6B52" w:rsidP="00BC6B52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 ຫຼວງພະບາງ</w:t>
      </w:r>
    </w:p>
    <w:p w:rsidR="00BC6B52" w:rsidRPr="00771341" w:rsidRDefault="0019338F" w:rsidP="00BC6B52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ສູນຄຸ້ມຄອງເຕັກນິກ</w:t>
      </w:r>
      <w:r w:rsidR="00BC6B52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C6B52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C6B52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C6B52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C6B52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C6B52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C6B52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ເລກທີ່..........</w:t>
      </w:r>
      <w:r w:rsidR="00AB33C9"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  <w:r w:rsidR="00BC6B52"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  <w:r w:rsidR="00BC6B52"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="00484FAC" w:rsidRPr="00771341">
        <w:rPr>
          <w:rFonts w:ascii="Phetsarath OT" w:hAnsi="Phetsarath OT" w:cs="Phetsarath OT"/>
          <w:sz w:val="24"/>
          <w:szCs w:val="24"/>
          <w:cs/>
          <w:lang w:bidi="lo-LA"/>
        </w:rPr>
        <w:t>ສຄຕນ</w:t>
      </w:r>
    </w:p>
    <w:p w:rsidR="00BC6B52" w:rsidRPr="00771341" w:rsidRDefault="00BC6B52" w:rsidP="00BC6B52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B33C9"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</w:t>
      </w:r>
    </w:p>
    <w:p w:rsidR="00BC6B52" w:rsidRPr="00771341" w:rsidRDefault="00BC6B52" w:rsidP="00BC6B52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BC6B52" w:rsidRPr="00771341" w:rsidRDefault="00BC6B52" w:rsidP="00BC6B52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BC6B52" w:rsidRPr="00771341" w:rsidRDefault="00BC6B52" w:rsidP="00BC6B52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 w:rsidR="000E03AB" w:rsidRPr="00771341">
        <w:rPr>
          <w:rFonts w:ascii="Phetsarath OT" w:hAnsi="Phetsarath OT" w:cs="Phetsarath OT"/>
          <w:sz w:val="24"/>
          <w:szCs w:val="24"/>
          <w:cs/>
          <w:lang w:bidi="lo-LA"/>
        </w:rPr>
        <w:t>ຜຸ້ອຳນວຍການ ສາຂາແຂວງຫຼວງພະບາງ.</w:t>
      </w:r>
    </w:p>
    <w:p w:rsidR="00BC6B52" w:rsidRPr="00771341" w:rsidRDefault="00BC6B52" w:rsidP="00BC6B52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C6B52" w:rsidRPr="00771341" w:rsidRDefault="00BC6B52" w:rsidP="00BC6B52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E03AB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ເລື່ອງ: </w:t>
      </w:r>
      <w:r w:rsidR="009F44E7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ຂໍຍົກຍ້າຍສະຖານີມີຶຖືີສ້າງຄູໄປໃສ່ເສົາ </w:t>
      </w:r>
      <w:r w:rsidR="009F44E7" w:rsidRPr="00771341">
        <w:rPr>
          <w:rFonts w:ascii="Phetsarath OT" w:hAnsi="Phetsarath OT" w:cs="Phetsarath OT"/>
          <w:sz w:val="24"/>
          <w:szCs w:val="24"/>
          <w:lang w:bidi="lo-LA"/>
        </w:rPr>
        <w:t xml:space="preserve">Tower </w:t>
      </w:r>
      <w:r w:rsidR="009F44E7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 </w:t>
      </w:r>
      <w:r w:rsidR="009F44E7" w:rsidRPr="00771341">
        <w:rPr>
          <w:rFonts w:ascii="Phetsarath OT" w:hAnsi="Phetsarath OT" w:cs="Phetsarath OT"/>
          <w:sz w:val="24"/>
          <w:szCs w:val="24"/>
          <w:lang w:bidi="lo-LA"/>
        </w:rPr>
        <w:t>Unitel.</w:t>
      </w:r>
    </w:p>
    <w:p w:rsidR="00BC6B52" w:rsidRPr="00771341" w:rsidRDefault="00BC6B52" w:rsidP="00BC6B52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BC6B52" w:rsidRPr="00771341" w:rsidRDefault="00BC6B52" w:rsidP="00BC6B52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ອີງໃສ່ ການຂາດເຂີນອຸປະກອນ </w:t>
      </w:r>
      <w:r w:rsidR="0033078D" w:rsidRPr="00771341">
        <w:rPr>
          <w:rFonts w:ascii="Phetsarath OT" w:hAnsi="Phetsarath OT" w:cs="Phetsarath OT"/>
          <w:sz w:val="24"/>
          <w:szCs w:val="24"/>
          <w:cs/>
          <w:lang w:bidi="lo-LA"/>
        </w:rPr>
        <w:t>ໃນການຍົກຍ້າຍຈາກເສົາເກົ່າໄປຈຸດໃໝ່.</w:t>
      </w:r>
    </w:p>
    <w:p w:rsidR="00BC6B52" w:rsidRPr="00771341" w:rsidRDefault="00BC6B52" w:rsidP="00BC6B52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BC6B52" w:rsidRPr="00771341" w:rsidRDefault="00BC6B52" w:rsidP="00BC6B52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D6231B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ສູນຄຸ້ມຄອງເຕັກນິກ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ສາຂາບໍລິສັດ ອີທີແອລ ມະຫາຊົນ ແຂວງຫຼວງພະບາງ ຂໍຖືເປັນກຽດ ສະເໜີມາຍັງທ່ານ ເພື່ອຂໍ</w:t>
      </w:r>
      <w:r w:rsidR="00D6231B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ຈັດຊື້ອຸປະກອນສຳລັບການຍົກຍ້າຍ </w:t>
      </w:r>
      <w:r w:rsidR="00D6231B" w:rsidRPr="00771341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D6231B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ສ້າງຄູ ຈາກຈຸດເກົ່າໄປຈຸດໃໝ່ຮ່ວມເສົາ </w:t>
      </w:r>
      <w:r w:rsidR="00D6231B" w:rsidRPr="00771341">
        <w:rPr>
          <w:rFonts w:ascii="Phetsarath OT" w:hAnsi="Phetsarath OT" w:cs="Phetsarath OT"/>
          <w:sz w:val="24"/>
          <w:szCs w:val="24"/>
          <w:lang w:bidi="lo-LA"/>
        </w:rPr>
        <w:t xml:space="preserve">Tower </w:t>
      </w:r>
      <w:r w:rsidR="00D6231B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 </w:t>
      </w:r>
      <w:r w:rsidR="00D6231B" w:rsidRPr="00771341">
        <w:rPr>
          <w:rFonts w:ascii="Phetsarath OT" w:hAnsi="Phetsarath OT" w:cs="Phetsarath OT"/>
          <w:sz w:val="24"/>
          <w:szCs w:val="24"/>
          <w:lang w:bidi="lo-LA"/>
        </w:rPr>
        <w:t>Unitel (</w:t>
      </w:r>
      <w:r w:rsidR="00D6231B" w:rsidRPr="00771341">
        <w:rPr>
          <w:rFonts w:ascii="Phetsarath OT" w:hAnsi="Phetsarath OT" w:cs="Phetsarath OT"/>
          <w:sz w:val="24"/>
          <w:szCs w:val="24"/>
          <w:cs/>
          <w:lang w:bidi="lo-LA"/>
        </w:rPr>
        <w:t>ເນື່</w:t>
      </w:r>
      <w:r w:rsidR="00C124D6" w:rsidRPr="00771341">
        <w:rPr>
          <w:rFonts w:ascii="Phetsarath OT" w:hAnsi="Phetsarath OT" w:cs="Phetsarath OT"/>
          <w:sz w:val="24"/>
          <w:szCs w:val="24"/>
          <w:cs/>
          <w:lang w:bidi="lo-LA"/>
        </w:rPr>
        <w:t>ີ</w:t>
      </w:r>
      <w:r w:rsidR="00D6231B" w:rsidRPr="00771341">
        <w:rPr>
          <w:rFonts w:ascii="Phetsarath OT" w:hAnsi="Phetsarath OT" w:cs="Phetsarath OT"/>
          <w:sz w:val="24"/>
          <w:szCs w:val="24"/>
          <w:cs/>
          <w:lang w:bidi="lo-LA"/>
        </w:rPr>
        <w:t>ອງຈາກວ່າຈຸດເກົ່ານັ້ນເສົາຕ່ຳເຮັດໃຫ້ສັນຍານບໍ່ຄວບຄຸມພື້ນທີ່ໄດ້ດີ</w:t>
      </w:r>
      <w:r w:rsidR="00D6231B" w:rsidRPr="00771341">
        <w:rPr>
          <w:rFonts w:ascii="Phetsarath OT" w:hAnsi="Phetsarath OT" w:cs="Phetsarath OT"/>
          <w:sz w:val="24"/>
          <w:szCs w:val="24"/>
          <w:lang w:bidi="lo-LA"/>
        </w:rPr>
        <w:t>)</w:t>
      </w:r>
      <w:r w:rsidR="0004694A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ເພື່ີອເປັນຫານປັບປຸງ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ລະບົບສັນຍານຂອງ</w:t>
      </w:r>
      <w:r w:rsidR="0004694A" w:rsidRPr="00771341">
        <w:rPr>
          <w:rFonts w:ascii="Phetsarath OT" w:hAnsi="Phetsarath OT" w:cs="Phetsarath OT"/>
          <w:sz w:val="24"/>
          <w:szCs w:val="24"/>
          <w:cs/>
          <w:lang w:bidi="lo-LA"/>
        </w:rPr>
        <w:t>ພວກເຮົາໃຫ້ຄຸມພື້ນທີ່ໄດ້ຫຼາຍ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ເທົ່າທີ່ຄວນ ແລະ ເພື່ອເປັນການປັບປຸງຄຸນນະພາບຂອງລະບົບເຄື</w:t>
      </w:r>
      <w:r w:rsidR="0004694A" w:rsidRPr="00771341">
        <w:rPr>
          <w:rFonts w:ascii="Phetsarath OT" w:hAnsi="Phetsarath OT" w:cs="Phetsarath OT"/>
          <w:sz w:val="24"/>
          <w:szCs w:val="24"/>
          <w:cs/>
          <w:lang w:bidi="lo-LA"/>
        </w:rPr>
        <w:t>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ອຂ່າຍພວກເຮົາໃຫ້ມີປະສິດທິພາບ ສູງສຸດ ໃນການສະໜອງບໍລິການໃຫ້ກັບລູກຄ້າພວກເຮົາ.</w:t>
      </w:r>
    </w:p>
    <w:p w:rsidR="00BC6B52" w:rsidRPr="00771341" w:rsidRDefault="00BC6B52" w:rsidP="00BC6B52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BC6B52" w:rsidRPr="00771341" w:rsidRDefault="00BC6B52" w:rsidP="00BC6B52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ຈື່ງສະເໜີ ມາຍັງທ່ານ ເພື່ອພິຈາລະນາ ແລະ ແກ້ໄຂຕາມຄວາມເໝາະສົມດ້ວຍ.</w:t>
      </w:r>
    </w:p>
    <w:p w:rsidR="00BC6B52" w:rsidRPr="00771341" w:rsidRDefault="00BC6B52" w:rsidP="00BC6B52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BC6B52" w:rsidRPr="00771341" w:rsidRDefault="00BC6B52" w:rsidP="00BC6B52">
      <w:pPr>
        <w:pStyle w:val="NoSpacing"/>
        <w:ind w:left="2160" w:firstLine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ດ້ວຍຄວາມເຄົາລົບນັບຖືເປັນຢ່າງສູງ</w:t>
      </w:r>
    </w:p>
    <w:p w:rsidR="0062127B" w:rsidRPr="00771341" w:rsidRDefault="0062127B" w:rsidP="0062127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62127B" w:rsidRPr="00771341" w:rsidRDefault="0062127B" w:rsidP="0062127B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BC6B52" w:rsidRPr="00771341" w:rsidRDefault="00BC6B52" w:rsidP="0062127B">
      <w:pPr>
        <w:pStyle w:val="NoSpacing"/>
        <w:ind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 w:rsidR="0062127B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2127B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2127B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2127B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2127B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2127B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2127B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  <w:t>ສູນຄຸ້ມຄອງເຕັກນິກ</w:t>
      </w:r>
    </w:p>
    <w:p w:rsidR="00BC6B52" w:rsidRPr="00771341" w:rsidRDefault="00BC6B52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BC6B52" w:rsidRPr="00771341" w:rsidRDefault="00BC6B52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BC6B52" w:rsidRPr="00771341" w:rsidRDefault="00BC6B52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BC6B52" w:rsidRPr="00771341" w:rsidRDefault="00BC6B52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BC6B52" w:rsidRPr="00771341" w:rsidRDefault="00BC6B52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BC6B52" w:rsidRPr="00771341" w:rsidRDefault="00BC6B52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BC6B52" w:rsidRPr="00771341" w:rsidRDefault="00BC6B52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62127B" w:rsidRPr="00771341" w:rsidRDefault="0062127B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62127B" w:rsidRPr="00771341" w:rsidRDefault="0062127B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62127B" w:rsidRPr="00771341" w:rsidRDefault="0062127B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62127B" w:rsidRPr="00771341" w:rsidRDefault="0062127B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41AE4" w:rsidRPr="00771341" w:rsidRDefault="00141AE4" w:rsidP="00141AE4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771341">
        <w:rPr>
          <w:rFonts w:ascii="Phetsarath OT" w:hAnsi="Phetsarath OT" w:cs="Phetsarath OT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141AE4" w:rsidRPr="00771341" w:rsidRDefault="00141AE4" w:rsidP="00141AE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141AE4" w:rsidRPr="00771341" w:rsidRDefault="00141AE4" w:rsidP="00141AE4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141AE4" w:rsidRPr="00771341" w:rsidRDefault="00141AE4" w:rsidP="00141AE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 ບໍລິສັດ ອີທີແອລ ມະຫາຊົນ</w:t>
      </w:r>
    </w:p>
    <w:p w:rsidR="00141AE4" w:rsidRPr="00771341" w:rsidRDefault="00141AE4" w:rsidP="00141AE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 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141AE4" w:rsidRPr="00771341" w:rsidRDefault="00141AE4" w:rsidP="00141AE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ວັນທີ່.........................</w:t>
      </w:r>
    </w:p>
    <w:p w:rsidR="00141AE4" w:rsidRPr="00771341" w:rsidRDefault="00141AE4" w:rsidP="00141AE4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141AE4" w:rsidRPr="00771341" w:rsidRDefault="00141AE4" w:rsidP="00141AE4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141AE4" w:rsidRPr="00771341" w:rsidRDefault="00141AE4" w:rsidP="00141AE4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ທ່ານ ຫົວໜ້າ ພະແນກໂທລະສັບມືຖື.</w:t>
      </w:r>
    </w:p>
    <w:p w:rsidR="00141AE4" w:rsidRPr="00771341" w:rsidRDefault="00141AE4" w:rsidP="00141AE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41AE4" w:rsidRPr="00771341" w:rsidRDefault="00141AE4" w:rsidP="00141AE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ຂໍວິຊາການມາ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Optimize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ສັນຍານຢູ່ພາຍໃນຕົວເມືອງຫຼວງພະບາງ.</w:t>
      </w:r>
    </w:p>
    <w:p w:rsidR="00141AE4" w:rsidRPr="00771341" w:rsidRDefault="00141AE4" w:rsidP="00141AE4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141AE4" w:rsidRPr="00771341" w:rsidRDefault="00141AE4" w:rsidP="00141AE4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ການກວດ</w:t>
      </w:r>
      <w:r w:rsidR="00B95116" w:rsidRPr="00771341">
        <w:rPr>
          <w:rFonts w:ascii="Phetsarath OT" w:hAnsi="Phetsarath OT" w:cs="Phetsarath OT"/>
          <w:sz w:val="24"/>
          <w:szCs w:val="24"/>
          <w:cs/>
          <w:lang w:bidi="lo-LA"/>
        </w:rPr>
        <w:t>ເຊັກ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ຕົວຈີງຂອງວິຊາການ ອທອ ສາຂາຫຼວງພະບາງ</w:t>
      </w:r>
      <w:r w:rsidR="000D4D94"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0D4D94" w:rsidRPr="00771341" w:rsidRDefault="000D4D94" w:rsidP="00141AE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ອີງໃສ່ ການຂາດເຂີນອຸປະກອນ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Optimize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ເນື່ອງຈາກອຸປະກອນ</w:t>
      </w:r>
      <w:r w:rsidR="00D1144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ມາເປັນເວລາດົນນານເຮັດໃຫ້ອຸປະກອນມີ ການຊຳລຸດລຸດໂຊມ.</w:t>
      </w:r>
    </w:p>
    <w:p w:rsidR="00D11444" w:rsidRPr="00771341" w:rsidRDefault="00D11444" w:rsidP="00141AE4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41AE4" w:rsidRPr="00771341" w:rsidRDefault="00141AE4" w:rsidP="00141AE4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ສະເໜີມາຍັງທ່ານ ເພື່ອຂໍ</w:t>
      </w:r>
      <w:r w:rsidR="000D4D9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ວິຊາ ການຂອງພະແນກໂທລະສັບມືຖືຂື້ນມາກວດເຊັກ </w:t>
      </w:r>
      <w:r w:rsidR="000D4D94" w:rsidRPr="00771341">
        <w:rPr>
          <w:rFonts w:ascii="Phetsarath OT" w:hAnsi="Phetsarath OT" w:cs="Phetsarath OT"/>
          <w:sz w:val="24"/>
          <w:szCs w:val="24"/>
          <w:lang w:bidi="lo-LA"/>
        </w:rPr>
        <w:t xml:space="preserve">Optimize </w:t>
      </w:r>
      <w:r w:rsidR="000D4D9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ລະບົບສັນຍານມືຖື </w:t>
      </w:r>
      <w:r w:rsidR="000D4D94" w:rsidRPr="00771341">
        <w:rPr>
          <w:rFonts w:ascii="Phetsarath OT" w:hAnsi="Phetsarath OT" w:cs="Phetsarath OT"/>
          <w:sz w:val="24"/>
          <w:szCs w:val="24"/>
          <w:lang w:bidi="lo-LA"/>
        </w:rPr>
        <w:t xml:space="preserve">2G </w:t>
      </w:r>
      <w:r w:rsidR="000D4D9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ແລະ </w:t>
      </w:r>
      <w:r w:rsidR="000D4D94" w:rsidRPr="00771341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0D4D9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ຄືນຢູ່ພາຍໃນຕົວເມືອງຫຼວງພະບາງຄືນ, ເນື່ອງຈາກວ່າມີບາງບ່ອນສັນຍານບໍ່ໄດ້ດີ, ມີບາງຈຸດສັນຍານ ຂື້ນໆລົງໆຢູ່ </w:t>
      </w:r>
      <w:r w:rsidR="00214F56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ລະຫວ່າງການ </w:t>
      </w:r>
      <w:r w:rsidR="00214F56" w:rsidRPr="00771341">
        <w:rPr>
          <w:rFonts w:ascii="Phetsarath OT" w:hAnsi="Phetsarath OT" w:cs="Phetsarath OT"/>
          <w:sz w:val="24"/>
          <w:szCs w:val="24"/>
          <w:lang w:bidi="lo-LA"/>
        </w:rPr>
        <w:t xml:space="preserve">Hand Over </w:t>
      </w:r>
      <w:r w:rsidR="00214F56" w:rsidRPr="00771341">
        <w:rPr>
          <w:rFonts w:ascii="Phetsarath OT" w:hAnsi="Phetsarath OT" w:cs="Phetsarath OT"/>
          <w:sz w:val="24"/>
          <w:szCs w:val="24"/>
          <w:cs/>
          <w:lang w:bidi="lo-LA"/>
        </w:rPr>
        <w:t>ຂອງລະບົບສັນຍານຂອງແຕ່ລະສະຖານີອາດຈະບໍ່ໄດ້ດີ ເທົ່າ</w:t>
      </w:r>
      <w:r w:rsidR="00F80530" w:rsidRPr="00771341">
        <w:rPr>
          <w:rFonts w:ascii="Phetsarath OT" w:hAnsi="Phetsarath OT" w:cs="Phetsarath OT"/>
          <w:sz w:val="24"/>
          <w:szCs w:val="24"/>
          <w:cs/>
          <w:lang w:bidi="lo-LA"/>
        </w:rPr>
        <w:t>ທີ່ຄວນ</w:t>
      </w:r>
      <w:r w:rsidR="004E51FD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ແລະ</w:t>
      </w:r>
      <w:r w:rsidR="00F80530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ເພື່ອເປັນການປັບປຸງຄຸນນະພາບຂອງລະບົບເຄືອຂ່າຍພວກເຮົາໃຫ້ມີປະສິດທິພາບສູງສຸດ ໃນການສະໜອງບໍລິການໃຫ້ກັບລູກຄ້າພວກເຮົາ.</w:t>
      </w:r>
    </w:p>
    <w:p w:rsidR="00141AE4" w:rsidRPr="00771341" w:rsidRDefault="00141AE4" w:rsidP="00141AE4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141AE4" w:rsidRPr="00771341" w:rsidRDefault="00141AE4" w:rsidP="00141AE4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="006C0CC3"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ຈື່ງສະເໜີ ມາຍັງທ່ານ ເພື່ອພິຈາລະນາ ແລະ ແກ້ໄຂຕາມຄວາມເໝາະສົມດ້ວຍ.</w:t>
      </w:r>
    </w:p>
    <w:p w:rsidR="00141AE4" w:rsidRPr="00771341" w:rsidRDefault="00141AE4" w:rsidP="00141AE4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141AE4" w:rsidRPr="00771341" w:rsidRDefault="00141AE4" w:rsidP="006C0CC3">
      <w:pPr>
        <w:pStyle w:val="NoSpacing"/>
        <w:ind w:left="2160" w:firstLine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ດ້ວຍຄວາມເຄົາລົບນັບຖືເປັນຢ່າງສູງ</w:t>
      </w:r>
    </w:p>
    <w:p w:rsidR="00141AE4" w:rsidRPr="00771341" w:rsidRDefault="00141AE4" w:rsidP="00141AE4">
      <w:pPr>
        <w:pStyle w:val="NoSpacing"/>
        <w:ind w:left="1440"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141AE4" w:rsidRPr="00771341" w:rsidRDefault="00141AE4" w:rsidP="00141AE4">
      <w:pPr>
        <w:pStyle w:val="NoSpacing"/>
        <w:ind w:left="6480"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141AE4" w:rsidRPr="00771341" w:rsidRDefault="00141AE4" w:rsidP="00141AE4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461F8B" w:rsidRPr="00771341" w:rsidRDefault="00461F8B" w:rsidP="007F4F5E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141AE4" w:rsidRPr="00771341" w:rsidRDefault="00141AE4" w:rsidP="007F4F5E">
      <w:pPr>
        <w:pStyle w:val="NoSpacing"/>
        <w:jc w:val="center"/>
        <w:rPr>
          <w:rFonts w:ascii="Phetsarath OT" w:hAnsi="Phetsarath OT" w:cs="Phetsarath OT"/>
          <w:sz w:val="26"/>
          <w:szCs w:val="26"/>
          <w:cs/>
          <w:lang w:bidi="lo-LA"/>
        </w:rPr>
      </w:pPr>
    </w:p>
    <w:p w:rsidR="00F67559" w:rsidRPr="00771341" w:rsidRDefault="00F67559" w:rsidP="007F4F5E">
      <w:pPr>
        <w:pStyle w:val="NoSpacing"/>
        <w:jc w:val="center"/>
        <w:rPr>
          <w:rFonts w:ascii="Phetsarath OT" w:hAnsi="Phetsarath OT" w:cs="Phetsarath OT"/>
          <w:sz w:val="26"/>
          <w:szCs w:val="26"/>
          <w:cs/>
          <w:lang w:bidi="lo-LA"/>
        </w:rPr>
      </w:pPr>
    </w:p>
    <w:p w:rsidR="00F67559" w:rsidRPr="00771341" w:rsidRDefault="00F67559" w:rsidP="007F4F5E">
      <w:pPr>
        <w:pStyle w:val="NoSpacing"/>
        <w:jc w:val="center"/>
        <w:rPr>
          <w:rFonts w:ascii="Phetsarath OT" w:hAnsi="Phetsarath OT" w:cs="Phetsarath OT"/>
          <w:sz w:val="26"/>
          <w:szCs w:val="26"/>
          <w:cs/>
          <w:lang w:bidi="lo-LA"/>
        </w:rPr>
      </w:pPr>
    </w:p>
    <w:p w:rsidR="00F67559" w:rsidRPr="00771341" w:rsidRDefault="00F67559" w:rsidP="007F4F5E">
      <w:pPr>
        <w:pStyle w:val="NoSpacing"/>
        <w:jc w:val="center"/>
        <w:rPr>
          <w:rFonts w:ascii="Phetsarath OT" w:hAnsi="Phetsarath OT" w:cs="Phetsarath OT"/>
          <w:sz w:val="26"/>
          <w:szCs w:val="26"/>
          <w:cs/>
          <w:lang w:bidi="lo-LA"/>
        </w:rPr>
      </w:pPr>
    </w:p>
    <w:p w:rsidR="00F67559" w:rsidRPr="00771341" w:rsidRDefault="00F67559" w:rsidP="007F4F5E">
      <w:pPr>
        <w:pStyle w:val="NoSpacing"/>
        <w:jc w:val="center"/>
        <w:rPr>
          <w:rFonts w:ascii="Phetsarath OT" w:hAnsi="Phetsarath OT" w:cs="Phetsarath OT"/>
          <w:sz w:val="26"/>
          <w:szCs w:val="26"/>
          <w:cs/>
          <w:lang w:bidi="lo-LA"/>
        </w:rPr>
      </w:pPr>
    </w:p>
    <w:p w:rsidR="00F67559" w:rsidRPr="00771341" w:rsidRDefault="00F67559" w:rsidP="007F4F5E">
      <w:pPr>
        <w:pStyle w:val="NoSpacing"/>
        <w:jc w:val="center"/>
        <w:rPr>
          <w:rFonts w:ascii="Phetsarath OT" w:hAnsi="Phetsarath OT" w:cs="Phetsarath OT"/>
          <w:sz w:val="26"/>
          <w:szCs w:val="26"/>
          <w:cs/>
          <w:lang w:bidi="lo-LA"/>
        </w:rPr>
      </w:pPr>
    </w:p>
    <w:p w:rsidR="00F67559" w:rsidRPr="00771341" w:rsidRDefault="00F67559" w:rsidP="007F4F5E">
      <w:pPr>
        <w:pStyle w:val="NoSpacing"/>
        <w:jc w:val="center"/>
        <w:rPr>
          <w:rFonts w:ascii="Phetsarath OT" w:hAnsi="Phetsarath OT" w:cs="Phetsarath OT"/>
          <w:sz w:val="26"/>
          <w:szCs w:val="26"/>
          <w:cs/>
          <w:lang w:bidi="lo-LA"/>
        </w:rPr>
      </w:pPr>
    </w:p>
    <w:p w:rsidR="00F67559" w:rsidRPr="00771341" w:rsidRDefault="00F67559" w:rsidP="007F4F5E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</w:p>
    <w:p w:rsidR="007F4F5E" w:rsidRPr="00771341" w:rsidRDefault="007F4F5E" w:rsidP="007F4F5E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771341">
        <w:rPr>
          <w:rFonts w:ascii="Phetsarath OT" w:hAnsi="Phetsarath OT" w:cs="Phetsarath OT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7F4F5E" w:rsidRPr="00771341" w:rsidRDefault="007F4F5E" w:rsidP="007F4F5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7F4F5E" w:rsidRPr="00771341" w:rsidRDefault="007F4F5E" w:rsidP="007F4F5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7F4F5E" w:rsidRPr="00771341" w:rsidRDefault="007F4F5E" w:rsidP="007F4F5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ເມືີອງຫຼວງພະບາງ</w:t>
      </w:r>
    </w:p>
    <w:p w:rsidR="007F4F5E" w:rsidRPr="00771341" w:rsidRDefault="007F4F5E" w:rsidP="007F4F5E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ບ້ານສັງຄະໂລກ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ເລກທີ່.............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........</w:t>
      </w:r>
    </w:p>
    <w:p w:rsidR="007F4F5E" w:rsidRPr="00771341" w:rsidRDefault="007F4F5E" w:rsidP="007F4F5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F4F5E" w:rsidRPr="00771341" w:rsidRDefault="007F4F5E" w:rsidP="007F4F5E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u w:val="single"/>
          <w:lang w:bidi="lo-LA"/>
        </w:rPr>
      </w:pPr>
      <w:r w:rsidRPr="00771341">
        <w:rPr>
          <w:rFonts w:ascii="Phetsarath OT" w:hAnsi="Phetsarath OT" w:cs="Phetsarath OT"/>
          <w:b/>
          <w:bCs/>
          <w:sz w:val="32"/>
          <w:szCs w:val="32"/>
          <w:u w:val="single"/>
          <w:cs/>
          <w:lang w:bidi="lo-LA"/>
        </w:rPr>
        <w:t>ໃບຢັ້ງຢືນ</w:t>
      </w:r>
    </w:p>
    <w:p w:rsidR="007F4F5E" w:rsidRPr="00771341" w:rsidRDefault="007F4F5E" w:rsidP="007F4F5E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7F4F5E" w:rsidRPr="00771341" w:rsidRDefault="007F4F5E" w:rsidP="007F4F5E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ຂ້າພະເຈົ້າ ທ້າວສຸກສະຫວັນ ລັກປະສິດ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(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ຜູ້ເປັນສາມີ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)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ອາຍຸ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31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ປີ, ອາຊີບ: ພະນັກງານ</w:t>
      </w:r>
      <w:r w:rsidR="00B65C20" w:rsidRPr="00771341">
        <w:rPr>
          <w:rFonts w:ascii="Phetsarath OT" w:hAnsi="Phetsarath OT" w:cs="Phetsarath OT"/>
          <w:sz w:val="24"/>
          <w:szCs w:val="24"/>
          <w:cs/>
          <w:lang w:bidi="lo-LA"/>
        </w:rPr>
        <w:t>, ປະຈຸບັນຢູ່ບ້ານສັງຄະໂລກ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ແລະ ນ.ຂິນລະວຽງ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(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ຜູ້ເປັນສາມີ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)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ອາຍຸ: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26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ປີ ອາຊີບ: ປະຊາຊົນ ປະຈຸບັນ: ບ້ານສັງຄະໂລກ, ເມືີອງຫຼວງພະບາງ, ແຂວງຫຼວງພະບາງ. ພວກຂ້າພະເຈົ້າທັງສອງ</w:t>
      </w:r>
      <w:r w:rsidR="00B65C20" w:rsidRPr="00771341">
        <w:rPr>
          <w:rFonts w:ascii="Phetsarath OT" w:hAnsi="Phetsarath OT" w:cs="Phetsarath OT"/>
          <w:sz w:val="24"/>
          <w:szCs w:val="24"/>
          <w:cs/>
          <w:lang w:bidi="lo-LA"/>
        </w:rPr>
        <w:t>ມີຈຸດປະສົງ</w:t>
      </w:r>
      <w:r w:rsidR="009123FA" w:rsidRPr="00771341">
        <w:rPr>
          <w:rFonts w:ascii="Phetsarath OT" w:hAnsi="Phetsarath OT" w:cs="Phetsarath OT"/>
          <w:sz w:val="24"/>
          <w:szCs w:val="24"/>
          <w:cs/>
          <w:lang w:bidi="lo-LA"/>
        </w:rPr>
        <w:t>ເພື່ີອ</w:t>
      </w:r>
      <w:r w:rsidR="00B65C20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ຂໍເອົາລູກ ຊືີ່ ນາງການທິດາ ລັກປະສິດ ເຂົ້າຮັບການກິນເງີນເດືີອນນຳຜູ້ເປັນສາມີ ຊືີ່ ທ້າວສຸກສະຫວັນ ລັກປະສິດ</w:t>
      </w:r>
      <w:r w:rsidR="00990793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ທີ່ເປັນພະນັກງານສັງກັດຢູ່: ບໍລິສັດອີທີແອລມະຫາຊົນ ສາຂາແຂວງຫຼວງພະບາງ ຕາມນະໂຍບາຍຂອງບໍລິສັດທີ່ມີຕໍ່ພະນັກງານ.</w:t>
      </w:r>
    </w:p>
    <w:p w:rsidR="00990793" w:rsidRPr="00771341" w:rsidRDefault="00990793" w:rsidP="007F4F5E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7F4F5E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ນາຍບ້ານ ບ.ສັງຄະໂລກ ຂໍຢັ້ງຢືນວ່າພວກກ່ຽວທັງສອງແມ່ນຢູ່ໃນຄວາມຮັບຜິດຊອບຂອງພວກຂ້າພະເຈົ້າ</w:t>
      </w:r>
      <w:r w:rsidR="004B3BD1" w:rsidRPr="00771341">
        <w:rPr>
          <w:rFonts w:ascii="Phetsarath OT" w:hAnsi="Phetsarath OT" w:cs="Phetsarath OT"/>
          <w:sz w:val="24"/>
          <w:szCs w:val="24"/>
          <w:cs/>
          <w:lang w:bidi="lo-LA"/>
        </w:rPr>
        <w:t>ຢ່າງ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ແທ້</w:t>
      </w:r>
      <w:r w:rsidR="004B3BD1" w:rsidRPr="00771341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990793" w:rsidRPr="00771341" w:rsidRDefault="00990793" w:rsidP="007F4F5E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ທີ່.....................ວັນທີ່...................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    ເຊັນ ແລະ ປະທັບຕາຈາກນາຍບ້ານ</w:t>
      </w: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990793" w:rsidRPr="00771341" w:rsidRDefault="00990793" w:rsidP="00990793">
      <w:pPr>
        <w:pStyle w:val="NoSpacing"/>
        <w:ind w:left="504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7F4F5E" w:rsidRPr="00771341" w:rsidRDefault="007F4F5E" w:rsidP="007F4F5E">
      <w:pPr>
        <w:pStyle w:val="NoSpacing"/>
        <w:jc w:val="center"/>
        <w:rPr>
          <w:rFonts w:ascii="Phetsarath OT" w:hAnsi="Phetsarath OT" w:cs="Phetsarath OT"/>
          <w:b/>
          <w:bCs/>
          <w:sz w:val="28"/>
          <w:cs/>
          <w:lang w:bidi="lo-LA"/>
        </w:rPr>
      </w:pPr>
    </w:p>
    <w:p w:rsidR="00662485" w:rsidRPr="00771341" w:rsidRDefault="00662485" w:rsidP="00452CD1">
      <w:pPr>
        <w:pStyle w:val="NoSpacing"/>
        <w:jc w:val="center"/>
        <w:rPr>
          <w:rFonts w:ascii="Phetsarath OT" w:hAnsi="Phetsarath OT" w:cs="Phetsarath OT"/>
          <w:sz w:val="26"/>
          <w:szCs w:val="26"/>
          <w:lang w:bidi="lo-LA"/>
        </w:rPr>
      </w:pPr>
      <w:r w:rsidRPr="00771341">
        <w:rPr>
          <w:rFonts w:ascii="Phetsarath OT" w:hAnsi="Phetsarath OT" w:cs="Phetsarath OT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662485" w:rsidRPr="00771341" w:rsidRDefault="00662485" w:rsidP="0066248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662485" w:rsidRPr="00771341" w:rsidRDefault="00662485" w:rsidP="00662485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662485" w:rsidRPr="00771341" w:rsidRDefault="008F4196" w:rsidP="0066248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ສາຂາ </w:t>
      </w:r>
      <w:r w:rsidR="00662485"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662485" w:rsidRPr="00771341" w:rsidRDefault="00662485" w:rsidP="0066248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662485" w:rsidRPr="00771341" w:rsidRDefault="00662485" w:rsidP="0066248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ວັນທີ່.........................</w:t>
      </w:r>
    </w:p>
    <w:p w:rsidR="00662485" w:rsidRPr="00771341" w:rsidRDefault="00662485" w:rsidP="00662485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662485" w:rsidRPr="00771341" w:rsidRDefault="00662485" w:rsidP="00662485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662485" w:rsidRPr="00771341" w:rsidRDefault="00662485" w:rsidP="00662485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ທ່ານ ຫົວໜ້າ ພະແນກ</w:t>
      </w:r>
      <w:r w:rsidR="00E71236" w:rsidRPr="00771341"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ມືຖື.</w:t>
      </w:r>
    </w:p>
    <w:p w:rsidR="00662485" w:rsidRPr="00771341" w:rsidRDefault="00662485" w:rsidP="0066248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662485" w:rsidRPr="00771341" w:rsidRDefault="00662485" w:rsidP="00662485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ການຂໍອຸປະກອນ </w:t>
      </w:r>
      <w:r w:rsidR="003C5223"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ມາປ່ຽນ</w:t>
      </w:r>
      <w:r w:rsidR="003C5223" w:rsidRPr="00771341">
        <w:rPr>
          <w:rFonts w:ascii="Phetsarath OT" w:hAnsi="Phetsarath OT" w:cs="Phetsarath OT"/>
          <w:sz w:val="24"/>
          <w:szCs w:val="24"/>
          <w:cs/>
          <w:lang w:bidi="lo-LA"/>
        </w:rPr>
        <w:t>ແທນ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ຢູ່ສະຖານີ</w:t>
      </w:r>
      <w:r w:rsidR="003C5223" w:rsidRPr="00771341">
        <w:rPr>
          <w:rFonts w:ascii="Phetsarath OT" w:hAnsi="Phetsarath OT" w:cs="Phetsarath OT"/>
          <w:sz w:val="24"/>
          <w:szCs w:val="24"/>
          <w:cs/>
          <w:lang w:bidi="lo-LA"/>
        </w:rPr>
        <w:t>ທີ່ເປ່ເພ</w:t>
      </w:r>
    </w:p>
    <w:p w:rsidR="00662485" w:rsidRPr="00771341" w:rsidRDefault="00662485" w:rsidP="00662485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662485" w:rsidRPr="00771341" w:rsidRDefault="00662485" w:rsidP="00662485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ການກວດ</w:t>
      </w:r>
      <w:r w:rsidR="00261272" w:rsidRPr="00771341">
        <w:rPr>
          <w:rFonts w:ascii="Phetsarath OT" w:hAnsi="Phetsarath OT" w:cs="Phetsarath OT"/>
          <w:sz w:val="24"/>
          <w:szCs w:val="24"/>
          <w:cs/>
          <w:lang w:bidi="lo-LA"/>
        </w:rPr>
        <w:t>ກາ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ຕົວຈີງຂອງວິຊາການ ອທອ ສາຂາຫຼວງພະບາງ</w:t>
      </w:r>
      <w:r w:rsidR="006E0AD9" w:rsidRPr="00771341">
        <w:rPr>
          <w:rFonts w:ascii="Phetsarath OT" w:hAnsi="Phetsarath OT" w:cs="Phetsarath OT"/>
          <w:sz w:val="24"/>
          <w:szCs w:val="24"/>
          <w:cs/>
          <w:lang w:bidi="lo-LA"/>
        </w:rPr>
        <w:t>ມີອຸປະກອນຫຼາຍສະຖານີຕິດຂັດ.</w:t>
      </w:r>
    </w:p>
    <w:p w:rsidR="00261272" w:rsidRPr="00771341" w:rsidRDefault="00261272" w:rsidP="00662485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ອີງຕາມ </w:t>
      </w:r>
      <w:r w:rsidR="00243E0B" w:rsidRPr="00771341">
        <w:rPr>
          <w:rFonts w:ascii="Phetsarath OT" w:hAnsi="Phetsarath OT" w:cs="Phetsarath OT"/>
          <w:sz w:val="24"/>
          <w:szCs w:val="24"/>
          <w:cs/>
          <w:lang w:bidi="lo-LA"/>
        </w:rPr>
        <w:t>ຄວາມຂາດເຂີນອາໄລ່</w:t>
      </w:r>
      <w:r w:rsidR="008856C8" w:rsidRPr="00771341">
        <w:rPr>
          <w:rFonts w:ascii="Phetsarath OT" w:hAnsi="Phetsarath OT" w:cs="Phetsarath OT"/>
          <w:sz w:val="24"/>
          <w:szCs w:val="24"/>
          <w:cs/>
          <w:lang w:bidi="lo-LA"/>
        </w:rPr>
        <w:t>ສ້ອມແປງປ່ຽນຖ່າຍເພື່ອໃຫ້ນຳໃຊ້ໄດ້ປົກກະຕິ.</w:t>
      </w:r>
    </w:p>
    <w:p w:rsidR="00662485" w:rsidRPr="00771341" w:rsidRDefault="00662485" w:rsidP="00662485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662485" w:rsidRPr="00771341" w:rsidRDefault="00662485" w:rsidP="0066248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</w:t>
      </w:r>
      <w:r w:rsidR="00FA5EC7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ເປັນກຽດ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ສະເໜີມາຍັງທ່ານ ເພື່ອຂໍເຄື່ອງອຸປະກອນ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Hardware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ສຳລັບ </w:t>
      </w:r>
      <w:r w:rsidR="007675A9"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ເພື່ອມາປ່ຽນຢູ່ສະຖານີມືຖື</w:t>
      </w:r>
      <w:r w:rsidR="007675A9" w:rsidRPr="00771341">
        <w:rPr>
          <w:rFonts w:ascii="Phetsarath OT" w:hAnsi="Phetsarath OT" w:cs="Phetsarath OT"/>
          <w:sz w:val="24"/>
          <w:szCs w:val="24"/>
          <w:cs/>
          <w:lang w:bidi="lo-LA"/>
        </w:rPr>
        <w:t>ທີ່ມີການເປ່ເພ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ຊື່ງປະຈຸບັນນີ້ສະຖານີດັ່ງກ່າວນີ້ແມ່ນມີ </w:t>
      </w:r>
      <w:r w:rsidR="007675A9" w:rsidRPr="00771341">
        <w:rPr>
          <w:rFonts w:ascii="Phetsarath OT" w:hAnsi="Phetsarath OT" w:cs="Phetsarath OT"/>
          <w:sz w:val="24"/>
          <w:szCs w:val="24"/>
          <w:lang w:bidi="lo-LA"/>
        </w:rPr>
        <w:t>Cell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ຕິດຂັດຢູ່</w:t>
      </w:r>
      <w:r w:rsidR="007675A9" w:rsidRPr="00771341">
        <w:rPr>
          <w:rFonts w:ascii="Phetsarath OT" w:hAnsi="Phetsarath OT" w:cs="Phetsarath OT"/>
          <w:sz w:val="24"/>
          <w:szCs w:val="24"/>
          <w:cs/>
          <w:lang w:bidi="lo-LA"/>
        </w:rPr>
        <w:t>ຈຳນວນຫຼາຍແຫ່ງ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, ເຊີ່ງ ອທອ ສາຂາແຂວງຂອງພວກເຮົາແມ່ນບໍ່ມີອຸປະກອນດັ່ງກ່າວໄປປ່ຽນຖ່າຍ, ດັ່ງ</w:t>
      </w:r>
      <w:r w:rsidR="002F633A"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ລາຍລະອຽດອຸປະກອນທີ່ຕ້ອງການ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ດັ່ງຕາຕະລາງຂ້າງລຸ່ມນີ້:</w:t>
      </w:r>
    </w:p>
    <w:p w:rsidR="00662485" w:rsidRPr="00771341" w:rsidRDefault="00662485" w:rsidP="0066248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662485" w:rsidRPr="00771341" w:rsidRDefault="00662485" w:rsidP="00662485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771341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662485" w:rsidRPr="00771341" w:rsidRDefault="00662485" w:rsidP="00662485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9"/>
        <w:gridCol w:w="2126"/>
        <w:gridCol w:w="1134"/>
        <w:gridCol w:w="992"/>
        <w:gridCol w:w="4253"/>
      </w:tblGrid>
      <w:tr w:rsidR="00662485" w:rsidRPr="00771341" w:rsidTr="008856C8">
        <w:tc>
          <w:tcPr>
            <w:tcW w:w="959" w:type="dxa"/>
          </w:tcPr>
          <w:p w:rsidR="00662485" w:rsidRPr="00771341" w:rsidRDefault="00662485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2126" w:type="dxa"/>
          </w:tcPr>
          <w:p w:rsidR="00662485" w:rsidRPr="00771341" w:rsidRDefault="00662485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ອຸປະກອນທີ່ຕ້ອງການ</w:t>
            </w:r>
          </w:p>
        </w:tc>
        <w:tc>
          <w:tcPr>
            <w:tcW w:w="1134" w:type="dxa"/>
          </w:tcPr>
          <w:p w:rsidR="00662485" w:rsidRPr="00771341" w:rsidRDefault="00662485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ລຸ້ນຂອງ</w:t>
            </w:r>
          </w:p>
        </w:tc>
        <w:tc>
          <w:tcPr>
            <w:tcW w:w="992" w:type="dxa"/>
          </w:tcPr>
          <w:p w:rsidR="00662485" w:rsidRPr="00771341" w:rsidRDefault="00662485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4253" w:type="dxa"/>
          </w:tcPr>
          <w:p w:rsidR="00662485" w:rsidRPr="00771341" w:rsidRDefault="00662485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662485" w:rsidRPr="00771341" w:rsidTr="008856C8">
        <w:tc>
          <w:tcPr>
            <w:tcW w:w="959" w:type="dxa"/>
          </w:tcPr>
          <w:p w:rsidR="00662485" w:rsidRPr="00771341" w:rsidRDefault="00662485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126" w:type="dxa"/>
          </w:tcPr>
          <w:p w:rsidR="00662485" w:rsidRPr="00771341" w:rsidRDefault="0038343E" w:rsidP="003D62F1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RRU_2G</w:t>
            </w:r>
          </w:p>
        </w:tc>
        <w:tc>
          <w:tcPr>
            <w:tcW w:w="1134" w:type="dxa"/>
          </w:tcPr>
          <w:p w:rsidR="00662485" w:rsidRPr="00771341" w:rsidRDefault="00B646CE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ZTE</w:t>
            </w:r>
          </w:p>
        </w:tc>
        <w:tc>
          <w:tcPr>
            <w:tcW w:w="992" w:type="dxa"/>
          </w:tcPr>
          <w:p w:rsidR="00662485" w:rsidRPr="00771341" w:rsidRDefault="0038343E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  <w:r w:rsidR="00662485"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ຕົວ</w:t>
            </w:r>
          </w:p>
        </w:tc>
        <w:tc>
          <w:tcPr>
            <w:tcW w:w="4253" w:type="dxa"/>
          </w:tcPr>
          <w:p w:rsidR="00662485" w:rsidRPr="00771341" w:rsidRDefault="0038343E" w:rsidP="003D62F1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ເອົາໄປປ່ຽນຢູ່ </w:t>
            </w:r>
            <w:r w:rsidR="00B646CE"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LPB_Longor_Cell01</w:t>
            </w:r>
          </w:p>
        </w:tc>
      </w:tr>
      <w:tr w:rsidR="00D833E6" w:rsidRPr="00771341" w:rsidTr="008856C8">
        <w:tc>
          <w:tcPr>
            <w:tcW w:w="959" w:type="dxa"/>
          </w:tcPr>
          <w:p w:rsidR="00D833E6" w:rsidRPr="00771341" w:rsidRDefault="00B646CE" w:rsidP="00D833E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2126" w:type="dxa"/>
          </w:tcPr>
          <w:p w:rsidR="00D833E6" w:rsidRPr="00771341" w:rsidRDefault="00D833E6" w:rsidP="00D833E6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ສາຍຂື້ນກ້ອນ</w:t>
            </w: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RRU</w:t>
            </w:r>
          </w:p>
        </w:tc>
        <w:tc>
          <w:tcPr>
            <w:tcW w:w="1134" w:type="dxa"/>
          </w:tcPr>
          <w:p w:rsidR="00D833E6" w:rsidRPr="00771341" w:rsidRDefault="00D833E6" w:rsidP="00D833E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ZTE</w:t>
            </w:r>
          </w:p>
        </w:tc>
        <w:tc>
          <w:tcPr>
            <w:tcW w:w="992" w:type="dxa"/>
          </w:tcPr>
          <w:p w:rsidR="00D833E6" w:rsidRPr="00771341" w:rsidRDefault="00B646CE" w:rsidP="00D833E6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  <w:r w:rsidR="00D833E6"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ເສັ້ນ</w:t>
            </w:r>
          </w:p>
        </w:tc>
        <w:tc>
          <w:tcPr>
            <w:tcW w:w="4253" w:type="dxa"/>
          </w:tcPr>
          <w:p w:rsidR="00D833E6" w:rsidRPr="00771341" w:rsidRDefault="00D833E6" w:rsidP="00D833E6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392A89" w:rsidRPr="00771341" w:rsidTr="008856C8">
        <w:tc>
          <w:tcPr>
            <w:tcW w:w="959" w:type="dxa"/>
          </w:tcPr>
          <w:p w:rsidR="00392A89" w:rsidRPr="00771341" w:rsidRDefault="00392A89" w:rsidP="003E400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2126" w:type="dxa"/>
          </w:tcPr>
          <w:p w:rsidR="00392A89" w:rsidRPr="00771341" w:rsidRDefault="00392A89" w:rsidP="003E4002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DTRU</w:t>
            </w:r>
            <w:r w:rsidR="00F13231"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_B8018</w:t>
            </w:r>
          </w:p>
        </w:tc>
        <w:tc>
          <w:tcPr>
            <w:tcW w:w="1134" w:type="dxa"/>
          </w:tcPr>
          <w:p w:rsidR="00392A89" w:rsidRPr="00771341" w:rsidRDefault="00392A89" w:rsidP="003E400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ZTE</w:t>
            </w:r>
          </w:p>
        </w:tc>
        <w:tc>
          <w:tcPr>
            <w:tcW w:w="992" w:type="dxa"/>
          </w:tcPr>
          <w:p w:rsidR="00392A89" w:rsidRPr="00771341" w:rsidRDefault="00392A89" w:rsidP="003E400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5 </w:t>
            </w: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ຕົວ</w:t>
            </w:r>
          </w:p>
        </w:tc>
        <w:tc>
          <w:tcPr>
            <w:tcW w:w="4253" w:type="dxa"/>
          </w:tcPr>
          <w:p w:rsidR="00392A89" w:rsidRPr="00771341" w:rsidRDefault="00392A89" w:rsidP="003E4002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3E4002" w:rsidRPr="00771341" w:rsidTr="008856C8">
        <w:tc>
          <w:tcPr>
            <w:tcW w:w="959" w:type="dxa"/>
          </w:tcPr>
          <w:p w:rsidR="003E4002" w:rsidRPr="00771341" w:rsidRDefault="00392A89" w:rsidP="003E400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2126" w:type="dxa"/>
          </w:tcPr>
          <w:p w:rsidR="003E4002" w:rsidRPr="00771341" w:rsidRDefault="003E4002" w:rsidP="003E4002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ສາຍຂື້ນກ້ອນ</w:t>
            </w: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RRU</w:t>
            </w:r>
          </w:p>
        </w:tc>
        <w:tc>
          <w:tcPr>
            <w:tcW w:w="1134" w:type="dxa"/>
          </w:tcPr>
          <w:p w:rsidR="003E4002" w:rsidRPr="00771341" w:rsidRDefault="003E4002" w:rsidP="003E400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Huawei</w:t>
            </w:r>
          </w:p>
        </w:tc>
        <w:tc>
          <w:tcPr>
            <w:tcW w:w="992" w:type="dxa"/>
          </w:tcPr>
          <w:p w:rsidR="003E4002" w:rsidRPr="00771341" w:rsidRDefault="003E4002" w:rsidP="003E400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2 </w:t>
            </w: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ເສັ້ນ</w:t>
            </w:r>
          </w:p>
        </w:tc>
        <w:tc>
          <w:tcPr>
            <w:tcW w:w="4253" w:type="dxa"/>
          </w:tcPr>
          <w:p w:rsidR="003E4002" w:rsidRPr="00771341" w:rsidRDefault="003E4002" w:rsidP="003E4002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3E4002" w:rsidRPr="00771341" w:rsidTr="008856C8">
        <w:tc>
          <w:tcPr>
            <w:tcW w:w="959" w:type="dxa"/>
          </w:tcPr>
          <w:p w:rsidR="003E4002" w:rsidRPr="00771341" w:rsidRDefault="00392A89" w:rsidP="003E400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lastRenderedPageBreak/>
              <w:t>5</w:t>
            </w:r>
          </w:p>
        </w:tc>
        <w:tc>
          <w:tcPr>
            <w:tcW w:w="2126" w:type="dxa"/>
          </w:tcPr>
          <w:p w:rsidR="003E4002" w:rsidRPr="00771341" w:rsidRDefault="00F13231" w:rsidP="003E4002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ພັດລົມ </w:t>
            </w:r>
            <w:r w:rsidR="003E4002"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BTS B8018</w:t>
            </w:r>
          </w:p>
        </w:tc>
        <w:tc>
          <w:tcPr>
            <w:tcW w:w="1134" w:type="dxa"/>
          </w:tcPr>
          <w:p w:rsidR="003E4002" w:rsidRPr="00771341" w:rsidRDefault="003E4002" w:rsidP="003E400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ZTE</w:t>
            </w:r>
          </w:p>
        </w:tc>
        <w:tc>
          <w:tcPr>
            <w:tcW w:w="992" w:type="dxa"/>
          </w:tcPr>
          <w:p w:rsidR="003E4002" w:rsidRPr="00771341" w:rsidRDefault="003E4002" w:rsidP="003E4002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5 </w:t>
            </w: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ຊຸດ</w:t>
            </w:r>
          </w:p>
        </w:tc>
        <w:tc>
          <w:tcPr>
            <w:tcW w:w="4253" w:type="dxa"/>
          </w:tcPr>
          <w:p w:rsidR="003E4002" w:rsidRPr="00771341" w:rsidRDefault="003E4002" w:rsidP="003E4002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</w:tbl>
    <w:p w:rsidR="00662485" w:rsidRPr="00771341" w:rsidRDefault="00662485" w:rsidP="0066248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662485" w:rsidRPr="00771341" w:rsidRDefault="00662485" w:rsidP="0066248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="00FA5EC7"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ສະເໜີ ມາຍັງທ່ານ ເພື່ອພິຈາລະນາ ແລະ ແກ້ໄຂຕາມຄວາມເໝາະສົມດ້ວຍ.</w:t>
      </w:r>
    </w:p>
    <w:p w:rsidR="00662485" w:rsidRPr="00771341" w:rsidRDefault="00662485" w:rsidP="00662485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662485" w:rsidRPr="00771341" w:rsidRDefault="00662485" w:rsidP="00EB602C">
      <w:pPr>
        <w:pStyle w:val="NoSpacing"/>
        <w:ind w:left="144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ດ້ວຍຄວາມເຄົາລົບນັບຖືເປັນຢ່າງສູງ</w:t>
      </w:r>
    </w:p>
    <w:p w:rsidR="00662485" w:rsidRPr="00771341" w:rsidRDefault="00662485" w:rsidP="00662485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662485" w:rsidRPr="00771341" w:rsidRDefault="00662485" w:rsidP="00662485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662485" w:rsidRPr="00771341" w:rsidRDefault="00662485" w:rsidP="00D2674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662485" w:rsidRPr="00771341" w:rsidRDefault="00662485" w:rsidP="00D2674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662485" w:rsidRPr="00771341" w:rsidRDefault="00662485" w:rsidP="00D2674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7111C4" w:rsidRPr="00771341" w:rsidRDefault="007111C4" w:rsidP="00D2674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662485" w:rsidRPr="00771341" w:rsidRDefault="00662485" w:rsidP="00D2674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26740" w:rsidRPr="00771341" w:rsidRDefault="00D26740" w:rsidP="00D2674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D26740" w:rsidRPr="00771341" w:rsidRDefault="00D26740" w:rsidP="00D2674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D26740" w:rsidRPr="00771341" w:rsidRDefault="00D26740" w:rsidP="00D2674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D26740" w:rsidRPr="00771341" w:rsidRDefault="00D26740" w:rsidP="00D267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D26740" w:rsidRPr="00771341" w:rsidRDefault="00D26740" w:rsidP="00D267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D26740" w:rsidRPr="00771341" w:rsidRDefault="00D26740" w:rsidP="00D267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ວັນທີ່.........................</w:t>
      </w:r>
    </w:p>
    <w:p w:rsidR="00D26740" w:rsidRPr="00771341" w:rsidRDefault="00D26740" w:rsidP="00D26740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D26740" w:rsidRPr="00771341" w:rsidRDefault="00D26740" w:rsidP="00D26740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D26740" w:rsidRPr="00771341" w:rsidRDefault="00D26740" w:rsidP="00D26740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ທ່ານ ຫົວໜ້າ ພະແນກສາຍມືຖື.</w:t>
      </w:r>
    </w:p>
    <w:p w:rsidR="00D26740" w:rsidRPr="00771341" w:rsidRDefault="00D26740" w:rsidP="00D267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D26740" w:rsidRPr="00771341" w:rsidRDefault="00D26740" w:rsidP="00D26740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ການ</w:t>
      </w:r>
      <w:r w:rsidR="00BE25E3" w:rsidRPr="00771341">
        <w:rPr>
          <w:rFonts w:ascii="Phetsarath OT" w:hAnsi="Phetsarath OT" w:cs="Phetsarath OT"/>
          <w:sz w:val="24"/>
          <w:szCs w:val="24"/>
          <w:cs/>
          <w:lang w:bidi="lo-LA"/>
        </w:rPr>
        <w:t>ຂໍອຸປະກອນ</w:t>
      </w:r>
      <w:r w:rsidR="00BE25E3" w:rsidRPr="00771341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BE25E3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ຊະນິດ </w:t>
      </w:r>
      <w:r w:rsidR="00BE25E3" w:rsidRPr="00771341">
        <w:rPr>
          <w:rFonts w:ascii="Phetsarath OT" w:hAnsi="Phetsarath OT" w:cs="Phetsarath OT"/>
          <w:sz w:val="24"/>
          <w:szCs w:val="24"/>
          <w:lang w:bidi="lo-LA"/>
        </w:rPr>
        <w:t>ASB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ມາປ່ຽນຢູ່</w:t>
      </w:r>
      <w:r w:rsidR="00BE25E3" w:rsidRPr="00771341">
        <w:rPr>
          <w:rFonts w:ascii="Phetsarath OT" w:hAnsi="Phetsarath OT" w:cs="Phetsarath OT"/>
          <w:sz w:val="24"/>
          <w:szCs w:val="24"/>
          <w:cs/>
          <w:lang w:bidi="lo-LA"/>
        </w:rPr>
        <w:t>ສະຖານີເມືອງປາກແຊງ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D26740" w:rsidRPr="00771341" w:rsidRDefault="00D26740" w:rsidP="00D26740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D26740" w:rsidRPr="00771341" w:rsidRDefault="00D26740" w:rsidP="00D267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BE25E3"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ອີງໃສ່ເພື່ອປັບປຸງ ແລະ ແກ້ໄຂສະຖານີມືຖືທີຕິດຂັດ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D26740" w:rsidRPr="00771341" w:rsidRDefault="00D26740" w:rsidP="00D267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 w:rsidR="00BE25E3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ຕາມ ການກວດເຊັກຕົວຈີງຂອງວິຊາການ ອທອ ສາຂາຫຼວງພະບາງ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ຄັ້ງວັນທີ່ </w:t>
      </w:r>
      <w:r w:rsidR="00BE25E3" w:rsidRPr="00771341">
        <w:rPr>
          <w:rFonts w:ascii="Phetsarath OT" w:hAnsi="Phetsarath OT" w:cs="Phetsarath OT"/>
          <w:sz w:val="24"/>
          <w:szCs w:val="24"/>
          <w:lang w:bidi="lo-LA"/>
        </w:rPr>
        <w:t>11/6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/2014.</w:t>
      </w:r>
    </w:p>
    <w:p w:rsidR="00D26740" w:rsidRPr="00771341" w:rsidRDefault="00D26740" w:rsidP="00D267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D26740" w:rsidRPr="00771341" w:rsidRDefault="00D26740" w:rsidP="00D2674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ສາຂາບໍລິສັດ ອີທີແອລ ມະຫາຊົນ ແຂວງຫຼວງພະບາງ ຂໍຖືເປັນກຽດ ຮຽນສະເໜີມາຍັງທ່ານ ເພື່ອຂໍເຄື່ອງອຸປະກອນ </w:t>
      </w:r>
      <w:r w:rsidR="003931F2" w:rsidRPr="00771341">
        <w:rPr>
          <w:rFonts w:ascii="Phetsarath OT" w:hAnsi="Phetsarath OT" w:cs="Phetsarath OT"/>
          <w:sz w:val="24"/>
          <w:szCs w:val="24"/>
          <w:lang w:bidi="lo-LA"/>
        </w:rPr>
        <w:t>Hardware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ສຳລັບ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3931F2" w:rsidRPr="00771341">
        <w:rPr>
          <w:rFonts w:ascii="Phetsarath OT" w:hAnsi="Phetsarath OT" w:cs="Phetsarath OT"/>
          <w:sz w:val="24"/>
          <w:szCs w:val="24"/>
          <w:lang w:bidi="lo-LA"/>
        </w:rPr>
        <w:t>ASB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ເພື່ອມາປ່ຽນຢູ່ສະຖານີມືຖື</w:t>
      </w:r>
      <w:r w:rsidR="003931F2" w:rsidRPr="00771341">
        <w:rPr>
          <w:rFonts w:ascii="Phetsarath OT" w:hAnsi="Phetsarath OT" w:cs="Phetsarath OT"/>
          <w:sz w:val="24"/>
          <w:szCs w:val="24"/>
          <w:cs/>
          <w:lang w:bidi="lo-LA"/>
        </w:rPr>
        <w:t>ເມືອງປາກແຊງ</w:t>
      </w:r>
      <w:r w:rsidR="006060AC" w:rsidRPr="00771341">
        <w:rPr>
          <w:rFonts w:ascii="Phetsarath OT" w:hAnsi="Phetsarath OT" w:cs="Phetsarath OT"/>
          <w:sz w:val="24"/>
          <w:szCs w:val="24"/>
          <w:cs/>
          <w:lang w:bidi="lo-LA"/>
        </w:rPr>
        <w:t>ຊື່ງປະຈຸບັນນີ້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ສະຖານີດັ່ງກ່າວນີ້ແມ່ນ</w:t>
      </w:r>
      <w:r w:rsidR="006060AC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ມີ </w:t>
      </w:r>
      <w:r w:rsidR="006060AC" w:rsidRPr="00771341">
        <w:rPr>
          <w:rFonts w:ascii="Phetsarath OT" w:hAnsi="Phetsarath OT" w:cs="Phetsarath OT"/>
          <w:sz w:val="24"/>
          <w:szCs w:val="24"/>
          <w:lang w:bidi="lo-LA"/>
        </w:rPr>
        <w:t xml:space="preserve">Cell_01 </w:t>
      </w:r>
      <w:r w:rsidR="006060AC" w:rsidRPr="00771341">
        <w:rPr>
          <w:rFonts w:ascii="Phetsarath OT" w:hAnsi="Phetsarath OT" w:cs="Phetsarath OT"/>
          <w:sz w:val="24"/>
          <w:szCs w:val="24"/>
          <w:cs/>
          <w:lang w:bidi="lo-LA"/>
        </w:rPr>
        <w:t>ຕິດຂັດຢູ່,ເຊີ່ງ ອທອ ສາຂາແຂວງຂອງພວກເຮົາແມ່ນບໍ່ມີອຸປະກອນດັ່ງກ່າວໄປປ່ຽນຖ່າຍ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6060AC"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ລາຍລະອຽດຂອງຂໍ້ມູນດັ່ງຕາຕະລາງຂ້າງລຸ່ມນີ້:</w:t>
      </w:r>
    </w:p>
    <w:p w:rsidR="00D26740" w:rsidRPr="00771341" w:rsidRDefault="00D26740" w:rsidP="00D2674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D26740" w:rsidRPr="00771341" w:rsidRDefault="00D26740" w:rsidP="00D26740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771341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D26740" w:rsidRPr="00771341" w:rsidRDefault="00D26740" w:rsidP="00D26740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2410"/>
        <w:gridCol w:w="1701"/>
        <w:gridCol w:w="1559"/>
        <w:gridCol w:w="3118"/>
      </w:tblGrid>
      <w:tr w:rsidR="00D26740" w:rsidRPr="00771341" w:rsidTr="003D62F1">
        <w:tc>
          <w:tcPr>
            <w:tcW w:w="959" w:type="dxa"/>
          </w:tcPr>
          <w:p w:rsidR="00D26740" w:rsidRPr="00771341" w:rsidRDefault="00D26740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2410" w:type="dxa"/>
          </w:tcPr>
          <w:p w:rsidR="00D26740" w:rsidRPr="00771341" w:rsidRDefault="00D26740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ອຸປະກອນທີ່ຕ້ອງການ</w:t>
            </w:r>
          </w:p>
        </w:tc>
        <w:tc>
          <w:tcPr>
            <w:tcW w:w="1701" w:type="dxa"/>
          </w:tcPr>
          <w:p w:rsidR="00D26740" w:rsidRPr="00771341" w:rsidRDefault="00D26740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ລຸ້ນຂອງ</w:t>
            </w:r>
          </w:p>
        </w:tc>
        <w:tc>
          <w:tcPr>
            <w:tcW w:w="1559" w:type="dxa"/>
          </w:tcPr>
          <w:p w:rsidR="00D26740" w:rsidRPr="00771341" w:rsidRDefault="00D26740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3118" w:type="dxa"/>
          </w:tcPr>
          <w:p w:rsidR="00D26740" w:rsidRPr="00771341" w:rsidRDefault="00D26740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D26740" w:rsidRPr="00771341" w:rsidTr="003D62F1">
        <w:tc>
          <w:tcPr>
            <w:tcW w:w="959" w:type="dxa"/>
          </w:tcPr>
          <w:p w:rsidR="00D26740" w:rsidRPr="00771341" w:rsidRDefault="00D26740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410" w:type="dxa"/>
          </w:tcPr>
          <w:p w:rsidR="00D26740" w:rsidRPr="00771341" w:rsidRDefault="006060AC" w:rsidP="003D62F1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RNC</w:t>
            </w:r>
          </w:p>
        </w:tc>
        <w:tc>
          <w:tcPr>
            <w:tcW w:w="1701" w:type="dxa"/>
          </w:tcPr>
          <w:p w:rsidR="00D26740" w:rsidRPr="00771341" w:rsidRDefault="006060AC" w:rsidP="006060A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ASB</w:t>
            </w:r>
          </w:p>
        </w:tc>
        <w:tc>
          <w:tcPr>
            <w:tcW w:w="1559" w:type="dxa"/>
          </w:tcPr>
          <w:p w:rsidR="00D26740" w:rsidRPr="00771341" w:rsidRDefault="00D26740" w:rsidP="006060AC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2 </w:t>
            </w:r>
            <w:r w:rsidR="006060AC"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ຕົວ</w:t>
            </w:r>
          </w:p>
        </w:tc>
        <w:tc>
          <w:tcPr>
            <w:tcW w:w="3118" w:type="dxa"/>
          </w:tcPr>
          <w:p w:rsidR="00D26740" w:rsidRPr="00771341" w:rsidRDefault="006060AC" w:rsidP="003D62F1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ໄວ້ສຳຮອງ </w:t>
            </w: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1 </w:t>
            </w: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ຕົວ</w:t>
            </w:r>
          </w:p>
        </w:tc>
      </w:tr>
      <w:tr w:rsidR="00D26740" w:rsidRPr="00771341" w:rsidTr="003D62F1">
        <w:tc>
          <w:tcPr>
            <w:tcW w:w="959" w:type="dxa"/>
          </w:tcPr>
          <w:p w:rsidR="00D26740" w:rsidRPr="00771341" w:rsidRDefault="00D26740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lastRenderedPageBreak/>
              <w:t>2</w:t>
            </w:r>
          </w:p>
        </w:tc>
        <w:tc>
          <w:tcPr>
            <w:tcW w:w="2410" w:type="dxa"/>
          </w:tcPr>
          <w:p w:rsidR="00D26740" w:rsidRPr="00771341" w:rsidRDefault="006060AC" w:rsidP="003D62F1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TRE</w:t>
            </w:r>
          </w:p>
        </w:tc>
        <w:tc>
          <w:tcPr>
            <w:tcW w:w="1701" w:type="dxa"/>
          </w:tcPr>
          <w:p w:rsidR="00D26740" w:rsidRPr="00771341" w:rsidRDefault="006060AC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ASB</w:t>
            </w:r>
          </w:p>
        </w:tc>
        <w:tc>
          <w:tcPr>
            <w:tcW w:w="1559" w:type="dxa"/>
          </w:tcPr>
          <w:p w:rsidR="00D26740" w:rsidRPr="00771341" w:rsidRDefault="006060AC" w:rsidP="003D62F1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2 </w:t>
            </w: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ຕົວ</w:t>
            </w:r>
          </w:p>
        </w:tc>
        <w:tc>
          <w:tcPr>
            <w:tcW w:w="3118" w:type="dxa"/>
          </w:tcPr>
          <w:p w:rsidR="00D26740" w:rsidRPr="00771341" w:rsidRDefault="006060AC" w:rsidP="003D62F1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ໄວ້ສຳຮອງ </w:t>
            </w: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1 </w:t>
            </w: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ຕົວ</w:t>
            </w:r>
          </w:p>
        </w:tc>
      </w:tr>
    </w:tbl>
    <w:p w:rsidR="00D26740" w:rsidRPr="00771341" w:rsidRDefault="00D26740" w:rsidP="00D2674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D26740" w:rsidRPr="00771341" w:rsidRDefault="00D26740" w:rsidP="00D2674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D26740" w:rsidRPr="00771341" w:rsidRDefault="00D26740" w:rsidP="00D2674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D26740" w:rsidRPr="00771341" w:rsidRDefault="00D26740" w:rsidP="00D2674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D26740" w:rsidRPr="00771341" w:rsidRDefault="00D26740" w:rsidP="00D26740">
      <w:pPr>
        <w:pStyle w:val="NoSpacing"/>
        <w:ind w:left="1440"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ດ້ວຍຄວາມເຄົາລົບນັບຖືເປັນຢ່າງສູງ</w:t>
      </w:r>
    </w:p>
    <w:p w:rsidR="00D26740" w:rsidRPr="00771341" w:rsidRDefault="00D26740" w:rsidP="00D26740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D26740" w:rsidRPr="00771341" w:rsidRDefault="00D26740" w:rsidP="00D26740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CA0E2E" w:rsidRPr="00771341" w:rsidRDefault="00CA0E2E" w:rsidP="00A14D6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14D6A" w:rsidRPr="00771341" w:rsidRDefault="00A14D6A" w:rsidP="00A14D6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A14D6A" w:rsidRPr="00771341" w:rsidRDefault="00A14D6A" w:rsidP="00A14D6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A14D6A" w:rsidRPr="00771341" w:rsidRDefault="00A14D6A" w:rsidP="00A14D6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A14D6A" w:rsidRPr="00771341" w:rsidRDefault="00A14D6A" w:rsidP="00A14D6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A14D6A" w:rsidRPr="00771341" w:rsidRDefault="00A14D6A" w:rsidP="00A14D6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A14D6A" w:rsidRPr="00771341" w:rsidRDefault="00A14D6A" w:rsidP="00A14D6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ວັນທີ່.........................</w:t>
      </w:r>
    </w:p>
    <w:p w:rsidR="00A14D6A" w:rsidRPr="00771341" w:rsidRDefault="00A14D6A" w:rsidP="00A14D6A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A14D6A" w:rsidRPr="00771341" w:rsidRDefault="00A14D6A" w:rsidP="00A14D6A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A14D6A" w:rsidRPr="00771341" w:rsidRDefault="00A14D6A" w:rsidP="00A14D6A">
      <w:pPr>
        <w:pStyle w:val="NoSpacing"/>
        <w:rPr>
          <w:rFonts w:ascii="Phetsarath OT" w:hAnsi="Phetsarath OT" w:cs="Phetsarath OT"/>
          <w:sz w:val="28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ທ່ານ ຫົວໜ້າ ພະແນກ</w:t>
      </w:r>
      <w:r w:rsidR="00B129ED"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ສາຍສົ່ງ.</w:t>
      </w:r>
    </w:p>
    <w:p w:rsidR="00A14D6A" w:rsidRPr="00771341" w:rsidRDefault="00A14D6A" w:rsidP="00A14D6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A14D6A" w:rsidRPr="00771341" w:rsidRDefault="00A14D6A" w:rsidP="00A14D6A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ການ</w:t>
      </w:r>
      <w:r w:rsidR="003C13AD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ຂໍເຄື່ອງ </w:t>
      </w:r>
      <w:r w:rsidR="003C13AD" w:rsidRPr="00771341">
        <w:rPr>
          <w:rFonts w:ascii="Phetsarath OT" w:hAnsi="Phetsarath OT" w:cs="Phetsarath OT"/>
          <w:sz w:val="24"/>
          <w:szCs w:val="24"/>
          <w:lang w:bidi="lo-LA"/>
        </w:rPr>
        <w:t xml:space="preserve">Rectifier </w:t>
      </w:r>
      <w:r w:rsidR="003C13AD" w:rsidRPr="00771341">
        <w:rPr>
          <w:rFonts w:ascii="Phetsarath OT" w:hAnsi="Phetsarath OT" w:cs="Phetsarath OT"/>
          <w:sz w:val="24"/>
          <w:szCs w:val="24"/>
          <w:cs/>
          <w:lang w:bidi="lo-LA"/>
        </w:rPr>
        <w:t>ມາປ່ຽນຢູ່</w:t>
      </w:r>
      <w:r w:rsidR="000479D1" w:rsidRPr="00771341">
        <w:rPr>
          <w:rFonts w:ascii="Phetsarath OT" w:hAnsi="Phetsarath OT" w:cs="Phetsarath OT"/>
          <w:sz w:val="24"/>
          <w:szCs w:val="24"/>
          <w:cs/>
          <w:lang w:bidi="lo-LA"/>
        </w:rPr>
        <w:t>ບັນດາສະຖານີມືຖືທີ່ເປເພ.</w:t>
      </w:r>
    </w:p>
    <w:p w:rsidR="00A14D6A" w:rsidRPr="00771341" w:rsidRDefault="00A14D6A" w:rsidP="00A14D6A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A14D6A" w:rsidRPr="00771341" w:rsidRDefault="00A14D6A" w:rsidP="00564DA2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ອີງຕາມ ການເຫັນດີຂອງຄະນະອຳນວຍການ ອທອ ສາຂາ ແຂວງຫຼວງພະບາງ.</w:t>
      </w:r>
    </w:p>
    <w:p w:rsidR="00A14D6A" w:rsidRPr="00771341" w:rsidRDefault="00A14D6A" w:rsidP="00A14D6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ເພື່ອເປັນການປັບປຸງ</w:t>
      </w:r>
      <w:r w:rsidR="00DC149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ແກ້ໄຂບັນດາສະຖານີມືຖືທີ່ຕິດຂັດຄັ້ງວັນທີ່ </w:t>
      </w:r>
      <w:r w:rsidR="00DC1494" w:rsidRPr="00771341">
        <w:rPr>
          <w:rFonts w:ascii="Phetsarath OT" w:hAnsi="Phetsarath OT" w:cs="Phetsarath OT"/>
          <w:sz w:val="24"/>
          <w:szCs w:val="24"/>
          <w:lang w:bidi="lo-LA"/>
        </w:rPr>
        <w:t>14/5/2014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A14D6A" w:rsidRPr="00771341" w:rsidRDefault="00A14D6A" w:rsidP="00A14D6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A14D6A" w:rsidRPr="00771341" w:rsidRDefault="00A14D6A" w:rsidP="00A14D6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ເພື່ອຂໍ</w:t>
      </w:r>
      <w:r w:rsidR="00564DA2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ເຄື່ອງອຸປະກອນ </w:t>
      </w:r>
      <w:r w:rsidR="00564DA2" w:rsidRPr="00771341">
        <w:rPr>
          <w:rFonts w:ascii="Phetsarath OT" w:hAnsi="Phetsarath OT" w:cs="Phetsarath OT"/>
          <w:sz w:val="24"/>
          <w:szCs w:val="24"/>
          <w:lang w:bidi="lo-LA"/>
        </w:rPr>
        <w:t xml:space="preserve">Rectifier </w:t>
      </w:r>
      <w:r w:rsidR="00564DA2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ສຳລັບ </w:t>
      </w:r>
      <w:r w:rsidR="00564DA2" w:rsidRPr="00771341">
        <w:rPr>
          <w:rFonts w:ascii="Phetsarath OT" w:hAnsi="Phetsarath OT" w:cs="Phetsarath OT"/>
          <w:sz w:val="24"/>
          <w:szCs w:val="24"/>
          <w:lang w:bidi="lo-LA"/>
        </w:rPr>
        <w:t>BTS Outdoor</w:t>
      </w:r>
      <w:r w:rsidR="00600E4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ຂອງ </w:t>
      </w:r>
      <w:r w:rsidR="00600E44" w:rsidRPr="00771341">
        <w:rPr>
          <w:rFonts w:ascii="Phetsarath OT" w:hAnsi="Phetsarath OT" w:cs="Phetsarath OT"/>
          <w:sz w:val="24"/>
          <w:szCs w:val="24"/>
          <w:lang w:bidi="lo-LA"/>
        </w:rPr>
        <w:t>ZTE</w:t>
      </w:r>
      <w:r w:rsidR="00564DA2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ພ້ອມ </w:t>
      </w:r>
      <w:r w:rsidR="00564DA2" w:rsidRPr="00771341">
        <w:rPr>
          <w:rFonts w:ascii="Phetsarath OT" w:hAnsi="Phetsarath OT" w:cs="Phetsarath OT"/>
          <w:sz w:val="24"/>
          <w:szCs w:val="24"/>
          <w:lang w:bidi="lo-LA"/>
        </w:rPr>
        <w:t xml:space="preserve">Module </w:t>
      </w:r>
      <w:r w:rsidR="00564DA2" w:rsidRPr="00771341">
        <w:rPr>
          <w:rFonts w:ascii="Phetsarath OT" w:hAnsi="Phetsarath OT" w:cs="Phetsarath OT"/>
          <w:sz w:val="24"/>
          <w:szCs w:val="24"/>
          <w:cs/>
          <w:lang w:bidi="lo-LA"/>
        </w:rPr>
        <w:t>ຄົບຊຸດເພື່ອມາປ່ຽນຢູ່ສະຖານີມືຖືທ່າໂພ</w:t>
      </w:r>
      <w:r w:rsidR="0073740F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ຈຳນວນ </w:t>
      </w:r>
      <w:r w:rsidR="0073740F" w:rsidRPr="00771341">
        <w:rPr>
          <w:rFonts w:ascii="Phetsarath OT" w:hAnsi="Phetsarath OT" w:cs="Phetsarath OT"/>
          <w:sz w:val="24"/>
          <w:szCs w:val="24"/>
          <w:lang w:bidi="lo-LA"/>
        </w:rPr>
        <w:t>1</w:t>
      </w:r>
      <w:r w:rsidR="0073740F" w:rsidRPr="00771341">
        <w:rPr>
          <w:rFonts w:ascii="Phetsarath OT" w:hAnsi="Phetsarath OT" w:cs="Phetsarath OT"/>
          <w:sz w:val="24"/>
          <w:szCs w:val="24"/>
          <w:cs/>
          <w:lang w:bidi="lo-LA"/>
        </w:rPr>
        <w:t>ຊຸດ</w:t>
      </w:r>
      <w:r w:rsidR="00164AFD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ສະຖານີດັ່ງກ່າວນີ້ແມ່ນເປັນຈຸດເຂດບ້ານສາມສ້າງ</w:t>
      </w:r>
      <w:r w:rsidR="0073740F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AD74AE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ອີກ </w:t>
      </w:r>
      <w:r w:rsidR="00AD74AE" w:rsidRPr="00771341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AD74AE" w:rsidRPr="00771341">
        <w:rPr>
          <w:rFonts w:ascii="Phetsarath OT" w:hAnsi="Phetsarath OT" w:cs="Phetsarath OT"/>
          <w:sz w:val="24"/>
          <w:szCs w:val="24"/>
          <w:cs/>
          <w:lang w:bidi="lo-LA"/>
        </w:rPr>
        <w:t>ຊຸດກຽມໄປຕິດຕັ້ງໃສ່</w:t>
      </w:r>
      <w:r w:rsidR="00CB37CC" w:rsidRPr="00771341">
        <w:rPr>
          <w:rFonts w:ascii="Phetsarath OT" w:hAnsi="Phetsarath OT" w:cs="Phetsarath OT"/>
          <w:sz w:val="24"/>
          <w:szCs w:val="24"/>
          <w:cs/>
          <w:lang w:bidi="lo-LA"/>
        </w:rPr>
        <w:t>ໜ້າ</w:t>
      </w:r>
      <w:r w:rsidR="00AD74AE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ເຂື່ອນນ້ຳຄານ </w:t>
      </w:r>
      <w:r w:rsidR="00AD74AE" w:rsidRPr="00771341">
        <w:rPr>
          <w:rFonts w:ascii="Phetsarath OT" w:hAnsi="Phetsarath OT" w:cs="Phetsarath OT"/>
          <w:sz w:val="24"/>
          <w:szCs w:val="24"/>
          <w:lang w:bidi="lo-LA"/>
        </w:rPr>
        <w:t>3 (</w:t>
      </w:r>
      <w:r w:rsidR="00AD74AE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ແຍກ </w:t>
      </w:r>
      <w:r w:rsidR="00AD74AE" w:rsidRPr="00771341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AD74AE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ອອກຈາກເຂື່ອນນ້ຳຄານ </w:t>
      </w:r>
      <w:r w:rsidR="00AD74AE" w:rsidRPr="00771341">
        <w:rPr>
          <w:rFonts w:ascii="Phetsarath OT" w:hAnsi="Phetsarath OT" w:cs="Phetsarath OT"/>
          <w:sz w:val="24"/>
          <w:szCs w:val="24"/>
          <w:lang w:bidi="lo-LA"/>
        </w:rPr>
        <w:t>3)</w:t>
      </w:r>
      <w:r w:rsidR="00AE350A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ແລະ ນຳເອົາໄວ້ສຳຮອງຈຳນວນ </w:t>
      </w:r>
      <w:r w:rsidR="00AE350A" w:rsidRPr="00771341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AE350A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ຊຸດ,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ເຊີ່ງລາຍລະອຽດຂອງຂໍ້ມູນດັ່ງຕາຕະລາງຂ້າງລຸ່ມນີ້:</w:t>
      </w:r>
    </w:p>
    <w:p w:rsidR="00C76EEA" w:rsidRPr="00771341" w:rsidRDefault="00C76EEA" w:rsidP="00A14D6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C76EEA" w:rsidRPr="00771341" w:rsidRDefault="00C76EEA" w:rsidP="00A14D6A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771341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ລາຍການອຸປະກອນທີ່ຕ້ອງການ:</w:t>
      </w:r>
    </w:p>
    <w:p w:rsidR="00A55F5D" w:rsidRPr="00771341" w:rsidRDefault="00A55F5D" w:rsidP="00A14D6A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2410"/>
        <w:gridCol w:w="1701"/>
        <w:gridCol w:w="1559"/>
        <w:gridCol w:w="3118"/>
      </w:tblGrid>
      <w:tr w:rsidR="008326CD" w:rsidRPr="00771341" w:rsidTr="007F7A12">
        <w:tc>
          <w:tcPr>
            <w:tcW w:w="959" w:type="dxa"/>
          </w:tcPr>
          <w:p w:rsidR="008326CD" w:rsidRPr="00771341" w:rsidRDefault="008326CD" w:rsidP="00A55F5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ລຳດັບ</w:t>
            </w:r>
          </w:p>
        </w:tc>
        <w:tc>
          <w:tcPr>
            <w:tcW w:w="2410" w:type="dxa"/>
          </w:tcPr>
          <w:p w:rsidR="008326CD" w:rsidRPr="00771341" w:rsidRDefault="008326CD" w:rsidP="00A55F5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ອຸປະກອນທີ່ຕ້ອງການ</w:t>
            </w:r>
          </w:p>
        </w:tc>
        <w:tc>
          <w:tcPr>
            <w:tcW w:w="1701" w:type="dxa"/>
          </w:tcPr>
          <w:p w:rsidR="008326CD" w:rsidRPr="00771341" w:rsidRDefault="008326CD" w:rsidP="00A55F5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ລຸ້ນຂອງ</w:t>
            </w:r>
          </w:p>
        </w:tc>
        <w:tc>
          <w:tcPr>
            <w:tcW w:w="1559" w:type="dxa"/>
          </w:tcPr>
          <w:p w:rsidR="008326CD" w:rsidRPr="00771341" w:rsidRDefault="008326CD" w:rsidP="00A55F5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ຈຳນວນ</w:t>
            </w:r>
          </w:p>
        </w:tc>
        <w:tc>
          <w:tcPr>
            <w:tcW w:w="3118" w:type="dxa"/>
          </w:tcPr>
          <w:p w:rsidR="008326CD" w:rsidRPr="00771341" w:rsidRDefault="008326CD" w:rsidP="00A55F5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8326CD" w:rsidRPr="00771341" w:rsidTr="007F7A12">
        <w:tc>
          <w:tcPr>
            <w:tcW w:w="959" w:type="dxa"/>
          </w:tcPr>
          <w:p w:rsidR="008326CD" w:rsidRPr="00771341" w:rsidRDefault="008326CD" w:rsidP="00A55F5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410" w:type="dxa"/>
          </w:tcPr>
          <w:p w:rsidR="008326CD" w:rsidRPr="00771341" w:rsidRDefault="00C16B3B" w:rsidP="00A14D6A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Rectifier Outdoor</w:t>
            </w:r>
          </w:p>
        </w:tc>
        <w:tc>
          <w:tcPr>
            <w:tcW w:w="1701" w:type="dxa"/>
          </w:tcPr>
          <w:p w:rsidR="008326CD" w:rsidRPr="00771341" w:rsidRDefault="00A82CFB" w:rsidP="007E101E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 ZTE</w:t>
            </w:r>
          </w:p>
        </w:tc>
        <w:tc>
          <w:tcPr>
            <w:tcW w:w="1559" w:type="dxa"/>
          </w:tcPr>
          <w:p w:rsidR="008326CD" w:rsidRPr="00771341" w:rsidRDefault="007672AF" w:rsidP="007672AF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ຊຸດ</w:t>
            </w:r>
          </w:p>
        </w:tc>
        <w:tc>
          <w:tcPr>
            <w:tcW w:w="3118" w:type="dxa"/>
          </w:tcPr>
          <w:p w:rsidR="008326CD" w:rsidRPr="00771341" w:rsidRDefault="008326CD" w:rsidP="00A14D6A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A82CFB" w:rsidRPr="00771341" w:rsidTr="007F7A12">
        <w:tc>
          <w:tcPr>
            <w:tcW w:w="959" w:type="dxa"/>
          </w:tcPr>
          <w:p w:rsidR="00A82CFB" w:rsidRPr="00771341" w:rsidRDefault="00A82CFB" w:rsidP="00A55F5D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2410" w:type="dxa"/>
          </w:tcPr>
          <w:p w:rsidR="00A82CFB" w:rsidRPr="00771341" w:rsidRDefault="00A82CFB" w:rsidP="003D62F1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Rectifier Outdoor</w:t>
            </w:r>
          </w:p>
        </w:tc>
        <w:tc>
          <w:tcPr>
            <w:tcW w:w="1701" w:type="dxa"/>
          </w:tcPr>
          <w:p w:rsidR="00A82CFB" w:rsidRPr="00771341" w:rsidRDefault="00A82CFB" w:rsidP="007E101E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Huawei</w:t>
            </w:r>
          </w:p>
        </w:tc>
        <w:tc>
          <w:tcPr>
            <w:tcW w:w="1559" w:type="dxa"/>
          </w:tcPr>
          <w:p w:rsidR="00A82CFB" w:rsidRPr="00771341" w:rsidRDefault="00A82CFB" w:rsidP="007672AF">
            <w:pPr>
              <w:pStyle w:val="NoSpacing"/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771341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  <w:r w:rsidRPr="00771341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ຊຸດ</w:t>
            </w:r>
          </w:p>
        </w:tc>
        <w:tc>
          <w:tcPr>
            <w:tcW w:w="3118" w:type="dxa"/>
          </w:tcPr>
          <w:p w:rsidR="00A82CFB" w:rsidRPr="00771341" w:rsidRDefault="00A82CFB" w:rsidP="00A14D6A">
            <w:pPr>
              <w:pStyle w:val="NoSpacing"/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A14D6A" w:rsidRPr="00771341" w:rsidRDefault="00A14D6A" w:rsidP="00A14D6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A14D6A" w:rsidRPr="00771341" w:rsidRDefault="00A14D6A" w:rsidP="00A14D6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A14D6A" w:rsidRPr="00771341" w:rsidRDefault="00A14D6A" w:rsidP="00A14D6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4F1B38" w:rsidRPr="00771341" w:rsidRDefault="00A14D6A" w:rsidP="00A14D6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A14D6A" w:rsidRPr="00771341" w:rsidRDefault="00A14D6A" w:rsidP="004F1B38">
      <w:pPr>
        <w:pStyle w:val="NoSpacing"/>
        <w:ind w:left="1440"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ດ້ວຍຄວາມເຄົາລົບນັບຖືເປັນຢ່າງສູງ</w:t>
      </w:r>
    </w:p>
    <w:p w:rsidR="00A14D6A" w:rsidRPr="00771341" w:rsidRDefault="00A14D6A" w:rsidP="00A14D6A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A14D6A" w:rsidRPr="00771341" w:rsidRDefault="00A14D6A" w:rsidP="00A14D6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68183C" w:rsidRDefault="0068183C" w:rsidP="00A14D6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0C5C2E" w:rsidRDefault="000C5C2E" w:rsidP="00A14D6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0C5C2E" w:rsidRDefault="000C5C2E" w:rsidP="00A14D6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0C5C2E" w:rsidRDefault="000C5C2E" w:rsidP="00A14D6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0C5C2E" w:rsidRPr="00771341" w:rsidRDefault="000C5C2E" w:rsidP="00A14D6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68183C" w:rsidRPr="00771341" w:rsidRDefault="0068183C" w:rsidP="00A14D6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68183C" w:rsidRPr="00771341" w:rsidRDefault="0068183C" w:rsidP="00A14D6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EF3DD7" w:rsidRPr="00771341" w:rsidRDefault="00EF3DD7" w:rsidP="00B445FA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876A9" w:rsidRPr="00771341" w:rsidRDefault="00F876A9" w:rsidP="00F876A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876A9" w:rsidRPr="00771341" w:rsidRDefault="00F876A9" w:rsidP="00F876A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F876A9" w:rsidRPr="00771341" w:rsidRDefault="00F876A9" w:rsidP="00F876A9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F876A9" w:rsidRPr="00771341" w:rsidRDefault="00F876A9" w:rsidP="00F876A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BE16D0" w:rsidRPr="00771341" w:rsidRDefault="00F876A9" w:rsidP="00F876A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</w:p>
    <w:p w:rsidR="00F876A9" w:rsidRPr="00771341" w:rsidRDefault="00BE16D0" w:rsidP="00F876A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ສຸນຄຸ້ມຄອງເຕັກນິກ</w:t>
      </w:r>
      <w:r w:rsidR="00F876A9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D40848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D40848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D40848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D40848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D40848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D40848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F876A9" w:rsidRPr="00771341">
        <w:rPr>
          <w:rFonts w:ascii="Phetsarath OT" w:hAnsi="Phetsarath OT" w:cs="Phetsarath OT"/>
          <w:sz w:val="24"/>
          <w:szCs w:val="24"/>
          <w:cs/>
          <w:lang w:bidi="lo-LA"/>
        </w:rPr>
        <w:t>ເລກທີ່...........</w:t>
      </w:r>
      <w:r w:rsidR="00F876A9"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="00D41276" w:rsidRPr="00771341">
        <w:rPr>
          <w:rFonts w:ascii="Phetsarath OT" w:hAnsi="Phetsarath OT" w:cs="Phetsarath OT"/>
          <w:sz w:val="24"/>
          <w:szCs w:val="24"/>
          <w:cs/>
          <w:lang w:bidi="lo-LA"/>
        </w:rPr>
        <w:t>ສຄຕນ</w:t>
      </w:r>
    </w:p>
    <w:p w:rsidR="00F876A9" w:rsidRPr="00771341" w:rsidRDefault="00D40848" w:rsidP="00F876A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F820EA" w:rsidRPr="00771341">
        <w:rPr>
          <w:rFonts w:ascii="Phetsarath OT" w:hAnsi="Phetsarath OT" w:cs="Phetsarath OT"/>
          <w:sz w:val="24"/>
          <w:szCs w:val="24"/>
          <w:cs/>
          <w:lang w:bidi="lo-LA"/>
        </w:rPr>
        <w:t>ວັນທີ່.......................</w:t>
      </w:r>
    </w:p>
    <w:p w:rsidR="00F876A9" w:rsidRPr="00771341" w:rsidRDefault="00F876A9" w:rsidP="00F876A9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771341">
        <w:rPr>
          <w:rFonts w:ascii="Phetsarath OT" w:hAnsi="Phetsarath OT" w:cs="Phetsarath OT"/>
          <w:b/>
          <w:bCs/>
          <w:sz w:val="28"/>
          <w:cs/>
          <w:lang w:bidi="lo-LA"/>
        </w:rPr>
        <w:t>ໃບສະເໜີ</w:t>
      </w:r>
    </w:p>
    <w:p w:rsidR="00F876A9" w:rsidRPr="00771341" w:rsidRDefault="00F876A9" w:rsidP="00F876A9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F876A9" w:rsidRPr="00771341" w:rsidRDefault="00F876A9" w:rsidP="00F876A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</w:t>
      </w:r>
      <w:r w:rsidR="00D41276" w:rsidRPr="00771341">
        <w:rPr>
          <w:rFonts w:ascii="Phetsarath OT" w:hAnsi="Phetsarath OT" w:cs="Phetsarath OT"/>
          <w:sz w:val="24"/>
          <w:szCs w:val="24"/>
          <w:cs/>
          <w:lang w:bidi="lo-LA"/>
        </w:rPr>
        <w:t>ອໍຳນວຍການ ບໍລິສັດ ອີທີແອລ ມະຫາຊົນສາຂາແຂວງຫຼວງພະບາງ.</w:t>
      </w:r>
    </w:p>
    <w:p w:rsidR="00F876A9" w:rsidRPr="00771341" w:rsidRDefault="00F876A9" w:rsidP="00F876A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876A9" w:rsidRPr="00771341" w:rsidRDefault="00F876A9" w:rsidP="00F876A9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ການ</w:t>
      </w:r>
      <w:r w:rsidR="008F54AC" w:rsidRPr="00771341">
        <w:rPr>
          <w:rFonts w:ascii="Phetsarath OT" w:hAnsi="Phetsarath OT" w:cs="Phetsarath OT"/>
          <w:sz w:val="24"/>
          <w:szCs w:val="24"/>
          <w:cs/>
          <w:lang w:bidi="lo-LA"/>
        </w:rPr>
        <w:t>ຂໍລົດຮັບໃຊ້ວຽກງານ</w:t>
      </w:r>
      <w:r w:rsidR="00497ECC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ວັນທີ່ </w:t>
      </w:r>
      <w:r w:rsidR="00B1106A" w:rsidRPr="00771341">
        <w:rPr>
          <w:rFonts w:ascii="Phetsarath OT" w:hAnsi="Phetsarath OT" w:cs="Phetsarath OT"/>
          <w:sz w:val="24"/>
          <w:szCs w:val="24"/>
          <w:lang w:bidi="lo-LA"/>
        </w:rPr>
        <w:t>0</w:t>
      </w:r>
      <w:r w:rsidR="00EC5716" w:rsidRPr="00771341">
        <w:rPr>
          <w:rFonts w:ascii="Phetsarath OT" w:hAnsi="Phetsarath OT" w:cs="Phetsarath OT"/>
          <w:sz w:val="24"/>
          <w:szCs w:val="24"/>
          <w:lang w:bidi="lo-LA"/>
        </w:rPr>
        <w:t>4</w:t>
      </w:r>
      <w:r w:rsidR="00497ECC"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="00B1106A" w:rsidRPr="00771341">
        <w:rPr>
          <w:rFonts w:ascii="Phetsarath OT" w:hAnsi="Phetsarath OT" w:cs="Phetsarath OT"/>
          <w:sz w:val="24"/>
          <w:szCs w:val="24"/>
          <w:lang w:bidi="lo-LA"/>
        </w:rPr>
        <w:t>0</w:t>
      </w:r>
      <w:r w:rsidR="00497ECC" w:rsidRPr="00771341">
        <w:rPr>
          <w:rFonts w:ascii="Phetsarath OT" w:hAnsi="Phetsarath OT" w:cs="Phetsarath OT"/>
          <w:sz w:val="24"/>
          <w:szCs w:val="24"/>
          <w:lang w:bidi="lo-LA"/>
        </w:rPr>
        <w:t>4/2014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876A9" w:rsidRPr="00771341" w:rsidRDefault="00F876A9" w:rsidP="00F876A9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4006F0" w:rsidRPr="00771341" w:rsidRDefault="004006F0" w:rsidP="00F876A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ການຂາດເຂີນພາຫະນະຮັບໃຊ້ວຽກງານ</w:t>
      </w:r>
      <w:r w:rsidR="000C05DE"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0C05DE" w:rsidRPr="00771341" w:rsidRDefault="000C05DE" w:rsidP="00F876A9">
      <w:pPr>
        <w:pStyle w:val="NoSpacing"/>
        <w:rPr>
          <w:rFonts w:ascii="Phetsarath OT" w:hAnsi="Phetsarath OT" w:cs="Phetsarath OT"/>
          <w:sz w:val="24"/>
          <w:szCs w:val="30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ອີງຕາມ ໃບສູ່ຂໍສະບັບເລກທີ່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30/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ວ.ກ ລົງວັນທີ່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18/02/1014.</w:t>
      </w:r>
    </w:p>
    <w:p w:rsidR="00F876A9" w:rsidRPr="00771341" w:rsidRDefault="00F876A9" w:rsidP="00F876A9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F876A9" w:rsidRPr="00771341" w:rsidRDefault="00F876A9" w:rsidP="00F876A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35016" w:rsidRPr="00771341"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 ທ້າວ ສຸກສະຫວັນ ລັກປະສິດ</w:t>
      </w:r>
      <w:r w:rsidR="00B70595" w:rsidRPr="007713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969DC" w:rsidRPr="00771341">
        <w:rPr>
          <w:rFonts w:ascii="Phetsarath OT" w:hAnsi="Phetsarath OT" w:cs="Phetsarath OT"/>
          <w:sz w:val="24"/>
          <w:szCs w:val="24"/>
          <w:cs/>
          <w:lang w:bidi="lo-LA"/>
        </w:rPr>
        <w:t>ໜ້າທີ່ຮັບຜິດຊອບ: ໜ່ວຍງານມືຖື</w:t>
      </w:r>
      <w:r w:rsidR="00035016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ສັງກັດຢູ່ສູນຄຸ້ມຄອງເຕັກນິກ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ສາຂາບໍລິສັດ ອີທີແອລ ມະຫາຊົນ ແຂວງຫຼວງພະບາງ ຂໍຖືເປັນກຽດ ຮຽນສະເໜີມາຍັງທ່ານ ເພື່ອຂໍ</w:t>
      </w:r>
      <w:r w:rsidR="00035016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ລົດເພື່ອມາຮັບໃຊ້ວຽກງານໃນການສ້າງຄອບຄົວໃໝ່, </w:t>
      </w:r>
      <w:r w:rsidR="00D0252A" w:rsidRPr="00771341">
        <w:rPr>
          <w:rFonts w:ascii="Phetsarath OT" w:hAnsi="Phetsarath OT" w:cs="Phetsarath OT"/>
          <w:sz w:val="24"/>
          <w:szCs w:val="24"/>
          <w:cs/>
          <w:lang w:bidi="lo-LA"/>
        </w:rPr>
        <w:t>ຊື່ງງານແມ່ນຈະໄດ້ຈັດຂື້ນຢູ່ທີ່ເມື</w:t>
      </w:r>
      <w:r w:rsidR="00035016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ອງວັງວຽງ, ແຂວງວຽງຈັນ </w:t>
      </w:r>
      <w:r w:rsidR="00BA6C88" w:rsidRPr="00771341">
        <w:rPr>
          <w:rFonts w:ascii="Phetsarath OT" w:hAnsi="Phetsarath OT" w:cs="Phetsarath OT"/>
          <w:sz w:val="24"/>
          <w:szCs w:val="24"/>
          <w:cs/>
          <w:lang w:bidi="lo-LA"/>
        </w:rPr>
        <w:t>ກົງກັບ</w:t>
      </w:r>
      <w:r w:rsidR="00035016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ວັນທີ່ </w:t>
      </w:r>
      <w:r w:rsidR="004C5C0C" w:rsidRPr="00771341">
        <w:rPr>
          <w:rFonts w:ascii="Phetsarath OT" w:hAnsi="Phetsarath OT" w:cs="Phetsarath OT"/>
          <w:sz w:val="24"/>
          <w:szCs w:val="24"/>
          <w:lang w:bidi="lo-LA"/>
        </w:rPr>
        <w:t>0</w:t>
      </w:r>
      <w:r w:rsidR="00035016" w:rsidRPr="00771341">
        <w:rPr>
          <w:rFonts w:ascii="Phetsarath OT" w:hAnsi="Phetsarath OT" w:cs="Phetsarath OT"/>
          <w:sz w:val="24"/>
          <w:szCs w:val="24"/>
          <w:lang w:bidi="lo-LA"/>
        </w:rPr>
        <w:t>4/</w:t>
      </w:r>
      <w:r w:rsidR="004C5C0C" w:rsidRPr="00771341">
        <w:rPr>
          <w:rFonts w:ascii="Phetsarath OT" w:hAnsi="Phetsarath OT" w:cs="Phetsarath OT"/>
          <w:sz w:val="24"/>
          <w:szCs w:val="24"/>
          <w:lang w:bidi="lo-LA"/>
        </w:rPr>
        <w:t>0</w:t>
      </w:r>
      <w:r w:rsidR="00035016" w:rsidRPr="00771341">
        <w:rPr>
          <w:rFonts w:ascii="Phetsarath OT" w:hAnsi="Phetsarath OT" w:cs="Phetsarath OT"/>
          <w:sz w:val="24"/>
          <w:szCs w:val="24"/>
          <w:lang w:bidi="lo-LA"/>
        </w:rPr>
        <w:t>4/2014.</w:t>
      </w:r>
    </w:p>
    <w:p w:rsidR="00F876A9" w:rsidRPr="00771341" w:rsidRDefault="00F876A9" w:rsidP="00F876A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876A9" w:rsidRPr="00771341" w:rsidRDefault="00F876A9" w:rsidP="00F876A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F876A9" w:rsidRPr="00771341" w:rsidRDefault="00F876A9" w:rsidP="00F876A9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ດ້ວຍຄວາມເຄົາລົບນັບຖືເປັນຢ່າງສູງ</w:t>
      </w:r>
    </w:p>
    <w:p w:rsidR="00F876A9" w:rsidRPr="00771341" w:rsidRDefault="00F876A9" w:rsidP="00F876A9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876A9" w:rsidRPr="00771341" w:rsidRDefault="00F876A9" w:rsidP="00F876A9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8318FA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8318FA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8318FA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921B96"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="00921B96"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="008318FA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8318FA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8318FA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8318FA"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D41276"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ຜູ້ສະເໜີ</w:t>
      </w:r>
    </w:p>
    <w:p w:rsidR="00F876A9" w:rsidRPr="00771341" w:rsidRDefault="00F876A9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1276" w:rsidRPr="00771341" w:rsidRDefault="00D4127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1276" w:rsidRPr="00771341" w:rsidRDefault="00D4127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1276" w:rsidRPr="00771341" w:rsidRDefault="00D4127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1276" w:rsidRPr="00771341" w:rsidRDefault="00D4127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21B96" w:rsidRPr="00771341" w:rsidRDefault="00921B9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21B96" w:rsidRPr="00771341" w:rsidRDefault="00921B9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21B96" w:rsidRPr="00771341" w:rsidRDefault="00921B9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921B96" w:rsidRPr="00771341" w:rsidRDefault="00921B9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CC765C" w:rsidRPr="00771341" w:rsidRDefault="00CC765C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1276" w:rsidRPr="00771341" w:rsidRDefault="00D4127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1276" w:rsidRPr="00771341" w:rsidRDefault="00D4127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D41276" w:rsidRPr="00771341" w:rsidRDefault="00D4127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6051F" w:rsidRPr="00771341" w:rsidRDefault="00B6051F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6051F" w:rsidRPr="00771341" w:rsidRDefault="00B6051F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6051F" w:rsidRPr="00771341" w:rsidRDefault="00B6051F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6051F" w:rsidRPr="00771341" w:rsidRDefault="00B6051F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6051F" w:rsidRPr="00771341" w:rsidRDefault="00B6051F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F876A9" w:rsidRPr="00771341" w:rsidRDefault="00F876A9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2F3EC6" w:rsidRPr="00771341" w:rsidRDefault="002F3EC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2F3EC6" w:rsidRPr="00771341" w:rsidRDefault="002F3EC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2F3EC6" w:rsidRPr="00771341" w:rsidRDefault="002F3EC6" w:rsidP="002F3EC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2F3EC6" w:rsidRPr="00771341" w:rsidRDefault="002F3EC6" w:rsidP="002F3EC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2F3EC6" w:rsidRPr="00771341" w:rsidRDefault="002F3EC6" w:rsidP="002F3EC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2F3EC6" w:rsidRPr="00771341" w:rsidRDefault="002F3EC6" w:rsidP="002F3EC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ວັນທີ່.........................</w:t>
      </w:r>
    </w:p>
    <w:p w:rsidR="002F3EC6" w:rsidRPr="00771341" w:rsidRDefault="002F3EC6" w:rsidP="002F3EC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2F3EC6" w:rsidRPr="00771341" w:rsidRDefault="002F3EC6" w:rsidP="002F3EC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2F3EC6" w:rsidRPr="00771341" w:rsidRDefault="002F3EC6" w:rsidP="002F3EC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ຫົວໜ້າ ພະແນກພັດທະນາໂທລະຄົມ.</w:t>
      </w:r>
    </w:p>
    <w:p w:rsidR="002F3EC6" w:rsidRPr="00771341" w:rsidRDefault="002F3EC6" w:rsidP="002F3EC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2F3EC6" w:rsidRPr="00771341" w:rsidRDefault="002F3EC6" w:rsidP="002F3EC6">
      <w:pPr>
        <w:pStyle w:val="NoSpacing"/>
        <w:ind w:left="1440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ການແຍກ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CellBTS 3G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ຢູ່ສະຖານີຊຽງເງີນ ໄປໃສ່ ເຂື່ອນນ້ຳຄານ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3.</w:t>
      </w:r>
    </w:p>
    <w:p w:rsidR="002F3EC6" w:rsidRPr="00771341" w:rsidRDefault="002F3EC6" w:rsidP="002F3EC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2F3EC6" w:rsidRPr="00771341" w:rsidRDefault="002F3EC6" w:rsidP="002F3EC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ອີງໃສ່ ເພື່ອເປັນການຂະຫຍາຍລະບົບສັນຍານ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ແລະ ຊັບຊ້ອນຍົກຍ້າຍ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ໃໝ່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F3EC6" w:rsidRPr="00771341" w:rsidRDefault="002F3EC6" w:rsidP="002F3EC6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ເພື່ອຂະຫຍາຍການບໍລິການໃຫ້ກັບລູກຄ້າ ອທອ ພວກເຮົາ.</w:t>
      </w:r>
    </w:p>
    <w:p w:rsidR="002F3EC6" w:rsidRPr="00771341" w:rsidRDefault="002F3EC6" w:rsidP="002F3EC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83BEF" w:rsidRPr="00771341" w:rsidRDefault="002F3EC6" w:rsidP="002F3E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ຮຽນສະເໜີມາຍັງທ່ານ ເພື່ອຂໍໃຫ້ວິຊາການຂອງພະແນກໂທລະສັບມືຖື ຊ່ວຍ</w:t>
      </w:r>
      <w:r w:rsidR="009517D9" w:rsidRPr="00771341">
        <w:rPr>
          <w:rFonts w:ascii="Phetsarath OT" w:hAnsi="Phetsarath OT" w:cs="Phetsarath OT"/>
          <w:sz w:val="24"/>
          <w:szCs w:val="24"/>
          <w:lang w:bidi="lo-LA"/>
        </w:rPr>
        <w:t xml:space="preserve"> Config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 3G</w:t>
      </w:r>
      <w:r w:rsidR="009517D9" w:rsidRPr="00771341">
        <w:rPr>
          <w:rFonts w:ascii="Phetsarath OT" w:hAnsi="Phetsarath OT" w:cs="Phetsarath OT"/>
          <w:sz w:val="24"/>
          <w:szCs w:val="24"/>
          <w:lang w:bidi="lo-LA"/>
        </w:rPr>
        <w:t>Huawei</w:t>
      </w:r>
      <w:r w:rsidR="00522148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, ສ້າງການ </w:t>
      </w:r>
      <w:r w:rsidR="00522148" w:rsidRPr="00771341">
        <w:rPr>
          <w:rFonts w:ascii="Phetsarath OT" w:hAnsi="Phetsarath OT" w:cs="Phetsarath OT"/>
          <w:sz w:val="24"/>
          <w:szCs w:val="24"/>
          <w:lang w:bidi="lo-LA"/>
        </w:rPr>
        <w:t xml:space="preserve">Hand Over </w:t>
      </w:r>
      <w:r w:rsidR="00522148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ລະຫວ່າງ </w:t>
      </w:r>
      <w:r w:rsidR="00522148"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ຂອງສະຖານີ</w:t>
      </w:r>
      <w:r w:rsidR="009517D9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ຊຽງເງີນແລະ ແຍກ </w:t>
      </w:r>
      <w:r w:rsidR="009517D9" w:rsidRPr="00771341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ອອກໄປໃສ່ສະຖານີ </w:t>
      </w:r>
      <w:r w:rsidR="009517D9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ເຂື່ອນນ້ຳຄານ </w:t>
      </w:r>
      <w:r w:rsidR="009517D9" w:rsidRPr="00771341">
        <w:rPr>
          <w:rFonts w:ascii="Phetsarath OT" w:hAnsi="Phetsarath OT" w:cs="Phetsarath OT"/>
          <w:sz w:val="24"/>
          <w:szCs w:val="24"/>
          <w:lang w:bidi="lo-LA"/>
        </w:rPr>
        <w:t xml:space="preserve">3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ເພື່ອເປັນການຂະຫຍາຍການບໍລິການລະບົບ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ຢູ່ເຂດບໍລິເວນດັ່ງກ່າວໃຫ້ກັບລູກຄ້າ ເພາະວ່າເຂດດັ່ງກ່າວເປັນເຂດທີ່ມີ</w:t>
      </w:r>
      <w:r w:rsidR="009517D9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ການສ້າງເຂື່ອນນ້ຳຄານ </w:t>
      </w:r>
      <w:r w:rsidR="009517D9" w:rsidRPr="00771341">
        <w:rPr>
          <w:rFonts w:ascii="Phetsarath OT" w:hAnsi="Phetsarath OT" w:cs="Phetsarath OT"/>
          <w:sz w:val="24"/>
          <w:szCs w:val="24"/>
          <w:lang w:bidi="lo-LA"/>
        </w:rPr>
        <w:t>3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ເຊີ່ງລາຍລະອຽດຂອງຂໍ້ມູນ</w:t>
      </w:r>
      <w:r w:rsidR="00183BEF" w:rsidRPr="00771341">
        <w:rPr>
          <w:rFonts w:ascii="Phetsarath OT" w:hAnsi="Phetsarath OT" w:cs="Phetsarath OT"/>
          <w:sz w:val="24"/>
          <w:szCs w:val="24"/>
          <w:lang w:bidi="lo-LA"/>
        </w:rPr>
        <w:t xml:space="preserve"> BTS </w:t>
      </w:r>
      <w:r w:rsidR="00183BEF" w:rsidRPr="00771341">
        <w:rPr>
          <w:rFonts w:ascii="Phetsarath OT" w:hAnsi="Phetsarath OT" w:cs="Phetsarath OT"/>
          <w:sz w:val="24"/>
          <w:szCs w:val="24"/>
          <w:cs/>
          <w:lang w:bidi="lo-LA"/>
        </w:rPr>
        <w:t>ແລະ ອຸປະກອນທີ່ຕ້ອງການເພີ່ມ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ດັ່ງຕາຕະລາງຂ້າງລຸ່ມນີ້:</w:t>
      </w:r>
    </w:p>
    <w:p w:rsidR="00183BEF" w:rsidRPr="00771341" w:rsidRDefault="00183BEF" w:rsidP="002F3EC6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771341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 xml:space="preserve">ຂໍ້ມູນ </w:t>
      </w:r>
      <w:r w:rsidRPr="00771341">
        <w:rPr>
          <w:rFonts w:ascii="Phetsarath OT" w:hAnsi="Phetsarath OT" w:cs="Phetsarath OT"/>
          <w:sz w:val="24"/>
          <w:szCs w:val="24"/>
          <w:u w:val="single"/>
          <w:lang w:bidi="lo-LA"/>
        </w:rPr>
        <w:t>BTS</w:t>
      </w: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1260"/>
        <w:gridCol w:w="900"/>
        <w:gridCol w:w="900"/>
        <w:gridCol w:w="990"/>
        <w:gridCol w:w="1170"/>
        <w:gridCol w:w="1615"/>
      </w:tblGrid>
      <w:tr w:rsidR="002F3EC6" w:rsidRPr="00771341" w:rsidTr="003D62F1">
        <w:trPr>
          <w:jc w:val="center"/>
        </w:trPr>
        <w:tc>
          <w:tcPr>
            <w:tcW w:w="625" w:type="dxa"/>
          </w:tcPr>
          <w:p w:rsidR="002F3EC6" w:rsidRPr="00771341" w:rsidRDefault="002F3EC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890" w:type="dxa"/>
          </w:tcPr>
          <w:p w:rsidR="002F3EC6" w:rsidRPr="00771341" w:rsidRDefault="002F3EC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ຊື່ສະຖານີ</w:t>
            </w:r>
          </w:p>
        </w:tc>
        <w:tc>
          <w:tcPr>
            <w:tcW w:w="1260" w:type="dxa"/>
          </w:tcPr>
          <w:p w:rsidR="002F3EC6" w:rsidRPr="00771341" w:rsidRDefault="002F3EC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ຊະນິດ</w:t>
            </w:r>
          </w:p>
        </w:tc>
        <w:tc>
          <w:tcPr>
            <w:tcW w:w="900" w:type="dxa"/>
          </w:tcPr>
          <w:p w:rsidR="002F3EC6" w:rsidRPr="00771341" w:rsidRDefault="002F3EC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ບ້ານ</w:t>
            </w:r>
          </w:p>
        </w:tc>
        <w:tc>
          <w:tcPr>
            <w:tcW w:w="900" w:type="dxa"/>
          </w:tcPr>
          <w:p w:rsidR="002F3EC6" w:rsidRPr="00771341" w:rsidRDefault="002F3EC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</w:t>
            </w:r>
          </w:p>
        </w:tc>
        <w:tc>
          <w:tcPr>
            <w:tcW w:w="990" w:type="dxa"/>
          </w:tcPr>
          <w:p w:rsidR="002F3EC6" w:rsidRPr="00771341" w:rsidRDefault="002F3EC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N</w:t>
            </w:r>
          </w:p>
        </w:tc>
        <w:tc>
          <w:tcPr>
            <w:tcW w:w="1170" w:type="dxa"/>
          </w:tcPr>
          <w:p w:rsidR="002F3EC6" w:rsidRPr="00771341" w:rsidRDefault="002F3EC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E</w:t>
            </w:r>
          </w:p>
        </w:tc>
        <w:tc>
          <w:tcPr>
            <w:tcW w:w="1615" w:type="dxa"/>
          </w:tcPr>
          <w:p w:rsidR="002F3EC6" w:rsidRPr="00771341" w:rsidRDefault="00183BEF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 xml:space="preserve">ມູມ 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Antenna</w:t>
            </w:r>
          </w:p>
        </w:tc>
      </w:tr>
      <w:tr w:rsidR="00183BEF" w:rsidRPr="00771341" w:rsidTr="003D62F1">
        <w:trPr>
          <w:jc w:val="center"/>
        </w:trPr>
        <w:tc>
          <w:tcPr>
            <w:tcW w:w="625" w:type="dxa"/>
          </w:tcPr>
          <w:p w:rsidR="00183BEF" w:rsidRPr="00771341" w:rsidRDefault="00183BEF" w:rsidP="00183BEF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890" w:type="dxa"/>
          </w:tcPr>
          <w:p w:rsidR="00183BEF" w:rsidRPr="00771341" w:rsidRDefault="00183BEF" w:rsidP="00183BEF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NamKhan_Camp</w:t>
            </w:r>
          </w:p>
        </w:tc>
        <w:tc>
          <w:tcPr>
            <w:tcW w:w="1260" w:type="dxa"/>
          </w:tcPr>
          <w:p w:rsidR="00183BEF" w:rsidRPr="00771341" w:rsidRDefault="00183BEF" w:rsidP="00183BEF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huawei_3G</w:t>
            </w:r>
          </w:p>
        </w:tc>
        <w:tc>
          <w:tcPr>
            <w:tcW w:w="900" w:type="dxa"/>
          </w:tcPr>
          <w:p w:rsidR="00183BEF" w:rsidRPr="00771341" w:rsidRDefault="00183BEF" w:rsidP="00183BEF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ດອນໂມ</w:t>
            </w:r>
          </w:p>
        </w:tc>
        <w:tc>
          <w:tcPr>
            <w:tcW w:w="900" w:type="dxa"/>
          </w:tcPr>
          <w:p w:rsidR="00183BEF" w:rsidRPr="00771341" w:rsidRDefault="00183BEF" w:rsidP="00183BEF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ຊຽງເງີນ</w:t>
            </w:r>
          </w:p>
        </w:tc>
        <w:tc>
          <w:tcPr>
            <w:tcW w:w="990" w:type="dxa"/>
            <w:vAlign w:val="bottom"/>
          </w:tcPr>
          <w:p w:rsidR="00183BEF" w:rsidRPr="00771341" w:rsidRDefault="00183BEF" w:rsidP="00183BEF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771341">
              <w:rPr>
                <w:rFonts w:ascii="Phetsarath OT" w:hAnsi="Phetsarath OT" w:cs="Phetsarath OT"/>
                <w:color w:val="000000"/>
                <w:sz w:val="18"/>
                <w:szCs w:val="18"/>
              </w:rPr>
              <w:t>19.75911</w:t>
            </w:r>
          </w:p>
        </w:tc>
        <w:tc>
          <w:tcPr>
            <w:tcW w:w="1170" w:type="dxa"/>
            <w:vAlign w:val="bottom"/>
          </w:tcPr>
          <w:p w:rsidR="00183BEF" w:rsidRPr="00771341" w:rsidRDefault="00183BEF" w:rsidP="00183BEF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771341">
              <w:rPr>
                <w:rFonts w:ascii="Phetsarath OT" w:hAnsi="Phetsarath OT" w:cs="Phetsarath OT"/>
                <w:color w:val="000000"/>
                <w:sz w:val="18"/>
                <w:szCs w:val="18"/>
              </w:rPr>
              <w:t>102.75911</w:t>
            </w:r>
          </w:p>
        </w:tc>
        <w:tc>
          <w:tcPr>
            <w:tcW w:w="1615" w:type="dxa"/>
            <w:vAlign w:val="bottom"/>
          </w:tcPr>
          <w:p w:rsidR="00183BEF" w:rsidRPr="00771341" w:rsidRDefault="00183BEF" w:rsidP="00183BEF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771341">
              <w:rPr>
                <w:rFonts w:ascii="Phetsarath OT" w:hAnsi="Phetsarath OT" w:cs="Phetsarath OT"/>
                <w:color w:val="000000"/>
                <w:sz w:val="18"/>
                <w:szCs w:val="18"/>
              </w:rPr>
              <w:t>100/280</w:t>
            </w:r>
          </w:p>
        </w:tc>
      </w:tr>
    </w:tbl>
    <w:p w:rsidR="002F3EC6" w:rsidRPr="00771341" w:rsidRDefault="00183BEF" w:rsidP="002F3EC6">
      <w:pPr>
        <w:pStyle w:val="NoSpacing"/>
        <w:jc w:val="both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# </w:t>
      </w:r>
      <w:r w:rsidRPr="00771341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ຂໍ້ມູນອຸປະກອນທີ່ຕ້ອງການເພີ່ມ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3079"/>
        <w:gridCol w:w="1850"/>
        <w:gridCol w:w="1848"/>
        <w:gridCol w:w="1846"/>
      </w:tblGrid>
      <w:tr w:rsidR="00183BEF" w:rsidRPr="00771341" w:rsidTr="00183BEF">
        <w:tc>
          <w:tcPr>
            <w:tcW w:w="625" w:type="dxa"/>
          </w:tcPr>
          <w:p w:rsidR="00183BEF" w:rsidRPr="00771341" w:rsidRDefault="00183BEF" w:rsidP="0074784E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3115" w:type="dxa"/>
          </w:tcPr>
          <w:p w:rsidR="00183BEF" w:rsidRPr="00771341" w:rsidRDefault="00183BEF" w:rsidP="0074784E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ອຸປະກອນທີ່ຕ້ອງການ</w:t>
            </w:r>
          </w:p>
        </w:tc>
        <w:tc>
          <w:tcPr>
            <w:tcW w:w="1870" w:type="dxa"/>
          </w:tcPr>
          <w:p w:rsidR="00183BEF" w:rsidRPr="00771341" w:rsidRDefault="00183BEF" w:rsidP="0074784E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ຈຳນວນ</w:t>
            </w:r>
          </w:p>
        </w:tc>
        <w:tc>
          <w:tcPr>
            <w:tcW w:w="1870" w:type="dxa"/>
          </w:tcPr>
          <w:p w:rsidR="00183BEF" w:rsidRPr="00771341" w:rsidRDefault="00183BEF" w:rsidP="0074784E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ຫົວໜ່ວຍ</w:t>
            </w:r>
          </w:p>
        </w:tc>
        <w:tc>
          <w:tcPr>
            <w:tcW w:w="1870" w:type="dxa"/>
          </w:tcPr>
          <w:p w:rsidR="00183BEF" w:rsidRPr="00771341" w:rsidRDefault="00183BEF" w:rsidP="0074784E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ໝາຍເຫດ</w:t>
            </w:r>
          </w:p>
        </w:tc>
      </w:tr>
      <w:tr w:rsidR="00183BEF" w:rsidRPr="00771341" w:rsidTr="0066118F">
        <w:trPr>
          <w:trHeight w:val="359"/>
        </w:trPr>
        <w:tc>
          <w:tcPr>
            <w:tcW w:w="625" w:type="dxa"/>
          </w:tcPr>
          <w:p w:rsidR="00183BEF" w:rsidRPr="00771341" w:rsidRDefault="00183BEF" w:rsidP="0074784E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3115" w:type="dxa"/>
          </w:tcPr>
          <w:p w:rsidR="00183BEF" w:rsidRPr="00771341" w:rsidRDefault="00183BEF" w:rsidP="0074784E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ສາຍ</w:t>
            </w: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 ClassCase RRU </w:t>
            </w: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 xml:space="preserve">ຫາ </w:t>
            </w: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RRU</w:t>
            </w:r>
          </w:p>
        </w:tc>
        <w:tc>
          <w:tcPr>
            <w:tcW w:w="1870" w:type="dxa"/>
          </w:tcPr>
          <w:p w:rsidR="00183BEF" w:rsidRPr="00771341" w:rsidRDefault="00AA433F" w:rsidP="0074784E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1870" w:type="dxa"/>
          </w:tcPr>
          <w:p w:rsidR="00183BEF" w:rsidRPr="00771341" w:rsidRDefault="00AA433F" w:rsidP="0074784E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ເສັ້ນ</w:t>
            </w:r>
          </w:p>
        </w:tc>
        <w:tc>
          <w:tcPr>
            <w:tcW w:w="1870" w:type="dxa"/>
          </w:tcPr>
          <w:p w:rsidR="00183BEF" w:rsidRPr="00771341" w:rsidRDefault="00183BEF" w:rsidP="0074784E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</w:p>
        </w:tc>
      </w:tr>
      <w:tr w:rsidR="0066118F" w:rsidRPr="00771341" w:rsidTr="00183BEF">
        <w:tc>
          <w:tcPr>
            <w:tcW w:w="625" w:type="dxa"/>
          </w:tcPr>
          <w:p w:rsidR="0066118F" w:rsidRPr="00771341" w:rsidRDefault="0066118F" w:rsidP="0074784E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3115" w:type="dxa"/>
          </w:tcPr>
          <w:p w:rsidR="0066118F" w:rsidRPr="00771341" w:rsidRDefault="0066118F" w:rsidP="0074784E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Module 1 Core 40km</w:t>
            </w:r>
          </w:p>
        </w:tc>
        <w:tc>
          <w:tcPr>
            <w:tcW w:w="1870" w:type="dxa"/>
          </w:tcPr>
          <w:p w:rsidR="0066118F" w:rsidRPr="00771341" w:rsidRDefault="0066118F" w:rsidP="0074784E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870" w:type="dxa"/>
          </w:tcPr>
          <w:p w:rsidR="0066118F" w:rsidRPr="00771341" w:rsidRDefault="0066118F" w:rsidP="0074784E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ຄູ່</w:t>
            </w:r>
          </w:p>
        </w:tc>
        <w:tc>
          <w:tcPr>
            <w:tcW w:w="1870" w:type="dxa"/>
          </w:tcPr>
          <w:p w:rsidR="0066118F" w:rsidRPr="00771341" w:rsidRDefault="0066118F" w:rsidP="0074784E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</w:p>
        </w:tc>
      </w:tr>
    </w:tbl>
    <w:p w:rsidR="00183BEF" w:rsidRPr="00771341" w:rsidRDefault="00183BEF" w:rsidP="002F3E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2F3EC6" w:rsidRPr="00771341" w:rsidRDefault="002F3EC6" w:rsidP="002F3E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2F3EC6" w:rsidRPr="00771341" w:rsidRDefault="002F3EC6" w:rsidP="002F3E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ດ້ວຍຄວາມເຄົາລົບນັບຖືເປັນຢ່າງສູງ</w:t>
      </w:r>
    </w:p>
    <w:p w:rsidR="002F3EC6" w:rsidRPr="00771341" w:rsidRDefault="002F3EC6" w:rsidP="002F3EC6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2F3EC6" w:rsidRPr="00771341" w:rsidRDefault="002F3EC6" w:rsidP="00556BC1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:rsidR="000867E6" w:rsidRPr="00771341" w:rsidRDefault="000867E6" w:rsidP="000867E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0867E6" w:rsidRPr="00771341" w:rsidRDefault="000867E6" w:rsidP="000867E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0867E6" w:rsidRPr="00771341" w:rsidRDefault="000867E6" w:rsidP="000867E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0867E6" w:rsidRPr="00771341" w:rsidRDefault="000867E6" w:rsidP="000867E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0867E6" w:rsidRPr="00771341" w:rsidRDefault="000867E6" w:rsidP="000867E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0867E6" w:rsidRPr="00771341" w:rsidRDefault="000867E6" w:rsidP="000867E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ວັນທີ່.........................</w:t>
      </w:r>
    </w:p>
    <w:p w:rsidR="000867E6" w:rsidRPr="00771341" w:rsidRDefault="000867E6" w:rsidP="000867E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0867E6" w:rsidRPr="00771341" w:rsidRDefault="000867E6" w:rsidP="000867E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0867E6" w:rsidRPr="00771341" w:rsidRDefault="000867E6" w:rsidP="000867E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8"/>
          <w:cs/>
          <w:lang w:bidi="lo-LA"/>
        </w:rPr>
        <w:t>ຮຽນ: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 ຫົວໜ້າ ຄະນະຮັບຜິດຊອບບໍລິຫານຊົ່ວຄາວ.</w:t>
      </w:r>
    </w:p>
    <w:p w:rsidR="000867E6" w:rsidRPr="00771341" w:rsidRDefault="000867E6" w:rsidP="000867E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867E6" w:rsidRPr="00771341" w:rsidRDefault="000867E6" w:rsidP="0081607F">
      <w:pPr>
        <w:pStyle w:val="NoSpacing"/>
        <w:ind w:left="144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ເລື່ອງ:</w:t>
      </w:r>
      <w:r w:rsidR="004322DA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ຂໍຍົກຍ້າຍ </w:t>
      </w:r>
      <w:r w:rsidR="004322DA" w:rsidRPr="00771341">
        <w:rPr>
          <w:rFonts w:ascii="Phetsarath OT" w:hAnsi="Phetsarath OT" w:cs="Phetsarath OT"/>
          <w:sz w:val="24"/>
          <w:szCs w:val="24"/>
          <w:lang w:bidi="lo-LA"/>
        </w:rPr>
        <w:t xml:space="preserve">BTS 3G </w:t>
      </w:r>
      <w:r w:rsidR="004322DA" w:rsidRPr="00771341">
        <w:rPr>
          <w:rFonts w:ascii="Phetsarath OT" w:hAnsi="Phetsarath OT" w:cs="Phetsarath OT"/>
          <w:sz w:val="24"/>
          <w:szCs w:val="24"/>
          <w:cs/>
          <w:lang w:bidi="lo-LA"/>
        </w:rPr>
        <w:t>ຢູ່ສະຖານີໂພນສະອາດໄປໃສ່ເມືອງ</w:t>
      </w:r>
      <w:r w:rsidR="0081607F" w:rsidRPr="00771341">
        <w:rPr>
          <w:rFonts w:ascii="Phetsarath OT" w:hAnsi="Phetsarath OT" w:cs="Phetsarath OT"/>
          <w:sz w:val="24"/>
          <w:szCs w:val="24"/>
          <w:cs/>
          <w:lang w:bidi="lo-LA"/>
        </w:rPr>
        <w:t>ຖ້ວມ</w:t>
      </w:r>
      <w:r w:rsidR="004322DA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ແລະ ແຍກ </w:t>
      </w:r>
      <w:r w:rsidR="004322DA" w:rsidRPr="00771341">
        <w:rPr>
          <w:rFonts w:ascii="Phetsarath OT" w:hAnsi="Phetsarath OT" w:cs="Phetsarath OT"/>
          <w:sz w:val="24"/>
          <w:szCs w:val="24"/>
          <w:lang w:bidi="lo-LA"/>
        </w:rPr>
        <w:t>Cell</w:t>
      </w:r>
      <w:r w:rsidR="0081607F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ຕໍ່ໄປໃສ່ສະຖານີນ້ຳບາກ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0867E6" w:rsidRPr="00771341" w:rsidRDefault="000867E6" w:rsidP="000867E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0867E6" w:rsidRPr="00771341" w:rsidRDefault="000867E6" w:rsidP="000867E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ເພື່ອເປັນການ</w:t>
      </w:r>
      <w:r w:rsidR="004322DA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ຂະຫຍາຍລະບົບສັນຍານ </w:t>
      </w:r>
      <w:r w:rsidR="004322DA" w:rsidRPr="00771341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4322DA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ແລະ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ຊັບຊ້ອນຍົກຍ້າຍ 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BTS</w:t>
      </w:r>
      <w:r w:rsidR="004322DA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ໃໝ່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322DA" w:rsidRPr="00771341" w:rsidRDefault="004322DA" w:rsidP="000867E6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ອີງໃສ່ ເພື່ອຂະຫຍາຍການບໍລິການໃຫ້ກັບລູກຄ້າ ອທອ ພວກເຮົາ.</w:t>
      </w:r>
    </w:p>
    <w:p w:rsidR="000867E6" w:rsidRPr="00771341" w:rsidRDefault="000867E6" w:rsidP="000867E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867E6" w:rsidRPr="00771341" w:rsidRDefault="000867E6" w:rsidP="000867E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ab/>
        <w:t>ສາຂາບໍລິສັດ ອີທີແອລ ມະຫາຊົນ ແຂວງຫຼວງພະບາງ ຂໍຖືເປັນກຽດ ຮຽນສະເໜີມາຍັງທ່ານ ເພື່ອຂໍໃຫ້ວິຊາການ</w:t>
      </w:r>
      <w:r w:rsidR="00706B1F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ຂອງພະແນກໂທລະສັບມືຖື ຂື້ນມາຊ່ວຍຍົກຍ້າຍ </w:t>
      </w:r>
      <w:r w:rsidR="00706B1F" w:rsidRPr="00771341">
        <w:rPr>
          <w:rFonts w:ascii="Phetsarath OT" w:hAnsi="Phetsarath OT" w:cs="Phetsarath OT"/>
          <w:sz w:val="24"/>
          <w:szCs w:val="24"/>
          <w:lang w:bidi="lo-LA"/>
        </w:rPr>
        <w:t xml:space="preserve">BTS 3GZTE </w:t>
      </w:r>
      <w:r w:rsidR="00706B1F" w:rsidRPr="00771341">
        <w:rPr>
          <w:rFonts w:ascii="Phetsarath OT" w:hAnsi="Phetsarath OT" w:cs="Phetsarath OT"/>
          <w:sz w:val="24"/>
          <w:szCs w:val="24"/>
          <w:cs/>
          <w:lang w:bidi="lo-LA"/>
        </w:rPr>
        <w:t>ຂອງສະຖານີໂພນສະອາດອອກໄປໃສ່ສະຖານີ</w:t>
      </w:r>
      <w:r w:rsidR="0088343D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ນ້ຳຖ້ວມແທນ ແລ້ວແຍກ </w:t>
      </w:r>
      <w:r w:rsidR="0088343D" w:rsidRPr="00771341">
        <w:rPr>
          <w:rFonts w:ascii="Phetsarath OT" w:hAnsi="Phetsarath OT" w:cs="Phetsarath OT"/>
          <w:sz w:val="24"/>
          <w:szCs w:val="24"/>
          <w:lang w:bidi="lo-LA"/>
        </w:rPr>
        <w:t xml:space="preserve">Cell </w:t>
      </w:r>
      <w:r w:rsidR="0088343D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ຕໍ່ໄປໃສ່ສະຖານີນ້ຳບາກ ເພື່ອເປັນການຂະຫຍາຍການບໍລິການລະບົບ </w:t>
      </w:r>
      <w:r w:rsidR="0088343D" w:rsidRPr="00771341">
        <w:rPr>
          <w:rFonts w:ascii="Phetsarath OT" w:hAnsi="Phetsarath OT" w:cs="Phetsarath OT"/>
          <w:sz w:val="24"/>
          <w:szCs w:val="24"/>
          <w:lang w:bidi="lo-LA"/>
        </w:rPr>
        <w:t xml:space="preserve">3G </w:t>
      </w:r>
      <w:r w:rsidR="0088343D" w:rsidRPr="00771341">
        <w:rPr>
          <w:rFonts w:ascii="Phetsarath OT" w:hAnsi="Phetsarath OT" w:cs="Phetsarath OT"/>
          <w:sz w:val="24"/>
          <w:szCs w:val="24"/>
          <w:cs/>
          <w:lang w:bidi="lo-LA"/>
        </w:rPr>
        <w:t>ຢູ່ເຂດບໍລິເວນດັ່ງກ່າວໃຫ້ກັບລູກຄ້າ ເພາະວ່າເຂດດັ່ງກ່າວເປັນເຂດທີ່ມີການພັດທະນາທາງດ້ານເສດຖະກິດ</w:t>
      </w:r>
      <w:r w:rsidR="0088343D" w:rsidRPr="00771341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88343D" w:rsidRPr="00771341">
        <w:rPr>
          <w:rFonts w:ascii="Phetsarath OT" w:hAnsi="Phetsarath OT" w:cs="Phetsarath OT"/>
          <w:sz w:val="24"/>
          <w:szCs w:val="24"/>
          <w:cs/>
          <w:lang w:bidi="lo-LA"/>
        </w:rPr>
        <w:t>ຢູ່ນ້ຳຖ້ວມແມ່ນມີໂຮງງານຊີມັງ</w:t>
      </w:r>
      <w:r w:rsidR="00BF0AFE" w:rsidRPr="00771341">
        <w:rPr>
          <w:rFonts w:ascii="Phetsarath OT" w:hAnsi="Phetsarath OT" w:cs="Phetsarath OT"/>
          <w:sz w:val="24"/>
          <w:szCs w:val="24"/>
          <w:cs/>
          <w:lang w:bidi="lo-LA"/>
        </w:rPr>
        <w:t>, ເປັນເຂດກຸ່ມພັດທະນາວຽກງານສາມສ້າງ</w:t>
      </w:r>
      <w:r w:rsidR="0088343D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ແລະ ຢູ່ເມືອງນ້ຳບາກແມ່ນຈຸດສຸມມີບັນດາຫ້ອງການເມືອງຕ່າງໆ ແລະ ເປັນເຂດພັດທະນາກ່ຽວກັບວຽກງານສາມສ້າງ</w:t>
      </w:r>
      <w:r w:rsidR="0088343D" w:rsidRPr="00771341">
        <w:rPr>
          <w:rFonts w:ascii="Phetsarath OT" w:hAnsi="Phetsarath OT" w:cs="Phetsarath OT"/>
          <w:sz w:val="24"/>
          <w:szCs w:val="24"/>
          <w:lang w:bidi="lo-LA"/>
        </w:rPr>
        <w:t>)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ເຊີ່ງລາຍລະອຽດຂອງຂໍ້ມູນດັ່ງຕາຕະລາງຂ້າງລຸ່ມນີ້:</w:t>
      </w:r>
    </w:p>
    <w:p w:rsidR="000867E6" w:rsidRPr="00771341" w:rsidRDefault="000867E6" w:rsidP="000867E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1260"/>
        <w:gridCol w:w="900"/>
        <w:gridCol w:w="900"/>
        <w:gridCol w:w="990"/>
        <w:gridCol w:w="1170"/>
        <w:gridCol w:w="1615"/>
      </w:tblGrid>
      <w:tr w:rsidR="000B1846" w:rsidRPr="00771341" w:rsidTr="000B1846">
        <w:trPr>
          <w:jc w:val="center"/>
        </w:trPr>
        <w:tc>
          <w:tcPr>
            <w:tcW w:w="625" w:type="dxa"/>
          </w:tcPr>
          <w:p w:rsidR="000B1846" w:rsidRPr="00771341" w:rsidRDefault="000B184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890" w:type="dxa"/>
          </w:tcPr>
          <w:p w:rsidR="000B1846" w:rsidRPr="00771341" w:rsidRDefault="000B1846" w:rsidP="004C4C38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ຊື່ສະຖານີ</w:t>
            </w:r>
          </w:p>
        </w:tc>
        <w:tc>
          <w:tcPr>
            <w:tcW w:w="1260" w:type="dxa"/>
          </w:tcPr>
          <w:p w:rsidR="000B1846" w:rsidRPr="00771341" w:rsidRDefault="000B184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ຊະນິດ</w:t>
            </w:r>
          </w:p>
        </w:tc>
        <w:tc>
          <w:tcPr>
            <w:tcW w:w="900" w:type="dxa"/>
          </w:tcPr>
          <w:p w:rsidR="000B1846" w:rsidRPr="00771341" w:rsidRDefault="000B184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ບ້ານ</w:t>
            </w:r>
          </w:p>
        </w:tc>
        <w:tc>
          <w:tcPr>
            <w:tcW w:w="900" w:type="dxa"/>
          </w:tcPr>
          <w:p w:rsidR="000B1846" w:rsidRPr="00771341" w:rsidRDefault="000B184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</w:t>
            </w:r>
          </w:p>
        </w:tc>
        <w:tc>
          <w:tcPr>
            <w:tcW w:w="990" w:type="dxa"/>
          </w:tcPr>
          <w:p w:rsidR="000B1846" w:rsidRPr="00771341" w:rsidRDefault="000B184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N</w:t>
            </w:r>
          </w:p>
        </w:tc>
        <w:tc>
          <w:tcPr>
            <w:tcW w:w="1170" w:type="dxa"/>
          </w:tcPr>
          <w:p w:rsidR="000B1846" w:rsidRPr="00771341" w:rsidRDefault="000B184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E</w:t>
            </w:r>
          </w:p>
        </w:tc>
        <w:tc>
          <w:tcPr>
            <w:tcW w:w="1615" w:type="dxa"/>
          </w:tcPr>
          <w:p w:rsidR="000B1846" w:rsidRPr="00771341" w:rsidRDefault="000B1846" w:rsidP="003D62F1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ເຈົ້າຂອງເສົາ</w:t>
            </w:r>
          </w:p>
        </w:tc>
      </w:tr>
      <w:tr w:rsidR="000B1846" w:rsidRPr="00771341" w:rsidTr="000B1846">
        <w:trPr>
          <w:jc w:val="center"/>
        </w:trPr>
        <w:tc>
          <w:tcPr>
            <w:tcW w:w="625" w:type="dxa"/>
          </w:tcPr>
          <w:p w:rsidR="000B1846" w:rsidRPr="00771341" w:rsidRDefault="000B1846" w:rsidP="00C5564A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890" w:type="dxa"/>
          </w:tcPr>
          <w:p w:rsidR="000B1846" w:rsidRPr="00771341" w:rsidRDefault="000B1846" w:rsidP="00C5564A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NamThouam_3G</w:t>
            </w:r>
          </w:p>
        </w:tc>
        <w:tc>
          <w:tcPr>
            <w:tcW w:w="1260" w:type="dxa"/>
          </w:tcPr>
          <w:p w:rsidR="000B1846" w:rsidRPr="00771341" w:rsidRDefault="000B1846" w:rsidP="00C5564A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ZTE_3G</w:t>
            </w:r>
          </w:p>
        </w:tc>
        <w:tc>
          <w:tcPr>
            <w:tcW w:w="900" w:type="dxa"/>
          </w:tcPr>
          <w:p w:rsidR="000B1846" w:rsidRPr="00771341" w:rsidRDefault="000B1846" w:rsidP="00C5564A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ນ້ຳຖ້ວມ</w:t>
            </w:r>
          </w:p>
        </w:tc>
        <w:tc>
          <w:tcPr>
            <w:tcW w:w="900" w:type="dxa"/>
          </w:tcPr>
          <w:p w:rsidR="000B1846" w:rsidRPr="00771341" w:rsidRDefault="000B1846" w:rsidP="00C5564A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ນ້ຳບາກ</w:t>
            </w:r>
          </w:p>
        </w:tc>
        <w:tc>
          <w:tcPr>
            <w:tcW w:w="990" w:type="dxa"/>
            <w:vAlign w:val="bottom"/>
          </w:tcPr>
          <w:p w:rsidR="000B1846" w:rsidRPr="00771341" w:rsidRDefault="000B1846" w:rsidP="00C5564A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771341">
              <w:rPr>
                <w:rFonts w:ascii="Phetsarath OT" w:hAnsi="Phetsarath OT" w:cs="Phetsarath OT"/>
                <w:color w:val="000000"/>
                <w:sz w:val="18"/>
                <w:szCs w:val="18"/>
              </w:rPr>
              <w:t>20.49230</w:t>
            </w:r>
          </w:p>
        </w:tc>
        <w:tc>
          <w:tcPr>
            <w:tcW w:w="1170" w:type="dxa"/>
            <w:vAlign w:val="bottom"/>
          </w:tcPr>
          <w:p w:rsidR="000B1846" w:rsidRPr="00771341" w:rsidRDefault="000B1846" w:rsidP="00C5564A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771341">
              <w:rPr>
                <w:rFonts w:ascii="Phetsarath OT" w:hAnsi="Phetsarath OT" w:cs="Phetsarath OT"/>
                <w:color w:val="000000"/>
                <w:sz w:val="18"/>
                <w:szCs w:val="18"/>
              </w:rPr>
              <w:t>102.35560</w:t>
            </w:r>
          </w:p>
        </w:tc>
        <w:tc>
          <w:tcPr>
            <w:tcW w:w="1615" w:type="dxa"/>
          </w:tcPr>
          <w:p w:rsidR="000B1846" w:rsidRPr="00771341" w:rsidRDefault="000B1846" w:rsidP="00C5564A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ETL</w:t>
            </w:r>
          </w:p>
        </w:tc>
      </w:tr>
      <w:tr w:rsidR="000B1846" w:rsidRPr="00771341" w:rsidTr="000B1846">
        <w:trPr>
          <w:jc w:val="center"/>
        </w:trPr>
        <w:tc>
          <w:tcPr>
            <w:tcW w:w="625" w:type="dxa"/>
          </w:tcPr>
          <w:p w:rsidR="000B1846" w:rsidRPr="00771341" w:rsidRDefault="000B1846" w:rsidP="005D23D9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1890" w:type="dxa"/>
          </w:tcPr>
          <w:p w:rsidR="000B1846" w:rsidRPr="00771341" w:rsidRDefault="000B1846" w:rsidP="005D23D9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NamBark_3G</w:t>
            </w:r>
          </w:p>
        </w:tc>
        <w:tc>
          <w:tcPr>
            <w:tcW w:w="1260" w:type="dxa"/>
          </w:tcPr>
          <w:p w:rsidR="000B1846" w:rsidRPr="00771341" w:rsidRDefault="000B1846" w:rsidP="005D23D9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ZTE_3G</w:t>
            </w:r>
          </w:p>
        </w:tc>
        <w:tc>
          <w:tcPr>
            <w:tcW w:w="900" w:type="dxa"/>
          </w:tcPr>
          <w:p w:rsidR="000B1846" w:rsidRPr="00771341" w:rsidRDefault="000B1846" w:rsidP="005D23D9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ນ້ຳບາກ</w:t>
            </w:r>
          </w:p>
        </w:tc>
        <w:tc>
          <w:tcPr>
            <w:tcW w:w="900" w:type="dxa"/>
          </w:tcPr>
          <w:p w:rsidR="000B1846" w:rsidRPr="00771341" w:rsidRDefault="000B1846" w:rsidP="005D23D9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ນ້ຳບາກ</w:t>
            </w:r>
          </w:p>
        </w:tc>
        <w:tc>
          <w:tcPr>
            <w:tcW w:w="990" w:type="dxa"/>
            <w:vAlign w:val="bottom"/>
          </w:tcPr>
          <w:p w:rsidR="000B1846" w:rsidRPr="00771341" w:rsidRDefault="000B1846" w:rsidP="005D23D9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771341">
              <w:rPr>
                <w:rFonts w:ascii="Phetsarath OT" w:hAnsi="Phetsarath OT" w:cs="Phetsarath OT"/>
                <w:color w:val="000000"/>
                <w:sz w:val="18"/>
                <w:szCs w:val="18"/>
              </w:rPr>
              <w:t>20.63048</w:t>
            </w:r>
          </w:p>
        </w:tc>
        <w:tc>
          <w:tcPr>
            <w:tcW w:w="1170" w:type="dxa"/>
            <w:vAlign w:val="bottom"/>
          </w:tcPr>
          <w:p w:rsidR="000B1846" w:rsidRPr="00771341" w:rsidRDefault="000B1846" w:rsidP="005D23D9">
            <w:pPr>
              <w:jc w:val="center"/>
              <w:rPr>
                <w:rFonts w:ascii="Phetsarath OT" w:hAnsi="Phetsarath OT" w:cs="Phetsarath OT"/>
                <w:color w:val="000000"/>
                <w:sz w:val="18"/>
                <w:szCs w:val="18"/>
              </w:rPr>
            </w:pPr>
            <w:r w:rsidRPr="00771341">
              <w:rPr>
                <w:rFonts w:ascii="Phetsarath OT" w:hAnsi="Phetsarath OT" w:cs="Phetsarath OT"/>
                <w:color w:val="000000"/>
                <w:sz w:val="18"/>
                <w:szCs w:val="18"/>
              </w:rPr>
              <w:t>102.47088</w:t>
            </w:r>
          </w:p>
        </w:tc>
        <w:tc>
          <w:tcPr>
            <w:tcW w:w="1615" w:type="dxa"/>
          </w:tcPr>
          <w:p w:rsidR="000B1846" w:rsidRPr="00771341" w:rsidRDefault="000B1846" w:rsidP="005D23D9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ETL</w:t>
            </w:r>
          </w:p>
        </w:tc>
      </w:tr>
    </w:tbl>
    <w:p w:rsidR="000867E6" w:rsidRPr="00771341" w:rsidRDefault="000867E6" w:rsidP="000867E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0867E6" w:rsidRPr="00771341" w:rsidRDefault="000867E6" w:rsidP="000867E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ຈື່ງຮຽນສະເໜີ ມາຍັງທ່ານ ເພື່ອພິຈາລະນາ ແລະ ແກ້ໄຂຕາມຄວາມເໝາະສົມດ້ວຍ.</w:t>
      </w:r>
    </w:p>
    <w:p w:rsidR="000867E6" w:rsidRPr="00771341" w:rsidRDefault="000867E6" w:rsidP="000867E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ດ້ວຍຄວາມເຄົາລົບນັບຖືເປັນຢ່າງສູງ</w:t>
      </w:r>
    </w:p>
    <w:p w:rsidR="000867E6" w:rsidRPr="00771341" w:rsidRDefault="000867E6" w:rsidP="000867E6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0867E6" w:rsidRPr="00771341" w:rsidRDefault="000867E6" w:rsidP="000867E6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0867E6" w:rsidRPr="00771341" w:rsidRDefault="000867E6" w:rsidP="000867E6">
      <w:pPr>
        <w:rPr>
          <w:rFonts w:ascii="Phetsarath OT" w:hAnsi="Phetsarath OT" w:cs="Phetsarath OT"/>
        </w:rPr>
      </w:pPr>
    </w:p>
    <w:p w:rsidR="000867E6" w:rsidRPr="00771341" w:rsidRDefault="000867E6" w:rsidP="00A9773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867E6" w:rsidRPr="00771341" w:rsidRDefault="000867E6" w:rsidP="00A9773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867E6" w:rsidRPr="00771341" w:rsidRDefault="000867E6" w:rsidP="00A9773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867E6" w:rsidRPr="00771341" w:rsidRDefault="000867E6" w:rsidP="00A9773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A97737" w:rsidRPr="00771341" w:rsidRDefault="00A97737" w:rsidP="00A9773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A97737" w:rsidRPr="00771341" w:rsidRDefault="00A97737" w:rsidP="00A9773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A97737" w:rsidRPr="00771341" w:rsidRDefault="00A97737" w:rsidP="00A9773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  <w:r w:rsidRPr="00771341">
        <w:rPr>
          <w:rFonts w:ascii="Phetsarath OT" w:hAnsi="Phetsarath OT" w:cs="Phetsarath OT"/>
          <w:sz w:val="24"/>
          <w:szCs w:val="24"/>
          <w:lang w:bidi="lo-LA"/>
        </w:rPr>
        <w:sym w:font="Wingdings" w:char="F054"/>
      </w:r>
    </w:p>
    <w:p w:rsidR="00A97737" w:rsidRPr="00771341" w:rsidRDefault="00A97737" w:rsidP="00A9773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ບໍລິສັດ ອີທີແອລ ມະຫາຊົນ</w:t>
      </w:r>
    </w:p>
    <w:p w:rsidR="00A97737" w:rsidRPr="00771341" w:rsidRDefault="00A97737" w:rsidP="00A9773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ສາຂາແຂວງຫຼວງພະບາງ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ເລກທີ່...........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ອທອ.ຫຼບ</w:t>
      </w:r>
    </w:p>
    <w:p w:rsidR="00A97737" w:rsidRPr="00771341" w:rsidRDefault="00A97737" w:rsidP="00A9773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ວັນທີ່.........................</w:t>
      </w:r>
    </w:p>
    <w:p w:rsidR="00A97737" w:rsidRPr="00771341" w:rsidRDefault="00193A3D" w:rsidP="00A97737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771341">
        <w:rPr>
          <w:rFonts w:ascii="Phetsarath OT" w:hAnsi="Phetsarath OT" w:cs="Phetsarath OT"/>
          <w:sz w:val="28"/>
          <w:cs/>
          <w:lang w:bidi="lo-LA"/>
        </w:rPr>
        <w:t>ໃບສະເໜີ</w:t>
      </w:r>
    </w:p>
    <w:p w:rsidR="00A97737" w:rsidRPr="00771341" w:rsidRDefault="00A97737" w:rsidP="00A97737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A97737" w:rsidRPr="00771341" w:rsidRDefault="00A97737" w:rsidP="00A9773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ຮຽນ: ທ່ານ ຫົວໜ້າ ພະແນກມືຖື.</w:t>
      </w:r>
    </w:p>
    <w:p w:rsidR="00A97737" w:rsidRPr="00771341" w:rsidRDefault="00A97737" w:rsidP="00A9773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A97737" w:rsidRPr="00771341" w:rsidRDefault="00A97737" w:rsidP="00A97737">
      <w:pPr>
        <w:pStyle w:val="NoSpacing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ເລື່ອງ: </w:t>
      </w:r>
      <w:r w:rsidR="006469BB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ການກວດເຊັກການ </w:t>
      </w:r>
      <w:r w:rsidR="006469BB" w:rsidRPr="00771341"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 w:rsidR="006469BB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 </w:t>
      </w:r>
      <w:r w:rsidR="006469BB" w:rsidRPr="00771341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6469BB" w:rsidRPr="00771341">
        <w:rPr>
          <w:rFonts w:ascii="Phetsarath OT" w:hAnsi="Phetsarath OT" w:cs="Phetsarath OT"/>
          <w:sz w:val="24"/>
          <w:szCs w:val="24"/>
          <w:cs/>
          <w:lang w:bidi="lo-LA"/>
        </w:rPr>
        <w:t>ແລະ ປ່ຽນຊື່ສະຖານີ.</w:t>
      </w:r>
    </w:p>
    <w:p w:rsidR="00A97737" w:rsidRPr="00771341" w:rsidRDefault="00A97737" w:rsidP="00A97737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A97737" w:rsidRPr="00771341" w:rsidRDefault="00A97737" w:rsidP="00A9773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ອີງຕາມ </w:t>
      </w:r>
      <w:r w:rsidR="006C3EE7" w:rsidRPr="00771341">
        <w:rPr>
          <w:rFonts w:ascii="Phetsarath OT" w:hAnsi="Phetsarath OT" w:cs="Phetsarath OT"/>
          <w:sz w:val="24"/>
          <w:szCs w:val="24"/>
          <w:cs/>
          <w:lang w:bidi="lo-LA"/>
        </w:rPr>
        <w:t>ການເຫັນດີຂອງຄະນະອຳນວຍການ ອທອ ສາຂາ ແຂວງຫຼວງພະບາງ.</w:t>
      </w:r>
    </w:p>
    <w:p w:rsidR="00A97737" w:rsidRPr="00771341" w:rsidRDefault="00A97737" w:rsidP="00A9773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-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ອີງ</w:t>
      </w:r>
      <w:r w:rsidR="006C3EE7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ໃສ່ ເພື່ອເປັນການປັບປຸງ ແລະ ກວດກາການນຳໃຊ້ </w:t>
      </w:r>
      <w:r w:rsidR="006C3EE7" w:rsidRPr="00771341">
        <w:rPr>
          <w:rFonts w:ascii="Phetsarath OT" w:hAnsi="Phetsarath OT" w:cs="Phetsarath OT"/>
          <w:sz w:val="24"/>
          <w:szCs w:val="24"/>
          <w:lang w:bidi="lo-LA"/>
        </w:rPr>
        <w:t xml:space="preserve">Traffic </w:t>
      </w:r>
      <w:r w:rsidR="006C3EE7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ຕ່າງໆ ຊື່ງໄດ້ມີການຊັບຊ້ອນຍົກຍ້າຍ </w:t>
      </w:r>
      <w:r w:rsidR="006C3EE7" w:rsidRPr="00771341">
        <w:rPr>
          <w:rFonts w:ascii="Phetsarath OT" w:hAnsi="Phetsarath OT" w:cs="Phetsarath OT"/>
          <w:sz w:val="24"/>
          <w:szCs w:val="24"/>
          <w:lang w:bidi="lo-LA"/>
        </w:rPr>
        <w:t>BTS.</w:t>
      </w:r>
    </w:p>
    <w:p w:rsidR="006C3EE7" w:rsidRPr="00771341" w:rsidRDefault="006C3EE7" w:rsidP="00A9773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A97737" w:rsidRPr="00771341" w:rsidRDefault="00A97737" w:rsidP="00A9773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ສາຂາບໍລິສັດ ອີທີແອລ ມະຫາຊົນ ແຂວງຫຼວງພະບາງ ຂໍຖືເປັນກຽດ ຮຽນ</w:t>
      </w:r>
      <w:r w:rsidR="00E975A7" w:rsidRPr="00771341">
        <w:rPr>
          <w:rFonts w:ascii="Phetsarath OT" w:hAnsi="Phetsarath OT" w:cs="Phetsarath OT"/>
          <w:sz w:val="24"/>
          <w:szCs w:val="24"/>
          <w:cs/>
          <w:lang w:bidi="lo-LA"/>
        </w:rPr>
        <w:t>ສະເໜີມາຍັງທ່ານ ເພື່ອຂໍໃຫ້ວິຊາການ</w:t>
      </w:r>
      <w:r w:rsidR="0087212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ທາງດ້ານ </w:t>
      </w:r>
      <w:r w:rsidR="00872124" w:rsidRPr="00771341">
        <w:rPr>
          <w:rFonts w:ascii="Phetsarath OT" w:hAnsi="Phetsarath OT" w:cs="Phetsarath OT"/>
          <w:sz w:val="24"/>
          <w:szCs w:val="24"/>
          <w:lang w:bidi="lo-LA"/>
        </w:rPr>
        <w:t xml:space="preserve">Optimize </w:t>
      </w:r>
      <w:r w:rsidR="0087212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ປັບຄວາມຖີ່ ແລະ ສ້າງ </w:t>
      </w:r>
      <w:r w:rsidR="00872124" w:rsidRPr="00771341">
        <w:rPr>
          <w:rFonts w:ascii="Phetsarath OT" w:hAnsi="Phetsarath OT" w:cs="Phetsarath OT"/>
          <w:sz w:val="24"/>
          <w:szCs w:val="24"/>
          <w:lang w:bidi="lo-LA"/>
        </w:rPr>
        <w:t xml:space="preserve">Handover </w:t>
      </w:r>
      <w:r w:rsidR="0087212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ກັບບັນດາສະຖານີທີ່ຢູ່ໃກ້ຄຽງ </w:t>
      </w:r>
      <w:r w:rsidR="00872124" w:rsidRPr="00771341">
        <w:rPr>
          <w:rFonts w:ascii="Phetsarath OT" w:hAnsi="Phetsarath OT" w:cs="Phetsarath OT"/>
          <w:sz w:val="24"/>
          <w:szCs w:val="24"/>
          <w:lang w:bidi="lo-LA"/>
        </w:rPr>
        <w:t xml:space="preserve">BTS </w:t>
      </w:r>
      <w:r w:rsidR="00872124"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ທີ່ໄດ້ຍົກຍ້າຍເປັນທີ່ຮຽບຮ້ອຍແລ້ວນັ້ນ ເພື່ອໃຫ້ຖືກກັບສະຖານທີ່ຕົວຈີງທີ່ໄດ້ຍົກຍ້າຍໄປແລ້ວນັ້ນ ເຊີ່ງປະຈຸບັນ </w:t>
      </w:r>
      <w:r w:rsidR="00872124" w:rsidRPr="00771341">
        <w:rPr>
          <w:rFonts w:ascii="Phetsarath OT" w:hAnsi="Phetsarath OT" w:cs="Phetsarath OT"/>
          <w:sz w:val="24"/>
          <w:szCs w:val="24"/>
          <w:lang w:bidi="lo-LA"/>
        </w:rPr>
        <w:t xml:space="preserve">OMCR </w:t>
      </w:r>
      <w:r w:rsidR="00872124" w:rsidRPr="00771341">
        <w:rPr>
          <w:rFonts w:ascii="Phetsarath OT" w:hAnsi="Phetsarath OT" w:cs="Phetsarath OT"/>
          <w:sz w:val="24"/>
          <w:szCs w:val="24"/>
          <w:cs/>
          <w:lang w:bidi="lo-LA"/>
        </w:rPr>
        <w:t>ແມ່ນຍັງໃຊ້ຊື່ເກົ່າຢູ່</w:t>
      </w:r>
      <w:r w:rsidRPr="007713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ເຊີ່ງລາຍລະອຽດ</w:t>
      </w:r>
      <w:r w:rsidR="00277101" w:rsidRPr="00771341">
        <w:rPr>
          <w:rFonts w:ascii="Phetsarath OT" w:hAnsi="Phetsarath OT" w:cs="Phetsarath OT"/>
          <w:sz w:val="24"/>
          <w:szCs w:val="24"/>
          <w:cs/>
          <w:lang w:bidi="lo-LA"/>
        </w:rPr>
        <w:t>ຂອງຂໍ້ມູນ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ດັ່ງຕາຕະລາງ</w:t>
      </w:r>
      <w:r w:rsidR="00277101" w:rsidRPr="00771341">
        <w:rPr>
          <w:rFonts w:ascii="Phetsarath OT" w:hAnsi="Phetsarath OT" w:cs="Phetsarath OT"/>
          <w:sz w:val="24"/>
          <w:szCs w:val="24"/>
          <w:cs/>
          <w:lang w:bidi="lo-LA"/>
        </w:rPr>
        <w:t>ຂ້າງ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ລຸ່ມນີ້:</w:t>
      </w:r>
    </w:p>
    <w:p w:rsidR="00A97737" w:rsidRPr="00771341" w:rsidRDefault="00A97737" w:rsidP="00A9773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tbl>
      <w:tblPr>
        <w:tblStyle w:val="TableGrid"/>
        <w:tblW w:w="1088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710"/>
        <w:gridCol w:w="1710"/>
        <w:gridCol w:w="1260"/>
        <w:gridCol w:w="900"/>
        <w:gridCol w:w="900"/>
        <w:gridCol w:w="990"/>
        <w:gridCol w:w="1170"/>
        <w:gridCol w:w="1615"/>
      </w:tblGrid>
      <w:tr w:rsidR="005D2052" w:rsidRPr="00771341" w:rsidTr="00365D77">
        <w:trPr>
          <w:jc w:val="center"/>
        </w:trPr>
        <w:tc>
          <w:tcPr>
            <w:tcW w:w="625" w:type="dxa"/>
          </w:tcPr>
          <w:p w:rsidR="005D2052" w:rsidRPr="00771341" w:rsidRDefault="005D2052" w:rsidP="005D20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710" w:type="dxa"/>
          </w:tcPr>
          <w:p w:rsidR="005D2052" w:rsidRPr="00771341" w:rsidRDefault="005D2052" w:rsidP="005D20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 xml:space="preserve">ຊື່ສະຖານີຢູ່ </w:t>
            </w: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OMC</w:t>
            </w:r>
          </w:p>
        </w:tc>
        <w:tc>
          <w:tcPr>
            <w:tcW w:w="1710" w:type="dxa"/>
          </w:tcPr>
          <w:p w:rsidR="005D2052" w:rsidRPr="00771341" w:rsidRDefault="005D2052" w:rsidP="005D20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ຊື່ທີ່ຕ້ອງການປ່ຽນໃໝ່</w:t>
            </w:r>
          </w:p>
        </w:tc>
        <w:tc>
          <w:tcPr>
            <w:tcW w:w="1260" w:type="dxa"/>
          </w:tcPr>
          <w:p w:rsidR="005D2052" w:rsidRPr="00771341" w:rsidRDefault="005D2052" w:rsidP="005D20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ຊະນິດ</w:t>
            </w:r>
          </w:p>
        </w:tc>
        <w:tc>
          <w:tcPr>
            <w:tcW w:w="900" w:type="dxa"/>
          </w:tcPr>
          <w:p w:rsidR="005D2052" w:rsidRPr="00771341" w:rsidRDefault="005D2052" w:rsidP="005D20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ບ້ານ</w:t>
            </w:r>
          </w:p>
        </w:tc>
        <w:tc>
          <w:tcPr>
            <w:tcW w:w="900" w:type="dxa"/>
          </w:tcPr>
          <w:p w:rsidR="005D2052" w:rsidRPr="00771341" w:rsidRDefault="005D2052" w:rsidP="005D20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</w:t>
            </w:r>
          </w:p>
        </w:tc>
        <w:tc>
          <w:tcPr>
            <w:tcW w:w="990" w:type="dxa"/>
          </w:tcPr>
          <w:p w:rsidR="005D2052" w:rsidRPr="00771341" w:rsidRDefault="00365D77" w:rsidP="005D20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N</w:t>
            </w:r>
          </w:p>
        </w:tc>
        <w:tc>
          <w:tcPr>
            <w:tcW w:w="1170" w:type="dxa"/>
          </w:tcPr>
          <w:p w:rsidR="005D2052" w:rsidRPr="00771341" w:rsidRDefault="00365D77" w:rsidP="005D20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E</w:t>
            </w:r>
          </w:p>
        </w:tc>
        <w:tc>
          <w:tcPr>
            <w:tcW w:w="1615" w:type="dxa"/>
          </w:tcPr>
          <w:p w:rsidR="005D2052" w:rsidRPr="00771341" w:rsidRDefault="00B2043F" w:rsidP="005D2052">
            <w:pPr>
              <w:pStyle w:val="NoSpacing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ເຈົ້າຂອງເສົາ</w:t>
            </w:r>
          </w:p>
        </w:tc>
      </w:tr>
      <w:tr w:rsidR="005D2052" w:rsidRPr="00771341" w:rsidTr="00365D77">
        <w:trPr>
          <w:jc w:val="center"/>
        </w:trPr>
        <w:tc>
          <w:tcPr>
            <w:tcW w:w="625" w:type="dxa"/>
          </w:tcPr>
          <w:p w:rsidR="005D2052" w:rsidRPr="00771341" w:rsidRDefault="005D2052" w:rsidP="005D2052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710" w:type="dxa"/>
          </w:tcPr>
          <w:p w:rsidR="005D2052" w:rsidRPr="00771341" w:rsidRDefault="005D2052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Namkhan_3G_2</w:t>
            </w:r>
          </w:p>
        </w:tc>
        <w:tc>
          <w:tcPr>
            <w:tcW w:w="1710" w:type="dxa"/>
          </w:tcPr>
          <w:p w:rsidR="005D2052" w:rsidRPr="00771341" w:rsidRDefault="005D2052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XiengNguen_3G</w:t>
            </w:r>
          </w:p>
        </w:tc>
        <w:tc>
          <w:tcPr>
            <w:tcW w:w="1260" w:type="dxa"/>
          </w:tcPr>
          <w:p w:rsidR="005D2052" w:rsidRPr="00771341" w:rsidRDefault="005D2052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Huawei_3G</w:t>
            </w:r>
          </w:p>
        </w:tc>
        <w:tc>
          <w:tcPr>
            <w:tcW w:w="900" w:type="dxa"/>
          </w:tcPr>
          <w:p w:rsidR="005D2052" w:rsidRPr="00771341" w:rsidRDefault="005D2052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ປາກຂັນ</w:t>
            </w:r>
          </w:p>
        </w:tc>
        <w:tc>
          <w:tcPr>
            <w:tcW w:w="900" w:type="dxa"/>
          </w:tcPr>
          <w:p w:rsidR="005D2052" w:rsidRPr="00771341" w:rsidRDefault="005D2052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ຊຽງເງີນ</w:t>
            </w:r>
          </w:p>
        </w:tc>
        <w:tc>
          <w:tcPr>
            <w:tcW w:w="990" w:type="dxa"/>
          </w:tcPr>
          <w:p w:rsidR="005D2052" w:rsidRPr="00771341" w:rsidRDefault="00365D77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19.7634</w:t>
            </w:r>
          </w:p>
        </w:tc>
        <w:tc>
          <w:tcPr>
            <w:tcW w:w="1170" w:type="dxa"/>
          </w:tcPr>
          <w:p w:rsidR="005D2052" w:rsidRPr="00771341" w:rsidRDefault="00365D77" w:rsidP="005D2052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102.17875</w:t>
            </w:r>
          </w:p>
        </w:tc>
        <w:tc>
          <w:tcPr>
            <w:tcW w:w="1615" w:type="dxa"/>
          </w:tcPr>
          <w:p w:rsidR="005D2052" w:rsidRPr="00771341" w:rsidRDefault="00B2043F" w:rsidP="00B2043F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ETL</w:t>
            </w:r>
          </w:p>
        </w:tc>
      </w:tr>
      <w:tr w:rsidR="005D2052" w:rsidRPr="00771341" w:rsidTr="00365D77">
        <w:trPr>
          <w:jc w:val="center"/>
        </w:trPr>
        <w:tc>
          <w:tcPr>
            <w:tcW w:w="625" w:type="dxa"/>
          </w:tcPr>
          <w:p w:rsidR="005D2052" w:rsidRPr="00771341" w:rsidRDefault="005D2052" w:rsidP="005D2052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1710" w:type="dxa"/>
          </w:tcPr>
          <w:p w:rsidR="005D2052" w:rsidRPr="00771341" w:rsidRDefault="005D2052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NongKham</w:t>
            </w:r>
          </w:p>
        </w:tc>
        <w:tc>
          <w:tcPr>
            <w:tcW w:w="1710" w:type="dxa"/>
          </w:tcPr>
          <w:p w:rsidR="005D2052" w:rsidRPr="00771341" w:rsidRDefault="005D2052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Phousoung</w:t>
            </w:r>
          </w:p>
        </w:tc>
        <w:tc>
          <w:tcPr>
            <w:tcW w:w="1260" w:type="dxa"/>
          </w:tcPr>
          <w:p w:rsidR="005D2052" w:rsidRPr="00771341" w:rsidRDefault="005D2052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ZTE SDR</w:t>
            </w:r>
          </w:p>
        </w:tc>
        <w:tc>
          <w:tcPr>
            <w:tcW w:w="900" w:type="dxa"/>
          </w:tcPr>
          <w:p w:rsidR="005D2052" w:rsidRPr="00771341" w:rsidRDefault="009C15E6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ພູສູງ</w:t>
            </w:r>
          </w:p>
        </w:tc>
        <w:tc>
          <w:tcPr>
            <w:tcW w:w="900" w:type="dxa"/>
          </w:tcPr>
          <w:p w:rsidR="005D2052" w:rsidRPr="00771341" w:rsidRDefault="009C15E6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ພູຄູນ</w:t>
            </w:r>
          </w:p>
        </w:tc>
        <w:tc>
          <w:tcPr>
            <w:tcW w:w="990" w:type="dxa"/>
          </w:tcPr>
          <w:p w:rsidR="005D2052" w:rsidRPr="00771341" w:rsidRDefault="00E975A7" w:rsidP="005D2052">
            <w:pPr>
              <w:pStyle w:val="NoSpacing"/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19.47198</w:t>
            </w:r>
          </w:p>
        </w:tc>
        <w:tc>
          <w:tcPr>
            <w:tcW w:w="1170" w:type="dxa"/>
          </w:tcPr>
          <w:p w:rsidR="005D2052" w:rsidRPr="00771341" w:rsidRDefault="00E975A7" w:rsidP="005D2052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102.48777</w:t>
            </w:r>
          </w:p>
        </w:tc>
        <w:tc>
          <w:tcPr>
            <w:tcW w:w="1615" w:type="dxa"/>
          </w:tcPr>
          <w:p w:rsidR="005D2052" w:rsidRPr="00771341" w:rsidRDefault="00B2043F" w:rsidP="00B2043F">
            <w:pPr>
              <w:pStyle w:val="NoSpacing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771341">
              <w:rPr>
                <w:rFonts w:ascii="Phetsarath OT" w:hAnsi="Phetsarath OT" w:cs="Phetsarath OT"/>
                <w:sz w:val="20"/>
                <w:szCs w:val="20"/>
                <w:lang w:bidi="lo-LA"/>
              </w:rPr>
              <w:t>STL</w:t>
            </w:r>
          </w:p>
        </w:tc>
      </w:tr>
    </w:tbl>
    <w:p w:rsidR="00A97737" w:rsidRPr="00771341" w:rsidRDefault="00A97737" w:rsidP="00A9773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A97737" w:rsidRPr="00771341" w:rsidRDefault="00A97737" w:rsidP="00A9773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>ດັ່ງນັ້ນ, ຈື່ງຮຽນ</w:t>
      </w:r>
      <w:r w:rsidR="00830530" w:rsidRPr="00771341">
        <w:rPr>
          <w:rFonts w:ascii="Phetsarath OT" w:hAnsi="Phetsarath OT" w:cs="Phetsarath OT"/>
          <w:sz w:val="24"/>
          <w:szCs w:val="24"/>
          <w:cs/>
          <w:lang w:bidi="lo-LA"/>
        </w:rPr>
        <w:t>ສະເໜີ</w:t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 xml:space="preserve"> ມາຍັງທ່ານ ເພື່ອພິຈາລະນາ ແລະ ແກ້ໄຂຕາມຄວາມເໝາະສົມດ້ວຍ.</w:t>
      </w:r>
    </w:p>
    <w:p w:rsidR="00A97737" w:rsidRPr="00771341" w:rsidRDefault="00A97737" w:rsidP="00A9773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  <w:t>ດ້ວຍຄວາມເຄົາລົບນັບຖືເປັນຢ່າງສູງ</w:t>
      </w:r>
    </w:p>
    <w:p w:rsidR="00A97737" w:rsidRPr="00771341" w:rsidRDefault="00A97737" w:rsidP="00A97737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A97737" w:rsidRPr="00771341" w:rsidRDefault="00A97737" w:rsidP="00A97737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77134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</w:p>
    <w:p w:rsidR="00CD5EB3" w:rsidRPr="00771341" w:rsidRDefault="00CD5EB3">
      <w:pPr>
        <w:rPr>
          <w:rFonts w:ascii="Phetsarath OT" w:hAnsi="Phetsarath OT" w:cs="Phetsarath OT"/>
        </w:rPr>
      </w:pPr>
    </w:p>
    <w:sectPr w:rsidR="00CD5EB3" w:rsidRPr="00771341" w:rsidSect="00192D5C">
      <w:pgSz w:w="11909" w:h="16834" w:code="9"/>
      <w:pgMar w:top="1134" w:right="1440" w:bottom="8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911"/>
    <w:multiLevelType w:val="hybridMultilevel"/>
    <w:tmpl w:val="234ED514"/>
    <w:lvl w:ilvl="0" w:tplc="185E32F4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83F64"/>
    <w:multiLevelType w:val="hybridMultilevel"/>
    <w:tmpl w:val="75B87362"/>
    <w:lvl w:ilvl="0" w:tplc="A91AC726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30C94"/>
    <w:multiLevelType w:val="hybridMultilevel"/>
    <w:tmpl w:val="94D8A6B0"/>
    <w:lvl w:ilvl="0" w:tplc="582016DE">
      <w:numFmt w:val="bullet"/>
      <w:lvlText w:val="-"/>
      <w:lvlJc w:val="left"/>
      <w:pPr>
        <w:ind w:left="2505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15631FFB"/>
    <w:multiLevelType w:val="hybridMultilevel"/>
    <w:tmpl w:val="287CAAFC"/>
    <w:lvl w:ilvl="0" w:tplc="8BB8B4D0">
      <w:numFmt w:val="bullet"/>
      <w:lvlText w:val="-"/>
      <w:lvlJc w:val="left"/>
      <w:pPr>
        <w:ind w:left="25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B306875"/>
    <w:multiLevelType w:val="hybridMultilevel"/>
    <w:tmpl w:val="AD98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A6411"/>
    <w:multiLevelType w:val="hybridMultilevel"/>
    <w:tmpl w:val="63A0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73FB8"/>
    <w:multiLevelType w:val="hybridMultilevel"/>
    <w:tmpl w:val="E780D648"/>
    <w:lvl w:ilvl="0" w:tplc="70B6819E">
      <w:numFmt w:val="bullet"/>
      <w:lvlText w:val="-"/>
      <w:lvlJc w:val="left"/>
      <w:pPr>
        <w:ind w:left="25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F8E3DCC"/>
    <w:multiLevelType w:val="hybridMultilevel"/>
    <w:tmpl w:val="75A85258"/>
    <w:lvl w:ilvl="0" w:tplc="A6AA32CE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12504"/>
    <w:multiLevelType w:val="hybridMultilevel"/>
    <w:tmpl w:val="1DF6B66C"/>
    <w:lvl w:ilvl="0" w:tplc="47BAFA4E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84A83"/>
    <w:multiLevelType w:val="hybridMultilevel"/>
    <w:tmpl w:val="E5824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33004"/>
    <w:multiLevelType w:val="hybridMultilevel"/>
    <w:tmpl w:val="0C3CC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6412A"/>
    <w:multiLevelType w:val="hybridMultilevel"/>
    <w:tmpl w:val="05642CFE"/>
    <w:lvl w:ilvl="0" w:tplc="E65CDF3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12A30"/>
    <w:multiLevelType w:val="hybridMultilevel"/>
    <w:tmpl w:val="8E96BC3A"/>
    <w:lvl w:ilvl="0" w:tplc="A80A1F3C">
      <w:start w:val="3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677D9"/>
    <w:multiLevelType w:val="hybridMultilevel"/>
    <w:tmpl w:val="617C255E"/>
    <w:lvl w:ilvl="0" w:tplc="E9A04B20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F82859"/>
    <w:multiLevelType w:val="hybridMultilevel"/>
    <w:tmpl w:val="9B882E58"/>
    <w:lvl w:ilvl="0" w:tplc="0C8A5FB8">
      <w:start w:val="3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E5B98"/>
    <w:rsid w:val="00000DA1"/>
    <w:rsid w:val="00003A83"/>
    <w:rsid w:val="00003F43"/>
    <w:rsid w:val="00007471"/>
    <w:rsid w:val="00010575"/>
    <w:rsid w:val="00012FB9"/>
    <w:rsid w:val="00014F4A"/>
    <w:rsid w:val="0001530F"/>
    <w:rsid w:val="00016389"/>
    <w:rsid w:val="0001663B"/>
    <w:rsid w:val="000177F1"/>
    <w:rsid w:val="00020F31"/>
    <w:rsid w:val="0002151B"/>
    <w:rsid w:val="000232D0"/>
    <w:rsid w:val="00023EBB"/>
    <w:rsid w:val="00024117"/>
    <w:rsid w:val="00024452"/>
    <w:rsid w:val="00026E37"/>
    <w:rsid w:val="000273EE"/>
    <w:rsid w:val="00033147"/>
    <w:rsid w:val="00033D45"/>
    <w:rsid w:val="000345E1"/>
    <w:rsid w:val="00034D52"/>
    <w:rsid w:val="00035016"/>
    <w:rsid w:val="000368E6"/>
    <w:rsid w:val="00037F4E"/>
    <w:rsid w:val="00041FDE"/>
    <w:rsid w:val="000463DA"/>
    <w:rsid w:val="00046675"/>
    <w:rsid w:val="0004694A"/>
    <w:rsid w:val="000469EF"/>
    <w:rsid w:val="000479D1"/>
    <w:rsid w:val="00050F76"/>
    <w:rsid w:val="00051D75"/>
    <w:rsid w:val="00053655"/>
    <w:rsid w:val="00054DCA"/>
    <w:rsid w:val="00055B96"/>
    <w:rsid w:val="00057325"/>
    <w:rsid w:val="0005776D"/>
    <w:rsid w:val="00057BA3"/>
    <w:rsid w:val="000615B5"/>
    <w:rsid w:val="000619F7"/>
    <w:rsid w:val="00064958"/>
    <w:rsid w:val="00064E03"/>
    <w:rsid w:val="00066F4E"/>
    <w:rsid w:val="00067E4A"/>
    <w:rsid w:val="00070CBB"/>
    <w:rsid w:val="000715C4"/>
    <w:rsid w:val="00071D8B"/>
    <w:rsid w:val="000739E8"/>
    <w:rsid w:val="00074825"/>
    <w:rsid w:val="00076B2D"/>
    <w:rsid w:val="0007747B"/>
    <w:rsid w:val="00081BCA"/>
    <w:rsid w:val="0008221A"/>
    <w:rsid w:val="00084590"/>
    <w:rsid w:val="000852CF"/>
    <w:rsid w:val="00085DCB"/>
    <w:rsid w:val="00085E7A"/>
    <w:rsid w:val="000867E6"/>
    <w:rsid w:val="00086BD6"/>
    <w:rsid w:val="00087CBB"/>
    <w:rsid w:val="00087CD1"/>
    <w:rsid w:val="00092691"/>
    <w:rsid w:val="00093DE3"/>
    <w:rsid w:val="00094957"/>
    <w:rsid w:val="00094A31"/>
    <w:rsid w:val="00094F4D"/>
    <w:rsid w:val="00095C36"/>
    <w:rsid w:val="00095DCF"/>
    <w:rsid w:val="000972E6"/>
    <w:rsid w:val="000972F3"/>
    <w:rsid w:val="0009790F"/>
    <w:rsid w:val="000A0706"/>
    <w:rsid w:val="000A08CB"/>
    <w:rsid w:val="000A0E02"/>
    <w:rsid w:val="000A102A"/>
    <w:rsid w:val="000A17D2"/>
    <w:rsid w:val="000A200B"/>
    <w:rsid w:val="000A25B8"/>
    <w:rsid w:val="000A42DD"/>
    <w:rsid w:val="000A4D72"/>
    <w:rsid w:val="000A4EED"/>
    <w:rsid w:val="000A4F67"/>
    <w:rsid w:val="000A72DE"/>
    <w:rsid w:val="000B0C48"/>
    <w:rsid w:val="000B0D68"/>
    <w:rsid w:val="000B1846"/>
    <w:rsid w:val="000B2481"/>
    <w:rsid w:val="000B51F3"/>
    <w:rsid w:val="000B5BCF"/>
    <w:rsid w:val="000C05DE"/>
    <w:rsid w:val="000C0634"/>
    <w:rsid w:val="000C069E"/>
    <w:rsid w:val="000C0ADA"/>
    <w:rsid w:val="000C2DC7"/>
    <w:rsid w:val="000C376A"/>
    <w:rsid w:val="000C39F8"/>
    <w:rsid w:val="000C590F"/>
    <w:rsid w:val="000C5C2E"/>
    <w:rsid w:val="000C6793"/>
    <w:rsid w:val="000C7153"/>
    <w:rsid w:val="000C7E8A"/>
    <w:rsid w:val="000D1697"/>
    <w:rsid w:val="000D3527"/>
    <w:rsid w:val="000D4BFC"/>
    <w:rsid w:val="000D4D94"/>
    <w:rsid w:val="000D543C"/>
    <w:rsid w:val="000D65F7"/>
    <w:rsid w:val="000D6ADD"/>
    <w:rsid w:val="000D6BA3"/>
    <w:rsid w:val="000E03AB"/>
    <w:rsid w:val="000E31F7"/>
    <w:rsid w:val="000E32AA"/>
    <w:rsid w:val="000E37CB"/>
    <w:rsid w:val="000E59C2"/>
    <w:rsid w:val="000E5BE1"/>
    <w:rsid w:val="000E7A1F"/>
    <w:rsid w:val="000F00A3"/>
    <w:rsid w:val="000F387C"/>
    <w:rsid w:val="000F3F34"/>
    <w:rsid w:val="000F4774"/>
    <w:rsid w:val="000F544A"/>
    <w:rsid w:val="000F55EA"/>
    <w:rsid w:val="000F715C"/>
    <w:rsid w:val="00100438"/>
    <w:rsid w:val="00100836"/>
    <w:rsid w:val="0010143C"/>
    <w:rsid w:val="001014A7"/>
    <w:rsid w:val="00102383"/>
    <w:rsid w:val="0010320A"/>
    <w:rsid w:val="00103F36"/>
    <w:rsid w:val="001041BE"/>
    <w:rsid w:val="001049F7"/>
    <w:rsid w:val="00104D77"/>
    <w:rsid w:val="00106FA1"/>
    <w:rsid w:val="001113D9"/>
    <w:rsid w:val="00113E83"/>
    <w:rsid w:val="00114ACF"/>
    <w:rsid w:val="00114CC4"/>
    <w:rsid w:val="00116ADE"/>
    <w:rsid w:val="001170F4"/>
    <w:rsid w:val="0012026D"/>
    <w:rsid w:val="001213D7"/>
    <w:rsid w:val="001224A6"/>
    <w:rsid w:val="00124928"/>
    <w:rsid w:val="001318C5"/>
    <w:rsid w:val="00132D21"/>
    <w:rsid w:val="00133857"/>
    <w:rsid w:val="00134738"/>
    <w:rsid w:val="00134904"/>
    <w:rsid w:val="00135D12"/>
    <w:rsid w:val="0013646B"/>
    <w:rsid w:val="00136FF6"/>
    <w:rsid w:val="00137159"/>
    <w:rsid w:val="00137E8F"/>
    <w:rsid w:val="001409E5"/>
    <w:rsid w:val="00141AE4"/>
    <w:rsid w:val="00145596"/>
    <w:rsid w:val="0014579F"/>
    <w:rsid w:val="0014601A"/>
    <w:rsid w:val="001465F7"/>
    <w:rsid w:val="001466F5"/>
    <w:rsid w:val="00147B00"/>
    <w:rsid w:val="0015332E"/>
    <w:rsid w:val="0015370E"/>
    <w:rsid w:val="00154257"/>
    <w:rsid w:val="00155FBC"/>
    <w:rsid w:val="0015629E"/>
    <w:rsid w:val="001564D4"/>
    <w:rsid w:val="00156D19"/>
    <w:rsid w:val="00162221"/>
    <w:rsid w:val="00163B7A"/>
    <w:rsid w:val="00164AFD"/>
    <w:rsid w:val="0016644D"/>
    <w:rsid w:val="001664C7"/>
    <w:rsid w:val="0017244D"/>
    <w:rsid w:val="0017680B"/>
    <w:rsid w:val="001774D3"/>
    <w:rsid w:val="00177FDD"/>
    <w:rsid w:val="00181012"/>
    <w:rsid w:val="00182B8E"/>
    <w:rsid w:val="00183BEF"/>
    <w:rsid w:val="0018570C"/>
    <w:rsid w:val="00187EA5"/>
    <w:rsid w:val="00190127"/>
    <w:rsid w:val="001915AC"/>
    <w:rsid w:val="00192D5C"/>
    <w:rsid w:val="00192E4A"/>
    <w:rsid w:val="0019338F"/>
    <w:rsid w:val="00193437"/>
    <w:rsid w:val="00193A3D"/>
    <w:rsid w:val="0019440B"/>
    <w:rsid w:val="00196B4A"/>
    <w:rsid w:val="00197AE1"/>
    <w:rsid w:val="001A5819"/>
    <w:rsid w:val="001A5AAA"/>
    <w:rsid w:val="001A627D"/>
    <w:rsid w:val="001B0238"/>
    <w:rsid w:val="001B16FA"/>
    <w:rsid w:val="001B17F0"/>
    <w:rsid w:val="001B2769"/>
    <w:rsid w:val="001B309C"/>
    <w:rsid w:val="001B48F0"/>
    <w:rsid w:val="001B67B3"/>
    <w:rsid w:val="001B7DC4"/>
    <w:rsid w:val="001B7E8A"/>
    <w:rsid w:val="001C25CB"/>
    <w:rsid w:val="001C25DD"/>
    <w:rsid w:val="001C309A"/>
    <w:rsid w:val="001C6D96"/>
    <w:rsid w:val="001C7629"/>
    <w:rsid w:val="001C79D1"/>
    <w:rsid w:val="001C7A20"/>
    <w:rsid w:val="001C7A84"/>
    <w:rsid w:val="001D1CE5"/>
    <w:rsid w:val="001D1FCD"/>
    <w:rsid w:val="001D5BC6"/>
    <w:rsid w:val="001D7E2A"/>
    <w:rsid w:val="001E0327"/>
    <w:rsid w:val="001E31BD"/>
    <w:rsid w:val="001E334E"/>
    <w:rsid w:val="001E33B9"/>
    <w:rsid w:val="001E641C"/>
    <w:rsid w:val="001E7123"/>
    <w:rsid w:val="001F1FA8"/>
    <w:rsid w:val="001F2D02"/>
    <w:rsid w:val="001F3211"/>
    <w:rsid w:val="001F3AA0"/>
    <w:rsid w:val="001F3C0D"/>
    <w:rsid w:val="001F576D"/>
    <w:rsid w:val="001F5D99"/>
    <w:rsid w:val="001F7CC2"/>
    <w:rsid w:val="002002ED"/>
    <w:rsid w:val="002003D0"/>
    <w:rsid w:val="00200EC2"/>
    <w:rsid w:val="00201BCF"/>
    <w:rsid w:val="00204330"/>
    <w:rsid w:val="00204A7C"/>
    <w:rsid w:val="002053F8"/>
    <w:rsid w:val="00206BF7"/>
    <w:rsid w:val="002121A1"/>
    <w:rsid w:val="0021226D"/>
    <w:rsid w:val="0021283B"/>
    <w:rsid w:val="00212FF5"/>
    <w:rsid w:val="002140E5"/>
    <w:rsid w:val="00214761"/>
    <w:rsid w:val="00214F56"/>
    <w:rsid w:val="00215713"/>
    <w:rsid w:val="002169F0"/>
    <w:rsid w:val="00216CA1"/>
    <w:rsid w:val="00217F52"/>
    <w:rsid w:val="0022039D"/>
    <w:rsid w:val="0022282E"/>
    <w:rsid w:val="00222980"/>
    <w:rsid w:val="00226571"/>
    <w:rsid w:val="00226CB1"/>
    <w:rsid w:val="002270EF"/>
    <w:rsid w:val="0022763C"/>
    <w:rsid w:val="00227A8F"/>
    <w:rsid w:val="00227B19"/>
    <w:rsid w:val="002316D5"/>
    <w:rsid w:val="00237DAC"/>
    <w:rsid w:val="002402F7"/>
    <w:rsid w:val="00241244"/>
    <w:rsid w:val="00243181"/>
    <w:rsid w:val="002438E0"/>
    <w:rsid w:val="00243E0B"/>
    <w:rsid w:val="00243EEE"/>
    <w:rsid w:val="00246A98"/>
    <w:rsid w:val="00247FA2"/>
    <w:rsid w:val="00250377"/>
    <w:rsid w:val="00251CF9"/>
    <w:rsid w:val="0025404A"/>
    <w:rsid w:val="00255182"/>
    <w:rsid w:val="00255853"/>
    <w:rsid w:val="00256713"/>
    <w:rsid w:val="0025698F"/>
    <w:rsid w:val="002610CA"/>
    <w:rsid w:val="00261272"/>
    <w:rsid w:val="002621F6"/>
    <w:rsid w:val="00266FB9"/>
    <w:rsid w:val="00267D38"/>
    <w:rsid w:val="00270985"/>
    <w:rsid w:val="00270B2D"/>
    <w:rsid w:val="0027287C"/>
    <w:rsid w:val="0027583D"/>
    <w:rsid w:val="002770FD"/>
    <w:rsid w:val="00277101"/>
    <w:rsid w:val="00277391"/>
    <w:rsid w:val="00277AA6"/>
    <w:rsid w:val="00280E90"/>
    <w:rsid w:val="002845FB"/>
    <w:rsid w:val="002856C9"/>
    <w:rsid w:val="0028737F"/>
    <w:rsid w:val="00287407"/>
    <w:rsid w:val="00287467"/>
    <w:rsid w:val="0028750E"/>
    <w:rsid w:val="0029105D"/>
    <w:rsid w:val="00292150"/>
    <w:rsid w:val="002925C7"/>
    <w:rsid w:val="0029330F"/>
    <w:rsid w:val="00294D62"/>
    <w:rsid w:val="00294F74"/>
    <w:rsid w:val="00295ADB"/>
    <w:rsid w:val="00295F3E"/>
    <w:rsid w:val="002965FF"/>
    <w:rsid w:val="002966F0"/>
    <w:rsid w:val="00297920"/>
    <w:rsid w:val="00297B61"/>
    <w:rsid w:val="002A0DA7"/>
    <w:rsid w:val="002A142A"/>
    <w:rsid w:val="002A1476"/>
    <w:rsid w:val="002A1E4D"/>
    <w:rsid w:val="002A1FEC"/>
    <w:rsid w:val="002A2289"/>
    <w:rsid w:val="002A2326"/>
    <w:rsid w:val="002A331B"/>
    <w:rsid w:val="002A44B7"/>
    <w:rsid w:val="002A72DE"/>
    <w:rsid w:val="002A7A3D"/>
    <w:rsid w:val="002B12BF"/>
    <w:rsid w:val="002B1CAA"/>
    <w:rsid w:val="002B2AED"/>
    <w:rsid w:val="002B3621"/>
    <w:rsid w:val="002B3A3A"/>
    <w:rsid w:val="002B3C04"/>
    <w:rsid w:val="002B51AF"/>
    <w:rsid w:val="002B621A"/>
    <w:rsid w:val="002B6B4C"/>
    <w:rsid w:val="002C0CB2"/>
    <w:rsid w:val="002C4253"/>
    <w:rsid w:val="002D18C6"/>
    <w:rsid w:val="002D1A0C"/>
    <w:rsid w:val="002D21DD"/>
    <w:rsid w:val="002D3B34"/>
    <w:rsid w:val="002D6609"/>
    <w:rsid w:val="002E1037"/>
    <w:rsid w:val="002E12E1"/>
    <w:rsid w:val="002E1634"/>
    <w:rsid w:val="002E1BF0"/>
    <w:rsid w:val="002E3A18"/>
    <w:rsid w:val="002E3C9D"/>
    <w:rsid w:val="002E5AE3"/>
    <w:rsid w:val="002F06FA"/>
    <w:rsid w:val="002F2BAA"/>
    <w:rsid w:val="002F2BD8"/>
    <w:rsid w:val="002F3EC6"/>
    <w:rsid w:val="002F3F26"/>
    <w:rsid w:val="002F4F88"/>
    <w:rsid w:val="002F5621"/>
    <w:rsid w:val="002F633A"/>
    <w:rsid w:val="0030000E"/>
    <w:rsid w:val="00301CD4"/>
    <w:rsid w:val="00301D8B"/>
    <w:rsid w:val="00302025"/>
    <w:rsid w:val="00302BE7"/>
    <w:rsid w:val="00305022"/>
    <w:rsid w:val="00307D40"/>
    <w:rsid w:val="00307F90"/>
    <w:rsid w:val="003101B5"/>
    <w:rsid w:val="00310C16"/>
    <w:rsid w:val="003113E0"/>
    <w:rsid w:val="00311865"/>
    <w:rsid w:val="00312410"/>
    <w:rsid w:val="003132ED"/>
    <w:rsid w:val="003134F0"/>
    <w:rsid w:val="00313EBC"/>
    <w:rsid w:val="0031448A"/>
    <w:rsid w:val="0031489B"/>
    <w:rsid w:val="00316F4B"/>
    <w:rsid w:val="003179E7"/>
    <w:rsid w:val="0032023F"/>
    <w:rsid w:val="00321E14"/>
    <w:rsid w:val="0032214A"/>
    <w:rsid w:val="003244C9"/>
    <w:rsid w:val="00325942"/>
    <w:rsid w:val="00325A3C"/>
    <w:rsid w:val="003271AB"/>
    <w:rsid w:val="0032741F"/>
    <w:rsid w:val="003300E8"/>
    <w:rsid w:val="00330372"/>
    <w:rsid w:val="0033078D"/>
    <w:rsid w:val="00330B4B"/>
    <w:rsid w:val="00331D04"/>
    <w:rsid w:val="003323AD"/>
    <w:rsid w:val="003334F0"/>
    <w:rsid w:val="00334DCA"/>
    <w:rsid w:val="00336F63"/>
    <w:rsid w:val="00337908"/>
    <w:rsid w:val="003410C0"/>
    <w:rsid w:val="00344DF2"/>
    <w:rsid w:val="00345C9A"/>
    <w:rsid w:val="003469D5"/>
    <w:rsid w:val="00346B12"/>
    <w:rsid w:val="00346D1C"/>
    <w:rsid w:val="00347712"/>
    <w:rsid w:val="0035062F"/>
    <w:rsid w:val="00352032"/>
    <w:rsid w:val="003551FF"/>
    <w:rsid w:val="003555CD"/>
    <w:rsid w:val="003560F6"/>
    <w:rsid w:val="00360966"/>
    <w:rsid w:val="0036269E"/>
    <w:rsid w:val="00365186"/>
    <w:rsid w:val="00365D77"/>
    <w:rsid w:val="00366526"/>
    <w:rsid w:val="00367581"/>
    <w:rsid w:val="00370703"/>
    <w:rsid w:val="00374135"/>
    <w:rsid w:val="0037531F"/>
    <w:rsid w:val="003763A2"/>
    <w:rsid w:val="00377745"/>
    <w:rsid w:val="003810F6"/>
    <w:rsid w:val="00382291"/>
    <w:rsid w:val="00382A73"/>
    <w:rsid w:val="0038343E"/>
    <w:rsid w:val="00383786"/>
    <w:rsid w:val="00383968"/>
    <w:rsid w:val="00384360"/>
    <w:rsid w:val="003843EF"/>
    <w:rsid w:val="0039054F"/>
    <w:rsid w:val="00390CE7"/>
    <w:rsid w:val="00391C6A"/>
    <w:rsid w:val="00391CE8"/>
    <w:rsid w:val="003923E4"/>
    <w:rsid w:val="00392A89"/>
    <w:rsid w:val="003931F2"/>
    <w:rsid w:val="003945AB"/>
    <w:rsid w:val="00395451"/>
    <w:rsid w:val="00395AC8"/>
    <w:rsid w:val="003A199F"/>
    <w:rsid w:val="003A2995"/>
    <w:rsid w:val="003A4F0F"/>
    <w:rsid w:val="003A61EA"/>
    <w:rsid w:val="003B02E8"/>
    <w:rsid w:val="003B0A5F"/>
    <w:rsid w:val="003B17B9"/>
    <w:rsid w:val="003B1C6A"/>
    <w:rsid w:val="003B3605"/>
    <w:rsid w:val="003B4E1A"/>
    <w:rsid w:val="003B5797"/>
    <w:rsid w:val="003B628D"/>
    <w:rsid w:val="003B7738"/>
    <w:rsid w:val="003B78CE"/>
    <w:rsid w:val="003B7C2E"/>
    <w:rsid w:val="003C13AD"/>
    <w:rsid w:val="003C18AD"/>
    <w:rsid w:val="003C28DF"/>
    <w:rsid w:val="003C2E79"/>
    <w:rsid w:val="003C5223"/>
    <w:rsid w:val="003D18D7"/>
    <w:rsid w:val="003D18D9"/>
    <w:rsid w:val="003D2E29"/>
    <w:rsid w:val="003D3EBA"/>
    <w:rsid w:val="003D61C5"/>
    <w:rsid w:val="003D62F1"/>
    <w:rsid w:val="003D6A79"/>
    <w:rsid w:val="003D7079"/>
    <w:rsid w:val="003D7B16"/>
    <w:rsid w:val="003E267B"/>
    <w:rsid w:val="003E4002"/>
    <w:rsid w:val="003E406C"/>
    <w:rsid w:val="003E462F"/>
    <w:rsid w:val="003E586C"/>
    <w:rsid w:val="003E752A"/>
    <w:rsid w:val="003F147B"/>
    <w:rsid w:val="003F1784"/>
    <w:rsid w:val="003F21EA"/>
    <w:rsid w:val="003F2291"/>
    <w:rsid w:val="003F2745"/>
    <w:rsid w:val="003F42F6"/>
    <w:rsid w:val="003F4DE5"/>
    <w:rsid w:val="004004B7"/>
    <w:rsid w:val="004006F0"/>
    <w:rsid w:val="00400B57"/>
    <w:rsid w:val="004048F9"/>
    <w:rsid w:val="00405C2E"/>
    <w:rsid w:val="00406000"/>
    <w:rsid w:val="004068D8"/>
    <w:rsid w:val="004072D7"/>
    <w:rsid w:val="00410195"/>
    <w:rsid w:val="00413F4B"/>
    <w:rsid w:val="004150B7"/>
    <w:rsid w:val="004152BF"/>
    <w:rsid w:val="00415E53"/>
    <w:rsid w:val="00417610"/>
    <w:rsid w:val="004201AE"/>
    <w:rsid w:val="004202A8"/>
    <w:rsid w:val="004209C8"/>
    <w:rsid w:val="00421138"/>
    <w:rsid w:val="004220A1"/>
    <w:rsid w:val="00423970"/>
    <w:rsid w:val="00426476"/>
    <w:rsid w:val="004265BD"/>
    <w:rsid w:val="00426BBD"/>
    <w:rsid w:val="004273B7"/>
    <w:rsid w:val="00427426"/>
    <w:rsid w:val="00427AC7"/>
    <w:rsid w:val="004313D1"/>
    <w:rsid w:val="004314BB"/>
    <w:rsid w:val="004322DA"/>
    <w:rsid w:val="00433106"/>
    <w:rsid w:val="00433D45"/>
    <w:rsid w:val="0043438C"/>
    <w:rsid w:val="004355E6"/>
    <w:rsid w:val="004365E6"/>
    <w:rsid w:val="00437231"/>
    <w:rsid w:val="00437B50"/>
    <w:rsid w:val="00440525"/>
    <w:rsid w:val="00440D83"/>
    <w:rsid w:val="00442682"/>
    <w:rsid w:val="00443CAC"/>
    <w:rsid w:val="00445C46"/>
    <w:rsid w:val="004509F7"/>
    <w:rsid w:val="004524CA"/>
    <w:rsid w:val="00452CD1"/>
    <w:rsid w:val="00452E51"/>
    <w:rsid w:val="00454859"/>
    <w:rsid w:val="00454AA0"/>
    <w:rsid w:val="00454ACA"/>
    <w:rsid w:val="00455229"/>
    <w:rsid w:val="0045528C"/>
    <w:rsid w:val="00456B2B"/>
    <w:rsid w:val="00457CC0"/>
    <w:rsid w:val="00457DD5"/>
    <w:rsid w:val="004606C1"/>
    <w:rsid w:val="00460DB5"/>
    <w:rsid w:val="004619BF"/>
    <w:rsid w:val="00461F8B"/>
    <w:rsid w:val="00467BBC"/>
    <w:rsid w:val="00471264"/>
    <w:rsid w:val="004716A7"/>
    <w:rsid w:val="00471C9F"/>
    <w:rsid w:val="0047235A"/>
    <w:rsid w:val="00472D0F"/>
    <w:rsid w:val="004730A7"/>
    <w:rsid w:val="00473412"/>
    <w:rsid w:val="00474A2E"/>
    <w:rsid w:val="004770C8"/>
    <w:rsid w:val="00480307"/>
    <w:rsid w:val="0048155F"/>
    <w:rsid w:val="00482228"/>
    <w:rsid w:val="00482D26"/>
    <w:rsid w:val="00484011"/>
    <w:rsid w:val="004841A9"/>
    <w:rsid w:val="00484493"/>
    <w:rsid w:val="00484E42"/>
    <w:rsid w:val="00484F66"/>
    <w:rsid w:val="00484FAC"/>
    <w:rsid w:val="004868E8"/>
    <w:rsid w:val="00486AFA"/>
    <w:rsid w:val="00490B0B"/>
    <w:rsid w:val="004929BC"/>
    <w:rsid w:val="00492CEB"/>
    <w:rsid w:val="00493EEA"/>
    <w:rsid w:val="0049410B"/>
    <w:rsid w:val="0049424F"/>
    <w:rsid w:val="004944D1"/>
    <w:rsid w:val="00496723"/>
    <w:rsid w:val="00497838"/>
    <w:rsid w:val="00497ECC"/>
    <w:rsid w:val="00497FEF"/>
    <w:rsid w:val="004A009B"/>
    <w:rsid w:val="004A0551"/>
    <w:rsid w:val="004A147E"/>
    <w:rsid w:val="004A14D4"/>
    <w:rsid w:val="004A296C"/>
    <w:rsid w:val="004A4E19"/>
    <w:rsid w:val="004A5B70"/>
    <w:rsid w:val="004A5CE5"/>
    <w:rsid w:val="004B0773"/>
    <w:rsid w:val="004B18BE"/>
    <w:rsid w:val="004B3A02"/>
    <w:rsid w:val="004B3BD1"/>
    <w:rsid w:val="004B6103"/>
    <w:rsid w:val="004C008A"/>
    <w:rsid w:val="004C0B0B"/>
    <w:rsid w:val="004C1D36"/>
    <w:rsid w:val="004C2D3D"/>
    <w:rsid w:val="004C2DCC"/>
    <w:rsid w:val="004C4C38"/>
    <w:rsid w:val="004C4E6E"/>
    <w:rsid w:val="004C5517"/>
    <w:rsid w:val="004C5601"/>
    <w:rsid w:val="004C572D"/>
    <w:rsid w:val="004C5C0C"/>
    <w:rsid w:val="004C7327"/>
    <w:rsid w:val="004C7C7C"/>
    <w:rsid w:val="004D0CE4"/>
    <w:rsid w:val="004D158B"/>
    <w:rsid w:val="004D60AA"/>
    <w:rsid w:val="004D78E5"/>
    <w:rsid w:val="004E2ACC"/>
    <w:rsid w:val="004E51FD"/>
    <w:rsid w:val="004E5FAB"/>
    <w:rsid w:val="004F1700"/>
    <w:rsid w:val="004F1B38"/>
    <w:rsid w:val="004F2812"/>
    <w:rsid w:val="004F3685"/>
    <w:rsid w:val="004F48C9"/>
    <w:rsid w:val="004F4C0B"/>
    <w:rsid w:val="004F69DA"/>
    <w:rsid w:val="004F7768"/>
    <w:rsid w:val="005006B4"/>
    <w:rsid w:val="005048C8"/>
    <w:rsid w:val="00504E90"/>
    <w:rsid w:val="00504F37"/>
    <w:rsid w:val="0050538D"/>
    <w:rsid w:val="00505A2A"/>
    <w:rsid w:val="00506474"/>
    <w:rsid w:val="00510C0E"/>
    <w:rsid w:val="00511C3F"/>
    <w:rsid w:val="00513347"/>
    <w:rsid w:val="00514A1C"/>
    <w:rsid w:val="00515593"/>
    <w:rsid w:val="00515709"/>
    <w:rsid w:val="00516858"/>
    <w:rsid w:val="00516878"/>
    <w:rsid w:val="005170B9"/>
    <w:rsid w:val="0051746F"/>
    <w:rsid w:val="005176BD"/>
    <w:rsid w:val="0052184D"/>
    <w:rsid w:val="00522148"/>
    <w:rsid w:val="00523FAA"/>
    <w:rsid w:val="00525F1A"/>
    <w:rsid w:val="0052662C"/>
    <w:rsid w:val="00527976"/>
    <w:rsid w:val="00527AFD"/>
    <w:rsid w:val="00527E78"/>
    <w:rsid w:val="005300EC"/>
    <w:rsid w:val="0053305A"/>
    <w:rsid w:val="005331B1"/>
    <w:rsid w:val="0053348D"/>
    <w:rsid w:val="00534D8D"/>
    <w:rsid w:val="00534F15"/>
    <w:rsid w:val="00534F51"/>
    <w:rsid w:val="00537E4C"/>
    <w:rsid w:val="00540FE0"/>
    <w:rsid w:val="005410B9"/>
    <w:rsid w:val="005414AF"/>
    <w:rsid w:val="005414B3"/>
    <w:rsid w:val="005425A6"/>
    <w:rsid w:val="00542976"/>
    <w:rsid w:val="00543CB3"/>
    <w:rsid w:val="00544B7D"/>
    <w:rsid w:val="005455B8"/>
    <w:rsid w:val="0054606E"/>
    <w:rsid w:val="005462C4"/>
    <w:rsid w:val="00547364"/>
    <w:rsid w:val="00547CAE"/>
    <w:rsid w:val="00551933"/>
    <w:rsid w:val="00551C4B"/>
    <w:rsid w:val="00552E89"/>
    <w:rsid w:val="00556BC1"/>
    <w:rsid w:val="00560033"/>
    <w:rsid w:val="00560BE2"/>
    <w:rsid w:val="00560C9B"/>
    <w:rsid w:val="005628BB"/>
    <w:rsid w:val="0056477F"/>
    <w:rsid w:val="00564DA2"/>
    <w:rsid w:val="0056562A"/>
    <w:rsid w:val="005674F8"/>
    <w:rsid w:val="00570111"/>
    <w:rsid w:val="00570A60"/>
    <w:rsid w:val="00571507"/>
    <w:rsid w:val="0057232C"/>
    <w:rsid w:val="00573C5A"/>
    <w:rsid w:val="00573E62"/>
    <w:rsid w:val="005758CA"/>
    <w:rsid w:val="00575F9F"/>
    <w:rsid w:val="00576391"/>
    <w:rsid w:val="00577D0E"/>
    <w:rsid w:val="00580053"/>
    <w:rsid w:val="00580A06"/>
    <w:rsid w:val="005814DD"/>
    <w:rsid w:val="00581980"/>
    <w:rsid w:val="0058222E"/>
    <w:rsid w:val="005831BB"/>
    <w:rsid w:val="0058575C"/>
    <w:rsid w:val="00585CB7"/>
    <w:rsid w:val="00586D5E"/>
    <w:rsid w:val="00586EB4"/>
    <w:rsid w:val="0059011D"/>
    <w:rsid w:val="00590C2E"/>
    <w:rsid w:val="00591B21"/>
    <w:rsid w:val="00592BDF"/>
    <w:rsid w:val="00593188"/>
    <w:rsid w:val="00595BCA"/>
    <w:rsid w:val="0059785C"/>
    <w:rsid w:val="00597D27"/>
    <w:rsid w:val="005A1FB4"/>
    <w:rsid w:val="005A4E03"/>
    <w:rsid w:val="005A555A"/>
    <w:rsid w:val="005A7358"/>
    <w:rsid w:val="005B27B8"/>
    <w:rsid w:val="005B69BA"/>
    <w:rsid w:val="005C0E45"/>
    <w:rsid w:val="005C35BC"/>
    <w:rsid w:val="005C5006"/>
    <w:rsid w:val="005C6A1F"/>
    <w:rsid w:val="005C6EF2"/>
    <w:rsid w:val="005C7894"/>
    <w:rsid w:val="005D2052"/>
    <w:rsid w:val="005D23D9"/>
    <w:rsid w:val="005D2BAE"/>
    <w:rsid w:val="005D304D"/>
    <w:rsid w:val="005D5855"/>
    <w:rsid w:val="005D6E36"/>
    <w:rsid w:val="005E0212"/>
    <w:rsid w:val="005E151D"/>
    <w:rsid w:val="005E2DA1"/>
    <w:rsid w:val="005E2DF3"/>
    <w:rsid w:val="005E7A5E"/>
    <w:rsid w:val="005E7AE9"/>
    <w:rsid w:val="005F11D9"/>
    <w:rsid w:val="005F2B1D"/>
    <w:rsid w:val="005F2E53"/>
    <w:rsid w:val="005F33A1"/>
    <w:rsid w:val="005F3E81"/>
    <w:rsid w:val="005F4B92"/>
    <w:rsid w:val="006003C1"/>
    <w:rsid w:val="0060074E"/>
    <w:rsid w:val="00600E44"/>
    <w:rsid w:val="00601722"/>
    <w:rsid w:val="00601946"/>
    <w:rsid w:val="00604196"/>
    <w:rsid w:val="00604DCF"/>
    <w:rsid w:val="006055F4"/>
    <w:rsid w:val="006060AC"/>
    <w:rsid w:val="00607430"/>
    <w:rsid w:val="006109C8"/>
    <w:rsid w:val="0061286B"/>
    <w:rsid w:val="006129FF"/>
    <w:rsid w:val="00612C8E"/>
    <w:rsid w:val="006131DE"/>
    <w:rsid w:val="00613E9B"/>
    <w:rsid w:val="006142AC"/>
    <w:rsid w:val="006152B1"/>
    <w:rsid w:val="00620627"/>
    <w:rsid w:val="0062127B"/>
    <w:rsid w:val="00621889"/>
    <w:rsid w:val="00621AF1"/>
    <w:rsid w:val="00623B7A"/>
    <w:rsid w:val="0062536F"/>
    <w:rsid w:val="00626109"/>
    <w:rsid w:val="00627F5C"/>
    <w:rsid w:val="0063224C"/>
    <w:rsid w:val="00632CEF"/>
    <w:rsid w:val="00632F7E"/>
    <w:rsid w:val="0063388D"/>
    <w:rsid w:val="00635D9C"/>
    <w:rsid w:val="0063720D"/>
    <w:rsid w:val="00637E33"/>
    <w:rsid w:val="006402CD"/>
    <w:rsid w:val="00642256"/>
    <w:rsid w:val="00643FE4"/>
    <w:rsid w:val="006448F5"/>
    <w:rsid w:val="006469BB"/>
    <w:rsid w:val="00647090"/>
    <w:rsid w:val="006507BE"/>
    <w:rsid w:val="00650E0C"/>
    <w:rsid w:val="00651A39"/>
    <w:rsid w:val="00652703"/>
    <w:rsid w:val="006548F1"/>
    <w:rsid w:val="0066099B"/>
    <w:rsid w:val="0066106A"/>
    <w:rsid w:val="0066118F"/>
    <w:rsid w:val="00662485"/>
    <w:rsid w:val="00662D43"/>
    <w:rsid w:val="0066324A"/>
    <w:rsid w:val="00664B92"/>
    <w:rsid w:val="00664E4C"/>
    <w:rsid w:val="00666163"/>
    <w:rsid w:val="00670129"/>
    <w:rsid w:val="006701A5"/>
    <w:rsid w:val="0067138C"/>
    <w:rsid w:val="00672707"/>
    <w:rsid w:val="00672BD5"/>
    <w:rsid w:val="0067353F"/>
    <w:rsid w:val="0067357E"/>
    <w:rsid w:val="006764F8"/>
    <w:rsid w:val="006768F1"/>
    <w:rsid w:val="00676AFE"/>
    <w:rsid w:val="00677E91"/>
    <w:rsid w:val="0068067D"/>
    <w:rsid w:val="0068071E"/>
    <w:rsid w:val="00680E40"/>
    <w:rsid w:val="0068115B"/>
    <w:rsid w:val="0068129F"/>
    <w:rsid w:val="0068183C"/>
    <w:rsid w:val="00681B7D"/>
    <w:rsid w:val="00681E02"/>
    <w:rsid w:val="006827DB"/>
    <w:rsid w:val="006857AA"/>
    <w:rsid w:val="00686C36"/>
    <w:rsid w:val="00686C4F"/>
    <w:rsid w:val="00694E07"/>
    <w:rsid w:val="00695C97"/>
    <w:rsid w:val="006969DC"/>
    <w:rsid w:val="00696F67"/>
    <w:rsid w:val="00697382"/>
    <w:rsid w:val="006A07BD"/>
    <w:rsid w:val="006A36E1"/>
    <w:rsid w:val="006A68E1"/>
    <w:rsid w:val="006B0A54"/>
    <w:rsid w:val="006B0AF8"/>
    <w:rsid w:val="006B1F85"/>
    <w:rsid w:val="006B2192"/>
    <w:rsid w:val="006B2576"/>
    <w:rsid w:val="006B33F4"/>
    <w:rsid w:val="006B4F82"/>
    <w:rsid w:val="006B643C"/>
    <w:rsid w:val="006B67F3"/>
    <w:rsid w:val="006B79A9"/>
    <w:rsid w:val="006C0CC3"/>
    <w:rsid w:val="006C235A"/>
    <w:rsid w:val="006C2BC2"/>
    <w:rsid w:val="006C2C1E"/>
    <w:rsid w:val="006C3EE7"/>
    <w:rsid w:val="006C43C7"/>
    <w:rsid w:val="006C5AE1"/>
    <w:rsid w:val="006C604D"/>
    <w:rsid w:val="006C610D"/>
    <w:rsid w:val="006C6599"/>
    <w:rsid w:val="006D64CD"/>
    <w:rsid w:val="006E01D7"/>
    <w:rsid w:val="006E0AD9"/>
    <w:rsid w:val="006E1CAD"/>
    <w:rsid w:val="006E4504"/>
    <w:rsid w:val="006E567D"/>
    <w:rsid w:val="006F0CF7"/>
    <w:rsid w:val="006F0E30"/>
    <w:rsid w:val="006F2CF0"/>
    <w:rsid w:val="006F433B"/>
    <w:rsid w:val="006F5005"/>
    <w:rsid w:val="006F511A"/>
    <w:rsid w:val="006F53BA"/>
    <w:rsid w:val="006F5C77"/>
    <w:rsid w:val="0070098E"/>
    <w:rsid w:val="00701BB1"/>
    <w:rsid w:val="00703767"/>
    <w:rsid w:val="0070397F"/>
    <w:rsid w:val="00705A70"/>
    <w:rsid w:val="00705E7A"/>
    <w:rsid w:val="00706617"/>
    <w:rsid w:val="00706B1F"/>
    <w:rsid w:val="00710F1C"/>
    <w:rsid w:val="007111C4"/>
    <w:rsid w:val="00711406"/>
    <w:rsid w:val="00711DDC"/>
    <w:rsid w:val="007124CC"/>
    <w:rsid w:val="0071276C"/>
    <w:rsid w:val="007140C1"/>
    <w:rsid w:val="0071510B"/>
    <w:rsid w:val="00715F9D"/>
    <w:rsid w:val="00720277"/>
    <w:rsid w:val="00720909"/>
    <w:rsid w:val="00722EEE"/>
    <w:rsid w:val="007230CA"/>
    <w:rsid w:val="007234F2"/>
    <w:rsid w:val="007236E0"/>
    <w:rsid w:val="00723A46"/>
    <w:rsid w:val="00723FE6"/>
    <w:rsid w:val="007242E5"/>
    <w:rsid w:val="00724856"/>
    <w:rsid w:val="007248D3"/>
    <w:rsid w:val="00724F31"/>
    <w:rsid w:val="00725AC3"/>
    <w:rsid w:val="00725F76"/>
    <w:rsid w:val="007267BD"/>
    <w:rsid w:val="00726D75"/>
    <w:rsid w:val="00730EDB"/>
    <w:rsid w:val="00736827"/>
    <w:rsid w:val="007369D7"/>
    <w:rsid w:val="00736A96"/>
    <w:rsid w:val="0073740F"/>
    <w:rsid w:val="00737EB2"/>
    <w:rsid w:val="0074001D"/>
    <w:rsid w:val="00740418"/>
    <w:rsid w:val="0074087D"/>
    <w:rsid w:val="00741C5E"/>
    <w:rsid w:val="00741D47"/>
    <w:rsid w:val="0074276A"/>
    <w:rsid w:val="007432FC"/>
    <w:rsid w:val="00743CF3"/>
    <w:rsid w:val="0074784E"/>
    <w:rsid w:val="007500FE"/>
    <w:rsid w:val="00750209"/>
    <w:rsid w:val="0075310B"/>
    <w:rsid w:val="00755578"/>
    <w:rsid w:val="00755F4E"/>
    <w:rsid w:val="007561D1"/>
    <w:rsid w:val="00756A6D"/>
    <w:rsid w:val="007626E5"/>
    <w:rsid w:val="00762C56"/>
    <w:rsid w:val="00764879"/>
    <w:rsid w:val="00764E7B"/>
    <w:rsid w:val="00765098"/>
    <w:rsid w:val="007668AC"/>
    <w:rsid w:val="00766A41"/>
    <w:rsid w:val="007672AF"/>
    <w:rsid w:val="007675A9"/>
    <w:rsid w:val="00771341"/>
    <w:rsid w:val="00771361"/>
    <w:rsid w:val="00772AD6"/>
    <w:rsid w:val="007730E2"/>
    <w:rsid w:val="00773FEF"/>
    <w:rsid w:val="00774496"/>
    <w:rsid w:val="00775B55"/>
    <w:rsid w:val="007761E6"/>
    <w:rsid w:val="00777708"/>
    <w:rsid w:val="007814F8"/>
    <w:rsid w:val="00781E3A"/>
    <w:rsid w:val="007821FB"/>
    <w:rsid w:val="00782B7E"/>
    <w:rsid w:val="00784F31"/>
    <w:rsid w:val="007854C0"/>
    <w:rsid w:val="007872E3"/>
    <w:rsid w:val="0079014B"/>
    <w:rsid w:val="007934AC"/>
    <w:rsid w:val="0079569B"/>
    <w:rsid w:val="00796772"/>
    <w:rsid w:val="00796E3D"/>
    <w:rsid w:val="00797267"/>
    <w:rsid w:val="007977A9"/>
    <w:rsid w:val="007A1037"/>
    <w:rsid w:val="007A23C1"/>
    <w:rsid w:val="007A2A91"/>
    <w:rsid w:val="007A36E9"/>
    <w:rsid w:val="007A449D"/>
    <w:rsid w:val="007A54C0"/>
    <w:rsid w:val="007A6201"/>
    <w:rsid w:val="007A66BE"/>
    <w:rsid w:val="007B0D7F"/>
    <w:rsid w:val="007B0DBA"/>
    <w:rsid w:val="007B5928"/>
    <w:rsid w:val="007B5D79"/>
    <w:rsid w:val="007B7891"/>
    <w:rsid w:val="007B7FF4"/>
    <w:rsid w:val="007C2102"/>
    <w:rsid w:val="007C257B"/>
    <w:rsid w:val="007C4002"/>
    <w:rsid w:val="007C5B4F"/>
    <w:rsid w:val="007C7322"/>
    <w:rsid w:val="007C76A7"/>
    <w:rsid w:val="007D0213"/>
    <w:rsid w:val="007D2F03"/>
    <w:rsid w:val="007D30B4"/>
    <w:rsid w:val="007D403A"/>
    <w:rsid w:val="007D5381"/>
    <w:rsid w:val="007D60A1"/>
    <w:rsid w:val="007D699A"/>
    <w:rsid w:val="007E101E"/>
    <w:rsid w:val="007E299F"/>
    <w:rsid w:val="007E7193"/>
    <w:rsid w:val="007E7EFA"/>
    <w:rsid w:val="007E7F78"/>
    <w:rsid w:val="007F0B71"/>
    <w:rsid w:val="007F215B"/>
    <w:rsid w:val="007F3B89"/>
    <w:rsid w:val="007F45DB"/>
    <w:rsid w:val="007F4F5E"/>
    <w:rsid w:val="007F5914"/>
    <w:rsid w:val="007F699C"/>
    <w:rsid w:val="007F6E1F"/>
    <w:rsid w:val="007F7A12"/>
    <w:rsid w:val="0080020F"/>
    <w:rsid w:val="008007C3"/>
    <w:rsid w:val="00801497"/>
    <w:rsid w:val="00804F89"/>
    <w:rsid w:val="00805015"/>
    <w:rsid w:val="008062EB"/>
    <w:rsid w:val="0080645A"/>
    <w:rsid w:val="008077A3"/>
    <w:rsid w:val="00810F54"/>
    <w:rsid w:val="008118B4"/>
    <w:rsid w:val="00812FE8"/>
    <w:rsid w:val="00813987"/>
    <w:rsid w:val="00813EAF"/>
    <w:rsid w:val="00814137"/>
    <w:rsid w:val="0081607F"/>
    <w:rsid w:val="00817528"/>
    <w:rsid w:val="008179E0"/>
    <w:rsid w:val="00817BC1"/>
    <w:rsid w:val="008204E1"/>
    <w:rsid w:val="008221F9"/>
    <w:rsid w:val="008238F1"/>
    <w:rsid w:val="00823EC0"/>
    <w:rsid w:val="00824892"/>
    <w:rsid w:val="00825EEB"/>
    <w:rsid w:val="00825FDC"/>
    <w:rsid w:val="00830530"/>
    <w:rsid w:val="008318FA"/>
    <w:rsid w:val="00831EB6"/>
    <w:rsid w:val="008326CD"/>
    <w:rsid w:val="00833081"/>
    <w:rsid w:val="0083458E"/>
    <w:rsid w:val="008355EF"/>
    <w:rsid w:val="00835F75"/>
    <w:rsid w:val="00841170"/>
    <w:rsid w:val="008415F7"/>
    <w:rsid w:val="00841A2A"/>
    <w:rsid w:val="0084290A"/>
    <w:rsid w:val="008435D7"/>
    <w:rsid w:val="00844C95"/>
    <w:rsid w:val="00846B75"/>
    <w:rsid w:val="008470D6"/>
    <w:rsid w:val="008506DE"/>
    <w:rsid w:val="00851D71"/>
    <w:rsid w:val="0085206E"/>
    <w:rsid w:val="0085236D"/>
    <w:rsid w:val="00852735"/>
    <w:rsid w:val="008529FD"/>
    <w:rsid w:val="00854143"/>
    <w:rsid w:val="00856BE9"/>
    <w:rsid w:val="00864DFA"/>
    <w:rsid w:val="00865DE5"/>
    <w:rsid w:val="008660CD"/>
    <w:rsid w:val="00866D54"/>
    <w:rsid w:val="00872124"/>
    <w:rsid w:val="00872BC7"/>
    <w:rsid w:val="00876307"/>
    <w:rsid w:val="00876846"/>
    <w:rsid w:val="00876C1A"/>
    <w:rsid w:val="00876C5D"/>
    <w:rsid w:val="00876F8B"/>
    <w:rsid w:val="008773CC"/>
    <w:rsid w:val="0087764A"/>
    <w:rsid w:val="00877A30"/>
    <w:rsid w:val="00877C66"/>
    <w:rsid w:val="00881D90"/>
    <w:rsid w:val="0088343D"/>
    <w:rsid w:val="00884D94"/>
    <w:rsid w:val="008856C8"/>
    <w:rsid w:val="00885E22"/>
    <w:rsid w:val="00885F67"/>
    <w:rsid w:val="00887BF7"/>
    <w:rsid w:val="00893FCC"/>
    <w:rsid w:val="008945BC"/>
    <w:rsid w:val="00895F3C"/>
    <w:rsid w:val="0089705B"/>
    <w:rsid w:val="008A09FB"/>
    <w:rsid w:val="008A2D04"/>
    <w:rsid w:val="008A32E5"/>
    <w:rsid w:val="008A36C4"/>
    <w:rsid w:val="008A43FD"/>
    <w:rsid w:val="008A4A50"/>
    <w:rsid w:val="008B0682"/>
    <w:rsid w:val="008B28C6"/>
    <w:rsid w:val="008B2D3A"/>
    <w:rsid w:val="008B4079"/>
    <w:rsid w:val="008B4807"/>
    <w:rsid w:val="008B4B69"/>
    <w:rsid w:val="008B50E4"/>
    <w:rsid w:val="008B6B1E"/>
    <w:rsid w:val="008B70E7"/>
    <w:rsid w:val="008C0909"/>
    <w:rsid w:val="008C2BF3"/>
    <w:rsid w:val="008C3A42"/>
    <w:rsid w:val="008C3C8C"/>
    <w:rsid w:val="008D082E"/>
    <w:rsid w:val="008D09C2"/>
    <w:rsid w:val="008D185F"/>
    <w:rsid w:val="008D1F88"/>
    <w:rsid w:val="008D238D"/>
    <w:rsid w:val="008D2A6E"/>
    <w:rsid w:val="008D323B"/>
    <w:rsid w:val="008D45E0"/>
    <w:rsid w:val="008D4911"/>
    <w:rsid w:val="008D4A55"/>
    <w:rsid w:val="008D6216"/>
    <w:rsid w:val="008D7D77"/>
    <w:rsid w:val="008D7F2A"/>
    <w:rsid w:val="008E10AD"/>
    <w:rsid w:val="008E1384"/>
    <w:rsid w:val="008E2874"/>
    <w:rsid w:val="008E37FF"/>
    <w:rsid w:val="008E3D5F"/>
    <w:rsid w:val="008E61F7"/>
    <w:rsid w:val="008E72E2"/>
    <w:rsid w:val="008E7362"/>
    <w:rsid w:val="008E7D8C"/>
    <w:rsid w:val="008F1100"/>
    <w:rsid w:val="008F4196"/>
    <w:rsid w:val="008F54AC"/>
    <w:rsid w:val="008F6CDC"/>
    <w:rsid w:val="009018C0"/>
    <w:rsid w:val="00904B90"/>
    <w:rsid w:val="0090548A"/>
    <w:rsid w:val="00905505"/>
    <w:rsid w:val="0090730C"/>
    <w:rsid w:val="0091076C"/>
    <w:rsid w:val="00910FF5"/>
    <w:rsid w:val="009113AD"/>
    <w:rsid w:val="00912250"/>
    <w:rsid w:val="009123FA"/>
    <w:rsid w:val="00912835"/>
    <w:rsid w:val="00912A42"/>
    <w:rsid w:val="00912B5A"/>
    <w:rsid w:val="00914D91"/>
    <w:rsid w:val="00914E4A"/>
    <w:rsid w:val="00914EDE"/>
    <w:rsid w:val="00916DD9"/>
    <w:rsid w:val="00917F76"/>
    <w:rsid w:val="00920A01"/>
    <w:rsid w:val="00920A3B"/>
    <w:rsid w:val="00921369"/>
    <w:rsid w:val="00921B96"/>
    <w:rsid w:val="009225C9"/>
    <w:rsid w:val="00922DD8"/>
    <w:rsid w:val="0092316E"/>
    <w:rsid w:val="0092388B"/>
    <w:rsid w:val="009267AE"/>
    <w:rsid w:val="00931FB2"/>
    <w:rsid w:val="00932C00"/>
    <w:rsid w:val="00933AF6"/>
    <w:rsid w:val="00934284"/>
    <w:rsid w:val="00934707"/>
    <w:rsid w:val="00934A9E"/>
    <w:rsid w:val="009355EB"/>
    <w:rsid w:val="00935BDC"/>
    <w:rsid w:val="009360C2"/>
    <w:rsid w:val="009371DD"/>
    <w:rsid w:val="0094151D"/>
    <w:rsid w:val="00942473"/>
    <w:rsid w:val="00946ACC"/>
    <w:rsid w:val="009500C7"/>
    <w:rsid w:val="009517D9"/>
    <w:rsid w:val="00951E69"/>
    <w:rsid w:val="00952F6E"/>
    <w:rsid w:val="00953D47"/>
    <w:rsid w:val="00955A4F"/>
    <w:rsid w:val="00956027"/>
    <w:rsid w:val="009579EE"/>
    <w:rsid w:val="00960C52"/>
    <w:rsid w:val="009611AE"/>
    <w:rsid w:val="00961FC3"/>
    <w:rsid w:val="0096454D"/>
    <w:rsid w:val="009660A6"/>
    <w:rsid w:val="00966B5D"/>
    <w:rsid w:val="00966CC0"/>
    <w:rsid w:val="00967288"/>
    <w:rsid w:val="0097196F"/>
    <w:rsid w:val="00972115"/>
    <w:rsid w:val="009721AC"/>
    <w:rsid w:val="00972AE8"/>
    <w:rsid w:val="00972DF3"/>
    <w:rsid w:val="009747A6"/>
    <w:rsid w:val="009748A8"/>
    <w:rsid w:val="00975E0C"/>
    <w:rsid w:val="009762F7"/>
    <w:rsid w:val="00980754"/>
    <w:rsid w:val="00980DF0"/>
    <w:rsid w:val="009812CB"/>
    <w:rsid w:val="0098261B"/>
    <w:rsid w:val="009830ED"/>
    <w:rsid w:val="009836B6"/>
    <w:rsid w:val="00985B17"/>
    <w:rsid w:val="00986ADA"/>
    <w:rsid w:val="00987564"/>
    <w:rsid w:val="0098775C"/>
    <w:rsid w:val="00987D28"/>
    <w:rsid w:val="00987F97"/>
    <w:rsid w:val="00990793"/>
    <w:rsid w:val="0099091F"/>
    <w:rsid w:val="00992100"/>
    <w:rsid w:val="00992DE9"/>
    <w:rsid w:val="009941D7"/>
    <w:rsid w:val="00997C5E"/>
    <w:rsid w:val="00997C6F"/>
    <w:rsid w:val="009A0E81"/>
    <w:rsid w:val="009A0EEE"/>
    <w:rsid w:val="009A1C62"/>
    <w:rsid w:val="009A20CA"/>
    <w:rsid w:val="009A311F"/>
    <w:rsid w:val="009A4E49"/>
    <w:rsid w:val="009A5133"/>
    <w:rsid w:val="009A7CF4"/>
    <w:rsid w:val="009B1531"/>
    <w:rsid w:val="009B20AA"/>
    <w:rsid w:val="009B24C3"/>
    <w:rsid w:val="009B270E"/>
    <w:rsid w:val="009B2DC9"/>
    <w:rsid w:val="009B37FE"/>
    <w:rsid w:val="009B6280"/>
    <w:rsid w:val="009B6F87"/>
    <w:rsid w:val="009C04DD"/>
    <w:rsid w:val="009C0D7B"/>
    <w:rsid w:val="009C15E6"/>
    <w:rsid w:val="009C205A"/>
    <w:rsid w:val="009C44FD"/>
    <w:rsid w:val="009C5383"/>
    <w:rsid w:val="009C61D5"/>
    <w:rsid w:val="009C7F98"/>
    <w:rsid w:val="009C7FDD"/>
    <w:rsid w:val="009D0449"/>
    <w:rsid w:val="009D0F03"/>
    <w:rsid w:val="009D25CF"/>
    <w:rsid w:val="009D266F"/>
    <w:rsid w:val="009D27E3"/>
    <w:rsid w:val="009D2FCA"/>
    <w:rsid w:val="009D3C79"/>
    <w:rsid w:val="009D4678"/>
    <w:rsid w:val="009D5052"/>
    <w:rsid w:val="009D5942"/>
    <w:rsid w:val="009E09AF"/>
    <w:rsid w:val="009E0A10"/>
    <w:rsid w:val="009E0EF4"/>
    <w:rsid w:val="009E1E0F"/>
    <w:rsid w:val="009E2E18"/>
    <w:rsid w:val="009E3797"/>
    <w:rsid w:val="009E3A81"/>
    <w:rsid w:val="009E5611"/>
    <w:rsid w:val="009E583D"/>
    <w:rsid w:val="009E5848"/>
    <w:rsid w:val="009E7318"/>
    <w:rsid w:val="009E75EC"/>
    <w:rsid w:val="009F0B4D"/>
    <w:rsid w:val="009F44E7"/>
    <w:rsid w:val="009F5F8E"/>
    <w:rsid w:val="009F6A3C"/>
    <w:rsid w:val="00A00077"/>
    <w:rsid w:val="00A02571"/>
    <w:rsid w:val="00A044D7"/>
    <w:rsid w:val="00A04987"/>
    <w:rsid w:val="00A04CA9"/>
    <w:rsid w:val="00A05333"/>
    <w:rsid w:val="00A05774"/>
    <w:rsid w:val="00A0725A"/>
    <w:rsid w:val="00A0731A"/>
    <w:rsid w:val="00A07895"/>
    <w:rsid w:val="00A14D6A"/>
    <w:rsid w:val="00A14FCB"/>
    <w:rsid w:val="00A177F6"/>
    <w:rsid w:val="00A212BC"/>
    <w:rsid w:val="00A258C2"/>
    <w:rsid w:val="00A27817"/>
    <w:rsid w:val="00A27F08"/>
    <w:rsid w:val="00A30E6F"/>
    <w:rsid w:val="00A3161B"/>
    <w:rsid w:val="00A31C39"/>
    <w:rsid w:val="00A33B3D"/>
    <w:rsid w:val="00A34E54"/>
    <w:rsid w:val="00A407D4"/>
    <w:rsid w:val="00A41254"/>
    <w:rsid w:val="00A42B75"/>
    <w:rsid w:val="00A44631"/>
    <w:rsid w:val="00A449F2"/>
    <w:rsid w:val="00A4796D"/>
    <w:rsid w:val="00A47A2F"/>
    <w:rsid w:val="00A47C06"/>
    <w:rsid w:val="00A50267"/>
    <w:rsid w:val="00A52E90"/>
    <w:rsid w:val="00A536D9"/>
    <w:rsid w:val="00A538A2"/>
    <w:rsid w:val="00A55F5D"/>
    <w:rsid w:val="00A55FCA"/>
    <w:rsid w:val="00A614FD"/>
    <w:rsid w:val="00A62716"/>
    <w:rsid w:val="00A640EC"/>
    <w:rsid w:val="00A644F1"/>
    <w:rsid w:val="00A65AEC"/>
    <w:rsid w:val="00A65B02"/>
    <w:rsid w:val="00A671CF"/>
    <w:rsid w:val="00A75B74"/>
    <w:rsid w:val="00A77FCE"/>
    <w:rsid w:val="00A80A7A"/>
    <w:rsid w:val="00A80AFC"/>
    <w:rsid w:val="00A82CFB"/>
    <w:rsid w:val="00A8311F"/>
    <w:rsid w:val="00A834C6"/>
    <w:rsid w:val="00A84C62"/>
    <w:rsid w:val="00A858E1"/>
    <w:rsid w:val="00A85C21"/>
    <w:rsid w:val="00A85F47"/>
    <w:rsid w:val="00A8683B"/>
    <w:rsid w:val="00A87CBA"/>
    <w:rsid w:val="00A90654"/>
    <w:rsid w:val="00A90C7F"/>
    <w:rsid w:val="00A91F36"/>
    <w:rsid w:val="00A92140"/>
    <w:rsid w:val="00A92C6C"/>
    <w:rsid w:val="00A94C47"/>
    <w:rsid w:val="00A96D38"/>
    <w:rsid w:val="00A97737"/>
    <w:rsid w:val="00A97C47"/>
    <w:rsid w:val="00A97FF9"/>
    <w:rsid w:val="00AA104A"/>
    <w:rsid w:val="00AA2B9D"/>
    <w:rsid w:val="00AA3A2A"/>
    <w:rsid w:val="00AA433F"/>
    <w:rsid w:val="00AA435B"/>
    <w:rsid w:val="00AA4AE8"/>
    <w:rsid w:val="00AA4E3E"/>
    <w:rsid w:val="00AA59D4"/>
    <w:rsid w:val="00AB3223"/>
    <w:rsid w:val="00AB33C9"/>
    <w:rsid w:val="00AB4206"/>
    <w:rsid w:val="00AB509D"/>
    <w:rsid w:val="00AB5740"/>
    <w:rsid w:val="00AB5C70"/>
    <w:rsid w:val="00AC3E67"/>
    <w:rsid w:val="00AC571E"/>
    <w:rsid w:val="00AC59A0"/>
    <w:rsid w:val="00AD2090"/>
    <w:rsid w:val="00AD30A5"/>
    <w:rsid w:val="00AD4679"/>
    <w:rsid w:val="00AD4CDC"/>
    <w:rsid w:val="00AD68F6"/>
    <w:rsid w:val="00AD69E0"/>
    <w:rsid w:val="00AD6B47"/>
    <w:rsid w:val="00AD74AE"/>
    <w:rsid w:val="00AE0634"/>
    <w:rsid w:val="00AE065E"/>
    <w:rsid w:val="00AE0736"/>
    <w:rsid w:val="00AE2429"/>
    <w:rsid w:val="00AE29D6"/>
    <w:rsid w:val="00AE350A"/>
    <w:rsid w:val="00AE3890"/>
    <w:rsid w:val="00AE3F48"/>
    <w:rsid w:val="00AE43EB"/>
    <w:rsid w:val="00AE48BE"/>
    <w:rsid w:val="00AF0B05"/>
    <w:rsid w:val="00AF3EC2"/>
    <w:rsid w:val="00AF534D"/>
    <w:rsid w:val="00AF61E1"/>
    <w:rsid w:val="00AF7D6C"/>
    <w:rsid w:val="00B00D68"/>
    <w:rsid w:val="00B03FDF"/>
    <w:rsid w:val="00B10FFE"/>
    <w:rsid w:val="00B1106A"/>
    <w:rsid w:val="00B12750"/>
    <w:rsid w:val="00B129ED"/>
    <w:rsid w:val="00B12B42"/>
    <w:rsid w:val="00B154E3"/>
    <w:rsid w:val="00B2043F"/>
    <w:rsid w:val="00B208C1"/>
    <w:rsid w:val="00B25166"/>
    <w:rsid w:val="00B2600C"/>
    <w:rsid w:val="00B2609C"/>
    <w:rsid w:val="00B2712C"/>
    <w:rsid w:val="00B300F3"/>
    <w:rsid w:val="00B303E7"/>
    <w:rsid w:val="00B311D8"/>
    <w:rsid w:val="00B33DD7"/>
    <w:rsid w:val="00B34216"/>
    <w:rsid w:val="00B344BF"/>
    <w:rsid w:val="00B34AAE"/>
    <w:rsid w:val="00B3654D"/>
    <w:rsid w:val="00B3781B"/>
    <w:rsid w:val="00B40D22"/>
    <w:rsid w:val="00B40D67"/>
    <w:rsid w:val="00B40E5D"/>
    <w:rsid w:val="00B410E2"/>
    <w:rsid w:val="00B4203C"/>
    <w:rsid w:val="00B445FA"/>
    <w:rsid w:val="00B44CF7"/>
    <w:rsid w:val="00B45241"/>
    <w:rsid w:val="00B4594A"/>
    <w:rsid w:val="00B46DD1"/>
    <w:rsid w:val="00B51A2A"/>
    <w:rsid w:val="00B52816"/>
    <w:rsid w:val="00B5365A"/>
    <w:rsid w:val="00B53B48"/>
    <w:rsid w:val="00B55543"/>
    <w:rsid w:val="00B55A96"/>
    <w:rsid w:val="00B6051F"/>
    <w:rsid w:val="00B629B5"/>
    <w:rsid w:val="00B63ACF"/>
    <w:rsid w:val="00B63BB7"/>
    <w:rsid w:val="00B6464C"/>
    <w:rsid w:val="00B646CE"/>
    <w:rsid w:val="00B65C20"/>
    <w:rsid w:val="00B67CAC"/>
    <w:rsid w:val="00B70595"/>
    <w:rsid w:val="00B71967"/>
    <w:rsid w:val="00B729D3"/>
    <w:rsid w:val="00B72D1B"/>
    <w:rsid w:val="00B737F2"/>
    <w:rsid w:val="00B7388D"/>
    <w:rsid w:val="00B760B1"/>
    <w:rsid w:val="00B76AD8"/>
    <w:rsid w:val="00B809F8"/>
    <w:rsid w:val="00B81BC2"/>
    <w:rsid w:val="00B832DB"/>
    <w:rsid w:val="00B873C7"/>
    <w:rsid w:val="00B902EC"/>
    <w:rsid w:val="00B91504"/>
    <w:rsid w:val="00B93642"/>
    <w:rsid w:val="00B93B09"/>
    <w:rsid w:val="00B95116"/>
    <w:rsid w:val="00B95198"/>
    <w:rsid w:val="00B95230"/>
    <w:rsid w:val="00B9682B"/>
    <w:rsid w:val="00B972CA"/>
    <w:rsid w:val="00B9749C"/>
    <w:rsid w:val="00BA2867"/>
    <w:rsid w:val="00BA38C2"/>
    <w:rsid w:val="00BA3AAA"/>
    <w:rsid w:val="00BA505D"/>
    <w:rsid w:val="00BA6C88"/>
    <w:rsid w:val="00BA6E86"/>
    <w:rsid w:val="00BB0548"/>
    <w:rsid w:val="00BB2CAC"/>
    <w:rsid w:val="00BB2DAF"/>
    <w:rsid w:val="00BB3CD3"/>
    <w:rsid w:val="00BB4774"/>
    <w:rsid w:val="00BB4B4F"/>
    <w:rsid w:val="00BB4E17"/>
    <w:rsid w:val="00BB543B"/>
    <w:rsid w:val="00BB692C"/>
    <w:rsid w:val="00BB7091"/>
    <w:rsid w:val="00BB73B6"/>
    <w:rsid w:val="00BC02D2"/>
    <w:rsid w:val="00BC0756"/>
    <w:rsid w:val="00BC09CA"/>
    <w:rsid w:val="00BC0EDD"/>
    <w:rsid w:val="00BC24A5"/>
    <w:rsid w:val="00BC286D"/>
    <w:rsid w:val="00BC4DBC"/>
    <w:rsid w:val="00BC5159"/>
    <w:rsid w:val="00BC530F"/>
    <w:rsid w:val="00BC5F9F"/>
    <w:rsid w:val="00BC6692"/>
    <w:rsid w:val="00BC6B52"/>
    <w:rsid w:val="00BD24D7"/>
    <w:rsid w:val="00BD25AA"/>
    <w:rsid w:val="00BD2601"/>
    <w:rsid w:val="00BD3503"/>
    <w:rsid w:val="00BD6654"/>
    <w:rsid w:val="00BD7D1D"/>
    <w:rsid w:val="00BE13E6"/>
    <w:rsid w:val="00BE16D0"/>
    <w:rsid w:val="00BE25E3"/>
    <w:rsid w:val="00BE4AB7"/>
    <w:rsid w:val="00BE4F0B"/>
    <w:rsid w:val="00BE6E1C"/>
    <w:rsid w:val="00BF09B1"/>
    <w:rsid w:val="00BF0AFE"/>
    <w:rsid w:val="00BF19FC"/>
    <w:rsid w:val="00BF2483"/>
    <w:rsid w:val="00BF25C8"/>
    <w:rsid w:val="00BF33C1"/>
    <w:rsid w:val="00BF34BF"/>
    <w:rsid w:val="00BF6C19"/>
    <w:rsid w:val="00BF6FF2"/>
    <w:rsid w:val="00C003AD"/>
    <w:rsid w:val="00C022D1"/>
    <w:rsid w:val="00C04321"/>
    <w:rsid w:val="00C0462F"/>
    <w:rsid w:val="00C07350"/>
    <w:rsid w:val="00C1237B"/>
    <w:rsid w:val="00C124D6"/>
    <w:rsid w:val="00C16B3B"/>
    <w:rsid w:val="00C213CB"/>
    <w:rsid w:val="00C219BD"/>
    <w:rsid w:val="00C21A66"/>
    <w:rsid w:val="00C2253B"/>
    <w:rsid w:val="00C24089"/>
    <w:rsid w:val="00C241ED"/>
    <w:rsid w:val="00C246D7"/>
    <w:rsid w:val="00C26266"/>
    <w:rsid w:val="00C26CCD"/>
    <w:rsid w:val="00C26D42"/>
    <w:rsid w:val="00C3064F"/>
    <w:rsid w:val="00C317B6"/>
    <w:rsid w:val="00C31BD8"/>
    <w:rsid w:val="00C32EC0"/>
    <w:rsid w:val="00C34E45"/>
    <w:rsid w:val="00C35F52"/>
    <w:rsid w:val="00C36131"/>
    <w:rsid w:val="00C369E2"/>
    <w:rsid w:val="00C37BB8"/>
    <w:rsid w:val="00C41A6D"/>
    <w:rsid w:val="00C41D30"/>
    <w:rsid w:val="00C42E74"/>
    <w:rsid w:val="00C44736"/>
    <w:rsid w:val="00C4593C"/>
    <w:rsid w:val="00C4671A"/>
    <w:rsid w:val="00C50853"/>
    <w:rsid w:val="00C50C77"/>
    <w:rsid w:val="00C51356"/>
    <w:rsid w:val="00C5177A"/>
    <w:rsid w:val="00C54217"/>
    <w:rsid w:val="00C5564A"/>
    <w:rsid w:val="00C561CC"/>
    <w:rsid w:val="00C56B22"/>
    <w:rsid w:val="00C57173"/>
    <w:rsid w:val="00C60DEC"/>
    <w:rsid w:val="00C620C0"/>
    <w:rsid w:val="00C62AA3"/>
    <w:rsid w:val="00C62E90"/>
    <w:rsid w:val="00C63303"/>
    <w:rsid w:val="00C63784"/>
    <w:rsid w:val="00C63DE8"/>
    <w:rsid w:val="00C63FC2"/>
    <w:rsid w:val="00C66B2C"/>
    <w:rsid w:val="00C66D38"/>
    <w:rsid w:val="00C66D9C"/>
    <w:rsid w:val="00C674E5"/>
    <w:rsid w:val="00C704D8"/>
    <w:rsid w:val="00C7396C"/>
    <w:rsid w:val="00C755BA"/>
    <w:rsid w:val="00C76EEA"/>
    <w:rsid w:val="00C77B28"/>
    <w:rsid w:val="00C81C73"/>
    <w:rsid w:val="00C83C6E"/>
    <w:rsid w:val="00C847B6"/>
    <w:rsid w:val="00C8494A"/>
    <w:rsid w:val="00C85266"/>
    <w:rsid w:val="00C85A42"/>
    <w:rsid w:val="00C8755A"/>
    <w:rsid w:val="00C879DC"/>
    <w:rsid w:val="00C87ABC"/>
    <w:rsid w:val="00C90953"/>
    <w:rsid w:val="00C9122E"/>
    <w:rsid w:val="00C934BB"/>
    <w:rsid w:val="00C97991"/>
    <w:rsid w:val="00CA0C76"/>
    <w:rsid w:val="00CA0E2E"/>
    <w:rsid w:val="00CA11D4"/>
    <w:rsid w:val="00CA14C9"/>
    <w:rsid w:val="00CA16E7"/>
    <w:rsid w:val="00CA4367"/>
    <w:rsid w:val="00CA73F9"/>
    <w:rsid w:val="00CA7993"/>
    <w:rsid w:val="00CB37CC"/>
    <w:rsid w:val="00CB58C4"/>
    <w:rsid w:val="00CB65F8"/>
    <w:rsid w:val="00CB78B2"/>
    <w:rsid w:val="00CC01AF"/>
    <w:rsid w:val="00CC2A6A"/>
    <w:rsid w:val="00CC3034"/>
    <w:rsid w:val="00CC4A78"/>
    <w:rsid w:val="00CC673F"/>
    <w:rsid w:val="00CC749B"/>
    <w:rsid w:val="00CC765C"/>
    <w:rsid w:val="00CD0181"/>
    <w:rsid w:val="00CD028D"/>
    <w:rsid w:val="00CD067A"/>
    <w:rsid w:val="00CD0F3E"/>
    <w:rsid w:val="00CD227B"/>
    <w:rsid w:val="00CD5EB3"/>
    <w:rsid w:val="00CD705C"/>
    <w:rsid w:val="00CE0657"/>
    <w:rsid w:val="00CE3603"/>
    <w:rsid w:val="00CE48AD"/>
    <w:rsid w:val="00CE570B"/>
    <w:rsid w:val="00CE5B98"/>
    <w:rsid w:val="00CE6063"/>
    <w:rsid w:val="00CE66FA"/>
    <w:rsid w:val="00CF0D66"/>
    <w:rsid w:val="00CF0E04"/>
    <w:rsid w:val="00CF1044"/>
    <w:rsid w:val="00CF1577"/>
    <w:rsid w:val="00CF17AB"/>
    <w:rsid w:val="00CF2E6A"/>
    <w:rsid w:val="00CF5167"/>
    <w:rsid w:val="00CF5DBA"/>
    <w:rsid w:val="00CF67D2"/>
    <w:rsid w:val="00CF6CA4"/>
    <w:rsid w:val="00D023AF"/>
    <w:rsid w:val="00D0252A"/>
    <w:rsid w:val="00D02AA3"/>
    <w:rsid w:val="00D02DD1"/>
    <w:rsid w:val="00D03B9D"/>
    <w:rsid w:val="00D043BC"/>
    <w:rsid w:val="00D04469"/>
    <w:rsid w:val="00D0480F"/>
    <w:rsid w:val="00D07F0E"/>
    <w:rsid w:val="00D111C7"/>
    <w:rsid w:val="00D11444"/>
    <w:rsid w:val="00D11EA3"/>
    <w:rsid w:val="00D1334A"/>
    <w:rsid w:val="00D13655"/>
    <w:rsid w:val="00D13A30"/>
    <w:rsid w:val="00D15279"/>
    <w:rsid w:val="00D158DC"/>
    <w:rsid w:val="00D15BBD"/>
    <w:rsid w:val="00D20121"/>
    <w:rsid w:val="00D205EB"/>
    <w:rsid w:val="00D2084C"/>
    <w:rsid w:val="00D213AE"/>
    <w:rsid w:val="00D217F5"/>
    <w:rsid w:val="00D234DD"/>
    <w:rsid w:val="00D2587F"/>
    <w:rsid w:val="00D264F4"/>
    <w:rsid w:val="00D26740"/>
    <w:rsid w:val="00D272BD"/>
    <w:rsid w:val="00D32253"/>
    <w:rsid w:val="00D332CD"/>
    <w:rsid w:val="00D339D3"/>
    <w:rsid w:val="00D350D5"/>
    <w:rsid w:val="00D356E0"/>
    <w:rsid w:val="00D35D22"/>
    <w:rsid w:val="00D3738E"/>
    <w:rsid w:val="00D4028C"/>
    <w:rsid w:val="00D40848"/>
    <w:rsid w:val="00D411A0"/>
    <w:rsid w:val="00D41276"/>
    <w:rsid w:val="00D450CE"/>
    <w:rsid w:val="00D45CBF"/>
    <w:rsid w:val="00D46501"/>
    <w:rsid w:val="00D50CE0"/>
    <w:rsid w:val="00D524A7"/>
    <w:rsid w:val="00D52940"/>
    <w:rsid w:val="00D52C4B"/>
    <w:rsid w:val="00D535EB"/>
    <w:rsid w:val="00D55557"/>
    <w:rsid w:val="00D56EE0"/>
    <w:rsid w:val="00D5776D"/>
    <w:rsid w:val="00D60D8E"/>
    <w:rsid w:val="00D6231B"/>
    <w:rsid w:val="00D63947"/>
    <w:rsid w:val="00D666D1"/>
    <w:rsid w:val="00D667A1"/>
    <w:rsid w:val="00D6774F"/>
    <w:rsid w:val="00D67DFF"/>
    <w:rsid w:val="00D70EBC"/>
    <w:rsid w:val="00D729D5"/>
    <w:rsid w:val="00D72FC4"/>
    <w:rsid w:val="00D73112"/>
    <w:rsid w:val="00D739C8"/>
    <w:rsid w:val="00D80687"/>
    <w:rsid w:val="00D80CEA"/>
    <w:rsid w:val="00D8138C"/>
    <w:rsid w:val="00D8192B"/>
    <w:rsid w:val="00D832AA"/>
    <w:rsid w:val="00D833E6"/>
    <w:rsid w:val="00D837EA"/>
    <w:rsid w:val="00D85916"/>
    <w:rsid w:val="00D85B75"/>
    <w:rsid w:val="00D85DA5"/>
    <w:rsid w:val="00D8615E"/>
    <w:rsid w:val="00D90779"/>
    <w:rsid w:val="00D90AA7"/>
    <w:rsid w:val="00D9216F"/>
    <w:rsid w:val="00D92BB6"/>
    <w:rsid w:val="00D96D37"/>
    <w:rsid w:val="00DA4E35"/>
    <w:rsid w:val="00DA6B28"/>
    <w:rsid w:val="00DB5913"/>
    <w:rsid w:val="00DB6EAE"/>
    <w:rsid w:val="00DB755E"/>
    <w:rsid w:val="00DB7F56"/>
    <w:rsid w:val="00DC0DE7"/>
    <w:rsid w:val="00DC1494"/>
    <w:rsid w:val="00DC20B0"/>
    <w:rsid w:val="00DC266A"/>
    <w:rsid w:val="00DC2C14"/>
    <w:rsid w:val="00DC63F7"/>
    <w:rsid w:val="00DC74BD"/>
    <w:rsid w:val="00DC7E25"/>
    <w:rsid w:val="00DD0315"/>
    <w:rsid w:val="00DD05AE"/>
    <w:rsid w:val="00DD0CA1"/>
    <w:rsid w:val="00DD1AA5"/>
    <w:rsid w:val="00DD24BC"/>
    <w:rsid w:val="00DD5770"/>
    <w:rsid w:val="00DD6AC0"/>
    <w:rsid w:val="00DD6B26"/>
    <w:rsid w:val="00DE0C1A"/>
    <w:rsid w:val="00DE2D32"/>
    <w:rsid w:val="00DF061D"/>
    <w:rsid w:val="00DF0C3A"/>
    <w:rsid w:val="00DF4F15"/>
    <w:rsid w:val="00DF538A"/>
    <w:rsid w:val="00DF5EE6"/>
    <w:rsid w:val="00DF7433"/>
    <w:rsid w:val="00E00C78"/>
    <w:rsid w:val="00E06981"/>
    <w:rsid w:val="00E06CFC"/>
    <w:rsid w:val="00E06D29"/>
    <w:rsid w:val="00E06F1E"/>
    <w:rsid w:val="00E10491"/>
    <w:rsid w:val="00E122D5"/>
    <w:rsid w:val="00E15BCA"/>
    <w:rsid w:val="00E234E2"/>
    <w:rsid w:val="00E23955"/>
    <w:rsid w:val="00E24678"/>
    <w:rsid w:val="00E26494"/>
    <w:rsid w:val="00E268B6"/>
    <w:rsid w:val="00E26C7A"/>
    <w:rsid w:val="00E27152"/>
    <w:rsid w:val="00E2723A"/>
    <w:rsid w:val="00E27FC3"/>
    <w:rsid w:val="00E3039A"/>
    <w:rsid w:val="00E30B09"/>
    <w:rsid w:val="00E34B2C"/>
    <w:rsid w:val="00E3550B"/>
    <w:rsid w:val="00E3712C"/>
    <w:rsid w:val="00E373DA"/>
    <w:rsid w:val="00E3791E"/>
    <w:rsid w:val="00E37F5A"/>
    <w:rsid w:val="00E37FE9"/>
    <w:rsid w:val="00E4092A"/>
    <w:rsid w:val="00E426ED"/>
    <w:rsid w:val="00E436C5"/>
    <w:rsid w:val="00E43C8A"/>
    <w:rsid w:val="00E441B7"/>
    <w:rsid w:val="00E5155E"/>
    <w:rsid w:val="00E52926"/>
    <w:rsid w:val="00E54BF1"/>
    <w:rsid w:val="00E56858"/>
    <w:rsid w:val="00E56B58"/>
    <w:rsid w:val="00E56DCA"/>
    <w:rsid w:val="00E601EA"/>
    <w:rsid w:val="00E608D8"/>
    <w:rsid w:val="00E61695"/>
    <w:rsid w:val="00E616AE"/>
    <w:rsid w:val="00E61CEB"/>
    <w:rsid w:val="00E6228C"/>
    <w:rsid w:val="00E63428"/>
    <w:rsid w:val="00E63F7D"/>
    <w:rsid w:val="00E66462"/>
    <w:rsid w:val="00E70C70"/>
    <w:rsid w:val="00E71236"/>
    <w:rsid w:val="00E7147C"/>
    <w:rsid w:val="00E73040"/>
    <w:rsid w:val="00E73041"/>
    <w:rsid w:val="00E736E5"/>
    <w:rsid w:val="00E74D5D"/>
    <w:rsid w:val="00E74E31"/>
    <w:rsid w:val="00E75A5D"/>
    <w:rsid w:val="00E76EA8"/>
    <w:rsid w:val="00E77FFD"/>
    <w:rsid w:val="00E8059A"/>
    <w:rsid w:val="00E80733"/>
    <w:rsid w:val="00E80802"/>
    <w:rsid w:val="00E808B9"/>
    <w:rsid w:val="00E81699"/>
    <w:rsid w:val="00E81C43"/>
    <w:rsid w:val="00E83015"/>
    <w:rsid w:val="00E8563B"/>
    <w:rsid w:val="00E85B84"/>
    <w:rsid w:val="00E877D9"/>
    <w:rsid w:val="00E91F53"/>
    <w:rsid w:val="00E9348A"/>
    <w:rsid w:val="00E93B5A"/>
    <w:rsid w:val="00E94237"/>
    <w:rsid w:val="00E945BB"/>
    <w:rsid w:val="00E94862"/>
    <w:rsid w:val="00E94DE0"/>
    <w:rsid w:val="00E950B6"/>
    <w:rsid w:val="00E95ED4"/>
    <w:rsid w:val="00E975A7"/>
    <w:rsid w:val="00E97A24"/>
    <w:rsid w:val="00EA0009"/>
    <w:rsid w:val="00EA0603"/>
    <w:rsid w:val="00EA152E"/>
    <w:rsid w:val="00EA174C"/>
    <w:rsid w:val="00EA1D4A"/>
    <w:rsid w:val="00EA1EE4"/>
    <w:rsid w:val="00EA24E6"/>
    <w:rsid w:val="00EA31D9"/>
    <w:rsid w:val="00EA3963"/>
    <w:rsid w:val="00EA40AE"/>
    <w:rsid w:val="00EA4CD9"/>
    <w:rsid w:val="00EA511C"/>
    <w:rsid w:val="00EA680D"/>
    <w:rsid w:val="00EB130E"/>
    <w:rsid w:val="00EB24BD"/>
    <w:rsid w:val="00EB602C"/>
    <w:rsid w:val="00EC0CF2"/>
    <w:rsid w:val="00EC48A1"/>
    <w:rsid w:val="00EC5716"/>
    <w:rsid w:val="00ED0DF8"/>
    <w:rsid w:val="00ED0E74"/>
    <w:rsid w:val="00ED0FAD"/>
    <w:rsid w:val="00ED1728"/>
    <w:rsid w:val="00ED3DC6"/>
    <w:rsid w:val="00ED5555"/>
    <w:rsid w:val="00ED5B5B"/>
    <w:rsid w:val="00ED67E1"/>
    <w:rsid w:val="00ED7139"/>
    <w:rsid w:val="00EE0356"/>
    <w:rsid w:val="00EE74DE"/>
    <w:rsid w:val="00EE78C0"/>
    <w:rsid w:val="00EE7C18"/>
    <w:rsid w:val="00EF3DD7"/>
    <w:rsid w:val="00EF47A7"/>
    <w:rsid w:val="00EF553A"/>
    <w:rsid w:val="00EF59AF"/>
    <w:rsid w:val="00EF5AB7"/>
    <w:rsid w:val="00EF5BE2"/>
    <w:rsid w:val="00EF6E61"/>
    <w:rsid w:val="00EF6F31"/>
    <w:rsid w:val="00EF7904"/>
    <w:rsid w:val="00F00F08"/>
    <w:rsid w:val="00F010BA"/>
    <w:rsid w:val="00F03BBD"/>
    <w:rsid w:val="00F05864"/>
    <w:rsid w:val="00F05AAB"/>
    <w:rsid w:val="00F10782"/>
    <w:rsid w:val="00F10AAD"/>
    <w:rsid w:val="00F11528"/>
    <w:rsid w:val="00F11619"/>
    <w:rsid w:val="00F12092"/>
    <w:rsid w:val="00F13231"/>
    <w:rsid w:val="00F15668"/>
    <w:rsid w:val="00F16DED"/>
    <w:rsid w:val="00F17CAA"/>
    <w:rsid w:val="00F20118"/>
    <w:rsid w:val="00F21A09"/>
    <w:rsid w:val="00F224FC"/>
    <w:rsid w:val="00F235D0"/>
    <w:rsid w:val="00F23F84"/>
    <w:rsid w:val="00F2437D"/>
    <w:rsid w:val="00F26AFD"/>
    <w:rsid w:val="00F32E06"/>
    <w:rsid w:val="00F34DB5"/>
    <w:rsid w:val="00F350D9"/>
    <w:rsid w:val="00F35DDA"/>
    <w:rsid w:val="00F36DA3"/>
    <w:rsid w:val="00F40E6F"/>
    <w:rsid w:val="00F418AE"/>
    <w:rsid w:val="00F4290C"/>
    <w:rsid w:val="00F43CDC"/>
    <w:rsid w:val="00F45076"/>
    <w:rsid w:val="00F45A5D"/>
    <w:rsid w:val="00F46CA6"/>
    <w:rsid w:val="00F46DF0"/>
    <w:rsid w:val="00F47315"/>
    <w:rsid w:val="00F51D36"/>
    <w:rsid w:val="00F52239"/>
    <w:rsid w:val="00F52580"/>
    <w:rsid w:val="00F530D2"/>
    <w:rsid w:val="00F53954"/>
    <w:rsid w:val="00F54EE7"/>
    <w:rsid w:val="00F550AD"/>
    <w:rsid w:val="00F61CD5"/>
    <w:rsid w:val="00F620CE"/>
    <w:rsid w:val="00F62BDF"/>
    <w:rsid w:val="00F63185"/>
    <w:rsid w:val="00F64521"/>
    <w:rsid w:val="00F65F78"/>
    <w:rsid w:val="00F67559"/>
    <w:rsid w:val="00F679D4"/>
    <w:rsid w:val="00F70D29"/>
    <w:rsid w:val="00F73A16"/>
    <w:rsid w:val="00F77881"/>
    <w:rsid w:val="00F80530"/>
    <w:rsid w:val="00F81076"/>
    <w:rsid w:val="00F820EA"/>
    <w:rsid w:val="00F82AA2"/>
    <w:rsid w:val="00F86C16"/>
    <w:rsid w:val="00F876A9"/>
    <w:rsid w:val="00F90FDE"/>
    <w:rsid w:val="00F91CA7"/>
    <w:rsid w:val="00F94CF4"/>
    <w:rsid w:val="00F95A48"/>
    <w:rsid w:val="00F96235"/>
    <w:rsid w:val="00F97550"/>
    <w:rsid w:val="00FA11C6"/>
    <w:rsid w:val="00FA146F"/>
    <w:rsid w:val="00FA19FB"/>
    <w:rsid w:val="00FA1D9F"/>
    <w:rsid w:val="00FA2315"/>
    <w:rsid w:val="00FA2A4D"/>
    <w:rsid w:val="00FA2EB1"/>
    <w:rsid w:val="00FA5EC7"/>
    <w:rsid w:val="00FA7817"/>
    <w:rsid w:val="00FB04FC"/>
    <w:rsid w:val="00FB0E2F"/>
    <w:rsid w:val="00FB1C74"/>
    <w:rsid w:val="00FB5DAD"/>
    <w:rsid w:val="00FB760B"/>
    <w:rsid w:val="00FC0516"/>
    <w:rsid w:val="00FC0C4D"/>
    <w:rsid w:val="00FC0F08"/>
    <w:rsid w:val="00FC10D1"/>
    <w:rsid w:val="00FC1500"/>
    <w:rsid w:val="00FC2551"/>
    <w:rsid w:val="00FC3299"/>
    <w:rsid w:val="00FC3F86"/>
    <w:rsid w:val="00FC47D9"/>
    <w:rsid w:val="00FC58E3"/>
    <w:rsid w:val="00FC5FDF"/>
    <w:rsid w:val="00FC6DCD"/>
    <w:rsid w:val="00FC77D0"/>
    <w:rsid w:val="00FD4F64"/>
    <w:rsid w:val="00FD673C"/>
    <w:rsid w:val="00FD7126"/>
    <w:rsid w:val="00FE130A"/>
    <w:rsid w:val="00FE798B"/>
    <w:rsid w:val="00FF0633"/>
    <w:rsid w:val="00FF2DB3"/>
    <w:rsid w:val="00FF3707"/>
    <w:rsid w:val="00FF59C5"/>
    <w:rsid w:val="00FF5D03"/>
    <w:rsid w:val="00FF5FB2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737"/>
    <w:pPr>
      <w:spacing w:after="0" w:line="240" w:lineRule="auto"/>
    </w:pPr>
  </w:style>
  <w:style w:type="table" w:styleId="TableGrid">
    <w:name w:val="Table Grid"/>
    <w:basedOn w:val="TableNormal"/>
    <w:uiPriority w:val="39"/>
    <w:rsid w:val="00A9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5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8F2E-BCD8-421C-9CD1-AFEA05D0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76</Pages>
  <Words>13696</Words>
  <Characters>78073</Characters>
  <Application>Microsoft Office Word</Application>
  <DocSecurity>0</DocSecurity>
  <Lines>650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LPB_DriveTest</cp:lastModifiedBy>
  <cp:revision>2951</cp:revision>
  <cp:lastPrinted>2017-06-14T08:25:00Z</cp:lastPrinted>
  <dcterms:created xsi:type="dcterms:W3CDTF">2013-10-07T01:27:00Z</dcterms:created>
  <dcterms:modified xsi:type="dcterms:W3CDTF">2017-06-15T01:20:00Z</dcterms:modified>
</cp:coreProperties>
</file>