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1F" w:rsidRDefault="007B161F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</w:p>
    <w:p w:rsidR="00CD691B" w:rsidRDefault="00172660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2EABE892" wp14:editId="1405E8A8">
            <wp:simplePos x="0" y="0"/>
            <wp:positionH relativeFrom="column">
              <wp:posOffset>2489200</wp:posOffset>
            </wp:positionH>
            <wp:positionV relativeFrom="paragraph">
              <wp:posOffset>-395605</wp:posOffset>
            </wp:positionV>
            <wp:extent cx="799465" cy="677545"/>
            <wp:effectExtent l="0" t="0" r="635" b="8255"/>
            <wp:wrapTopAndBottom/>
            <wp:docPr id="3" name="Picture 3" descr="Description: 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CF1">
        <w:rPr>
          <w:rFonts w:ascii="Saysettha OT" w:hAnsi="Saysettha OT" w:cs="Saysettha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****************</w:t>
      </w:r>
    </w:p>
    <w:p w:rsidR="00FD102D" w:rsidRDefault="00FD102D" w:rsidP="00E8186F">
      <w:pPr>
        <w:spacing w:line="240" w:lineRule="auto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ແຂວງ ຫລວງພະບາງ</w:t>
      </w:r>
    </w:p>
    <w:p w:rsidR="00EF2CF1" w:rsidRDefault="00EF2CF1" w:rsidP="00E8186F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ແຂວງ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ເລກທີ່__________</w:t>
      </w:r>
      <w:r>
        <w:rPr>
          <w:rFonts w:ascii="Saysettha OT" w:hAnsi="Saysettha OT" w:cs="Saysettha OT"/>
          <w:sz w:val="24"/>
          <w:szCs w:val="24"/>
          <w:lang w:bidi="lo-LA"/>
        </w:rPr>
        <w:t>/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ສຍຂ</w:t>
      </w:r>
    </w:p>
    <w:p w:rsidR="00EF2CF1" w:rsidRDefault="00EF2CF1" w:rsidP="00E8186F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ລົງວັນທີ______________</w:t>
      </w:r>
    </w:p>
    <w:p w:rsidR="00EF2CF1" w:rsidRPr="00815247" w:rsidRDefault="00EF2CF1" w:rsidP="00E8186F">
      <w:pPr>
        <w:spacing w:line="240" w:lineRule="auto"/>
        <w:rPr>
          <w:rFonts w:ascii="Saysettha OT" w:hAnsi="Saysettha OT" w:cs="Saysettha OT"/>
          <w:sz w:val="16"/>
          <w:szCs w:val="16"/>
          <w:lang w:bidi="lo-LA"/>
        </w:rPr>
      </w:pPr>
    </w:p>
    <w:p w:rsidR="00EF2CF1" w:rsidRPr="00815247" w:rsidRDefault="00EF2CF1" w:rsidP="00E8186F">
      <w:pPr>
        <w:spacing w:line="240" w:lineRule="auto"/>
        <w:jc w:val="center"/>
        <w:rPr>
          <w:rFonts w:ascii="Saysettha OT" w:hAnsi="Saysettha OT" w:cs="Saysettha OT"/>
          <w:b/>
          <w:bCs/>
          <w:sz w:val="32"/>
          <w:szCs w:val="32"/>
          <w:u w:val="single"/>
          <w:lang w:bidi="lo-LA"/>
        </w:rPr>
      </w:pPr>
      <w:r w:rsidRPr="00815247">
        <w:rPr>
          <w:rFonts w:ascii="Saysettha OT" w:hAnsi="Saysettha OT" w:cs="Saysettha OT" w:hint="cs"/>
          <w:b/>
          <w:bCs/>
          <w:sz w:val="32"/>
          <w:szCs w:val="32"/>
          <w:u w:val="single"/>
          <w:cs/>
          <w:lang w:bidi="lo-LA"/>
        </w:rPr>
        <w:t>ໃບສະເໜີ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ແຜນສະເໜີງົບປະມານລະອຽດດຳເນີນກິດຈະກຳ</w:t>
      </w:r>
    </w:p>
    <w:p w:rsidR="00EF2CF1" w:rsidRDefault="00C00DC0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ເດືອນ </w:t>
      </w:r>
      <w:r w:rsidR="00E95EB0">
        <w:rPr>
          <w:rFonts w:ascii="Saysettha OT" w:hAnsi="Saysettha OT" w:cs="Saysettha OT" w:hint="cs"/>
          <w:sz w:val="24"/>
          <w:szCs w:val="24"/>
          <w:cs/>
          <w:lang w:bidi="lo-LA"/>
        </w:rPr>
        <w:t>ຕຸລາ</w:t>
      </w:r>
      <w:r w:rsidR="000267E2">
        <w:rPr>
          <w:rFonts w:ascii="Saysettha OT" w:hAnsi="Saysettha OT" w:cs="Saysettha OT" w:hint="cs"/>
          <w:sz w:val="24"/>
          <w:szCs w:val="24"/>
          <w:cs/>
          <w:lang w:bidi="lo-LA"/>
        </w:rPr>
        <w:t>-ພະຈິກ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( </w:t>
      </w:r>
      <w:r w:rsidR="00E95EB0">
        <w:rPr>
          <w:rFonts w:ascii="Saysettha OT" w:hAnsi="Saysettha OT" w:cs="Saysettha OT" w:hint="cs"/>
          <w:sz w:val="24"/>
          <w:szCs w:val="24"/>
          <w:cs/>
          <w:lang w:bidi="lo-LA"/>
        </w:rPr>
        <w:t>10</w:t>
      </w:r>
      <w:r w:rsidR="000267E2">
        <w:rPr>
          <w:rFonts w:ascii="Saysettha OT" w:hAnsi="Saysettha OT" w:cs="Saysettha OT" w:hint="cs"/>
          <w:sz w:val="24"/>
          <w:szCs w:val="24"/>
          <w:cs/>
          <w:lang w:bidi="lo-LA"/>
        </w:rPr>
        <w:t>-11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)</w:t>
      </w:r>
      <w:r w:rsidR="00EF2CF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2013</w:t>
      </w:r>
    </w:p>
    <w:p w:rsidR="00C83B89" w:rsidRDefault="00EF2CF1" w:rsidP="00E8186F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ຮຽນ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ທ່ານຫົ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ວໜ້າໂຄງການ </w:t>
      </w:r>
      <w:r w:rsidR="00C83B89">
        <w:rPr>
          <w:rFonts w:ascii="Saysettha OT" w:hAnsi="Saysettha OT" w:cs="Saysettha OT"/>
          <w:sz w:val="24"/>
          <w:szCs w:val="24"/>
          <w:lang w:bidi="lo-LA"/>
        </w:rPr>
        <w:t>TABI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ປະຈໍາກະຊວງກະສິກໍາ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ແລະປ່າໄມ້</w:t>
      </w:r>
      <w:r w:rsidR="0099084C">
        <w:rPr>
          <w:rFonts w:ascii="Saysettha OT" w:hAnsi="Saysettha OT" w:cs="Saysettha OT"/>
          <w:sz w:val="24"/>
          <w:szCs w:val="24"/>
          <w:lang w:bidi="lo-LA"/>
        </w:rPr>
        <w:t xml:space="preserve"> </w:t>
      </w:r>
    </w:p>
    <w:p w:rsidR="00EF2CF1" w:rsidRDefault="0099084C" w:rsidP="00E8186F">
      <w:pPr>
        <w:spacing w:line="240" w:lineRule="auto"/>
        <w:ind w:left="5760" w:firstLine="720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ທີ່ນະຄອນຫລວງ ວຽງຈັນ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( ໂດຍຜ່ານ</w:t>
      </w:r>
      <w:r w:rsidR="00B27ACA">
        <w:rPr>
          <w:rFonts w:ascii="Saysettha OT" w:hAnsi="Saysettha OT" w:cs="Saysettha OT" w:hint="cs"/>
          <w:sz w:val="24"/>
          <w:szCs w:val="24"/>
          <w:cs/>
          <w:lang w:bidi="lo-LA"/>
        </w:rPr>
        <w:t>ຫອ້ງການ​ປະສານ​ງານ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ໂຄງການ </w:t>
      </w:r>
      <w:r w:rsidR="00C83B89">
        <w:rPr>
          <w:rFonts w:ascii="Saysettha OT" w:hAnsi="Saysettha OT" w:cs="Saysettha OT"/>
          <w:sz w:val="24"/>
          <w:szCs w:val="24"/>
          <w:lang w:bidi="lo-LA"/>
        </w:rPr>
        <w:t>TABI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ປະຈໍາແຂວງ ຫລວງພະບາງ )</w:t>
      </w:r>
    </w:p>
    <w:p w:rsidR="00E90DB4" w:rsidRDefault="00EF2CF1" w:rsidP="0066346A">
      <w:pPr>
        <w:rPr>
          <w:rFonts w:ascii="Saysettha OT" w:hAnsi="Saysettha OT" w:cs="Saysettha OT"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ເລື່ອງ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ສະເໜີຂໍງົບ</w:t>
      </w:r>
      <w:r w:rsidR="00C83B89">
        <w:rPr>
          <w:rFonts w:ascii="Saysettha OT" w:hAnsi="Saysettha OT" w:cs="Saysettha OT" w:hint="cs"/>
          <w:sz w:val="24"/>
          <w:szCs w:val="24"/>
          <w:cs/>
          <w:lang w:bidi="lo-LA"/>
        </w:rPr>
        <w:t>ປະມານ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ລົງ</w:t>
      </w:r>
      <w:r w:rsidR="0066346A">
        <w:rPr>
          <w:rFonts w:ascii="Saysettha OT" w:hAnsi="Saysettha OT" w:cs="Saysettha OT" w:hint="cs"/>
          <w:sz w:val="24"/>
          <w:szCs w:val="24"/>
          <w:cs/>
          <w:lang w:bidi="lo-LA"/>
        </w:rPr>
        <w:t>ສືບຕໍ່</w:t>
      </w:r>
      <w:r w:rsidR="00E90DB4">
        <w:rPr>
          <w:rFonts w:ascii="Saysettha OT" w:hAnsi="Saysettha OT" w:cs="Saysettha OT" w:hint="cs"/>
          <w:sz w:val="24"/>
          <w:szCs w:val="24"/>
          <w:cs/>
          <w:lang w:bidi="lo-LA"/>
        </w:rPr>
        <w:t>ລົງຕິດຕາມການ</w:t>
      </w:r>
      <w:r w:rsidR="00E90DB4"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ບັນທຶກຂໍ້ມູນການເກັບເຫັດຂອງຊາວບ້ານ</w:t>
      </w:r>
      <w:r w:rsidR="00E90DB4" w:rsidRPr="00E90DB4">
        <w:rPr>
          <w:rFonts w:ascii="Saysettha OT" w:hAnsi="Saysettha OT" w:cs="Saysettha OT" w:hint="cs"/>
          <w:sz w:val="24"/>
          <w:szCs w:val="24"/>
          <w:rtl/>
          <w:cs/>
        </w:rPr>
        <w:t xml:space="preserve"> </w:t>
      </w:r>
    </w:p>
    <w:p w:rsidR="00E90DB4" w:rsidRPr="00E90DB4" w:rsidRDefault="00E90DB4" w:rsidP="00E95EB0">
      <w:pPr>
        <w:ind w:left="720"/>
        <w:rPr>
          <w:rFonts w:ascii="Saysettha OT" w:hAnsi="Saysettha OT" w:cs="Saysettha OT"/>
          <w:sz w:val="24"/>
          <w:szCs w:val="24"/>
          <w:lang w:bidi="lo-LA"/>
        </w:rPr>
      </w:pP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ແລະສະໜອງເງິນ</w:t>
      </w:r>
      <w:r w:rsidR="00C20F1D">
        <w:rPr>
          <w:rFonts w:ascii="Saysettha OT" w:hAnsi="Saysettha OT" w:cs="Saysettha OT" w:hint="cs"/>
          <w:sz w:val="24"/>
          <w:szCs w:val="24"/>
          <w:cs/>
          <w:lang w:bidi="lo-LA"/>
        </w:rPr>
        <w:t>ຕອບ​ແທນ​ຄ່າ​ແຮງ​ງານ</w:t>
      </w:r>
      <w:r w:rsidR="00E95EB0">
        <w:rPr>
          <w:rFonts w:ascii="Saysettha OT" w:hAnsi="Saysettha OT" w:cs="Saysettha OT" w:hint="cs"/>
          <w:sz w:val="24"/>
          <w:szCs w:val="24"/>
          <w:cs/>
          <w:lang w:bidi="lo-LA"/>
        </w:rPr>
        <w:t>ໃຫ້ອາສະມັກບ້ານ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ສຶກສາຊະນິດເຫັດທີ່ຈະມາສົ່ງເສີມປູກ ແລະສຶກສາຄວາມເປັນໄປໄດ້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ອອກລາຍການວິທະຍຸ</w:t>
      </w:r>
      <w:r w:rsidRPr="00E90DB4">
        <w:rPr>
          <w:rFonts w:ascii="Saysettha OT" w:hAnsi="Saysettha OT" w:cs="Saysettha OT"/>
          <w:sz w:val="24"/>
          <w:szCs w:val="24"/>
          <w:lang w:bidi="lo-LA"/>
        </w:rPr>
        <w:t>/</w:t>
      </w:r>
      <w:r w:rsidRPr="00E90DB4">
        <w:rPr>
          <w:rFonts w:ascii="Saysettha OT" w:hAnsi="Saysettha OT" w:cs="Saysettha OT" w:hint="cs"/>
          <w:sz w:val="24"/>
          <w:szCs w:val="24"/>
          <w:rtl/>
          <w:cs/>
        </w:rPr>
        <w:t xml:space="preserve"> </w:t>
      </w: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ອອກແບບປົສເຕີ</w:t>
      </w:r>
      <w:r w:rsidR="000267E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ຕິ​ຕາມ​ການ​ສຳ​ຫລວດ​, </w:t>
      </w: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ອອກແບບ</w:t>
      </w:r>
      <w:r w:rsidR="0066346A">
        <w:rPr>
          <w:rFonts w:ascii="Saysettha OT" w:hAnsi="Saysettha OT" w:cs="Saysettha OT"/>
          <w:sz w:val="24"/>
          <w:szCs w:val="24"/>
          <w:lang w:bidi="lo-LA"/>
        </w:rPr>
        <w:t>​</w:t>
      </w:r>
      <w:r w:rsidR="000267E2">
        <w:rPr>
          <w:rFonts w:ascii="Saysettha OT" w:hAnsi="Saysettha OT" w:cs="Saysettha OT" w:hint="cs"/>
          <w:sz w:val="24"/>
          <w:szCs w:val="24"/>
          <w:cs/>
          <w:lang w:bidi="lo-LA"/>
        </w:rPr>
        <w:t>, ຄິດໄລ່ມູນຄ່າການກໍ່ສ້າງ ແລະຄັດເລືອກບໍລິສັດກໍ່ສ້າງ</w:t>
      </w:r>
      <w:r w:rsidR="000267E2">
        <w:rPr>
          <w:rFonts w:ascii="Saysettha OT" w:hAnsi="Saysettha OT" w:cs="Saysettha OT"/>
          <w:sz w:val="24"/>
          <w:szCs w:val="24"/>
          <w:cs/>
          <w:lang w:bidi="lo-LA"/>
        </w:rPr>
        <w:t>ນໍ້າ</w:t>
      </w:r>
      <w:r w:rsidR="000267E2">
        <w:rPr>
          <w:rFonts w:ascii="Saysettha OT" w:hAnsi="Saysettha OT" w:cs="Saysettha OT"/>
          <w:sz w:val="24"/>
          <w:szCs w:val="24"/>
          <w:lang w:bidi="lo-LA"/>
        </w:rPr>
        <w:t>​</w:t>
      </w:r>
      <w:r w:rsidR="000267E2">
        <w:rPr>
          <w:rFonts w:ascii="Saysettha OT" w:hAnsi="Saysettha OT" w:cs="Saysettha OT"/>
          <w:sz w:val="24"/>
          <w:szCs w:val="24"/>
          <w:cs/>
          <w:lang w:bidi="lo-LA"/>
        </w:rPr>
        <w:t>ລິນ</w:t>
      </w:r>
      <w:r w:rsidR="0066346A">
        <w:rPr>
          <w:rFonts w:ascii="Saysettha OT" w:hAnsi="Saysettha OT" w:cs="Saysettha OT"/>
          <w:sz w:val="24"/>
          <w:szCs w:val="24"/>
          <w:lang w:bidi="lo-LA"/>
        </w:rPr>
        <w:t>.</w:t>
      </w:r>
    </w:p>
    <w:p w:rsidR="00EF2CF1" w:rsidRPr="00E90DB4" w:rsidRDefault="00EF2CF1" w:rsidP="00E90DB4">
      <w:pPr>
        <w:pStyle w:val="ListParagraph"/>
        <w:numPr>
          <w:ilvl w:val="0"/>
          <w:numId w:val="22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ອີງຕາມ</w:t>
      </w:r>
      <w:r w:rsidR="00FD102D"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ການຕົກລົງໃນກອງປະຊຸມ</w:t>
      </w:r>
      <w:r w:rsidR="00B27ACA">
        <w:rPr>
          <w:rFonts w:ascii="Saysettha OT" w:hAnsi="Saysettha OT" w:cs="Saysettha OT" w:hint="cs"/>
          <w:sz w:val="24"/>
          <w:szCs w:val="24"/>
          <w:cs/>
          <w:lang w:bidi="lo-LA"/>
        </w:rPr>
        <w:t>ຂອງ​ທິມງານ​ສະຫະພັນ​ແມ່ຍິງ​ແຂວງ-ສະຫະພັນ​ແມ່ຍິງ​ເມືອງ ຈອມ​ເພັດ ປະຈໍາເດືອນ ກັນຍາ</w:t>
      </w:r>
      <w:r w:rsidR="00E90DB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2013 </w:t>
      </w:r>
      <w:r w:rsidR="00FD102D"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ຄັ້ງວັນທີ </w:t>
      </w:r>
      <w:r w:rsidR="00B27ACA">
        <w:rPr>
          <w:rFonts w:ascii="Saysettha OT" w:hAnsi="Saysettha OT" w:cs="Saysettha OT" w:hint="cs"/>
          <w:sz w:val="24"/>
          <w:szCs w:val="24"/>
          <w:cs/>
          <w:lang w:bidi="lo-LA"/>
        </w:rPr>
        <w:t>30</w:t>
      </w:r>
      <w:r w:rsidR="00FD102D"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ກັນຍາ 2013</w:t>
      </w: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4F2DB0" w:rsidRPr="004F2DB0" w:rsidRDefault="004F2DB0" w:rsidP="00E8186F">
      <w:pPr>
        <w:spacing w:line="240" w:lineRule="auto"/>
        <w:rPr>
          <w:rFonts w:ascii="Saysettha OT" w:hAnsi="Saysettha OT" w:cs="Saysettha OT"/>
          <w:sz w:val="16"/>
          <w:szCs w:val="16"/>
          <w:lang w:bidi="lo-LA"/>
        </w:rPr>
      </w:pPr>
    </w:p>
    <w:p w:rsidR="00EF2CF1" w:rsidRPr="00815247" w:rsidRDefault="00EF2CF1" w:rsidP="00E8186F">
      <w:pPr>
        <w:pStyle w:val="ListParagraph"/>
        <w:numPr>
          <w:ilvl w:val="0"/>
          <w:numId w:val="2"/>
        </w:numPr>
        <w:spacing w:line="240" w:lineRule="auto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lastRenderedPageBreak/>
        <w:t>ແຜນກິດຈະກໍາ</w:t>
      </w:r>
      <w:r w:rsidR="00815247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</w:t>
      </w:r>
      <w:r w:rsidRPr="00815247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FD102D" w:rsidRPr="004919EE" w:rsidRDefault="00B209F6" w:rsidP="004919EE">
      <w:pPr>
        <w:pStyle w:val="ListParagraph"/>
        <w:numPr>
          <w:ilvl w:val="0"/>
          <w:numId w:val="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ຈຸດປະສົງ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776BA0" w:rsidRDefault="00776BA0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ໃຫ້ໄດ້ຂໍ້ມູນ</w:t>
      </w:r>
      <w:r w:rsidR="00B27ACA">
        <w:rPr>
          <w:rFonts w:ascii="Saysettha OT" w:hAnsi="Saysettha OT" w:cs="Saysettha OT" w:hint="cs"/>
          <w:sz w:val="24"/>
          <w:szCs w:val="24"/>
          <w:cs/>
          <w:lang w:bidi="lo-LA"/>
        </w:rPr>
        <w:t>​ເຜີ່​ມກ່ຽວ​ກັບ​ການ</w:t>
      </w:r>
      <w:r w:rsidR="00E01055">
        <w:rPr>
          <w:rFonts w:ascii="Saysettha OT" w:hAnsi="Saysettha OT" w:cs="Saysettha OT" w:hint="cs"/>
          <w:sz w:val="24"/>
          <w:szCs w:val="24"/>
          <w:cs/>
          <w:lang w:bidi="lo-LA"/>
        </w:rPr>
        <w:t>​ເກີດ​ຂອງ​ເຫັດ</w:t>
      </w:r>
      <w:r w:rsidR="00E90DB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ແລະໄດ້ຂໍ້ມູນດ້ານນິເວດວິທະຍາ</w:t>
      </w:r>
      <w:r w:rsidR="0026252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ເພື່ອ</w:t>
      </w:r>
      <w:r w:rsidR="002D61F9">
        <w:rPr>
          <w:rFonts w:ascii="Saysettha OT" w:hAnsi="Saysettha OT" w:cs="Saysettha OT" w:hint="cs"/>
          <w:sz w:val="24"/>
          <w:szCs w:val="24"/>
          <w:cs/>
          <w:lang w:bidi="lo-LA"/>
        </w:rPr>
        <w:t>ມາສຶ</w:t>
      </w:r>
      <w:r w:rsidR="004D5589">
        <w:rPr>
          <w:rFonts w:ascii="Saysettha OT" w:hAnsi="Saysettha OT" w:cs="Saysettha OT" w:hint="cs"/>
          <w:sz w:val="24"/>
          <w:szCs w:val="24"/>
          <w:cs/>
          <w:lang w:bidi="lo-LA"/>
        </w:rPr>
        <w:t>ກ</w:t>
      </w:r>
      <w:r w:rsidR="002D61F9">
        <w:rPr>
          <w:rFonts w:ascii="Saysettha OT" w:hAnsi="Saysettha OT" w:cs="Saysettha OT" w:hint="cs"/>
          <w:sz w:val="24"/>
          <w:szCs w:val="24"/>
          <w:cs/>
          <w:lang w:bidi="lo-LA"/>
        </w:rPr>
        <w:t>ສາ</w:t>
      </w:r>
      <w:r w:rsidR="00B27ACA">
        <w:rPr>
          <w:rFonts w:ascii="Saysettha OT" w:hAnsi="Saysettha OT" w:cs="Saysettha OT" w:hint="cs"/>
          <w:sz w:val="24"/>
          <w:szCs w:val="24"/>
          <w:cs/>
          <w:lang w:bidi="lo-LA"/>
        </w:rPr>
        <w:t>ຄວາມ​ເປັນ​ໄປ​ໄດ້​ໃນ​ການ​ສົ່ງ​ເສີມ​ໃຫ້​ປະຊາຊົນ​ປູກ</w:t>
      </w:r>
      <w:r w:rsidR="002D61F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</w:t>
      </w:r>
      <w:r w:rsidR="00262525">
        <w:rPr>
          <w:rFonts w:ascii="Saysettha OT" w:hAnsi="Saysettha OT" w:cs="Saysettha OT" w:hint="cs"/>
          <w:sz w:val="24"/>
          <w:szCs w:val="24"/>
          <w:cs/>
          <w:lang w:bidi="lo-LA"/>
        </w:rPr>
        <w:t>ກຽມ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ບົດສະເໜີໂຄງການຟື້ນຟູແຫລ່ງເຫັດທໍາມະຊາດຢູ່ 5</w:t>
      </w:r>
      <w:r w:rsidR="002D61F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ບ້ານ ຂອງເມືອງ ຈອມເພັດ ແຂວງ ຫລວງພະບາງ.</w:t>
      </w:r>
    </w:p>
    <w:p w:rsidR="002D61F9" w:rsidRDefault="002D61F9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ເພື່ອໃຫ້ຮູ້ໄດ້ສະພາບການບັນທຶກຂໍ້ມູນການເກັບເຫັດຂອງອາສາສະມັກ, ປະຕິທິນການເກີດຂອງເຫັດ</w:t>
      </w:r>
      <w:r w:rsidR="00B27ACA">
        <w:rPr>
          <w:rFonts w:ascii="Saysettha OT" w:hAnsi="Saysettha OT" w:cs="Saysettha OT" w:hint="cs"/>
          <w:sz w:val="24"/>
          <w:szCs w:val="24"/>
          <w:cs/>
          <w:lang w:bidi="lo-LA"/>
        </w:rPr>
        <w:t>​ແຕ່​ລະ​ຊະນິດ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ລວມທັງລາຍຮັບຂອງປະຊາຊົນຈາກການຂາຍເຫັດ ແລະສະໜອງເງິນຕອບແທນຄ່າແຮງງານອາສາສະມັກບ້ານໃນ 1 ເດືອນຜ່ານມາ.</w:t>
      </w:r>
    </w:p>
    <w:p w:rsidR="002D61F9" w:rsidRDefault="002D61F9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ເພື່ອໂຄສະນາ, ເຜີຍແຜ່ຂໍ້ມູນຂ່າວສານກ່ຽວກັບ</w:t>
      </w:r>
      <w:r w:rsidR="00B27ACA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ຄຸ້ມຄອງ</w:t>
      </w:r>
      <w:r w:rsidR="00B27ACA">
        <w:rPr>
          <w:rFonts w:ascii="Saysettha OT" w:hAnsi="Saysettha OT" w:cs="Saysettha OT" w:hint="cs"/>
          <w:sz w:val="24"/>
          <w:szCs w:val="24"/>
          <w:cs/>
          <w:lang w:bidi="lo-LA"/>
        </w:rPr>
        <w:t>ຮັກສາ ​ແລະ​ການ​ຊົມ​ໃຊ້ຊີວະ​ນາໆ​ພັນໃຫ້ມີປະໂຫຍດ​ໃນ​ການ​ດໍາລົງ​ຊີວິດຂອງ​ປະຊາຊົນ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2D61F9" w:rsidRPr="00C83B89" w:rsidRDefault="002D61F9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ເພື່ອແກ້ໄຂ</w:t>
      </w:r>
      <w:r w:rsidR="000267E2">
        <w:rPr>
          <w:rFonts w:ascii="Saysettha OT" w:hAnsi="Saysettha OT" w:cs="Saysettha OT" w:hint="cs"/>
          <w:sz w:val="24"/>
          <w:szCs w:val="24"/>
          <w:cs/>
          <w:lang w:bidi="lo-LA"/>
        </w:rPr>
        <w:t>ບັນຫານໍ້າໃຊ້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ຂອງປະຊາຊົນ</w:t>
      </w:r>
      <w:r w:rsidR="000267E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ຕິດພັນກັບການສົ່ງເສີມກິດຈະກໍາຫາລາຍໄດ້ເຂົ້າສູ່ຄອບຄົວ.</w:t>
      </w:r>
    </w:p>
    <w:p w:rsidR="00B209F6" w:rsidRPr="00815247" w:rsidRDefault="00B209F6" w:rsidP="00B209F6">
      <w:pPr>
        <w:pStyle w:val="ListParagraph"/>
        <w:numPr>
          <w:ilvl w:val="0"/>
          <w:numId w:val="3"/>
        </w:numPr>
        <w:rPr>
          <w:rFonts w:ascii="Saysettha OT" w:hAnsi="Saysettha OT" w:cs="Saysettha OT"/>
          <w:i/>
          <w:iCs/>
          <w:sz w:val="24"/>
          <w:szCs w:val="24"/>
          <w:u w:val="single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ກິດຈະກໍາທີ່ຈະຈັດຕັ້ງປະຕິບັດ</w:t>
      </w:r>
      <w:r w:rsidR="00815247"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4D5589" w:rsidRDefault="002B1A23" w:rsidP="004D558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 w:rsidRPr="004D5589">
        <w:rPr>
          <w:rFonts w:ascii="Saysettha OT" w:hAnsi="Saysettha OT" w:cs="Saysettha OT" w:hint="cs"/>
          <w:sz w:val="24"/>
          <w:szCs w:val="24"/>
          <w:cs/>
          <w:lang w:bidi="lo-LA"/>
        </w:rPr>
        <w:t>ຕິດຕາມການບັນທຶກຂໍ້ມູນການເກັບເຫັດຂອງຊາວບ້ານ</w:t>
      </w:r>
      <w:r w:rsidR="00C20F1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ຕິດຕາມ​ສະພາບ​ການ​ເຮັດ​ວຽກ​ຂອງ​ ອສບ, </w:t>
      </w:r>
      <w:r w:rsidRPr="004D5589">
        <w:rPr>
          <w:rFonts w:ascii="Saysettha OT" w:hAnsi="Saysettha OT" w:cs="Saysettha OT" w:hint="cs"/>
          <w:sz w:val="24"/>
          <w:szCs w:val="24"/>
          <w:cs/>
          <w:lang w:bidi="lo-LA"/>
        </w:rPr>
        <w:t>ສະໜອງ</w:t>
      </w:r>
      <w:r w:rsidR="00C20F1D">
        <w:rPr>
          <w:rFonts w:ascii="Saysettha OT" w:hAnsi="Saysettha OT" w:cs="Saysettha OT" w:hint="cs"/>
          <w:sz w:val="24"/>
          <w:szCs w:val="24"/>
          <w:cs/>
          <w:lang w:bidi="lo-LA"/>
        </w:rPr>
        <w:t>ອຸປະກອນ ​ແລະ</w:t>
      </w:r>
      <w:r w:rsidRPr="004D5589">
        <w:rPr>
          <w:rFonts w:ascii="Saysettha OT" w:hAnsi="Saysettha OT" w:cs="Saysettha OT" w:hint="cs"/>
          <w:sz w:val="24"/>
          <w:szCs w:val="24"/>
          <w:cs/>
          <w:lang w:bidi="lo-LA"/>
        </w:rPr>
        <w:t>ເງິນ</w:t>
      </w:r>
      <w:r w:rsidR="00C20F1D">
        <w:rPr>
          <w:rFonts w:ascii="Saysettha OT" w:hAnsi="Saysettha OT" w:cs="Saysettha OT" w:hint="cs"/>
          <w:sz w:val="24"/>
          <w:szCs w:val="24"/>
          <w:cs/>
          <w:lang w:bidi="lo-LA"/>
        </w:rPr>
        <w:t>ຕອບ​ແທນ​ຄ່າ​ແຮງ​ງານ</w:t>
      </w:r>
      <w:r w:rsidRPr="004D5589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="00C20F1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ອສບ</w:t>
      </w:r>
      <w:r w:rsidRPr="004D5589"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</w:p>
    <w:p w:rsidR="002B1A23" w:rsidRPr="004D5589" w:rsidRDefault="002B1A23" w:rsidP="004D558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 w:rsidRPr="004D558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ສຶກສາຊະນິດເຫັດທີ່ຈະມາສົ່ງເສີມປູກ ແລະສຶກສາຄວາມເປັນໄປໄດ້;</w:t>
      </w:r>
    </w:p>
    <w:p w:rsidR="002B1A23" w:rsidRDefault="002B1A23" w:rsidP="002B1A23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 w:rsidRPr="002B1A23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ອອກລາຍການວິທະຍຸ</w:t>
      </w:r>
      <w:r w:rsidRPr="002B1A23">
        <w:rPr>
          <w:rFonts w:ascii="Saysettha OT" w:hAnsi="Saysettha OT" w:cs="Saysettha OT"/>
          <w:sz w:val="24"/>
          <w:szCs w:val="24"/>
          <w:lang w:bidi="lo-LA"/>
        </w:rPr>
        <w:t>/</w:t>
      </w:r>
      <w:r w:rsidRPr="002B1A23">
        <w:rPr>
          <w:rFonts w:ascii="Saysettha OT" w:hAnsi="Saysettha OT" w:cs="Saysettha OT" w:hint="cs"/>
          <w:sz w:val="24"/>
          <w:szCs w:val="24"/>
          <w:rtl/>
          <w:cs/>
        </w:rPr>
        <w:t xml:space="preserve"> </w:t>
      </w:r>
      <w:r w:rsidRPr="002B1A23">
        <w:rPr>
          <w:rFonts w:ascii="Saysettha OT" w:hAnsi="Saysettha OT" w:cs="Saysettha OT" w:hint="cs"/>
          <w:sz w:val="24"/>
          <w:szCs w:val="24"/>
          <w:cs/>
          <w:lang w:bidi="lo-LA"/>
        </w:rPr>
        <w:t>ອອກແບບປົສເຕີ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  <w:r w:rsidRPr="002B1A23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</w:p>
    <w:p w:rsidR="002B1A23" w:rsidRDefault="004D5589" w:rsidP="002B1A23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ຕິ​ດຕາມ​</w:t>
      </w:r>
      <w:r w:rsidR="00B27ACA">
        <w:rPr>
          <w:rFonts w:ascii="Saysettha OT" w:hAnsi="Saysettha OT" w:cs="Saysettha OT" w:hint="cs"/>
          <w:sz w:val="24"/>
          <w:szCs w:val="24"/>
          <w:cs/>
          <w:lang w:bidi="lo-LA"/>
        </w:rPr>
        <w:t>ຄວາມ​ຄືບ​ໜ້າ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ການ​ສຳ​ຫຼວດ</w:t>
      </w:r>
      <w:r w:rsidR="00BD743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 w:rsidR="002B1A23" w:rsidRPr="002B1A23">
        <w:rPr>
          <w:rFonts w:ascii="Saysettha OT" w:hAnsi="Saysettha OT" w:cs="Saysettha OT" w:hint="cs"/>
          <w:sz w:val="24"/>
          <w:szCs w:val="24"/>
          <w:cs/>
          <w:lang w:bidi="lo-LA"/>
        </w:rPr>
        <w:t>ອອກແບບ</w:t>
      </w:r>
      <w:r w:rsidR="00BD7430">
        <w:rPr>
          <w:rFonts w:ascii="Saysettha OT" w:hAnsi="Saysettha OT" w:cs="Saysettha OT" w:hint="cs"/>
          <w:sz w:val="24"/>
          <w:szCs w:val="24"/>
          <w:cs/>
          <w:lang w:bidi="lo-LA"/>
        </w:rPr>
        <w:t>, ຄິດໄລ່ມູນຄ່າການກໍ່ສ້າງ</w:t>
      </w:r>
      <w:r w:rsidR="00A9191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A91910" w:rsidRPr="00BD7430">
        <w:rPr>
          <w:rFonts w:ascii="Saysettha OT" w:hAnsi="Saysettha OT" w:cs="Saysettha OT" w:hint="cs"/>
          <w:sz w:val="24"/>
          <w:szCs w:val="24"/>
          <w:cs/>
          <w:lang w:bidi="lo-LA"/>
        </w:rPr>
        <w:t>ແລະຄັດເລືອກບໍລິສັດຮັບເໝົາກໍ່ສ້າງນໍ້</w:t>
      </w:r>
      <w:r w:rsidR="00090B19" w:rsidRPr="00BD7430">
        <w:rPr>
          <w:rFonts w:ascii="Saysettha OT" w:hAnsi="Saysettha OT" w:cs="Saysettha OT" w:hint="cs"/>
          <w:sz w:val="24"/>
          <w:szCs w:val="24"/>
          <w:cs/>
          <w:lang w:bidi="lo-LA"/>
        </w:rPr>
        <w:t>າ</w:t>
      </w:r>
      <w:r w:rsidR="00A91910" w:rsidRPr="00BD7430">
        <w:rPr>
          <w:rFonts w:ascii="Saysettha OT" w:hAnsi="Saysettha OT" w:cs="Saysettha OT" w:hint="cs"/>
          <w:sz w:val="24"/>
          <w:szCs w:val="24"/>
          <w:cs/>
          <w:lang w:bidi="lo-LA"/>
        </w:rPr>
        <w:t>ລິນ</w:t>
      </w:r>
      <w:r w:rsidR="002B1A23" w:rsidRPr="00BD7430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2B1A23" w:rsidRPr="002B1A23" w:rsidRDefault="002B1A23" w:rsidP="002B1A23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ສະຫລຸບ, ສັງລວມບັນ</w:t>
      </w:r>
      <w:r w:rsidR="00DE4E3C">
        <w:rPr>
          <w:rFonts w:ascii="Saysettha OT" w:hAnsi="Saysettha OT" w:cs="Saysettha OT" w:hint="cs"/>
          <w:sz w:val="24"/>
          <w:szCs w:val="24"/>
          <w:cs/>
          <w:lang w:bidi="lo-LA"/>
        </w:rPr>
        <w:t>ດາກິດຈະກໍາທີ່ໄດ້ປະຕິບັດໃນ 2</w:t>
      </w:r>
      <w:r w:rsidR="0017266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ເດືອນ.</w:t>
      </w:r>
    </w:p>
    <w:p w:rsidR="002D61F9" w:rsidRPr="002D61F9" w:rsidRDefault="00B27ACA" w:rsidP="002D61F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ຈັດ​ກອງ</w:t>
      </w:r>
      <w:r w:rsidR="00090B19">
        <w:rPr>
          <w:rFonts w:ascii="Saysettha OT" w:hAnsi="Saysettha OT" w:cs="Saysettha OT" w:hint="cs"/>
          <w:sz w:val="24"/>
          <w:szCs w:val="24"/>
          <w:cs/>
          <w:lang w:bidi="lo-LA"/>
        </w:rPr>
        <w:t>ປະຊຸມສະຫລຸບລາຍງານໂຄງການ.</w:t>
      </w:r>
    </w:p>
    <w:p w:rsidR="00B209F6" w:rsidRPr="00815247" w:rsidRDefault="00B209F6" w:rsidP="002D61F9">
      <w:pPr>
        <w:pStyle w:val="ListParagraph"/>
        <w:numPr>
          <w:ilvl w:val="0"/>
          <w:numId w:val="2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ຄາດໝາຍຜົນໄດ້ຮັບ ແລະຕົວວັດແທກຜົນສໍາເລັດ</w:t>
      </w:r>
      <w:r w:rsidR="00815247"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76"/>
        <w:gridCol w:w="4682"/>
        <w:gridCol w:w="3960"/>
      </w:tblGrid>
      <w:tr w:rsidR="00DF522D" w:rsidTr="0029419E">
        <w:tc>
          <w:tcPr>
            <w:tcW w:w="1276" w:type="dxa"/>
          </w:tcPr>
          <w:p w:rsidR="00DF522D" w:rsidRDefault="00FC06D4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ກິດຈະກໍາ</w:t>
            </w:r>
          </w:p>
        </w:tc>
        <w:tc>
          <w:tcPr>
            <w:tcW w:w="4682" w:type="dxa"/>
          </w:tcPr>
          <w:p w:rsidR="00DF522D" w:rsidRDefault="00DF522D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ຄາດໝາຍຜົນໄດ້ຮັບໃນແຕ່ລະກິດຈະກໍາ</w:t>
            </w:r>
          </w:p>
        </w:tc>
        <w:tc>
          <w:tcPr>
            <w:tcW w:w="3960" w:type="dxa"/>
          </w:tcPr>
          <w:p w:rsidR="00DF522D" w:rsidRPr="00DF522D" w:rsidRDefault="00DF522D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ຕົວວັດແທກຜົນສໍາເລັດ</w:t>
            </w:r>
          </w:p>
        </w:tc>
      </w:tr>
      <w:tr w:rsidR="00DF522D" w:rsidTr="0029419E">
        <w:tc>
          <w:tcPr>
            <w:tcW w:w="1276" w:type="dxa"/>
          </w:tcPr>
          <w:p w:rsidR="00DF522D" w:rsidRDefault="00B212A2" w:rsidP="0081524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2.1</w:t>
            </w:r>
          </w:p>
        </w:tc>
        <w:tc>
          <w:tcPr>
            <w:tcW w:w="4682" w:type="dxa"/>
          </w:tcPr>
          <w:p w:rsidR="006B6EEE" w:rsidRPr="00945717" w:rsidRDefault="00172660" w:rsidP="0092669E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ໄດ້</w:t>
            </w:r>
            <w:r w:rsidR="0094571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ຊະນິດເຫັດທີ່ເກີດ,ປະຕິທິນການເກີດຂອງເຫັດ ແລະລາຄາເຫັດແຕ່ລະຊະນິດໃນ 1 ເດືອນ</w:t>
            </w:r>
            <w:r w:rsidR="007F32D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</w:t>
            </w:r>
            <w:r w:rsidR="00C20F1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ຮູ້​ໄດ້​ສະພາບ​ການ​ເຮັດ​ວຽກ​ຂອງ ອສບ, </w:t>
            </w:r>
            <w:r w:rsidR="007F32D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ອສບ ໄດ້ຮັບ</w:t>
            </w:r>
            <w:r w:rsidR="009266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ອຸປະກອນ ​ເພື່ອ​ອໍານວຍ​ຄວາມ​ສະດວກ​ໃນ​ການ​ປະຕິບັດ​ວຽກ ​ແລະ​​ໄດ້​ຮັບເງິນ</w:t>
            </w:r>
            <w:r w:rsidR="007F32D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ຄ່າຕອບແທນຈາກການບັນທຶກ</w:t>
            </w:r>
            <w:r w:rsidR="00C20F1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ຂໍ້​ມູນ​ເຫັດ</w:t>
            </w:r>
            <w:r w:rsidR="007F32D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="0094571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</w:tc>
        <w:tc>
          <w:tcPr>
            <w:tcW w:w="3960" w:type="dxa"/>
          </w:tcPr>
          <w:p w:rsidR="006B6EEE" w:rsidRPr="00945717" w:rsidRDefault="00945717" w:rsidP="00945717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ໄດ້ຂໍ້ມູນສັງລວມຈາກການບັນທຶກຂອງ ອສບ ແຕ່ລະບ້ານ ຢູ່ປຶ້ມບັນທຶກຄົບຖວ້ນ</w:t>
            </w:r>
            <w:r w:rsidR="006B6EE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  <w:r w:rsidR="007F32D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="00C20F1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ບົດ​ລາຍ​ງານ​ການ​ປະຕິບັດ​ວຽກ​ຂອງ ອສບ, </w:t>
            </w:r>
            <w:r w:rsidR="007F32D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ເອກະສານຢັ້ງຢືນການຮັບ</w:t>
            </w:r>
            <w:r w:rsidR="009266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ອຸປະກອນ ​ແລະ</w:t>
            </w:r>
            <w:r w:rsidR="007F32D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ເງິນຄ່າຕອບແທນ</w:t>
            </w:r>
          </w:p>
        </w:tc>
      </w:tr>
      <w:tr w:rsidR="001E37FE" w:rsidTr="0029419E">
        <w:tc>
          <w:tcPr>
            <w:tcW w:w="1276" w:type="dxa"/>
          </w:tcPr>
          <w:p w:rsidR="001E37FE" w:rsidRDefault="00B212A2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2.2</w:t>
            </w:r>
          </w:p>
        </w:tc>
        <w:tc>
          <w:tcPr>
            <w:tcW w:w="4682" w:type="dxa"/>
          </w:tcPr>
          <w:p w:rsidR="001E37FE" w:rsidRDefault="00C800BA" w:rsidP="003E7745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ໄດ້ຂໍ້ມູນ</w:t>
            </w:r>
            <w:r w:rsidR="003E774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ດ້ານ​ລະບົບ​ນິ​ເວດ​ຂອງ​ເຫັດ​ທີ່​ປະຊາ ຊົນ​ຕອ້ງການ​ປູກ​ເຜີ່​ມ</w:t>
            </w:r>
            <w:r w:rsidR="001E37F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</w:tc>
        <w:tc>
          <w:tcPr>
            <w:tcW w:w="3960" w:type="dxa"/>
          </w:tcPr>
          <w:p w:rsidR="001E37FE" w:rsidRDefault="001E37FE" w:rsidP="00C800BA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</w:t>
            </w:r>
            <w:r w:rsidR="00C800B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ຂໍ້ມູນລາຍການຜົນຂອງການສຶກສາ</w:t>
            </w:r>
            <w:r w:rsidR="007F32D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ຄວາມເປັນໄປໄດ້.</w:t>
            </w:r>
          </w:p>
        </w:tc>
      </w:tr>
      <w:tr w:rsidR="00C97088" w:rsidTr="0029419E">
        <w:tc>
          <w:tcPr>
            <w:tcW w:w="1276" w:type="dxa"/>
          </w:tcPr>
          <w:p w:rsidR="00C97088" w:rsidRDefault="00B212A2" w:rsidP="0081524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2.3</w:t>
            </w:r>
          </w:p>
        </w:tc>
        <w:tc>
          <w:tcPr>
            <w:tcW w:w="4682" w:type="dxa"/>
          </w:tcPr>
          <w:p w:rsidR="00C97088" w:rsidRPr="00096490" w:rsidRDefault="003E7745" w:rsidP="00D67B9E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ມີ​ເນື</w:t>
            </w:r>
            <w:r w:rsidR="00D67B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້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ອ​ໃນ​</w:t>
            </w:r>
            <w:r w:rsidR="00D67B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​ໂຄສະນາ​ຜ່ານ​ສື່​ທາງ​ວິທະຍຸ</w:t>
            </w:r>
            <w:r w:rsidR="005E263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ເຜີຍແຜ່ສູ່ຊຸມຊົນ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, 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ອອກ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ຮູບ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ພາບ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 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ເນືອ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ໃນໂຄສະນາທາງ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ປົດ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ເຕີ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ເພື່ອ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ໃຫ້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ຄວາມ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ຮູ້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ກ່ຽວ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ກັບ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ຄວາມ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ສໍາ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ຄັນ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ຂອງຊີວະ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ນາໆ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ພັນ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ຕໍ່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ກັບ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ດໍາລົງ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ຊີວິດ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ຂອງ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67B9E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ຄົນ</w:t>
            </w:r>
            <w:r w:rsidR="00D67B9E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. </w:t>
            </w:r>
          </w:p>
        </w:tc>
        <w:tc>
          <w:tcPr>
            <w:tcW w:w="3960" w:type="dxa"/>
          </w:tcPr>
          <w:p w:rsidR="00C97088" w:rsidRPr="00096490" w:rsidRDefault="00DE4E3C" w:rsidP="00832C2C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ຈັດ</w:t>
            </w:r>
            <w:r w:rsidR="00D22DF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ລາຍການວິທະຍຸທຸກໆວັນພະຫັດ ເວລາ</w:t>
            </w:r>
            <w:r w:rsidR="005E263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9:30 ໂມງ ຫາ 10:00 ໂມງ</w:t>
            </w:r>
            <w:r w:rsidR="0047170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ມີຮູບແບບ ແລະເນື້ອໃນ ເພືອ່ລົງພິມ</w:t>
            </w:r>
            <w:r w:rsidR="00090B1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="0047170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ປົສເຕີ</w:t>
            </w:r>
          </w:p>
        </w:tc>
      </w:tr>
      <w:tr w:rsidR="000D7D14" w:rsidTr="0029419E">
        <w:tc>
          <w:tcPr>
            <w:tcW w:w="1276" w:type="dxa"/>
          </w:tcPr>
          <w:p w:rsidR="000D7D14" w:rsidRDefault="00B212A2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2.4</w:t>
            </w:r>
          </w:p>
        </w:tc>
        <w:tc>
          <w:tcPr>
            <w:tcW w:w="4682" w:type="dxa"/>
          </w:tcPr>
          <w:p w:rsidR="000D7D14" w:rsidRPr="00641DBD" w:rsidRDefault="002C0A17" w:rsidP="00DE4E3C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ຮູ້​ໄດ້​ຄວາມ​ຄ</w:t>
            </w:r>
            <w:r w:rsidR="00DE4E3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ືບ​ໜ້າ​ຂອງ​ການ​ລົງ​ສໍາ​ຫລວດ,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​ອອກ​ແບບ, ຄິດ​ໄລ່​ມູນ​ຄ່າ​ການ​ກໍ່ສ້າງ​ນໍາ​ລິນ​ຈາກ​ໜ່ວຍ​ງານ​ທີ່​ກ່ຽວ​ຂອ້ງ</w:t>
            </w:r>
            <w:r w:rsidR="00DE4E3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ເພືອ່ຈັດຫາບໍລິສັດມາຄັດເລືອກການກໍ່ສ້າງນໍ້າລິນ</w:t>
            </w:r>
          </w:p>
        </w:tc>
        <w:tc>
          <w:tcPr>
            <w:tcW w:w="3960" w:type="dxa"/>
          </w:tcPr>
          <w:p w:rsidR="000D7D14" w:rsidRDefault="005E263D" w:rsidP="002C0A17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</w:t>
            </w:r>
            <w:r w:rsidR="000D7D1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ຂໍ້ມູນ</w:t>
            </w:r>
            <w:r w:rsidR="00090B1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ສຳ​ຫລວດ,ອອກ​ແບບ, </w:t>
            </w:r>
            <w:r w:rsidR="002C0A1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​ມູນ​ຄ່າ​ການ​ກໍ່ສ້າງ​ນໍາ​ລິນ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ບ້ານຊໍາອໍ້</w:t>
            </w:r>
            <w:r w:rsidR="00DE4E3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 ໄດ້ບໍລິ ສັດ ເພືອ່ຄັດເລືອກເຂົ້າໃນການກໍ່ສ້າງຢ່າງນອ້ຍ 3 ບໍລິສັດ.</w:t>
            </w:r>
          </w:p>
        </w:tc>
      </w:tr>
      <w:tr w:rsidR="000D7D14" w:rsidTr="0029419E">
        <w:tc>
          <w:tcPr>
            <w:tcW w:w="1276" w:type="dxa"/>
          </w:tcPr>
          <w:p w:rsidR="000D7D14" w:rsidRDefault="00B212A2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2.5</w:t>
            </w:r>
          </w:p>
        </w:tc>
        <w:tc>
          <w:tcPr>
            <w:tcW w:w="4682" w:type="dxa"/>
          </w:tcPr>
          <w:p w:rsidR="000D7D14" w:rsidRPr="00641DBD" w:rsidRDefault="007F32D3" w:rsidP="002100A1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ຮູ້ສະພາບການປະຕິບັດ</w:t>
            </w:r>
            <w:r w:rsidR="000D7D1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ແຕ່ລະກິດຈະກໍາ ແລະການນໍາໃຊ້ງົບປະມານ ເພືອ່ລາຍງານໃຫ້ໂຄງ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="000D7D1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ການຮັບຊາບ</w:t>
            </w:r>
          </w:p>
        </w:tc>
        <w:tc>
          <w:tcPr>
            <w:tcW w:w="3960" w:type="dxa"/>
          </w:tcPr>
          <w:p w:rsidR="000D7D14" w:rsidRDefault="000D7D14" w:rsidP="00641DBD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ບົດສະຫລຸບກິດຈະກໍາ ແລະບົດສະ</w:t>
            </w:r>
            <w:r w:rsidR="002C0A1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ຫລຸບການເງິນ</w:t>
            </w:r>
            <w:r w:rsidR="0034004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</w:tc>
      </w:tr>
      <w:tr w:rsidR="000D7D14" w:rsidTr="0029419E">
        <w:tc>
          <w:tcPr>
            <w:tcW w:w="1276" w:type="dxa"/>
          </w:tcPr>
          <w:p w:rsidR="000D7D14" w:rsidRDefault="00B212A2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2.6</w:t>
            </w:r>
          </w:p>
        </w:tc>
        <w:tc>
          <w:tcPr>
            <w:tcW w:w="4682" w:type="dxa"/>
          </w:tcPr>
          <w:p w:rsidR="000D7D14" w:rsidRPr="00641DBD" w:rsidRDefault="00340041" w:rsidP="002100A1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ກອງປະຊຸມຮູ້ໄດ້ຜົນສໍາເລັດ, ຂໍ້ຄ້າງຄາ ເພືອ່ວາງແນວທາງແກ້ໄຂ ແລະວາງ</w:t>
            </w:r>
            <w:r w:rsidR="002C0A1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​ແຜນ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ສືບຕໍ່ປະຕິບັດເດືອນຕໍ່ໄປ</w:t>
            </w:r>
          </w:p>
        </w:tc>
        <w:tc>
          <w:tcPr>
            <w:tcW w:w="3960" w:type="dxa"/>
          </w:tcPr>
          <w:p w:rsidR="000D7D14" w:rsidRDefault="00340041" w:rsidP="00641DBD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ເອກະສານບົດສະຫລຸບ, ບົດບັນທຶກກອງປະຊຸມ.</w:t>
            </w:r>
          </w:p>
        </w:tc>
      </w:tr>
    </w:tbl>
    <w:p w:rsidR="00B11A28" w:rsidRPr="00B11A28" w:rsidRDefault="00B11A28" w:rsidP="00B11A28">
      <w:pPr>
        <w:rPr>
          <w:rFonts w:ascii="Saysettha OT" w:hAnsi="Saysettha OT" w:cs="Saysettha OT"/>
          <w:i/>
          <w:iCs/>
          <w:sz w:val="16"/>
          <w:szCs w:val="16"/>
          <w:lang w:bidi="lo-LA"/>
        </w:rPr>
      </w:pPr>
    </w:p>
    <w:p w:rsidR="00B209F6" w:rsidRPr="00815247" w:rsidRDefault="00B209F6" w:rsidP="002D61F9">
      <w:pPr>
        <w:pStyle w:val="ListParagraph"/>
        <w:numPr>
          <w:ilvl w:val="0"/>
          <w:numId w:val="2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ວິທີການປະຕິບັດກິດຈະກໍາ</w:t>
      </w:r>
      <w:r w:rsidR="00815247"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4462CC" w:rsidRPr="004462CC" w:rsidRDefault="004462CC" w:rsidP="004462CC">
      <w:pPr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4462CC">
        <w:rPr>
          <w:rFonts w:ascii="Saysettha OT" w:hAnsi="Saysettha OT" w:cs="Saysettha OT" w:hint="cs"/>
          <w:sz w:val="24"/>
          <w:szCs w:val="24"/>
          <w:cs/>
          <w:lang w:bidi="lo-LA"/>
        </w:rPr>
        <w:t>ລາຍລະອຽດວິທີການຈັດຕັ້ງປະຕິບັດແຕ່ລະກິດຈະກໍາຄື :</w:t>
      </w:r>
    </w:p>
    <w:p w:rsidR="004462CC" w:rsidRDefault="004462CC" w:rsidP="002D61F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ກິດຈະກໍາ </w:t>
      </w:r>
      <w:r w:rsidR="007F63CC">
        <w:rPr>
          <w:rFonts w:ascii="Saysettha OT" w:hAnsi="Saysettha OT" w:cs="Saysettha OT" w:hint="cs"/>
          <w:sz w:val="24"/>
          <w:szCs w:val="24"/>
          <w:cs/>
          <w:lang w:bidi="lo-LA"/>
        </w:rPr>
        <w:t>2.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>1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:</w:t>
      </w:r>
      <w:r w:rsidR="00F670F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</w:p>
    <w:p w:rsidR="00C800BA" w:rsidRDefault="00DE4E3C" w:rsidP="00DE4E3C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 w:rsidRPr="00DE4E3C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ຄັ້ງທີ 1: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D10964">
        <w:rPr>
          <w:rFonts w:ascii="Saysettha OT" w:hAnsi="Saysettha OT" w:cs="Saysettha OT" w:hint="cs"/>
          <w:sz w:val="24"/>
          <w:szCs w:val="24"/>
          <w:cs/>
          <w:lang w:bidi="lo-LA"/>
        </w:rPr>
        <w:t>ພະນັກງານສະຫະພ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ັນແມ່ຍິງແຂວງ 4</w:t>
      </w:r>
      <w:r w:rsidR="00D1096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ຄົນ ແລະສະຫະພັນແມ່ຍິງເມືອງ ຈອມເພັດ 1 ຄົນ </w:t>
      </w:r>
      <w:r w:rsidR="00C20F1D">
        <w:rPr>
          <w:rFonts w:ascii="Saysettha OT" w:hAnsi="Saysettha OT" w:cs="Saysettha OT" w:hint="cs"/>
          <w:sz w:val="24"/>
          <w:szCs w:val="24"/>
          <w:cs/>
          <w:lang w:bidi="lo-LA"/>
        </w:rPr>
        <w:t>ພົບ​ນາຍບ້ານ ຟັງ​ການ​ລາຍ​ງານ​ສະພາບ​ການ​ເຮັດ​ວຽກ​ຂອງ ອສບ, ຫລັງ​ຈາກ​ນັ້ນ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​​ເຮັດ​ວຽ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>ກກັບ ອສບ ​ເພື່ອ​ຟັງ​ການ​ລາຍ​ງານ​ສະພາບ​ການ​ເຮັດ​ວຽກ​ຂອງ​ຕົນ​ເອງ​, ຕິ</w:t>
      </w:r>
      <w:r w:rsidR="00D10964">
        <w:rPr>
          <w:rFonts w:ascii="Saysettha OT" w:hAnsi="Saysettha OT" w:cs="Saysettha OT" w:hint="cs"/>
          <w:sz w:val="24"/>
          <w:szCs w:val="24"/>
          <w:cs/>
          <w:lang w:bidi="lo-LA"/>
        </w:rPr>
        <w:t>ດຕາມການບັນທຶກຂໍ້ມູນການເ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>ກັ</w:t>
      </w:r>
      <w:r w:rsidR="00D10964">
        <w:rPr>
          <w:rFonts w:ascii="Saysettha OT" w:hAnsi="Saysettha OT" w:cs="Saysettha OT" w:hint="cs"/>
          <w:sz w:val="24"/>
          <w:szCs w:val="24"/>
          <w:cs/>
          <w:lang w:bidi="lo-LA"/>
        </w:rPr>
        <w:t>ບເຫັດ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1 ​ເດືອນ</w:t>
      </w:r>
      <w:r w:rsidR="00D10964">
        <w:rPr>
          <w:rFonts w:ascii="Saysettha OT" w:hAnsi="Saysettha OT" w:cs="Saysettha OT" w:hint="cs"/>
          <w:sz w:val="24"/>
          <w:szCs w:val="24"/>
          <w:cs/>
          <w:lang w:bidi="lo-LA"/>
        </w:rPr>
        <w:t>, ສັງລວມເອົາບັນດາຂໍ້ມູນ</w:t>
      </w:r>
      <w:r w:rsidR="00C800B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ຊະນິດເຫັດ, ປະລິມານການເກັບ, ປະລິມານກິນ-ຂາຍ ແລະລາຄາ. </w:t>
      </w:r>
      <w:r w:rsidR="00C800BA" w:rsidRPr="00DE4E3C">
        <w:rPr>
          <w:rFonts w:ascii="Saysettha OT" w:hAnsi="Saysettha OT" w:cs="Saysettha OT" w:hint="cs"/>
          <w:sz w:val="24"/>
          <w:szCs w:val="24"/>
          <w:cs/>
          <w:lang w:bidi="lo-LA"/>
        </w:rPr>
        <w:t>ພາຍຫລັງສໍາເລັດຈະສະໜອງ</w:t>
      </w:r>
      <w:r w:rsidR="0092669E" w:rsidRPr="00DE4E3C">
        <w:rPr>
          <w:rFonts w:ascii="Saysettha OT" w:hAnsi="Saysettha OT" w:cs="Saysettha OT" w:hint="cs"/>
          <w:sz w:val="24"/>
          <w:szCs w:val="24"/>
          <w:cs/>
          <w:lang w:bidi="lo-LA"/>
        </w:rPr>
        <w:t>ອຸປະກອນ ​ແລະ</w:t>
      </w:r>
      <w:r w:rsidR="00C800BA" w:rsidRPr="00DE4E3C">
        <w:rPr>
          <w:rFonts w:ascii="Saysettha OT" w:hAnsi="Saysettha OT" w:cs="Saysettha OT" w:hint="cs"/>
          <w:sz w:val="24"/>
          <w:szCs w:val="24"/>
          <w:cs/>
          <w:lang w:bidi="lo-LA"/>
        </w:rPr>
        <w:t>ເງິນຕອບແທນຄ່າແຮງງານ</w:t>
      </w:r>
      <w:r w:rsidR="0092669E" w:rsidRPr="00DE4E3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1 ​ເດືອນ</w:t>
      </w:r>
      <w:r w:rsidR="00C800BA" w:rsidRPr="00DE4E3C">
        <w:rPr>
          <w:rFonts w:ascii="Saysettha OT" w:hAnsi="Saysettha OT" w:cs="Saysettha OT" w:hint="cs"/>
          <w:sz w:val="24"/>
          <w:szCs w:val="24"/>
          <w:cs/>
          <w:lang w:bidi="lo-LA"/>
        </w:rPr>
        <w:t>ໃຫ້ ອສບ 150.000 ກີບ</w:t>
      </w:r>
      <w:r w:rsidR="00C800BA" w:rsidRPr="00DE4E3C">
        <w:rPr>
          <w:rFonts w:ascii="Saysettha OT" w:hAnsi="Saysettha OT" w:cs="Saysettha OT"/>
          <w:sz w:val="24"/>
          <w:szCs w:val="24"/>
          <w:lang w:bidi="lo-LA"/>
        </w:rPr>
        <w:t>/</w:t>
      </w:r>
      <w:r w:rsidR="00C800BA" w:rsidRPr="00DE4E3C">
        <w:rPr>
          <w:rFonts w:ascii="Saysettha OT" w:hAnsi="Saysettha OT" w:cs="Saysettha OT" w:hint="cs"/>
          <w:sz w:val="24"/>
          <w:szCs w:val="24"/>
          <w:cs/>
          <w:lang w:bidi="lo-LA"/>
        </w:rPr>
        <w:t>ຄົນ.</w:t>
      </w:r>
    </w:p>
    <w:p w:rsidR="00DE4E3C" w:rsidRPr="00DE4E3C" w:rsidRDefault="00DE4E3C" w:rsidP="00DE4E3C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 w:rsidRPr="00DE4E3C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ຄັ້ງທີ 2: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ພະນັກງານສະຫະພັນແມ່ຍິງແຂວງ 1 ຄົນ ແລະສະຫະພັນແມ່ຍິງເມືອງ ຈອມເພັດ 1 ຄົນ ພົບສະເໜີຈຸດປະສົງຕໍ່​ນາຍບ້ານ, ຕິດຕາມການບັນທຶກຂໍ້ມູນການເກັບເຫັດ 1 ​ເດືອນ</w:t>
      </w:r>
      <w:r w:rsidR="000267E2">
        <w:rPr>
          <w:rFonts w:ascii="Saysettha OT" w:hAnsi="Saysettha OT" w:cs="Saysettha OT" w:hint="cs"/>
          <w:sz w:val="24"/>
          <w:szCs w:val="24"/>
          <w:cs/>
          <w:lang w:bidi="lo-LA"/>
        </w:rPr>
        <w:t>ຂອງ ອສບ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ສັງລວມເອົາບັນດາຂໍ້ມູນຊະນິດເຫັດ, ປະລິມານການເກັບ, ປະລິມານກິນ-ຂາຍ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 xml:space="preserve">ແລະລາຄາ. </w:t>
      </w:r>
      <w:r w:rsidRPr="00DE4E3C">
        <w:rPr>
          <w:rFonts w:ascii="Saysettha OT" w:hAnsi="Saysettha OT" w:cs="Saysettha OT" w:hint="cs"/>
          <w:sz w:val="24"/>
          <w:szCs w:val="24"/>
          <w:cs/>
          <w:lang w:bidi="lo-LA"/>
        </w:rPr>
        <w:t>ພາຍຫລັງສໍາເລັດຈະ</w:t>
      </w:r>
      <w:r w:rsidR="000267E2">
        <w:rPr>
          <w:rFonts w:ascii="Saysettha OT" w:hAnsi="Saysettha OT" w:cs="Saysettha OT" w:hint="cs"/>
          <w:sz w:val="24"/>
          <w:szCs w:val="24"/>
          <w:cs/>
          <w:lang w:bidi="lo-LA"/>
        </w:rPr>
        <w:t>ສະໜອງ</w:t>
      </w:r>
      <w:r w:rsidRPr="00DE4E3C">
        <w:rPr>
          <w:rFonts w:ascii="Saysettha OT" w:hAnsi="Saysettha OT" w:cs="Saysettha OT" w:hint="cs"/>
          <w:sz w:val="24"/>
          <w:szCs w:val="24"/>
          <w:cs/>
          <w:lang w:bidi="lo-LA"/>
        </w:rPr>
        <w:t>ເງິນຕອບແທນຄ່າແຮງງານ 1 ​ເດືອນໃຫ້ ອສບ 150.000 ກີບ</w:t>
      </w:r>
      <w:r w:rsidRPr="00DE4E3C">
        <w:rPr>
          <w:rFonts w:ascii="Saysettha OT" w:hAnsi="Saysettha OT" w:cs="Saysettha OT"/>
          <w:sz w:val="24"/>
          <w:szCs w:val="24"/>
          <w:lang w:bidi="lo-LA"/>
        </w:rPr>
        <w:t>/</w:t>
      </w:r>
      <w:r w:rsidRPr="00DE4E3C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</w:p>
    <w:p w:rsidR="007F63CC" w:rsidRDefault="007F63CC" w:rsidP="002D61F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>2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:</w:t>
      </w:r>
    </w:p>
    <w:p w:rsidR="007F32D3" w:rsidRPr="007F32D3" w:rsidRDefault="007F32D3" w:rsidP="007F32D3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 w:rsidRPr="007F32D3">
        <w:rPr>
          <w:rFonts w:ascii="Saysettha OT" w:hAnsi="Saysettha OT" w:cs="Saysettha OT" w:hint="cs"/>
          <w:sz w:val="24"/>
          <w:szCs w:val="24"/>
          <w:cs/>
          <w:lang w:bidi="lo-LA"/>
        </w:rPr>
        <w:t>ທີ່ປຶກສາກ່ຽວກັບເຫັດ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>ລົງ​ສຶກສາລະ​ບົບນິ​ເວດ​ຂອງ​ເຫັດ​ທີ່​ຊາວບ້ານ​ຕອ້ງການ​ປູກ​ເຜີ່​ມຢູ່​ບ້ານ​ເປົ້າ​ໝາຍ ​ແລະ</w:t>
      </w:r>
      <w:r w:rsidRPr="007F32D3">
        <w:rPr>
          <w:rFonts w:ascii="Saysettha OT" w:hAnsi="Saysettha OT" w:cs="Saysettha OT" w:hint="cs"/>
          <w:sz w:val="24"/>
          <w:szCs w:val="24"/>
          <w:cs/>
          <w:lang w:bidi="lo-LA"/>
        </w:rPr>
        <w:t>ແຈ້ງຜົນຂອງການຄົ້ນຄວ້າ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​ເພື່ອ​ວາງ​ແຜນ</w:t>
      </w:r>
      <w:r w:rsidRPr="007F32D3">
        <w:rPr>
          <w:rFonts w:ascii="Saysettha OT" w:hAnsi="Saysettha OT" w:cs="Saysettha OT" w:hint="cs"/>
          <w:sz w:val="24"/>
          <w:szCs w:val="24"/>
          <w:cs/>
          <w:lang w:bidi="lo-LA"/>
        </w:rPr>
        <w:t>ສົ່ງເສີມການປູກເຫັດ.</w:t>
      </w:r>
    </w:p>
    <w:p w:rsidR="006E0B63" w:rsidRDefault="00563302" w:rsidP="006E0B63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>3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:</w:t>
      </w:r>
    </w:p>
    <w:p w:rsidR="00563302" w:rsidRDefault="00D85F48" w:rsidP="006E0B63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ວິຊາການຂ່າວສານ</w:t>
      </w:r>
      <w:r w:rsidR="00126834">
        <w:rPr>
          <w:rFonts w:ascii="Saysettha OT" w:hAnsi="Saysettha OT" w:cs="Saysettha OT" w:hint="cs"/>
          <w:sz w:val="24"/>
          <w:szCs w:val="24"/>
          <w:cs/>
          <w:lang w:bidi="lo-LA"/>
        </w:rPr>
        <w:t>ຂຽນຂ່າວ, ໂຄສົກ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ອອກອາກາດທາງວິທະຍຸອາທິດລະຄັ້ງ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>, ຄະນະປະທານສະຫະພັນແມ່ຍິງແຂວງກວດ</w:t>
      </w:r>
      <w:r w:rsidR="00B9498B">
        <w:rPr>
          <w:rFonts w:ascii="Saysettha OT" w:hAnsi="Saysettha OT" w:cs="Saysettha OT" w:hint="cs"/>
          <w:sz w:val="24"/>
          <w:szCs w:val="24"/>
          <w:cs/>
          <w:lang w:bidi="lo-LA"/>
        </w:rPr>
        <w:t>ແກ້ເນື້ອໃນ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ຊຶ່ງມີເນື້ອໃນແບບຕໍ່ເນືອ່ງ.</w:t>
      </w:r>
    </w:p>
    <w:p w:rsidR="00224748" w:rsidRPr="00224748" w:rsidRDefault="00224748" w:rsidP="00224748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ຫອ້ງການປະສານງານໂຄງການ </w:t>
      </w:r>
      <w:r>
        <w:rPr>
          <w:rFonts w:ascii="Saysettha OT" w:hAnsi="Saysettha OT" w:cs="Saysettha OT"/>
          <w:sz w:val="24"/>
          <w:szCs w:val="24"/>
          <w:lang w:bidi="lo-LA"/>
        </w:rPr>
        <w:t>TABI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ປະຈໍາແຂວງ ຫລວງພະບາງ</w:t>
      </w:r>
      <w:r w:rsidR="0047170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ແລະໂຄງການ </w:t>
      </w:r>
      <w:r w:rsidR="00471708"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 w:rsidR="00471708">
        <w:rPr>
          <w:rFonts w:ascii="Saysettha OT" w:hAnsi="Saysettha OT" w:cs="Saysettha OT" w:hint="cs"/>
          <w:sz w:val="24"/>
          <w:szCs w:val="24"/>
          <w:cs/>
          <w:lang w:bidi="lo-LA"/>
        </w:rPr>
        <w:t>ວຽງຈັນ ຄົ້ນຄວ້າອອກແບບ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>ຮູບ​ພາບ ​ແລະ​ເນື້ອ​ໃນ</w:t>
      </w:r>
      <w:r w:rsidR="0047170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ປົສເຕີ.</w:t>
      </w:r>
    </w:p>
    <w:p w:rsidR="000D7D14" w:rsidRDefault="000D7D14" w:rsidP="002D61F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>4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:</w:t>
      </w:r>
    </w:p>
    <w:p w:rsidR="006B67F9" w:rsidRPr="006B67F9" w:rsidRDefault="006B67F9" w:rsidP="006B67F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ວິຊາການຫອ້ງການສາທາເມືອງ ຈອມເພັດ ອອກແບບ, ຄິດໄລ່ມູນຄ່າການກໍ່ສ້າງ. ຫອ້ງການປະສານງານໂຄງການ </w:t>
      </w:r>
      <w:r>
        <w:rPr>
          <w:rFonts w:ascii="Saysettha OT" w:hAnsi="Saysettha OT" w:cs="Saysettha OT"/>
          <w:sz w:val="24"/>
          <w:szCs w:val="24"/>
          <w:lang w:bidi="lo-LA"/>
        </w:rPr>
        <w:t>TABI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ຫລວງພະບາງ ອອກແຈ້ງການທາງວິທະຍຸ ເພື່ອເອົາບໍລິສັດທີ່ສົນໃຈຍື່ນເອກະສານກໍ່ສ້າງຢ່າງໜອ້ຍ 3 ບໍລິສັດ. ພາຍຫັລງຮັບເອົາເອກະສານຈາກບໍລິສັດ ຈະແຈ້ງໃຫ້ບໍລິສັດທີ່ກ່ຽວຂອ້ງ ແລະສະຫະພັນແມ່ຍິງແຂວງເຂົ້າຮ່ວມການຄັດເລືອກເອົາບໍລິສັດທີ່ມີເງື່ອນໄຂຄົບຖວ້ນຮັບເໝົາ ແລະເຮັດສັນຍາຮ່ວມກັນ.</w:t>
      </w:r>
    </w:p>
    <w:p w:rsidR="00D85F48" w:rsidRDefault="00D85F48" w:rsidP="002D61F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</w:t>
      </w:r>
      <w:r w:rsidR="0092669E">
        <w:rPr>
          <w:rFonts w:ascii="Saysettha OT" w:hAnsi="Saysettha OT" w:cs="Saysettha OT"/>
          <w:sz w:val="24"/>
          <w:szCs w:val="24"/>
          <w:lang w:bidi="lo-LA"/>
        </w:rPr>
        <w:t>5 :</w:t>
      </w:r>
    </w:p>
    <w:p w:rsidR="00D85F48" w:rsidRPr="00B91EA7" w:rsidRDefault="00B91EA7" w:rsidP="00B91EA7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ທິມງານທີ່ລົງເຄືອນໄຫວຕົວຈິງເຂົ້າລາຍງານຜົນໄດ້ຮັບ, ຜົນສໍາເລັດ, ບັນຫາ</w:t>
      </w:r>
      <w:r>
        <w:rPr>
          <w:rFonts w:ascii="Saysettha OT" w:hAnsi="Saysettha OT" w:cs="Saysettha OT"/>
          <w:sz w:val="24"/>
          <w:szCs w:val="24"/>
          <w:lang w:bidi="lo-LA"/>
        </w:rPr>
        <w:t>/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ອຸປະສັກ ແລະການນໍາໃຊ້ງົບປະມານໃຫ້ຮອງປະທານສະຫະພັນແມ່ຍິງແຂວງ.</w:t>
      </w:r>
    </w:p>
    <w:p w:rsidR="009543C4" w:rsidRDefault="006F60A4" w:rsidP="002D61F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</w:t>
      </w:r>
      <w:r w:rsidR="00264EE2">
        <w:rPr>
          <w:rFonts w:ascii="Saysettha OT" w:hAnsi="Saysettha OT" w:cs="Saysettha OT"/>
          <w:sz w:val="24"/>
          <w:szCs w:val="24"/>
          <w:lang w:bidi="lo-LA"/>
        </w:rPr>
        <w:t>6</w:t>
      </w:r>
      <w:r w:rsidR="009543C4" w:rsidRPr="009543C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:</w:t>
      </w:r>
    </w:p>
    <w:p w:rsidR="009543C4" w:rsidRPr="009543C4" w:rsidRDefault="009543C4" w:rsidP="009543C4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ຫົວໜ້າໂຄງການ 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ວຽງຈັນ, ທີ່ປຶກສາເຫັດທໍາມະຊາດ, ຫອ້ງການປະສານງານໂຄງການ</w:t>
      </w:r>
      <w:r w:rsidRPr="009543C4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/>
          <w:sz w:val="24"/>
          <w:szCs w:val="24"/>
          <w:lang w:bidi="lo-LA"/>
        </w:rPr>
        <w:t>TABI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ປະຈໍາແຂວງ </w:t>
      </w:r>
      <w:r w:rsidR="00B91EA7">
        <w:rPr>
          <w:rFonts w:ascii="Saysettha OT" w:hAnsi="Saysettha OT" w:cs="Saysettha OT" w:hint="cs"/>
          <w:sz w:val="24"/>
          <w:szCs w:val="24"/>
          <w:cs/>
          <w:lang w:bidi="lo-LA"/>
        </w:rPr>
        <w:t>ຫລວງພະບາງ, ຮອງປະທານສະຫະພັນແມ່ຍິງແຂວງ ແລະທິມງານປະຕິບັດ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ຕົວຈິງລາຍງານຜົນໄດ້ຮັບຂອງກິດຈະກໍາ. ຜູ້ເຂົ້າຮ່ວມທັງໝົດສະຫລຸບຕີລາຄາ, ປຶກ ສາຫາລື ແລະວາງແຜນການເດືອນຕໍ່ໄປ.</w:t>
      </w:r>
    </w:p>
    <w:p w:rsidR="00EF2CF1" w:rsidRPr="00815247" w:rsidRDefault="00EF2CF1" w:rsidP="00EF2CF1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sz w:val="28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ແຜນບຸກຄະລາກອນ</w:t>
      </w:r>
      <w:r w:rsidR="00815247"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</w:p>
    <w:p w:rsidR="00815247" w:rsidRPr="00815247" w:rsidRDefault="00B209F6" w:rsidP="00B209F6">
      <w:p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ກ. </w:t>
      </w: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ຂະແໜງການ ຫລືຜູ້ຈັດຕັ້ງປະຕິບັດ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: </w:t>
      </w:r>
    </w:p>
    <w:p w:rsidR="0092669E" w:rsidRDefault="00815247" w:rsidP="00B209F6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ສະຫະພັນ​ແມ່ຍິງ​ແຂວງ ​ແລະ​ສະຫະພັນ​ແມ່ຍິງເມືອງ ຈອມເພັດ;</w:t>
      </w:r>
    </w:p>
    <w:p w:rsidR="00B209F6" w:rsidRDefault="0092669E" w:rsidP="00B209F6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-</w:t>
      </w:r>
      <w:r w:rsidR="00B209F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ພະນັກງານທີ່ເຄື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>ອ່ນໄຫວວຽກງານໃນແຜນການສະບັບນີ້</w:t>
      </w:r>
      <w:r w:rsidR="003A07DF">
        <w:rPr>
          <w:rFonts w:ascii="Saysettha OT" w:hAnsi="Saysettha OT" w:cs="Saysettha OT" w:hint="cs"/>
          <w:sz w:val="24"/>
          <w:szCs w:val="24"/>
          <w:cs/>
          <w:lang w:bidi="lo-LA"/>
        </w:rPr>
        <w:t>ດັ່ງ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>ມີລ</w:t>
      </w:r>
      <w:r w:rsidR="003A07DF">
        <w:rPr>
          <w:rFonts w:ascii="Saysettha OT" w:hAnsi="Saysettha OT" w:cs="Saysettha OT" w:hint="cs"/>
          <w:sz w:val="24"/>
          <w:szCs w:val="24"/>
          <w:cs/>
          <w:lang w:bidi="lo-LA"/>
        </w:rPr>
        <w:t>າຍຊື່ຄື</w:t>
      </w:r>
      <w:r w:rsidR="00B209F6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2675"/>
        <w:gridCol w:w="2430"/>
        <w:gridCol w:w="3377"/>
      </w:tblGrid>
      <w:tr w:rsidR="00B209F6" w:rsidTr="00B5233A">
        <w:tc>
          <w:tcPr>
            <w:tcW w:w="763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2675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ຊື່ ແລະນາມສະກຸນພະນັກງານ</w:t>
            </w:r>
          </w:p>
        </w:tc>
        <w:tc>
          <w:tcPr>
            <w:tcW w:w="2430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ພາກສ່ວນ</w:t>
            </w:r>
          </w:p>
        </w:tc>
        <w:tc>
          <w:tcPr>
            <w:tcW w:w="3377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ໜ້າທີ່ຮັບຜິດຊອບໃນກິດຈະກໍາ</w:t>
            </w:r>
          </w:p>
        </w:tc>
      </w:tr>
      <w:tr w:rsidR="00ED7981" w:rsidTr="00B5233A">
        <w:tc>
          <w:tcPr>
            <w:tcW w:w="763" w:type="dxa"/>
          </w:tcPr>
          <w:p w:rsidR="00ED7981" w:rsidRDefault="00ED7981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2675" w:type="dxa"/>
          </w:tcPr>
          <w:p w:rsidR="00ED7981" w:rsidRDefault="00ED7981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. 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ບົວ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ນາມມະ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ວົງ</w:t>
            </w:r>
          </w:p>
        </w:tc>
        <w:tc>
          <w:tcPr>
            <w:tcW w:w="2430" w:type="dxa"/>
          </w:tcPr>
          <w:p w:rsidR="00ED7981" w:rsidRDefault="00ED7981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ສະຫະພັນ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ແມ່ຍິງ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ແຂວງ</w:t>
            </w:r>
          </w:p>
        </w:tc>
        <w:tc>
          <w:tcPr>
            <w:tcW w:w="3377" w:type="dxa"/>
          </w:tcPr>
          <w:p w:rsidR="00ED7981" w:rsidRDefault="00ED7981" w:rsidP="00BD7430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ຕິດຕາມ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ສະພາບ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ເຮັດ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ວຽກ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ຂອງ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ອສບ</w:t>
            </w:r>
            <w:r w:rsidR="00A3101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ແນະນໍາການເຮັດວຽກຂອງ ທິມງານ,</w:t>
            </w:r>
            <w:r w:rsidR="00BD743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ເຂົ້າຮ່ວມຄັດເລືອກບໍລິສັດກໍ່ສ້າງນໍ້າລິນ,</w:t>
            </w:r>
            <w:r w:rsidR="00A3101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ນໍາພາສະຫລຸບກິດຈະກໍາ</w:t>
            </w:r>
          </w:p>
        </w:tc>
      </w:tr>
      <w:tr w:rsidR="00B209F6" w:rsidTr="00B5233A">
        <w:tc>
          <w:tcPr>
            <w:tcW w:w="763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2675" w:type="dxa"/>
          </w:tcPr>
          <w:p w:rsidR="00B209F6" w:rsidRDefault="00815247" w:rsidP="008E4DF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ນາງ </w:t>
            </w:r>
            <w:r w:rsidR="00B91EA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ວິໄລພອນ ໄຊຍະໂສມ</w:t>
            </w:r>
          </w:p>
        </w:tc>
        <w:tc>
          <w:tcPr>
            <w:tcW w:w="2430" w:type="dxa"/>
          </w:tcPr>
          <w:p w:rsidR="00B209F6" w:rsidRDefault="00815247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</w:t>
            </w:r>
            <w:r w:rsidR="008E4DF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ແຂວງ</w:t>
            </w:r>
          </w:p>
        </w:tc>
        <w:tc>
          <w:tcPr>
            <w:tcW w:w="3377" w:type="dxa"/>
          </w:tcPr>
          <w:p w:rsidR="00B209F6" w:rsidRPr="00B209F6" w:rsidRDefault="00B91EA7" w:rsidP="00696FD8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ປະສານງານກັບຫອ້ງການ ຄ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ກ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TABI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ຫລວງພະບາງ, </w:t>
            </w:r>
            <w:r w:rsidR="00696FD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ກວດກາ</w:t>
            </w:r>
            <w:r w:rsidR="00ED79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​ການ​ບັນທຶກແລະ​ສັງ​ລວມ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ຂໍ້ມູນ</w:t>
            </w:r>
            <w:r w:rsidR="00ED79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ການ​ເກັບ​ເຫັດ</w:t>
            </w:r>
            <w:r w:rsidR="00696FD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ຂອງ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ອສບ</w:t>
            </w:r>
            <w:r w:rsidR="00C653E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, </w:t>
            </w:r>
            <w:r w:rsidR="004F5EE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ຂຽນ​ຂ່າວ ​ແລະ</w:t>
            </w:r>
            <w:r w:rsidR="00C653E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ອອກຂ່າວທາງວິທະຍຸ</w:t>
            </w:r>
          </w:p>
        </w:tc>
      </w:tr>
      <w:tr w:rsidR="000D7D14" w:rsidTr="00B5233A">
        <w:tc>
          <w:tcPr>
            <w:tcW w:w="763" w:type="dxa"/>
          </w:tcPr>
          <w:p w:rsidR="000D7D14" w:rsidRDefault="000D7D14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2675" w:type="dxa"/>
          </w:tcPr>
          <w:p w:rsidR="000D7D14" w:rsidRDefault="000D7D14" w:rsidP="00B91EA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ນາງ </w:t>
            </w:r>
            <w:r w:rsidR="00B91EA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ຈັນທາ ແກ້ວບຸນຍະສິດ</w:t>
            </w:r>
          </w:p>
        </w:tc>
        <w:tc>
          <w:tcPr>
            <w:tcW w:w="2430" w:type="dxa"/>
          </w:tcPr>
          <w:p w:rsidR="000D7D14" w:rsidRDefault="000D7D14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ສະຫະພັນແມ່ຍິງແຂວງ</w:t>
            </w:r>
          </w:p>
        </w:tc>
        <w:tc>
          <w:tcPr>
            <w:tcW w:w="3377" w:type="dxa"/>
          </w:tcPr>
          <w:p w:rsidR="000D7D14" w:rsidRDefault="000D7D14" w:rsidP="00ED7981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ຄິດໄລ່ງົບປະມານ,ສະຫລຸບການເງິນ</w:t>
            </w:r>
            <w:r w:rsidR="00ED79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ມອບ​ອຸປະກອນ,​​ເອກະສານ​ຢັ້ງຢືນ​ການ​ຮັບ​ອຸປະກອນ ​ແລະ​ການ​ເບີກ​ຈ່າຍ​ເງິນ</w:t>
            </w:r>
          </w:p>
        </w:tc>
      </w:tr>
      <w:tr w:rsidR="006F67DD" w:rsidTr="00B5233A">
        <w:tc>
          <w:tcPr>
            <w:tcW w:w="763" w:type="dxa"/>
          </w:tcPr>
          <w:p w:rsidR="006F67DD" w:rsidRDefault="006F67DD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2675" w:type="dxa"/>
          </w:tcPr>
          <w:p w:rsidR="006F67DD" w:rsidRDefault="006F67DD" w:rsidP="00B91EA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ທ້າວ ແກ້ວ ພຸດທະວົງ</w:t>
            </w:r>
          </w:p>
        </w:tc>
        <w:tc>
          <w:tcPr>
            <w:tcW w:w="2430" w:type="dxa"/>
          </w:tcPr>
          <w:p w:rsidR="006F67DD" w:rsidRDefault="006F67DD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ສະຫະພັນແມ່ຍິງແຂວງ</w:t>
            </w:r>
          </w:p>
        </w:tc>
        <w:tc>
          <w:tcPr>
            <w:tcW w:w="3377" w:type="dxa"/>
          </w:tcPr>
          <w:p w:rsidR="006F67DD" w:rsidRDefault="006F67DD" w:rsidP="00ED7981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ຂັບລົດ, ຊ່ວຍວຽກທິມງານ</w:t>
            </w:r>
          </w:p>
        </w:tc>
      </w:tr>
      <w:tr w:rsidR="00B209F6" w:rsidTr="00B5233A">
        <w:tc>
          <w:tcPr>
            <w:tcW w:w="763" w:type="dxa"/>
          </w:tcPr>
          <w:p w:rsidR="00B209F6" w:rsidRDefault="006F67DD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2675" w:type="dxa"/>
          </w:tcPr>
          <w:p w:rsidR="005E6925" w:rsidRDefault="00815247" w:rsidP="002C0699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ແສງເດືອນ</w:t>
            </w:r>
            <w:r w:rsidR="00696FD8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="00696FD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ຈິດ</w:t>
            </w:r>
            <w:r w:rsidR="00696FD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696FD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ຕະ</w:t>
            </w:r>
            <w:r w:rsidR="00696FD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696FD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ພົງ</w:t>
            </w:r>
          </w:p>
        </w:tc>
        <w:tc>
          <w:tcPr>
            <w:tcW w:w="2430" w:type="dxa"/>
          </w:tcPr>
          <w:p w:rsidR="00B209F6" w:rsidRDefault="00815247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ສະຫະພັນແມ່ຍິງເມືອງ</w:t>
            </w:r>
          </w:p>
        </w:tc>
        <w:tc>
          <w:tcPr>
            <w:tcW w:w="3377" w:type="dxa"/>
          </w:tcPr>
          <w:p w:rsidR="00B209F6" w:rsidRDefault="00696FD8" w:rsidP="00696FD8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</w:t>
            </w:r>
            <w:r w:rsidR="008E4DF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ວດກາ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​ແລະ​ສັງ​ລວມຂໍ້​ມູນ</w:t>
            </w:r>
            <w:r w:rsidR="008E4DF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ການເກັບເຫັດ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ຂອງ ອສບ</w:t>
            </w:r>
          </w:p>
        </w:tc>
      </w:tr>
      <w:tr w:rsidR="00B209F6" w:rsidTr="00B5233A">
        <w:tc>
          <w:tcPr>
            <w:tcW w:w="763" w:type="dxa"/>
          </w:tcPr>
          <w:p w:rsidR="00B209F6" w:rsidRDefault="006F67DD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2675" w:type="dxa"/>
          </w:tcPr>
          <w:p w:rsidR="00B209F6" w:rsidRDefault="005E692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ທ້າວ ສົມພົງ</w:t>
            </w:r>
          </w:p>
        </w:tc>
        <w:tc>
          <w:tcPr>
            <w:tcW w:w="2430" w:type="dxa"/>
          </w:tcPr>
          <w:p w:rsidR="00B209F6" w:rsidRDefault="00B91EA7" w:rsidP="005C5014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ຫອ້ງການ ຊັບ</w:t>
            </w:r>
            <w:r w:rsidR="005C5014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ເມືອງ ຈອມເພັດ</w:t>
            </w:r>
          </w:p>
        </w:tc>
        <w:tc>
          <w:tcPr>
            <w:tcW w:w="3377" w:type="dxa"/>
          </w:tcPr>
          <w:p w:rsidR="00B209F6" w:rsidRDefault="00696FD8" w:rsidP="00696FD8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ສໍາ​ຫລວດ​ພື້ນ​ທີ່ ​ແລະ</w:t>
            </w:r>
            <w:r w:rsidR="005E692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ຈັບ </w:t>
            </w:r>
            <w:r w:rsidR="005E6925">
              <w:rPr>
                <w:rFonts w:ascii="Saysettha OT" w:hAnsi="Saysettha OT" w:cs="Saysettha OT"/>
                <w:sz w:val="24"/>
                <w:szCs w:val="24"/>
                <w:lang w:bidi="lo-LA"/>
              </w:rPr>
              <w:t>GPS</w:t>
            </w:r>
            <w:r w:rsidR="005E692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ບັນທຶກ</w:t>
            </w:r>
          </w:p>
        </w:tc>
      </w:tr>
      <w:tr w:rsidR="00B209F6" w:rsidTr="00B5233A">
        <w:tc>
          <w:tcPr>
            <w:tcW w:w="763" w:type="dxa"/>
          </w:tcPr>
          <w:p w:rsidR="00B209F6" w:rsidRDefault="006F67DD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2675" w:type="dxa"/>
          </w:tcPr>
          <w:p w:rsidR="00B209F6" w:rsidRDefault="005E6925" w:rsidP="00696FD8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ຊາວບ້ານໆລະ </w:t>
            </w:r>
            <w:r w:rsidR="00696FD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1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ຄົນ ລວມ </w:t>
            </w:r>
            <w:r w:rsidR="00696FD8">
              <w:rPr>
                <w:rFonts w:ascii="Saysettha OT" w:hAnsi="Saysettha OT" w:cs="Saysettha OT"/>
                <w:sz w:val="24"/>
                <w:szCs w:val="24"/>
                <w:lang w:bidi="lo-LA"/>
              </w:rPr>
              <w:t>5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ຄົນ.</w:t>
            </w:r>
          </w:p>
        </w:tc>
        <w:tc>
          <w:tcPr>
            <w:tcW w:w="2430" w:type="dxa"/>
          </w:tcPr>
          <w:p w:rsidR="00B209F6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ບ້ານ ນາຄໍາ,ຫ້ວຍຕ່ານ, ໂສມ, </w:t>
            </w:r>
            <w:r w:rsidR="00E3580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ນາ, ຊໍາອໍ້</w:t>
            </w:r>
          </w:p>
        </w:tc>
        <w:tc>
          <w:tcPr>
            <w:tcW w:w="3377" w:type="dxa"/>
          </w:tcPr>
          <w:p w:rsidR="00B209F6" w:rsidRDefault="00BA2C0D" w:rsidP="00696FD8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ຊາວບ້ານ</w:t>
            </w:r>
            <w:r w:rsidR="004462C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ນໍາພາ</w:t>
            </w:r>
            <w:r w:rsidR="00696FD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ທິມງານ​ສຳ​ຫລວດ​ພື້ນ​ທີ່ ​ແລະຈັບ</w:t>
            </w:r>
            <w:r w:rsidR="00696FD8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GPS</w:t>
            </w:r>
            <w:r w:rsidR="00696FD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​ແລະ​ສໍາຫລວດ​ນໍ້າ​ລິນ​ບ້ານ ຊໍາ​ອໍ້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</w:tc>
      </w:tr>
      <w:tr w:rsidR="00BA2C0D" w:rsidTr="00B5233A">
        <w:tc>
          <w:tcPr>
            <w:tcW w:w="763" w:type="dxa"/>
          </w:tcPr>
          <w:p w:rsidR="00BA2C0D" w:rsidRDefault="006F67DD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7</w:t>
            </w:r>
          </w:p>
        </w:tc>
        <w:tc>
          <w:tcPr>
            <w:tcW w:w="2675" w:type="dxa"/>
          </w:tcPr>
          <w:p w:rsidR="00BA2C0D" w:rsidRDefault="00BA2C0D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ອາສາສະມັກບ້ານ 5 ຄົນ</w:t>
            </w:r>
          </w:p>
        </w:tc>
        <w:tc>
          <w:tcPr>
            <w:tcW w:w="2430" w:type="dxa"/>
          </w:tcPr>
          <w:p w:rsidR="00BA2C0D" w:rsidRDefault="000D7D14" w:rsidP="00C253D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ບ້ານ ນາຄໍາ, ຫ້ວຍຕ່ານ, ໂສມ, </w:t>
            </w:r>
            <w:r w:rsidR="00BA2C0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ນາ, ຊໍາອໍ້</w:t>
            </w:r>
          </w:p>
        </w:tc>
        <w:tc>
          <w:tcPr>
            <w:tcW w:w="3377" w:type="dxa"/>
          </w:tcPr>
          <w:p w:rsidR="00BA2C0D" w:rsidRDefault="00BA2C0D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ບັນທຶກຂໍ້ມູນການເກັບເຫັດຂອງຊາວບ້ານໃສປຶ້ມບັນທຶກ</w:t>
            </w:r>
          </w:p>
        </w:tc>
      </w:tr>
      <w:tr w:rsidR="00B91EA7" w:rsidTr="00B5233A">
        <w:tc>
          <w:tcPr>
            <w:tcW w:w="763" w:type="dxa"/>
          </w:tcPr>
          <w:p w:rsidR="00B91EA7" w:rsidRDefault="006F67DD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8</w:t>
            </w:r>
          </w:p>
        </w:tc>
        <w:tc>
          <w:tcPr>
            <w:tcW w:w="2675" w:type="dxa"/>
          </w:tcPr>
          <w:p w:rsidR="00B91EA7" w:rsidRDefault="00B91EA7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ນ. ວຽງຄໍາ ຈັນທະວົງ</w:t>
            </w:r>
          </w:p>
        </w:tc>
        <w:tc>
          <w:tcPr>
            <w:tcW w:w="2430" w:type="dxa"/>
          </w:tcPr>
          <w:p w:rsidR="00B91EA7" w:rsidRDefault="00B91EA7" w:rsidP="00C253D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ທີ່ປຶກສາເຫັດ</w:t>
            </w:r>
          </w:p>
        </w:tc>
        <w:tc>
          <w:tcPr>
            <w:tcW w:w="3377" w:type="dxa"/>
          </w:tcPr>
          <w:p w:rsidR="00B91EA7" w:rsidRDefault="00696FD8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ສຳ​ຫລວດ​ພື້ຶ້ນທີ່ ​ແລະ</w:t>
            </w:r>
            <w:r w:rsidR="00B91EA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ສຶກສາຄວາມເປັນໄປໄດ້ໃນການສົ່ງເສີມປູກເຫັດ</w:t>
            </w:r>
          </w:p>
        </w:tc>
      </w:tr>
      <w:tr w:rsidR="00B91EA7" w:rsidTr="00B5233A">
        <w:tc>
          <w:tcPr>
            <w:tcW w:w="763" w:type="dxa"/>
          </w:tcPr>
          <w:p w:rsidR="00B91EA7" w:rsidRDefault="006F67DD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9</w:t>
            </w:r>
          </w:p>
        </w:tc>
        <w:tc>
          <w:tcPr>
            <w:tcW w:w="2675" w:type="dxa"/>
          </w:tcPr>
          <w:p w:rsidR="00B91EA7" w:rsidRDefault="00AE5081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ວິຊາການສາທາເມືອງ </w:t>
            </w:r>
            <w:r w:rsidR="00696FD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1 ຄົນ</w:t>
            </w:r>
          </w:p>
        </w:tc>
        <w:tc>
          <w:tcPr>
            <w:tcW w:w="2430" w:type="dxa"/>
          </w:tcPr>
          <w:p w:rsidR="00B91EA7" w:rsidRDefault="00AE5081" w:rsidP="00C253D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ຫອ້ງການສາທາເມືອງ ຈອມເພັດ</w:t>
            </w:r>
          </w:p>
        </w:tc>
        <w:tc>
          <w:tcPr>
            <w:tcW w:w="3377" w:type="dxa"/>
          </w:tcPr>
          <w:p w:rsidR="00B91EA7" w:rsidRDefault="00AE5081" w:rsidP="00A31015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ສໍາຫລວດນໍ້າລິນ</w:t>
            </w:r>
            <w:r w:rsidR="00696FD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ອອກ​ແບບ</w:t>
            </w:r>
            <w:r w:rsidR="00A3101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, </w:t>
            </w:r>
            <w:r w:rsidR="00696FD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​ຄິດ​ໄລ່​ການ​ກໍ່ສ້າງ​ນໍ້າ​ລິນ</w:t>
            </w:r>
          </w:p>
        </w:tc>
      </w:tr>
      <w:tr w:rsidR="00A31015" w:rsidTr="00B5233A">
        <w:tc>
          <w:tcPr>
            <w:tcW w:w="763" w:type="dxa"/>
          </w:tcPr>
          <w:p w:rsidR="00A31015" w:rsidRDefault="00A31015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10</w:t>
            </w:r>
          </w:p>
        </w:tc>
        <w:tc>
          <w:tcPr>
            <w:tcW w:w="2675" w:type="dxa"/>
          </w:tcPr>
          <w:p w:rsidR="00A31015" w:rsidRPr="00A31015" w:rsidRDefault="00A31015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ຄະນະປະສານງານໂຄງ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 xml:space="preserve">ການ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TABI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ຫລວງພະບາງ</w:t>
            </w:r>
          </w:p>
        </w:tc>
        <w:tc>
          <w:tcPr>
            <w:tcW w:w="2430" w:type="dxa"/>
          </w:tcPr>
          <w:p w:rsidR="00A31015" w:rsidRDefault="00A31015" w:rsidP="00C253D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3377" w:type="dxa"/>
          </w:tcPr>
          <w:p w:rsidR="00A31015" w:rsidRDefault="00A31015" w:rsidP="00A31015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ປະສານງານກັບວິຊາການສາທາ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ເມືອງ ຈອມເພັດ, ຈັດຫາບໍລິສັດ ເພືອ່ຄັດເລືອກກໍ່ສ້າງ.</w:t>
            </w:r>
          </w:p>
        </w:tc>
      </w:tr>
      <w:tr w:rsidR="00BA2C0D" w:rsidTr="00B5233A">
        <w:tc>
          <w:tcPr>
            <w:tcW w:w="5868" w:type="dxa"/>
            <w:gridSpan w:val="3"/>
          </w:tcPr>
          <w:p w:rsidR="00BA2C0D" w:rsidRDefault="00BA2C0D" w:rsidP="004F5EED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ລວມຈໍານ</w:t>
            </w:r>
            <w:r w:rsidR="00AE50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ວນບຸກຄະລາກອນຈັດຕັ້ງປະຕິບັດ  : </w:t>
            </w:r>
            <w:r w:rsidR="006F67D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1</w:t>
            </w:r>
            <w:r w:rsidR="00A3101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7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ຄົນ</w:t>
            </w:r>
          </w:p>
        </w:tc>
        <w:tc>
          <w:tcPr>
            <w:tcW w:w="3377" w:type="dxa"/>
          </w:tcPr>
          <w:p w:rsidR="00BA2C0D" w:rsidRDefault="00BA2C0D" w:rsidP="00B209F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</w:tbl>
    <w:p w:rsidR="00192620" w:rsidRDefault="00192620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9938CE" w:rsidRPr="006F67DD" w:rsidRDefault="009938CE" w:rsidP="00B209F6">
      <w:pPr>
        <w:rPr>
          <w:rFonts w:ascii="Saysettha OT" w:hAnsi="Saysettha OT" w:cs="Saysettha OT"/>
          <w:sz w:val="24"/>
          <w:szCs w:val="24"/>
          <w:cs/>
          <w:lang w:bidi="lo-LA"/>
        </w:rPr>
        <w:sectPr w:rsidR="009938CE" w:rsidRPr="006F67DD" w:rsidSect="007851AA">
          <w:footerReference w:type="default" r:id="rId10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192620" w:rsidRDefault="00192620" w:rsidP="00192620">
      <w:p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lastRenderedPageBreak/>
        <w:t>ຂ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. </w:t>
      </w:r>
      <w:r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ກໍານົດເວລາ</w:t>
      </w: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ຈັດຕັ້ງປະຕິບັດ</w:t>
      </w:r>
      <w:r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 xml:space="preserve"> </w:t>
      </w:r>
      <w:r w:rsidR="001F3686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: </w:t>
      </w:r>
    </w:p>
    <w:tbl>
      <w:tblPr>
        <w:tblStyle w:val="TableGrid"/>
        <w:tblW w:w="143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91"/>
        <w:gridCol w:w="270"/>
        <w:gridCol w:w="270"/>
        <w:gridCol w:w="270"/>
        <w:gridCol w:w="270"/>
        <w:gridCol w:w="270"/>
        <w:gridCol w:w="261"/>
        <w:gridCol w:w="360"/>
        <w:gridCol w:w="306"/>
        <w:gridCol w:w="318"/>
        <w:gridCol w:w="39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68"/>
        <w:gridCol w:w="383"/>
        <w:gridCol w:w="425"/>
        <w:gridCol w:w="459"/>
      </w:tblGrid>
      <w:tr w:rsidR="00366669" w:rsidTr="002B2373">
        <w:trPr>
          <w:trHeight w:val="383"/>
        </w:trPr>
        <w:tc>
          <w:tcPr>
            <w:tcW w:w="567" w:type="dxa"/>
            <w:vMerge w:val="restart"/>
          </w:tcPr>
          <w:p w:rsidR="00366669" w:rsidRPr="00F17BB4" w:rsidRDefault="00366669" w:rsidP="00215EE3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</w:p>
        </w:tc>
        <w:tc>
          <w:tcPr>
            <w:tcW w:w="1791" w:type="dxa"/>
            <w:vMerge w:val="restart"/>
          </w:tcPr>
          <w:p w:rsidR="00366669" w:rsidRPr="00F17BB4" w:rsidRDefault="00366669" w:rsidP="000843C4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ເນື້ອໃນກິດຈະກໍາ</w:t>
            </w:r>
          </w:p>
        </w:tc>
        <w:tc>
          <w:tcPr>
            <w:tcW w:w="11950" w:type="dxa"/>
            <w:gridSpan w:val="31"/>
          </w:tcPr>
          <w:p w:rsidR="00366669" w:rsidRPr="00F17BB4" w:rsidRDefault="006B67F9" w:rsidP="0021250B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ເດືອນ </w:t>
            </w:r>
            <w:r w:rsidR="00704B0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ຕຸລາ</w:t>
            </w:r>
            <w:r w:rsidR="00B436EF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2013</w:t>
            </w:r>
          </w:p>
        </w:tc>
      </w:tr>
      <w:tr w:rsidR="003A097B" w:rsidTr="00D37C23">
        <w:tc>
          <w:tcPr>
            <w:tcW w:w="567" w:type="dxa"/>
            <w:vMerge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791" w:type="dxa"/>
            <w:vMerge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</w:t>
            </w:r>
          </w:p>
        </w:tc>
        <w:tc>
          <w:tcPr>
            <w:tcW w:w="27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</w:t>
            </w:r>
          </w:p>
        </w:tc>
        <w:tc>
          <w:tcPr>
            <w:tcW w:w="27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3</w:t>
            </w:r>
          </w:p>
        </w:tc>
        <w:tc>
          <w:tcPr>
            <w:tcW w:w="27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4</w:t>
            </w:r>
          </w:p>
        </w:tc>
        <w:tc>
          <w:tcPr>
            <w:tcW w:w="27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5</w:t>
            </w:r>
          </w:p>
        </w:tc>
        <w:tc>
          <w:tcPr>
            <w:tcW w:w="261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6</w:t>
            </w:r>
          </w:p>
        </w:tc>
        <w:tc>
          <w:tcPr>
            <w:tcW w:w="36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7</w:t>
            </w:r>
          </w:p>
        </w:tc>
        <w:tc>
          <w:tcPr>
            <w:tcW w:w="306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8</w:t>
            </w:r>
          </w:p>
        </w:tc>
        <w:tc>
          <w:tcPr>
            <w:tcW w:w="318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9</w:t>
            </w:r>
          </w:p>
        </w:tc>
        <w:tc>
          <w:tcPr>
            <w:tcW w:w="391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10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11</w:t>
            </w:r>
          </w:p>
        </w:tc>
        <w:tc>
          <w:tcPr>
            <w:tcW w:w="426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12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13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14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15</w:t>
            </w:r>
          </w:p>
        </w:tc>
        <w:tc>
          <w:tcPr>
            <w:tcW w:w="426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16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17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18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19</w:t>
            </w:r>
          </w:p>
        </w:tc>
        <w:tc>
          <w:tcPr>
            <w:tcW w:w="426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20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21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22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23</w:t>
            </w:r>
          </w:p>
        </w:tc>
        <w:tc>
          <w:tcPr>
            <w:tcW w:w="426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24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25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26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27</w:t>
            </w:r>
          </w:p>
        </w:tc>
        <w:tc>
          <w:tcPr>
            <w:tcW w:w="468" w:type="dxa"/>
          </w:tcPr>
          <w:p w:rsidR="007805D1" w:rsidRPr="00704B0E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704B0E"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28</w:t>
            </w:r>
          </w:p>
        </w:tc>
        <w:tc>
          <w:tcPr>
            <w:tcW w:w="383" w:type="dxa"/>
          </w:tcPr>
          <w:p w:rsidR="007805D1" w:rsidRPr="00704B0E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704B0E"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29</w:t>
            </w: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14"/>
                <w:szCs w:val="1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30</w:t>
            </w:r>
          </w:p>
        </w:tc>
        <w:tc>
          <w:tcPr>
            <w:tcW w:w="459" w:type="dxa"/>
          </w:tcPr>
          <w:p w:rsidR="007805D1" w:rsidRPr="00AB2969" w:rsidRDefault="00704B0E" w:rsidP="003A097B">
            <w:pPr>
              <w:ind w:right="64"/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31</w:t>
            </w:r>
          </w:p>
        </w:tc>
      </w:tr>
      <w:tr w:rsidR="003A097B" w:rsidTr="00A8665E">
        <w:trPr>
          <w:trHeight w:val="3270"/>
        </w:trPr>
        <w:tc>
          <w:tcPr>
            <w:tcW w:w="567" w:type="dxa"/>
          </w:tcPr>
          <w:p w:rsidR="007805D1" w:rsidRPr="00F17BB4" w:rsidRDefault="004F5EED" w:rsidP="000843C4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2.1</w:t>
            </w:r>
          </w:p>
        </w:tc>
        <w:tc>
          <w:tcPr>
            <w:tcW w:w="1791" w:type="dxa"/>
          </w:tcPr>
          <w:p w:rsidR="00C977CB" w:rsidRPr="00A8665E" w:rsidRDefault="00C977CB" w:rsidP="00C977CB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ຕິດຕາມການບັນ</w:t>
            </w:r>
          </w:p>
          <w:p w:rsidR="00C977CB" w:rsidRPr="00A8665E" w:rsidRDefault="00C977CB" w:rsidP="00C977CB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ທຶກຂໍ້ມູນການເກັບເຫັດຂອຊາວບ້ານ,ຕິດຕາມ​ສະພາບ​ການ​ເຮັດ​ວຽຂອງ​ </w:t>
            </w:r>
          </w:p>
          <w:p w:rsidR="007805D1" w:rsidRPr="00A8665E" w:rsidRDefault="00C977CB" w:rsidP="00366669">
            <w:pPr>
              <w:ind w:hanging="47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ອສບ, ສະໜອງອຸ</w:t>
            </w:r>
            <w:r w:rsid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ປະກອນ</w:t>
            </w:r>
            <w:r w:rsidR="00D37C23"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ແລະ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ເງິນຕອບ​ແທນ​ຄ່າ​ແຮງ​ງາ</w:t>
            </w:r>
            <w:r w:rsidR="00D37C23"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ນ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ໃຫ້ອສບ;</w:t>
            </w: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61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3A097B" w:rsidTr="00D37C23">
        <w:tc>
          <w:tcPr>
            <w:tcW w:w="567" w:type="dxa"/>
          </w:tcPr>
          <w:p w:rsidR="007805D1" w:rsidRPr="00F17BB4" w:rsidRDefault="004F5EED" w:rsidP="000843C4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2.2</w:t>
            </w:r>
          </w:p>
        </w:tc>
        <w:tc>
          <w:tcPr>
            <w:tcW w:w="1791" w:type="dxa"/>
          </w:tcPr>
          <w:p w:rsidR="007805D1" w:rsidRPr="00A8665E" w:rsidRDefault="00BF0075" w:rsidP="00871891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ສຶກສາຊະນິດເຫັດທີ່ຈະມາສົ່ງເສີມປູກ ແລະສຶກສາຄວາມເປັນໄປໄດ້;</w:t>
            </w: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61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3A097B" w:rsidTr="00D37C23">
        <w:tc>
          <w:tcPr>
            <w:tcW w:w="567" w:type="dxa"/>
          </w:tcPr>
          <w:p w:rsidR="007805D1" w:rsidRPr="00F17BB4" w:rsidRDefault="004F5EED" w:rsidP="000843C4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2.3</w:t>
            </w:r>
          </w:p>
        </w:tc>
        <w:tc>
          <w:tcPr>
            <w:tcW w:w="1791" w:type="dxa"/>
          </w:tcPr>
          <w:p w:rsidR="007805D1" w:rsidRPr="00A8665E" w:rsidRDefault="00BF0075" w:rsidP="004F5EED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ອອກລາຍການວິທະ</w:t>
            </w:r>
            <w:r w:rsid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ຍຸ</w:t>
            </w:r>
            <w:r w:rsidRPr="00A8665E">
              <w:rPr>
                <w:rFonts w:ascii="Saysettha OT" w:hAnsi="Saysettha OT" w:cs="Saysettha OT"/>
                <w:sz w:val="20"/>
                <w:szCs w:val="20"/>
                <w:lang w:bidi="lo-LA"/>
              </w:rPr>
              <w:t>/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rtl/>
                <w:cs/>
              </w:rPr>
              <w:t xml:space="preserve"> 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ອອກແບບປົສເຕີ;</w:t>
            </w: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Default="00A8665E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D515C16" wp14:editId="6546A01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199761</wp:posOffset>
                      </wp:positionV>
                      <wp:extent cx="180975" cy="0"/>
                      <wp:effectExtent l="0" t="76200" r="28575" b="1143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7.9pt;margin-top:15.75pt;width:14.2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61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7805D1" w:rsidRDefault="00970E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177918D" wp14:editId="4317C53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241036</wp:posOffset>
                      </wp:positionV>
                      <wp:extent cx="241540" cy="0"/>
                      <wp:effectExtent l="0" t="76200" r="25400" b="1143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540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-3.75pt;margin-top:19pt;width:19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A8665E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1F56D2E" wp14:editId="3F6A38E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225689</wp:posOffset>
                      </wp:positionV>
                      <wp:extent cx="275590" cy="0"/>
                      <wp:effectExtent l="0" t="76200" r="10160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590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-4.5pt;margin-top:17.75pt;width:21.7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970E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915E2CA" wp14:editId="07AA4D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203464</wp:posOffset>
                      </wp:positionV>
                      <wp:extent cx="275590" cy="0"/>
                      <wp:effectExtent l="0" t="76200" r="10160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590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-5pt;margin-top:16pt;width:21.7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7805D1" w:rsidRDefault="00A8665E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B646EB9" wp14:editId="46F86A5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225161</wp:posOffset>
                      </wp:positionV>
                      <wp:extent cx="275590" cy="0"/>
                      <wp:effectExtent l="0" t="76200" r="10160" b="1143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5590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-3.75pt;margin-top:17.75pt;width:21.7pt;height:0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</w:tr>
      <w:tr w:rsidR="004F5EED" w:rsidTr="00D37C23">
        <w:tc>
          <w:tcPr>
            <w:tcW w:w="567" w:type="dxa"/>
          </w:tcPr>
          <w:p w:rsidR="004F5EED" w:rsidRDefault="00BF0075" w:rsidP="000843C4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</w:t>
            </w:r>
            <w:r w:rsidR="00970EBD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.4</w:t>
            </w:r>
          </w:p>
        </w:tc>
        <w:tc>
          <w:tcPr>
            <w:tcW w:w="1791" w:type="dxa"/>
          </w:tcPr>
          <w:p w:rsidR="004F5EED" w:rsidRPr="00A8665E" w:rsidRDefault="00970EBD" w:rsidP="00871891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ຕິ​ດຕາມ​ຄວາມ​ຄືບ​ໜ້າການ​ສຳ​ຫຼວດ ແລະອອກແບບ​ເພື່ອກໍ່ສ້າງນໍ້າ​ລິນ.</w:t>
            </w:r>
          </w:p>
        </w:tc>
        <w:tc>
          <w:tcPr>
            <w:tcW w:w="270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4F5EED" w:rsidRDefault="004F5EED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61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4F5EED" w:rsidRDefault="004F5EED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4F5EED" w:rsidRDefault="00A8665E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313D80E" wp14:editId="6B546C1F">
                      <wp:simplePos x="0" y="0"/>
                      <wp:positionH relativeFrom="column">
                        <wp:posOffset>-60625</wp:posOffset>
                      </wp:positionH>
                      <wp:positionV relativeFrom="paragraph">
                        <wp:posOffset>471937</wp:posOffset>
                      </wp:positionV>
                      <wp:extent cx="1897357" cy="0"/>
                      <wp:effectExtent l="0" t="76200" r="27305" b="1143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57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" o:spid="_x0000_s1026" type="#_x0000_t32" style="position:absolute;margin-left:-4.75pt;margin-top:37.15pt;width:149.4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6F67DD" w:rsidTr="006F67DD"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0843C4">
            <w:pPr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  <w:p w:rsidR="002C0699" w:rsidRDefault="002C0699" w:rsidP="000843C4">
            <w:pPr>
              <w:rPr>
                <w:rFonts w:ascii="Saysettha OT" w:hAnsi="Saysettha OT" w:cs="Saysettha OT" w:hint="cs"/>
                <w:sz w:val="20"/>
                <w:szCs w:val="20"/>
                <w:lang w:bidi="lo-LA"/>
              </w:rPr>
            </w:pPr>
          </w:p>
          <w:p w:rsidR="002C0699" w:rsidRDefault="002C0699" w:rsidP="000843C4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</w:p>
        </w:tc>
        <w:tc>
          <w:tcPr>
            <w:tcW w:w="1791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Pr="00A8665E" w:rsidRDefault="006F67DD" w:rsidP="00905231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nil"/>
              <w:bottom w:val="single" w:sz="4" w:space="0" w:color="auto"/>
              <w:right w:val="nil"/>
            </w:tcBorders>
          </w:tcPr>
          <w:p w:rsidR="006F67DD" w:rsidRDefault="006F67DD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</w:tr>
      <w:tr w:rsidR="006F67DD" w:rsidTr="00697B86">
        <w:tc>
          <w:tcPr>
            <w:tcW w:w="567" w:type="dxa"/>
            <w:vMerge w:val="restart"/>
          </w:tcPr>
          <w:p w:rsidR="006F67DD" w:rsidRPr="00F17BB4" w:rsidRDefault="006F67DD" w:rsidP="00F47E96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lastRenderedPageBreak/>
              <w:t>ກ</w:t>
            </w: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</w:p>
        </w:tc>
        <w:tc>
          <w:tcPr>
            <w:tcW w:w="1791" w:type="dxa"/>
            <w:vMerge w:val="restart"/>
          </w:tcPr>
          <w:p w:rsidR="006F67DD" w:rsidRPr="00F17BB4" w:rsidRDefault="006F67DD" w:rsidP="00F47E96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ເນື້ອໃນກິດຈະກໍາ</w:t>
            </w:r>
          </w:p>
        </w:tc>
        <w:tc>
          <w:tcPr>
            <w:tcW w:w="11950" w:type="dxa"/>
            <w:gridSpan w:val="31"/>
            <w:tcBorders>
              <w:bottom w:val="single" w:sz="4" w:space="0" w:color="auto"/>
            </w:tcBorders>
          </w:tcPr>
          <w:p w:rsidR="006F67DD" w:rsidRPr="00F17BB4" w:rsidRDefault="006F67DD" w:rsidP="00F47E96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ເດືອນ ພະຈິກ</w:t>
            </w:r>
            <w:r w:rsidR="00B436EF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2013</w:t>
            </w:r>
          </w:p>
        </w:tc>
      </w:tr>
      <w:tr w:rsidR="006F67DD" w:rsidTr="006F67DD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F67DD" w:rsidRDefault="006F67DD" w:rsidP="000843C4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</w:p>
        </w:tc>
        <w:tc>
          <w:tcPr>
            <w:tcW w:w="1791" w:type="dxa"/>
            <w:vMerge/>
            <w:tcBorders>
              <w:bottom w:val="single" w:sz="4" w:space="0" w:color="auto"/>
            </w:tcBorders>
          </w:tcPr>
          <w:p w:rsidR="006F67DD" w:rsidRPr="00A8665E" w:rsidRDefault="006F67DD" w:rsidP="00905231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3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4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5</w:t>
            </w: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6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7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8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9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19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27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6F67DD" w:rsidRPr="00704B0E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704B0E"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6F67DD" w:rsidRPr="00704B0E" w:rsidRDefault="006F67DD" w:rsidP="00F47E9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704B0E"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29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F67DD" w:rsidRDefault="006F67DD" w:rsidP="00F47E96">
            <w:pPr>
              <w:rPr>
                <w:rFonts w:ascii="Saysettha OT" w:hAnsi="Saysettha OT" w:cs="Saysettha OT"/>
                <w:sz w:val="14"/>
                <w:szCs w:val="1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6F67DD" w:rsidRPr="00AB2969" w:rsidRDefault="006F67DD" w:rsidP="00F47E96">
            <w:pPr>
              <w:ind w:right="64"/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</w:p>
        </w:tc>
      </w:tr>
      <w:tr w:rsidR="00CA3212" w:rsidTr="006F67DD">
        <w:tc>
          <w:tcPr>
            <w:tcW w:w="567" w:type="dxa"/>
            <w:tcBorders>
              <w:bottom w:val="single" w:sz="4" w:space="0" w:color="auto"/>
            </w:tcBorders>
          </w:tcPr>
          <w:p w:rsidR="00CA3212" w:rsidRDefault="00BD7430" w:rsidP="000843C4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2.1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CA3212" w:rsidRPr="00A8665E" w:rsidRDefault="00CA3212" w:rsidP="001B0E7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ຕິດຕາມການບັນ</w:t>
            </w:r>
          </w:p>
          <w:p w:rsidR="00CA3212" w:rsidRPr="00A8665E" w:rsidRDefault="00CA3212" w:rsidP="001B0E7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ທຶກຂໍ້ມູນການເກັບເຫັດຂອຊາວບ້ານ,ຕິດຕາມ​ສະພາບ​ການ​ເຮັດ​ວຽຂອງ​ </w:t>
            </w:r>
          </w:p>
          <w:p w:rsidR="00CA3212" w:rsidRPr="00A8665E" w:rsidRDefault="00CA3212" w:rsidP="001B0E7C">
            <w:pPr>
              <w:ind w:hanging="47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ອສບ, ສະໜອງອຸ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ປະກອນ ແລະເງິນຕອບ​ແທນ​ຄ່າ​ແຮງ​ງານໃຫ້ອສບ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ເດືອນ ຕຸລາ ແລະເດືອນ ພະຈິກ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;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46C0045" wp14:editId="0E530E38">
                      <wp:simplePos x="0" y="0"/>
                      <wp:positionH relativeFrom="column">
                        <wp:posOffset>187660</wp:posOffset>
                      </wp:positionH>
                      <wp:positionV relativeFrom="paragraph">
                        <wp:posOffset>1113790</wp:posOffset>
                      </wp:positionV>
                      <wp:extent cx="1362974" cy="0"/>
                      <wp:effectExtent l="0" t="76200" r="27940" b="1143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974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14.8pt;margin-top:87.7pt;width:107.3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</w:tr>
      <w:tr w:rsidR="00A31015" w:rsidTr="006F67DD">
        <w:tc>
          <w:tcPr>
            <w:tcW w:w="567" w:type="dxa"/>
            <w:tcBorders>
              <w:bottom w:val="single" w:sz="4" w:space="0" w:color="auto"/>
            </w:tcBorders>
          </w:tcPr>
          <w:p w:rsidR="00A31015" w:rsidRDefault="00BD7430" w:rsidP="000843C4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2.2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A31015" w:rsidRPr="00A8665E" w:rsidRDefault="00A31015" w:rsidP="00F47E96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ສຶກສາຊະນິດເຫັດທີ່ຈະມາສົ່ງເສີມປູກ ແລະສຶກສາຄວາມເປັນໄປໄດ້;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A31015" w:rsidRDefault="00704B0E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35521D5" wp14:editId="13FFB7A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411480</wp:posOffset>
                      </wp:positionV>
                      <wp:extent cx="3794760" cy="0"/>
                      <wp:effectExtent l="0" t="76200" r="15240" b="1143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4760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prstDash val="sys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9.35pt;margin-top:32.4pt;width:298.8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" strokecolor="#17365d [2415]" strokeweight="1.25pt">
                      <v:stroke dashstyle="3 1" endarrow="open" opacity="62194f"/>
                    </v:shape>
                  </w:pict>
                </mc:Fallback>
              </mc:AlternateConten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</w:tr>
      <w:tr w:rsidR="00A31015" w:rsidTr="006F67DD">
        <w:tc>
          <w:tcPr>
            <w:tcW w:w="567" w:type="dxa"/>
            <w:tcBorders>
              <w:bottom w:val="single" w:sz="4" w:space="0" w:color="auto"/>
            </w:tcBorders>
          </w:tcPr>
          <w:p w:rsidR="00A31015" w:rsidRDefault="00BD7430" w:rsidP="000843C4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2.3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A31015" w:rsidRPr="00A8665E" w:rsidRDefault="00A31015" w:rsidP="00F47E96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ອອກລາຍການວິທະ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ຍຸ</w:t>
            </w:r>
            <w:r w:rsidRPr="00A8665E">
              <w:rPr>
                <w:rFonts w:ascii="Saysettha OT" w:hAnsi="Saysettha OT" w:cs="Saysettha OT"/>
                <w:sz w:val="20"/>
                <w:szCs w:val="20"/>
                <w:lang w:bidi="lo-LA"/>
              </w:rPr>
              <w:t>/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rtl/>
                <w:cs/>
              </w:rPr>
              <w:t xml:space="preserve"> 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ອອກແບບປົສເຕີ;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A31015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FF1374C" wp14:editId="63E35FE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207010</wp:posOffset>
                      </wp:positionV>
                      <wp:extent cx="241300" cy="0"/>
                      <wp:effectExtent l="0" t="76200" r="25400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6.9pt;margin-top:16.3pt;width:19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DA555CD" wp14:editId="4AD987C4">
                      <wp:simplePos x="0" y="0"/>
                      <wp:positionH relativeFrom="column">
                        <wp:posOffset>-52046</wp:posOffset>
                      </wp:positionH>
                      <wp:positionV relativeFrom="paragraph">
                        <wp:posOffset>212425</wp:posOffset>
                      </wp:positionV>
                      <wp:extent cx="241300" cy="0"/>
                      <wp:effectExtent l="0" t="76200" r="25400" b="1143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-4.1pt;margin-top:16.75pt;width:19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63A526E" wp14:editId="567912D6">
                      <wp:simplePos x="0" y="0"/>
                      <wp:positionH relativeFrom="column">
                        <wp:posOffset>-64339</wp:posOffset>
                      </wp:positionH>
                      <wp:positionV relativeFrom="paragraph">
                        <wp:posOffset>212425</wp:posOffset>
                      </wp:positionV>
                      <wp:extent cx="284672" cy="0"/>
                      <wp:effectExtent l="0" t="76200" r="20320" b="1143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672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-5.05pt;margin-top:16.75pt;width:22.4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8F83E07" wp14:editId="567066B0">
                      <wp:simplePos x="0" y="0"/>
                      <wp:positionH relativeFrom="column">
                        <wp:posOffset>181538</wp:posOffset>
                      </wp:positionH>
                      <wp:positionV relativeFrom="paragraph">
                        <wp:posOffset>212425</wp:posOffset>
                      </wp:positionV>
                      <wp:extent cx="310551" cy="0"/>
                      <wp:effectExtent l="0" t="76200" r="13335" b="1143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51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14.3pt;margin-top:16.75pt;width:24.4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</w:tr>
      <w:tr w:rsidR="00A31015" w:rsidTr="006F67DD">
        <w:tc>
          <w:tcPr>
            <w:tcW w:w="567" w:type="dxa"/>
            <w:tcBorders>
              <w:bottom w:val="single" w:sz="4" w:space="0" w:color="auto"/>
            </w:tcBorders>
          </w:tcPr>
          <w:p w:rsidR="00A31015" w:rsidRDefault="00BD7430" w:rsidP="000843C4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2.4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A31015" w:rsidRPr="00A8665E" w:rsidRDefault="00A31015" w:rsidP="00A31015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ຕິ​ດຕາມ​ຄວາມ​ຄືບ​ໜ້າການ​ສຳ​ຫຼວດ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, 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ອອກແບບ​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, ຄິດໄລ່ແລະຄັດເລືອກບໍລິ ສັດ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ສ້າງນໍ້າ​ລິນ.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31015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4B1C6BB" wp14:editId="3321A5C3">
                      <wp:simplePos x="0" y="0"/>
                      <wp:positionH relativeFrom="column">
                        <wp:posOffset>82274</wp:posOffset>
                      </wp:positionH>
                      <wp:positionV relativeFrom="paragraph">
                        <wp:posOffset>569463</wp:posOffset>
                      </wp:positionV>
                      <wp:extent cx="6185104" cy="0"/>
                      <wp:effectExtent l="0" t="76200" r="25400" b="1143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5104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6.5pt;margin-top:44.85pt;width:487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</w:tr>
      <w:tr w:rsidR="00CA3212" w:rsidTr="006F67DD">
        <w:tc>
          <w:tcPr>
            <w:tcW w:w="567" w:type="dxa"/>
            <w:tcBorders>
              <w:bottom w:val="single" w:sz="4" w:space="0" w:color="auto"/>
            </w:tcBorders>
          </w:tcPr>
          <w:p w:rsidR="00CA3212" w:rsidRDefault="00BD7430" w:rsidP="000843C4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2.5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CA3212" w:rsidRPr="00A8665E" w:rsidRDefault="00CA3212" w:rsidP="001B0E7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ສະຫລຸບສັງລວມບັນ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ດາກິດຈະກໍາ ແລະ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lastRenderedPageBreak/>
              <w:t>ການເງິນ</w:t>
            </w:r>
            <w:r w:rsidR="00BD7430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ໃນ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2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ເດືອນ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CA3212" w:rsidRDefault="00EB6E33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988771A" wp14:editId="534DD232">
                      <wp:simplePos x="0" y="0"/>
                      <wp:positionH relativeFrom="column">
                        <wp:posOffset>190236</wp:posOffset>
                      </wp:positionH>
                      <wp:positionV relativeFrom="paragraph">
                        <wp:posOffset>297815</wp:posOffset>
                      </wp:positionV>
                      <wp:extent cx="310515" cy="0"/>
                      <wp:effectExtent l="0" t="76200" r="13335" b="11430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" o:spid="_x0000_s1026" type="#_x0000_t32" style="position:absolute;margin-left:15pt;margin-top:23.45pt;width:24.4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</w:tr>
      <w:tr w:rsidR="00CA3212" w:rsidTr="006F67DD">
        <w:tc>
          <w:tcPr>
            <w:tcW w:w="567" w:type="dxa"/>
            <w:tcBorders>
              <w:bottom w:val="single" w:sz="4" w:space="0" w:color="auto"/>
            </w:tcBorders>
          </w:tcPr>
          <w:p w:rsidR="00CA3212" w:rsidRDefault="00BD7430" w:rsidP="000843C4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lastRenderedPageBreak/>
              <w:t>2.6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CA3212" w:rsidRPr="00BD7430" w:rsidRDefault="00BD7430" w:rsidP="001B0E7C">
            <w:pPr>
              <w:rPr>
                <w:rFonts w:ascii="Saysettha OT" w:hAnsi="Saysettha OT" w:cs="Saysettha OT" w:hint="cs"/>
                <w:szCs w:val="22"/>
                <w:cs/>
                <w:lang w:bidi="lo-LA"/>
              </w:rPr>
            </w:pPr>
            <w:r w:rsidRPr="00BD7430">
              <w:rPr>
                <w:rFonts w:ascii="Saysettha OT" w:hAnsi="Saysettha OT" w:cs="Saysettha OT" w:hint="cs"/>
                <w:szCs w:val="22"/>
                <w:cs/>
                <w:lang w:bidi="lo-LA"/>
              </w:rPr>
              <w:t>ຈັດ​ກອງປະຊຸມສະ</w:t>
            </w:r>
            <w:r>
              <w:rPr>
                <w:rFonts w:ascii="Saysettha OT" w:hAnsi="Saysettha OT" w:cs="Saysettha OT" w:hint="cs"/>
                <w:szCs w:val="22"/>
                <w:cs/>
                <w:lang w:bidi="lo-LA"/>
              </w:rPr>
              <w:t xml:space="preserve"> </w:t>
            </w:r>
            <w:r w:rsidRPr="00BD7430">
              <w:rPr>
                <w:rFonts w:ascii="Saysettha OT" w:hAnsi="Saysettha OT" w:cs="Saysettha OT" w:hint="cs"/>
                <w:szCs w:val="22"/>
                <w:cs/>
                <w:lang w:bidi="lo-LA"/>
              </w:rPr>
              <w:t>ຫລຸບລາຍງານໂຄງ</w:t>
            </w:r>
            <w:r>
              <w:rPr>
                <w:rFonts w:ascii="Saysettha OT" w:hAnsi="Saysettha OT" w:cs="Saysettha OT" w:hint="cs"/>
                <w:szCs w:val="22"/>
                <w:cs/>
                <w:lang w:bidi="lo-LA"/>
              </w:rPr>
              <w:t xml:space="preserve"> </w:t>
            </w:r>
            <w:r w:rsidRPr="00BD7430">
              <w:rPr>
                <w:rFonts w:ascii="Saysettha OT" w:hAnsi="Saysettha OT" w:cs="Saysettha OT" w:hint="cs"/>
                <w:szCs w:val="22"/>
                <w:cs/>
                <w:lang w:bidi="lo-LA"/>
              </w:rPr>
              <w:t>ການ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CA3212" w:rsidRDefault="00EB6E33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BF3D739" wp14:editId="44946938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377190</wp:posOffset>
                      </wp:positionV>
                      <wp:extent cx="310515" cy="0"/>
                      <wp:effectExtent l="0" t="76200" r="13335" b="11430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" o:spid="_x0000_s1026" type="#_x0000_t32" style="position:absolute;margin-left:14.95pt;margin-top:29.7pt;width:24.4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CA3212" w:rsidRDefault="00CA3212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</w:tr>
      <w:tr w:rsidR="00A31015" w:rsidTr="006F67DD"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31015" w:rsidRDefault="00A31015" w:rsidP="000843C4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</w:p>
          <w:p w:rsidR="00A31015" w:rsidRDefault="00A31015" w:rsidP="000843C4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</w:p>
          <w:p w:rsidR="00A31015" w:rsidRDefault="00A31015" w:rsidP="000843C4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</w:p>
          <w:p w:rsidR="00A31015" w:rsidRDefault="00A31015" w:rsidP="000843C4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</w:p>
          <w:p w:rsidR="00A31015" w:rsidRDefault="00A31015" w:rsidP="000843C4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</w:p>
          <w:p w:rsidR="00A31015" w:rsidRDefault="00A31015" w:rsidP="000843C4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</w:p>
        </w:tc>
        <w:tc>
          <w:tcPr>
            <w:tcW w:w="1791" w:type="dxa"/>
            <w:tcBorders>
              <w:left w:val="nil"/>
              <w:bottom w:val="nil"/>
              <w:right w:val="nil"/>
            </w:tcBorders>
          </w:tcPr>
          <w:p w:rsidR="00A31015" w:rsidRDefault="00A31015" w:rsidP="00905231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</w:p>
          <w:p w:rsidR="00A31015" w:rsidRDefault="00A31015" w:rsidP="00905231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</w:p>
          <w:p w:rsidR="00A31015" w:rsidRPr="00A8665E" w:rsidRDefault="00A31015" w:rsidP="00905231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nil"/>
              <w:bottom w:val="nil"/>
              <w:right w:val="nil"/>
            </w:tcBorders>
          </w:tcPr>
          <w:p w:rsidR="00A31015" w:rsidRDefault="00A31015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</w:tr>
    </w:tbl>
    <w:p w:rsidR="0099084C" w:rsidRDefault="0099084C" w:rsidP="00B209F6">
      <w:pPr>
        <w:rPr>
          <w:rFonts w:ascii="Saysettha OT" w:hAnsi="Saysettha OT" w:cs="Saysettha OT"/>
          <w:sz w:val="16"/>
          <w:szCs w:val="16"/>
          <w:cs/>
          <w:lang w:bidi="lo-LA"/>
        </w:rPr>
        <w:sectPr w:rsidR="0099084C" w:rsidSect="00192620">
          <w:pgSz w:w="15840" w:h="12240" w:orient="landscape" w:code="1"/>
          <w:pgMar w:top="1152" w:right="864" w:bottom="1728" w:left="1152" w:header="720" w:footer="720" w:gutter="0"/>
          <w:cols w:space="720"/>
          <w:docGrid w:linePitch="360"/>
        </w:sectPr>
      </w:pPr>
    </w:p>
    <w:p w:rsidR="001F35E3" w:rsidRDefault="001F35E3" w:rsidP="001F35E3">
      <w:pPr>
        <w:pStyle w:val="ListParagraph"/>
        <w:ind w:left="1080"/>
        <w:rPr>
          <w:rFonts w:ascii="Saysettha OT" w:hAnsi="Saysettha OT" w:cs="Saysettha OT"/>
          <w:b/>
          <w:bCs/>
          <w:sz w:val="24"/>
          <w:szCs w:val="24"/>
          <w:lang w:bidi="lo-LA"/>
        </w:rPr>
      </w:pPr>
    </w:p>
    <w:p w:rsidR="00EF2CF1" w:rsidRPr="009D4CEB" w:rsidRDefault="00EF2CF1" w:rsidP="00EF2CF1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9D4CEB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ແຜນງົບປະມານລະອຽດ:</w:t>
      </w:r>
    </w:p>
    <w:p w:rsidR="00586740" w:rsidRDefault="00D0046B" w:rsidP="00676B23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ງົບປະມານແຕ່ລະກິດຈະກໍາ 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28"/>
        <w:gridCol w:w="6651"/>
        <w:gridCol w:w="2268"/>
      </w:tblGrid>
      <w:tr w:rsidR="00D0046B" w:rsidTr="00B82F18">
        <w:tc>
          <w:tcPr>
            <w:tcW w:w="828" w:type="dxa"/>
          </w:tcPr>
          <w:p w:rsidR="00D0046B" w:rsidRDefault="00873172" w:rsidP="008731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</w:t>
            </w:r>
          </w:p>
        </w:tc>
        <w:tc>
          <w:tcPr>
            <w:tcW w:w="6651" w:type="dxa"/>
          </w:tcPr>
          <w:p w:rsidR="00D0046B" w:rsidRDefault="00D0046B" w:rsidP="00D0046B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ເນື້ອໃນກິດຈະກໍາ</w:t>
            </w:r>
          </w:p>
        </w:tc>
        <w:tc>
          <w:tcPr>
            <w:tcW w:w="2268" w:type="dxa"/>
          </w:tcPr>
          <w:p w:rsidR="00D0046B" w:rsidRPr="00D0046B" w:rsidRDefault="00D0046B" w:rsidP="00D0046B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ຈໍານວນເງິນ ( ກີບ )</w:t>
            </w:r>
          </w:p>
        </w:tc>
      </w:tr>
      <w:tr w:rsidR="00A8665E" w:rsidRPr="00873172" w:rsidTr="00B82F18">
        <w:tc>
          <w:tcPr>
            <w:tcW w:w="828" w:type="dxa"/>
          </w:tcPr>
          <w:p w:rsidR="00A8665E" w:rsidRPr="00873172" w:rsidRDefault="00A8665E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2.1</w:t>
            </w:r>
          </w:p>
        </w:tc>
        <w:tc>
          <w:tcPr>
            <w:tcW w:w="6651" w:type="dxa"/>
          </w:tcPr>
          <w:p w:rsidR="00A8665E" w:rsidRPr="00A8665E" w:rsidRDefault="00A8665E" w:rsidP="00B82F18">
            <w:pPr>
              <w:rPr>
                <w:rFonts w:ascii="Saysettha OT" w:hAnsi="Saysettha OT" w:cs="Saysettha OT"/>
                <w:szCs w:val="22"/>
                <w:cs/>
                <w:lang w:bidi="lo-LA"/>
              </w:rPr>
            </w:pPr>
            <w:r w:rsidRPr="00A8665E">
              <w:rPr>
                <w:rFonts w:ascii="Saysettha OT" w:hAnsi="Saysettha OT" w:cs="Saysettha OT" w:hint="cs"/>
                <w:szCs w:val="22"/>
                <w:cs/>
                <w:lang w:bidi="lo-LA"/>
              </w:rPr>
              <w:t>ຕິດຕາມການບັນທຶກຂໍ້ມູນການເກັບເຫັດຂອຊາວບ້ານ,</w:t>
            </w:r>
            <w:r>
              <w:rPr>
                <w:rFonts w:ascii="Saysettha OT" w:hAnsi="Saysettha OT" w:cs="Saysettha OT" w:hint="cs"/>
                <w:szCs w:val="22"/>
                <w:cs/>
                <w:lang w:bidi="lo-LA"/>
              </w:rPr>
              <w:t xml:space="preserve"> </w:t>
            </w:r>
            <w:r w:rsidRPr="00A8665E">
              <w:rPr>
                <w:rFonts w:ascii="Saysettha OT" w:hAnsi="Saysettha OT" w:cs="Saysettha OT" w:hint="cs"/>
                <w:szCs w:val="22"/>
                <w:cs/>
                <w:lang w:bidi="lo-LA"/>
              </w:rPr>
              <w:t>ຕິດຕາມ​ສະພາບ​ການ​</w:t>
            </w:r>
            <w:r w:rsidR="00B82F18">
              <w:rPr>
                <w:rFonts w:ascii="Saysettha OT" w:hAnsi="Saysettha OT" w:cs="Saysettha OT" w:hint="cs"/>
                <w:szCs w:val="22"/>
                <w:cs/>
                <w:lang w:bidi="lo-LA"/>
              </w:rPr>
              <w:t>​ເ</w:t>
            </w:r>
            <w:r w:rsidRPr="00A8665E">
              <w:rPr>
                <w:rFonts w:ascii="Saysettha OT" w:hAnsi="Saysettha OT" w:cs="Saysettha OT" w:hint="cs"/>
                <w:szCs w:val="22"/>
                <w:cs/>
                <w:lang w:bidi="lo-LA"/>
              </w:rPr>
              <w:t>ຮັດ</w:t>
            </w:r>
            <w:r w:rsidR="00B82F18">
              <w:rPr>
                <w:rFonts w:ascii="Saysettha OT" w:hAnsi="Saysettha OT" w:cs="Saysettha OT" w:hint="cs"/>
                <w:szCs w:val="22"/>
                <w:cs/>
                <w:lang w:bidi="lo-LA"/>
              </w:rPr>
              <w:t xml:space="preserve"> </w:t>
            </w:r>
            <w:r w:rsidRPr="00A8665E">
              <w:rPr>
                <w:rFonts w:ascii="Saysettha OT" w:hAnsi="Saysettha OT" w:cs="Saysettha OT" w:hint="cs"/>
                <w:szCs w:val="22"/>
                <w:cs/>
                <w:lang w:bidi="lo-LA"/>
              </w:rPr>
              <w:t>​ວຽ</w:t>
            </w:r>
            <w:r w:rsidR="00B82F18">
              <w:rPr>
                <w:rFonts w:ascii="Saysettha OT" w:hAnsi="Saysettha OT" w:cs="Saysettha OT" w:hint="cs"/>
                <w:szCs w:val="22"/>
                <w:cs/>
                <w:lang w:bidi="lo-LA"/>
              </w:rPr>
              <w:t>ກ</w:t>
            </w:r>
            <w:r>
              <w:rPr>
                <w:rFonts w:ascii="Saysettha OT" w:hAnsi="Saysettha OT" w:cs="Saysettha OT" w:hint="cs"/>
                <w:szCs w:val="22"/>
                <w:cs/>
                <w:lang w:bidi="lo-LA"/>
              </w:rPr>
              <w:t xml:space="preserve">ຂອງ​ </w:t>
            </w:r>
            <w:r w:rsidRPr="00A8665E">
              <w:rPr>
                <w:rFonts w:ascii="Saysettha OT" w:hAnsi="Saysettha OT" w:cs="Saysettha OT" w:hint="cs"/>
                <w:szCs w:val="22"/>
                <w:cs/>
                <w:lang w:bidi="lo-LA"/>
              </w:rPr>
              <w:t>ອສບ, ສະໜອງອຸ ປະກອນ ແລະເງິນຕອບ​ແທນ​ຄ່າ​ແຮງ​ງານໃຫ້ອສບ;</w:t>
            </w:r>
          </w:p>
        </w:tc>
        <w:tc>
          <w:tcPr>
            <w:tcW w:w="2268" w:type="dxa"/>
          </w:tcPr>
          <w:p w:rsidR="00A8665E" w:rsidRPr="00C40E54" w:rsidRDefault="00B00EE6" w:rsidP="00376F37">
            <w:pPr>
              <w:jc w:val="right"/>
              <w:rPr>
                <w:rFonts w:ascii="Saysettha OT" w:hAnsi="Saysettha OT" w:cs="Saysettha OT"/>
                <w:b/>
                <w:bCs/>
                <w:color w:val="632523"/>
                <w:szCs w:val="22"/>
                <w:u w:val="single"/>
              </w:rPr>
            </w:pPr>
            <w:r w:rsidRPr="00C40E54">
              <w:rPr>
                <w:rFonts w:ascii="Saysettha OT" w:hAnsi="Saysettha OT" w:cs="Saysettha OT" w:hint="cs"/>
                <w:b/>
                <w:bCs/>
                <w:color w:val="632523"/>
                <w:szCs w:val="22"/>
                <w:u w:val="single"/>
                <w:cs/>
                <w:lang w:bidi="lo-LA"/>
              </w:rPr>
              <w:t>5</w:t>
            </w:r>
            <w:r w:rsidR="00A8665E" w:rsidRPr="00C40E54">
              <w:rPr>
                <w:rFonts w:ascii="Saysettha OT" w:hAnsi="Saysettha OT" w:cs="Saysettha OT"/>
                <w:b/>
                <w:bCs/>
                <w:color w:val="632523"/>
                <w:szCs w:val="22"/>
                <w:u w:val="single"/>
              </w:rPr>
              <w:t>,</w:t>
            </w:r>
            <w:r w:rsidRPr="00C40E54">
              <w:rPr>
                <w:rFonts w:ascii="Saysettha OT" w:hAnsi="Saysettha OT" w:cs="Saysettha OT" w:hint="cs"/>
                <w:b/>
                <w:bCs/>
                <w:color w:val="632523"/>
                <w:szCs w:val="22"/>
                <w:u w:val="single"/>
                <w:cs/>
                <w:lang w:bidi="lo-LA"/>
              </w:rPr>
              <w:t>64</w:t>
            </w:r>
            <w:r w:rsidR="00C40E54" w:rsidRPr="00C40E54">
              <w:rPr>
                <w:rFonts w:ascii="Saysettha OT" w:hAnsi="Saysettha OT" w:cs="Saysettha OT" w:hint="cs"/>
                <w:b/>
                <w:bCs/>
                <w:color w:val="632523"/>
                <w:szCs w:val="22"/>
                <w:u w:val="single"/>
                <w:cs/>
                <w:lang w:bidi="lo-LA"/>
              </w:rPr>
              <w:t>5</w:t>
            </w:r>
            <w:r w:rsidR="00A8665E" w:rsidRPr="00C40E54">
              <w:rPr>
                <w:rFonts w:ascii="Saysettha OT" w:hAnsi="Saysettha OT" w:cs="Saysettha OT"/>
                <w:b/>
                <w:bCs/>
                <w:color w:val="632523"/>
                <w:szCs w:val="22"/>
                <w:u w:val="single"/>
              </w:rPr>
              <w:t>,</w:t>
            </w:r>
            <w:r w:rsidR="00C40E54" w:rsidRPr="00C40E54">
              <w:rPr>
                <w:rFonts w:ascii="Saysettha OT" w:hAnsi="Saysettha OT" w:cs="Saysettha OT" w:hint="cs"/>
                <w:b/>
                <w:bCs/>
                <w:color w:val="632523"/>
                <w:szCs w:val="22"/>
                <w:u w:val="single"/>
                <w:cs/>
                <w:lang w:bidi="lo-LA"/>
              </w:rPr>
              <w:t>000</w:t>
            </w:r>
          </w:p>
          <w:p w:rsidR="00A8665E" w:rsidRPr="00C40E54" w:rsidRDefault="00A8665E" w:rsidP="00873BEC">
            <w:pPr>
              <w:jc w:val="right"/>
              <w:rPr>
                <w:rFonts w:ascii="Saysettha OT" w:hAnsi="Saysettha OT" w:cs="Saysettha OT"/>
                <w:szCs w:val="22"/>
                <w:lang w:bidi="lo-LA"/>
              </w:rPr>
            </w:pPr>
          </w:p>
        </w:tc>
      </w:tr>
      <w:tr w:rsidR="00A330BD" w:rsidRPr="00873172" w:rsidTr="00B82F18">
        <w:tc>
          <w:tcPr>
            <w:tcW w:w="828" w:type="dxa"/>
          </w:tcPr>
          <w:p w:rsidR="00A330BD" w:rsidRPr="00873172" w:rsidRDefault="004D5589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2.2</w:t>
            </w:r>
          </w:p>
        </w:tc>
        <w:tc>
          <w:tcPr>
            <w:tcW w:w="6651" w:type="dxa"/>
          </w:tcPr>
          <w:p w:rsidR="00A330BD" w:rsidRPr="00873172" w:rsidRDefault="00873172" w:rsidP="000843C4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87317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ສຶກສາຊະນິດເຫັດທີ່ຈະມາສົ່ງເສີມປູກ ແລະສຶກສາຄວາມເປັນໄປໄດ້</w:t>
            </w:r>
          </w:p>
        </w:tc>
        <w:tc>
          <w:tcPr>
            <w:tcW w:w="2268" w:type="dxa"/>
          </w:tcPr>
          <w:p w:rsidR="00A330BD" w:rsidRPr="00734DA2" w:rsidRDefault="00376F37" w:rsidP="00376F37">
            <w:pPr>
              <w:jc w:val="right"/>
              <w:rPr>
                <w:rFonts w:ascii="Saysettha OT" w:hAnsi="Saysettha OT" w:cs="Saysettha OT"/>
                <w:b/>
                <w:bCs/>
                <w:sz w:val="24"/>
                <w:szCs w:val="24"/>
                <w:u w:val="single"/>
                <w:cs/>
              </w:rPr>
            </w:pPr>
            <w:r w:rsidRPr="00734DA2">
              <w:rPr>
                <w:rFonts w:ascii="Saysettha OT" w:hAnsi="Saysettha OT" w:cs="Saysettha OT"/>
                <w:b/>
                <w:bCs/>
                <w:u w:val="single"/>
              </w:rPr>
              <w:t>0</w:t>
            </w:r>
          </w:p>
        </w:tc>
      </w:tr>
      <w:tr w:rsidR="00A330BD" w:rsidRPr="00873172" w:rsidTr="00B82F18">
        <w:tc>
          <w:tcPr>
            <w:tcW w:w="828" w:type="dxa"/>
          </w:tcPr>
          <w:p w:rsidR="00A330BD" w:rsidRPr="00873172" w:rsidRDefault="004D5589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2.3</w:t>
            </w:r>
          </w:p>
        </w:tc>
        <w:tc>
          <w:tcPr>
            <w:tcW w:w="6651" w:type="dxa"/>
          </w:tcPr>
          <w:p w:rsidR="00A330BD" w:rsidRPr="00873172" w:rsidRDefault="00873172" w:rsidP="00064B3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87317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ອອກລາຍການວິທະຍຸ</w:t>
            </w:r>
            <w:r w:rsidRPr="00873172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873172">
              <w:rPr>
                <w:rFonts w:ascii="Saysettha OT" w:hAnsi="Saysettha OT" w:cs="Saysettha OT" w:hint="cs"/>
                <w:sz w:val="24"/>
                <w:szCs w:val="24"/>
                <w:rtl/>
                <w:cs/>
              </w:rPr>
              <w:t xml:space="preserve"> </w:t>
            </w:r>
            <w:r w:rsidRPr="0087317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ອອກແບບປົສເຕີ</w:t>
            </w:r>
          </w:p>
        </w:tc>
        <w:tc>
          <w:tcPr>
            <w:tcW w:w="2268" w:type="dxa"/>
          </w:tcPr>
          <w:p w:rsidR="00A330BD" w:rsidRPr="00C40E54" w:rsidRDefault="00C40E54" w:rsidP="00C40E54">
            <w:pPr>
              <w:jc w:val="right"/>
              <w:rPr>
                <w:rFonts w:ascii="Saysettha OT" w:hAnsi="Saysettha OT" w:cs="Saysettha OT"/>
                <w:b/>
                <w:bCs/>
                <w:szCs w:val="22"/>
                <w:u w:val="single"/>
              </w:rPr>
            </w:pPr>
            <w:r w:rsidRPr="00C40E54">
              <w:rPr>
                <w:rFonts w:ascii="Saysettha OT" w:hAnsi="Saysettha OT" w:cs="Saysettha OT" w:hint="cs"/>
                <w:b/>
                <w:bCs/>
                <w:szCs w:val="22"/>
                <w:u w:val="single"/>
                <w:cs/>
                <w:lang w:bidi="lo-LA"/>
              </w:rPr>
              <w:t>6</w:t>
            </w:r>
            <w:r w:rsidR="00A410AA" w:rsidRPr="00C40E54">
              <w:rPr>
                <w:rFonts w:ascii="Saysettha OT" w:hAnsi="Saysettha OT" w:cs="Saysettha OT"/>
                <w:b/>
                <w:bCs/>
                <w:szCs w:val="22"/>
                <w:u w:val="single"/>
              </w:rPr>
              <w:t>3</w:t>
            </w:r>
            <w:r w:rsidR="00376F37" w:rsidRPr="00C40E54">
              <w:rPr>
                <w:rFonts w:ascii="Saysettha OT" w:hAnsi="Saysettha OT" w:cs="Saysettha OT"/>
                <w:b/>
                <w:bCs/>
                <w:szCs w:val="22"/>
                <w:u w:val="single"/>
              </w:rPr>
              <w:t>0,000</w:t>
            </w:r>
          </w:p>
        </w:tc>
      </w:tr>
      <w:tr w:rsidR="00873172" w:rsidRPr="00873172" w:rsidTr="00B82F18">
        <w:tc>
          <w:tcPr>
            <w:tcW w:w="828" w:type="dxa"/>
          </w:tcPr>
          <w:p w:rsidR="00873172" w:rsidRPr="00873172" w:rsidRDefault="004D5589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2.4</w:t>
            </w:r>
          </w:p>
        </w:tc>
        <w:tc>
          <w:tcPr>
            <w:tcW w:w="6651" w:type="dxa"/>
          </w:tcPr>
          <w:p w:rsidR="00873172" w:rsidRPr="00873172" w:rsidRDefault="004D5589" w:rsidP="00064B3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ຕິ</w:t>
            </w:r>
            <w:r w:rsidRPr="004D558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​ດຕາມ​ການ​ສຳ​ຫຼວດ</w:t>
            </w:r>
            <w:bookmarkStart w:id="0" w:name="_GoBack"/>
            <w:bookmarkEnd w:id="0"/>
            <w:r w:rsidRPr="004D558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ແລະອອກແບບ​ເພື່ອກໍ່ສ້າງ</w:t>
            </w:r>
            <w:r w:rsidR="00734DA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ນໍ້າ​ລິນ</w:t>
            </w:r>
            <w:r w:rsidRPr="004D558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</w:tc>
        <w:tc>
          <w:tcPr>
            <w:tcW w:w="2268" w:type="dxa"/>
          </w:tcPr>
          <w:p w:rsidR="00873172" w:rsidRPr="00734DA2" w:rsidRDefault="00376F37" w:rsidP="00376F37">
            <w:pPr>
              <w:jc w:val="right"/>
              <w:rPr>
                <w:rFonts w:ascii="Saysettha OT" w:hAnsi="Saysettha OT" w:cs="Saysettha OT"/>
                <w:b/>
                <w:bCs/>
                <w:sz w:val="24"/>
                <w:szCs w:val="24"/>
                <w:u w:val="single"/>
              </w:rPr>
            </w:pPr>
            <w:r w:rsidRPr="00734DA2">
              <w:rPr>
                <w:rFonts w:ascii="Saysettha OT" w:hAnsi="Saysettha OT" w:cs="Saysettha OT"/>
                <w:b/>
                <w:bCs/>
                <w:u w:val="single"/>
              </w:rPr>
              <w:t>0</w:t>
            </w:r>
          </w:p>
        </w:tc>
      </w:tr>
      <w:tr w:rsidR="008B7809" w:rsidRPr="00873172" w:rsidTr="00B82F18">
        <w:tc>
          <w:tcPr>
            <w:tcW w:w="828" w:type="dxa"/>
          </w:tcPr>
          <w:p w:rsidR="008B7809" w:rsidRPr="00873172" w:rsidRDefault="00873172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87317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</w:t>
            </w:r>
            <w:r w:rsidR="004D5589">
              <w:rPr>
                <w:rFonts w:ascii="Saysettha OT" w:hAnsi="Saysettha OT" w:cs="Saysettha OT"/>
                <w:sz w:val="24"/>
                <w:szCs w:val="24"/>
                <w:lang w:bidi="lo-LA"/>
              </w:rPr>
              <w:t>5</w:t>
            </w:r>
          </w:p>
        </w:tc>
        <w:tc>
          <w:tcPr>
            <w:tcW w:w="6651" w:type="dxa"/>
          </w:tcPr>
          <w:p w:rsidR="008B7809" w:rsidRPr="00873172" w:rsidRDefault="00873172" w:rsidP="000843C4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87317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ສະຫລຸບສັງລວມບັນດາກິດຈະກໍາ ແລະການເງິນໄລຍະ 1 ເດືອນ</w:t>
            </w:r>
          </w:p>
        </w:tc>
        <w:tc>
          <w:tcPr>
            <w:tcW w:w="2268" w:type="dxa"/>
          </w:tcPr>
          <w:p w:rsidR="008B7809" w:rsidRPr="00B82F18" w:rsidRDefault="00B82F18" w:rsidP="00B82F18">
            <w:pPr>
              <w:jc w:val="right"/>
              <w:rPr>
                <w:rFonts w:ascii="Saysettha OT" w:hAnsi="Saysettha OT" w:cs="Saysettha OT"/>
                <w:b/>
                <w:bCs/>
                <w:sz w:val="24"/>
                <w:szCs w:val="24"/>
                <w:u w:val="single"/>
              </w:rPr>
            </w:pPr>
            <w:r w:rsidRPr="00B82F18">
              <w:rPr>
                <w:rFonts w:ascii="Saysettha OT" w:hAnsi="Saysettha OT" w:cs="Saysettha OT"/>
                <w:b/>
                <w:bCs/>
                <w:u w:val="single"/>
              </w:rPr>
              <w:t>78</w:t>
            </w:r>
            <w:r w:rsidR="00376F37" w:rsidRPr="00B82F18">
              <w:rPr>
                <w:rFonts w:ascii="Saysettha OT" w:hAnsi="Saysettha OT" w:cs="Saysettha OT"/>
                <w:b/>
                <w:bCs/>
                <w:u w:val="single"/>
              </w:rPr>
              <w:t>5,000</w:t>
            </w:r>
          </w:p>
        </w:tc>
      </w:tr>
      <w:tr w:rsidR="00A330BD" w:rsidTr="00B82F18">
        <w:tc>
          <w:tcPr>
            <w:tcW w:w="828" w:type="dxa"/>
          </w:tcPr>
          <w:p w:rsidR="00A330BD" w:rsidRDefault="008B7809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</w:t>
            </w:r>
            <w:r w:rsidR="004D5589">
              <w:rPr>
                <w:rFonts w:ascii="Saysettha OT" w:hAnsi="Saysettha OT" w:cs="Saysettha OT"/>
                <w:sz w:val="24"/>
                <w:szCs w:val="24"/>
                <w:lang w:bidi="lo-LA"/>
              </w:rPr>
              <w:t>6</w:t>
            </w:r>
          </w:p>
        </w:tc>
        <w:tc>
          <w:tcPr>
            <w:tcW w:w="6651" w:type="dxa"/>
          </w:tcPr>
          <w:p w:rsidR="00A330BD" w:rsidRPr="009D5351" w:rsidRDefault="00676B23" w:rsidP="00676B23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676B2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ຈັດກອງປະຊຸມປະຈໍາເດືອນ</w:t>
            </w:r>
          </w:p>
        </w:tc>
        <w:tc>
          <w:tcPr>
            <w:tcW w:w="2268" w:type="dxa"/>
          </w:tcPr>
          <w:p w:rsidR="00A330BD" w:rsidRPr="00B82F18" w:rsidRDefault="00B82F18" w:rsidP="00B82F18">
            <w:pPr>
              <w:jc w:val="right"/>
              <w:rPr>
                <w:rFonts w:ascii="Saysettha OT" w:hAnsi="Saysettha OT" w:cs="Saysettha OT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ysettha OT" w:hAnsi="Saysettha OT" w:cs="Saysettha OT"/>
                <w:b/>
                <w:bCs/>
                <w:u w:val="single"/>
              </w:rPr>
              <w:t>2</w:t>
            </w:r>
            <w:r w:rsidR="00376F37" w:rsidRPr="00B82F18">
              <w:rPr>
                <w:rFonts w:ascii="Saysettha OT" w:hAnsi="Saysettha OT" w:cs="Saysettha OT"/>
                <w:b/>
                <w:bCs/>
                <w:u w:val="single"/>
              </w:rPr>
              <w:t>8</w:t>
            </w:r>
            <w:r>
              <w:rPr>
                <w:rFonts w:ascii="Saysettha OT" w:hAnsi="Saysettha OT" w:cs="Saysettha OT"/>
                <w:b/>
                <w:bCs/>
                <w:u w:val="single"/>
              </w:rPr>
              <w:t>5</w:t>
            </w:r>
            <w:r w:rsidR="00376F37" w:rsidRPr="00B82F18">
              <w:rPr>
                <w:rFonts w:ascii="Saysettha OT" w:hAnsi="Saysettha OT" w:cs="Saysettha OT"/>
                <w:b/>
                <w:bCs/>
                <w:u w:val="single"/>
              </w:rPr>
              <w:t>,000</w:t>
            </w:r>
          </w:p>
        </w:tc>
      </w:tr>
      <w:tr w:rsidR="00FB5AE6" w:rsidRPr="00FB5AE6" w:rsidTr="00B82F18">
        <w:tc>
          <w:tcPr>
            <w:tcW w:w="7479" w:type="dxa"/>
            <w:gridSpan w:val="2"/>
          </w:tcPr>
          <w:p w:rsidR="00FB5AE6" w:rsidRPr="00FB5AE6" w:rsidRDefault="00FB5AE6" w:rsidP="00FB5AE6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</w:pPr>
            <w:r w:rsidRPr="00FB5AE6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bidi="lo-LA"/>
              </w:rPr>
              <w:t>ລວມທັງໝົດ :</w:t>
            </w:r>
          </w:p>
        </w:tc>
        <w:tc>
          <w:tcPr>
            <w:tcW w:w="2268" w:type="dxa"/>
          </w:tcPr>
          <w:p w:rsidR="00FB5AE6" w:rsidRPr="00B82F18" w:rsidRDefault="00C40E54" w:rsidP="00C40E54">
            <w:pPr>
              <w:rPr>
                <w:rFonts w:ascii="Saysettha OT" w:hAnsi="Saysettha OT" w:cs="Saysettha OT"/>
                <w:b/>
                <w:bCs/>
                <w:i/>
                <w:iCs/>
                <w:sz w:val="28"/>
                <w:cs/>
              </w:rPr>
            </w:pPr>
            <w:r>
              <w:rPr>
                <w:rFonts w:ascii="Saysettha OT" w:hAnsi="Saysettha OT" w:cs="Saysettha OT" w:hint="cs"/>
                <w:b/>
                <w:bCs/>
                <w:i/>
                <w:iCs/>
                <w:sz w:val="28"/>
                <w:cs/>
                <w:lang w:bidi="lo-LA"/>
              </w:rPr>
              <w:t>7</w:t>
            </w:r>
            <w:r w:rsidR="00802C3A" w:rsidRPr="00B82F18">
              <w:rPr>
                <w:rFonts w:ascii="Saysettha OT" w:hAnsi="Saysettha OT" w:cs="Saysettha OT"/>
                <w:b/>
                <w:bCs/>
                <w:i/>
                <w:iCs/>
                <w:sz w:val="28"/>
              </w:rPr>
              <w:t>,</w:t>
            </w:r>
            <w:r>
              <w:rPr>
                <w:rFonts w:ascii="Saysettha OT" w:hAnsi="Saysettha OT" w:cs="Saysettha OT" w:hint="cs"/>
                <w:b/>
                <w:bCs/>
                <w:i/>
                <w:iCs/>
                <w:sz w:val="28"/>
                <w:cs/>
                <w:lang w:bidi="lo-LA"/>
              </w:rPr>
              <w:t>3</w:t>
            </w:r>
            <w:r w:rsidR="00B82F18" w:rsidRPr="00B82F18">
              <w:rPr>
                <w:rFonts w:ascii="Saysettha OT" w:hAnsi="Saysettha OT" w:cs="Saysettha OT"/>
                <w:b/>
                <w:bCs/>
                <w:i/>
                <w:iCs/>
                <w:sz w:val="28"/>
              </w:rPr>
              <w:t>45</w:t>
            </w:r>
            <w:r w:rsidR="00376F37" w:rsidRPr="00B82F18">
              <w:rPr>
                <w:rFonts w:ascii="Saysettha OT" w:hAnsi="Saysettha OT" w:cs="Saysettha OT"/>
                <w:b/>
                <w:bCs/>
                <w:i/>
                <w:iCs/>
                <w:sz w:val="28"/>
              </w:rPr>
              <w:t>,000</w:t>
            </w:r>
            <w:r w:rsidR="00873BEC" w:rsidRPr="00B82F18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</w:p>
        </w:tc>
      </w:tr>
    </w:tbl>
    <w:p w:rsidR="00D0046B" w:rsidRDefault="00FB5AE6" w:rsidP="00AB55BB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(   </w:t>
      </w:r>
      <w:r w:rsidR="00C40E54">
        <w:rPr>
          <w:rFonts w:ascii="Saysettha OT" w:hAnsi="Saysettha OT" w:cs="Saysettha OT" w:hint="cs"/>
          <w:sz w:val="24"/>
          <w:szCs w:val="24"/>
          <w:cs/>
          <w:lang w:bidi="lo-LA"/>
        </w:rPr>
        <w:t>ເຈັດ</w:t>
      </w:r>
      <w:r w:rsidR="00802C3A">
        <w:rPr>
          <w:rFonts w:ascii="Saysettha OT" w:hAnsi="Saysettha OT" w:cs="Saysettha OT" w:hint="cs"/>
          <w:sz w:val="24"/>
          <w:szCs w:val="24"/>
          <w:cs/>
          <w:lang w:bidi="lo-LA"/>
        </w:rPr>
        <w:t>​ລ້ານ</w:t>
      </w:r>
      <w:r w:rsidR="00B82F1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C40E54">
        <w:rPr>
          <w:rFonts w:ascii="Saysettha OT" w:hAnsi="Saysettha OT" w:cs="Saysettha OT" w:hint="cs"/>
          <w:sz w:val="24"/>
          <w:szCs w:val="24"/>
          <w:cs/>
          <w:lang w:bidi="lo-LA"/>
        </w:rPr>
        <w:t>ສາມ</w:t>
      </w:r>
      <w:r w:rsidR="00802C3A">
        <w:rPr>
          <w:rFonts w:ascii="Saysettha OT" w:hAnsi="Saysettha OT" w:cs="Saysettha OT" w:hint="cs"/>
          <w:sz w:val="24"/>
          <w:szCs w:val="24"/>
          <w:cs/>
          <w:lang w:bidi="lo-LA"/>
        </w:rPr>
        <w:t>​ແສນ</w:t>
      </w:r>
      <w:r w:rsidR="00B82F18">
        <w:rPr>
          <w:rFonts w:ascii="Saysettha OT" w:hAnsi="Saysettha OT" w:cs="Saysettha OT" w:hint="cs"/>
          <w:sz w:val="24"/>
          <w:szCs w:val="24"/>
          <w:cs/>
          <w:lang w:bidi="lo-LA"/>
        </w:rPr>
        <w:t>ສີ່</w:t>
      </w:r>
      <w:r w:rsidR="00802C3A">
        <w:rPr>
          <w:rFonts w:ascii="Saysettha OT" w:hAnsi="Saysettha OT" w:cs="Saysettha OT" w:hint="cs"/>
          <w:sz w:val="24"/>
          <w:szCs w:val="24"/>
          <w:cs/>
          <w:lang w:bidi="lo-LA"/>
        </w:rPr>
        <w:t>​ສິບ</w:t>
      </w:r>
      <w:r w:rsidR="00B82F18">
        <w:rPr>
          <w:rFonts w:ascii="Saysettha OT" w:hAnsi="Saysettha OT" w:cs="Saysettha OT" w:hint="cs"/>
          <w:sz w:val="24"/>
          <w:szCs w:val="24"/>
          <w:cs/>
          <w:lang w:bidi="lo-LA"/>
        </w:rPr>
        <w:t>ຫ້າ</w:t>
      </w:r>
      <w:r w:rsidR="00802C3A">
        <w:rPr>
          <w:rFonts w:ascii="Saysettha OT" w:hAnsi="Saysettha OT" w:cs="Saysettha OT" w:hint="cs"/>
          <w:sz w:val="24"/>
          <w:szCs w:val="24"/>
          <w:cs/>
          <w:lang w:bidi="lo-LA"/>
        </w:rPr>
        <w:t>​ພັນ</w:t>
      </w:r>
      <w:r w:rsidR="00873BE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ກີບ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)</w:t>
      </w:r>
    </w:p>
    <w:p w:rsidR="00FB5AE6" w:rsidRDefault="00FB5AE6" w:rsidP="00AB55BB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ແຜນງົບປະມານລະອຽດຂອງແຕ່ລະກິດຈະກໍາຕິດຂັດຊອ້ນທ້າຍ.</w:t>
      </w:r>
    </w:p>
    <w:p w:rsidR="00FB5AE6" w:rsidRPr="0099084C" w:rsidRDefault="00FB5AE6" w:rsidP="00AB55BB">
      <w:pPr>
        <w:spacing w:line="240" w:lineRule="auto"/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 w:rsidRPr="0099084C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  <w:lang w:bidi="lo-LA"/>
        </w:rPr>
        <w:t xml:space="preserve">ໝາຍເຫດ </w:t>
      </w:r>
      <w:r w:rsidRPr="0099084C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:</w:t>
      </w:r>
    </w:p>
    <w:p w:rsidR="000E239A" w:rsidRPr="000E239A" w:rsidRDefault="000E239A" w:rsidP="00AB55BB">
      <w:pPr>
        <w:spacing w:line="240" w:lineRule="auto"/>
        <w:ind w:firstLine="720"/>
        <w:rPr>
          <w:rFonts w:ascii="Saysettha OT" w:hAnsi="Saysettha OT" w:cs="Saysettha OT"/>
          <w:b/>
          <w:bCs/>
          <w:i/>
          <w:iCs/>
          <w:color w:val="984806" w:themeColor="accent6" w:themeShade="80"/>
          <w:sz w:val="24"/>
          <w:szCs w:val="24"/>
          <w:cs/>
          <w:lang w:bidi="lo-LA"/>
        </w:rPr>
      </w:pPr>
      <w:r w:rsidRPr="000E239A">
        <w:rPr>
          <w:rFonts w:ascii="Saysettha OT" w:hAnsi="Saysettha OT" w:cs="Saysettha OT" w:hint="cs"/>
          <w:b/>
          <w:bCs/>
          <w:i/>
          <w:iCs/>
          <w:color w:val="984806" w:themeColor="accent6" w:themeShade="80"/>
          <w:sz w:val="24"/>
          <w:szCs w:val="24"/>
          <w:cs/>
          <w:lang w:bidi="lo-LA"/>
        </w:rPr>
        <w:t>ແຜນງົບປະມານເຮັດປຶ້ມບັນທຶກຂໍ້ມູນການເກັບເຫັດຂອງອາສາສະມັກທີ່ໄດ້ຮັບອະນຸມັດ ແຕ່ຕົວຈິງ ບໍ່ທັນໄດ້ປະຕິບັດ ຍອ້ນວ່າທົດລອງນໍາໃຊ້ແບບຟອມ ເມື່ອເຫັນວ່າສາມາດນໍາໃຊ້ໄດ້ຈຶ່ງເຮັດເປັນປຶ້ມຕາມຫລັງ ແຕ່ເງິນທີ່ໄດ້ຮັບແມ່ນໄດ້ເອົານໍາໃຊ້ເຂົ້າໃນກິດຈະກໍາອື່ນ.</w:t>
      </w:r>
    </w:p>
    <w:p w:rsidR="00FB5AE6" w:rsidRDefault="00FB5AE6" w:rsidP="00AB55BB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ການສະຫລຸບລາຍງານກິດຈະກໍາ ແລະງົບປະມານທີ່ຖອນອອກໄປແມ່ນຈະຕອ້ງສົ່ງໃຫ້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ໂຄງການ </w:t>
      </w:r>
      <w:r w:rsidR="0099084C"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>ພາຍໃນ 2 ອາທິດ ຫລັງຈາກສໍາເລັດການດໍາເນີນກິດຈະກໍາໃນແຜນສະບັບນີ້.</w:t>
      </w:r>
    </w:p>
    <w:p w:rsidR="0099084C" w:rsidRDefault="0099084C" w:rsidP="00AB55BB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ແຜນກິດຈະກໍາ ແລະງົບປະມານສະບັບນີ້ເຮັດຂຶ້ນ ເພື່ອອະນຸມັດເບີກຈ່າຍຈາກໂຄງການ 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ແລະນໍາໄປຈັດຕັ້ງປະຕິບັດຕາມແຜນກິດຈະກໍາທີ່ໄດ້ສະເໜີ ໃຫ້ມີປະສິດທິພາບ ແລະປະສິດທິຜົນສູງສຸດ.</w:t>
      </w:r>
    </w:p>
    <w:p w:rsidR="00FD644B" w:rsidRDefault="00FD644B" w:rsidP="00AB55BB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</w:p>
    <w:p w:rsidR="0099084C" w:rsidRDefault="00AB55BB" w:rsidP="00AB55BB">
      <w:pPr>
        <w:rPr>
          <w:rFonts w:ascii="Saysettha OT" w:hAnsi="Saysettha OT" w:cs="Saysettha OT"/>
          <w:sz w:val="24"/>
          <w:szCs w:val="24"/>
          <w:lang w:bidi="lo-LA"/>
        </w:rPr>
      </w:pPr>
      <w:r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ຢັ້ງຢືນຈາກ</w:t>
      </w:r>
      <w:r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ຫອ້ງການປະສານງານ</w:t>
      </w:r>
      <w:r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ໂຄງການ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ປະທານສະຫະພັນແມ່ຍິງ</w:t>
      </w:r>
      <w:r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ແຂວງ</w:t>
      </w:r>
    </w:p>
    <w:p w:rsidR="0099084C" w:rsidRDefault="00AB55BB" w:rsidP="00896DAE">
      <w:pPr>
        <w:rPr>
          <w:rFonts w:ascii="Saysettha OT" w:hAnsi="Saysettha OT" w:cs="Saysettha OT"/>
          <w:sz w:val="24"/>
          <w:szCs w:val="24"/>
          <w:lang w:bidi="lo-LA"/>
        </w:rPr>
      </w:pPr>
      <w:r w:rsidRPr="0099084C">
        <w:rPr>
          <w:rFonts w:ascii="Saysettha OT" w:hAnsi="Saysettha OT" w:cs="Saysettha OT"/>
          <w:sz w:val="24"/>
          <w:szCs w:val="24"/>
          <w:u w:val="single"/>
          <w:lang w:bidi="lo-LA"/>
        </w:rPr>
        <w:t>TABI</w:t>
      </w:r>
      <w:r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 xml:space="preserve"> ປະຈໍາແຂວງ ຫລວງພະບາງ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proofErr w:type="gramStart"/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>( ຜ</w:t>
      </w:r>
      <w:proofErr w:type="gramEnd"/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>ູ້ສະເໜີ )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</w:p>
    <w:p w:rsidR="00EF2CF1" w:rsidRPr="0099084C" w:rsidRDefault="00EF2CF1" w:rsidP="0099084C">
      <w:pPr>
        <w:rPr>
          <w:rFonts w:ascii="Saysettha OT" w:hAnsi="Saysettha OT" w:cs="Saysettha OT"/>
          <w:sz w:val="24"/>
          <w:szCs w:val="24"/>
          <w:lang w:bidi="lo-LA"/>
        </w:rPr>
      </w:pPr>
    </w:p>
    <w:sectPr w:rsidR="00EF2CF1" w:rsidRPr="0099084C" w:rsidSect="0099084C">
      <w:pgSz w:w="12240" w:h="15840" w:code="1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0A" w:rsidRDefault="00801D0A" w:rsidP="00FC06D4">
      <w:pPr>
        <w:spacing w:after="0" w:line="240" w:lineRule="auto"/>
      </w:pPr>
      <w:r>
        <w:separator/>
      </w:r>
    </w:p>
  </w:endnote>
  <w:endnote w:type="continuationSeparator" w:id="0">
    <w:p w:rsidR="00801D0A" w:rsidRDefault="00801D0A" w:rsidP="00FC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D4" w:rsidRDefault="00FC06D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 xml:space="preserve">ແຜນດຳເນິນກິດຈະກໍາ </w:t>
    </w:r>
    <w:r w:rsidR="00F04D13">
      <w:rPr>
        <w:rFonts w:ascii="Saysettha OT" w:eastAsiaTheme="majorEastAsia" w:hAnsi="Saysettha OT" w:cs="Saysettha OT" w:hint="cs"/>
        <w:sz w:val="20"/>
        <w:szCs w:val="20"/>
        <w:cs/>
        <w:lang w:bidi="lo-LA"/>
      </w:rPr>
      <w:t>ເດືອນ</w:t>
    </w: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 xml:space="preserve"> </w:t>
    </w:r>
    <w:r w:rsidR="00D10964">
      <w:rPr>
        <w:rFonts w:ascii="Saysettha OT" w:eastAsiaTheme="majorEastAsia" w:hAnsi="Saysettha OT" w:cs="Saysettha OT" w:hint="cs"/>
        <w:sz w:val="20"/>
        <w:szCs w:val="20"/>
        <w:cs/>
        <w:lang w:bidi="lo-LA"/>
      </w:rPr>
      <w:t>ກັນຍາ</w:t>
    </w: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 xml:space="preserve"> 2013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C40E54" w:rsidRPr="00C40E54">
      <w:rPr>
        <w:rFonts w:asciiTheme="majorHAnsi" w:eastAsiaTheme="majorEastAsia" w:hAnsiTheme="majorHAnsi" w:cstheme="majorBidi"/>
        <w:noProof/>
      </w:rPr>
      <w:t>10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C06D4" w:rsidRDefault="00FC0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0A" w:rsidRDefault="00801D0A" w:rsidP="00FC06D4">
      <w:pPr>
        <w:spacing w:after="0" w:line="240" w:lineRule="auto"/>
      </w:pPr>
      <w:r>
        <w:separator/>
      </w:r>
    </w:p>
  </w:footnote>
  <w:footnote w:type="continuationSeparator" w:id="0">
    <w:p w:rsidR="00801D0A" w:rsidRDefault="00801D0A" w:rsidP="00FC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0E4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4FA1E7F"/>
    <w:multiLevelType w:val="hybridMultilevel"/>
    <w:tmpl w:val="B52E5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408C"/>
    <w:multiLevelType w:val="hybridMultilevel"/>
    <w:tmpl w:val="6022596E"/>
    <w:lvl w:ilvl="0" w:tplc="49CEB9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D4CC3"/>
    <w:multiLevelType w:val="hybridMultilevel"/>
    <w:tmpl w:val="F8FEAA70"/>
    <w:lvl w:ilvl="0" w:tplc="20A0F032">
      <w:start w:val="1"/>
      <w:numFmt w:val="upperRoman"/>
      <w:lvlText w:val="%1."/>
      <w:lvlJc w:val="left"/>
      <w:pPr>
        <w:ind w:left="1080" w:hanging="72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56300"/>
    <w:multiLevelType w:val="multilevel"/>
    <w:tmpl w:val="9B8E2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BE91ADB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BF9101E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F3D51DA"/>
    <w:multiLevelType w:val="hybridMultilevel"/>
    <w:tmpl w:val="5AD40822"/>
    <w:lvl w:ilvl="0" w:tplc="6EB0DC42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A2C76"/>
    <w:multiLevelType w:val="hybridMultilevel"/>
    <w:tmpl w:val="50DC6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15BCA"/>
    <w:multiLevelType w:val="hybridMultilevel"/>
    <w:tmpl w:val="3598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43104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C560A13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2A112DB"/>
    <w:multiLevelType w:val="hybridMultilevel"/>
    <w:tmpl w:val="2A92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F3932"/>
    <w:multiLevelType w:val="hybridMultilevel"/>
    <w:tmpl w:val="79F8C262"/>
    <w:lvl w:ilvl="0" w:tplc="C5B2EB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94352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552638D"/>
    <w:multiLevelType w:val="hybridMultilevel"/>
    <w:tmpl w:val="9920D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30A7E"/>
    <w:multiLevelType w:val="hybridMultilevel"/>
    <w:tmpl w:val="965CE864"/>
    <w:lvl w:ilvl="0" w:tplc="C902ED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D5286"/>
    <w:multiLevelType w:val="hybridMultilevel"/>
    <w:tmpl w:val="CE9E3DAE"/>
    <w:lvl w:ilvl="0" w:tplc="B05AF17C">
      <w:start w:val="7"/>
      <w:numFmt w:val="bullet"/>
      <w:lvlText w:val="-"/>
      <w:lvlJc w:val="left"/>
      <w:pPr>
        <w:ind w:left="48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>
    <w:nsid w:val="656053B8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68BF3CAF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BB3126E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3376822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77792586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A7774BD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8"/>
  </w:num>
  <w:num w:numId="5">
    <w:abstractNumId w:val="15"/>
  </w:num>
  <w:num w:numId="6">
    <w:abstractNumId w:val="2"/>
  </w:num>
  <w:num w:numId="7">
    <w:abstractNumId w:val="13"/>
  </w:num>
  <w:num w:numId="8">
    <w:abstractNumId w:val="16"/>
  </w:num>
  <w:num w:numId="9">
    <w:abstractNumId w:val="12"/>
  </w:num>
  <w:num w:numId="10">
    <w:abstractNumId w:val="9"/>
  </w:num>
  <w:num w:numId="11">
    <w:abstractNumId w:val="19"/>
  </w:num>
  <w:num w:numId="12">
    <w:abstractNumId w:val="0"/>
  </w:num>
  <w:num w:numId="13">
    <w:abstractNumId w:val="5"/>
  </w:num>
  <w:num w:numId="14">
    <w:abstractNumId w:val="22"/>
  </w:num>
  <w:num w:numId="15">
    <w:abstractNumId w:val="20"/>
  </w:num>
  <w:num w:numId="16">
    <w:abstractNumId w:val="14"/>
  </w:num>
  <w:num w:numId="17">
    <w:abstractNumId w:val="6"/>
  </w:num>
  <w:num w:numId="18">
    <w:abstractNumId w:val="11"/>
  </w:num>
  <w:num w:numId="19">
    <w:abstractNumId w:val="23"/>
  </w:num>
  <w:num w:numId="20">
    <w:abstractNumId w:val="10"/>
  </w:num>
  <w:num w:numId="21">
    <w:abstractNumId w:val="18"/>
  </w:num>
  <w:num w:numId="22">
    <w:abstractNumId w:val="17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F1"/>
    <w:rsid w:val="000267E2"/>
    <w:rsid w:val="00064B3D"/>
    <w:rsid w:val="00090B19"/>
    <w:rsid w:val="00094EA4"/>
    <w:rsid w:val="00096490"/>
    <w:rsid w:val="000A40E9"/>
    <w:rsid w:val="000B1B37"/>
    <w:rsid w:val="000C1139"/>
    <w:rsid w:val="000C3EE2"/>
    <w:rsid w:val="000C679C"/>
    <w:rsid w:val="000D7D14"/>
    <w:rsid w:val="000E239A"/>
    <w:rsid w:val="000F38AA"/>
    <w:rsid w:val="000F470E"/>
    <w:rsid w:val="000F744A"/>
    <w:rsid w:val="000F766A"/>
    <w:rsid w:val="00126834"/>
    <w:rsid w:val="001366E2"/>
    <w:rsid w:val="00172660"/>
    <w:rsid w:val="00192620"/>
    <w:rsid w:val="00197C44"/>
    <w:rsid w:val="001A13E2"/>
    <w:rsid w:val="001A1F14"/>
    <w:rsid w:val="001B1595"/>
    <w:rsid w:val="001E37FE"/>
    <w:rsid w:val="001F35E3"/>
    <w:rsid w:val="001F3686"/>
    <w:rsid w:val="002100A1"/>
    <w:rsid w:val="0021250B"/>
    <w:rsid w:val="00215EE3"/>
    <w:rsid w:val="00224748"/>
    <w:rsid w:val="00241AC3"/>
    <w:rsid w:val="002567E6"/>
    <w:rsid w:val="00262525"/>
    <w:rsid w:val="00264EE2"/>
    <w:rsid w:val="002840BC"/>
    <w:rsid w:val="00284381"/>
    <w:rsid w:val="0029419E"/>
    <w:rsid w:val="002941A0"/>
    <w:rsid w:val="002B1A23"/>
    <w:rsid w:val="002C0699"/>
    <w:rsid w:val="002C0A17"/>
    <w:rsid w:val="002C4E50"/>
    <w:rsid w:val="002C55A6"/>
    <w:rsid w:val="002D42A5"/>
    <w:rsid w:val="002D61F9"/>
    <w:rsid w:val="002F3242"/>
    <w:rsid w:val="00337B85"/>
    <w:rsid w:val="00340041"/>
    <w:rsid w:val="00347A47"/>
    <w:rsid w:val="00366669"/>
    <w:rsid w:val="00375B79"/>
    <w:rsid w:val="00376F37"/>
    <w:rsid w:val="003A07DF"/>
    <w:rsid w:val="003A097B"/>
    <w:rsid w:val="003B5B95"/>
    <w:rsid w:val="003C6800"/>
    <w:rsid w:val="003D2795"/>
    <w:rsid w:val="003D7B75"/>
    <w:rsid w:val="003E714A"/>
    <w:rsid w:val="003E7745"/>
    <w:rsid w:val="003F3EC0"/>
    <w:rsid w:val="00405E07"/>
    <w:rsid w:val="00445DEE"/>
    <w:rsid w:val="004462CC"/>
    <w:rsid w:val="004500D2"/>
    <w:rsid w:val="00471708"/>
    <w:rsid w:val="004778E7"/>
    <w:rsid w:val="004919EE"/>
    <w:rsid w:val="004A1914"/>
    <w:rsid w:val="004C1889"/>
    <w:rsid w:val="004C1C96"/>
    <w:rsid w:val="004D5589"/>
    <w:rsid w:val="004E07B8"/>
    <w:rsid w:val="004F2DB0"/>
    <w:rsid w:val="004F5EED"/>
    <w:rsid w:val="005035D9"/>
    <w:rsid w:val="0050543D"/>
    <w:rsid w:val="00516943"/>
    <w:rsid w:val="00523466"/>
    <w:rsid w:val="00563302"/>
    <w:rsid w:val="00565291"/>
    <w:rsid w:val="005861FA"/>
    <w:rsid w:val="00586740"/>
    <w:rsid w:val="005A2D88"/>
    <w:rsid w:val="005A72F9"/>
    <w:rsid w:val="005B4E21"/>
    <w:rsid w:val="005C5014"/>
    <w:rsid w:val="005C5ADB"/>
    <w:rsid w:val="005D2D4D"/>
    <w:rsid w:val="005E263D"/>
    <w:rsid w:val="005E6925"/>
    <w:rsid w:val="005F0B7E"/>
    <w:rsid w:val="005F66E5"/>
    <w:rsid w:val="00612AD4"/>
    <w:rsid w:val="00641DBD"/>
    <w:rsid w:val="00656930"/>
    <w:rsid w:val="0066346A"/>
    <w:rsid w:val="00676B23"/>
    <w:rsid w:val="0067762A"/>
    <w:rsid w:val="00695A0C"/>
    <w:rsid w:val="00695A19"/>
    <w:rsid w:val="00696FD8"/>
    <w:rsid w:val="006A31B3"/>
    <w:rsid w:val="006B67F9"/>
    <w:rsid w:val="006B6EEE"/>
    <w:rsid w:val="006E0B63"/>
    <w:rsid w:val="006F60A4"/>
    <w:rsid w:val="006F67DD"/>
    <w:rsid w:val="00704B0E"/>
    <w:rsid w:val="0072365E"/>
    <w:rsid w:val="0072712A"/>
    <w:rsid w:val="00734DA2"/>
    <w:rsid w:val="00771896"/>
    <w:rsid w:val="0077633A"/>
    <w:rsid w:val="00776BA0"/>
    <w:rsid w:val="007805D1"/>
    <w:rsid w:val="007851AA"/>
    <w:rsid w:val="007A2427"/>
    <w:rsid w:val="007B161F"/>
    <w:rsid w:val="007E7063"/>
    <w:rsid w:val="007F32D3"/>
    <w:rsid w:val="007F5E1F"/>
    <w:rsid w:val="007F63CC"/>
    <w:rsid w:val="00801D0A"/>
    <w:rsid w:val="00802C3A"/>
    <w:rsid w:val="00804D22"/>
    <w:rsid w:val="00815247"/>
    <w:rsid w:val="00832C2C"/>
    <w:rsid w:val="00844E7F"/>
    <w:rsid w:val="00860BC6"/>
    <w:rsid w:val="008710F9"/>
    <w:rsid w:val="00871891"/>
    <w:rsid w:val="00873172"/>
    <w:rsid w:val="00873BEC"/>
    <w:rsid w:val="00896DAE"/>
    <w:rsid w:val="008B43D4"/>
    <w:rsid w:val="008B73E7"/>
    <w:rsid w:val="008B7809"/>
    <w:rsid w:val="008D1F8C"/>
    <w:rsid w:val="008E4DF2"/>
    <w:rsid w:val="008F7E0E"/>
    <w:rsid w:val="00905231"/>
    <w:rsid w:val="00921460"/>
    <w:rsid w:val="00925916"/>
    <w:rsid w:val="0092669E"/>
    <w:rsid w:val="00943329"/>
    <w:rsid w:val="00945717"/>
    <w:rsid w:val="0095041C"/>
    <w:rsid w:val="00952677"/>
    <w:rsid w:val="009543C4"/>
    <w:rsid w:val="00970EBD"/>
    <w:rsid w:val="0098506C"/>
    <w:rsid w:val="0099084C"/>
    <w:rsid w:val="009938CE"/>
    <w:rsid w:val="00995091"/>
    <w:rsid w:val="009A1EE6"/>
    <w:rsid w:val="009D4CEB"/>
    <w:rsid w:val="009D5351"/>
    <w:rsid w:val="009E1958"/>
    <w:rsid w:val="00A31015"/>
    <w:rsid w:val="00A330BD"/>
    <w:rsid w:val="00A410AA"/>
    <w:rsid w:val="00A52C88"/>
    <w:rsid w:val="00A65847"/>
    <w:rsid w:val="00A743C2"/>
    <w:rsid w:val="00A83318"/>
    <w:rsid w:val="00A8665E"/>
    <w:rsid w:val="00A91910"/>
    <w:rsid w:val="00A91EDD"/>
    <w:rsid w:val="00AA3285"/>
    <w:rsid w:val="00AB2969"/>
    <w:rsid w:val="00AB55BB"/>
    <w:rsid w:val="00AC35D2"/>
    <w:rsid w:val="00AE5081"/>
    <w:rsid w:val="00AF36A8"/>
    <w:rsid w:val="00B00EE6"/>
    <w:rsid w:val="00B0309D"/>
    <w:rsid w:val="00B05375"/>
    <w:rsid w:val="00B068D9"/>
    <w:rsid w:val="00B11A28"/>
    <w:rsid w:val="00B17903"/>
    <w:rsid w:val="00B209F6"/>
    <w:rsid w:val="00B212A2"/>
    <w:rsid w:val="00B22009"/>
    <w:rsid w:val="00B2570E"/>
    <w:rsid w:val="00B27ACA"/>
    <w:rsid w:val="00B42714"/>
    <w:rsid w:val="00B436EF"/>
    <w:rsid w:val="00B5233A"/>
    <w:rsid w:val="00B5642D"/>
    <w:rsid w:val="00B73675"/>
    <w:rsid w:val="00B82F18"/>
    <w:rsid w:val="00B91EA7"/>
    <w:rsid w:val="00B9498B"/>
    <w:rsid w:val="00BA2C0D"/>
    <w:rsid w:val="00BB1655"/>
    <w:rsid w:val="00BB30FE"/>
    <w:rsid w:val="00BD7430"/>
    <w:rsid w:val="00BF0075"/>
    <w:rsid w:val="00C00DC0"/>
    <w:rsid w:val="00C17F16"/>
    <w:rsid w:val="00C20F1D"/>
    <w:rsid w:val="00C24BC3"/>
    <w:rsid w:val="00C40E54"/>
    <w:rsid w:val="00C653E8"/>
    <w:rsid w:val="00C73A01"/>
    <w:rsid w:val="00C7513B"/>
    <w:rsid w:val="00C800BA"/>
    <w:rsid w:val="00C83B89"/>
    <w:rsid w:val="00C97088"/>
    <w:rsid w:val="00C977CB"/>
    <w:rsid w:val="00CA0842"/>
    <w:rsid w:val="00CA3212"/>
    <w:rsid w:val="00CD691B"/>
    <w:rsid w:val="00D0046B"/>
    <w:rsid w:val="00D01422"/>
    <w:rsid w:val="00D07817"/>
    <w:rsid w:val="00D10964"/>
    <w:rsid w:val="00D17F5C"/>
    <w:rsid w:val="00D22DFC"/>
    <w:rsid w:val="00D26DB4"/>
    <w:rsid w:val="00D37C23"/>
    <w:rsid w:val="00D43C87"/>
    <w:rsid w:val="00D53451"/>
    <w:rsid w:val="00D67B9E"/>
    <w:rsid w:val="00D72F6D"/>
    <w:rsid w:val="00D7552C"/>
    <w:rsid w:val="00D82444"/>
    <w:rsid w:val="00D85F48"/>
    <w:rsid w:val="00DA1BBD"/>
    <w:rsid w:val="00DA72AD"/>
    <w:rsid w:val="00DD5F9D"/>
    <w:rsid w:val="00DE4E3C"/>
    <w:rsid w:val="00DF522D"/>
    <w:rsid w:val="00DF75B7"/>
    <w:rsid w:val="00E01055"/>
    <w:rsid w:val="00E0309F"/>
    <w:rsid w:val="00E153FE"/>
    <w:rsid w:val="00E16C43"/>
    <w:rsid w:val="00E3580E"/>
    <w:rsid w:val="00E4555C"/>
    <w:rsid w:val="00E65B76"/>
    <w:rsid w:val="00E8186F"/>
    <w:rsid w:val="00E90DB4"/>
    <w:rsid w:val="00E95EB0"/>
    <w:rsid w:val="00EB6E33"/>
    <w:rsid w:val="00EC2AFD"/>
    <w:rsid w:val="00ED0EB4"/>
    <w:rsid w:val="00ED7981"/>
    <w:rsid w:val="00EE4E4F"/>
    <w:rsid w:val="00EF2891"/>
    <w:rsid w:val="00EF2CF1"/>
    <w:rsid w:val="00F04D13"/>
    <w:rsid w:val="00F17BB4"/>
    <w:rsid w:val="00F26E7E"/>
    <w:rsid w:val="00F31A83"/>
    <w:rsid w:val="00F602FA"/>
    <w:rsid w:val="00F670FB"/>
    <w:rsid w:val="00F81C13"/>
    <w:rsid w:val="00F90760"/>
    <w:rsid w:val="00FB5AE6"/>
    <w:rsid w:val="00FC06D4"/>
    <w:rsid w:val="00FD102D"/>
    <w:rsid w:val="00FD3F8F"/>
    <w:rsid w:val="00FD644B"/>
    <w:rsid w:val="00FE32A8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CF1"/>
    <w:pPr>
      <w:ind w:left="720"/>
      <w:contextualSpacing/>
    </w:pPr>
  </w:style>
  <w:style w:type="table" w:styleId="TableGrid">
    <w:name w:val="Table Grid"/>
    <w:basedOn w:val="TableNormal"/>
    <w:uiPriority w:val="59"/>
    <w:rsid w:val="00B2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D4"/>
  </w:style>
  <w:style w:type="paragraph" w:styleId="Footer">
    <w:name w:val="footer"/>
    <w:basedOn w:val="Normal"/>
    <w:link w:val="Foot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D4"/>
  </w:style>
  <w:style w:type="paragraph" w:styleId="BalloonText">
    <w:name w:val="Balloon Text"/>
    <w:basedOn w:val="Normal"/>
    <w:link w:val="BalloonTextChar"/>
    <w:uiPriority w:val="99"/>
    <w:semiHidden/>
    <w:unhideWhenUsed/>
    <w:rsid w:val="00FC0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D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CF1"/>
    <w:pPr>
      <w:ind w:left="720"/>
      <w:contextualSpacing/>
    </w:pPr>
  </w:style>
  <w:style w:type="table" w:styleId="TableGrid">
    <w:name w:val="Table Grid"/>
    <w:basedOn w:val="TableNormal"/>
    <w:uiPriority w:val="59"/>
    <w:rsid w:val="00B2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D4"/>
  </w:style>
  <w:style w:type="paragraph" w:styleId="Footer">
    <w:name w:val="footer"/>
    <w:basedOn w:val="Normal"/>
    <w:link w:val="Foot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D4"/>
  </w:style>
  <w:style w:type="paragraph" w:styleId="BalloonText">
    <w:name w:val="Balloon Text"/>
    <w:basedOn w:val="Normal"/>
    <w:link w:val="BalloonTextChar"/>
    <w:uiPriority w:val="99"/>
    <w:semiHidden/>
    <w:unhideWhenUsed/>
    <w:rsid w:val="00FC0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D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C7D1F-541A-4AAE-A739-AD8A8E51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Inside</dc:creator>
  <cp:keywords/>
  <dc:description/>
  <cp:lastModifiedBy>Inside</cp:lastModifiedBy>
  <cp:revision>60</cp:revision>
  <cp:lastPrinted>2013-09-16T01:47:00Z</cp:lastPrinted>
  <dcterms:created xsi:type="dcterms:W3CDTF">2013-10-20T14:43:00Z</dcterms:created>
  <dcterms:modified xsi:type="dcterms:W3CDTF">2013-10-30T08:25:00Z</dcterms:modified>
</cp:coreProperties>
</file>