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1B" w:rsidRDefault="00172660" w:rsidP="0003724A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-395605</wp:posOffset>
            </wp:positionV>
            <wp:extent cx="799465" cy="677545"/>
            <wp:effectExtent l="0" t="0" r="635" b="8255"/>
            <wp:wrapTopAndBottom/>
            <wp:docPr id="3" name="Picture 3" descr="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EF2CF1" w:rsidRDefault="00EF2CF1" w:rsidP="0003724A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EF2CF1" w:rsidRDefault="00EF2CF1" w:rsidP="0003724A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</w:t>
      </w:r>
    </w:p>
    <w:p w:rsidR="00FD102D" w:rsidRDefault="00FD102D" w:rsidP="0003724A">
      <w:pPr>
        <w:spacing w:line="240" w:lineRule="auto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ແຂວງ ຫລວງພະບາງ</w:t>
      </w:r>
    </w:p>
    <w:p w:rsidR="00EF2CF1" w:rsidRDefault="00EF2CF1" w:rsidP="0003724A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ແຂວງ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ເລກທີ່__________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ສຍຂ</w:t>
      </w:r>
    </w:p>
    <w:p w:rsidR="00EF2CF1" w:rsidRDefault="00EF2CF1" w:rsidP="0003724A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ລົງວັນທີ______________</w:t>
      </w:r>
    </w:p>
    <w:p w:rsidR="00EF2CF1" w:rsidRPr="00815247" w:rsidRDefault="00EF2CF1" w:rsidP="0003724A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03724A">
      <w:pPr>
        <w:spacing w:line="240" w:lineRule="auto"/>
        <w:jc w:val="center"/>
        <w:rPr>
          <w:rFonts w:ascii="Saysettha OT" w:hAnsi="Saysettha OT" w:cs="Saysettha OT"/>
          <w:b/>
          <w:bCs/>
          <w:sz w:val="32"/>
          <w:szCs w:val="32"/>
          <w:u w:val="single"/>
          <w:lang w:bidi="lo-LA"/>
        </w:rPr>
      </w:pPr>
      <w:r w:rsidRPr="00815247">
        <w:rPr>
          <w:rFonts w:ascii="Saysettha OT" w:hAnsi="Saysettha OT" w:cs="Saysettha OT" w:hint="cs"/>
          <w:b/>
          <w:bCs/>
          <w:sz w:val="32"/>
          <w:szCs w:val="32"/>
          <w:u w:val="single"/>
          <w:cs/>
          <w:lang w:bidi="lo-LA"/>
        </w:rPr>
        <w:t>ໃບສະເໜີ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ແຜນສະເໜີງົບປະມານລະອຽດດຳເນີນກິດຈະກຳ</w:t>
      </w:r>
    </w:p>
    <w:p w:rsidR="000E410C" w:rsidRDefault="000E410C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ຝຶກ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ອົບຮົມ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ປູກ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ເຫັດ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ທໍາ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ຂັ້ນ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ຕອນ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2, </w:t>
      </w:r>
    </w:p>
    <w:p w:rsidR="00EF2CF1" w:rsidRDefault="000E410C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D835BB">
        <w:rPr>
          <w:rFonts w:ascii="Saysettha OT" w:hAnsi="Saysettha OT" w:cs="Saysettha OT"/>
          <w:sz w:val="24"/>
          <w:szCs w:val="24"/>
          <w:lang w:bidi="lo-LA"/>
        </w:rPr>
        <w:t>​</w:t>
      </w:r>
      <w:r w:rsidR="00D835BB">
        <w:rPr>
          <w:rFonts w:ascii="Saysettha OT" w:hAnsi="Saysettha OT" w:cs="Saysettha OT"/>
          <w:sz w:val="24"/>
          <w:szCs w:val="24"/>
          <w:cs/>
          <w:lang w:bidi="lo-LA"/>
        </w:rPr>
        <w:t>ຕິດຕາມ</w:t>
      </w:r>
      <w:r w:rsidR="00D835BB">
        <w:rPr>
          <w:rFonts w:ascii="Saysettha OT" w:hAnsi="Saysettha OT" w:cs="Saysettha OT"/>
          <w:sz w:val="24"/>
          <w:szCs w:val="24"/>
          <w:lang w:bidi="lo-LA"/>
        </w:rPr>
        <w:t>​</w:t>
      </w:r>
      <w:r w:rsidR="00D835B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D835BB">
        <w:rPr>
          <w:rFonts w:ascii="Saysettha OT" w:hAnsi="Saysettha OT" w:cs="Saysettha OT"/>
          <w:sz w:val="24"/>
          <w:szCs w:val="24"/>
          <w:lang w:bidi="lo-LA"/>
        </w:rPr>
        <w:t>​</w:t>
      </w:r>
      <w:r w:rsidR="00D835BB">
        <w:rPr>
          <w:rFonts w:ascii="Saysettha OT" w:hAnsi="Saysettha OT" w:cs="Saysettha OT"/>
          <w:sz w:val="24"/>
          <w:szCs w:val="24"/>
          <w:cs/>
          <w:lang w:bidi="lo-LA"/>
        </w:rPr>
        <w:t>ເປີດ</w:t>
      </w:r>
      <w:r w:rsidR="00D835BB">
        <w:rPr>
          <w:rFonts w:ascii="Saysettha OT" w:hAnsi="Saysettha OT" w:cs="Saysettha OT"/>
          <w:sz w:val="24"/>
          <w:szCs w:val="24"/>
          <w:lang w:bidi="lo-LA"/>
        </w:rPr>
        <w:t>​</w:t>
      </w:r>
      <w:r w:rsidR="00D835BB">
        <w:rPr>
          <w:rFonts w:ascii="Saysettha OT" w:hAnsi="Saysettha OT" w:cs="Saysettha OT"/>
          <w:sz w:val="24"/>
          <w:szCs w:val="24"/>
          <w:cs/>
          <w:lang w:bidi="lo-LA"/>
        </w:rPr>
        <w:t>ກ້ອນ</w:t>
      </w:r>
      <w:r w:rsidR="00D835BB">
        <w:rPr>
          <w:rFonts w:ascii="Saysettha OT" w:hAnsi="Saysettha OT" w:cs="Saysettha OT"/>
          <w:sz w:val="24"/>
          <w:szCs w:val="24"/>
          <w:lang w:bidi="lo-LA"/>
        </w:rPr>
        <w:t>​</w:t>
      </w:r>
      <w:r w:rsidR="00D835BB">
        <w:rPr>
          <w:rFonts w:ascii="Saysettha OT" w:hAnsi="Saysettha OT" w:cs="Saysettha OT"/>
          <w:sz w:val="24"/>
          <w:szCs w:val="24"/>
          <w:cs/>
          <w:lang w:bidi="lo-LA"/>
        </w:rPr>
        <w:t>ເຊື້ອ</w:t>
      </w:r>
      <w:r w:rsidR="00D835BB">
        <w:rPr>
          <w:rFonts w:ascii="Saysettha OT" w:hAnsi="Saysettha OT" w:cs="Saysettha OT"/>
          <w:sz w:val="24"/>
          <w:szCs w:val="24"/>
          <w:lang w:bidi="lo-LA"/>
        </w:rPr>
        <w:t>​</w:t>
      </w:r>
      <w:r w:rsidR="00D835BB">
        <w:rPr>
          <w:rFonts w:ascii="Saysettha OT" w:hAnsi="Saysettha OT" w:cs="Saysettha OT"/>
          <w:sz w:val="24"/>
          <w:szCs w:val="24"/>
          <w:cs/>
          <w:lang w:bidi="lo-LA"/>
        </w:rPr>
        <w:t>ເຫັດ</w:t>
      </w:r>
      <w:r w:rsidR="00D835BB">
        <w:rPr>
          <w:rFonts w:ascii="Saysettha OT" w:hAnsi="Saysettha OT" w:cs="Saysettha OT"/>
          <w:sz w:val="24"/>
          <w:szCs w:val="24"/>
          <w:lang w:bidi="lo-LA"/>
        </w:rPr>
        <w:t xml:space="preserve"> , </w:t>
      </w:r>
      <w:r w:rsidR="00D835BB">
        <w:rPr>
          <w:rFonts w:ascii="Saysettha OT" w:hAnsi="Saysettha OT" w:cs="Saysettha OT"/>
          <w:sz w:val="24"/>
          <w:szCs w:val="24"/>
          <w:cs/>
          <w:lang w:bidi="lo-LA"/>
        </w:rPr>
        <w:t>ວິທີ</w:t>
      </w:r>
      <w:r w:rsidR="00D835BB">
        <w:rPr>
          <w:rFonts w:ascii="Saysettha OT" w:hAnsi="Saysettha OT" w:cs="Saysettha OT"/>
          <w:sz w:val="24"/>
          <w:szCs w:val="24"/>
          <w:lang w:bidi="lo-LA"/>
        </w:rPr>
        <w:t>​</w:t>
      </w:r>
      <w:r w:rsidR="00D835BB">
        <w:rPr>
          <w:rFonts w:ascii="Saysettha OT" w:hAnsi="Saysettha OT" w:cs="Saysettha OT"/>
          <w:sz w:val="24"/>
          <w:szCs w:val="24"/>
          <w:cs/>
          <w:lang w:bidi="lo-LA"/>
        </w:rPr>
        <w:t>ເກັບ</w:t>
      </w:r>
      <w:r w:rsidR="00D835BB">
        <w:rPr>
          <w:rFonts w:ascii="Saysettha OT" w:hAnsi="Saysettha OT" w:cs="Saysettha OT"/>
          <w:sz w:val="24"/>
          <w:szCs w:val="24"/>
          <w:lang w:bidi="lo-LA"/>
        </w:rPr>
        <w:t>​</w:t>
      </w:r>
      <w:r w:rsidR="00D835BB">
        <w:rPr>
          <w:rFonts w:ascii="Saysettha OT" w:hAnsi="Saysettha OT" w:cs="Saysettha OT"/>
          <w:sz w:val="24"/>
          <w:szCs w:val="24"/>
          <w:cs/>
          <w:lang w:bidi="lo-LA"/>
        </w:rPr>
        <w:t>ເຫັດ</w:t>
      </w:r>
      <w:r w:rsidR="00D835BB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D835BB">
        <w:rPr>
          <w:rFonts w:ascii="Saysettha OT" w:hAnsi="Saysettha OT" w:cs="Saysettha OT"/>
          <w:sz w:val="24"/>
          <w:szCs w:val="24"/>
          <w:cs/>
          <w:lang w:bidi="lo-LA"/>
        </w:rPr>
        <w:t>ແລະການ</w:t>
      </w:r>
      <w:r w:rsidR="00D835BB">
        <w:rPr>
          <w:rFonts w:ascii="Saysettha OT" w:hAnsi="Saysettha OT" w:cs="Saysettha OT"/>
          <w:sz w:val="24"/>
          <w:szCs w:val="24"/>
          <w:lang w:bidi="lo-LA"/>
        </w:rPr>
        <w:t>​</w:t>
      </w:r>
      <w:r w:rsidR="00D835BB">
        <w:rPr>
          <w:rFonts w:ascii="Saysettha OT" w:hAnsi="Saysettha OT" w:cs="Saysettha OT"/>
          <w:sz w:val="24"/>
          <w:szCs w:val="24"/>
          <w:cs/>
          <w:lang w:bidi="lo-LA"/>
        </w:rPr>
        <w:t>ບົວລະບັດ</w:t>
      </w:r>
      <w:r w:rsidR="00D835BB">
        <w:rPr>
          <w:rFonts w:ascii="Saysettha OT" w:hAnsi="Saysettha OT" w:cs="Saysettha OT"/>
          <w:sz w:val="24"/>
          <w:szCs w:val="24"/>
          <w:lang w:bidi="lo-LA"/>
        </w:rPr>
        <w:t>​</w:t>
      </w:r>
      <w:r w:rsidR="00D835BB">
        <w:rPr>
          <w:rFonts w:ascii="Saysettha OT" w:hAnsi="Saysettha OT" w:cs="Saysettha OT"/>
          <w:sz w:val="24"/>
          <w:szCs w:val="24"/>
          <w:cs/>
          <w:lang w:bidi="lo-LA"/>
        </w:rPr>
        <w:t>ຮັກສາ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ຄັ້ງ</w:t>
      </w:r>
      <w:r w:rsidR="00D326FF">
        <w:rPr>
          <w:rFonts w:ascii="Saysettha OT" w:hAnsi="Saysettha OT" w:cs="Saysettha OT"/>
          <w:sz w:val="24"/>
          <w:szCs w:val="24"/>
          <w:lang w:bidi="lo-LA"/>
        </w:rPr>
        <w:t>​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ທ່ີ</w:t>
      </w:r>
      <w:r w:rsidR="00D326FF">
        <w:rPr>
          <w:rFonts w:ascii="Saysettha OT" w:hAnsi="Saysettha OT" w:cs="Saysettha OT"/>
          <w:sz w:val="24"/>
          <w:szCs w:val="24"/>
          <w:lang w:bidi="lo-LA"/>
        </w:rPr>
        <w:t xml:space="preserve"> 2</w:t>
      </w:r>
    </w:p>
    <w:p w:rsidR="000E410C" w:rsidRDefault="00EF2CF1" w:rsidP="000E410C">
      <w:pPr>
        <w:spacing w:line="240" w:lineRule="auto"/>
        <w:ind w:firstLine="720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ຮຽນ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ທ່ານຫົ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ວໜ້າໂຄງການ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ປະຈໍາກະຊວງກະສິກໍາ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ແລະປ່າໄມ້</w:t>
      </w:r>
      <w:r w:rsidR="000E410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ທີ່ນະຄອນຫລວງ </w:t>
      </w:r>
    </w:p>
    <w:p w:rsidR="00EF2CF1" w:rsidRDefault="000E410C" w:rsidP="000E410C">
      <w:pPr>
        <w:spacing w:line="240" w:lineRule="auto"/>
        <w:ind w:left="720" w:firstLine="720"/>
        <w:jc w:val="both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ວຽງຈັນ</w:t>
      </w:r>
    </w:p>
    <w:p w:rsidR="00EF2CF1" w:rsidRDefault="00EF2CF1" w:rsidP="000E410C">
      <w:pPr>
        <w:spacing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( ໂດຍຜ່ານ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ຫອ້ງການ​ປະສານ​ງານ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 )</w:t>
      </w:r>
    </w:p>
    <w:p w:rsidR="000E410C" w:rsidRDefault="00EF2CF1" w:rsidP="000E410C">
      <w:pPr>
        <w:spacing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2146E9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ເລື່ອງ</w:t>
      </w:r>
      <w:r w:rsidRPr="002146E9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  <w:r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ສະເໜີຂໍງົບ</w:t>
      </w:r>
      <w:r w:rsidR="00C83B89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ປະມານ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ຝຶກ</w:t>
      </w:r>
      <w:r w:rsidR="000E410C">
        <w:rPr>
          <w:rFonts w:ascii="Saysettha OT" w:hAnsi="Saysettha OT" w:cs="Saysettha OT"/>
          <w:sz w:val="24"/>
          <w:szCs w:val="24"/>
          <w:lang w:bidi="lo-LA"/>
        </w:rPr>
        <w:t>​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ອົບຮົມ</w:t>
      </w:r>
      <w:r w:rsidR="000E410C">
        <w:rPr>
          <w:rFonts w:ascii="Saysettha OT" w:hAnsi="Saysettha OT" w:cs="Saysettha OT"/>
          <w:sz w:val="24"/>
          <w:szCs w:val="24"/>
          <w:lang w:bidi="lo-LA"/>
        </w:rPr>
        <w:t>​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0E410C">
        <w:rPr>
          <w:rFonts w:ascii="Saysettha OT" w:hAnsi="Saysettha OT" w:cs="Saysettha OT"/>
          <w:sz w:val="24"/>
          <w:szCs w:val="24"/>
          <w:lang w:bidi="lo-LA"/>
        </w:rPr>
        <w:t>​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ປູກ</w:t>
      </w:r>
      <w:r w:rsidR="000E410C">
        <w:rPr>
          <w:rFonts w:ascii="Saysettha OT" w:hAnsi="Saysettha OT" w:cs="Saysettha OT"/>
          <w:sz w:val="24"/>
          <w:szCs w:val="24"/>
          <w:lang w:bidi="lo-LA"/>
        </w:rPr>
        <w:t>​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ເຫັດ</w:t>
      </w:r>
      <w:r w:rsidR="000E410C">
        <w:rPr>
          <w:rFonts w:ascii="Saysettha OT" w:hAnsi="Saysettha OT" w:cs="Saysettha OT"/>
          <w:sz w:val="24"/>
          <w:szCs w:val="24"/>
          <w:lang w:bidi="lo-LA"/>
        </w:rPr>
        <w:t>​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ທໍາ</w:t>
      </w:r>
      <w:r w:rsidR="000E410C">
        <w:rPr>
          <w:rFonts w:ascii="Saysettha OT" w:hAnsi="Saysettha OT" w:cs="Saysettha OT"/>
          <w:sz w:val="24"/>
          <w:szCs w:val="24"/>
          <w:lang w:bidi="lo-LA"/>
        </w:rPr>
        <w:t>​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ມະ</w:t>
      </w:r>
      <w:r w:rsidR="000E410C">
        <w:rPr>
          <w:rFonts w:ascii="Saysettha OT" w:hAnsi="Saysettha OT" w:cs="Saysettha OT"/>
          <w:sz w:val="24"/>
          <w:szCs w:val="24"/>
          <w:lang w:bidi="lo-LA"/>
        </w:rPr>
        <w:t>​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ຊາດ</w:t>
      </w:r>
      <w:r w:rsidR="000E410C">
        <w:rPr>
          <w:rFonts w:ascii="Saysettha OT" w:hAnsi="Saysettha OT" w:cs="Saysettha OT"/>
          <w:sz w:val="24"/>
          <w:szCs w:val="24"/>
          <w:lang w:bidi="lo-LA"/>
        </w:rPr>
        <w:t>​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ຂັ້ນ</w:t>
      </w:r>
      <w:r w:rsidR="000E410C">
        <w:rPr>
          <w:rFonts w:ascii="Saysettha OT" w:hAnsi="Saysettha OT" w:cs="Saysettha OT"/>
          <w:sz w:val="24"/>
          <w:szCs w:val="24"/>
          <w:lang w:bidi="lo-LA"/>
        </w:rPr>
        <w:t>​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ຕອນ</w:t>
      </w:r>
      <w:r w:rsidR="000E410C">
        <w:rPr>
          <w:rFonts w:ascii="Saysettha OT" w:hAnsi="Saysettha OT" w:cs="Saysettha OT"/>
          <w:sz w:val="24"/>
          <w:szCs w:val="24"/>
          <w:lang w:bidi="lo-LA"/>
        </w:rPr>
        <w:t xml:space="preserve"> 2,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D326FF">
        <w:rPr>
          <w:rFonts w:ascii="Saysettha OT" w:hAnsi="Saysettha OT" w:cs="Saysettha OT"/>
          <w:sz w:val="24"/>
          <w:szCs w:val="24"/>
          <w:lang w:bidi="lo-LA"/>
        </w:rPr>
        <w:t>​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ຕິດຕາມ</w:t>
      </w:r>
      <w:r w:rsidR="00D326FF">
        <w:rPr>
          <w:rFonts w:ascii="Saysettha OT" w:hAnsi="Saysettha OT" w:cs="Saysettha OT"/>
          <w:sz w:val="24"/>
          <w:szCs w:val="24"/>
          <w:lang w:bidi="lo-LA"/>
        </w:rPr>
        <w:t>​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D326FF">
        <w:rPr>
          <w:rFonts w:ascii="Saysettha OT" w:hAnsi="Saysettha OT" w:cs="Saysettha OT"/>
          <w:sz w:val="24"/>
          <w:szCs w:val="24"/>
          <w:lang w:bidi="lo-LA"/>
        </w:rPr>
        <w:t>​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ເປີດ</w:t>
      </w:r>
      <w:r w:rsidR="000E410C">
        <w:rPr>
          <w:rFonts w:ascii="Saysettha OT" w:hAnsi="Saysettha OT" w:cs="Saysettha OT"/>
          <w:sz w:val="24"/>
          <w:szCs w:val="24"/>
          <w:lang w:bidi="lo-LA"/>
        </w:rPr>
        <w:t xml:space="preserve"> </w:t>
      </w:r>
    </w:p>
    <w:p w:rsidR="00205D71" w:rsidRPr="002146E9" w:rsidRDefault="000E410C" w:rsidP="000E410C">
      <w:pPr>
        <w:spacing w:line="240" w:lineRule="auto"/>
        <w:ind w:firstLine="72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ກ້ອນ</w:t>
      </w:r>
      <w:r w:rsidR="00D326FF">
        <w:rPr>
          <w:rFonts w:ascii="Saysettha OT" w:hAnsi="Saysettha OT" w:cs="Saysettha OT"/>
          <w:sz w:val="24"/>
          <w:szCs w:val="24"/>
          <w:lang w:bidi="lo-LA"/>
        </w:rPr>
        <w:t>​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ເຊື້ອ</w:t>
      </w:r>
      <w:r w:rsidR="00D326FF">
        <w:rPr>
          <w:rFonts w:ascii="Saysettha OT" w:hAnsi="Saysettha OT" w:cs="Saysettha OT"/>
          <w:sz w:val="24"/>
          <w:szCs w:val="24"/>
          <w:lang w:bidi="lo-LA"/>
        </w:rPr>
        <w:t>​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ເຫັດ</w:t>
      </w:r>
      <w:r w:rsidR="00D326FF">
        <w:rPr>
          <w:rFonts w:ascii="Saysettha OT" w:hAnsi="Saysettha OT" w:cs="Saysettha OT"/>
          <w:sz w:val="24"/>
          <w:szCs w:val="24"/>
          <w:lang w:bidi="lo-LA"/>
        </w:rPr>
        <w:t xml:space="preserve"> , 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ວິທີ</w:t>
      </w:r>
      <w:r w:rsidR="00D326FF">
        <w:rPr>
          <w:rFonts w:ascii="Saysettha OT" w:hAnsi="Saysettha OT" w:cs="Saysettha OT"/>
          <w:sz w:val="24"/>
          <w:szCs w:val="24"/>
          <w:lang w:bidi="lo-LA"/>
        </w:rPr>
        <w:t>​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ເກັບ</w:t>
      </w:r>
      <w:r w:rsidR="00D326FF">
        <w:rPr>
          <w:rFonts w:ascii="Saysettha OT" w:hAnsi="Saysettha OT" w:cs="Saysettha OT"/>
          <w:sz w:val="24"/>
          <w:szCs w:val="24"/>
          <w:lang w:bidi="lo-LA"/>
        </w:rPr>
        <w:t>​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ເຫັດ</w:t>
      </w:r>
      <w:r w:rsidR="00D326FF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ແລະການ</w:t>
      </w:r>
      <w:r w:rsidR="00D326FF">
        <w:rPr>
          <w:rFonts w:ascii="Saysettha OT" w:hAnsi="Saysettha OT" w:cs="Saysettha OT"/>
          <w:sz w:val="24"/>
          <w:szCs w:val="24"/>
          <w:lang w:bidi="lo-LA"/>
        </w:rPr>
        <w:t>​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ບົວລະບັດ</w:t>
      </w:r>
      <w:r w:rsidR="00D326FF">
        <w:rPr>
          <w:rFonts w:ascii="Saysettha OT" w:hAnsi="Saysettha OT" w:cs="Saysettha OT"/>
          <w:sz w:val="24"/>
          <w:szCs w:val="24"/>
          <w:lang w:bidi="lo-LA"/>
        </w:rPr>
        <w:t>​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ຮັກສາຄັ້ງ</w:t>
      </w:r>
      <w:r w:rsidR="00D326FF">
        <w:rPr>
          <w:rFonts w:ascii="Saysettha OT" w:hAnsi="Saysettha OT" w:cs="Saysettha OT"/>
          <w:sz w:val="24"/>
          <w:szCs w:val="24"/>
          <w:lang w:bidi="lo-LA"/>
        </w:rPr>
        <w:t>​</w:t>
      </w:r>
      <w:r w:rsidR="00D326FF">
        <w:rPr>
          <w:rFonts w:ascii="Saysettha OT" w:hAnsi="Saysettha OT" w:cs="Saysettha OT"/>
          <w:sz w:val="24"/>
          <w:szCs w:val="24"/>
          <w:cs/>
          <w:lang w:bidi="lo-LA"/>
        </w:rPr>
        <w:t>ທ່ີ</w:t>
      </w:r>
      <w:r w:rsidR="00D326FF">
        <w:rPr>
          <w:rFonts w:ascii="Saysettha OT" w:hAnsi="Saysettha OT" w:cs="Saysettha OT"/>
          <w:sz w:val="24"/>
          <w:szCs w:val="24"/>
          <w:lang w:bidi="lo-LA"/>
        </w:rPr>
        <w:t xml:space="preserve"> 2</w:t>
      </w:r>
    </w:p>
    <w:p w:rsidR="00EF2CF1" w:rsidRPr="00E90DB4" w:rsidRDefault="00EF2CF1" w:rsidP="000E410C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ອີງຕາມ</w:t>
      </w:r>
      <w:r w:rsidR="00675A29">
        <w:rPr>
          <w:rFonts w:ascii="Saysettha OT" w:hAnsi="Saysettha OT" w:cs="Saysettha OT" w:hint="cs"/>
          <w:sz w:val="24"/>
          <w:szCs w:val="24"/>
          <w:cs/>
          <w:lang w:bidi="lo-LA"/>
        </w:rPr>
        <w:t>ແຜນສືບຕໍ່ດໍາເນີນກິດຈະກໍາເດືອນມັງກອນ ເຖິງເດືອນ ມີນາ 2014.</w:t>
      </w:r>
    </w:p>
    <w:p w:rsidR="004F2DB0" w:rsidRPr="004F2DB0" w:rsidRDefault="004F2DB0" w:rsidP="000E410C">
      <w:pPr>
        <w:spacing w:line="240" w:lineRule="auto"/>
        <w:jc w:val="both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0E410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ແຜນກິດຈະກໍາ</w:t>
      </w:r>
      <w:r w:rsidRPr="00815247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D102D" w:rsidRPr="004919EE" w:rsidRDefault="00B209F6" w:rsidP="000E410C">
      <w:pPr>
        <w:pStyle w:val="ListParagraph"/>
        <w:numPr>
          <w:ilvl w:val="0"/>
          <w:numId w:val="3"/>
        </w:numPr>
        <w:jc w:val="both"/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ຈຸດປະສົງ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2D61F9" w:rsidRPr="002757DF" w:rsidRDefault="00776BA0" w:rsidP="000E410C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2757DF"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ສຶບຕໍ່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ປະຕິບັດ</w:t>
      </w:r>
      <w:r w:rsidR="000E410C">
        <w:rPr>
          <w:rFonts w:ascii="Saysettha OT" w:hAnsi="Saysettha OT" w:cs="Saysettha OT"/>
          <w:sz w:val="24"/>
          <w:szCs w:val="24"/>
          <w:lang w:bidi="lo-LA"/>
        </w:rPr>
        <w:t>​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ຕົວ</w:t>
      </w:r>
      <w:r w:rsidR="000E410C">
        <w:rPr>
          <w:rFonts w:ascii="Saysettha OT" w:hAnsi="Saysettha OT" w:cs="Saysettha OT"/>
          <w:sz w:val="24"/>
          <w:szCs w:val="24"/>
          <w:lang w:bidi="lo-LA"/>
        </w:rPr>
        <w:t>​</w:t>
      </w:r>
      <w:r w:rsidR="000E410C">
        <w:rPr>
          <w:rFonts w:ascii="Saysettha OT" w:hAnsi="Saysettha OT" w:cs="Saysettha OT"/>
          <w:sz w:val="24"/>
          <w:szCs w:val="24"/>
          <w:cs/>
          <w:lang w:bidi="lo-LA"/>
        </w:rPr>
        <w:t>ຈິງ</w:t>
      </w:r>
      <w:r w:rsidR="002169EB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2169E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ອະທິບາຍ</w:t>
      </w:r>
      <w:r w:rsidR="002169EB">
        <w:rPr>
          <w:rFonts w:ascii="Saysettha OT" w:hAnsi="Saysettha OT" w:cs="Saysettha OT"/>
          <w:sz w:val="24"/>
          <w:szCs w:val="24"/>
          <w:cs/>
          <w:lang w:bidi="lo-LA"/>
        </w:rPr>
        <w:t>ວິທີ</w:t>
      </w:r>
      <w:r w:rsidR="002169EB">
        <w:rPr>
          <w:rFonts w:ascii="Saysettha OT" w:hAnsi="Saysettha OT" w:cs="Saysettha OT"/>
          <w:sz w:val="24"/>
          <w:szCs w:val="24"/>
          <w:lang w:bidi="lo-LA"/>
        </w:rPr>
        <w:t>​</w:t>
      </w:r>
      <w:r w:rsidR="002169E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ເປີດ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ກ້ອນ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ເຊື້ອ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ເຫັດ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 xml:space="preserve"> , 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ວິທີ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ເກັບ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ເຫັດ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ແລະການ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ບົວລະບັດ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ຮັກສາທ່ີ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ສຳ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ເລັດ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ຕິດຕາມ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ຄັ້ງ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ທ່ີ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 xml:space="preserve"> 1 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ນັກ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ຝຶກ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ອົບຮົມ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ໂສມ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ແລະຫ້ວຍ</w:t>
      </w:r>
      <w:r w:rsidR="002169EB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ຕ່າ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ຈອມ</w:t>
      </w:r>
      <w:r w:rsidR="002757DF" w:rsidRPr="002757DF">
        <w:rPr>
          <w:rFonts w:ascii="Saysettha OT" w:hAnsi="Saysettha OT" w:cs="Saysettha OT"/>
          <w:sz w:val="24"/>
          <w:szCs w:val="24"/>
          <w:lang w:bidi="lo-LA"/>
        </w:rPr>
        <w:t>​</w:t>
      </w:r>
      <w:r w:rsidR="002757DF" w:rsidRPr="002757DF">
        <w:rPr>
          <w:rFonts w:ascii="Saysettha OT" w:hAnsi="Saysettha OT" w:cs="Saysettha OT"/>
          <w:sz w:val="24"/>
          <w:szCs w:val="24"/>
          <w:cs/>
          <w:lang w:bidi="lo-LA"/>
        </w:rPr>
        <w:t>ເພັດ</w:t>
      </w:r>
      <w:r w:rsidR="002757DF">
        <w:rPr>
          <w:rFonts w:ascii="Saysettha OT" w:hAnsi="Saysettha OT" w:cs="Saysettha OT"/>
          <w:sz w:val="24"/>
          <w:szCs w:val="24"/>
          <w:lang w:bidi="lo-LA"/>
        </w:rPr>
        <w:t>.</w:t>
      </w:r>
    </w:p>
    <w:p w:rsidR="00B209F6" w:rsidRPr="00815247" w:rsidRDefault="00B209F6" w:rsidP="000E410C">
      <w:pPr>
        <w:pStyle w:val="ListParagraph"/>
        <w:numPr>
          <w:ilvl w:val="0"/>
          <w:numId w:val="3"/>
        </w:numPr>
        <w:jc w:val="both"/>
        <w:rPr>
          <w:rFonts w:ascii="Saysettha OT" w:hAnsi="Saysettha OT" w:cs="Saysettha OT"/>
          <w:i/>
          <w:iCs/>
          <w:sz w:val="24"/>
          <w:szCs w:val="24"/>
          <w:u w:val="single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ກິດຈະກໍາທີ່ຈະຈັດຕັ້ງປະຕິບັດ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2169EB" w:rsidRDefault="002169EB" w:rsidP="002169EB">
      <w:p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lastRenderedPageBreak/>
        <w:t>2.6</w:t>
      </w:r>
      <w:r w:rsidR="004C0580">
        <w:rPr>
          <w:rFonts w:ascii="Saysettha OT" w:hAnsi="Saysettha OT" w:cs="Saysettha OT"/>
          <w:sz w:val="24"/>
          <w:szCs w:val="24"/>
          <w:lang w:bidi="lo-LA"/>
        </w:rPr>
        <w:t>.1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ຮ່າຍ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ຂີ້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ເລື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ອ່ຍ</w:t>
      </w:r>
      <w:r w:rsidR="004C0580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4C0580">
        <w:rPr>
          <w:rFonts w:ascii="Saysettha OT" w:hAnsi="Saysettha OT" w:cs="Saysettha OT"/>
          <w:sz w:val="24"/>
          <w:szCs w:val="24"/>
          <w:cs/>
          <w:lang w:bidi="lo-LA"/>
        </w:rPr>
        <w:t>ໜຶ້ງ</w:t>
      </w:r>
      <w:r w:rsidR="004C0580">
        <w:rPr>
          <w:rFonts w:ascii="Saysettha OT" w:hAnsi="Saysettha OT" w:cs="Saysettha OT"/>
          <w:sz w:val="24"/>
          <w:szCs w:val="24"/>
          <w:lang w:bidi="lo-LA"/>
        </w:rPr>
        <w:t>​</w:t>
      </w:r>
      <w:r w:rsidR="00B94FDC">
        <w:rPr>
          <w:rFonts w:ascii="Saysettha OT" w:hAnsi="Saysettha OT" w:cs="Saysettha OT"/>
          <w:sz w:val="24"/>
          <w:szCs w:val="24"/>
          <w:cs/>
          <w:lang w:bidi="lo-LA"/>
        </w:rPr>
        <w:t>ກ້ອນ</w:t>
      </w:r>
      <w:r w:rsidR="00B94FDC">
        <w:rPr>
          <w:rFonts w:ascii="Saysettha OT" w:hAnsi="Saysettha OT" w:cs="Saysettha OT"/>
          <w:sz w:val="24"/>
          <w:szCs w:val="24"/>
          <w:lang w:bidi="lo-LA"/>
        </w:rPr>
        <w:t>​</w:t>
      </w:r>
      <w:r w:rsidR="00B94FDC">
        <w:rPr>
          <w:rFonts w:ascii="Saysettha OT" w:hAnsi="Saysettha OT" w:cs="Saysettha OT"/>
          <w:sz w:val="24"/>
          <w:szCs w:val="24"/>
          <w:cs/>
          <w:lang w:bidi="lo-LA"/>
        </w:rPr>
        <w:t>ເຊື້ອ</w:t>
      </w:r>
      <w:r w:rsidR="004C0580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4C0580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4C0580">
        <w:rPr>
          <w:rFonts w:ascii="Saysettha OT" w:hAnsi="Saysettha OT" w:cs="Saysettha OT"/>
          <w:sz w:val="24"/>
          <w:szCs w:val="24"/>
          <w:lang w:bidi="lo-LA"/>
        </w:rPr>
        <w:t>​</w:t>
      </w:r>
      <w:r w:rsidR="004C0580">
        <w:rPr>
          <w:rFonts w:ascii="Saysettha OT" w:hAnsi="Saysettha OT" w:cs="Saysettha OT"/>
          <w:sz w:val="24"/>
          <w:szCs w:val="24"/>
          <w:cs/>
          <w:lang w:bidi="lo-LA"/>
        </w:rPr>
        <w:t>ເຂ໋ຍຫົວ</w:t>
      </w:r>
      <w:r w:rsidR="004C0580">
        <w:rPr>
          <w:rFonts w:ascii="Saysettha OT" w:hAnsi="Saysettha OT" w:cs="Saysettha OT"/>
          <w:sz w:val="24"/>
          <w:szCs w:val="24"/>
          <w:lang w:bidi="lo-LA"/>
        </w:rPr>
        <w:t>​</w:t>
      </w:r>
      <w:r w:rsidR="004C0580">
        <w:rPr>
          <w:rFonts w:ascii="Saysettha OT" w:hAnsi="Saysettha OT" w:cs="Saysettha OT"/>
          <w:sz w:val="24"/>
          <w:szCs w:val="24"/>
          <w:cs/>
          <w:lang w:bidi="lo-LA"/>
        </w:rPr>
        <w:t>ເຊື້ອ</w:t>
      </w:r>
      <w:r w:rsidR="004C0580">
        <w:rPr>
          <w:rFonts w:ascii="Saysettha OT" w:hAnsi="Saysettha OT" w:cs="Saysettha OT"/>
          <w:sz w:val="24"/>
          <w:szCs w:val="24"/>
          <w:lang w:bidi="lo-LA"/>
        </w:rPr>
        <w:t>​</w:t>
      </w:r>
      <w:r w:rsidR="004C0580">
        <w:rPr>
          <w:rFonts w:ascii="Saysettha OT" w:hAnsi="Saysettha OT" w:cs="Saysettha OT"/>
          <w:sz w:val="24"/>
          <w:szCs w:val="24"/>
          <w:cs/>
          <w:lang w:bidi="lo-LA"/>
        </w:rPr>
        <w:t>ເຫັດ</w:t>
      </w:r>
      <w:r w:rsidR="004C0580">
        <w:rPr>
          <w:rFonts w:ascii="Saysettha OT" w:hAnsi="Saysettha OT" w:cs="Saysettha OT"/>
          <w:sz w:val="24"/>
          <w:szCs w:val="24"/>
          <w:lang w:bidi="lo-LA"/>
        </w:rPr>
        <w:t>​</w:t>
      </w:r>
      <w:r w:rsidR="004C0580">
        <w:rPr>
          <w:rFonts w:ascii="Saysettha OT" w:hAnsi="Saysettha OT" w:cs="Saysettha OT"/>
          <w:sz w:val="24"/>
          <w:szCs w:val="24"/>
          <w:cs/>
          <w:lang w:bidi="lo-LA"/>
        </w:rPr>
        <w:t>ໃສ່</w:t>
      </w:r>
      <w:r w:rsidR="004C0580">
        <w:rPr>
          <w:rFonts w:ascii="Saysettha OT" w:hAnsi="Saysettha OT" w:cs="Saysettha OT"/>
          <w:sz w:val="24"/>
          <w:szCs w:val="24"/>
          <w:lang w:bidi="lo-LA"/>
        </w:rPr>
        <w:t>​</w:t>
      </w:r>
      <w:r w:rsidR="004C0580">
        <w:rPr>
          <w:rFonts w:ascii="Saysettha OT" w:hAnsi="Saysettha OT" w:cs="Saysettha OT"/>
          <w:sz w:val="24"/>
          <w:szCs w:val="24"/>
          <w:cs/>
          <w:lang w:bidi="lo-LA"/>
        </w:rPr>
        <w:t>ກອ້ນ</w:t>
      </w:r>
      <w:r w:rsidR="004C0580">
        <w:rPr>
          <w:rFonts w:ascii="Saysettha OT" w:hAnsi="Saysettha OT" w:cs="Saysettha OT"/>
          <w:sz w:val="24"/>
          <w:szCs w:val="24"/>
          <w:lang w:bidi="lo-LA"/>
        </w:rPr>
        <w:t>​</w:t>
      </w:r>
      <w:r w:rsidR="004C0580">
        <w:rPr>
          <w:rFonts w:ascii="Saysettha OT" w:hAnsi="Saysettha OT" w:cs="Saysettha OT"/>
          <w:sz w:val="24"/>
          <w:szCs w:val="24"/>
          <w:cs/>
          <w:lang w:bidi="lo-LA"/>
        </w:rPr>
        <w:t>ເຊື້ອ</w:t>
      </w:r>
      <w:r w:rsidR="004C0580">
        <w:rPr>
          <w:rFonts w:ascii="Saysettha OT" w:hAnsi="Saysettha OT" w:cs="Saysettha OT"/>
          <w:sz w:val="24"/>
          <w:szCs w:val="24"/>
          <w:lang w:bidi="lo-LA"/>
        </w:rPr>
        <w:t>.</w:t>
      </w:r>
    </w:p>
    <w:p w:rsidR="0060385D" w:rsidRPr="004C0580" w:rsidRDefault="004C0580" w:rsidP="004C0580">
      <w:p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2.6.2 </w:t>
      </w:r>
      <w:r w:rsidR="00F1376E">
        <w:rPr>
          <w:rFonts w:ascii="Saysettha OT" w:hAnsi="Saysettha OT" w:cs="Saysettha OT" w:hint="cs"/>
          <w:sz w:val="24"/>
          <w:szCs w:val="24"/>
          <w:cs/>
          <w:lang w:bidi="lo-LA"/>
        </w:rPr>
        <w:t>ສືບຕໍ່</w:t>
      </w:r>
      <w:r w:rsidR="000E5C37" w:rsidRPr="004C0580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</w:t>
      </w:r>
      <w:r w:rsidR="00942B59" w:rsidRPr="004C0580">
        <w:rPr>
          <w:rFonts w:ascii="Saysettha OT" w:hAnsi="Saysettha OT" w:cs="Saysettha OT" w:hint="cs"/>
          <w:sz w:val="24"/>
          <w:szCs w:val="24"/>
          <w:cs/>
          <w:lang w:bidi="lo-LA"/>
        </w:rPr>
        <w:t>ການ​</w:t>
      </w:r>
      <w:r w:rsidR="00F1376E">
        <w:rPr>
          <w:rFonts w:ascii="Saysettha OT" w:hAnsi="Saysettha OT" w:cs="Saysettha OT" w:hint="cs"/>
          <w:sz w:val="24"/>
          <w:szCs w:val="24"/>
          <w:cs/>
          <w:lang w:bidi="lo-LA"/>
        </w:rPr>
        <w:t>ເດີນເຊື້ອ, ການ</w:t>
      </w:r>
      <w:r w:rsidR="00942B59" w:rsidRPr="004C0580">
        <w:rPr>
          <w:rFonts w:ascii="Saysettha OT" w:hAnsi="Saysettha OT" w:cs="Saysettha OT" w:hint="cs"/>
          <w:sz w:val="24"/>
          <w:szCs w:val="24"/>
          <w:cs/>
          <w:lang w:bidi="lo-LA"/>
        </w:rPr>
        <w:t>ເປີດ</w:t>
      </w:r>
      <w:r w:rsidR="00692229" w:rsidRPr="004C0580">
        <w:rPr>
          <w:rFonts w:ascii="Saysettha OT" w:hAnsi="Saysettha OT" w:cs="Saysettha OT" w:hint="cs"/>
          <w:sz w:val="24"/>
          <w:szCs w:val="24"/>
          <w:cs/>
          <w:lang w:bidi="lo-LA"/>
        </w:rPr>
        <w:t>ກອ້ນເຊື້ອ</w:t>
      </w:r>
      <w:r w:rsidR="00942B59" w:rsidRPr="004C0580">
        <w:rPr>
          <w:rFonts w:ascii="Saysettha OT" w:hAnsi="Saysettha OT" w:cs="Saysettha OT" w:hint="cs"/>
          <w:sz w:val="24"/>
          <w:szCs w:val="24"/>
          <w:cs/>
          <w:lang w:bidi="lo-LA"/>
        </w:rPr>
        <w:t>ເຫັດ , ວິ​ທ່ີ​</w:t>
      </w:r>
      <w:r w:rsidR="00692229" w:rsidRPr="004C058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​ເກັບ​ເຫັດ, </w:t>
      </w:r>
      <w:r w:rsidR="00942B59" w:rsidRPr="004C0580">
        <w:rPr>
          <w:rFonts w:ascii="Saysettha OT" w:hAnsi="Saysettha OT" w:cs="Saysettha OT" w:hint="cs"/>
          <w:sz w:val="24"/>
          <w:szCs w:val="24"/>
          <w:cs/>
          <w:lang w:bidi="lo-LA"/>
        </w:rPr>
        <w:t>ການ​ບົວລະບັດ​ຮັກສາ</w:t>
      </w:r>
      <w:r w:rsidR="0060385D" w:rsidRPr="004C0580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60385D" w:rsidRPr="0060385D" w:rsidRDefault="0060385D" w:rsidP="000E410C">
      <w:pPr>
        <w:pStyle w:val="ListParagraph"/>
        <w:numPr>
          <w:ilvl w:val="1"/>
          <w:numId w:val="23"/>
        </w:num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ສະຫລຸບ, ສັງລວມບັນດາກິດຈະກໍາທີ່ໄດ້ປະຕິບັດ 3 ເດືອນ.</w:t>
      </w:r>
    </w:p>
    <w:p w:rsidR="009A5A19" w:rsidRPr="00205D71" w:rsidRDefault="009A5A19" w:rsidP="000E410C">
      <w:pPr>
        <w:pStyle w:val="ListParagraph"/>
        <w:numPr>
          <w:ilvl w:val="1"/>
          <w:numId w:val="23"/>
        </w:num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ຈັດກອງປະຊຸມ</w:t>
      </w:r>
      <w:r w:rsidR="001F4F93">
        <w:rPr>
          <w:rFonts w:ascii="Saysettha OT" w:hAnsi="Saysettha OT" w:cs="Saysettha OT" w:hint="cs"/>
          <w:sz w:val="24"/>
          <w:szCs w:val="24"/>
          <w:cs/>
          <w:lang w:bidi="lo-LA"/>
        </w:rPr>
        <w:t>ປະຈໍາ 3 ເດືອນ</w:t>
      </w:r>
    </w:p>
    <w:p w:rsidR="00B209F6" w:rsidRPr="00815247" w:rsidRDefault="00B209F6" w:rsidP="000E410C">
      <w:pPr>
        <w:pStyle w:val="ListParagraph"/>
        <w:numPr>
          <w:ilvl w:val="0"/>
          <w:numId w:val="23"/>
        </w:numPr>
        <w:jc w:val="both"/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ຄາດໝາຍຜົນໄດ້ຮັບ ແລະຕົວວັດແທກຜົນສໍາເລັດ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tbl>
      <w:tblPr>
        <w:tblStyle w:val="TableGrid"/>
        <w:tblW w:w="9918" w:type="dxa"/>
        <w:tblLook w:val="04A0"/>
      </w:tblPr>
      <w:tblGrid>
        <w:gridCol w:w="1276"/>
        <w:gridCol w:w="4682"/>
        <w:gridCol w:w="3960"/>
      </w:tblGrid>
      <w:tr w:rsidR="00DF522D" w:rsidTr="00340259">
        <w:tc>
          <w:tcPr>
            <w:tcW w:w="1276" w:type="dxa"/>
          </w:tcPr>
          <w:p w:rsidR="00DF522D" w:rsidRDefault="00FC06D4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</w:p>
        </w:tc>
        <w:tc>
          <w:tcPr>
            <w:tcW w:w="4682" w:type="dxa"/>
          </w:tcPr>
          <w:p w:rsidR="00DF522D" w:rsidRDefault="00DF522D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ຄາດໝາຍຜົນໄດ້ຮັບໃນແຕ່ລະກິດຈະກໍາ</w:t>
            </w:r>
          </w:p>
        </w:tc>
        <w:tc>
          <w:tcPr>
            <w:tcW w:w="3960" w:type="dxa"/>
          </w:tcPr>
          <w:p w:rsidR="00DF522D" w:rsidRPr="00DF522D" w:rsidRDefault="00DF522D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ຕົວວັດແທກຜົນສໍາເລັດ</w:t>
            </w:r>
          </w:p>
        </w:tc>
      </w:tr>
      <w:tr w:rsidR="00340259" w:rsidTr="00340259">
        <w:tc>
          <w:tcPr>
            <w:tcW w:w="1276" w:type="dxa"/>
          </w:tcPr>
          <w:p w:rsidR="00340259" w:rsidRDefault="00297285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2.6</w:t>
            </w:r>
            <w:r w:rsidR="00107142">
              <w:rPr>
                <w:rFonts w:ascii="Saysettha OT" w:hAnsi="Saysettha OT" w:cs="Saysettha OT"/>
                <w:sz w:val="24"/>
                <w:szCs w:val="24"/>
                <w:lang w:bidi="lo-LA"/>
              </w:rPr>
              <w:t>.</w:t>
            </w:r>
            <w:r w:rsidR="008D0F03">
              <w:rPr>
                <w:rFonts w:ascii="Saysettha OT" w:hAnsi="Saysettha OT" w:cs="Saysettha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4682" w:type="dxa"/>
          </w:tcPr>
          <w:p w:rsidR="00107142" w:rsidRPr="00107142" w:rsidRDefault="004C0580" w:rsidP="004C0580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ind w:left="434" w:hanging="270"/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ຈໍານວນ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ກອ້ນ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ເຊື້ອ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ເຫັດບ້ານ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1.000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ກອ້ນ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ເພື່ອ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ສືບ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ຕໍ່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ແນະ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ນໍາ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ໃຫ້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ບົດຮຽນ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ແກ່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ຜູ້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ເຂົ້າ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ຮ່ວມ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ກ່ຽວ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ກັບ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ເດີນ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ເຊຶ້ອ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,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ບົວ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ຮັກສາ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,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ວິທີ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ເປີດ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ກອ້ນ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ເຊື້ອ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ປະລິມານ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ທີ່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ເກັບ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ໄດ້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ເພື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ອ່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ໄລ່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ລຽງ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ເສດຖະກິດ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.</w:t>
            </w:r>
          </w:p>
        </w:tc>
        <w:tc>
          <w:tcPr>
            <w:tcW w:w="3960" w:type="dxa"/>
          </w:tcPr>
          <w:p w:rsidR="00107142" w:rsidRDefault="004C0580" w:rsidP="008D0F03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ind w:left="342"/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ບົດ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ລາຍ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ງານຜົນ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ສໍາ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ເລັດ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</w:p>
          <w:p w:rsidR="004C0580" w:rsidRPr="008D0F03" w:rsidRDefault="004C0580" w:rsidP="008D0F03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ind w:left="342"/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8D0F0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ຮູບ</w:t>
            </w:r>
            <w:r w:rsidRPr="008D0F0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8D0F0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ພາບ</w:t>
            </w:r>
          </w:p>
        </w:tc>
      </w:tr>
      <w:tr w:rsidR="004C0580" w:rsidTr="00340259">
        <w:tc>
          <w:tcPr>
            <w:tcW w:w="1276" w:type="dxa"/>
          </w:tcPr>
          <w:p w:rsidR="004C0580" w:rsidRDefault="008D0F03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2.6.2</w:t>
            </w:r>
          </w:p>
        </w:tc>
        <w:tc>
          <w:tcPr>
            <w:tcW w:w="4682" w:type="dxa"/>
          </w:tcPr>
          <w:p w:rsidR="004C0580" w:rsidRPr="008D0F03" w:rsidRDefault="004C0580" w:rsidP="008D0F03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ind w:left="344" w:hanging="270"/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ຜູ້ເຂົ້າຮ່ວມ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20 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ຄົນ</w:t>
            </w:r>
            <w:r w:rsidR="008D0F0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8D0F0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ຮູ້ຈັກ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ວິ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ທ່ີ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ເປີດ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ກ້ອນ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ເຊື້ອ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, 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ວິ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ທີ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ເກັບ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ແລະການ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ບົວ</w:t>
            </w:r>
            <w:r w:rsidR="008D0F0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ລະບັດ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ຮັກສາ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.</w:t>
            </w:r>
          </w:p>
        </w:tc>
        <w:tc>
          <w:tcPr>
            <w:tcW w:w="3960" w:type="dxa"/>
          </w:tcPr>
          <w:p w:rsidR="004C0580" w:rsidRDefault="004C0580" w:rsidP="001C5B5A">
            <w:pPr>
              <w:pStyle w:val="ListParagraph"/>
              <w:numPr>
                <w:ilvl w:val="0"/>
                <w:numId w:val="8"/>
              </w:numPr>
              <w:ind w:left="344"/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ຜູ້ເຂົ້າຮ່ວມສາມາດອະທິບາຍ</w:t>
            </w:r>
          </w:p>
          <w:p w:rsidR="004C0580" w:rsidRDefault="004C0580" w:rsidP="004C0580">
            <w:pPr>
              <w:pStyle w:val="ListParagraph"/>
              <w:numPr>
                <w:ilvl w:val="0"/>
                <w:numId w:val="8"/>
              </w:numPr>
              <w:ind w:left="344"/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4C058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ບົດ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ລາຍ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C0580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ງານ</w:t>
            </w:r>
            <w:r w:rsidRPr="004C0580">
              <w:rPr>
                <w:rFonts w:ascii="Saysettha OT" w:hAnsi="Saysettha OT" w:cs="Saysettha OT"/>
                <w:sz w:val="24"/>
                <w:szCs w:val="24"/>
                <w:lang w:bidi="lo-LA"/>
              </w:rPr>
              <w:t>​.</w:t>
            </w:r>
          </w:p>
          <w:p w:rsidR="008D0F03" w:rsidRPr="004C0580" w:rsidRDefault="008D0F03" w:rsidP="004C0580">
            <w:pPr>
              <w:pStyle w:val="ListParagraph"/>
              <w:numPr>
                <w:ilvl w:val="0"/>
                <w:numId w:val="8"/>
              </w:numPr>
              <w:ind w:left="344"/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ຮູບ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ພາບ</w:t>
            </w:r>
          </w:p>
        </w:tc>
      </w:tr>
      <w:tr w:rsidR="004C0580" w:rsidTr="00340259">
        <w:tc>
          <w:tcPr>
            <w:tcW w:w="1276" w:type="dxa"/>
          </w:tcPr>
          <w:p w:rsidR="004C0580" w:rsidRDefault="004C0580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2.7</w:t>
            </w:r>
          </w:p>
        </w:tc>
        <w:tc>
          <w:tcPr>
            <w:tcW w:w="4682" w:type="dxa"/>
          </w:tcPr>
          <w:p w:rsidR="004C0580" w:rsidRPr="00641DBD" w:rsidRDefault="004C0580" w:rsidP="000E410C">
            <w:pPr>
              <w:pStyle w:val="ListParagraph"/>
              <w:numPr>
                <w:ilvl w:val="0"/>
                <w:numId w:val="8"/>
              </w:numPr>
              <w:ind w:left="344"/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ຮູ້ສະພາບການປະຕິບັດແຕ່ລະກິດຈະກໍາ ແລະການນໍາໃຊ້ງົບປະມານ ເພືອ່ລາຍງານໃຫ້ໂຄງ ການຮັບຊາບ</w:t>
            </w:r>
          </w:p>
        </w:tc>
        <w:tc>
          <w:tcPr>
            <w:tcW w:w="3960" w:type="dxa"/>
          </w:tcPr>
          <w:p w:rsidR="004C0580" w:rsidRDefault="002744D5" w:rsidP="000E410C">
            <w:pPr>
              <w:pStyle w:val="ListParagraph"/>
              <w:numPr>
                <w:ilvl w:val="0"/>
                <w:numId w:val="8"/>
              </w:numPr>
              <w:ind w:left="344"/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ບົດ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ລາຍ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ງານ</w:t>
            </w:r>
            <w:r w:rsidR="004C058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 ແລະບົດສະ ຫລຸບການເງິນ.</w:t>
            </w:r>
          </w:p>
        </w:tc>
      </w:tr>
      <w:tr w:rsidR="004C0580" w:rsidTr="00340259">
        <w:tc>
          <w:tcPr>
            <w:tcW w:w="1276" w:type="dxa"/>
          </w:tcPr>
          <w:p w:rsidR="004C0580" w:rsidRDefault="004C0580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2.8</w:t>
            </w:r>
          </w:p>
        </w:tc>
        <w:tc>
          <w:tcPr>
            <w:tcW w:w="4682" w:type="dxa"/>
          </w:tcPr>
          <w:p w:rsidR="004C0580" w:rsidRPr="00641DBD" w:rsidRDefault="004C0580" w:rsidP="000E410C">
            <w:pPr>
              <w:pStyle w:val="ListParagraph"/>
              <w:numPr>
                <w:ilvl w:val="0"/>
                <w:numId w:val="8"/>
              </w:numPr>
              <w:ind w:left="344"/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ກອງປະຊຸມຮູ້ໄດ້ຜົນສໍາເລັດ, ຂໍ້ຄ້າງຄາ ເພືອ່ວາງແນວທາງແກ້ໄຂ ແລະວາງ​ແຜນສືບຕໍ່ປະຕິບັດເດືອນຕໍ່ໄປ</w:t>
            </w:r>
          </w:p>
        </w:tc>
        <w:tc>
          <w:tcPr>
            <w:tcW w:w="3960" w:type="dxa"/>
          </w:tcPr>
          <w:p w:rsidR="004C0580" w:rsidRDefault="004C0580" w:rsidP="000E410C">
            <w:pPr>
              <w:pStyle w:val="ListParagraph"/>
              <w:numPr>
                <w:ilvl w:val="0"/>
                <w:numId w:val="8"/>
              </w:numPr>
              <w:ind w:left="344"/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ເອກະສານບົດສະຫລຸບ, ບົດບັນທຶກກອງປະຊຸມ.</w:t>
            </w:r>
          </w:p>
        </w:tc>
      </w:tr>
    </w:tbl>
    <w:p w:rsidR="00B11A28" w:rsidRPr="00B11A28" w:rsidRDefault="00B11A28" w:rsidP="000E410C">
      <w:pPr>
        <w:jc w:val="both"/>
        <w:rPr>
          <w:rFonts w:ascii="Saysettha OT" w:hAnsi="Saysettha OT" w:cs="Saysettha OT"/>
          <w:i/>
          <w:iCs/>
          <w:sz w:val="16"/>
          <w:szCs w:val="16"/>
          <w:lang w:bidi="lo-LA"/>
        </w:rPr>
      </w:pPr>
    </w:p>
    <w:p w:rsidR="00B209F6" w:rsidRPr="00815247" w:rsidRDefault="00B209F6" w:rsidP="000E410C">
      <w:pPr>
        <w:pStyle w:val="ListParagraph"/>
        <w:numPr>
          <w:ilvl w:val="0"/>
          <w:numId w:val="23"/>
        </w:numPr>
        <w:jc w:val="both"/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ວິທີການປະຕິບັດກິດຈະກໍາ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4462CC" w:rsidRPr="004462CC" w:rsidRDefault="004462CC" w:rsidP="000E410C">
      <w:pPr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4462CC">
        <w:rPr>
          <w:rFonts w:ascii="Saysettha OT" w:hAnsi="Saysettha OT" w:cs="Saysettha OT" w:hint="cs"/>
          <w:sz w:val="24"/>
          <w:szCs w:val="24"/>
          <w:cs/>
          <w:lang w:bidi="lo-LA"/>
        </w:rPr>
        <w:t>ລາຍລະອຽດວິທີການຈັດຕັ້ງປະຕິບັດແຕ່ລະກິດຈະກໍາຄື :</w:t>
      </w:r>
    </w:p>
    <w:p w:rsidR="00E97874" w:rsidRDefault="003962F9" w:rsidP="000E410C">
      <w:pPr>
        <w:pStyle w:val="ListParagraph"/>
        <w:ind w:left="502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4.1:</w:t>
      </w:r>
      <w:r w:rsidR="006F60A4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F1376E">
        <w:rPr>
          <w:rFonts w:ascii="Saysettha OT" w:hAnsi="Saysettha OT" w:cs="Saysettha OT" w:hint="cs"/>
          <w:sz w:val="24"/>
          <w:szCs w:val="24"/>
          <w:cs/>
          <w:lang w:bidi="lo-LA"/>
        </w:rPr>
        <w:t>3</w:t>
      </w:r>
    </w:p>
    <w:p w:rsidR="000235C2" w:rsidRPr="006E75D5" w:rsidRDefault="000235C2" w:rsidP="000235C2">
      <w:pPr>
        <w:pStyle w:val="ListParagraph"/>
        <w:tabs>
          <w:tab w:val="left" w:pos="1080"/>
        </w:tabs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ທິມງານວິຊາການລົງ</w:t>
      </w:r>
      <w:r w:rsidR="0003724A">
        <w:rPr>
          <w:rFonts w:ascii="Saysettha OT" w:hAnsi="Saysettha OT" w:cs="Saysettha OT"/>
          <w:sz w:val="24"/>
          <w:szCs w:val="24"/>
          <w:cs/>
          <w:lang w:bidi="lo-LA"/>
        </w:rPr>
        <w:t>ຝຶກ</w:t>
      </w:r>
      <w:r w:rsidR="0003724A">
        <w:rPr>
          <w:rFonts w:ascii="Saysettha OT" w:hAnsi="Saysettha OT" w:cs="Saysettha OT"/>
          <w:sz w:val="24"/>
          <w:szCs w:val="24"/>
          <w:lang w:bidi="lo-LA"/>
        </w:rPr>
        <w:t>​</w:t>
      </w:r>
      <w:r w:rsidR="0003724A">
        <w:rPr>
          <w:rFonts w:ascii="Saysettha OT" w:hAnsi="Saysettha OT" w:cs="Saysettha OT"/>
          <w:sz w:val="24"/>
          <w:szCs w:val="24"/>
          <w:cs/>
          <w:lang w:bidi="lo-LA"/>
        </w:rPr>
        <w:t>ອົບຮົມ</w:t>
      </w:r>
      <w:r w:rsidR="0003724A">
        <w:rPr>
          <w:rFonts w:ascii="Saysettha OT" w:hAnsi="Saysettha OT" w:cs="Saysettha OT"/>
          <w:sz w:val="24"/>
          <w:szCs w:val="24"/>
          <w:lang w:bidi="lo-LA"/>
        </w:rPr>
        <w:t>​</w:t>
      </w:r>
      <w:r w:rsidR="0003724A">
        <w:rPr>
          <w:rFonts w:ascii="Saysettha OT" w:hAnsi="Saysettha OT" w:cs="Saysettha OT"/>
          <w:sz w:val="24"/>
          <w:szCs w:val="24"/>
          <w:cs/>
          <w:lang w:bidi="lo-LA"/>
        </w:rPr>
        <w:t>ຂັ້ນ</w:t>
      </w:r>
      <w:r w:rsidR="0003724A">
        <w:rPr>
          <w:rFonts w:ascii="Saysettha OT" w:hAnsi="Saysettha OT" w:cs="Saysettha OT"/>
          <w:sz w:val="24"/>
          <w:szCs w:val="24"/>
          <w:lang w:bidi="lo-LA"/>
        </w:rPr>
        <w:t>​</w:t>
      </w:r>
      <w:r w:rsidR="0003724A">
        <w:rPr>
          <w:rFonts w:ascii="Saysettha OT" w:hAnsi="Saysettha OT" w:cs="Saysettha OT"/>
          <w:sz w:val="24"/>
          <w:szCs w:val="24"/>
          <w:cs/>
          <w:lang w:bidi="lo-LA"/>
        </w:rPr>
        <w:t>ຕອນ</w:t>
      </w:r>
      <w:r w:rsidR="0003724A">
        <w:rPr>
          <w:rFonts w:ascii="Saysettha OT" w:hAnsi="Saysettha OT" w:cs="Saysettha OT"/>
          <w:sz w:val="24"/>
          <w:szCs w:val="24"/>
          <w:lang w:bidi="lo-LA"/>
        </w:rPr>
        <w:t xml:space="preserve"> 2</w:t>
      </w:r>
      <w:r w:rsidR="004B5E5D">
        <w:rPr>
          <w:rFonts w:ascii="Saysettha OT" w:hAnsi="Saysettha OT" w:cs="Saysettha OT"/>
          <w:sz w:val="24"/>
          <w:szCs w:val="24"/>
          <w:lang w:bidi="lo-LA"/>
        </w:rPr>
        <w:t xml:space="preserve">​ 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ເຂົ້າ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ຮ່ວມ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ຝຶກ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ອົບຮົມຂັ້ນ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ຕອນ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4B5E5D">
        <w:rPr>
          <w:rFonts w:ascii="Saysettha OT" w:hAnsi="Saysettha OT" w:cs="Saysettha OT"/>
          <w:sz w:val="24"/>
          <w:szCs w:val="24"/>
          <w:lang w:bidi="lo-LA"/>
        </w:rPr>
        <w:t xml:space="preserve"> 1 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="004B5E5D">
        <w:rPr>
          <w:rFonts w:ascii="Saysettha OT" w:hAnsi="Saysettha OT" w:cs="Saysettha OT"/>
          <w:sz w:val="24"/>
          <w:szCs w:val="24"/>
          <w:lang w:bidi="lo-LA"/>
        </w:rPr>
        <w:t xml:space="preserve"> 10 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="004B5E5D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ແບ່ງ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ອອກ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4B5E5D">
        <w:rPr>
          <w:rFonts w:ascii="Saysettha OT" w:hAnsi="Saysettha OT" w:cs="Saysettha OT"/>
          <w:sz w:val="24"/>
          <w:szCs w:val="24"/>
          <w:lang w:bidi="lo-LA"/>
        </w:rPr>
        <w:t xml:space="preserve"> 2 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ທິມງານ</w:t>
      </w:r>
      <w:r w:rsidR="004B5E5D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ຊຶ່ງ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ດໍາ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ເນີນ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:</w:t>
      </w:r>
      <w:r w:rsidR="0003724A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03724A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03724A">
        <w:rPr>
          <w:rFonts w:ascii="Saysettha OT" w:hAnsi="Saysettha OT" w:cs="Saysettha OT"/>
          <w:sz w:val="24"/>
          <w:szCs w:val="24"/>
          <w:lang w:bidi="lo-LA"/>
        </w:rPr>
        <w:t>​</w:t>
      </w:r>
      <w:r w:rsidR="0003724A">
        <w:rPr>
          <w:rFonts w:ascii="Saysettha OT" w:hAnsi="Saysettha OT" w:cs="Saysettha OT"/>
          <w:sz w:val="24"/>
          <w:szCs w:val="24"/>
          <w:cs/>
          <w:lang w:bidi="lo-LA"/>
        </w:rPr>
        <w:t>ຮ່າຍ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ກອ້ນ</w:t>
      </w:r>
      <w:r w:rsidR="0003724A">
        <w:rPr>
          <w:rFonts w:ascii="Saysettha OT" w:hAnsi="Saysettha OT" w:cs="Saysettha OT"/>
          <w:sz w:val="24"/>
          <w:szCs w:val="24"/>
          <w:lang w:bidi="lo-LA"/>
        </w:rPr>
        <w:t>​</w:t>
      </w:r>
      <w:r w:rsidR="0003724A">
        <w:rPr>
          <w:rFonts w:ascii="Saysettha OT" w:hAnsi="Saysettha OT" w:cs="Saysettha OT"/>
          <w:sz w:val="24"/>
          <w:szCs w:val="24"/>
          <w:cs/>
          <w:lang w:bidi="lo-LA"/>
        </w:rPr>
        <w:t>ເຊື້ອ</w:t>
      </w:r>
      <w:r w:rsidR="0003724A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03724A">
        <w:rPr>
          <w:rFonts w:ascii="Saysettha OT" w:hAnsi="Saysettha OT" w:cs="Saysettha OT"/>
          <w:sz w:val="24"/>
          <w:szCs w:val="24"/>
          <w:cs/>
          <w:lang w:bidi="lo-LA"/>
        </w:rPr>
        <w:t>ໜື້ງກ້ອນ</w:t>
      </w:r>
      <w:r w:rsidR="0003724A">
        <w:rPr>
          <w:rFonts w:ascii="Saysettha OT" w:hAnsi="Saysettha OT" w:cs="Saysettha OT"/>
          <w:sz w:val="24"/>
          <w:szCs w:val="24"/>
          <w:lang w:bidi="lo-LA"/>
        </w:rPr>
        <w:t>​</w:t>
      </w:r>
      <w:r w:rsidR="0003724A">
        <w:rPr>
          <w:rFonts w:ascii="Saysettha OT" w:hAnsi="Saysettha OT" w:cs="Saysettha OT"/>
          <w:sz w:val="24"/>
          <w:szCs w:val="24"/>
          <w:cs/>
          <w:lang w:bidi="lo-LA"/>
        </w:rPr>
        <w:t>ເຊື້ອ</w:t>
      </w:r>
      <w:r w:rsidR="0003724A">
        <w:rPr>
          <w:rFonts w:ascii="Saysettha OT" w:hAnsi="Saysettha OT" w:cs="Saysettha OT"/>
          <w:sz w:val="24"/>
          <w:szCs w:val="24"/>
          <w:lang w:bidi="lo-LA"/>
        </w:rPr>
        <w:t>​</w:t>
      </w:r>
      <w:r w:rsidR="0003724A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03724A">
        <w:rPr>
          <w:rFonts w:ascii="Saysettha OT" w:hAnsi="Saysettha OT" w:cs="Saysettha OT"/>
          <w:sz w:val="24"/>
          <w:szCs w:val="24"/>
          <w:lang w:bidi="lo-LA"/>
        </w:rPr>
        <w:t>​</w:t>
      </w:r>
      <w:r w:rsidR="0003724A">
        <w:rPr>
          <w:rFonts w:ascii="Saysettha OT" w:hAnsi="Saysettha OT" w:cs="Saysettha OT"/>
          <w:sz w:val="24"/>
          <w:szCs w:val="24"/>
          <w:cs/>
          <w:lang w:bidi="lo-LA"/>
        </w:rPr>
        <w:t>ຂ້າ</w:t>
      </w:r>
      <w:r w:rsidR="0003724A">
        <w:rPr>
          <w:rFonts w:ascii="Saysettha OT" w:hAnsi="Saysettha OT" w:cs="Saysettha OT"/>
          <w:sz w:val="24"/>
          <w:szCs w:val="24"/>
          <w:lang w:bidi="lo-LA"/>
        </w:rPr>
        <w:t>​</w:t>
      </w:r>
      <w:r w:rsidR="0003724A">
        <w:rPr>
          <w:rFonts w:ascii="Saysettha OT" w:hAnsi="Saysettha OT" w:cs="Saysettha OT"/>
          <w:sz w:val="24"/>
          <w:szCs w:val="24"/>
          <w:cs/>
          <w:lang w:bidi="lo-LA"/>
        </w:rPr>
        <w:t>ເຊື້ອ</w:t>
      </w:r>
      <w:r w:rsidR="004B5E5D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295DE8">
        <w:rPr>
          <w:rFonts w:ascii="Saysettha OT" w:hAnsi="Saysettha OT" w:cs="Saysettha OT"/>
          <w:sz w:val="24"/>
          <w:szCs w:val="24"/>
          <w:lang w:bidi="lo-LA"/>
        </w:rPr>
        <w:t>​</w:t>
      </w:r>
      <w:r w:rsidR="00295DE8">
        <w:rPr>
          <w:rFonts w:ascii="Saysettha OT" w:hAnsi="Saysettha OT" w:cs="Saysettha OT"/>
          <w:sz w:val="24"/>
          <w:szCs w:val="24"/>
          <w:cs/>
          <w:lang w:bidi="lo-LA"/>
        </w:rPr>
        <w:t>ເຂ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່ຽ</w:t>
      </w:r>
      <w:r w:rsidR="00295DE8">
        <w:rPr>
          <w:rFonts w:ascii="Saysettha OT" w:hAnsi="Saysettha OT" w:cs="Saysettha OT"/>
          <w:sz w:val="24"/>
          <w:szCs w:val="24"/>
          <w:cs/>
          <w:lang w:bidi="lo-LA"/>
        </w:rPr>
        <w:t>ຫົວ</w:t>
      </w:r>
      <w:r w:rsidR="00295DE8">
        <w:rPr>
          <w:rFonts w:ascii="Saysettha OT" w:hAnsi="Saysettha OT" w:cs="Saysettha OT"/>
          <w:sz w:val="24"/>
          <w:szCs w:val="24"/>
          <w:lang w:bidi="lo-LA"/>
        </w:rPr>
        <w:t>​</w:t>
      </w:r>
      <w:r w:rsidR="00295DE8">
        <w:rPr>
          <w:rFonts w:ascii="Saysettha OT" w:hAnsi="Saysettha OT" w:cs="Saysettha OT"/>
          <w:sz w:val="24"/>
          <w:szCs w:val="24"/>
          <w:cs/>
          <w:lang w:bidi="lo-LA"/>
        </w:rPr>
        <w:t>ເຊື້ອ</w:t>
      </w:r>
      <w:r w:rsidR="00295DE8">
        <w:rPr>
          <w:rFonts w:ascii="Saysettha OT" w:hAnsi="Saysettha OT" w:cs="Saysettha OT"/>
          <w:sz w:val="24"/>
          <w:szCs w:val="24"/>
          <w:lang w:bidi="lo-LA"/>
        </w:rPr>
        <w:t>​</w:t>
      </w:r>
      <w:r w:rsidR="00295DE8">
        <w:rPr>
          <w:rFonts w:ascii="Saysettha OT" w:hAnsi="Saysettha OT" w:cs="Saysettha OT"/>
          <w:sz w:val="24"/>
          <w:szCs w:val="24"/>
          <w:cs/>
          <w:lang w:bidi="lo-LA"/>
        </w:rPr>
        <w:t>ໃສ່</w:t>
      </w:r>
      <w:r w:rsidR="00295DE8">
        <w:rPr>
          <w:rFonts w:ascii="Saysettha OT" w:hAnsi="Saysettha OT" w:cs="Saysettha OT"/>
          <w:sz w:val="24"/>
          <w:szCs w:val="24"/>
          <w:lang w:bidi="lo-LA"/>
        </w:rPr>
        <w:t>​</w:t>
      </w:r>
      <w:r w:rsidR="00295DE8">
        <w:rPr>
          <w:rFonts w:ascii="Saysettha OT" w:hAnsi="Saysettha OT" w:cs="Saysettha OT"/>
          <w:sz w:val="24"/>
          <w:szCs w:val="24"/>
          <w:cs/>
          <w:lang w:bidi="lo-LA"/>
        </w:rPr>
        <w:t>ກ້ອນ</w:t>
      </w:r>
      <w:r w:rsidR="00295DE8">
        <w:rPr>
          <w:rFonts w:ascii="Saysettha OT" w:hAnsi="Saysettha OT" w:cs="Saysettha OT"/>
          <w:sz w:val="24"/>
          <w:szCs w:val="24"/>
          <w:lang w:bidi="lo-LA"/>
        </w:rPr>
        <w:t>​</w:t>
      </w:r>
      <w:r w:rsidR="00295DE8">
        <w:rPr>
          <w:rFonts w:ascii="Saysettha OT" w:hAnsi="Saysettha OT" w:cs="Saysettha OT"/>
          <w:sz w:val="24"/>
          <w:szCs w:val="24"/>
          <w:cs/>
          <w:lang w:bidi="lo-LA"/>
        </w:rPr>
        <w:t>ເຊື້ອ</w:t>
      </w:r>
      <w:r w:rsidR="00295DE8">
        <w:rPr>
          <w:rFonts w:ascii="Saysettha OT" w:hAnsi="Saysettha OT" w:cs="Saysettha OT"/>
          <w:sz w:val="24"/>
          <w:szCs w:val="24"/>
          <w:lang w:bidi="lo-LA"/>
        </w:rPr>
        <w:t>​</w:t>
      </w:r>
      <w:r w:rsidR="00295DE8">
        <w:rPr>
          <w:rFonts w:ascii="Saysettha OT" w:hAnsi="Saysettha OT" w:cs="Saysettha OT"/>
          <w:sz w:val="24"/>
          <w:szCs w:val="24"/>
          <w:cs/>
          <w:lang w:bidi="lo-LA"/>
        </w:rPr>
        <w:t>ເຫັດ</w:t>
      </w:r>
      <w:r w:rsidR="00295DE8">
        <w:rPr>
          <w:rFonts w:ascii="Saysettha OT" w:hAnsi="Saysettha OT" w:cs="Saysettha OT"/>
          <w:sz w:val="24"/>
          <w:szCs w:val="24"/>
          <w:lang w:bidi="lo-LA"/>
        </w:rPr>
        <w:t>, ​</w:t>
      </w:r>
      <w:r w:rsidR="00295DE8">
        <w:rPr>
          <w:rFonts w:ascii="Saysettha OT" w:hAnsi="Saysettha OT" w:cs="Saysettha OT"/>
          <w:sz w:val="24"/>
          <w:szCs w:val="24"/>
          <w:cs/>
          <w:lang w:bidi="lo-LA"/>
        </w:rPr>
        <w:t>ແນະ</w:t>
      </w:r>
      <w:r w:rsidR="00295DE8">
        <w:rPr>
          <w:rFonts w:ascii="Saysettha OT" w:hAnsi="Saysettha OT" w:cs="Saysettha OT"/>
          <w:sz w:val="24"/>
          <w:szCs w:val="24"/>
          <w:lang w:bidi="lo-LA"/>
        </w:rPr>
        <w:t>​</w:t>
      </w:r>
      <w:r w:rsidR="00295DE8">
        <w:rPr>
          <w:rFonts w:ascii="Saysettha OT" w:hAnsi="Saysettha OT" w:cs="Saysettha OT"/>
          <w:sz w:val="24"/>
          <w:szCs w:val="24"/>
          <w:cs/>
          <w:lang w:bidi="lo-LA"/>
        </w:rPr>
        <w:t>ນຳ</w:t>
      </w:r>
      <w:r w:rsidR="00295DE8">
        <w:rPr>
          <w:rFonts w:ascii="Saysettha OT" w:hAnsi="Saysettha OT" w:cs="Saysettha OT"/>
          <w:sz w:val="24"/>
          <w:szCs w:val="24"/>
          <w:lang w:bidi="lo-LA"/>
        </w:rPr>
        <w:t>​</w:t>
      </w:r>
      <w:r w:rsidR="00295DE8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295DE8">
        <w:rPr>
          <w:rFonts w:ascii="Saysettha OT" w:hAnsi="Saysettha OT" w:cs="Saysettha OT"/>
          <w:sz w:val="24"/>
          <w:szCs w:val="24"/>
          <w:lang w:bidi="lo-LA"/>
        </w:rPr>
        <w:t>​</w:t>
      </w:r>
      <w:r w:rsidR="00295DE8">
        <w:rPr>
          <w:rFonts w:ascii="Saysettha OT" w:hAnsi="Saysettha OT" w:cs="Saysettha OT"/>
          <w:sz w:val="24"/>
          <w:szCs w:val="24"/>
          <w:cs/>
          <w:lang w:bidi="lo-LA"/>
        </w:rPr>
        <w:t>ບົວລະບັດ</w:t>
      </w:r>
      <w:r w:rsidR="00295DE8">
        <w:rPr>
          <w:rFonts w:ascii="Saysettha OT" w:hAnsi="Saysettha OT" w:cs="Saysettha OT"/>
          <w:sz w:val="24"/>
          <w:szCs w:val="24"/>
          <w:lang w:bidi="lo-LA"/>
        </w:rPr>
        <w:t>​</w:t>
      </w:r>
      <w:r w:rsidR="00295DE8">
        <w:rPr>
          <w:rFonts w:ascii="Saysettha OT" w:hAnsi="Saysettha OT" w:cs="Saysettha OT"/>
          <w:sz w:val="24"/>
          <w:szCs w:val="24"/>
          <w:cs/>
          <w:lang w:bidi="lo-LA"/>
        </w:rPr>
        <w:t>ຮັກສາ</w:t>
      </w:r>
      <w:r w:rsidR="00295DE8">
        <w:rPr>
          <w:rFonts w:ascii="Saysettha OT" w:hAnsi="Saysettha OT" w:cs="Saysettha OT"/>
          <w:sz w:val="24"/>
          <w:szCs w:val="24"/>
          <w:lang w:bidi="lo-LA"/>
        </w:rPr>
        <w:t xml:space="preserve">. </w:t>
      </w:r>
    </w:p>
    <w:p w:rsidR="008A1764" w:rsidRDefault="000235C2" w:rsidP="008A1764">
      <w:pPr>
        <w:pStyle w:val="ListParagraph"/>
        <w:ind w:left="502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4.2</w:t>
      </w:r>
      <w:r w:rsidR="008A1764">
        <w:rPr>
          <w:rFonts w:ascii="Saysettha OT" w:hAnsi="Saysettha OT" w:cs="Saysettha OT"/>
          <w:sz w:val="24"/>
          <w:szCs w:val="24"/>
          <w:lang w:bidi="lo-LA"/>
        </w:rPr>
        <w:t>: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ກິດຈະກຳ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ທ່ີ</w:t>
      </w:r>
      <w:r w:rsidR="008A1764">
        <w:rPr>
          <w:rFonts w:ascii="Saysettha OT" w:hAnsi="Saysettha OT" w:cs="Saysettha OT"/>
          <w:sz w:val="24"/>
          <w:szCs w:val="24"/>
          <w:lang w:bidi="lo-LA"/>
        </w:rPr>
        <w:t xml:space="preserve"> 2.6.</w:t>
      </w:r>
      <w:r w:rsidR="0003724A">
        <w:rPr>
          <w:rFonts w:ascii="Saysettha OT" w:hAnsi="Saysettha OT" w:cs="Saysettha OT"/>
          <w:sz w:val="24"/>
          <w:szCs w:val="24"/>
          <w:lang w:bidi="lo-LA"/>
        </w:rPr>
        <w:t>2</w:t>
      </w:r>
    </w:p>
    <w:p w:rsidR="00295DE8" w:rsidRPr="006E75D5" w:rsidRDefault="00295DE8" w:rsidP="00295DE8">
      <w:pPr>
        <w:pStyle w:val="ListParagraph"/>
        <w:tabs>
          <w:tab w:val="left" w:pos="1080"/>
        </w:tabs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lastRenderedPageBreak/>
        <w:t xml:space="preserve">- 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ທິມງານສືບ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ຕໍ່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ສັງ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ເກ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ດ</w:t>
      </w:r>
      <w:r w:rsidR="004B5E5D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ອະທິບາຍ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ສະພາບການ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ເດີນເຊື້ອເຫັດ</w:t>
      </w:r>
      <w:r w:rsidR="004B5E5D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ພະຍາດ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ເກີດ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ຂື້ນ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 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ຖ້າ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ເຫັນ</w:t>
      </w:r>
      <w:r w:rsidR="004B5E5D">
        <w:rPr>
          <w:rFonts w:ascii="Saysettha OT" w:hAnsi="Saysettha OT" w:cs="Saysettha OT"/>
          <w:sz w:val="24"/>
          <w:szCs w:val="24"/>
          <w:lang w:bidi="lo-LA"/>
        </w:rPr>
        <w:t>​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ວ່າ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ເຊື້ອເຫັດເດີນເຕັມກອ້ນເຊື້ອຈະສືບຕໍ່ຝຶກອົບຮົມກ່ຽວກັບ</w:t>
      </w:r>
      <w:r w:rsidR="004B5E5D">
        <w:rPr>
          <w:rFonts w:ascii="Saysettha OT" w:hAnsi="Saysettha OT" w:cs="Saysettha OT"/>
          <w:sz w:val="24"/>
          <w:szCs w:val="24"/>
          <w:cs/>
          <w:lang w:bidi="lo-LA"/>
        </w:rPr>
        <w:t>ວິທີ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C521D6">
        <w:rPr>
          <w:rFonts w:ascii="Saysettha OT" w:hAnsi="Saysettha OT" w:cs="Saysettha OT"/>
          <w:sz w:val="24"/>
          <w:szCs w:val="24"/>
          <w:lang w:bidi="lo-LA"/>
        </w:rPr>
        <w:t>​</w:t>
      </w:r>
      <w:r w:rsidR="00C521D6">
        <w:rPr>
          <w:rFonts w:ascii="Saysettha OT" w:hAnsi="Saysettha OT" w:cs="Saysettha OT"/>
          <w:sz w:val="24"/>
          <w:szCs w:val="24"/>
          <w:cs/>
          <w:lang w:bidi="lo-LA"/>
        </w:rPr>
        <w:t>ວາງ</w:t>
      </w:r>
      <w:r w:rsidR="00C521D6">
        <w:rPr>
          <w:rFonts w:ascii="Saysettha OT" w:hAnsi="Saysettha OT" w:cs="Saysettha OT"/>
          <w:sz w:val="24"/>
          <w:szCs w:val="24"/>
          <w:lang w:bidi="lo-LA"/>
        </w:rPr>
        <w:t>​</w:t>
      </w:r>
      <w:r w:rsidR="00C521D6">
        <w:rPr>
          <w:rFonts w:ascii="Saysettha OT" w:hAnsi="Saysettha OT" w:cs="Saysettha OT"/>
          <w:sz w:val="24"/>
          <w:szCs w:val="24"/>
          <w:cs/>
          <w:lang w:bidi="lo-LA"/>
        </w:rPr>
        <w:t>ກອ້ນ</w:t>
      </w:r>
      <w:r w:rsidR="00C521D6">
        <w:rPr>
          <w:rFonts w:ascii="Saysettha OT" w:hAnsi="Saysettha OT" w:cs="Saysettha OT"/>
          <w:sz w:val="24"/>
          <w:szCs w:val="24"/>
          <w:lang w:bidi="lo-LA"/>
        </w:rPr>
        <w:t>​</w:t>
      </w:r>
      <w:r w:rsidR="00C521D6">
        <w:rPr>
          <w:rFonts w:ascii="Saysettha OT" w:hAnsi="Saysettha OT" w:cs="Saysettha OT"/>
          <w:sz w:val="24"/>
          <w:szCs w:val="24"/>
          <w:cs/>
          <w:lang w:bidi="lo-LA"/>
        </w:rPr>
        <w:t>ເຊື້ອ</w:t>
      </w:r>
      <w:r w:rsidR="00C521D6">
        <w:rPr>
          <w:rFonts w:ascii="Saysettha OT" w:hAnsi="Saysettha OT" w:cs="Saysettha OT"/>
          <w:sz w:val="24"/>
          <w:szCs w:val="24"/>
          <w:lang w:bidi="lo-LA"/>
        </w:rPr>
        <w:t>​</w:t>
      </w:r>
      <w:r w:rsidR="00C521D6">
        <w:rPr>
          <w:rFonts w:ascii="Saysettha OT" w:hAnsi="Saysettha OT" w:cs="Saysettha OT"/>
          <w:sz w:val="24"/>
          <w:szCs w:val="24"/>
          <w:cs/>
          <w:lang w:bidi="lo-LA"/>
        </w:rPr>
        <w:t>ເຫັດ</w:t>
      </w:r>
      <w:r w:rsidR="00C521D6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C521D6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ເປີດກອ້ນເຊື້ອເຫັດ, ການບົວລະບັດຮັກສາ ແລະວິທີເກັບເຫັດ ຊຶ່ງຈະປະຕິບັດຢູ່ແຕ່ລະບ້ານ. </w:t>
      </w:r>
    </w:p>
    <w:p w:rsidR="00680322" w:rsidRPr="008A1764" w:rsidRDefault="008A1764" w:rsidP="00295DE8">
      <w:p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- </w:t>
      </w:r>
      <w:r w:rsidR="00680322" w:rsidRPr="008A1764">
        <w:rPr>
          <w:rFonts w:ascii="Saysettha OT" w:hAnsi="Saysettha OT" w:cs="Saysettha OT" w:hint="cs"/>
          <w:sz w:val="24"/>
          <w:szCs w:val="24"/>
          <w:cs/>
          <w:lang w:bidi="lo-LA"/>
        </w:rPr>
        <w:t>ວິຊາ</w:t>
      </w:r>
      <w:r w:rsidR="00680322" w:rsidRPr="008A1764">
        <w:rPr>
          <w:rFonts w:ascii="Saysettha OT" w:hAnsi="Saysettha OT" w:cs="Saysettha OT"/>
          <w:sz w:val="24"/>
          <w:szCs w:val="24"/>
          <w:lang w:bidi="lo-LA"/>
        </w:rPr>
        <w:t>​</w:t>
      </w:r>
      <w:r w:rsidR="00680322" w:rsidRPr="008A1764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680322" w:rsidRPr="008A1764">
        <w:rPr>
          <w:rFonts w:ascii="Saysettha OT" w:hAnsi="Saysettha OT" w:cs="Saysettha OT"/>
          <w:sz w:val="24"/>
          <w:szCs w:val="24"/>
          <w:lang w:bidi="lo-LA"/>
        </w:rPr>
        <w:t>​</w:t>
      </w:r>
      <w:r w:rsidR="00680322" w:rsidRPr="008A1764">
        <w:rPr>
          <w:rFonts w:ascii="Saysettha OT" w:hAnsi="Saysettha OT" w:cs="Saysettha OT"/>
          <w:sz w:val="24"/>
          <w:szCs w:val="24"/>
          <w:cs/>
          <w:lang w:bidi="lo-LA"/>
        </w:rPr>
        <w:t>ສະຫະພັນ</w:t>
      </w:r>
      <w:r w:rsidR="00680322" w:rsidRPr="008A1764">
        <w:rPr>
          <w:rFonts w:ascii="Saysettha OT" w:hAnsi="Saysettha OT" w:cs="Saysettha OT"/>
          <w:sz w:val="24"/>
          <w:szCs w:val="24"/>
          <w:lang w:bidi="lo-LA"/>
        </w:rPr>
        <w:t>​</w:t>
      </w:r>
      <w:r w:rsidR="00680322" w:rsidRPr="008A1764">
        <w:rPr>
          <w:rFonts w:ascii="Saysettha OT" w:hAnsi="Saysettha OT" w:cs="Saysettha OT"/>
          <w:sz w:val="24"/>
          <w:szCs w:val="24"/>
          <w:cs/>
          <w:lang w:bidi="lo-LA"/>
        </w:rPr>
        <w:t>ແມ່ຍິງ</w:t>
      </w:r>
      <w:r w:rsidR="00680322" w:rsidRPr="008A1764">
        <w:rPr>
          <w:rFonts w:ascii="Saysettha OT" w:hAnsi="Saysettha OT" w:cs="Saysettha OT"/>
          <w:sz w:val="24"/>
          <w:szCs w:val="24"/>
          <w:lang w:bidi="lo-LA"/>
        </w:rPr>
        <w:t>​</w:t>
      </w:r>
      <w:r w:rsidR="00680322" w:rsidRPr="008A1764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680322" w:rsidRPr="008A1764">
        <w:rPr>
          <w:rFonts w:ascii="Saysettha OT" w:hAnsi="Saysettha OT" w:cs="Saysettha OT"/>
          <w:sz w:val="24"/>
          <w:szCs w:val="24"/>
          <w:lang w:bidi="lo-LA"/>
        </w:rPr>
        <w:t>​</w:t>
      </w:r>
      <w:r w:rsidR="00680322" w:rsidRPr="008A1764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680322" w:rsidRPr="008A1764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680322" w:rsidRPr="008A1764">
        <w:rPr>
          <w:rFonts w:ascii="Saysettha OT" w:hAnsi="Saysettha OT" w:cs="Saysettha OT"/>
          <w:sz w:val="24"/>
          <w:szCs w:val="24"/>
          <w:cs/>
          <w:lang w:bidi="lo-LA"/>
        </w:rPr>
        <w:t>ເມືອງຊ່ວຍບັນທຶກ</w:t>
      </w:r>
      <w:r w:rsidR="00680322" w:rsidRPr="008A1764">
        <w:rPr>
          <w:rFonts w:ascii="Saysettha OT" w:hAnsi="Saysettha OT" w:cs="Saysettha OT"/>
          <w:sz w:val="24"/>
          <w:szCs w:val="24"/>
          <w:lang w:bidi="lo-LA"/>
        </w:rPr>
        <w:t>​</w:t>
      </w:r>
      <w:r w:rsidR="00680322" w:rsidRPr="008A1764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 w:rsidR="00680322" w:rsidRPr="008A1764">
        <w:rPr>
          <w:rFonts w:ascii="Saysettha OT" w:hAnsi="Saysettha OT" w:cs="Saysettha OT"/>
          <w:sz w:val="24"/>
          <w:szCs w:val="24"/>
          <w:lang w:bidi="lo-LA"/>
        </w:rPr>
        <w:t>​</w:t>
      </w:r>
      <w:r w:rsidR="00680322" w:rsidRPr="008A1764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680322" w:rsidRPr="008A1764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680322" w:rsidRPr="008A1764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680322" w:rsidRPr="008A1764">
        <w:rPr>
          <w:rFonts w:ascii="Saysettha OT" w:hAnsi="Saysettha OT" w:cs="Saysettha OT"/>
          <w:sz w:val="24"/>
          <w:szCs w:val="24"/>
          <w:lang w:bidi="lo-LA"/>
        </w:rPr>
        <w:t>​</w:t>
      </w:r>
      <w:r w:rsidR="00680322" w:rsidRPr="008A1764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 w:rsidR="00680322" w:rsidRPr="008A1764">
        <w:rPr>
          <w:rFonts w:ascii="Saysettha OT" w:hAnsi="Saysettha OT" w:cs="Saysettha OT"/>
          <w:sz w:val="24"/>
          <w:szCs w:val="24"/>
          <w:lang w:bidi="lo-LA"/>
        </w:rPr>
        <w:t>​</w:t>
      </w:r>
      <w:r w:rsidR="00680322" w:rsidRPr="008A1764">
        <w:rPr>
          <w:rFonts w:ascii="Saysettha OT" w:hAnsi="Saysettha OT" w:cs="Saysettha OT"/>
          <w:sz w:val="24"/>
          <w:szCs w:val="24"/>
          <w:cs/>
          <w:lang w:bidi="lo-LA"/>
        </w:rPr>
        <w:t>ເສຍຈາກ</w:t>
      </w:r>
      <w:r w:rsidR="00C521D6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C521D6">
        <w:rPr>
          <w:rFonts w:ascii="Saysettha OT" w:hAnsi="Saysettha OT" w:cs="Saysettha OT"/>
          <w:sz w:val="24"/>
          <w:szCs w:val="24"/>
          <w:lang w:bidi="lo-LA"/>
        </w:rPr>
        <w:t>​</w:t>
      </w:r>
      <w:r w:rsidR="00C521D6">
        <w:rPr>
          <w:rFonts w:ascii="Saysettha OT" w:hAnsi="Saysettha OT" w:cs="Saysettha OT"/>
          <w:sz w:val="24"/>
          <w:szCs w:val="24"/>
          <w:cs/>
          <w:lang w:bidi="lo-LA"/>
        </w:rPr>
        <w:t>ຕິດຕາມ</w:t>
      </w:r>
      <w:r w:rsidR="00680322" w:rsidRPr="008A1764">
        <w:rPr>
          <w:rFonts w:ascii="Saysettha OT" w:hAnsi="Saysettha OT" w:cs="Saysettha OT"/>
          <w:sz w:val="24"/>
          <w:szCs w:val="24"/>
          <w:lang w:bidi="lo-LA"/>
        </w:rPr>
        <w:t>.</w:t>
      </w:r>
    </w:p>
    <w:p w:rsidR="00027FEB" w:rsidRPr="00027FEB" w:rsidRDefault="009B076E" w:rsidP="000E410C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4.3</w:t>
      </w:r>
      <w:r w:rsidR="00B5777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027FEB">
        <w:rPr>
          <w:rFonts w:ascii="Saysettha OT" w:hAnsi="Saysettha OT" w:cs="Saysettha OT"/>
          <w:sz w:val="24"/>
          <w:szCs w:val="24"/>
          <w:cs/>
          <w:lang w:bidi="lo-LA"/>
        </w:rPr>
        <w:t>ກິດຈະກຳທີ</w:t>
      </w:r>
      <w:r w:rsidR="00027FEB">
        <w:rPr>
          <w:rFonts w:ascii="Saysettha OT" w:hAnsi="Saysettha OT" w:cs="Saysettha OT"/>
          <w:sz w:val="24"/>
          <w:szCs w:val="24"/>
          <w:lang w:bidi="lo-LA"/>
        </w:rPr>
        <w:t xml:space="preserve"> 2.7</w:t>
      </w:r>
    </w:p>
    <w:p w:rsidR="00027FEB" w:rsidRPr="00027FEB" w:rsidRDefault="00027FEB" w:rsidP="000E410C">
      <w:p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ທິມງານທີ່ລົງເຄືອນໄຫວຕົວຈິງ</w:t>
      </w:r>
      <w:r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ລາຍງານຜົນໄດ້ຮັບ, ບັນຫາ</w:t>
      </w:r>
      <w:r w:rsidRPr="00027FEB">
        <w:rPr>
          <w:rFonts w:ascii="Saysettha OT" w:hAnsi="Saysettha OT" w:cs="Saysettha OT"/>
          <w:sz w:val="24"/>
          <w:szCs w:val="24"/>
          <w:lang w:bidi="lo-LA"/>
        </w:rPr>
        <w:t>/</w:t>
      </w:r>
      <w:r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ອຸປະສັກ ແລະການນໍາໃຊ້ງົບປະມານໃຫ້ຮອງປະທານສະຫະພັນແມ່ຍິງແຂວງ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ແລະຮ່ວມກັນປຶກສາຫາລືຊອກຫາວິທີແກ້ໄຂ ພອ້ມທັງວາງແຜນດໍາເນີນກິດຈະກໍາເດືອນຕໍ່ໄປ ເພືອ່ລາຍງານໂຄງການ </w:t>
      </w:r>
      <w:r w:rsidR="002C23ED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>ຫລວງພະບາງ ແລະວຽງຈັນ</w:t>
      </w:r>
      <w:r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9543C4" w:rsidRPr="00027FEB" w:rsidRDefault="00B57774" w:rsidP="000E410C">
      <w:p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4.</w:t>
      </w:r>
      <w:r w:rsidR="009B076E">
        <w:rPr>
          <w:rFonts w:ascii="Saysettha OT" w:hAnsi="Saysettha OT" w:cs="Saysettha OT"/>
          <w:sz w:val="24"/>
          <w:szCs w:val="24"/>
          <w:lang w:bidi="lo-LA"/>
        </w:rPr>
        <w:t>4</w:t>
      </w:r>
      <w:r>
        <w:rPr>
          <w:rFonts w:ascii="Saysettha OT" w:hAnsi="Saysettha OT" w:cs="Saysettha OT"/>
          <w:sz w:val="24"/>
          <w:szCs w:val="24"/>
          <w:lang w:bidi="lo-LA"/>
        </w:rPr>
        <w:t>:</w:t>
      </w:r>
      <w:r w:rsidR="009A5A19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ກິດຈະກຳ</w:t>
      </w:r>
      <w:r w:rsidR="00027FE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ທີ </w:t>
      </w:r>
      <w:r w:rsidR="006E75D5">
        <w:rPr>
          <w:rFonts w:ascii="Saysettha OT" w:hAnsi="Saysettha OT" w:cs="Saysettha OT"/>
          <w:sz w:val="24"/>
          <w:szCs w:val="24"/>
          <w:lang w:bidi="lo-LA"/>
        </w:rPr>
        <w:t>2.8</w:t>
      </w:r>
    </w:p>
    <w:p w:rsidR="009543C4" w:rsidRPr="00027FEB" w:rsidRDefault="00027FEB" w:rsidP="000E410C">
      <w:p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ຫົ</w:t>
      </w:r>
      <w:r w:rsidR="009543C4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ວໜ້າໂຄງການ </w:t>
      </w:r>
      <w:r w:rsidR="009543C4" w:rsidRPr="00027FEB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9543C4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ວຽງຈັນ, ທີ່ປຶກສາເຫັດທໍາມະຊາດ, ຫອ້ງການປະສານງານໂຄງການ</w:t>
      </w:r>
      <w:r w:rsidR="009543C4" w:rsidRPr="00027FEB">
        <w:rPr>
          <w:rFonts w:ascii="Saysettha OT" w:hAnsi="Saysettha OT" w:cs="Saysettha OT"/>
          <w:sz w:val="24"/>
          <w:szCs w:val="24"/>
          <w:lang w:bidi="lo-LA"/>
        </w:rPr>
        <w:t xml:space="preserve"> TABI</w:t>
      </w:r>
      <w:r w:rsidR="009543C4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</w:t>
      </w:r>
      <w:r w:rsidR="00B91EA7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ຫລວງພະບາງ, ຮອງປະທານສະຫະພັນແມ່ຍິງແຂວງ ແລະທິມງານປະຕິບັດ</w:t>
      </w:r>
      <w:r w:rsidR="009543C4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ຕົວຈິງລາຍງານຜົນໄດ້ຮັບຂອງກິດຈະກໍາ. ຜູ້ເຂົ້າຮ່ວມທັງໝົດສະຫລຸບຕີລາຄາ, ປຶກ ສາຫາລື ແລະວາງແຜນການເດືອນຕໍ່ໄປ.</w:t>
      </w:r>
    </w:p>
    <w:p w:rsidR="00EF2CF1" w:rsidRPr="00815247" w:rsidRDefault="00EF2CF1" w:rsidP="000E410C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b/>
          <w:bCs/>
          <w:sz w:val="28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ແຜນບຸກຄະລາກອນ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815247" w:rsidRPr="00815247" w:rsidRDefault="00B209F6" w:rsidP="000E410C">
      <w:pPr>
        <w:jc w:val="both"/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ກ. 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ຂະແໜງການ ຫລືຜູ້ຈັດຕັ້ງປະຕິບັດ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p w:rsidR="0092669E" w:rsidRDefault="00815247" w:rsidP="000E410C">
      <w:p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ສະຫະພັນ​ແມ່ຍິງ​ແຂວງ ​ແລະ​ສະຫະພັນ​ແມ່ຍິງເມືອງ ຈອມເພັດ;</w:t>
      </w:r>
    </w:p>
    <w:p w:rsidR="00B209F6" w:rsidRDefault="0092669E" w:rsidP="000E410C">
      <w:p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ພະນັກງານທີ່ເຄື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>ອ່ນໄຫວວຽກງານໃນແຜນການສະບັບນີ້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ດັ່ງ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>ມີລ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າຍຊື່ຄື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tbl>
      <w:tblPr>
        <w:tblStyle w:val="TableGrid"/>
        <w:tblW w:w="0" w:type="auto"/>
        <w:tblLook w:val="04A0"/>
      </w:tblPr>
      <w:tblGrid>
        <w:gridCol w:w="763"/>
        <w:gridCol w:w="2675"/>
        <w:gridCol w:w="2430"/>
        <w:gridCol w:w="3377"/>
      </w:tblGrid>
      <w:tr w:rsidR="00B209F6" w:rsidTr="00B5233A">
        <w:tc>
          <w:tcPr>
            <w:tcW w:w="763" w:type="dxa"/>
          </w:tcPr>
          <w:p w:rsidR="00B209F6" w:rsidRDefault="00B209F6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675" w:type="dxa"/>
          </w:tcPr>
          <w:p w:rsidR="00B209F6" w:rsidRDefault="00B209F6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ຊື່ ແລະນາມສະກຸນພະນັກງານ</w:t>
            </w:r>
          </w:p>
        </w:tc>
        <w:tc>
          <w:tcPr>
            <w:tcW w:w="2430" w:type="dxa"/>
          </w:tcPr>
          <w:p w:rsidR="00B209F6" w:rsidRDefault="00B209F6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ພາກສ່ວນ</w:t>
            </w:r>
          </w:p>
        </w:tc>
        <w:tc>
          <w:tcPr>
            <w:tcW w:w="3377" w:type="dxa"/>
          </w:tcPr>
          <w:p w:rsidR="00B209F6" w:rsidRDefault="00B209F6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ໜ້າທີ່ຮັບຜິດຊອບໃນກິດຈະກໍາ</w:t>
            </w:r>
          </w:p>
        </w:tc>
      </w:tr>
      <w:tr w:rsidR="00C521D6" w:rsidTr="00B5233A">
        <w:tc>
          <w:tcPr>
            <w:tcW w:w="763" w:type="dxa"/>
          </w:tcPr>
          <w:p w:rsidR="00C521D6" w:rsidRDefault="00C521D6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675" w:type="dxa"/>
          </w:tcPr>
          <w:p w:rsidR="00C521D6" w:rsidRDefault="00C521D6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ນາງ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ບົວ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ນາມມະ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ວົງ</w:t>
            </w:r>
          </w:p>
        </w:tc>
        <w:tc>
          <w:tcPr>
            <w:tcW w:w="2430" w:type="dxa"/>
          </w:tcPr>
          <w:p w:rsidR="00C521D6" w:rsidRDefault="00C521D6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ສະຫະພັນ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ແມ່ຍິງ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ແຂວງ</w:t>
            </w:r>
          </w:p>
        </w:tc>
        <w:tc>
          <w:tcPr>
            <w:tcW w:w="3377" w:type="dxa"/>
          </w:tcPr>
          <w:p w:rsidR="00C521D6" w:rsidRDefault="00591252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ນໍາພາ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ສະຫລຸບ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ລາຍ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ງານ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ກິດຈະ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ກໍາ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,​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ເຂົ້າ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ຮ່ວມ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ກອງ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ປະຊຸມ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ຈໍາ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3 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ເດືອນ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.</w:t>
            </w:r>
          </w:p>
        </w:tc>
      </w:tr>
      <w:tr w:rsidR="00B209F6" w:rsidTr="00B5233A">
        <w:tc>
          <w:tcPr>
            <w:tcW w:w="763" w:type="dxa"/>
          </w:tcPr>
          <w:p w:rsidR="00B209F6" w:rsidRDefault="00F1376E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675" w:type="dxa"/>
          </w:tcPr>
          <w:p w:rsidR="00B209F6" w:rsidRDefault="00815247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ວິໄລພອນ ໄຊຍະໂສມ</w:t>
            </w:r>
          </w:p>
        </w:tc>
        <w:tc>
          <w:tcPr>
            <w:tcW w:w="2430" w:type="dxa"/>
          </w:tcPr>
          <w:p w:rsidR="00B209F6" w:rsidRDefault="00815247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ແຂວງ</w:t>
            </w:r>
          </w:p>
        </w:tc>
        <w:tc>
          <w:tcPr>
            <w:tcW w:w="3377" w:type="dxa"/>
          </w:tcPr>
          <w:p w:rsidR="00B209F6" w:rsidRPr="00B209F6" w:rsidRDefault="00B91EA7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ປະສານງານກັບຫອ້ງການ ຄ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ກ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TABI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ຫລວງພະບາງ, 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ກວດກາ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​ການ​ບັນທຶກແລະ​ສັງ​ລວມ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ການ​ເກັບ​ເຫັດ</w:t>
            </w:r>
            <w:r w:rsidR="00C653E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</w:t>
            </w:r>
          </w:p>
        </w:tc>
      </w:tr>
      <w:tr w:rsidR="000D7D14" w:rsidTr="00B5233A">
        <w:tc>
          <w:tcPr>
            <w:tcW w:w="763" w:type="dxa"/>
          </w:tcPr>
          <w:p w:rsidR="000D7D14" w:rsidRDefault="00F1376E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3</w:t>
            </w:r>
          </w:p>
        </w:tc>
        <w:tc>
          <w:tcPr>
            <w:tcW w:w="2675" w:type="dxa"/>
          </w:tcPr>
          <w:p w:rsidR="000D7D14" w:rsidRDefault="000D7D14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ຈັນທາ ແກ້ວບຸນຍະສິດ</w:t>
            </w:r>
          </w:p>
        </w:tc>
        <w:tc>
          <w:tcPr>
            <w:tcW w:w="2430" w:type="dxa"/>
          </w:tcPr>
          <w:p w:rsidR="000D7D14" w:rsidRDefault="000D7D14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ສະຫະພັນແມ່ຍິງແຂວງ</w:t>
            </w:r>
          </w:p>
        </w:tc>
        <w:tc>
          <w:tcPr>
            <w:tcW w:w="3377" w:type="dxa"/>
          </w:tcPr>
          <w:p w:rsidR="000D7D14" w:rsidRDefault="00C521D6" w:rsidP="00C521D6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ສ້າງ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ແຜນ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ສະຫລຸບ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ວຽກ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ງານ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ເງິນ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ເບີກ​ຈ່າຍ​ເງິນ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ພົວພັນຫອ້ງການປະສານງານ </w:t>
            </w:r>
            <w:r w:rsidR="006312EA">
              <w:rPr>
                <w:rFonts w:ascii="Saysettha OT" w:hAnsi="Saysettha OT" w:cs="Saysettha OT"/>
                <w:sz w:val="24"/>
                <w:szCs w:val="24"/>
                <w:lang w:bidi="lo-LA"/>
              </w:rPr>
              <w:t>TABI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ສະຫລຸບລາຍງານການເງິນ</w:t>
            </w:r>
          </w:p>
        </w:tc>
      </w:tr>
      <w:tr w:rsidR="00B209F6" w:rsidTr="00B5233A">
        <w:tc>
          <w:tcPr>
            <w:tcW w:w="763" w:type="dxa"/>
          </w:tcPr>
          <w:p w:rsidR="00B209F6" w:rsidRDefault="00F1376E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2675" w:type="dxa"/>
          </w:tcPr>
          <w:p w:rsidR="00B209F6" w:rsidRDefault="00815247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ແສງເດືອນ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ຈິດ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ຕະ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ພົງ</w:t>
            </w:r>
          </w:p>
          <w:p w:rsidR="005E6925" w:rsidRDefault="005E6925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430" w:type="dxa"/>
          </w:tcPr>
          <w:p w:rsidR="00B209F6" w:rsidRDefault="00815247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</w:t>
            </w:r>
          </w:p>
        </w:tc>
        <w:tc>
          <w:tcPr>
            <w:tcW w:w="3377" w:type="dxa"/>
          </w:tcPr>
          <w:p w:rsidR="00B209F6" w:rsidRDefault="00696FD8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ວດກາ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​ແລະ​ສັງ​ລວມຂໍ້​ມູນ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ການເກັບເຫັ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ດ, ເຂົ້າຮ່ວມການຝຶກອົບຮົມ</w:t>
            </w:r>
          </w:p>
        </w:tc>
      </w:tr>
      <w:tr w:rsidR="00B209F6" w:rsidTr="00B5233A">
        <w:tc>
          <w:tcPr>
            <w:tcW w:w="763" w:type="dxa"/>
          </w:tcPr>
          <w:p w:rsidR="00B209F6" w:rsidRDefault="00F1376E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2675" w:type="dxa"/>
          </w:tcPr>
          <w:p w:rsidR="00B209F6" w:rsidRDefault="005E6925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ທ້າວ </w:t>
            </w:r>
            <w:r w:rsidR="00776A7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ແກ້ວ ພຸດທະວົງ</w:t>
            </w:r>
          </w:p>
        </w:tc>
        <w:tc>
          <w:tcPr>
            <w:tcW w:w="2430" w:type="dxa"/>
          </w:tcPr>
          <w:p w:rsidR="00B209F6" w:rsidRDefault="00776A7A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ພະນັກງານຂັບລົດ ສະ ຫະພັນແມ່ຍິງແຂວງ</w:t>
            </w:r>
          </w:p>
        </w:tc>
        <w:tc>
          <w:tcPr>
            <w:tcW w:w="3377" w:type="dxa"/>
          </w:tcPr>
          <w:p w:rsidR="00B209F6" w:rsidRDefault="00776A7A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ຂັບລົດ, ຊ່ວຍວຽກບໍລິຫານ</w:t>
            </w:r>
          </w:p>
        </w:tc>
      </w:tr>
      <w:tr w:rsidR="00B209F6" w:rsidTr="00B5233A">
        <w:tc>
          <w:tcPr>
            <w:tcW w:w="763" w:type="dxa"/>
          </w:tcPr>
          <w:p w:rsidR="00B209F6" w:rsidRDefault="00F1376E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2675" w:type="dxa"/>
          </w:tcPr>
          <w:p w:rsidR="00B209F6" w:rsidRDefault="00776A7A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ວຽງຄໍາ ຈັນທະວົງ</w:t>
            </w:r>
          </w:p>
        </w:tc>
        <w:tc>
          <w:tcPr>
            <w:tcW w:w="2430" w:type="dxa"/>
          </w:tcPr>
          <w:p w:rsidR="00B209F6" w:rsidRDefault="00776A7A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ທີ່ປຶກສາເຫັດທໍາມະຊາດ</w:t>
            </w:r>
          </w:p>
        </w:tc>
        <w:tc>
          <w:tcPr>
            <w:tcW w:w="3377" w:type="dxa"/>
          </w:tcPr>
          <w:p w:rsidR="00B209F6" w:rsidRDefault="00776A7A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ວິທະຍາກອນຝຶກອົບຮົມການປູກເຫັດ. ຕິດຕາມການເດີນເຊື້ອເຫັດ</w:t>
            </w:r>
          </w:p>
        </w:tc>
      </w:tr>
      <w:tr w:rsidR="00776A7A" w:rsidTr="00B5233A">
        <w:tc>
          <w:tcPr>
            <w:tcW w:w="763" w:type="dxa"/>
          </w:tcPr>
          <w:p w:rsidR="00776A7A" w:rsidRDefault="00F1376E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2675" w:type="dxa"/>
          </w:tcPr>
          <w:p w:rsidR="00776A7A" w:rsidRDefault="00776A7A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ບົວວອນ ດວງເດືອນ</w:t>
            </w:r>
          </w:p>
        </w:tc>
        <w:tc>
          <w:tcPr>
            <w:tcW w:w="2430" w:type="dxa"/>
          </w:tcPr>
          <w:p w:rsidR="00776A7A" w:rsidRDefault="00776A7A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ວິຊາການເຕັກນິກການປູກເຫັດ ວິທະຍາໄລກະ ສິກໍາ-ປ່າໄມ້ ພາກເໜືອ</w:t>
            </w:r>
          </w:p>
        </w:tc>
        <w:tc>
          <w:tcPr>
            <w:tcW w:w="3377" w:type="dxa"/>
          </w:tcPr>
          <w:p w:rsidR="00776A7A" w:rsidRDefault="00776A7A" w:rsidP="000E410C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ວິທະຍາກອນຝຶກອົບຮົມການປູກເຫັດ. ຕິດຕາມການເດີນເຊື້ອເຫັດ</w:t>
            </w:r>
          </w:p>
        </w:tc>
      </w:tr>
      <w:tr w:rsidR="00776A7A" w:rsidTr="00B5233A">
        <w:tc>
          <w:tcPr>
            <w:tcW w:w="763" w:type="dxa"/>
          </w:tcPr>
          <w:p w:rsidR="00776A7A" w:rsidRDefault="00F1376E" w:rsidP="00F1376E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bookmarkStart w:id="0" w:name="_GoBack"/>
            <w:bookmarkEnd w:id="0"/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8</w:t>
            </w:r>
          </w:p>
        </w:tc>
        <w:tc>
          <w:tcPr>
            <w:tcW w:w="2675" w:type="dxa"/>
          </w:tcPr>
          <w:p w:rsidR="00776A7A" w:rsidRDefault="00776A7A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ແມ່ຍິງກຸ່ມປູກເຫັດ</w:t>
            </w:r>
            <w:r w:rsidR="0047086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2 ບ້ານໆ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ລະ </w:t>
            </w:r>
            <w:r w:rsidR="0047086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10 ຄົນ, ລວມ 20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</w:tc>
        <w:tc>
          <w:tcPr>
            <w:tcW w:w="2430" w:type="dxa"/>
          </w:tcPr>
          <w:p w:rsidR="00776A7A" w:rsidRDefault="00776A7A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ບ້ານ ຫ້ວຍຕ່ານ, ບ້ານ ໂສມ</w:t>
            </w:r>
          </w:p>
        </w:tc>
        <w:tc>
          <w:tcPr>
            <w:tcW w:w="3377" w:type="dxa"/>
          </w:tcPr>
          <w:p w:rsidR="00776A7A" w:rsidRDefault="00BD2A1A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ເຂົ້າຮ່ວມຝຶກອົບຮົມການປູກເຫັດບົດ, ເຫັດຂາວ, ດໍາເນີນກິດຈະກໍາປູກເຫັດ</w:t>
            </w:r>
          </w:p>
        </w:tc>
      </w:tr>
      <w:tr w:rsidR="00BA2C0D" w:rsidTr="00B5233A">
        <w:tc>
          <w:tcPr>
            <w:tcW w:w="5868" w:type="dxa"/>
            <w:gridSpan w:val="3"/>
          </w:tcPr>
          <w:p w:rsidR="00BA2C0D" w:rsidRDefault="00BA2C0D" w:rsidP="0047086C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ລວມຈໍານ</w:t>
            </w:r>
            <w:r w:rsidR="00AE50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ວນບຸກຄະລາກອນຈັດຕັ້ງປະຕິບັດ  : </w:t>
            </w:r>
            <w:r w:rsidR="00F1376E">
              <w:rPr>
                <w:rFonts w:ascii="Saysettha OT" w:hAnsi="Saysettha OT" w:cs="Saysettha OT"/>
                <w:sz w:val="24"/>
                <w:szCs w:val="24"/>
                <w:lang w:bidi="lo-LA"/>
              </w:rPr>
              <w:t>2</w:t>
            </w:r>
            <w:r w:rsidR="00F1376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7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</w:tc>
        <w:tc>
          <w:tcPr>
            <w:tcW w:w="3377" w:type="dxa"/>
          </w:tcPr>
          <w:p w:rsidR="00BA2C0D" w:rsidRDefault="00BA2C0D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</w:tbl>
    <w:p w:rsidR="00D76EEE" w:rsidRPr="00F1376E" w:rsidRDefault="00D76EEE" w:rsidP="00B209F6">
      <w:pPr>
        <w:rPr>
          <w:rFonts w:ascii="Saysettha OT" w:hAnsi="Saysettha OT" w:cs="Saysettha OT"/>
          <w:sz w:val="24"/>
          <w:szCs w:val="24"/>
          <w:lang w:bidi="lo-LA"/>
        </w:rPr>
      </w:pPr>
    </w:p>
    <w:p w:rsidR="009A578D" w:rsidRDefault="009A578D" w:rsidP="00B209F6">
      <w:pPr>
        <w:rPr>
          <w:rFonts w:ascii="Saysettha OT" w:hAnsi="Saysettha OT" w:cs="Saysettha OT"/>
          <w:sz w:val="24"/>
          <w:szCs w:val="24"/>
          <w:lang w:bidi="lo-LA"/>
        </w:rPr>
      </w:pPr>
    </w:p>
    <w:p w:rsidR="009A578D" w:rsidRDefault="009A578D" w:rsidP="00B209F6">
      <w:pPr>
        <w:rPr>
          <w:rFonts w:ascii="Saysettha OT" w:hAnsi="Saysettha OT" w:cs="Saysettha OT"/>
          <w:sz w:val="24"/>
          <w:szCs w:val="24"/>
          <w:lang w:bidi="lo-LA"/>
        </w:rPr>
      </w:pPr>
    </w:p>
    <w:p w:rsidR="009A578D" w:rsidRDefault="009A578D" w:rsidP="00B209F6">
      <w:pPr>
        <w:rPr>
          <w:rFonts w:ascii="Saysettha OT" w:hAnsi="Saysettha OT" w:cs="Saysettha OT"/>
          <w:sz w:val="24"/>
          <w:szCs w:val="24"/>
          <w:lang w:bidi="lo-LA"/>
        </w:rPr>
      </w:pPr>
    </w:p>
    <w:p w:rsidR="009A578D" w:rsidRDefault="009A578D" w:rsidP="00B209F6">
      <w:pPr>
        <w:rPr>
          <w:rFonts w:ascii="Saysettha OT" w:hAnsi="Saysettha OT" w:cs="Saysettha OT"/>
          <w:sz w:val="24"/>
          <w:szCs w:val="24"/>
          <w:lang w:bidi="lo-LA"/>
        </w:rPr>
      </w:pPr>
    </w:p>
    <w:p w:rsidR="009A578D" w:rsidRDefault="009A578D" w:rsidP="00B209F6">
      <w:pPr>
        <w:rPr>
          <w:rFonts w:ascii="Saysettha OT" w:hAnsi="Saysettha OT" w:cs="Saysettha OT"/>
          <w:sz w:val="24"/>
          <w:szCs w:val="24"/>
          <w:lang w:bidi="lo-LA"/>
        </w:rPr>
      </w:pPr>
    </w:p>
    <w:p w:rsidR="009A578D" w:rsidRDefault="009A578D" w:rsidP="00B209F6">
      <w:pPr>
        <w:rPr>
          <w:rFonts w:ascii="Saysettha OT" w:hAnsi="Saysettha OT" w:cs="Saysettha OT"/>
          <w:sz w:val="24"/>
          <w:szCs w:val="24"/>
          <w:lang w:bidi="lo-LA"/>
        </w:rPr>
      </w:pPr>
    </w:p>
    <w:p w:rsidR="009A578D" w:rsidRDefault="009A578D" w:rsidP="00B209F6">
      <w:pPr>
        <w:rPr>
          <w:rFonts w:ascii="Saysettha OT" w:hAnsi="Saysettha OT" w:cs="Saysettha OT"/>
          <w:sz w:val="24"/>
          <w:szCs w:val="24"/>
          <w:lang w:bidi="lo-LA"/>
        </w:rPr>
      </w:pPr>
    </w:p>
    <w:p w:rsidR="009A578D" w:rsidRDefault="009A578D" w:rsidP="00B209F6">
      <w:pPr>
        <w:rPr>
          <w:rFonts w:ascii="Saysettha OT" w:hAnsi="Saysettha OT" w:cs="Saysettha OT"/>
          <w:sz w:val="24"/>
          <w:szCs w:val="24"/>
          <w:lang w:bidi="lo-LA"/>
        </w:rPr>
        <w:sectPr w:rsidR="009A578D" w:rsidSect="000E410C">
          <w:footerReference w:type="default" r:id="rId9"/>
          <w:pgSz w:w="11909" w:h="16834" w:code="9"/>
          <w:pgMar w:top="1152" w:right="1152" w:bottom="864" w:left="1728" w:header="720" w:footer="720" w:gutter="0"/>
          <w:cols w:space="720"/>
          <w:docGrid w:linePitch="360"/>
        </w:sectPr>
      </w:pPr>
    </w:p>
    <w:p w:rsidR="009A578D" w:rsidRDefault="009A578D" w:rsidP="009A578D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ຂ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.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ກຳນົດ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ເວລາ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ປະຕິບັດ</w:t>
      </w:r>
      <w:r>
        <w:rPr>
          <w:rFonts w:ascii="Saysettha OT" w:hAnsi="Saysettha OT" w:cs="Saysettha OT"/>
          <w:sz w:val="24"/>
          <w:szCs w:val="24"/>
          <w:lang w:bidi="lo-LA"/>
        </w:rPr>
        <w:t>:</w:t>
      </w:r>
    </w:p>
    <w:p w:rsidR="009A578D" w:rsidRDefault="009A578D" w:rsidP="009A578D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-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23 ກຸມພາ ເຖິງວັນທີ 28 ມີນາ 2014</w:t>
      </w:r>
    </w:p>
    <w:tbl>
      <w:tblPr>
        <w:tblStyle w:val="TableGrid"/>
        <w:tblW w:w="14333" w:type="dxa"/>
        <w:tblInd w:w="-459" w:type="dxa"/>
        <w:tblLayout w:type="fixed"/>
        <w:tblLook w:val="04A0"/>
      </w:tblPr>
      <w:tblGrid>
        <w:gridCol w:w="567"/>
        <w:gridCol w:w="1791"/>
        <w:gridCol w:w="270"/>
        <w:gridCol w:w="270"/>
        <w:gridCol w:w="270"/>
        <w:gridCol w:w="236"/>
        <w:gridCol w:w="282"/>
        <w:gridCol w:w="283"/>
        <w:gridCol w:w="360"/>
        <w:gridCol w:w="306"/>
        <w:gridCol w:w="318"/>
        <w:gridCol w:w="39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0"/>
        <w:gridCol w:w="425"/>
        <w:gridCol w:w="468"/>
        <w:gridCol w:w="383"/>
        <w:gridCol w:w="425"/>
        <w:gridCol w:w="459"/>
      </w:tblGrid>
      <w:tr w:rsidR="009A578D" w:rsidTr="009A578D">
        <w:trPr>
          <w:trHeight w:val="383"/>
        </w:trPr>
        <w:tc>
          <w:tcPr>
            <w:tcW w:w="567" w:type="dxa"/>
            <w:vMerge w:val="restart"/>
          </w:tcPr>
          <w:p w:rsidR="009A578D" w:rsidRPr="00F17BB4" w:rsidRDefault="009A578D" w:rsidP="009A578D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91" w:type="dxa"/>
            <w:vMerge w:val="restart"/>
          </w:tcPr>
          <w:p w:rsidR="009A578D" w:rsidRPr="00F17BB4" w:rsidRDefault="009A578D" w:rsidP="009A578D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1975" w:type="dxa"/>
            <w:gridSpan w:val="31"/>
          </w:tcPr>
          <w:p w:rsidR="009A578D" w:rsidRPr="00F17BB4" w:rsidRDefault="009A578D" w:rsidP="009A578D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ເດືອນ ກຸມພາ 2014</w:t>
            </w:r>
          </w:p>
        </w:tc>
      </w:tr>
      <w:tr w:rsidR="009A578D" w:rsidTr="009A578D">
        <w:tc>
          <w:tcPr>
            <w:tcW w:w="567" w:type="dxa"/>
            <w:vMerge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791" w:type="dxa"/>
            <w:vMerge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36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82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83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06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18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391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26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26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26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26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68" w:type="dxa"/>
          </w:tcPr>
          <w:p w:rsidR="009A578D" w:rsidRPr="007805D1" w:rsidRDefault="009A578D" w:rsidP="009A578D">
            <w:pPr>
              <w:rPr>
                <w:rFonts w:ascii="Saysettha OT" w:hAnsi="Saysettha OT" w:cs="Saysettha OT"/>
                <w:sz w:val="14"/>
                <w:szCs w:val="14"/>
                <w:highlight w:val="yellow"/>
                <w:lang w:bidi="lo-LA"/>
              </w:rPr>
            </w:pPr>
            <w:r w:rsidRPr="007805D1">
              <w:rPr>
                <w:rFonts w:ascii="Saysettha OT" w:hAnsi="Saysettha OT" w:cs="Saysettha OT" w:hint="cs"/>
                <w:sz w:val="14"/>
                <w:szCs w:val="14"/>
                <w:highlight w:val="yellow"/>
                <w:cs/>
                <w:lang w:bidi="lo-LA"/>
              </w:rPr>
              <w:t>28</w:t>
            </w:r>
          </w:p>
        </w:tc>
        <w:tc>
          <w:tcPr>
            <w:tcW w:w="383" w:type="dxa"/>
          </w:tcPr>
          <w:p w:rsidR="009A578D" w:rsidRPr="007805D1" w:rsidRDefault="009A578D" w:rsidP="009A578D">
            <w:pPr>
              <w:rPr>
                <w:rFonts w:ascii="Saysettha OT" w:hAnsi="Saysettha OT" w:cs="Saysettha OT"/>
                <w:sz w:val="14"/>
                <w:szCs w:val="14"/>
                <w:highlight w:val="yellow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14"/>
                <w:szCs w:val="14"/>
                <w:cs/>
                <w:lang w:bidi="lo-LA"/>
              </w:rPr>
            </w:pPr>
          </w:p>
        </w:tc>
        <w:tc>
          <w:tcPr>
            <w:tcW w:w="459" w:type="dxa"/>
          </w:tcPr>
          <w:p w:rsidR="009A578D" w:rsidRPr="00AB2969" w:rsidRDefault="009A578D" w:rsidP="009A578D">
            <w:pPr>
              <w:ind w:right="64"/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</w:p>
        </w:tc>
      </w:tr>
      <w:tr w:rsidR="009A578D" w:rsidTr="009A578D">
        <w:trPr>
          <w:trHeight w:val="1133"/>
        </w:trPr>
        <w:tc>
          <w:tcPr>
            <w:tcW w:w="567" w:type="dxa"/>
          </w:tcPr>
          <w:p w:rsidR="009A578D" w:rsidRPr="00F17BB4" w:rsidRDefault="009A578D" w:rsidP="009A578D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3</w:t>
            </w:r>
          </w:p>
        </w:tc>
        <w:tc>
          <w:tcPr>
            <w:tcW w:w="1791" w:type="dxa"/>
          </w:tcPr>
          <w:p w:rsidR="009A578D" w:rsidRPr="00C14D24" w:rsidRDefault="009A578D" w:rsidP="009A578D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087BDD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ຝຶກ​ອົບຮົມ​ການ​ປູກ ​ເ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ຫັດ​ບົດ, ​ເຫັດ​ຂາວ​ ຂັ້ນ​ຕອນທ່ີ 2</w:t>
            </w: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4400F4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4400F4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83" type="#_x0000_t34" style="position:absolute;margin-left:14.8pt;margin-top:19.85pt;width:132.65pt;height:.05pt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10796,-53827200,-87304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</w:tbl>
    <w:p w:rsidR="009A578D" w:rsidRDefault="009A578D" w:rsidP="009A578D">
      <w:pPr>
        <w:rPr>
          <w:rFonts w:ascii="Saysettha OT" w:hAnsi="Saysettha OT" w:cs="Saysettha OT"/>
          <w:sz w:val="16"/>
          <w:szCs w:val="16"/>
          <w:lang w:bidi="lo-LA"/>
        </w:rPr>
      </w:pPr>
    </w:p>
    <w:tbl>
      <w:tblPr>
        <w:tblStyle w:val="TableGrid"/>
        <w:tblW w:w="14333" w:type="dxa"/>
        <w:tblInd w:w="-459" w:type="dxa"/>
        <w:tblLayout w:type="fixed"/>
        <w:tblLook w:val="04A0"/>
      </w:tblPr>
      <w:tblGrid>
        <w:gridCol w:w="567"/>
        <w:gridCol w:w="1791"/>
        <w:gridCol w:w="270"/>
        <w:gridCol w:w="270"/>
        <w:gridCol w:w="270"/>
        <w:gridCol w:w="236"/>
        <w:gridCol w:w="282"/>
        <w:gridCol w:w="283"/>
        <w:gridCol w:w="360"/>
        <w:gridCol w:w="306"/>
        <w:gridCol w:w="318"/>
        <w:gridCol w:w="391"/>
        <w:gridCol w:w="425"/>
        <w:gridCol w:w="426"/>
        <w:gridCol w:w="402"/>
        <w:gridCol w:w="2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0"/>
        <w:gridCol w:w="425"/>
        <w:gridCol w:w="468"/>
        <w:gridCol w:w="461"/>
        <w:gridCol w:w="347"/>
        <w:gridCol w:w="103"/>
        <w:gridCol w:w="356"/>
      </w:tblGrid>
      <w:tr w:rsidR="009A578D" w:rsidTr="009A578D">
        <w:trPr>
          <w:trHeight w:val="383"/>
        </w:trPr>
        <w:tc>
          <w:tcPr>
            <w:tcW w:w="567" w:type="dxa"/>
            <w:vMerge w:val="restart"/>
          </w:tcPr>
          <w:p w:rsidR="009A578D" w:rsidRPr="00F17BB4" w:rsidRDefault="009A578D" w:rsidP="009A578D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91" w:type="dxa"/>
            <w:vMerge w:val="restart"/>
          </w:tcPr>
          <w:p w:rsidR="009A578D" w:rsidRPr="00F17BB4" w:rsidRDefault="009A578D" w:rsidP="009A578D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1975" w:type="dxa"/>
            <w:gridSpan w:val="33"/>
          </w:tcPr>
          <w:p w:rsidR="009A578D" w:rsidRPr="00F17BB4" w:rsidRDefault="009A578D" w:rsidP="009A578D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ເດືອນ ມີນາ 2014</w:t>
            </w:r>
          </w:p>
        </w:tc>
      </w:tr>
      <w:tr w:rsidR="009A578D" w:rsidTr="009A578D">
        <w:tc>
          <w:tcPr>
            <w:tcW w:w="567" w:type="dxa"/>
            <w:vMerge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791" w:type="dxa"/>
            <w:vMerge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36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82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83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06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18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391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26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02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48" w:type="dxa"/>
            <w:gridSpan w:val="2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26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26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26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25" w:type="dxa"/>
          </w:tcPr>
          <w:p w:rsidR="009A578D" w:rsidRPr="00AB2969" w:rsidRDefault="009A578D" w:rsidP="009A578D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68" w:type="dxa"/>
          </w:tcPr>
          <w:p w:rsidR="009A578D" w:rsidRPr="007805D1" w:rsidRDefault="009A578D" w:rsidP="009A578D">
            <w:pPr>
              <w:rPr>
                <w:rFonts w:ascii="Saysettha OT" w:hAnsi="Saysettha OT" w:cs="Saysettha OT"/>
                <w:sz w:val="14"/>
                <w:szCs w:val="14"/>
                <w:highlight w:val="yellow"/>
                <w:lang w:bidi="lo-LA"/>
              </w:rPr>
            </w:pPr>
            <w:r w:rsidRPr="007805D1">
              <w:rPr>
                <w:rFonts w:ascii="Saysettha OT" w:hAnsi="Saysettha OT" w:cs="Saysettha OT" w:hint="cs"/>
                <w:sz w:val="14"/>
                <w:szCs w:val="14"/>
                <w:highlight w:val="yellow"/>
                <w:cs/>
                <w:lang w:bidi="lo-LA"/>
              </w:rPr>
              <w:t>28</w:t>
            </w:r>
          </w:p>
        </w:tc>
        <w:tc>
          <w:tcPr>
            <w:tcW w:w="461" w:type="dxa"/>
          </w:tcPr>
          <w:p w:rsidR="009A578D" w:rsidRPr="007805D1" w:rsidRDefault="009A578D" w:rsidP="009A578D">
            <w:pPr>
              <w:rPr>
                <w:rFonts w:ascii="Saysettha OT" w:hAnsi="Saysettha OT" w:cs="Saysettha OT"/>
                <w:sz w:val="14"/>
                <w:szCs w:val="14"/>
                <w:highlight w:val="yellow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highlight w:val="yellow"/>
                <w:cs/>
                <w:lang w:bidi="lo-LA"/>
              </w:rPr>
              <w:t>29</w:t>
            </w:r>
          </w:p>
        </w:tc>
        <w:tc>
          <w:tcPr>
            <w:tcW w:w="450" w:type="dxa"/>
            <w:gridSpan w:val="2"/>
          </w:tcPr>
          <w:p w:rsidR="009A578D" w:rsidRDefault="009A578D" w:rsidP="009A578D">
            <w:pPr>
              <w:rPr>
                <w:rFonts w:ascii="Saysettha OT" w:hAnsi="Saysettha OT" w:cs="Saysettha OT"/>
                <w:sz w:val="14"/>
                <w:szCs w:val="1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30</w:t>
            </w:r>
          </w:p>
        </w:tc>
        <w:tc>
          <w:tcPr>
            <w:tcW w:w="356" w:type="dxa"/>
          </w:tcPr>
          <w:p w:rsidR="009A578D" w:rsidRPr="00AB2969" w:rsidRDefault="009A578D" w:rsidP="009A578D">
            <w:pPr>
              <w:ind w:right="64"/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31</w:t>
            </w:r>
          </w:p>
        </w:tc>
      </w:tr>
      <w:tr w:rsidR="009A578D" w:rsidTr="009A578D">
        <w:trPr>
          <w:trHeight w:val="1133"/>
        </w:trPr>
        <w:tc>
          <w:tcPr>
            <w:tcW w:w="567" w:type="dxa"/>
          </w:tcPr>
          <w:p w:rsidR="009A578D" w:rsidRPr="00F17BB4" w:rsidRDefault="009A578D" w:rsidP="009A578D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3</w:t>
            </w:r>
          </w:p>
        </w:tc>
        <w:tc>
          <w:tcPr>
            <w:tcW w:w="1791" w:type="dxa"/>
          </w:tcPr>
          <w:p w:rsidR="009A578D" w:rsidRPr="00C14D24" w:rsidRDefault="009A578D" w:rsidP="009A578D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087BDD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ຝຶກ​ອົບຮົມ​ການ​ປູກ ​ເ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ຫັດ​ບົດ, ​ເຫັດ​ຂາວ​ ຂັ້ນ​ຕອນທ່ີ 2</w:t>
            </w:r>
          </w:p>
        </w:tc>
        <w:tc>
          <w:tcPr>
            <w:tcW w:w="270" w:type="dxa"/>
          </w:tcPr>
          <w:p w:rsidR="009A578D" w:rsidRDefault="004400F4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4400F4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8" type="#_x0000_t32" style="position:absolute;margin-left:-5.15pt;margin-top:26.95pt;width:25.5pt;height:0;z-index:251745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-112659,-1,-112659" strokecolor="#17365d [2415]" strokeweight="1.25pt">
                  <v:stroke endarrow="open" opacity="62194f"/>
                </v:shape>
              </w:pict>
            </w: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gridSpan w:val="2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1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47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  <w:gridSpan w:val="2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9A578D" w:rsidTr="009A578D">
        <w:trPr>
          <w:trHeight w:val="1060"/>
        </w:trPr>
        <w:tc>
          <w:tcPr>
            <w:tcW w:w="567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2.6</w:t>
            </w:r>
            <w:r w:rsidR="00F1376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.2</w:t>
            </w:r>
          </w:p>
        </w:tc>
        <w:tc>
          <w:tcPr>
            <w:tcW w:w="1791" w:type="dxa"/>
          </w:tcPr>
          <w:p w:rsidR="009A578D" w:rsidRPr="00DB64F3" w:rsidRDefault="009A578D" w:rsidP="009A578D">
            <w:pPr>
              <w:rPr>
                <w:rFonts w:ascii="Saysettha OT" w:hAnsi="Saysettha OT" w:cs="Saysettha OT"/>
                <w:szCs w:val="22"/>
                <w:cs/>
                <w:lang w:bidi="lo-LA"/>
              </w:rPr>
            </w:pPr>
            <w:r w:rsidRPr="00DB64F3">
              <w:rPr>
                <w:rFonts w:ascii="Saysettha OT" w:hAnsi="Saysettha OT" w:cs="Saysettha OT"/>
                <w:szCs w:val="22"/>
                <w:cs/>
                <w:lang w:bidi="lo-LA"/>
              </w:rPr>
              <w:t>ຕິດຕາມການ</w:t>
            </w:r>
            <w:r w:rsidRPr="00DB64F3">
              <w:rPr>
                <w:rFonts w:ascii="Saysettha OT" w:hAnsi="Saysettha OT" w:cs="Saysettha OT" w:hint="cs"/>
                <w:szCs w:val="22"/>
                <w:cs/>
                <w:lang w:bidi="lo-LA"/>
              </w:rPr>
              <w:t>​ເດີນ​​ເຊື້ອ​ເຫັດ, ການ​ເປີດກອ້ນເຊື້ອເຫັດ , ວິ​ທ່ີ​​ເກັບ​ເຫັດ, ການ​ບົວລະບັດ​ຮັກສາ</w:t>
            </w:r>
            <w:r>
              <w:rPr>
                <w:rFonts w:ascii="Saysettha OT" w:hAnsi="Saysettha OT" w:cs="Saysettha OT" w:hint="cs"/>
                <w:szCs w:val="22"/>
                <w:cs/>
                <w:lang w:bidi="lo-LA"/>
              </w:rPr>
              <w:t>ຄັ້ງທີ 2</w:t>
            </w: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Pr="00832BFA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02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  <w:gridSpan w:val="2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Pr="00832BFA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4400F4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86" type="#_x0000_t34" style="position:absolute;margin-left:13.85pt;margin-top:57.4pt;width:23.8pt;height:.05pt;z-index:2517422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,-186948000,-306393" strokecolor="#17365d [2415]" strokeweight="1.25pt">
                  <v:stroke endarrow="open" opacity="62194f"/>
                </v:shape>
              </w:pict>
            </w:r>
          </w:p>
        </w:tc>
        <w:tc>
          <w:tcPr>
            <w:tcW w:w="450" w:type="dxa"/>
          </w:tcPr>
          <w:p w:rsidR="009A578D" w:rsidRPr="00832BFA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1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  <w:gridSpan w:val="2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5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9A578D" w:rsidTr="009A578D">
        <w:trPr>
          <w:trHeight w:val="1060"/>
        </w:trPr>
        <w:tc>
          <w:tcPr>
            <w:tcW w:w="567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lastRenderedPageBreak/>
              <w:t>2.7</w:t>
            </w:r>
          </w:p>
        </w:tc>
        <w:tc>
          <w:tcPr>
            <w:tcW w:w="1791" w:type="dxa"/>
          </w:tcPr>
          <w:p w:rsidR="009A578D" w:rsidRPr="00A8665E" w:rsidRDefault="009A578D" w:rsidP="009A578D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ສະຫລຸບສັງລວມ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ກິດຈະກໍາ ແລະການເງິນ 3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ເດືອນ</w:t>
            </w: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Pr="00832BFA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02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  <w:gridSpan w:val="2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Pr="00832BFA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9A578D" w:rsidRPr="00832BFA" w:rsidRDefault="004400F4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  <w:r w:rsidRPr="004400F4"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84" type="#_x0000_t32" style="position:absolute;margin-left:14.95pt;margin-top:24.05pt;width:21.7pt;height:0;z-index:2517401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1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  <w:gridSpan w:val="2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5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9A578D" w:rsidTr="009A578D">
        <w:trPr>
          <w:trHeight w:val="1060"/>
        </w:trPr>
        <w:tc>
          <w:tcPr>
            <w:tcW w:w="567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1791" w:type="dxa"/>
          </w:tcPr>
          <w:p w:rsidR="009A578D" w:rsidRPr="00C14D24" w:rsidRDefault="009A578D" w:rsidP="009A578D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1F4F93">
              <w:rPr>
                <w:rFonts w:ascii="Saysettha OT" w:hAnsi="Saysettha OT" w:cs="Saysettha OT" w:hint="cs"/>
                <w:szCs w:val="22"/>
                <w:cs/>
                <w:lang w:bidi="lo-LA"/>
              </w:rPr>
              <w:t>ຈັດກອງປະຊຸມປະຈໍາ 3 ເດືອນ</w:t>
            </w: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Pr="00832BFA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02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  <w:gridSpan w:val="2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Pr="00832BFA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9A578D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9A578D" w:rsidRPr="00832BFA" w:rsidRDefault="009A578D" w:rsidP="009A578D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9A578D" w:rsidRDefault="004400F4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4400F4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87" type="#_x0000_t34" style="position:absolute;margin-left:15.15pt;margin-top:18.4pt;width:24.75pt;height:.05pt;z-index:251743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-480,-103766400,-145353" strokecolor="#17365d [2415]" strokeweight="1.25pt">
                  <v:stroke endarrow="open" opacity="62194f"/>
                </v:shape>
              </w:pict>
            </w:r>
          </w:p>
        </w:tc>
        <w:tc>
          <w:tcPr>
            <w:tcW w:w="468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1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  <w:gridSpan w:val="2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56" w:type="dxa"/>
          </w:tcPr>
          <w:p w:rsidR="009A578D" w:rsidRDefault="009A578D" w:rsidP="009A578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</w:tbl>
    <w:p w:rsidR="009A578D" w:rsidRDefault="009A578D">
      <w:pPr>
        <w:rPr>
          <w:rFonts w:ascii="Saysettha OT" w:hAnsi="Saysettha OT" w:cs="Saysettha OT"/>
          <w:sz w:val="24"/>
          <w:szCs w:val="24"/>
          <w:lang w:bidi="lo-LA"/>
        </w:rPr>
        <w:sectPr w:rsidR="009A578D" w:rsidSect="009A578D">
          <w:pgSz w:w="16834" w:h="11909" w:orient="landscape" w:code="9"/>
          <w:pgMar w:top="1728" w:right="1152" w:bottom="1152" w:left="864" w:header="720" w:footer="720" w:gutter="0"/>
          <w:cols w:space="720"/>
          <w:docGrid w:linePitch="360"/>
        </w:sectPr>
      </w:pPr>
    </w:p>
    <w:p w:rsidR="0024405F" w:rsidRDefault="0024405F" w:rsidP="0024405F">
      <w:pPr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B15EA0">
        <w:rPr>
          <w:rFonts w:ascii="Saysettha OT" w:hAnsi="Saysettha OT" w:cs="Saysettha OT"/>
          <w:sz w:val="24"/>
          <w:szCs w:val="24"/>
          <w:lang w:bidi="lo-LA"/>
        </w:rPr>
        <w:lastRenderedPageBreak/>
        <w:t>III.</w:t>
      </w:r>
      <w:r w:rsidRPr="00B15EA0">
        <w:rPr>
          <w:rFonts w:ascii="Saysettha OT" w:hAnsi="Saysettha OT" w:cs="Saysettha OT"/>
          <w:sz w:val="24"/>
          <w:szCs w:val="24"/>
          <w:cs/>
          <w:lang w:bidi="lo-LA"/>
        </w:rPr>
        <w:t>ແຜນງົບປະມານລະອຽດ</w:t>
      </w:r>
    </w:p>
    <w:p w:rsidR="00B15EA0" w:rsidRDefault="00B15EA0" w:rsidP="0024405F">
      <w:p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ງົບປະມານແຕ່ລະກິດຈະກຳ</w:t>
      </w:r>
      <w:r>
        <w:rPr>
          <w:rFonts w:ascii="Saysettha OT" w:hAnsi="Saysettha OT" w:cs="Saysettha OT"/>
          <w:sz w:val="24"/>
          <w:szCs w:val="24"/>
          <w:lang w:bidi="lo-LA"/>
        </w:rPr>
        <w:t>:</w:t>
      </w:r>
    </w:p>
    <w:tbl>
      <w:tblPr>
        <w:tblStyle w:val="TableGrid"/>
        <w:tblW w:w="0" w:type="auto"/>
        <w:tblLook w:val="04A0"/>
      </w:tblPr>
      <w:tblGrid>
        <w:gridCol w:w="750"/>
        <w:gridCol w:w="6918"/>
        <w:gridCol w:w="1800"/>
      </w:tblGrid>
      <w:tr w:rsidR="00B15EA0" w:rsidTr="00D0247D">
        <w:tc>
          <w:tcPr>
            <w:tcW w:w="750" w:type="dxa"/>
          </w:tcPr>
          <w:p w:rsidR="00B15EA0" w:rsidRDefault="00B15EA0" w:rsidP="00B15EA0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</w:t>
            </w:r>
            <w:r w:rsidR="00425EE9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</w:t>
            </w:r>
          </w:p>
        </w:tc>
        <w:tc>
          <w:tcPr>
            <w:tcW w:w="6918" w:type="dxa"/>
          </w:tcPr>
          <w:p w:rsidR="00B15EA0" w:rsidRDefault="00B15EA0" w:rsidP="00B15EA0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ເນື້ອ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ກິດຈະກຳ</w:t>
            </w:r>
          </w:p>
        </w:tc>
        <w:tc>
          <w:tcPr>
            <w:tcW w:w="1800" w:type="dxa"/>
          </w:tcPr>
          <w:p w:rsidR="00B15EA0" w:rsidRDefault="00B15EA0" w:rsidP="00B15EA0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ຈຳນວນ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(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ກີບ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)</w:t>
            </w:r>
          </w:p>
        </w:tc>
      </w:tr>
      <w:tr w:rsidR="00B15EA0" w:rsidTr="00D0247D">
        <w:tc>
          <w:tcPr>
            <w:tcW w:w="750" w:type="dxa"/>
          </w:tcPr>
          <w:p w:rsidR="00B15EA0" w:rsidRDefault="00B15EA0" w:rsidP="0024405F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</w:t>
            </w:r>
            <w:r w:rsidR="00643969">
              <w:rPr>
                <w:rFonts w:ascii="Saysettha OT" w:hAnsi="Saysettha OT" w:cs="Saysettha OT"/>
                <w:sz w:val="24"/>
                <w:szCs w:val="24"/>
                <w:lang w:bidi="lo-LA"/>
              </w:rPr>
              <w:t>6.1</w:t>
            </w:r>
          </w:p>
        </w:tc>
        <w:tc>
          <w:tcPr>
            <w:tcW w:w="6918" w:type="dxa"/>
          </w:tcPr>
          <w:p w:rsidR="00B15EA0" w:rsidRDefault="00B15EA0" w:rsidP="0024405F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ຝຶກ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ອົບຮົມ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ຮ່າຍ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43969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ກອ້ນ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ເຊື້ອ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0247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ໜື້ງກ້ອນ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ເຊື້ອ</w:t>
            </w:r>
            <w:r w:rsidR="00643969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43969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="00643969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43969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ເຂ່ຽຫົວ</w:t>
            </w:r>
            <w:r w:rsidR="00643969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43969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ເຊື້ອ</w:t>
            </w:r>
            <w:r w:rsidR="00643969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43969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</w:p>
        </w:tc>
        <w:tc>
          <w:tcPr>
            <w:tcW w:w="1800" w:type="dxa"/>
          </w:tcPr>
          <w:p w:rsidR="00B15EA0" w:rsidRDefault="00B15EA0" w:rsidP="00D05A37">
            <w:pPr>
              <w:jc w:val="right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12.610.000</w:t>
            </w:r>
          </w:p>
        </w:tc>
      </w:tr>
      <w:tr w:rsidR="00B15EA0" w:rsidTr="00D0247D">
        <w:tc>
          <w:tcPr>
            <w:tcW w:w="750" w:type="dxa"/>
          </w:tcPr>
          <w:p w:rsidR="00B15EA0" w:rsidRDefault="00B15EA0" w:rsidP="0024405F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2.6.</w:t>
            </w:r>
            <w:r w:rsidR="00643969">
              <w:rPr>
                <w:rFonts w:ascii="Saysettha OT" w:hAnsi="Saysettha OT" w:cs="Saysettha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6918" w:type="dxa"/>
          </w:tcPr>
          <w:p w:rsidR="00B15EA0" w:rsidRDefault="00B15EA0" w:rsidP="0024405F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ຕິດຕາມ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ເປີດ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ກ້ອນ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ເຊື້ອ</w:t>
            </w:r>
            <w:r w:rsidR="00D0247D"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ວິທີ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ເກັບ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​​​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ບົວລະບັດ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ຮັກສາ</w:t>
            </w:r>
            <w:r w:rsidR="00F1376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ຄັ້ງທີ 2</w:t>
            </w:r>
          </w:p>
        </w:tc>
        <w:tc>
          <w:tcPr>
            <w:tcW w:w="1800" w:type="dxa"/>
          </w:tcPr>
          <w:p w:rsidR="00B15EA0" w:rsidRDefault="00D05A37" w:rsidP="00D05A37">
            <w:pPr>
              <w:jc w:val="right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1.500.000</w:t>
            </w:r>
          </w:p>
        </w:tc>
      </w:tr>
      <w:tr w:rsidR="00B15EA0" w:rsidTr="00D0247D">
        <w:tc>
          <w:tcPr>
            <w:tcW w:w="750" w:type="dxa"/>
          </w:tcPr>
          <w:p w:rsidR="00B15EA0" w:rsidRDefault="00D05A37" w:rsidP="0024405F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2.7</w:t>
            </w:r>
          </w:p>
        </w:tc>
        <w:tc>
          <w:tcPr>
            <w:tcW w:w="6918" w:type="dxa"/>
          </w:tcPr>
          <w:p w:rsidR="00B15EA0" w:rsidRDefault="00D05A37" w:rsidP="0024405F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ສະຫຼຸບ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,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ສັງ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ລວມກິດຈະກຳ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ທ່ີ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ໄດ້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3 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ເດືອນ</w:t>
            </w:r>
          </w:p>
        </w:tc>
        <w:tc>
          <w:tcPr>
            <w:tcW w:w="1800" w:type="dxa"/>
          </w:tcPr>
          <w:p w:rsidR="00B15EA0" w:rsidRDefault="00D05A37" w:rsidP="00D05A37">
            <w:pPr>
              <w:jc w:val="right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550.000</w:t>
            </w:r>
          </w:p>
        </w:tc>
      </w:tr>
      <w:tr w:rsidR="00D05A37" w:rsidTr="00D0247D">
        <w:tc>
          <w:tcPr>
            <w:tcW w:w="750" w:type="dxa"/>
          </w:tcPr>
          <w:p w:rsidR="00D05A37" w:rsidRDefault="00D05A37" w:rsidP="0024405F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2.8</w:t>
            </w:r>
          </w:p>
        </w:tc>
        <w:tc>
          <w:tcPr>
            <w:tcW w:w="6918" w:type="dxa"/>
          </w:tcPr>
          <w:p w:rsidR="00D05A37" w:rsidRDefault="00D05A37" w:rsidP="0024405F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ຈັດ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ກອງ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ປະຊຸມ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ລາຍ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ງານ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ກິດຈະກຳ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ໃຫ້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ໂຄງການ</w:t>
            </w:r>
          </w:p>
        </w:tc>
        <w:tc>
          <w:tcPr>
            <w:tcW w:w="1800" w:type="dxa"/>
          </w:tcPr>
          <w:p w:rsidR="00D05A37" w:rsidRDefault="00D05A37" w:rsidP="00D05A37">
            <w:pPr>
              <w:jc w:val="right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160.000</w:t>
            </w:r>
          </w:p>
        </w:tc>
      </w:tr>
      <w:tr w:rsidR="00D05A37" w:rsidTr="00D0247D">
        <w:tc>
          <w:tcPr>
            <w:tcW w:w="750" w:type="dxa"/>
          </w:tcPr>
          <w:p w:rsidR="00D05A37" w:rsidRDefault="00D05A37" w:rsidP="0024405F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6918" w:type="dxa"/>
          </w:tcPr>
          <w:p w:rsidR="00D05A37" w:rsidRDefault="00D05A37" w:rsidP="00D05A37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ລວມທັງ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ໝົດ</w:t>
            </w:r>
          </w:p>
        </w:tc>
        <w:tc>
          <w:tcPr>
            <w:tcW w:w="1800" w:type="dxa"/>
          </w:tcPr>
          <w:p w:rsidR="00D05A37" w:rsidRPr="00D05A37" w:rsidRDefault="00D05A37" w:rsidP="00D05A37">
            <w:pPr>
              <w:jc w:val="right"/>
              <w:rPr>
                <w:rFonts w:ascii="Saysettha OT" w:hAnsi="Saysettha OT" w:cs="Saysettha OT"/>
                <w:b/>
                <w:bCs/>
                <w:sz w:val="24"/>
                <w:szCs w:val="24"/>
                <w:u w:val="single"/>
                <w:lang w:bidi="lo-LA"/>
              </w:rPr>
            </w:pPr>
            <w:r w:rsidRPr="00D05A37">
              <w:rPr>
                <w:rFonts w:ascii="Saysettha OT" w:hAnsi="Saysettha OT" w:cs="Saysettha OT"/>
                <w:b/>
                <w:bCs/>
                <w:sz w:val="24"/>
                <w:szCs w:val="24"/>
                <w:u w:val="single"/>
                <w:lang w:bidi="lo-LA"/>
              </w:rPr>
              <w:t>14.820.000</w:t>
            </w:r>
          </w:p>
        </w:tc>
      </w:tr>
    </w:tbl>
    <w:p w:rsidR="00B15EA0" w:rsidRDefault="002F6045" w:rsidP="00F1376E">
      <w:pPr>
        <w:spacing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(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ສິບ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ສີ່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ລ້ານ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ແປດ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ແສນ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ຊາວ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ພັນ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ກີບ</w:t>
      </w:r>
      <w:r>
        <w:rPr>
          <w:rFonts w:ascii="Saysettha OT" w:hAnsi="Saysettha OT" w:cs="Saysettha OT"/>
          <w:sz w:val="24"/>
          <w:szCs w:val="24"/>
          <w:lang w:bidi="lo-LA"/>
        </w:rPr>
        <w:t>)</w:t>
      </w:r>
    </w:p>
    <w:p w:rsidR="002F6045" w:rsidRDefault="002F6045" w:rsidP="00F1376E">
      <w:pPr>
        <w:spacing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ແຜນ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ງົບປະມານ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ລະອຽດ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ກິດຈະກຳ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ຕິດ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ຂັດ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ຊ້ອນ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ທ້າຍ</w:t>
      </w:r>
      <w:r>
        <w:rPr>
          <w:rFonts w:ascii="Saysettha OT" w:hAnsi="Saysettha OT" w:cs="Saysettha OT"/>
          <w:sz w:val="24"/>
          <w:szCs w:val="24"/>
          <w:lang w:bidi="lo-LA"/>
        </w:rPr>
        <w:t>.</w:t>
      </w:r>
    </w:p>
    <w:p w:rsidR="000235C2" w:rsidRPr="00D0247D" w:rsidRDefault="000235C2" w:rsidP="00D0247D">
      <w:pPr>
        <w:pStyle w:val="ListParagraph"/>
        <w:ind w:left="360"/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</w:pP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 xml:space="preserve">ໝາຍເຫດ </w:t>
      </w: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:</w:t>
      </w:r>
      <w:r w:rsidRPr="000E239A">
        <w:rPr>
          <w:rFonts w:ascii="Saysettha OT" w:hAnsi="Saysettha OT" w:cs="Saysettha OT" w:hint="cs"/>
          <w:b/>
          <w:bCs/>
          <w:i/>
          <w:iCs/>
          <w:color w:val="984806" w:themeColor="accent6" w:themeShade="80"/>
          <w:sz w:val="24"/>
          <w:szCs w:val="24"/>
          <w:cs/>
          <w:lang w:bidi="lo-LA"/>
        </w:rPr>
        <w:t>ແຜນງົບປະມານເຮັດປຶ້ມບັນທຶກຂໍ້ມູນການເກັບເຫັດຂອງອາສາສະມັກທີ່ໄດ້ຮັບອະນຸມັດ ແຕ່ຕົວຈິງ ບໍ່ທັນໄດ້ປະຕິບັດ ຍອ້ນວ່າທົດລອງນໍາໃຊ້ແບບຟອມ ເມື່ອເຫັນວ່າສາມາດນໍາໃຊ້ໄດ້ຈຶ່ງເຮັດເປັນປຶ້ມຕາມຫລັງ ແຕ່ເງິນທີ່ໄດ້ຮັບແມ່ນໄດ້ເອົານໍາໃຊ້ເຂົ້າໃນກິດຈະກໍາອື່ນ.</w:t>
      </w:r>
    </w:p>
    <w:p w:rsidR="000235C2" w:rsidRDefault="000235C2" w:rsidP="000235C2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ການສະຫລຸບລາຍງານກິດຈະກໍາ ແລະງົບປະມານທີ່ຖອນອອກໄປແມ່ນຈະຕອ້ງສົ່ງໃຫ້ໂຄງການ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ພາຍໃນ 2 ອາທິດ ຫລັງຈາກສໍາເລັດການດໍາເນີນກິດຈະກໍາໃນແຜນສະບັບນີ້.</w:t>
      </w:r>
    </w:p>
    <w:p w:rsidR="000235C2" w:rsidRDefault="000235C2" w:rsidP="000235C2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ແຜນກິດຈະກໍາ ແລະງົບປະມານສະບັບນີ້ເຮັດຂຶ້ນ ເພື່ອອະນຸມັດເບີກຈ່າຍຈາກໂຄງການ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ແລະນໍາໄປຈັດຕັ້ງປະຕິບັດຕາມແຜນກິດຈະກໍາທີ່ໄດ້ສະເໜີ ໃຫ້ມີປະສິດທິພາບ ແລະປະສິດທິຜົນສູງສຸດ.</w:t>
      </w:r>
    </w:p>
    <w:p w:rsidR="00FF22AA" w:rsidRPr="00A16C5F" w:rsidRDefault="00FF22AA" w:rsidP="00B209F6">
      <w:pPr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ປະທານ</w:t>
      </w:r>
      <w:r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ສະຫະພັນ</w:t>
      </w:r>
      <w:r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ແມ່ຍິງ</w:t>
      </w:r>
      <w:r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ແຂວງ</w:t>
      </w:r>
      <w:r w:rsidR="000235C2"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 xml:space="preserve">                                 </w:t>
      </w:r>
      <w:r w:rsidR="00D0247D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ab/>
      </w:r>
      <w:r w:rsidR="00D0247D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ab/>
      </w:r>
      <w:r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ຜູ້ສະ</w:t>
      </w:r>
      <w:r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ເໜີ</w:t>
      </w:r>
    </w:p>
    <w:p w:rsidR="00FF22AA" w:rsidRPr="00A16C5F" w:rsidRDefault="00FF22AA" w:rsidP="00B209F6">
      <w:pPr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</w:p>
    <w:p w:rsidR="00FF22AA" w:rsidRPr="00A16C5F" w:rsidRDefault="00D0247D" w:rsidP="00D0247D">
      <w:pPr>
        <w:spacing w:line="240" w:lineRule="auto"/>
        <w:jc w:val="center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 xml:space="preserve">                    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ຢັ້ງຢືນ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ຈາກ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ຫ້ອງການ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ປະສານ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ງານ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​​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ໂຄງການ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​</w:t>
      </w:r>
    </w:p>
    <w:p w:rsidR="00EF2CF1" w:rsidRPr="0099084C" w:rsidRDefault="00D0247D" w:rsidP="00D0247D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 xml:space="preserve">          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TABI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ປະຈຳ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ແຂວງຫຼວງ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ພະ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  <w:t>​</w:t>
      </w:r>
      <w:r w:rsidR="00FF22AA" w:rsidRPr="00A16C5F">
        <w:rPr>
          <w:rFonts w:ascii="Saysettha OT" w:hAnsi="Saysettha OT" w:cs="Saysettha OT"/>
          <w:b/>
          <w:bCs/>
          <w:i/>
          <w:iCs/>
          <w:sz w:val="24"/>
          <w:szCs w:val="24"/>
          <w:cs/>
          <w:lang w:bidi="lo-LA"/>
        </w:rPr>
        <w:t>ບາງ</w:t>
      </w:r>
    </w:p>
    <w:sectPr w:rsidR="00EF2CF1" w:rsidRPr="0099084C" w:rsidSect="00F1376E">
      <w:pgSz w:w="12240" w:h="15840" w:code="1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18" w:rsidRDefault="005B4A18" w:rsidP="00FC06D4">
      <w:pPr>
        <w:spacing w:after="0" w:line="240" w:lineRule="auto"/>
      </w:pPr>
      <w:r>
        <w:separator/>
      </w:r>
    </w:p>
  </w:endnote>
  <w:endnote w:type="continuationSeparator" w:id="1">
    <w:p w:rsidR="005B4A18" w:rsidRDefault="005B4A18" w:rsidP="00FC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8D" w:rsidRDefault="009A578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>ແຜນດຳເນິນກິດຈະກໍາ ເດືອນ</w:t>
    </w:r>
    <w:r>
      <w:rPr>
        <w:rFonts w:ascii="Saysettha OT" w:eastAsiaTheme="majorEastAsia" w:hAnsi="Saysettha OT" w:cs="Saysettha OT"/>
        <w:sz w:val="20"/>
        <w:szCs w:val="20"/>
        <w:cs/>
        <w:lang w:bidi="lo-LA"/>
      </w:rPr>
      <w:t>ມັງກອນ</w:t>
    </w:r>
    <w:r>
      <w:rPr>
        <w:rFonts w:ascii="Saysettha OT" w:eastAsiaTheme="majorEastAsia" w:hAnsi="Saysettha OT" w:cs="Saysettha OT"/>
        <w:sz w:val="20"/>
        <w:szCs w:val="20"/>
        <w:lang w:bidi="lo-LA"/>
      </w:rPr>
      <w:t xml:space="preserve"> </w:t>
    </w: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ເຖິງ </w:t>
    </w:r>
    <w:r>
      <w:rPr>
        <w:rFonts w:ascii="Saysettha OT" w:eastAsiaTheme="majorEastAsia" w:hAnsi="Saysettha OT" w:cs="Saysettha OT"/>
        <w:sz w:val="20"/>
        <w:szCs w:val="20"/>
        <w:cs/>
        <w:lang w:bidi="lo-LA"/>
      </w:rPr>
      <w:t>ມີນາ</w:t>
    </w: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 2014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4400F4" w:rsidRPr="004400F4">
      <w:rPr>
        <w:rFonts w:eastAsiaTheme="minorEastAsia"/>
      </w:rPr>
      <w:fldChar w:fldCharType="begin"/>
    </w:r>
    <w:r>
      <w:instrText xml:space="preserve"> PAGE   \* MERGEFORMAT </w:instrText>
    </w:r>
    <w:r w:rsidR="004400F4" w:rsidRPr="004400F4">
      <w:rPr>
        <w:rFonts w:eastAsiaTheme="minorEastAsia"/>
      </w:rPr>
      <w:fldChar w:fldCharType="separate"/>
    </w:r>
    <w:r w:rsidR="00A308D6" w:rsidRPr="00A308D6">
      <w:rPr>
        <w:rFonts w:asciiTheme="majorHAnsi" w:eastAsiaTheme="majorEastAsia" w:hAnsiTheme="majorHAnsi" w:cstheme="majorBidi"/>
        <w:noProof/>
      </w:rPr>
      <w:t>2</w:t>
    </w:r>
    <w:r w:rsidR="004400F4">
      <w:rPr>
        <w:rFonts w:asciiTheme="majorHAnsi" w:eastAsiaTheme="majorEastAsia" w:hAnsiTheme="majorHAnsi" w:cstheme="majorBidi"/>
        <w:noProof/>
      </w:rPr>
      <w:fldChar w:fldCharType="end"/>
    </w:r>
  </w:p>
  <w:p w:rsidR="009A578D" w:rsidRDefault="009A57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18" w:rsidRDefault="005B4A18" w:rsidP="00FC06D4">
      <w:pPr>
        <w:spacing w:after="0" w:line="240" w:lineRule="auto"/>
      </w:pPr>
      <w:r>
        <w:separator/>
      </w:r>
    </w:p>
  </w:footnote>
  <w:footnote w:type="continuationSeparator" w:id="1">
    <w:p w:rsidR="005B4A18" w:rsidRDefault="005B4A18" w:rsidP="00FC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E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FA1E7F"/>
    <w:multiLevelType w:val="hybridMultilevel"/>
    <w:tmpl w:val="B52E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408C"/>
    <w:multiLevelType w:val="hybridMultilevel"/>
    <w:tmpl w:val="6022596E"/>
    <w:lvl w:ilvl="0" w:tplc="49CEB9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62123"/>
    <w:multiLevelType w:val="multilevel"/>
    <w:tmpl w:val="9B8E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BD4CC3"/>
    <w:multiLevelType w:val="hybridMultilevel"/>
    <w:tmpl w:val="F8FEAA70"/>
    <w:lvl w:ilvl="0" w:tplc="20A0F032">
      <w:start w:val="1"/>
      <w:numFmt w:val="upperRoman"/>
      <w:lvlText w:val="%1."/>
      <w:lvlJc w:val="left"/>
      <w:pPr>
        <w:ind w:left="1080" w:hanging="72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6300"/>
    <w:multiLevelType w:val="multilevel"/>
    <w:tmpl w:val="96665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lo-L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BE91ADB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F9101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F3D51DA"/>
    <w:multiLevelType w:val="hybridMultilevel"/>
    <w:tmpl w:val="5AD40822"/>
    <w:lvl w:ilvl="0" w:tplc="6EB0DC42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E7FF5"/>
    <w:multiLevelType w:val="multilevel"/>
    <w:tmpl w:val="EC74C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lang w:bidi="lo-L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30A2C76"/>
    <w:multiLevelType w:val="hybridMultilevel"/>
    <w:tmpl w:val="50DC6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15BCA"/>
    <w:multiLevelType w:val="hybridMultilevel"/>
    <w:tmpl w:val="3598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4310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C560A13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2A112DB"/>
    <w:multiLevelType w:val="hybridMultilevel"/>
    <w:tmpl w:val="2A92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F3932"/>
    <w:multiLevelType w:val="hybridMultilevel"/>
    <w:tmpl w:val="79F8C262"/>
    <w:lvl w:ilvl="0" w:tplc="C5B2EB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9435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57904EF"/>
    <w:multiLevelType w:val="multilevel"/>
    <w:tmpl w:val="9B8E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CA51139"/>
    <w:multiLevelType w:val="hybridMultilevel"/>
    <w:tmpl w:val="F8FEAA70"/>
    <w:lvl w:ilvl="0" w:tplc="20A0F032">
      <w:start w:val="1"/>
      <w:numFmt w:val="upperRoman"/>
      <w:lvlText w:val="%1."/>
      <w:lvlJc w:val="left"/>
      <w:pPr>
        <w:ind w:left="1080" w:hanging="72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2638D"/>
    <w:multiLevelType w:val="hybridMultilevel"/>
    <w:tmpl w:val="9920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30A7E"/>
    <w:multiLevelType w:val="hybridMultilevel"/>
    <w:tmpl w:val="EC088CF4"/>
    <w:lvl w:ilvl="0" w:tplc="07209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D5286"/>
    <w:multiLevelType w:val="hybridMultilevel"/>
    <w:tmpl w:val="CE9E3DAE"/>
    <w:lvl w:ilvl="0" w:tplc="B05AF17C">
      <w:start w:val="7"/>
      <w:numFmt w:val="bullet"/>
      <w:lvlText w:val="-"/>
      <w:lvlJc w:val="left"/>
      <w:pPr>
        <w:ind w:left="4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>
    <w:nsid w:val="656053B8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8BF3CAF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BB3126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1341B9B"/>
    <w:multiLevelType w:val="multilevel"/>
    <w:tmpl w:val="7436C0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337682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7792586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A7774BD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6"/>
  </w:num>
  <w:num w:numId="4">
    <w:abstractNumId w:val="10"/>
  </w:num>
  <w:num w:numId="5">
    <w:abstractNumId w:val="19"/>
  </w:num>
  <w:num w:numId="6">
    <w:abstractNumId w:val="2"/>
  </w:num>
  <w:num w:numId="7">
    <w:abstractNumId w:val="15"/>
  </w:num>
  <w:num w:numId="8">
    <w:abstractNumId w:val="20"/>
  </w:num>
  <w:num w:numId="9">
    <w:abstractNumId w:val="14"/>
  </w:num>
  <w:num w:numId="10">
    <w:abstractNumId w:val="11"/>
  </w:num>
  <w:num w:numId="11">
    <w:abstractNumId w:val="23"/>
  </w:num>
  <w:num w:numId="12">
    <w:abstractNumId w:val="0"/>
  </w:num>
  <w:num w:numId="13">
    <w:abstractNumId w:val="6"/>
  </w:num>
  <w:num w:numId="14">
    <w:abstractNumId w:val="27"/>
  </w:num>
  <w:num w:numId="15">
    <w:abstractNumId w:val="24"/>
  </w:num>
  <w:num w:numId="16">
    <w:abstractNumId w:val="16"/>
  </w:num>
  <w:num w:numId="17">
    <w:abstractNumId w:val="7"/>
  </w:num>
  <w:num w:numId="18">
    <w:abstractNumId w:val="13"/>
  </w:num>
  <w:num w:numId="19">
    <w:abstractNumId w:val="28"/>
  </w:num>
  <w:num w:numId="20">
    <w:abstractNumId w:val="12"/>
  </w:num>
  <w:num w:numId="21">
    <w:abstractNumId w:val="22"/>
  </w:num>
  <w:num w:numId="22">
    <w:abstractNumId w:val="21"/>
  </w:num>
  <w:num w:numId="23">
    <w:abstractNumId w:val="5"/>
  </w:num>
  <w:num w:numId="24">
    <w:abstractNumId w:val="1"/>
  </w:num>
  <w:num w:numId="25">
    <w:abstractNumId w:val="3"/>
  </w:num>
  <w:num w:numId="26">
    <w:abstractNumId w:val="17"/>
  </w:num>
  <w:num w:numId="27">
    <w:abstractNumId w:val="9"/>
  </w:num>
  <w:num w:numId="28">
    <w:abstractNumId w:val="2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F2CF1"/>
    <w:rsid w:val="00014F27"/>
    <w:rsid w:val="00015F2C"/>
    <w:rsid w:val="0001797F"/>
    <w:rsid w:val="00021E8A"/>
    <w:rsid w:val="000235C2"/>
    <w:rsid w:val="00027FEB"/>
    <w:rsid w:val="00036F2E"/>
    <w:rsid w:val="0003724A"/>
    <w:rsid w:val="00064B3D"/>
    <w:rsid w:val="00087BDD"/>
    <w:rsid w:val="00094188"/>
    <w:rsid w:val="00094EA4"/>
    <w:rsid w:val="00096490"/>
    <w:rsid w:val="000A40E9"/>
    <w:rsid w:val="000B1B37"/>
    <w:rsid w:val="000B28DD"/>
    <w:rsid w:val="000C1139"/>
    <w:rsid w:val="000C12A5"/>
    <w:rsid w:val="000C3EE2"/>
    <w:rsid w:val="000C679C"/>
    <w:rsid w:val="000D54AB"/>
    <w:rsid w:val="000D7D14"/>
    <w:rsid w:val="000E239A"/>
    <w:rsid w:val="000E410C"/>
    <w:rsid w:val="000E5C37"/>
    <w:rsid w:val="000F38AA"/>
    <w:rsid w:val="000F470E"/>
    <w:rsid w:val="000F744A"/>
    <w:rsid w:val="000F766A"/>
    <w:rsid w:val="00107142"/>
    <w:rsid w:val="00121EBF"/>
    <w:rsid w:val="00126834"/>
    <w:rsid w:val="001366E2"/>
    <w:rsid w:val="00141B82"/>
    <w:rsid w:val="00151480"/>
    <w:rsid w:val="00164CAA"/>
    <w:rsid w:val="00172660"/>
    <w:rsid w:val="001759F6"/>
    <w:rsid w:val="00192620"/>
    <w:rsid w:val="00197C44"/>
    <w:rsid w:val="001A13E2"/>
    <w:rsid w:val="001A1F14"/>
    <w:rsid w:val="001A3D99"/>
    <w:rsid w:val="001B1595"/>
    <w:rsid w:val="001B68DA"/>
    <w:rsid w:val="001C5B5A"/>
    <w:rsid w:val="001D62A5"/>
    <w:rsid w:val="001E26F5"/>
    <w:rsid w:val="001E285C"/>
    <w:rsid w:val="001E37FE"/>
    <w:rsid w:val="001E456A"/>
    <w:rsid w:val="001E4C25"/>
    <w:rsid w:val="001F35E3"/>
    <w:rsid w:val="001F3686"/>
    <w:rsid w:val="001F4F93"/>
    <w:rsid w:val="00202D9E"/>
    <w:rsid w:val="00204D7B"/>
    <w:rsid w:val="00205D71"/>
    <w:rsid w:val="002100A1"/>
    <w:rsid w:val="0021250B"/>
    <w:rsid w:val="00212F2A"/>
    <w:rsid w:val="002146E9"/>
    <w:rsid w:val="00215EE3"/>
    <w:rsid w:val="002169EB"/>
    <w:rsid w:val="00222198"/>
    <w:rsid w:val="0022243A"/>
    <w:rsid w:val="00224748"/>
    <w:rsid w:val="00232899"/>
    <w:rsid w:val="00241AC3"/>
    <w:rsid w:val="0024405F"/>
    <w:rsid w:val="00250269"/>
    <w:rsid w:val="002567E6"/>
    <w:rsid w:val="00262525"/>
    <w:rsid w:val="00262B19"/>
    <w:rsid w:val="00264EE2"/>
    <w:rsid w:val="002744D5"/>
    <w:rsid w:val="002757DF"/>
    <w:rsid w:val="002840BC"/>
    <w:rsid w:val="00284381"/>
    <w:rsid w:val="0029419E"/>
    <w:rsid w:val="002941A0"/>
    <w:rsid w:val="002945D1"/>
    <w:rsid w:val="00295DE8"/>
    <w:rsid w:val="00297285"/>
    <w:rsid w:val="002A6153"/>
    <w:rsid w:val="002B1A23"/>
    <w:rsid w:val="002C0A17"/>
    <w:rsid w:val="002C23ED"/>
    <w:rsid w:val="002C469B"/>
    <w:rsid w:val="002C4E50"/>
    <w:rsid w:val="002C55A6"/>
    <w:rsid w:val="002D42A5"/>
    <w:rsid w:val="002D61F9"/>
    <w:rsid w:val="002E2A0B"/>
    <w:rsid w:val="002F1366"/>
    <w:rsid w:val="002F3242"/>
    <w:rsid w:val="002F3A32"/>
    <w:rsid w:val="002F6045"/>
    <w:rsid w:val="00327E2F"/>
    <w:rsid w:val="00337B85"/>
    <w:rsid w:val="00340041"/>
    <w:rsid w:val="00340259"/>
    <w:rsid w:val="00340B77"/>
    <w:rsid w:val="003426F1"/>
    <w:rsid w:val="00347184"/>
    <w:rsid w:val="00347A47"/>
    <w:rsid w:val="003506AA"/>
    <w:rsid w:val="00366669"/>
    <w:rsid w:val="003720A6"/>
    <w:rsid w:val="00372112"/>
    <w:rsid w:val="0037351D"/>
    <w:rsid w:val="00375B79"/>
    <w:rsid w:val="00376F37"/>
    <w:rsid w:val="003962F9"/>
    <w:rsid w:val="003A0554"/>
    <w:rsid w:val="003A07DF"/>
    <w:rsid w:val="003A097B"/>
    <w:rsid w:val="003B5B95"/>
    <w:rsid w:val="003C6800"/>
    <w:rsid w:val="003D2795"/>
    <w:rsid w:val="003D7B75"/>
    <w:rsid w:val="003E1773"/>
    <w:rsid w:val="003E6A2C"/>
    <w:rsid w:val="003E714A"/>
    <w:rsid w:val="003E7745"/>
    <w:rsid w:val="003F3EC0"/>
    <w:rsid w:val="00404596"/>
    <w:rsid w:val="00405E07"/>
    <w:rsid w:val="004140F1"/>
    <w:rsid w:val="004226AA"/>
    <w:rsid w:val="00425EE9"/>
    <w:rsid w:val="004272E3"/>
    <w:rsid w:val="004400F4"/>
    <w:rsid w:val="00442280"/>
    <w:rsid w:val="00444628"/>
    <w:rsid w:val="00445DEE"/>
    <w:rsid w:val="004462CC"/>
    <w:rsid w:val="004500D2"/>
    <w:rsid w:val="00451FBC"/>
    <w:rsid w:val="0047086C"/>
    <w:rsid w:val="00471708"/>
    <w:rsid w:val="0047504E"/>
    <w:rsid w:val="004778E7"/>
    <w:rsid w:val="004919EE"/>
    <w:rsid w:val="004A1914"/>
    <w:rsid w:val="004B5E5D"/>
    <w:rsid w:val="004B7CF7"/>
    <w:rsid w:val="004C0580"/>
    <w:rsid w:val="004C1889"/>
    <w:rsid w:val="004C1C96"/>
    <w:rsid w:val="004C68E8"/>
    <w:rsid w:val="004D0873"/>
    <w:rsid w:val="004D23C8"/>
    <w:rsid w:val="004D30DC"/>
    <w:rsid w:val="004D4328"/>
    <w:rsid w:val="004D5589"/>
    <w:rsid w:val="004E0514"/>
    <w:rsid w:val="004E07B8"/>
    <w:rsid w:val="004E319C"/>
    <w:rsid w:val="004F10B8"/>
    <w:rsid w:val="004F2DB0"/>
    <w:rsid w:val="004F480D"/>
    <w:rsid w:val="004F5EED"/>
    <w:rsid w:val="005035D9"/>
    <w:rsid w:val="0050543D"/>
    <w:rsid w:val="00512778"/>
    <w:rsid w:val="00512E99"/>
    <w:rsid w:val="00516943"/>
    <w:rsid w:val="00523466"/>
    <w:rsid w:val="00540622"/>
    <w:rsid w:val="00545639"/>
    <w:rsid w:val="005563CE"/>
    <w:rsid w:val="00563302"/>
    <w:rsid w:val="00565291"/>
    <w:rsid w:val="00576DAB"/>
    <w:rsid w:val="005861FA"/>
    <w:rsid w:val="00586740"/>
    <w:rsid w:val="00591252"/>
    <w:rsid w:val="00595BDC"/>
    <w:rsid w:val="005A17D1"/>
    <w:rsid w:val="005A2D88"/>
    <w:rsid w:val="005A72F9"/>
    <w:rsid w:val="005B4A18"/>
    <w:rsid w:val="005B4E21"/>
    <w:rsid w:val="005B6D64"/>
    <w:rsid w:val="005C5014"/>
    <w:rsid w:val="005C5ADB"/>
    <w:rsid w:val="005D2D4D"/>
    <w:rsid w:val="005E263D"/>
    <w:rsid w:val="005E6925"/>
    <w:rsid w:val="005F0B7E"/>
    <w:rsid w:val="005F0D08"/>
    <w:rsid w:val="005F66E5"/>
    <w:rsid w:val="0060385D"/>
    <w:rsid w:val="006101DC"/>
    <w:rsid w:val="0061026C"/>
    <w:rsid w:val="00612AD4"/>
    <w:rsid w:val="006174CD"/>
    <w:rsid w:val="006209AF"/>
    <w:rsid w:val="00626030"/>
    <w:rsid w:val="006312EA"/>
    <w:rsid w:val="00631EC2"/>
    <w:rsid w:val="00632B89"/>
    <w:rsid w:val="00635487"/>
    <w:rsid w:val="00637917"/>
    <w:rsid w:val="00641DBD"/>
    <w:rsid w:val="00643969"/>
    <w:rsid w:val="00656930"/>
    <w:rsid w:val="006614D2"/>
    <w:rsid w:val="0066346A"/>
    <w:rsid w:val="0067088F"/>
    <w:rsid w:val="00670C87"/>
    <w:rsid w:val="00675A29"/>
    <w:rsid w:val="00676B23"/>
    <w:rsid w:val="0067762A"/>
    <w:rsid w:val="00680322"/>
    <w:rsid w:val="00683EF2"/>
    <w:rsid w:val="00692229"/>
    <w:rsid w:val="00695A0C"/>
    <w:rsid w:val="00695A19"/>
    <w:rsid w:val="00696FD8"/>
    <w:rsid w:val="006A1FEB"/>
    <w:rsid w:val="006A31B3"/>
    <w:rsid w:val="006B6EEE"/>
    <w:rsid w:val="006C5D3E"/>
    <w:rsid w:val="006E0B63"/>
    <w:rsid w:val="006E3B17"/>
    <w:rsid w:val="006E75D5"/>
    <w:rsid w:val="006F517B"/>
    <w:rsid w:val="006F60A4"/>
    <w:rsid w:val="006F619D"/>
    <w:rsid w:val="00711C2F"/>
    <w:rsid w:val="0072365E"/>
    <w:rsid w:val="0072712A"/>
    <w:rsid w:val="00734C79"/>
    <w:rsid w:val="00734DA2"/>
    <w:rsid w:val="00747499"/>
    <w:rsid w:val="007656D5"/>
    <w:rsid w:val="00771896"/>
    <w:rsid w:val="00773944"/>
    <w:rsid w:val="0077633A"/>
    <w:rsid w:val="00776A7A"/>
    <w:rsid w:val="00776BA0"/>
    <w:rsid w:val="007805D1"/>
    <w:rsid w:val="007851AA"/>
    <w:rsid w:val="00793DC2"/>
    <w:rsid w:val="007A2427"/>
    <w:rsid w:val="007A3CA8"/>
    <w:rsid w:val="007B161F"/>
    <w:rsid w:val="007B30C9"/>
    <w:rsid w:val="007E7063"/>
    <w:rsid w:val="007F2048"/>
    <w:rsid w:val="007F32D3"/>
    <w:rsid w:val="007F5E1F"/>
    <w:rsid w:val="007F63CC"/>
    <w:rsid w:val="00802C3A"/>
    <w:rsid w:val="00802E05"/>
    <w:rsid w:val="00803DF4"/>
    <w:rsid w:val="0080451B"/>
    <w:rsid w:val="00804D22"/>
    <w:rsid w:val="00815247"/>
    <w:rsid w:val="00830CDE"/>
    <w:rsid w:val="008326E9"/>
    <w:rsid w:val="00832BFA"/>
    <w:rsid w:val="00832C2C"/>
    <w:rsid w:val="008347F8"/>
    <w:rsid w:val="00844E7F"/>
    <w:rsid w:val="00855613"/>
    <w:rsid w:val="0085716D"/>
    <w:rsid w:val="00860BC6"/>
    <w:rsid w:val="008710F9"/>
    <w:rsid w:val="00871891"/>
    <w:rsid w:val="00873172"/>
    <w:rsid w:val="00873BEC"/>
    <w:rsid w:val="00890803"/>
    <w:rsid w:val="00896DAE"/>
    <w:rsid w:val="008A1764"/>
    <w:rsid w:val="008A1924"/>
    <w:rsid w:val="008B43D4"/>
    <w:rsid w:val="008B73E7"/>
    <w:rsid w:val="008B7809"/>
    <w:rsid w:val="008D0F03"/>
    <w:rsid w:val="008D1F8C"/>
    <w:rsid w:val="008E4DF2"/>
    <w:rsid w:val="008F7E0E"/>
    <w:rsid w:val="00905231"/>
    <w:rsid w:val="00906D91"/>
    <w:rsid w:val="00921460"/>
    <w:rsid w:val="00925916"/>
    <w:rsid w:val="0092669E"/>
    <w:rsid w:val="00942B59"/>
    <w:rsid w:val="00943329"/>
    <w:rsid w:val="00945717"/>
    <w:rsid w:val="0095041C"/>
    <w:rsid w:val="00952677"/>
    <w:rsid w:val="009543C4"/>
    <w:rsid w:val="00954BDD"/>
    <w:rsid w:val="0095682D"/>
    <w:rsid w:val="00970EBD"/>
    <w:rsid w:val="009726CC"/>
    <w:rsid w:val="00976AC3"/>
    <w:rsid w:val="00983122"/>
    <w:rsid w:val="0098506C"/>
    <w:rsid w:val="0099084C"/>
    <w:rsid w:val="009938CE"/>
    <w:rsid w:val="00995091"/>
    <w:rsid w:val="009A1EE6"/>
    <w:rsid w:val="009A578D"/>
    <w:rsid w:val="009A5A19"/>
    <w:rsid w:val="009B076E"/>
    <w:rsid w:val="009D4CEB"/>
    <w:rsid w:val="009D5351"/>
    <w:rsid w:val="009E1958"/>
    <w:rsid w:val="009E50B0"/>
    <w:rsid w:val="009F3009"/>
    <w:rsid w:val="009F3D37"/>
    <w:rsid w:val="00A16C5F"/>
    <w:rsid w:val="00A303AF"/>
    <w:rsid w:val="00A308D6"/>
    <w:rsid w:val="00A330BD"/>
    <w:rsid w:val="00A348EA"/>
    <w:rsid w:val="00A410AA"/>
    <w:rsid w:val="00A52C88"/>
    <w:rsid w:val="00A55311"/>
    <w:rsid w:val="00A65847"/>
    <w:rsid w:val="00A743C2"/>
    <w:rsid w:val="00A81825"/>
    <w:rsid w:val="00A83318"/>
    <w:rsid w:val="00A8665E"/>
    <w:rsid w:val="00A91EDD"/>
    <w:rsid w:val="00AA3285"/>
    <w:rsid w:val="00AB2969"/>
    <w:rsid w:val="00AB4457"/>
    <w:rsid w:val="00AB55BB"/>
    <w:rsid w:val="00AC35D2"/>
    <w:rsid w:val="00AD42DC"/>
    <w:rsid w:val="00AE5081"/>
    <w:rsid w:val="00AF36A8"/>
    <w:rsid w:val="00AF47BE"/>
    <w:rsid w:val="00B0309D"/>
    <w:rsid w:val="00B05375"/>
    <w:rsid w:val="00B068D9"/>
    <w:rsid w:val="00B11A28"/>
    <w:rsid w:val="00B15DCC"/>
    <w:rsid w:val="00B15EA0"/>
    <w:rsid w:val="00B17903"/>
    <w:rsid w:val="00B209F6"/>
    <w:rsid w:val="00B212A2"/>
    <w:rsid w:val="00B22009"/>
    <w:rsid w:val="00B24A6C"/>
    <w:rsid w:val="00B2570E"/>
    <w:rsid w:val="00B27ACA"/>
    <w:rsid w:val="00B42714"/>
    <w:rsid w:val="00B47AB1"/>
    <w:rsid w:val="00B5233A"/>
    <w:rsid w:val="00B5642D"/>
    <w:rsid w:val="00B572DE"/>
    <w:rsid w:val="00B57774"/>
    <w:rsid w:val="00B73675"/>
    <w:rsid w:val="00B82F18"/>
    <w:rsid w:val="00B835E0"/>
    <w:rsid w:val="00B91EA7"/>
    <w:rsid w:val="00B9498B"/>
    <w:rsid w:val="00B94FDC"/>
    <w:rsid w:val="00BA2C0D"/>
    <w:rsid w:val="00BB1655"/>
    <w:rsid w:val="00BB30FE"/>
    <w:rsid w:val="00BB7DCA"/>
    <w:rsid w:val="00BD1455"/>
    <w:rsid w:val="00BD2A1A"/>
    <w:rsid w:val="00BD7A20"/>
    <w:rsid w:val="00BE134D"/>
    <w:rsid w:val="00BF0075"/>
    <w:rsid w:val="00BF66F2"/>
    <w:rsid w:val="00C00DC0"/>
    <w:rsid w:val="00C12F95"/>
    <w:rsid w:val="00C14D24"/>
    <w:rsid w:val="00C17F16"/>
    <w:rsid w:val="00C20F1D"/>
    <w:rsid w:val="00C22D09"/>
    <w:rsid w:val="00C24BC3"/>
    <w:rsid w:val="00C30C16"/>
    <w:rsid w:val="00C32580"/>
    <w:rsid w:val="00C521D6"/>
    <w:rsid w:val="00C60E8F"/>
    <w:rsid w:val="00C653E8"/>
    <w:rsid w:val="00C73A01"/>
    <w:rsid w:val="00C7513B"/>
    <w:rsid w:val="00C7714A"/>
    <w:rsid w:val="00C800BA"/>
    <w:rsid w:val="00C83B89"/>
    <w:rsid w:val="00C97088"/>
    <w:rsid w:val="00C977CB"/>
    <w:rsid w:val="00CA0842"/>
    <w:rsid w:val="00CB2F3C"/>
    <w:rsid w:val="00CC0357"/>
    <w:rsid w:val="00CC1D59"/>
    <w:rsid w:val="00CD565A"/>
    <w:rsid w:val="00CD691B"/>
    <w:rsid w:val="00CF7F4A"/>
    <w:rsid w:val="00D0046B"/>
    <w:rsid w:val="00D01422"/>
    <w:rsid w:val="00D0247D"/>
    <w:rsid w:val="00D05A37"/>
    <w:rsid w:val="00D07817"/>
    <w:rsid w:val="00D10964"/>
    <w:rsid w:val="00D11579"/>
    <w:rsid w:val="00D12494"/>
    <w:rsid w:val="00D17F5C"/>
    <w:rsid w:val="00D22DFC"/>
    <w:rsid w:val="00D26DB4"/>
    <w:rsid w:val="00D3103D"/>
    <w:rsid w:val="00D326FF"/>
    <w:rsid w:val="00D37C23"/>
    <w:rsid w:val="00D43C87"/>
    <w:rsid w:val="00D525E2"/>
    <w:rsid w:val="00D53451"/>
    <w:rsid w:val="00D62C8D"/>
    <w:rsid w:val="00D67B9E"/>
    <w:rsid w:val="00D72F6D"/>
    <w:rsid w:val="00D7493D"/>
    <w:rsid w:val="00D7552C"/>
    <w:rsid w:val="00D76EEE"/>
    <w:rsid w:val="00D81847"/>
    <w:rsid w:val="00D82444"/>
    <w:rsid w:val="00D835BB"/>
    <w:rsid w:val="00D85F48"/>
    <w:rsid w:val="00DA1BBD"/>
    <w:rsid w:val="00DA72AD"/>
    <w:rsid w:val="00DB64F3"/>
    <w:rsid w:val="00DD5F9D"/>
    <w:rsid w:val="00DF0C1C"/>
    <w:rsid w:val="00DF522D"/>
    <w:rsid w:val="00DF75B7"/>
    <w:rsid w:val="00E01055"/>
    <w:rsid w:val="00E0309F"/>
    <w:rsid w:val="00E03951"/>
    <w:rsid w:val="00E111F4"/>
    <w:rsid w:val="00E117B7"/>
    <w:rsid w:val="00E153FE"/>
    <w:rsid w:val="00E16C43"/>
    <w:rsid w:val="00E17E87"/>
    <w:rsid w:val="00E24B39"/>
    <w:rsid w:val="00E325AE"/>
    <w:rsid w:val="00E333FA"/>
    <w:rsid w:val="00E350BB"/>
    <w:rsid w:val="00E3580E"/>
    <w:rsid w:val="00E4555C"/>
    <w:rsid w:val="00E53A13"/>
    <w:rsid w:val="00E57F5D"/>
    <w:rsid w:val="00E6040C"/>
    <w:rsid w:val="00E65B76"/>
    <w:rsid w:val="00E8186F"/>
    <w:rsid w:val="00E90DB4"/>
    <w:rsid w:val="00E95EB0"/>
    <w:rsid w:val="00E96639"/>
    <w:rsid w:val="00E97874"/>
    <w:rsid w:val="00EB1F8A"/>
    <w:rsid w:val="00EC03E9"/>
    <w:rsid w:val="00EC2AFD"/>
    <w:rsid w:val="00ED7981"/>
    <w:rsid w:val="00EE107E"/>
    <w:rsid w:val="00EE4E4F"/>
    <w:rsid w:val="00EF1455"/>
    <w:rsid w:val="00EF2891"/>
    <w:rsid w:val="00EF2CF1"/>
    <w:rsid w:val="00F005CC"/>
    <w:rsid w:val="00F01C13"/>
    <w:rsid w:val="00F04D13"/>
    <w:rsid w:val="00F1376E"/>
    <w:rsid w:val="00F16080"/>
    <w:rsid w:val="00F17BB4"/>
    <w:rsid w:val="00F26E7E"/>
    <w:rsid w:val="00F31A83"/>
    <w:rsid w:val="00F3454A"/>
    <w:rsid w:val="00F366F4"/>
    <w:rsid w:val="00F5402D"/>
    <w:rsid w:val="00F602FA"/>
    <w:rsid w:val="00F670FB"/>
    <w:rsid w:val="00F73504"/>
    <w:rsid w:val="00F80791"/>
    <w:rsid w:val="00F8083A"/>
    <w:rsid w:val="00F81C13"/>
    <w:rsid w:val="00F82DBE"/>
    <w:rsid w:val="00F90760"/>
    <w:rsid w:val="00F90CD3"/>
    <w:rsid w:val="00FA09A1"/>
    <w:rsid w:val="00FA6C09"/>
    <w:rsid w:val="00FB5AE6"/>
    <w:rsid w:val="00FB71FB"/>
    <w:rsid w:val="00FC06D4"/>
    <w:rsid w:val="00FD102D"/>
    <w:rsid w:val="00FD3F8F"/>
    <w:rsid w:val="00FD644B"/>
    <w:rsid w:val="00FE10C5"/>
    <w:rsid w:val="00FE32A8"/>
    <w:rsid w:val="00FE37F8"/>
    <w:rsid w:val="00FE74C7"/>
    <w:rsid w:val="00FF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6" type="connector" idref="#_x0000_s1088"/>
        <o:r id="V:Rule7" type="connector" idref="#_x0000_s1087"/>
        <o:r id="V:Rule8" type="connector" idref="#_x0000_s1083"/>
        <o:r id="V:Rule9" type="connector" idref="#_x0000_s1086"/>
        <o:r id="V:Rule10" type="connector" idref="#_x0000_s1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00EB-28F9-4716-82DB-9E4A270E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7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Inside</dc:creator>
  <cp:keywords/>
  <dc:description/>
  <cp:lastModifiedBy>LENOVO</cp:lastModifiedBy>
  <cp:revision>142</cp:revision>
  <cp:lastPrinted>2014-03-24T03:16:00Z</cp:lastPrinted>
  <dcterms:created xsi:type="dcterms:W3CDTF">2013-11-28T13:23:00Z</dcterms:created>
  <dcterms:modified xsi:type="dcterms:W3CDTF">2014-04-21T06:58:00Z</dcterms:modified>
</cp:coreProperties>
</file>