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91B" w:rsidRDefault="00434F9D" w:rsidP="00E8186F">
      <w:pPr>
        <w:spacing w:line="240" w:lineRule="auto"/>
        <w:jc w:val="center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noProof/>
          <w:sz w:val="24"/>
          <w:szCs w:val="24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2494280</wp:posOffset>
            </wp:positionH>
            <wp:positionV relativeFrom="paragraph">
              <wp:posOffset>-759460</wp:posOffset>
            </wp:positionV>
            <wp:extent cx="800100" cy="672465"/>
            <wp:effectExtent l="19050" t="0" r="0" b="0"/>
            <wp:wrapTopAndBottom/>
            <wp:docPr id="3" name="Picture 3" descr="Description: Lao National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Description: Lao National logo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7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F2CF1">
        <w:rPr>
          <w:rFonts w:ascii="Saysettha OT" w:hAnsi="Saysettha OT" w:cs="Saysettha OT" w:hint="cs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EF2CF1" w:rsidRDefault="00EF2CF1" w:rsidP="00E8186F">
      <w:pPr>
        <w:spacing w:line="240" w:lineRule="auto"/>
        <w:jc w:val="center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ສັນຕິພາບ ເອກະລາດ ປະຊາທິປະໄຕ ເອກະພາບ ວັດທະນະຖາວອນ</w:t>
      </w:r>
    </w:p>
    <w:p w:rsidR="00EF2CF1" w:rsidRDefault="00EF2CF1" w:rsidP="00E8186F">
      <w:pPr>
        <w:spacing w:line="240" w:lineRule="auto"/>
        <w:jc w:val="center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lang w:bidi="lo-LA"/>
        </w:rPr>
        <w:t>****************</w:t>
      </w:r>
    </w:p>
    <w:p w:rsidR="00FD102D" w:rsidRDefault="00FD102D" w:rsidP="00E8186F">
      <w:pPr>
        <w:spacing w:line="240" w:lineRule="auto"/>
        <w:rPr>
          <w:rFonts w:ascii="Saysettha OT" w:hAnsi="Saysettha OT" w:cs="Saysettha OT"/>
          <w:sz w:val="24"/>
          <w:szCs w:val="24"/>
          <w:cs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ແຂວງ ຫລວງພະບາງ</w:t>
      </w:r>
    </w:p>
    <w:p w:rsidR="00EF2CF1" w:rsidRDefault="00EF2CF1" w:rsidP="00E8186F">
      <w:p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ສະຫະພັນແມ່ຍິງ</w:t>
      </w:r>
      <w:r w:rsidR="00FD102D">
        <w:rPr>
          <w:rFonts w:ascii="Saysettha OT" w:hAnsi="Saysettha OT" w:cs="Saysettha OT" w:hint="cs"/>
          <w:sz w:val="24"/>
          <w:szCs w:val="24"/>
          <w:cs/>
          <w:lang w:bidi="lo-LA"/>
        </w:rPr>
        <w:t>ແຂວງ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  <w:t>ເລກທີ່__________</w:t>
      </w:r>
      <w:r>
        <w:rPr>
          <w:rFonts w:ascii="Saysettha OT" w:hAnsi="Saysettha OT" w:cs="Saysettha OT"/>
          <w:sz w:val="24"/>
          <w:szCs w:val="24"/>
          <w:lang w:bidi="lo-LA"/>
        </w:rPr>
        <w:t>/</w:t>
      </w:r>
      <w:r w:rsidR="00FD102D">
        <w:rPr>
          <w:rFonts w:ascii="Saysettha OT" w:hAnsi="Saysettha OT" w:cs="Saysettha OT" w:hint="cs"/>
          <w:sz w:val="24"/>
          <w:szCs w:val="24"/>
          <w:cs/>
          <w:lang w:bidi="lo-LA"/>
        </w:rPr>
        <w:t>ສຍຂ</w:t>
      </w:r>
    </w:p>
    <w:p w:rsidR="00EF2CF1" w:rsidRDefault="00EF2CF1" w:rsidP="00E8186F">
      <w:p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  <w:t>ລົງວັນທີ______________</w:t>
      </w:r>
    </w:p>
    <w:p w:rsidR="00EF2CF1" w:rsidRPr="00815247" w:rsidRDefault="00EF2CF1" w:rsidP="00E8186F">
      <w:pPr>
        <w:spacing w:line="240" w:lineRule="auto"/>
        <w:rPr>
          <w:rFonts w:ascii="Saysettha OT" w:hAnsi="Saysettha OT" w:cs="Saysettha OT"/>
          <w:sz w:val="16"/>
          <w:szCs w:val="16"/>
          <w:lang w:bidi="lo-LA"/>
        </w:rPr>
      </w:pPr>
    </w:p>
    <w:p w:rsidR="00EF2CF1" w:rsidRPr="00815247" w:rsidRDefault="00EF2CF1" w:rsidP="00E8186F">
      <w:pPr>
        <w:spacing w:line="240" w:lineRule="auto"/>
        <w:jc w:val="center"/>
        <w:rPr>
          <w:rFonts w:ascii="Saysettha OT" w:hAnsi="Saysettha OT" w:cs="Saysettha OT"/>
          <w:b/>
          <w:bCs/>
          <w:sz w:val="32"/>
          <w:szCs w:val="32"/>
          <w:u w:val="single"/>
          <w:lang w:bidi="lo-LA"/>
        </w:rPr>
      </w:pPr>
      <w:r w:rsidRPr="00815247">
        <w:rPr>
          <w:rFonts w:ascii="Saysettha OT" w:hAnsi="Saysettha OT" w:cs="Saysettha OT" w:hint="cs"/>
          <w:b/>
          <w:bCs/>
          <w:sz w:val="32"/>
          <w:szCs w:val="32"/>
          <w:u w:val="single"/>
          <w:cs/>
          <w:lang w:bidi="lo-LA"/>
        </w:rPr>
        <w:t>ໃບສະເໜີ</w:t>
      </w:r>
    </w:p>
    <w:p w:rsidR="00EF2CF1" w:rsidRDefault="00EF2CF1" w:rsidP="00E8186F">
      <w:pPr>
        <w:spacing w:line="240" w:lineRule="auto"/>
        <w:jc w:val="center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ແຜນສະເໜີງົບປະມານລະອຽດດຳເນີນກິດຈະກຳ</w:t>
      </w:r>
    </w:p>
    <w:p w:rsidR="00EF2CF1" w:rsidRDefault="00C00DC0" w:rsidP="00E8186F">
      <w:pPr>
        <w:spacing w:line="240" w:lineRule="auto"/>
        <w:jc w:val="center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ເດືອນ </w:t>
      </w:r>
      <w:r w:rsidR="00B40710">
        <w:rPr>
          <w:rFonts w:ascii="Saysettha OT" w:hAnsi="Saysettha OT" w:cs="Saysettha OT" w:hint="cs"/>
          <w:sz w:val="24"/>
          <w:szCs w:val="24"/>
          <w:cs/>
          <w:lang w:bidi="lo-LA"/>
        </w:rPr>
        <w:t>ກໍລະກົດ</w:t>
      </w:r>
      <w:r w:rsidR="00C60E8F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ເຖິງ </w:t>
      </w:r>
      <w:r w:rsidR="00B40710">
        <w:rPr>
          <w:rFonts w:ascii="Saysettha OT" w:hAnsi="Saysettha OT" w:cs="Saysettha OT" w:hint="cs"/>
          <w:sz w:val="24"/>
          <w:szCs w:val="24"/>
          <w:cs/>
          <w:lang w:bidi="lo-LA"/>
        </w:rPr>
        <w:t>ກັນຍາ</w:t>
      </w:r>
      <w:r w:rsidR="00F3454A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2014</w:t>
      </w:r>
    </w:p>
    <w:p w:rsidR="00C83B89" w:rsidRDefault="00EF2CF1" w:rsidP="00E8186F">
      <w:p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 w:rsidRPr="00815247">
        <w:rPr>
          <w:rFonts w:ascii="Saysettha OT" w:hAnsi="Saysettha OT" w:cs="Saysettha OT" w:hint="cs"/>
          <w:b/>
          <w:bCs/>
          <w:sz w:val="28"/>
          <w:u w:val="single"/>
          <w:cs/>
          <w:lang w:bidi="lo-LA"/>
        </w:rPr>
        <w:t>ຮຽນ</w:t>
      </w:r>
      <w:r w:rsidRPr="00815247">
        <w:rPr>
          <w:rFonts w:ascii="Saysettha OT" w:hAnsi="Saysettha OT" w:cs="Saysettha OT" w:hint="cs"/>
          <w:b/>
          <w:bCs/>
          <w:sz w:val="28"/>
          <w:cs/>
          <w:lang w:bidi="lo-LA"/>
        </w:rPr>
        <w:t xml:space="preserve"> :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ທ່ານຫົ</w:t>
      </w:r>
      <w:r w:rsidR="00815247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ວໜ້າໂຄງການ </w:t>
      </w:r>
      <w:r w:rsidR="00C83B89">
        <w:rPr>
          <w:rFonts w:ascii="Saysettha OT" w:hAnsi="Saysettha OT" w:cs="Saysettha OT"/>
          <w:sz w:val="24"/>
          <w:szCs w:val="24"/>
          <w:lang w:bidi="lo-LA"/>
        </w:rPr>
        <w:t>TABI</w:t>
      </w:r>
      <w:r w:rsidR="00815247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ປະຈໍາກະຊວງກະສິກໍາ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ແລະປ່າໄມ້</w:t>
      </w:r>
      <w:r w:rsidR="00DF5911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ທີ່ນະຄອນຫລວງວຽງຈັນ</w:t>
      </w:r>
    </w:p>
    <w:p w:rsidR="00EF2CF1" w:rsidRDefault="00DF5911" w:rsidP="00E8186F">
      <w:pPr>
        <w:spacing w:line="240" w:lineRule="auto"/>
        <w:jc w:val="center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EF2CF1">
        <w:rPr>
          <w:rFonts w:ascii="Saysettha OT" w:hAnsi="Saysettha OT" w:cs="Saysettha OT" w:hint="cs"/>
          <w:sz w:val="24"/>
          <w:szCs w:val="24"/>
          <w:cs/>
          <w:lang w:bidi="lo-LA"/>
        </w:rPr>
        <w:t>( ໂດຍຜ່ານ</w:t>
      </w:r>
      <w:r w:rsidR="00B27ACA">
        <w:rPr>
          <w:rFonts w:ascii="Saysettha OT" w:hAnsi="Saysettha OT" w:cs="Saysettha OT" w:hint="cs"/>
          <w:sz w:val="24"/>
          <w:szCs w:val="24"/>
          <w:cs/>
          <w:lang w:bidi="lo-LA"/>
        </w:rPr>
        <w:t>ຫອ້ງການ​ປະສານ​ງານ</w:t>
      </w:r>
      <w:r w:rsidR="00EF2CF1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ໂຄງການ </w:t>
      </w:r>
      <w:r w:rsidR="00C83B89">
        <w:rPr>
          <w:rFonts w:ascii="Saysettha OT" w:hAnsi="Saysettha OT" w:cs="Saysettha OT"/>
          <w:sz w:val="24"/>
          <w:szCs w:val="24"/>
          <w:lang w:bidi="lo-LA"/>
        </w:rPr>
        <w:t>TABI</w:t>
      </w:r>
      <w:r w:rsidR="00EF2CF1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ປະຈໍາແຂວງ ຫລວງພະບາງ )</w:t>
      </w:r>
    </w:p>
    <w:p w:rsidR="002146E9" w:rsidRDefault="00EF2CF1" w:rsidP="00434F9D">
      <w:pPr>
        <w:rPr>
          <w:rFonts w:ascii="Saysettha OT" w:hAnsi="Saysettha OT" w:cs="Saysettha OT"/>
          <w:sz w:val="24"/>
          <w:szCs w:val="24"/>
          <w:lang w:bidi="lo-LA"/>
        </w:rPr>
      </w:pPr>
      <w:r w:rsidRPr="002146E9">
        <w:rPr>
          <w:rFonts w:ascii="Saysettha OT" w:hAnsi="Saysettha OT" w:cs="Saysettha OT" w:hint="cs"/>
          <w:b/>
          <w:bCs/>
          <w:sz w:val="28"/>
          <w:u w:val="single"/>
          <w:cs/>
          <w:lang w:bidi="lo-LA"/>
        </w:rPr>
        <w:t>ເລື່ອງ</w:t>
      </w:r>
      <w:r w:rsidRPr="002146E9">
        <w:rPr>
          <w:rFonts w:ascii="Saysettha OT" w:hAnsi="Saysettha OT" w:cs="Saysettha OT" w:hint="cs"/>
          <w:b/>
          <w:bCs/>
          <w:sz w:val="28"/>
          <w:cs/>
          <w:lang w:bidi="lo-LA"/>
        </w:rPr>
        <w:t>:</w:t>
      </w:r>
      <w:r w:rsidRPr="002146E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ສະເໜີຂໍງົບ</w:t>
      </w:r>
      <w:r w:rsidR="00C83B89" w:rsidRPr="002146E9">
        <w:rPr>
          <w:rFonts w:ascii="Saysettha OT" w:hAnsi="Saysettha OT" w:cs="Saysettha OT" w:hint="cs"/>
          <w:sz w:val="24"/>
          <w:szCs w:val="24"/>
          <w:cs/>
          <w:lang w:bidi="lo-LA"/>
        </w:rPr>
        <w:t>ປະມານ</w:t>
      </w:r>
      <w:r w:rsidR="00FD102D" w:rsidRPr="002146E9">
        <w:rPr>
          <w:rFonts w:ascii="Saysettha OT" w:hAnsi="Saysettha OT" w:cs="Saysettha OT" w:hint="cs"/>
          <w:sz w:val="24"/>
          <w:szCs w:val="24"/>
          <w:cs/>
          <w:lang w:bidi="lo-LA"/>
        </w:rPr>
        <w:t>ລົງ</w:t>
      </w:r>
      <w:r w:rsidR="00434F9D">
        <w:rPr>
          <w:rFonts w:ascii="Saysettha OT" w:hAnsi="Saysettha OT" w:cs="Saysettha OT" w:hint="cs"/>
          <w:sz w:val="24"/>
          <w:szCs w:val="24"/>
          <w:cs/>
          <w:lang w:bidi="lo-LA"/>
        </w:rPr>
        <w:t>ຕິດຕາມ</w:t>
      </w:r>
      <w:r w:rsidR="009B0E08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ແລະ</w:t>
      </w:r>
      <w:r w:rsidR="002146E9">
        <w:rPr>
          <w:rFonts w:ascii="Saysettha OT" w:hAnsi="Saysettha OT" w:cs="Saysettha OT"/>
          <w:sz w:val="24"/>
          <w:szCs w:val="24"/>
          <w:cs/>
          <w:lang w:bidi="lo-LA"/>
        </w:rPr>
        <w:t>ບັນທຶກຂໍ້ມູນການເກັບ</w:t>
      </w:r>
      <w:r w:rsidR="00434F9D">
        <w:rPr>
          <w:rFonts w:ascii="Saysettha OT" w:hAnsi="Saysettha OT" w:cs="Saysettha OT" w:hint="cs"/>
          <w:sz w:val="24"/>
          <w:szCs w:val="24"/>
          <w:cs/>
          <w:lang w:bidi="lo-LA"/>
        </w:rPr>
        <w:t>ຂອງຊາວບ້ານ, ຈ່າຍເງິນຕອບ</w:t>
      </w:r>
    </w:p>
    <w:p w:rsidR="00205D71" w:rsidRPr="002146E9" w:rsidRDefault="002146E9" w:rsidP="004752A6">
      <w:pPr>
        <w:ind w:firstLine="72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ແທນຄ່າແຮງງານໃຫ້ ອສບ</w:t>
      </w:r>
      <w:r w:rsidR="00205D71" w:rsidRPr="002146E9">
        <w:rPr>
          <w:rFonts w:ascii="Saysettha OT" w:hAnsi="Saysettha OT" w:cs="Saysettha OT"/>
          <w:sz w:val="24"/>
          <w:szCs w:val="24"/>
          <w:lang w:bidi="lo-LA"/>
        </w:rPr>
        <w:t xml:space="preserve">, </w:t>
      </w:r>
      <w:r w:rsidR="00B40710">
        <w:rPr>
          <w:rFonts w:ascii="Saysettha OT" w:hAnsi="Saysettha OT" w:cs="Saysettha OT" w:hint="cs"/>
          <w:sz w:val="24"/>
          <w:szCs w:val="24"/>
          <w:cs/>
          <w:lang w:bidi="lo-LA"/>
        </w:rPr>
        <w:t>ຕິດຕາມ</w:t>
      </w:r>
      <w:r w:rsidR="00434F9D">
        <w:rPr>
          <w:rFonts w:ascii="Saysettha OT" w:hAnsi="Saysettha OT" w:cs="Saysettha OT" w:hint="cs"/>
          <w:sz w:val="24"/>
          <w:szCs w:val="24"/>
          <w:cs/>
          <w:lang w:bidi="lo-LA"/>
        </w:rPr>
        <w:t>ການກໍ່ສ້າງນໍ້າລິນ</w:t>
      </w:r>
      <w:r w:rsidR="00205D71" w:rsidRPr="002146E9">
        <w:rPr>
          <w:rFonts w:ascii="Saysettha OT" w:hAnsi="Saysettha OT" w:cs="Saysettha OT"/>
          <w:sz w:val="24"/>
          <w:szCs w:val="24"/>
          <w:lang w:bidi="lo-LA"/>
        </w:rPr>
        <w:t xml:space="preserve">, </w:t>
      </w:r>
      <w:r w:rsidR="00434F9D">
        <w:rPr>
          <w:rFonts w:ascii="Saysettha OT" w:hAnsi="Saysettha OT" w:cs="Saysettha OT" w:hint="cs"/>
          <w:sz w:val="24"/>
          <w:szCs w:val="24"/>
          <w:cs/>
          <w:lang w:bidi="lo-LA"/>
        </w:rPr>
        <w:t>ອອກລ</w:t>
      </w:r>
      <w:r w:rsidR="00434F9D">
        <w:rPr>
          <w:rFonts w:ascii="Saysettha OT" w:hAnsi="Saysettha OT" w:cs="Saysettha OT"/>
          <w:sz w:val="24"/>
          <w:szCs w:val="24"/>
          <w:cs/>
          <w:lang w:bidi="lo-LA"/>
        </w:rPr>
        <w:t>າຍການວິທະຍຸ</w:t>
      </w:r>
      <w:r w:rsidR="00D12494" w:rsidRPr="002146E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, </w:t>
      </w:r>
      <w:r w:rsidR="00B40710">
        <w:rPr>
          <w:rFonts w:ascii="Saysettha OT" w:hAnsi="Saysettha OT" w:cs="Saysettha OT" w:hint="cs"/>
          <w:sz w:val="24"/>
          <w:szCs w:val="24"/>
          <w:cs/>
          <w:lang w:bidi="lo-LA"/>
        </w:rPr>
        <w:t>ຕິດຕາມການເກີດເຫັດປູກ</w:t>
      </w:r>
      <w:r w:rsidR="00CD1277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, </w:t>
      </w:r>
      <w:r w:rsidR="00CD1277" w:rsidRPr="002146E9">
        <w:rPr>
          <w:rFonts w:ascii="Saysettha OT" w:hAnsi="Saysettha OT" w:cs="Saysettha OT"/>
          <w:sz w:val="24"/>
          <w:szCs w:val="24"/>
          <w:cs/>
          <w:lang w:bidi="lo-LA"/>
        </w:rPr>
        <w:t>ສະຫລຸຸບກິດຈະກໍາ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ປະຈໍາ 3 ເດືອນ</w:t>
      </w:r>
      <w:r w:rsidR="00E325AE" w:rsidRPr="002146E9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EF2CF1" w:rsidRPr="00E90DB4" w:rsidRDefault="00EF2CF1" w:rsidP="00E90DB4">
      <w:pPr>
        <w:pStyle w:val="ListParagraph"/>
        <w:numPr>
          <w:ilvl w:val="0"/>
          <w:numId w:val="22"/>
        </w:num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 w:rsidRPr="00E90DB4">
        <w:rPr>
          <w:rFonts w:ascii="Saysettha OT" w:hAnsi="Saysettha OT" w:cs="Saysettha OT" w:hint="cs"/>
          <w:sz w:val="24"/>
          <w:szCs w:val="24"/>
          <w:cs/>
          <w:lang w:bidi="lo-LA"/>
        </w:rPr>
        <w:t>ອີງ</w:t>
      </w:r>
      <w:r w:rsidR="00512E95">
        <w:rPr>
          <w:rFonts w:ascii="Saysettha OT" w:hAnsi="Saysettha OT" w:cs="Saysettha OT" w:hint="cs"/>
          <w:sz w:val="24"/>
          <w:szCs w:val="24"/>
          <w:cs/>
          <w:lang w:bidi="lo-LA"/>
        </w:rPr>
        <w:t>ໃສ່ກອງປະຊຸມ</w:t>
      </w:r>
      <w:r w:rsidR="00B40710">
        <w:rPr>
          <w:rFonts w:ascii="Saysettha OT" w:hAnsi="Saysettha OT" w:cs="Saysettha OT" w:hint="cs"/>
          <w:sz w:val="24"/>
          <w:szCs w:val="24"/>
          <w:cs/>
          <w:lang w:bidi="lo-LA"/>
        </w:rPr>
        <w:t>ສະຫລຸບກິດຈະກໍາ</w:t>
      </w:r>
      <w:r w:rsidR="00512E95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ປະຈໍາ 3 ເດືອນ ຄັ້ງວັນທີ </w:t>
      </w:r>
      <w:r w:rsidR="00DB485C">
        <w:rPr>
          <w:rFonts w:ascii="Saysettha OT" w:hAnsi="Saysettha OT" w:cs="Saysettha OT" w:hint="cs"/>
          <w:sz w:val="24"/>
          <w:szCs w:val="24"/>
          <w:cs/>
          <w:lang w:bidi="lo-LA"/>
        </w:rPr>
        <w:t>27</w:t>
      </w:r>
      <w:r w:rsidR="00512E95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DB485C">
        <w:rPr>
          <w:rFonts w:ascii="Saysettha OT" w:hAnsi="Saysettha OT" w:cs="Saysettha OT" w:hint="cs"/>
          <w:sz w:val="24"/>
          <w:szCs w:val="24"/>
          <w:cs/>
          <w:lang w:bidi="lo-LA"/>
        </w:rPr>
        <w:t>ມິຖຸນາ</w:t>
      </w:r>
      <w:r w:rsidR="00512E95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2014</w:t>
      </w:r>
      <w:r w:rsidR="00675A29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4F2DB0" w:rsidRPr="004F2DB0" w:rsidRDefault="004F2DB0" w:rsidP="00E8186F">
      <w:pPr>
        <w:spacing w:line="240" w:lineRule="auto"/>
        <w:rPr>
          <w:rFonts w:ascii="Saysettha OT" w:hAnsi="Saysettha OT" w:cs="Saysettha OT"/>
          <w:sz w:val="16"/>
          <w:szCs w:val="16"/>
          <w:lang w:bidi="lo-LA"/>
        </w:rPr>
      </w:pPr>
    </w:p>
    <w:p w:rsidR="00EF2CF1" w:rsidRPr="00815247" w:rsidRDefault="00EF2CF1" w:rsidP="00E8186F">
      <w:pPr>
        <w:pStyle w:val="ListParagraph"/>
        <w:numPr>
          <w:ilvl w:val="0"/>
          <w:numId w:val="2"/>
        </w:numPr>
        <w:spacing w:line="240" w:lineRule="auto"/>
        <w:rPr>
          <w:rFonts w:ascii="Saysettha OT" w:hAnsi="Saysettha OT" w:cs="Saysettha OT"/>
          <w:b/>
          <w:bCs/>
          <w:sz w:val="24"/>
          <w:szCs w:val="24"/>
          <w:lang w:bidi="lo-LA"/>
        </w:rPr>
      </w:pPr>
      <w:r w:rsidRPr="00815247">
        <w:rPr>
          <w:rFonts w:ascii="Saysettha OT" w:hAnsi="Saysettha OT" w:cs="Saysettha OT" w:hint="cs"/>
          <w:b/>
          <w:bCs/>
          <w:sz w:val="24"/>
          <w:szCs w:val="24"/>
          <w:u w:val="single"/>
          <w:cs/>
          <w:lang w:bidi="lo-LA"/>
        </w:rPr>
        <w:t>ແຜນກິດຈະກໍາ</w:t>
      </w:r>
      <w:r w:rsidRPr="00815247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:</w:t>
      </w:r>
    </w:p>
    <w:p w:rsidR="00FD102D" w:rsidRPr="004919EE" w:rsidRDefault="00B209F6" w:rsidP="004919EE">
      <w:pPr>
        <w:pStyle w:val="ListParagraph"/>
        <w:numPr>
          <w:ilvl w:val="0"/>
          <w:numId w:val="3"/>
        </w:numPr>
        <w:rPr>
          <w:rFonts w:ascii="Saysettha OT" w:hAnsi="Saysettha OT" w:cs="Saysettha OT"/>
          <w:i/>
          <w:iCs/>
          <w:sz w:val="24"/>
          <w:szCs w:val="24"/>
          <w:lang w:bidi="lo-LA"/>
        </w:rPr>
      </w:pPr>
      <w:r w:rsidRPr="00815247">
        <w:rPr>
          <w:rFonts w:ascii="Saysettha OT" w:hAnsi="Saysettha OT" w:cs="Saysettha OT" w:hint="cs"/>
          <w:i/>
          <w:iCs/>
          <w:sz w:val="24"/>
          <w:szCs w:val="24"/>
          <w:u w:val="single"/>
          <w:cs/>
          <w:lang w:bidi="lo-LA"/>
        </w:rPr>
        <w:t>ຈຸດປະສົງ</w:t>
      </w: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:</w:t>
      </w:r>
    </w:p>
    <w:p w:rsidR="002D61F9" w:rsidRDefault="002D61F9" w:rsidP="00C83B89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ເພື່ອ</w:t>
      </w:r>
      <w:r w:rsidR="002146E9">
        <w:rPr>
          <w:rFonts w:ascii="Saysettha OT" w:hAnsi="Saysettha OT" w:cs="Saysettha OT" w:hint="cs"/>
          <w:sz w:val="24"/>
          <w:szCs w:val="24"/>
          <w:cs/>
          <w:lang w:bidi="lo-LA"/>
        </w:rPr>
        <w:t>ເກັບກໍາ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ຂໍ້ມູນ</w:t>
      </w:r>
      <w:r w:rsidR="002146E9">
        <w:rPr>
          <w:rFonts w:ascii="Saysettha OT" w:hAnsi="Saysettha OT" w:cs="Saysettha OT" w:hint="cs"/>
          <w:sz w:val="24"/>
          <w:szCs w:val="24"/>
          <w:cs/>
          <w:lang w:bidi="lo-LA"/>
        </w:rPr>
        <w:t>ປະລິມານ-ຊະນິດເຫັດ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, ປະຕິທິນການເກີດຂອງເຫັດ ລວມທັງລາຍຮັບຂອງປະຊາຊົນຈາກການຂາຍເຫັດ</w:t>
      </w:r>
      <w:r w:rsidR="00DB485C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ເພືອ່ສົມທຽບຄວາມຫລາກຫລາຍຂອງເຫັດ ແລະລາຍຮັບຂອງຊາວບ້ານໃນປີຜ່ານມາ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ແລະສະໜອງເງິນ</w:t>
      </w:r>
      <w:r w:rsidR="006174CD">
        <w:rPr>
          <w:rFonts w:ascii="Saysettha OT" w:hAnsi="Saysettha OT" w:cs="Saysettha OT" w:hint="cs"/>
          <w:sz w:val="24"/>
          <w:szCs w:val="24"/>
          <w:cs/>
          <w:lang w:bidi="lo-LA"/>
        </w:rPr>
        <w:t>ຕອບແທນຄ່າແຮງງານ</w:t>
      </w:r>
      <w:r w:rsidR="00DB485C">
        <w:rPr>
          <w:rFonts w:ascii="Saysettha OT" w:hAnsi="Saysettha OT" w:cs="Saysettha OT" w:hint="cs"/>
          <w:sz w:val="24"/>
          <w:szCs w:val="24"/>
          <w:cs/>
          <w:lang w:bidi="lo-LA"/>
        </w:rPr>
        <w:t>ຂອງ ອສບ ໄລຍະ 3 ເດືອນ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4752A6" w:rsidRDefault="004752A6" w:rsidP="00C83B89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ເພ</w:t>
      </w:r>
      <w:r w:rsidR="00DB485C">
        <w:rPr>
          <w:rFonts w:ascii="Saysettha OT" w:hAnsi="Saysettha OT" w:cs="Saysettha OT" w:hint="cs"/>
          <w:sz w:val="24"/>
          <w:szCs w:val="24"/>
          <w:cs/>
          <w:lang w:bidi="lo-LA"/>
        </w:rPr>
        <w:t>ື່ອໃຫ້ຮູ້</w:t>
      </w:r>
      <w:r w:rsidR="00CE0CE5">
        <w:rPr>
          <w:rFonts w:ascii="Saysettha OT" w:hAnsi="Saysettha OT" w:cs="Saysettha OT" w:hint="cs"/>
          <w:sz w:val="24"/>
          <w:szCs w:val="24"/>
          <w:cs/>
          <w:lang w:bidi="lo-LA"/>
        </w:rPr>
        <w:t>ສະພາບ ແລະຂໍ້ມູນການນໍາໃຊ້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ນໍ້າລິນຂອງບ້ານ</w:t>
      </w:r>
      <w:r w:rsidR="00CE0CE5">
        <w:rPr>
          <w:rFonts w:ascii="Saysettha OT" w:hAnsi="Saysettha OT" w:cs="Saysettha OT" w:hint="cs"/>
          <w:sz w:val="24"/>
          <w:szCs w:val="24"/>
          <w:cs/>
          <w:lang w:bidi="lo-LA"/>
        </w:rPr>
        <w:t>ຊໍາອໍ້</w:t>
      </w:r>
      <w:r w:rsidR="00DB485C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ແລະ</w:t>
      </w:r>
      <w:r w:rsidR="00CE0CE5">
        <w:rPr>
          <w:rFonts w:ascii="Saysettha OT" w:hAnsi="Saysettha OT" w:cs="Saysettha OT" w:hint="cs"/>
          <w:sz w:val="24"/>
          <w:szCs w:val="24"/>
          <w:cs/>
          <w:lang w:bidi="lo-LA"/>
        </w:rPr>
        <w:t>ຂໍ້ມູນ</w:t>
      </w:r>
      <w:r w:rsidR="00DB485C">
        <w:rPr>
          <w:rFonts w:ascii="Saysettha OT" w:hAnsi="Saysettha OT" w:cs="Saysettha OT" w:hint="cs"/>
          <w:sz w:val="24"/>
          <w:szCs w:val="24"/>
          <w:cs/>
          <w:lang w:bidi="lo-LA"/>
        </w:rPr>
        <w:t>ສໍາຫລວດແຫລ່ງນໍ້າລິນທີ່ຈະກໍ່ສ້າງນໍ້າລິນປະກອບເຂົ້າໃນການສົ່ງເສີມປູກເຫັດນອກລະດູການໃຫ້ຊາວບ້ານ</w:t>
      </w:r>
      <w:r w:rsidR="00CE0CE5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ຫ້ວຍຕ່ານ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2D61F9" w:rsidRDefault="00123523" w:rsidP="00C83B89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ເພືອ່</w:t>
      </w:r>
      <w:r w:rsidR="009F58B2">
        <w:rPr>
          <w:rFonts w:ascii="Saysettha OT" w:hAnsi="Saysettha OT" w:cs="Saysettha OT" w:hint="cs"/>
          <w:sz w:val="24"/>
          <w:szCs w:val="24"/>
          <w:cs/>
          <w:lang w:bidi="lo-LA"/>
        </w:rPr>
        <w:t>ປູກຈິດສໍານຶກໃຫ້ຊາວບ້ານໃຫ້ຮູ້ຮັກຊີວະນາໆພັນ</w:t>
      </w:r>
      <w:r w:rsidR="008E46D3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ແລະ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ເຜີຍແຜ່ຂໍ້ມູນຂ່າວສານ</w:t>
      </w:r>
      <w:r w:rsidR="008E46D3">
        <w:rPr>
          <w:rFonts w:ascii="Saysettha OT" w:hAnsi="Saysettha OT" w:cs="Saysettha OT" w:hint="cs"/>
          <w:sz w:val="24"/>
          <w:szCs w:val="24"/>
          <w:cs/>
          <w:lang w:bidi="lo-LA"/>
        </w:rPr>
        <w:t>ຂອງຂະບວນການແມ່ຍິງໃນການນໍາໃຊ້ຊີວະນາໆພັນເພື່ອການດໍາລົງຊີວິດ</w:t>
      </w:r>
      <w:r w:rsidR="002D61F9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512E95" w:rsidRPr="00512E95" w:rsidRDefault="00512E95" w:rsidP="00512E95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ເພື່ອ​</w:t>
      </w:r>
      <w:r w:rsidR="00DB485C">
        <w:rPr>
          <w:rFonts w:ascii="Saysettha OT" w:hAnsi="Saysettha OT" w:cs="Saysettha OT" w:hint="cs"/>
          <w:sz w:val="24"/>
          <w:szCs w:val="24"/>
          <w:cs/>
          <w:lang w:bidi="lo-LA"/>
        </w:rPr>
        <w:t>ເກັບກໍາຂີດຄວາມສາມາດຂອງແມ່ຍິງ</w:t>
      </w:r>
      <w:r w:rsidR="00DC022A">
        <w:rPr>
          <w:rFonts w:ascii="Saysettha OT" w:hAnsi="Saysettha OT" w:cs="Saysettha OT" w:hint="cs"/>
          <w:sz w:val="24"/>
          <w:szCs w:val="24"/>
          <w:cs/>
          <w:lang w:bidi="lo-LA"/>
        </w:rPr>
        <w:t>ໃນການນໍາເອົາບົ</w:t>
      </w:r>
      <w:r w:rsidR="00DB485C">
        <w:rPr>
          <w:rFonts w:ascii="Saysettha OT" w:hAnsi="Saysettha OT" w:cs="Saysettha OT" w:hint="cs"/>
          <w:sz w:val="24"/>
          <w:szCs w:val="24"/>
          <w:cs/>
          <w:lang w:bidi="lo-LA"/>
        </w:rPr>
        <w:t>ດຮຽນມາປະຕິບັດຕົວຈິງ ແລະໄດ້ຂໍ້ມູນຜົນຜະລິດເຫັດທີ່ໄດ້ຈາກການຝຶກອົບຮົມ.</w:t>
      </w:r>
    </w:p>
    <w:p w:rsidR="002D61F9" w:rsidRPr="00C83B89" w:rsidRDefault="004752A6" w:rsidP="00C83B89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ເພືອ່ສະຫລຸບ-ສັງລວມຂໍ້ມູນ</w:t>
      </w:r>
      <w:r w:rsidR="00CD3447">
        <w:rPr>
          <w:rFonts w:ascii="Saysettha OT" w:hAnsi="Saysettha OT" w:cs="Saysettha OT" w:hint="cs"/>
          <w:sz w:val="24"/>
          <w:szCs w:val="24"/>
          <w:cs/>
          <w:lang w:bidi="lo-LA"/>
        </w:rPr>
        <w:t>, ຕີລາຄາສະພາບການປະຕິບັດ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ກິດຈະກໍາໄລຍະ 3 ເດືອນ ແລະສືບຕໍ່ວາງທິດທາງແຜນການໃນຕໍ່ໜ້າ </w:t>
      </w:r>
      <w:r w:rsidR="002D61F9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B209F6" w:rsidRPr="00815247" w:rsidRDefault="00B209F6" w:rsidP="00B209F6">
      <w:pPr>
        <w:pStyle w:val="ListParagraph"/>
        <w:numPr>
          <w:ilvl w:val="0"/>
          <w:numId w:val="3"/>
        </w:numPr>
        <w:rPr>
          <w:rFonts w:ascii="Saysettha OT" w:hAnsi="Saysettha OT" w:cs="Saysettha OT"/>
          <w:i/>
          <w:iCs/>
          <w:sz w:val="24"/>
          <w:szCs w:val="24"/>
          <w:u w:val="single"/>
          <w:lang w:bidi="lo-LA"/>
        </w:rPr>
      </w:pPr>
      <w:r w:rsidRPr="00815247">
        <w:rPr>
          <w:rFonts w:ascii="Saysettha OT" w:hAnsi="Saysettha OT" w:cs="Saysettha OT" w:hint="cs"/>
          <w:i/>
          <w:iCs/>
          <w:sz w:val="24"/>
          <w:szCs w:val="24"/>
          <w:u w:val="single"/>
          <w:cs/>
          <w:lang w:bidi="lo-LA"/>
        </w:rPr>
        <w:t>ກິດຈະກໍາທີ່ຈະຈັດຕັ້ງປະຕິບັດ</w:t>
      </w: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:</w:t>
      </w:r>
    </w:p>
    <w:p w:rsidR="009B0E08" w:rsidRDefault="009B0E08" w:rsidP="009B0E08">
      <w:pPr>
        <w:rPr>
          <w:rFonts w:ascii="Saysettha OT" w:hAnsi="Saysettha OT" w:cs="Saysettha OT"/>
          <w:sz w:val="24"/>
          <w:szCs w:val="24"/>
          <w:lang w:bidi="lo-LA"/>
        </w:rPr>
      </w:pPr>
      <w:r w:rsidRPr="009B0E08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ກິດຈະກໍາ 2.2: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2A22FF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ຕິດຕາມ, ກວດກາ, </w:t>
      </w:r>
      <w:r w:rsidRPr="009B0E08">
        <w:rPr>
          <w:rFonts w:ascii="Saysettha OT" w:hAnsi="Saysettha OT" w:cs="Saysettha OT"/>
          <w:sz w:val="24"/>
          <w:szCs w:val="24"/>
          <w:cs/>
          <w:lang w:bidi="lo-LA"/>
        </w:rPr>
        <w:t>ບັນທຶກຂໍ້ມູນການເກັບ</w:t>
      </w:r>
      <w:r w:rsidRPr="009B0E08">
        <w:rPr>
          <w:rFonts w:ascii="Saysettha OT" w:hAnsi="Saysettha OT" w:cs="Saysettha OT" w:hint="cs"/>
          <w:sz w:val="24"/>
          <w:szCs w:val="24"/>
          <w:cs/>
          <w:lang w:bidi="lo-LA"/>
        </w:rPr>
        <w:t>ຂອງ</w:t>
      </w:r>
      <w:r w:rsidR="002A22FF">
        <w:rPr>
          <w:rFonts w:ascii="Saysettha OT" w:hAnsi="Saysettha OT" w:cs="Saysettha OT" w:hint="cs"/>
          <w:sz w:val="24"/>
          <w:szCs w:val="24"/>
          <w:cs/>
          <w:lang w:bidi="lo-LA"/>
        </w:rPr>
        <w:t>ຊາວບ້ານ, ຈ່າຍເງິນຕອບແທນຄ່າ</w:t>
      </w:r>
    </w:p>
    <w:p w:rsidR="004D5589" w:rsidRDefault="002A22FF" w:rsidP="009B0E08">
      <w:pPr>
        <w:ind w:left="720" w:firstLine="72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ແຮງງານ</w:t>
      </w:r>
      <w:r w:rsidR="009B0E08" w:rsidRPr="009B0E08">
        <w:rPr>
          <w:rFonts w:ascii="Saysettha OT" w:hAnsi="Saysettha OT" w:cs="Saysettha OT" w:hint="cs"/>
          <w:sz w:val="24"/>
          <w:szCs w:val="24"/>
          <w:cs/>
          <w:lang w:bidi="lo-LA"/>
        </w:rPr>
        <w:t>ໃຫ້ ອສບ</w:t>
      </w:r>
      <w:r w:rsidR="00DC022A">
        <w:rPr>
          <w:rFonts w:ascii="Saysettha OT" w:hAnsi="Saysettha OT" w:cs="Saysettha OT" w:hint="cs"/>
          <w:sz w:val="24"/>
          <w:szCs w:val="24"/>
          <w:cs/>
          <w:lang w:bidi="lo-LA"/>
        </w:rPr>
        <w:t>;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ເກັບກໍາສະຖິຕິຈໍານວນພົນໃນຄອບຄົວ;</w:t>
      </w:r>
    </w:p>
    <w:p w:rsidR="00DC022A" w:rsidRDefault="009B0E08" w:rsidP="009B0E08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ກິດຈະກໍາ 2.4</w:t>
      </w:r>
      <w:r w:rsidR="00DC022A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.1</w:t>
      </w:r>
      <w:r w:rsidRPr="009B0E08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:</w:t>
      </w:r>
      <w:r w:rsidR="003174FC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 xml:space="preserve"> </w:t>
      </w:r>
      <w:r w:rsidRPr="009B0E08">
        <w:rPr>
          <w:rFonts w:ascii="Saysettha OT" w:hAnsi="Saysettha OT" w:cs="Saysettha OT" w:hint="cs"/>
          <w:sz w:val="24"/>
          <w:szCs w:val="24"/>
          <w:cs/>
          <w:lang w:bidi="lo-LA"/>
        </w:rPr>
        <w:t>ຕິດຕາມ</w:t>
      </w:r>
      <w:r w:rsidR="00CE0CE5">
        <w:rPr>
          <w:rFonts w:ascii="Saysettha OT" w:hAnsi="Saysettha OT" w:cs="Saysettha OT" w:hint="cs"/>
          <w:sz w:val="24"/>
          <w:szCs w:val="24"/>
          <w:cs/>
          <w:lang w:bidi="lo-LA"/>
        </w:rPr>
        <w:t>, ກວດກາການນໍາໃຊ້</w:t>
      </w:r>
      <w:r w:rsidRPr="009B0E08">
        <w:rPr>
          <w:rFonts w:ascii="Saysettha OT" w:hAnsi="Saysettha OT" w:cs="Saysettha OT" w:hint="cs"/>
          <w:sz w:val="24"/>
          <w:szCs w:val="24"/>
          <w:cs/>
          <w:lang w:bidi="lo-LA"/>
        </w:rPr>
        <w:t>ນໍ້າລິນບ້ານ ຊໍາອໍ້</w:t>
      </w:r>
      <w:r w:rsidR="00DC022A">
        <w:rPr>
          <w:rFonts w:ascii="Saysettha OT" w:hAnsi="Saysettha OT" w:cs="Saysettha OT" w:hint="cs"/>
          <w:sz w:val="24"/>
          <w:szCs w:val="24"/>
          <w:cs/>
          <w:lang w:bidi="lo-LA"/>
        </w:rPr>
        <w:t>;</w:t>
      </w:r>
      <w:r w:rsidR="003E40F0">
        <w:rPr>
          <w:rFonts w:ascii="Saysettha OT" w:hAnsi="Saysettha OT" w:cs="Saysettha OT"/>
          <w:sz w:val="24"/>
          <w:szCs w:val="24"/>
          <w:lang w:bidi="lo-LA"/>
        </w:rPr>
        <w:t xml:space="preserve"> </w:t>
      </w:r>
    </w:p>
    <w:p w:rsidR="009B0E08" w:rsidRDefault="00DC022A" w:rsidP="00DC022A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ກິດຈະກໍາ 2.4.2</w:t>
      </w:r>
      <w:r w:rsidRPr="009B0E08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:</w:t>
      </w:r>
      <w:r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 xml:space="preserve"> </w:t>
      </w:r>
      <w:r w:rsidR="003E40F0">
        <w:rPr>
          <w:rFonts w:ascii="Saysettha OT" w:hAnsi="Saysettha OT" w:cs="Saysettha OT" w:hint="cs"/>
          <w:sz w:val="24"/>
          <w:szCs w:val="24"/>
          <w:cs/>
          <w:lang w:bidi="lo-LA"/>
        </w:rPr>
        <w:t>ສໍາຫລວດນໍ້າລິນ ບ້ານ ຫ້ວຍຕ່ານ</w:t>
      </w:r>
      <w:r w:rsidR="009B0E08">
        <w:rPr>
          <w:rFonts w:ascii="Saysettha OT" w:hAnsi="Saysettha OT" w:cs="Saysettha OT" w:hint="cs"/>
          <w:sz w:val="24"/>
          <w:szCs w:val="24"/>
          <w:cs/>
          <w:lang w:bidi="lo-LA"/>
        </w:rPr>
        <w:t>;</w:t>
      </w:r>
    </w:p>
    <w:p w:rsidR="009B0E08" w:rsidRPr="009B0E08" w:rsidRDefault="009B0E08" w:rsidP="009B0E08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ກິດຈະກໍາ 2.5</w:t>
      </w:r>
      <w:r w:rsidRPr="009B0E08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:</w:t>
      </w:r>
      <w:r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 xml:space="preserve"> </w:t>
      </w:r>
      <w:r w:rsidR="0021776E" w:rsidRPr="009B0E08">
        <w:rPr>
          <w:rFonts w:ascii="Saysettha OT" w:hAnsi="Saysettha OT" w:cs="Saysettha OT" w:hint="cs"/>
          <w:sz w:val="24"/>
          <w:szCs w:val="24"/>
          <w:cs/>
          <w:lang w:bidi="lo-LA"/>
        </w:rPr>
        <w:t>ອອກລ</w:t>
      </w:r>
      <w:r w:rsidR="0021776E" w:rsidRPr="009B0E08">
        <w:rPr>
          <w:rFonts w:ascii="Saysettha OT" w:hAnsi="Saysettha OT" w:cs="Saysettha OT"/>
          <w:sz w:val="24"/>
          <w:szCs w:val="24"/>
          <w:cs/>
          <w:lang w:bidi="lo-LA"/>
        </w:rPr>
        <w:t>າຍການວິທະຍຸ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;</w:t>
      </w:r>
    </w:p>
    <w:p w:rsidR="00A3363E" w:rsidRDefault="009B0E08" w:rsidP="00CD1277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ກິດຈະກໍາ 2.6.4</w:t>
      </w:r>
      <w:r w:rsidRPr="009B0E08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:</w:t>
      </w:r>
      <w:r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 xml:space="preserve"> </w:t>
      </w:r>
      <w:r w:rsidR="00292551" w:rsidRPr="00292551">
        <w:rPr>
          <w:rFonts w:ascii="Saysettha OT" w:hAnsi="Saysettha OT" w:cs="Saysettha OT" w:hint="cs"/>
          <w:sz w:val="24"/>
          <w:szCs w:val="24"/>
          <w:cs/>
          <w:lang w:bidi="lo-LA"/>
        </w:rPr>
        <w:t>ຕິດຕາມການເດີນເຊື້ອເຫັດຂອງຊາວບ້ານປູກຢູ່ບ້ານ ໂສມ ແລະເກັບກໍາຂໍ້ມູນເຫັດ</w:t>
      </w:r>
    </w:p>
    <w:p w:rsidR="00FE37F8" w:rsidRDefault="00A3363E" w:rsidP="00A3363E">
      <w:pPr>
        <w:ind w:left="720" w:firstLine="72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 </w:t>
      </w:r>
      <w:r w:rsidR="00292551" w:rsidRPr="00292551">
        <w:rPr>
          <w:rFonts w:ascii="Saysettha OT" w:hAnsi="Saysettha OT" w:cs="Saysettha OT" w:hint="cs"/>
          <w:sz w:val="24"/>
          <w:szCs w:val="24"/>
          <w:cs/>
          <w:lang w:bidi="lo-LA"/>
        </w:rPr>
        <w:t>ຈາກຜົນຜະລິດຊຸດຝຶກອົບຮົມໃນ 2 ບ້ານ</w:t>
      </w:r>
      <w:r w:rsidR="0021776E">
        <w:rPr>
          <w:rFonts w:ascii="Saysettha OT" w:hAnsi="Saysettha OT" w:cs="Saysettha OT" w:hint="cs"/>
          <w:sz w:val="24"/>
          <w:szCs w:val="24"/>
          <w:cs/>
          <w:lang w:bidi="lo-LA"/>
        </w:rPr>
        <w:t>;</w:t>
      </w:r>
    </w:p>
    <w:p w:rsidR="009B0E08" w:rsidRDefault="0021776E" w:rsidP="0021776E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ກິດຈະກໍາ 2.7</w:t>
      </w:r>
      <w:r w:rsidRPr="009B0E08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:</w:t>
      </w:r>
      <w:r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 xml:space="preserve"> </w:t>
      </w:r>
      <w:r w:rsidR="00A3363E" w:rsidRPr="00A3363E">
        <w:rPr>
          <w:rFonts w:ascii="Saysettha OT" w:hAnsi="Saysettha OT" w:cs="Saysettha OT" w:hint="cs"/>
          <w:sz w:val="24"/>
          <w:szCs w:val="24"/>
          <w:cs/>
          <w:lang w:bidi="lo-LA"/>
        </w:rPr>
        <w:t>ກອງປະຊຸມ</w:t>
      </w:r>
      <w:r w:rsidR="009B0E08" w:rsidRPr="0021776E">
        <w:rPr>
          <w:rFonts w:ascii="Saysettha OT" w:hAnsi="Saysettha OT" w:cs="Saysettha OT" w:hint="cs"/>
          <w:sz w:val="24"/>
          <w:szCs w:val="24"/>
          <w:cs/>
          <w:lang w:bidi="lo-LA"/>
        </w:rPr>
        <w:t>ສະຫລຸຸບກິດ</w:t>
      </w:r>
      <w:r w:rsidR="009B0E08" w:rsidRPr="0021776E">
        <w:rPr>
          <w:rFonts w:ascii="Saysettha OT" w:hAnsi="Saysettha OT" w:cs="Saysettha OT"/>
          <w:sz w:val="24"/>
          <w:szCs w:val="24"/>
          <w:cs/>
          <w:lang w:bidi="lo-LA"/>
        </w:rPr>
        <w:t>ຈະກໍາ</w:t>
      </w:r>
      <w:r w:rsidR="00DC022A">
        <w:rPr>
          <w:rFonts w:ascii="Saysettha OT" w:hAnsi="Saysettha OT" w:cs="Saysettha OT" w:hint="cs"/>
          <w:sz w:val="24"/>
          <w:szCs w:val="24"/>
          <w:cs/>
          <w:lang w:bidi="lo-LA"/>
        </w:rPr>
        <w:t>ປະຈໍາ 3 ເດືອນ.</w:t>
      </w:r>
    </w:p>
    <w:p w:rsidR="00B209F6" w:rsidRPr="00815247" w:rsidRDefault="00B209F6" w:rsidP="002D61F9">
      <w:pPr>
        <w:pStyle w:val="ListParagraph"/>
        <w:numPr>
          <w:ilvl w:val="0"/>
          <w:numId w:val="23"/>
        </w:numPr>
        <w:rPr>
          <w:rFonts w:ascii="Saysettha OT" w:hAnsi="Saysettha OT" w:cs="Saysettha OT"/>
          <w:i/>
          <w:iCs/>
          <w:sz w:val="24"/>
          <w:szCs w:val="24"/>
          <w:lang w:bidi="lo-LA"/>
        </w:rPr>
      </w:pPr>
      <w:r w:rsidRPr="00815247">
        <w:rPr>
          <w:rFonts w:ascii="Saysettha OT" w:hAnsi="Saysettha OT" w:cs="Saysettha OT" w:hint="cs"/>
          <w:i/>
          <w:iCs/>
          <w:sz w:val="24"/>
          <w:szCs w:val="24"/>
          <w:u w:val="single"/>
          <w:cs/>
          <w:lang w:bidi="lo-LA"/>
        </w:rPr>
        <w:t>ຄາດໝາຍຜົນໄດ້ຮັບ ແລະຕົວວັດແທກຜົນສໍາເລັດ</w:t>
      </w: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:</w:t>
      </w:r>
    </w:p>
    <w:tbl>
      <w:tblPr>
        <w:tblStyle w:val="TableGrid"/>
        <w:tblW w:w="9918" w:type="dxa"/>
        <w:tblLook w:val="04A0"/>
      </w:tblPr>
      <w:tblGrid>
        <w:gridCol w:w="1276"/>
        <w:gridCol w:w="4682"/>
        <w:gridCol w:w="3960"/>
      </w:tblGrid>
      <w:tr w:rsidR="00DF522D" w:rsidTr="00340259">
        <w:tc>
          <w:tcPr>
            <w:tcW w:w="1276" w:type="dxa"/>
          </w:tcPr>
          <w:p w:rsidR="00DF522D" w:rsidRDefault="00FC06D4" w:rsidP="00DF522D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ກິດຈະກໍາ</w:t>
            </w:r>
          </w:p>
        </w:tc>
        <w:tc>
          <w:tcPr>
            <w:tcW w:w="4682" w:type="dxa"/>
          </w:tcPr>
          <w:p w:rsidR="00DF522D" w:rsidRDefault="00DF522D" w:rsidP="00DF522D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ຄາດໝາຍຜົນໄດ້ຮັບໃນແຕ່ລະກິດຈະກໍາ</w:t>
            </w:r>
          </w:p>
        </w:tc>
        <w:tc>
          <w:tcPr>
            <w:tcW w:w="3960" w:type="dxa"/>
          </w:tcPr>
          <w:p w:rsidR="00DF522D" w:rsidRPr="00DF522D" w:rsidRDefault="00DF522D" w:rsidP="00DF522D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ຕົວວັດແທກຜົນສໍາເລັດ</w:t>
            </w:r>
          </w:p>
        </w:tc>
      </w:tr>
      <w:tr w:rsidR="001E37FE" w:rsidTr="00340259">
        <w:tc>
          <w:tcPr>
            <w:tcW w:w="1276" w:type="dxa"/>
          </w:tcPr>
          <w:p w:rsidR="001E37FE" w:rsidRDefault="00B212A2" w:rsidP="0081524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2.2</w:t>
            </w:r>
          </w:p>
        </w:tc>
        <w:tc>
          <w:tcPr>
            <w:tcW w:w="4682" w:type="dxa"/>
          </w:tcPr>
          <w:p w:rsidR="002A6153" w:rsidRDefault="00A55311" w:rsidP="001D62A5">
            <w:pPr>
              <w:pStyle w:val="ListParagraph"/>
              <w:numPr>
                <w:ilvl w:val="0"/>
                <w:numId w:val="7"/>
              </w:numPr>
              <w:ind w:left="344" w:hanging="27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ຊະນິດເຫັດທີ່ເກີດ,ປະຕິທິນການເກີດຂ</w:t>
            </w:r>
            <w:r w:rsidR="00670C8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ອງເຫັດ ແລະລາຄາເຫັດແຕ່ລະຊະນິດໃນ 3</w:t>
            </w:r>
            <w:r w:rsidR="00675A29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</w:t>
            </w:r>
            <w:r w:rsidR="00670C8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ເດືອນ</w:t>
            </w:r>
            <w:r w:rsidR="002A615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,  </w:t>
            </w:r>
          </w:p>
          <w:p w:rsidR="001E37FE" w:rsidRDefault="006614D2" w:rsidP="00DC022A">
            <w:pPr>
              <w:pStyle w:val="ListParagraph"/>
              <w:numPr>
                <w:ilvl w:val="0"/>
                <w:numId w:val="7"/>
              </w:numPr>
              <w:ind w:left="344" w:hanging="27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ອສບ </w:t>
            </w:r>
            <w:r w:rsidR="00A55311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​​ໄດ້​ຮັບເງິນຄ່າຕອບແທນຈາກການບັນທຶກຂໍ້​ມູນ​ເຫັດ</w:t>
            </w:r>
            <w:r w:rsidR="00675A29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ແຕ່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​ເດືອນ</w:t>
            </w:r>
            <w:r w:rsidR="00675A29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</w:t>
            </w:r>
            <w:r w:rsidR="00DC022A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ກໍລະກົດ ເຖິງເດືອນ ກັນຍາ</w:t>
            </w:r>
            <w:r w:rsidR="00675A29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2014</w:t>
            </w:r>
            <w:r w:rsidR="00A55311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.</w:t>
            </w:r>
          </w:p>
          <w:p w:rsidR="0083356E" w:rsidRPr="001D62A5" w:rsidRDefault="0083356E" w:rsidP="00DC022A">
            <w:pPr>
              <w:pStyle w:val="ListParagraph"/>
              <w:numPr>
                <w:ilvl w:val="0"/>
                <w:numId w:val="7"/>
              </w:numPr>
              <w:ind w:left="344" w:hanging="270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lastRenderedPageBreak/>
              <w:t>ຂໍ້ມູນເຜົ່າ, ເພດ, ແຮງງານ, ຈໍານວນພົນໃນຄອບຄົວຂອງບ້ານເປົ້າໝາຍ.</w:t>
            </w:r>
          </w:p>
        </w:tc>
        <w:tc>
          <w:tcPr>
            <w:tcW w:w="3960" w:type="dxa"/>
          </w:tcPr>
          <w:p w:rsidR="002A6153" w:rsidRDefault="00A55311" w:rsidP="001D62A5">
            <w:pPr>
              <w:pStyle w:val="ListParagraph"/>
              <w:numPr>
                <w:ilvl w:val="0"/>
                <w:numId w:val="7"/>
              </w:numPr>
              <w:ind w:left="311" w:hanging="27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lastRenderedPageBreak/>
              <w:t>ໄດ້ຂໍ້ມູນສັງລວມຈາກການບັນທຶກຂອງ ອສບ</w:t>
            </w:r>
            <w:r w:rsidR="002A615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ແຕ່ລະບ້ານ</w:t>
            </w:r>
            <w:r w:rsidR="007300F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ໃນແຕ່ລະເດຶອນ</w:t>
            </w:r>
            <w:r w:rsidR="002A615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ຢູ່ປຶ້ມບັນທຶກຄົບຖວ້ນ</w:t>
            </w:r>
          </w:p>
          <w:p w:rsidR="001E37FE" w:rsidRDefault="006614D2" w:rsidP="001D62A5">
            <w:pPr>
              <w:pStyle w:val="ListParagraph"/>
              <w:numPr>
                <w:ilvl w:val="0"/>
                <w:numId w:val="7"/>
              </w:numPr>
              <w:ind w:left="311" w:hanging="27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ເອກະສານຢັ້ງຢືນການ​ຮັບ</w:t>
            </w:r>
            <w:r w:rsidR="00A55311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ເງິນຄ່າຕອບແທນ</w:t>
            </w:r>
            <w:r w:rsidR="007300F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ແລະໃບຕິດຕາມການເຮັດວຽກ</w:t>
            </w:r>
            <w:r w:rsidR="007300F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lastRenderedPageBreak/>
              <w:t>ຂອງ ອສບ ປະຈໍາເດືອນ</w:t>
            </w:r>
          </w:p>
          <w:p w:rsidR="0083356E" w:rsidRPr="001D62A5" w:rsidRDefault="0083356E" w:rsidP="001D62A5">
            <w:pPr>
              <w:pStyle w:val="ListParagraph"/>
              <w:numPr>
                <w:ilvl w:val="0"/>
                <w:numId w:val="7"/>
              </w:numPr>
              <w:ind w:left="311" w:hanging="270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ສະຖິຕິຈໍານວນພົນຂອງແຕ່ລະຄອບ</w:t>
            </w:r>
            <w:r w:rsidR="002A22FF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ຄົວ</w:t>
            </w:r>
          </w:p>
        </w:tc>
      </w:tr>
      <w:tr w:rsidR="000D7D14" w:rsidTr="00340259">
        <w:tc>
          <w:tcPr>
            <w:tcW w:w="1276" w:type="dxa"/>
          </w:tcPr>
          <w:p w:rsidR="000D7D14" w:rsidRDefault="00B212A2" w:rsidP="0081524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lastRenderedPageBreak/>
              <w:t>2.4</w:t>
            </w:r>
            <w:r w:rsidR="00DC022A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.1</w:t>
            </w:r>
          </w:p>
        </w:tc>
        <w:tc>
          <w:tcPr>
            <w:tcW w:w="4682" w:type="dxa"/>
          </w:tcPr>
          <w:p w:rsidR="00E117B7" w:rsidRPr="0021776E" w:rsidRDefault="004D23C8" w:rsidP="00CE0CE5">
            <w:pPr>
              <w:pStyle w:val="ListParagraph"/>
              <w:numPr>
                <w:ilvl w:val="0"/>
                <w:numId w:val="8"/>
              </w:numPr>
              <w:ind w:left="344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ໄດ້</w:t>
            </w:r>
            <w:r w:rsidR="00CE0CE5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ຂໍ້ມູນກ່ຽວກັບລະບົບການຄຸ້ມຄອງນໍາໃຊ້ນໍ້າລິນ, ທີ່ຕັ້ງ-ຈໍານວນກອ໋ກນໍ້າ, ຈໍານວນພົນນໍາໃຊ້ນໍ້າ, ເປົ້າໝາຍການນໍາໃຊ້ນໍ້າ ແລະຜົນປະໂຫຍດ ແລະບັນຫາຂອງການນໍາໃຊ້ນໍ້າລິນຢູ່ບ້ານ</w:t>
            </w:r>
            <w:r w:rsidR="00DC022A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ຊໍາອໍ້</w:t>
            </w:r>
          </w:p>
        </w:tc>
        <w:tc>
          <w:tcPr>
            <w:tcW w:w="3960" w:type="dxa"/>
          </w:tcPr>
          <w:p w:rsidR="00CE0CE5" w:rsidRDefault="004D23C8" w:rsidP="00CE0CE5">
            <w:pPr>
              <w:pStyle w:val="ListParagraph"/>
              <w:numPr>
                <w:ilvl w:val="0"/>
                <w:numId w:val="8"/>
              </w:numPr>
              <w:ind w:left="344"/>
              <w:rPr>
                <w:rFonts w:ascii="Saysettha OT" w:hAnsi="Saysettha OT" w:cs="Saysettha OT" w:hint="cs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​</w:t>
            </w:r>
            <w:r w:rsidR="00CE0CE5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ຂໍ້ຕົກລົງແຕ່ງຕັ້ງຄະນະຮັບຜິດຊອບນໍ້າລິນ;</w:t>
            </w:r>
          </w:p>
          <w:p w:rsidR="00E117B7" w:rsidRDefault="00CE0CE5" w:rsidP="00CE0CE5">
            <w:pPr>
              <w:pStyle w:val="ListParagraph"/>
              <w:numPr>
                <w:ilvl w:val="0"/>
                <w:numId w:val="8"/>
              </w:numPr>
              <w:ind w:left="344"/>
              <w:rPr>
                <w:rFonts w:ascii="Saysettha OT" w:hAnsi="Saysettha OT" w:cs="Saysettha OT" w:hint="cs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ບົດລາຍງານ</w:t>
            </w:r>
          </w:p>
          <w:p w:rsidR="00CE0CE5" w:rsidRPr="0021776E" w:rsidRDefault="005C2A34" w:rsidP="00CE0CE5">
            <w:pPr>
              <w:pStyle w:val="ListParagraph"/>
              <w:numPr>
                <w:ilvl w:val="0"/>
                <w:numId w:val="8"/>
              </w:numPr>
              <w:ind w:left="344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ຕາຕະລາງເກັບກໍາຂໍ້ມູນ</w:t>
            </w:r>
          </w:p>
        </w:tc>
      </w:tr>
      <w:tr w:rsidR="00DC022A" w:rsidTr="00340259">
        <w:tc>
          <w:tcPr>
            <w:tcW w:w="1276" w:type="dxa"/>
          </w:tcPr>
          <w:p w:rsidR="00DC022A" w:rsidRDefault="00DC022A" w:rsidP="0081524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2.4.2</w:t>
            </w:r>
          </w:p>
        </w:tc>
        <w:tc>
          <w:tcPr>
            <w:tcW w:w="4682" w:type="dxa"/>
          </w:tcPr>
          <w:p w:rsidR="00DC022A" w:rsidRDefault="00DC022A" w:rsidP="0021776E">
            <w:pPr>
              <w:pStyle w:val="ListParagraph"/>
              <w:numPr>
                <w:ilvl w:val="0"/>
                <w:numId w:val="8"/>
              </w:numPr>
              <w:ind w:left="344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ໄດ້່ຂໍ້ມູນ</w:t>
            </w:r>
            <w:r w:rsidR="005C2A34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ສໍາຫລວດ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ນໍ້າລິນ ເພືອ່ສະເໜີຂໍອະນຸມັດກໍ່ສ້າງ ນໍ້າລິນຢູ່</w:t>
            </w:r>
            <w:r w:rsidR="00292551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ບ້ານ ຫ້ວຍຕ່າ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ນ</w:t>
            </w:r>
          </w:p>
        </w:tc>
        <w:tc>
          <w:tcPr>
            <w:tcW w:w="3960" w:type="dxa"/>
          </w:tcPr>
          <w:p w:rsidR="00DC022A" w:rsidRDefault="00292551" w:rsidP="0021776E">
            <w:pPr>
              <w:pStyle w:val="ListParagraph"/>
              <w:numPr>
                <w:ilvl w:val="0"/>
                <w:numId w:val="8"/>
              </w:numPr>
              <w:ind w:left="344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ລາຍ​ງານ​ຈາກ​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TABI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ຫລວງພະບາງ ແລະສາທາແຂວງ.</w:t>
            </w:r>
          </w:p>
        </w:tc>
      </w:tr>
      <w:tr w:rsidR="0095682D" w:rsidTr="00340259">
        <w:tc>
          <w:tcPr>
            <w:tcW w:w="1276" w:type="dxa"/>
          </w:tcPr>
          <w:p w:rsidR="0095682D" w:rsidRDefault="0095682D" w:rsidP="001E285C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2.</w:t>
            </w:r>
            <w:r w:rsidR="008778FD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5</w:t>
            </w:r>
          </w:p>
        </w:tc>
        <w:tc>
          <w:tcPr>
            <w:tcW w:w="4682" w:type="dxa"/>
          </w:tcPr>
          <w:p w:rsidR="001B0FDE" w:rsidRDefault="001B0FDE" w:rsidP="000D7D14">
            <w:pPr>
              <w:pStyle w:val="ListParagraph"/>
              <w:numPr>
                <w:ilvl w:val="0"/>
                <w:numId w:val="8"/>
              </w:numPr>
              <w:ind w:left="344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ຊາວບ້ານຮູ້ຈັກ</w:t>
            </w:r>
            <w:r w:rsidR="001742CD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ຂໍ້ມູນກ່ຽວກັບປະລິມານເຫັດທີເກີດໃນປ່າເຂດບ້ານເປົ້າໝາຍທີ່ເກັບມາບໍລິ ໂພກ ແລະລາຍຮັບຈາກການຂາຍເຫັດແຕ່ລະເດືອນ</w:t>
            </w:r>
          </w:p>
          <w:p w:rsidR="0095682D" w:rsidRDefault="008E46D3" w:rsidP="001742CD">
            <w:pPr>
              <w:pStyle w:val="ListParagraph"/>
              <w:numPr>
                <w:ilvl w:val="0"/>
                <w:numId w:val="8"/>
              </w:numPr>
              <w:ind w:left="344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ຊາວບ້ານ</w:t>
            </w:r>
            <w:r w:rsidR="001742CD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ມີແນວຄິດໃນການຄຸ້ມຄອງປ່າເຫັດທີ່ເຫັນວ່າມີຜົນປະໂຫຍດໃຫ້ແກ່ການດໍາລົງຊີວິດຂອງຕົນ, ຜົນໄດ້ຮັບຈາກການປູກເຫັດນອກລະດູ ແລະວິທີການບໍລິໂພກເຫັດທີ່ປອດໄພ</w:t>
            </w:r>
            <w:r w:rsidR="0095682D" w:rsidRPr="001B0FDE">
              <w:rPr>
                <w:rFonts w:ascii="Saysettha OT" w:hAnsi="Saysettha OT" w:cs="Saysettha OT"/>
                <w:sz w:val="24"/>
                <w:szCs w:val="24"/>
                <w:lang w:bidi="lo-LA"/>
              </w:rPr>
              <w:t>.</w:t>
            </w:r>
          </w:p>
          <w:p w:rsidR="007300FE" w:rsidRPr="001B0FDE" w:rsidRDefault="007300FE" w:rsidP="001742CD">
            <w:pPr>
              <w:pStyle w:val="ListParagraph"/>
              <w:numPr>
                <w:ilvl w:val="0"/>
                <w:numId w:val="8"/>
              </w:numPr>
              <w:ind w:left="344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ຜູ້ບໍລິໂພກຜະລິດຕະພັນໄຄແຜ່ນຮູ້ຂໍ້ມູນລະດູການຜະລິດໄຄແຜ່ນ.</w:t>
            </w:r>
          </w:p>
        </w:tc>
        <w:tc>
          <w:tcPr>
            <w:tcW w:w="3960" w:type="dxa"/>
          </w:tcPr>
          <w:p w:rsidR="0095682D" w:rsidRDefault="001742CD" w:rsidP="00675A29">
            <w:pPr>
              <w:pStyle w:val="ListParagraph"/>
              <w:numPr>
                <w:ilvl w:val="0"/>
                <w:numId w:val="7"/>
              </w:numPr>
              <w:ind w:left="311" w:hanging="27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ມີ</w:t>
            </w:r>
            <w:r w:rsidR="0095682D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ລາ</w:t>
            </w:r>
            <w:r w:rsidR="00675A29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ຍການວິທະຍຸທຸກໆວັນພະຫັດ ເວ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</w:t>
            </w:r>
            <w:r w:rsidR="00675A29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ລາ 9:</w:t>
            </w:r>
            <w:r w:rsidR="007F3A8B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3</w:t>
            </w:r>
            <w:r w:rsidR="00675A29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0</w:t>
            </w:r>
            <w:r w:rsidR="0095682D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ໂມງ ຫາ </w:t>
            </w:r>
            <w:r w:rsidR="007F3A8B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10</w:t>
            </w:r>
            <w:r w:rsidR="0095682D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:</w:t>
            </w:r>
            <w:r w:rsidR="007F3A8B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0</w:t>
            </w:r>
            <w:r w:rsidR="0095682D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0 ໂມງ</w:t>
            </w:r>
            <w:r w:rsidR="009F58B2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;</w:t>
            </w:r>
            <w:r w:rsidR="005F400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ລວມທັງໝົດ 13 ຄັ້ງ;</w:t>
            </w:r>
          </w:p>
          <w:p w:rsidR="009F58B2" w:rsidRDefault="007F3A8B" w:rsidP="001742CD">
            <w:pPr>
              <w:pStyle w:val="ListParagraph"/>
              <w:numPr>
                <w:ilvl w:val="0"/>
                <w:numId w:val="7"/>
              </w:numPr>
              <w:ind w:left="311" w:hanging="27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ຊາວບ້ານໄດ້ຮັບຂໍ້ມູນຂ່າວສານ</w:t>
            </w:r>
            <w:r w:rsidR="00637ED5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ກ່ຽວກັບ</w:t>
            </w:r>
            <w:r w:rsidR="001742CD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ຄວາມຫລາກຫລາຍຂອງເຫັດທໍາມະຊາດ, </w:t>
            </w:r>
            <w:r w:rsidR="00637ED5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ການສົ່ງເສີມ</w:t>
            </w:r>
            <w:r w:rsidR="001742CD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ການປູກເຫັດນອກລະດູ ລວມທັງການບໍລິໂ</w:t>
            </w:r>
            <w:r w:rsidR="00637ED5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ພກເຫັດທີ່ປອດໄພ.</w:t>
            </w:r>
          </w:p>
          <w:p w:rsidR="001742CD" w:rsidRPr="001742CD" w:rsidRDefault="001742CD" w:rsidP="001742CD">
            <w:pPr>
              <w:pStyle w:val="ListParagraph"/>
              <w:numPr>
                <w:ilvl w:val="0"/>
                <w:numId w:val="7"/>
              </w:numPr>
              <w:ind w:left="311" w:hanging="27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ຂໍ້ມູນຂ່າ</w:t>
            </w:r>
            <w:r w:rsidR="007300F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ວ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ສານເພີ່ມເຕີມກ່ຽວກັບການກະກຽມການຜະລິດໄຄແຜ່ນ</w:t>
            </w:r>
            <w:r w:rsidR="007300F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ໃນລະດູການໃໝ່.</w:t>
            </w:r>
          </w:p>
        </w:tc>
      </w:tr>
      <w:tr w:rsidR="00B71621" w:rsidTr="009754C1">
        <w:tc>
          <w:tcPr>
            <w:tcW w:w="1276" w:type="dxa"/>
          </w:tcPr>
          <w:p w:rsidR="00B71621" w:rsidRDefault="00B71621" w:rsidP="009754C1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2.6.4</w:t>
            </w:r>
          </w:p>
        </w:tc>
        <w:tc>
          <w:tcPr>
            <w:tcW w:w="4682" w:type="dxa"/>
          </w:tcPr>
          <w:p w:rsidR="00B71621" w:rsidRDefault="007F3A8B" w:rsidP="009754C1">
            <w:pPr>
              <w:pStyle w:val="ListParagraph"/>
              <w:numPr>
                <w:ilvl w:val="0"/>
                <w:numId w:val="7"/>
              </w:numPr>
              <w:ind w:left="344" w:hanging="27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ຮູ້ສະພາບການເດີນເຊື້ອເຫັດຊາວບ້ານ ໂສມປູກ ພາຍຫລັງໄດ້ຮັບການຝຶກອົບຮົມ.</w:t>
            </w:r>
            <w:r w:rsidR="00B71621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</w:t>
            </w:r>
          </w:p>
          <w:p w:rsidR="00B71621" w:rsidRPr="0021776E" w:rsidRDefault="00B71621" w:rsidP="009754C1">
            <w:pPr>
              <w:pStyle w:val="ListParagraph"/>
              <w:numPr>
                <w:ilvl w:val="0"/>
                <w:numId w:val="7"/>
              </w:numPr>
              <w:ind w:left="344" w:hanging="27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ມີຂໍ້ມູ</w:t>
            </w:r>
            <w:r w:rsidR="007F3A8B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ນປະລິມານເຫັດ ແລະລາຍຮັບຈາກເຫັດໃນຊຸດຝຶກອົບຮົມ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ເພື່ອເປັນພື້ນຖານໃນການໄລ່ລຽງເສດຖະກິດ</w:t>
            </w:r>
            <w:r w:rsidRPr="00340259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.</w:t>
            </w:r>
          </w:p>
        </w:tc>
        <w:tc>
          <w:tcPr>
            <w:tcW w:w="3960" w:type="dxa"/>
          </w:tcPr>
          <w:p w:rsidR="00B71621" w:rsidRDefault="007300FE" w:rsidP="009754C1">
            <w:pPr>
              <w:pStyle w:val="ListParagraph"/>
              <w:numPr>
                <w:ilvl w:val="0"/>
                <w:numId w:val="7"/>
              </w:numPr>
              <w:ind w:left="311" w:hanging="27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ມີລາຍງານ ແລະເຫັນສະພາບຕົວຈິງຂອງການເດີນເຊື້ອເຫັດທີ່ຊາວບ້ານ ໂສມ ປູກ</w:t>
            </w:r>
            <w:r w:rsidR="00B71621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;</w:t>
            </w:r>
          </w:p>
          <w:p w:rsidR="00B71621" w:rsidRPr="0021776E" w:rsidRDefault="0083356E" w:rsidP="0083356E">
            <w:pPr>
              <w:pStyle w:val="ListParagraph"/>
              <w:numPr>
                <w:ilvl w:val="0"/>
                <w:numId w:val="7"/>
              </w:numPr>
              <w:ind w:left="311" w:hanging="27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ໄດ້ຂໍ້ມູນປະລິມານເຫັດ ແລະລາຍຮັບຈາກການຂາຍເຫັດຂອງຊຸດຝຶກອົບຮົມຢູ່ບ້ານ ຫ້ວຍຈ່ານ ແລະບ້ານ ໂສມ</w:t>
            </w:r>
            <w:r w:rsidR="00B71621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.</w:t>
            </w:r>
          </w:p>
        </w:tc>
      </w:tr>
      <w:tr w:rsidR="00F16080" w:rsidTr="00340259">
        <w:tc>
          <w:tcPr>
            <w:tcW w:w="1276" w:type="dxa"/>
          </w:tcPr>
          <w:p w:rsidR="00F16080" w:rsidRDefault="00F16080" w:rsidP="00815247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2.7</w:t>
            </w:r>
          </w:p>
        </w:tc>
        <w:tc>
          <w:tcPr>
            <w:tcW w:w="4682" w:type="dxa"/>
          </w:tcPr>
          <w:p w:rsidR="00F16080" w:rsidRDefault="0083356E" w:rsidP="0083356E">
            <w:pPr>
              <w:pStyle w:val="ListParagraph"/>
              <w:numPr>
                <w:ilvl w:val="0"/>
                <w:numId w:val="8"/>
              </w:numPr>
              <w:ind w:left="344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ກອງປະຊຸມຮູ້ໄດ້ສະພາບການປະຕິບັດວຽກງານຂອງທິມງານ, </w:t>
            </w:r>
            <w:r w:rsidR="00B71621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ໄດ້ຂໍ້ມູນແຕ່ລະກິດຈະກໍາ, </w:t>
            </w:r>
            <w:r w:rsidR="00F16080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ການນໍາໃຊ້ງົບປະ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ມານ;</w:t>
            </w:r>
          </w:p>
          <w:p w:rsidR="0083356E" w:rsidRPr="00641DBD" w:rsidRDefault="0083356E" w:rsidP="0083356E">
            <w:pPr>
              <w:pStyle w:val="ListParagraph"/>
              <w:numPr>
                <w:ilvl w:val="0"/>
                <w:numId w:val="8"/>
              </w:numPr>
              <w:ind w:left="344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ຖອດຖອນໄດ້ບົດຮຽນຜ່ານມາ ແລະວາງແຜນ ການສືບຕໍ່ປະຕິບັດກິດຈະກໍາໃນງວດຕໍ່ໄປ</w:t>
            </w:r>
          </w:p>
        </w:tc>
        <w:tc>
          <w:tcPr>
            <w:tcW w:w="3960" w:type="dxa"/>
          </w:tcPr>
          <w:p w:rsidR="00F16080" w:rsidRDefault="0083356E" w:rsidP="001E285C">
            <w:pPr>
              <w:pStyle w:val="ListParagraph"/>
              <w:numPr>
                <w:ilvl w:val="0"/>
                <w:numId w:val="8"/>
              </w:numPr>
              <w:ind w:left="344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ມີບົດສະຫລຸບກິດຈະກໍາ, ບົດສະ</w:t>
            </w:r>
            <w:r w:rsidR="00F16080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ຫລຸບການເງິນ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ແລະເອກະສານຢັ້ງຢືນຕ່າງໆຄົບຖວ້ນ</w:t>
            </w:r>
            <w:r w:rsidR="00F16080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.</w:t>
            </w:r>
          </w:p>
          <w:p w:rsidR="0083356E" w:rsidRDefault="0083356E" w:rsidP="001E285C">
            <w:pPr>
              <w:pStyle w:val="ListParagraph"/>
              <w:numPr>
                <w:ilvl w:val="0"/>
                <w:numId w:val="8"/>
              </w:numPr>
              <w:ind w:left="344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ມີເອກະສານແຜນການປະຕິບັດກິດຈະກໍາ ແລະແຜນງົບປະມານງວດຕໍ່ໄປ</w:t>
            </w:r>
          </w:p>
        </w:tc>
      </w:tr>
    </w:tbl>
    <w:p w:rsidR="00B11A28" w:rsidRPr="00B11A28" w:rsidRDefault="00B11A28" w:rsidP="00B11A28">
      <w:pPr>
        <w:rPr>
          <w:rFonts w:ascii="Saysettha OT" w:hAnsi="Saysettha OT" w:cs="Saysettha OT"/>
          <w:i/>
          <w:iCs/>
          <w:sz w:val="16"/>
          <w:szCs w:val="16"/>
          <w:lang w:bidi="lo-LA"/>
        </w:rPr>
      </w:pPr>
    </w:p>
    <w:p w:rsidR="00B209F6" w:rsidRPr="00815247" w:rsidRDefault="00B209F6" w:rsidP="002D61F9">
      <w:pPr>
        <w:pStyle w:val="ListParagraph"/>
        <w:numPr>
          <w:ilvl w:val="0"/>
          <w:numId w:val="23"/>
        </w:numPr>
        <w:rPr>
          <w:rFonts w:ascii="Saysettha OT" w:hAnsi="Saysettha OT" w:cs="Saysettha OT"/>
          <w:i/>
          <w:iCs/>
          <w:sz w:val="24"/>
          <w:szCs w:val="24"/>
          <w:lang w:bidi="lo-LA"/>
        </w:rPr>
      </w:pPr>
      <w:r w:rsidRPr="00815247">
        <w:rPr>
          <w:rFonts w:ascii="Saysettha OT" w:hAnsi="Saysettha OT" w:cs="Saysettha OT" w:hint="cs"/>
          <w:i/>
          <w:iCs/>
          <w:sz w:val="24"/>
          <w:szCs w:val="24"/>
          <w:u w:val="single"/>
          <w:cs/>
          <w:lang w:bidi="lo-LA"/>
        </w:rPr>
        <w:lastRenderedPageBreak/>
        <w:t>ວິທີການປະຕິບັດກິດຈະກໍາ</w:t>
      </w: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:</w:t>
      </w:r>
    </w:p>
    <w:p w:rsidR="004462CC" w:rsidRPr="004462CC" w:rsidRDefault="004462CC" w:rsidP="004462CC">
      <w:pPr>
        <w:ind w:left="360"/>
        <w:rPr>
          <w:rFonts w:ascii="Saysettha OT" w:hAnsi="Saysettha OT" w:cs="Saysettha OT"/>
          <w:sz w:val="24"/>
          <w:szCs w:val="24"/>
          <w:lang w:bidi="lo-LA"/>
        </w:rPr>
      </w:pPr>
      <w:r w:rsidRPr="004462CC">
        <w:rPr>
          <w:rFonts w:ascii="Saysettha OT" w:hAnsi="Saysettha OT" w:cs="Saysettha OT" w:hint="cs"/>
          <w:sz w:val="24"/>
          <w:szCs w:val="24"/>
          <w:cs/>
          <w:lang w:bidi="lo-LA"/>
        </w:rPr>
        <w:t>ລາຍລະອຽດວິທີການຈັດຕັ້ງປະຕິບັດແຕ່ລະກິດຈະກໍາຄື :</w:t>
      </w:r>
    </w:p>
    <w:p w:rsidR="00EC03E9" w:rsidRPr="00B71621" w:rsidRDefault="00EC03E9" w:rsidP="00B71621">
      <w:pPr>
        <w:pStyle w:val="ListParagraph"/>
        <w:numPr>
          <w:ilvl w:val="1"/>
          <w:numId w:val="23"/>
        </w:numPr>
        <w:rPr>
          <w:rFonts w:ascii="Saysettha OT" w:hAnsi="Saysettha OT" w:cs="Saysettha OT"/>
          <w:sz w:val="24"/>
          <w:szCs w:val="24"/>
          <w:lang w:bidi="lo-LA"/>
        </w:rPr>
      </w:pPr>
      <w:r w:rsidRPr="00B71621">
        <w:rPr>
          <w:rFonts w:ascii="Saysettha OT" w:hAnsi="Saysettha OT" w:cs="Saysettha OT" w:hint="cs"/>
          <w:sz w:val="24"/>
          <w:szCs w:val="24"/>
          <w:cs/>
          <w:lang w:bidi="lo-LA"/>
        </w:rPr>
        <w:t>ກິດຈະກຳ</w:t>
      </w:r>
      <w:r w:rsidRPr="00B71621">
        <w:rPr>
          <w:rFonts w:ascii="Saysettha OT" w:hAnsi="Saysettha OT" w:cs="Saysettha OT"/>
          <w:sz w:val="24"/>
          <w:szCs w:val="24"/>
          <w:lang w:bidi="lo-LA"/>
        </w:rPr>
        <w:t xml:space="preserve"> 2.2</w:t>
      </w:r>
    </w:p>
    <w:p w:rsidR="004F480D" w:rsidRDefault="006E75D5" w:rsidP="004F480D">
      <w:pPr>
        <w:pStyle w:val="ListParagraph"/>
        <w:ind w:left="36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-</w:t>
      </w:r>
      <w:r w:rsidR="0092669E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22243A">
        <w:rPr>
          <w:rFonts w:ascii="Saysettha OT" w:hAnsi="Saysettha OT" w:cs="Saysettha OT" w:hint="cs"/>
          <w:sz w:val="24"/>
          <w:szCs w:val="24"/>
          <w:cs/>
          <w:lang w:bidi="lo-LA"/>
        </w:rPr>
        <w:t>ກວດກາ</w:t>
      </w:r>
      <w:r w:rsidR="00E25CB5">
        <w:rPr>
          <w:rFonts w:ascii="Saysettha OT" w:hAnsi="Saysettha OT" w:cs="Saysettha OT" w:hint="cs"/>
          <w:sz w:val="24"/>
          <w:szCs w:val="24"/>
          <w:cs/>
          <w:lang w:bidi="lo-LA"/>
        </w:rPr>
        <w:t>ຄວາມຖືກຕ</w:t>
      </w:r>
      <w:r w:rsidR="00B71621">
        <w:rPr>
          <w:rFonts w:ascii="Saysettha OT" w:hAnsi="Saysettha OT" w:cs="Saysettha OT" w:hint="cs"/>
          <w:sz w:val="24"/>
          <w:szCs w:val="24"/>
          <w:cs/>
          <w:lang w:bidi="lo-LA"/>
        </w:rPr>
        <w:t>້</w:t>
      </w:r>
      <w:r w:rsidR="00E25CB5">
        <w:rPr>
          <w:rFonts w:ascii="Saysettha OT" w:hAnsi="Saysettha OT" w:cs="Saysettha OT" w:hint="cs"/>
          <w:sz w:val="24"/>
          <w:szCs w:val="24"/>
          <w:cs/>
          <w:lang w:bidi="lo-LA"/>
        </w:rPr>
        <w:t>ອງຂອງ</w:t>
      </w:r>
      <w:r w:rsidR="0022243A">
        <w:rPr>
          <w:rFonts w:ascii="Saysettha OT" w:hAnsi="Saysettha OT" w:cs="Saysettha OT" w:hint="cs"/>
          <w:sz w:val="24"/>
          <w:szCs w:val="24"/>
          <w:cs/>
          <w:lang w:bidi="lo-LA"/>
        </w:rPr>
        <w:t>ການບັນທຶກຂໍ້ມູນກ</w:t>
      </w:r>
      <w:r w:rsidR="00D10964">
        <w:rPr>
          <w:rFonts w:ascii="Saysettha OT" w:hAnsi="Saysettha OT" w:cs="Saysettha OT" w:hint="cs"/>
          <w:sz w:val="24"/>
          <w:szCs w:val="24"/>
          <w:cs/>
          <w:lang w:bidi="lo-LA"/>
        </w:rPr>
        <w:t>ານເ</w:t>
      </w:r>
      <w:r w:rsidR="0092669E">
        <w:rPr>
          <w:rFonts w:ascii="Saysettha OT" w:hAnsi="Saysettha OT" w:cs="Saysettha OT" w:hint="cs"/>
          <w:sz w:val="24"/>
          <w:szCs w:val="24"/>
          <w:cs/>
          <w:lang w:bidi="lo-LA"/>
        </w:rPr>
        <w:t>ກັ</w:t>
      </w:r>
      <w:r w:rsidR="00D10964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ບເຫັດ, </w:t>
      </w:r>
      <w:r w:rsidR="00E25CB5">
        <w:rPr>
          <w:rFonts w:ascii="Saysettha OT" w:hAnsi="Saysettha OT" w:cs="Saysettha OT" w:hint="cs"/>
          <w:sz w:val="24"/>
          <w:szCs w:val="24"/>
          <w:cs/>
          <w:lang w:bidi="lo-LA"/>
        </w:rPr>
        <w:t>ບັນທຶກ</w:t>
      </w:r>
      <w:r w:rsidR="00D10964">
        <w:rPr>
          <w:rFonts w:ascii="Saysettha OT" w:hAnsi="Saysettha OT" w:cs="Saysettha OT" w:hint="cs"/>
          <w:sz w:val="24"/>
          <w:szCs w:val="24"/>
          <w:cs/>
          <w:lang w:bidi="lo-LA"/>
        </w:rPr>
        <w:t>ຂໍ້ມູນ</w:t>
      </w:r>
      <w:r w:rsidR="00C800BA">
        <w:rPr>
          <w:rFonts w:ascii="Saysettha OT" w:hAnsi="Saysettha OT" w:cs="Saysettha OT" w:hint="cs"/>
          <w:sz w:val="24"/>
          <w:szCs w:val="24"/>
          <w:cs/>
          <w:lang w:bidi="lo-LA"/>
        </w:rPr>
        <w:t>ເຫັດ</w:t>
      </w:r>
      <w:r w:rsidR="00E25CB5">
        <w:rPr>
          <w:rFonts w:ascii="Saysettha OT" w:hAnsi="Saysettha OT" w:cs="Saysettha OT" w:hint="cs"/>
          <w:sz w:val="24"/>
          <w:szCs w:val="24"/>
          <w:cs/>
          <w:lang w:bidi="lo-LA"/>
        </w:rPr>
        <w:t>ເປັນແຕ່ລະຄອບຄົວ</w:t>
      </w:r>
      <w:r w:rsidR="002A22FF">
        <w:rPr>
          <w:rFonts w:ascii="Saysettha OT" w:hAnsi="Saysettha OT" w:cs="Saysettha OT" w:hint="cs"/>
          <w:sz w:val="24"/>
          <w:szCs w:val="24"/>
          <w:cs/>
          <w:lang w:bidi="lo-LA"/>
        </w:rPr>
        <w:t>ປະຈໍາເດືອນໃນ 5 ບ້ານເປົ້າໝາຍ</w:t>
      </w:r>
      <w:r w:rsidR="008C2166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, </w:t>
      </w:r>
      <w:r w:rsidR="002A22FF">
        <w:rPr>
          <w:rFonts w:ascii="Saysettha OT" w:hAnsi="Saysettha OT" w:cs="Saysettha OT" w:hint="cs"/>
          <w:sz w:val="24"/>
          <w:szCs w:val="24"/>
          <w:cs/>
          <w:lang w:bidi="lo-LA"/>
        </w:rPr>
        <w:t>ບັນທຶກຂໍ້ມູນເຫັດຂອງຊຸດຝຶກອົບຮົມ</w:t>
      </w:r>
      <w:r w:rsidR="00E111F4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. </w:t>
      </w:r>
      <w:r w:rsidR="00F16080" w:rsidRPr="00F16080">
        <w:rPr>
          <w:rFonts w:ascii="Saysettha OT" w:hAnsi="Saysettha OT" w:cs="Saysettha OT" w:hint="cs"/>
          <w:sz w:val="24"/>
          <w:szCs w:val="24"/>
          <w:cs/>
          <w:lang w:bidi="lo-LA"/>
        </w:rPr>
        <w:t>ພາຍຫລັງສໍາເລັດຈະມອບ</w:t>
      </w:r>
      <w:r w:rsidR="00C800BA" w:rsidRPr="00F16080">
        <w:rPr>
          <w:rFonts w:ascii="Saysettha OT" w:hAnsi="Saysettha OT" w:cs="Saysettha OT" w:hint="cs"/>
          <w:sz w:val="24"/>
          <w:szCs w:val="24"/>
          <w:cs/>
          <w:lang w:bidi="lo-LA"/>
        </w:rPr>
        <w:t>ເງິນຕອບແທນຄ່າແຮງງານ</w:t>
      </w:r>
      <w:r w:rsidR="00E25CB5">
        <w:rPr>
          <w:rFonts w:ascii="Saysettha OT" w:hAnsi="Saysettha OT" w:cs="Saysettha OT" w:hint="cs"/>
          <w:sz w:val="24"/>
          <w:szCs w:val="24"/>
          <w:cs/>
          <w:lang w:bidi="lo-LA"/>
        </w:rPr>
        <w:t>ໃຫ້ ອສບ ເປັນແຕ່ລະເດືອນ</w:t>
      </w:r>
      <w:r w:rsidR="004F480D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2A22FF" w:rsidRDefault="002A22FF" w:rsidP="004F480D">
      <w:pPr>
        <w:pStyle w:val="ListParagraph"/>
        <w:ind w:left="36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- ສົມທົບກັບນາຍບ້ານເກັບກໍາສະຖິຕິຈໍານວນພົນຂອງແຕ່ລະຄອບຄົວ</w:t>
      </w:r>
      <w:r w:rsidR="002A4BBA">
        <w:rPr>
          <w:rFonts w:ascii="Saysettha OT" w:hAnsi="Saysettha OT" w:cs="Saysettha OT" w:hint="cs"/>
          <w:sz w:val="24"/>
          <w:szCs w:val="24"/>
          <w:cs/>
          <w:lang w:bidi="lo-LA"/>
        </w:rPr>
        <w:t>ຕາມແບບຟອມທີ່ໄດ້ສ້າງໄວ້;</w:t>
      </w:r>
    </w:p>
    <w:p w:rsidR="008C2166" w:rsidRDefault="008C2166" w:rsidP="004F480D">
      <w:pPr>
        <w:pStyle w:val="ListParagraph"/>
        <w:ind w:left="36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- ຮອງປະທານສະຫະພັນແມ່ຍິງແຂວງລົງຕິດຕາມ, ປະເມີນຜົນ ໄລຍະທ້າຍງວດ 1 ຄັ້ງ.</w:t>
      </w:r>
    </w:p>
    <w:p w:rsidR="00B71621" w:rsidRPr="00BD1455" w:rsidRDefault="00B71621" w:rsidP="00B71621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3.2 </w:t>
      </w:r>
      <w:r w:rsidRPr="00BD1455">
        <w:rPr>
          <w:rFonts w:ascii="Saysettha OT" w:hAnsi="Saysettha OT" w:cs="Saysettha OT" w:hint="cs"/>
          <w:sz w:val="24"/>
          <w:szCs w:val="24"/>
          <w:cs/>
          <w:lang w:bidi="lo-LA"/>
        </w:rPr>
        <w:t>ກິດຈະກໍາທີ 2.4</w:t>
      </w:r>
      <w:r w:rsidR="005C2A34">
        <w:rPr>
          <w:rFonts w:ascii="Saysettha OT" w:hAnsi="Saysettha OT" w:cs="Saysettha OT" w:hint="cs"/>
          <w:sz w:val="24"/>
          <w:szCs w:val="24"/>
          <w:cs/>
          <w:lang w:bidi="lo-LA"/>
        </w:rPr>
        <w:t>.1</w:t>
      </w:r>
      <w:r w:rsidRPr="00BD1455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:</w:t>
      </w:r>
    </w:p>
    <w:p w:rsidR="005C2A34" w:rsidRDefault="005C2A34" w:rsidP="005C2A34">
      <w:pPr>
        <w:pStyle w:val="ListParagraph"/>
        <w:ind w:left="360"/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- ຮ່າງຕາຕະລາງເກັບກໍຂໍ້ມູນ, ຮ່າງສໍາພາດ.</w:t>
      </w:r>
    </w:p>
    <w:p w:rsidR="005C2A34" w:rsidRDefault="00B71621" w:rsidP="005C2A34">
      <w:pPr>
        <w:pStyle w:val="ListParagraph"/>
        <w:ind w:left="360"/>
        <w:rPr>
          <w:rFonts w:ascii="Saysettha OT" w:hAnsi="Saysettha OT" w:cs="Saysettha OT" w:hint="cs"/>
          <w:color w:val="000000" w:themeColor="text1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-</w:t>
      </w:r>
      <w:r w:rsidR="002A22FF">
        <w:rPr>
          <w:rFonts w:ascii="Saysettha OT" w:hAnsi="Saysettha OT" w:cs="Saysettha OT" w:hint="cs"/>
          <w:color w:val="000000" w:themeColor="text1"/>
          <w:sz w:val="24"/>
          <w:szCs w:val="24"/>
          <w:cs/>
          <w:lang w:bidi="lo-LA"/>
        </w:rPr>
        <w:t xml:space="preserve"> </w:t>
      </w:r>
      <w:r w:rsidR="005C2A34">
        <w:rPr>
          <w:rFonts w:ascii="Saysettha OT" w:hAnsi="Saysettha OT" w:cs="Saysettha OT" w:hint="cs"/>
          <w:color w:val="000000" w:themeColor="text1"/>
          <w:sz w:val="24"/>
          <w:szCs w:val="24"/>
          <w:cs/>
          <w:lang w:bidi="lo-LA"/>
        </w:rPr>
        <w:t>ຮອງປະທານສະຫະພັນແມ່ຍິງແຂວງ ແລະ</w:t>
      </w:r>
      <w:r w:rsidR="002A22FF">
        <w:rPr>
          <w:rFonts w:ascii="Saysettha OT" w:hAnsi="Saysettha OT" w:cs="Saysettha OT" w:hint="cs"/>
          <w:color w:val="000000" w:themeColor="text1"/>
          <w:sz w:val="24"/>
          <w:szCs w:val="24"/>
          <w:cs/>
          <w:lang w:bidi="lo-LA"/>
        </w:rPr>
        <w:t>ຜູ້</w:t>
      </w:r>
      <w:r w:rsidR="005C2A34">
        <w:rPr>
          <w:rFonts w:ascii="Saysettha OT" w:hAnsi="Saysettha OT" w:cs="Saysettha OT" w:hint="cs"/>
          <w:color w:val="000000" w:themeColor="text1"/>
          <w:sz w:val="24"/>
          <w:szCs w:val="24"/>
          <w:cs/>
          <w:lang w:bidi="lo-LA"/>
        </w:rPr>
        <w:t>ຈັດຕັ້ງປະຕິບັດໂ</w:t>
      </w:r>
      <w:r w:rsidR="002A22FF">
        <w:rPr>
          <w:rFonts w:ascii="Saysettha OT" w:hAnsi="Saysettha OT" w:cs="Saysettha OT" w:hint="cs"/>
          <w:color w:val="000000" w:themeColor="text1"/>
          <w:sz w:val="24"/>
          <w:szCs w:val="24"/>
          <w:cs/>
          <w:lang w:bidi="lo-LA"/>
        </w:rPr>
        <w:t>ຄງການຈາກ</w:t>
      </w:r>
      <w:r>
        <w:rPr>
          <w:rFonts w:ascii="Saysettha OT" w:hAnsi="Saysettha OT" w:cs="Saysettha OT" w:hint="cs"/>
          <w:color w:val="000000" w:themeColor="text1"/>
          <w:sz w:val="24"/>
          <w:szCs w:val="24"/>
          <w:cs/>
          <w:lang w:bidi="lo-LA"/>
        </w:rPr>
        <w:t>ສະຫະພັນແມ່ຍິງແຂວງ</w:t>
      </w:r>
      <w:r w:rsidR="005C2A34">
        <w:rPr>
          <w:rFonts w:ascii="Saysettha OT" w:hAnsi="Saysettha OT" w:cs="Saysettha OT" w:hint="cs"/>
          <w:color w:val="000000" w:themeColor="text1"/>
          <w:sz w:val="24"/>
          <w:szCs w:val="24"/>
          <w:cs/>
          <w:lang w:bidi="lo-LA"/>
        </w:rPr>
        <w:t>-ສະຫະພັນແມ່ຍິງເມືອງ ຈອມເພັດ ສໍາພາດກັບການຈັດຕັ້ງບ້ານ ແລະຊາວບ້ານ ຊໍາອໍ້</w:t>
      </w:r>
      <w:r>
        <w:rPr>
          <w:rFonts w:ascii="Saysettha OT" w:hAnsi="Saysettha OT" w:cs="Saysettha OT" w:hint="cs"/>
          <w:color w:val="000000" w:themeColor="text1"/>
          <w:sz w:val="24"/>
          <w:szCs w:val="24"/>
          <w:cs/>
          <w:lang w:bidi="lo-LA"/>
        </w:rPr>
        <w:t>.</w:t>
      </w:r>
    </w:p>
    <w:p w:rsidR="005C2A34" w:rsidRPr="005C2A34" w:rsidRDefault="005C2A34" w:rsidP="005C2A34">
      <w:pPr>
        <w:pStyle w:val="ListParagraph"/>
        <w:ind w:left="360"/>
        <w:rPr>
          <w:rFonts w:ascii="Saysettha OT" w:hAnsi="Saysettha OT" w:cs="Saysettha OT" w:hint="cs"/>
          <w:color w:val="000000" w:themeColor="text1"/>
          <w:sz w:val="24"/>
          <w:szCs w:val="24"/>
          <w:lang w:bidi="lo-LA"/>
        </w:rPr>
      </w:pPr>
      <w:r>
        <w:rPr>
          <w:rFonts w:ascii="Saysettha OT" w:hAnsi="Saysettha OT" w:cs="Saysettha OT" w:hint="cs"/>
          <w:color w:val="000000" w:themeColor="text1"/>
          <w:sz w:val="24"/>
          <w:szCs w:val="24"/>
          <w:cs/>
          <w:lang w:bidi="lo-LA"/>
        </w:rPr>
        <w:t>- ລົງກວດກາສະພາບທີ່ຕັ້ງ ແລະຈໍານວນກອ໋ກນໍ້າ. ກິດຈະກໍາຈະປະຕິບັດຊ່ວງລົງຕິດຕາມການບັນທຶກຂໍ້ມູນເຫັດເດືອນທີ 3 ( ກັນຍາ )</w:t>
      </w:r>
    </w:p>
    <w:p w:rsidR="005C2A34" w:rsidRPr="005C2A34" w:rsidRDefault="005C2A34" w:rsidP="005C2A34">
      <w:pPr>
        <w:rPr>
          <w:rFonts w:ascii="Saysettha OT" w:hAnsi="Saysettha OT" w:cs="Saysettha OT"/>
          <w:color w:val="000000" w:themeColor="text1"/>
          <w:sz w:val="24"/>
          <w:szCs w:val="24"/>
          <w:lang w:bidi="lo-LA"/>
        </w:rPr>
      </w:pPr>
      <w:r>
        <w:rPr>
          <w:rFonts w:ascii="Saysettha OT" w:hAnsi="Saysettha OT" w:cs="Saysettha OT" w:hint="cs"/>
          <w:color w:val="000000" w:themeColor="text1"/>
          <w:sz w:val="24"/>
          <w:szCs w:val="24"/>
          <w:cs/>
          <w:lang w:bidi="lo-LA"/>
        </w:rPr>
        <w:t xml:space="preserve">3.3 </w:t>
      </w:r>
      <w:r w:rsidRPr="00BD1455">
        <w:rPr>
          <w:rFonts w:ascii="Saysettha OT" w:hAnsi="Saysettha OT" w:cs="Saysettha OT" w:hint="cs"/>
          <w:sz w:val="24"/>
          <w:szCs w:val="24"/>
          <w:cs/>
          <w:lang w:bidi="lo-LA"/>
        </w:rPr>
        <w:t>ກິດຈະກໍາທີ 2.4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.2</w:t>
      </w:r>
      <w:r w:rsidRPr="00BD1455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:</w:t>
      </w:r>
    </w:p>
    <w:p w:rsidR="002A22FF" w:rsidRPr="002A22FF" w:rsidRDefault="002A22FF" w:rsidP="00B71621">
      <w:pPr>
        <w:pStyle w:val="ListParagraph"/>
        <w:ind w:left="360"/>
        <w:rPr>
          <w:rFonts w:ascii="Saysettha OT" w:hAnsi="Saysettha OT" w:cs="Saysettha OT"/>
          <w:color w:val="000000" w:themeColor="text1"/>
          <w:sz w:val="24"/>
          <w:szCs w:val="24"/>
          <w:cs/>
          <w:lang w:bidi="lo-LA"/>
        </w:rPr>
      </w:pPr>
      <w:r>
        <w:rPr>
          <w:rFonts w:ascii="Saysettha OT" w:hAnsi="Saysettha OT" w:cs="Saysettha OT" w:hint="cs"/>
          <w:color w:val="000000" w:themeColor="text1"/>
          <w:sz w:val="24"/>
          <w:szCs w:val="24"/>
          <w:cs/>
          <w:lang w:bidi="lo-LA"/>
        </w:rPr>
        <w:t>- ຜູ້</w:t>
      </w:r>
      <w:r w:rsidR="005C2A34">
        <w:rPr>
          <w:rFonts w:ascii="Saysettha OT" w:hAnsi="Saysettha OT" w:cs="Saysettha OT" w:hint="cs"/>
          <w:color w:val="000000" w:themeColor="text1"/>
          <w:sz w:val="24"/>
          <w:szCs w:val="24"/>
          <w:cs/>
          <w:lang w:bidi="lo-LA"/>
        </w:rPr>
        <w:t>ຈັດຕັ້ງປະຕິບັດ</w:t>
      </w:r>
      <w:r>
        <w:rPr>
          <w:rFonts w:ascii="Saysettha OT" w:hAnsi="Saysettha OT" w:cs="Saysettha OT" w:hint="cs"/>
          <w:color w:val="000000" w:themeColor="text1"/>
          <w:sz w:val="24"/>
          <w:szCs w:val="24"/>
          <w:cs/>
          <w:lang w:bidi="lo-LA"/>
        </w:rPr>
        <w:t>ໂຄງການຈາກສະຫະພັນແມ່ຍິງແຂວງ</w:t>
      </w:r>
      <w:r w:rsidR="005C2A34">
        <w:rPr>
          <w:rFonts w:ascii="Saysettha OT" w:hAnsi="Saysettha OT" w:cs="Saysettha OT" w:hint="cs"/>
          <w:color w:val="000000" w:themeColor="text1"/>
          <w:sz w:val="24"/>
          <w:szCs w:val="24"/>
          <w:cs/>
          <w:lang w:bidi="lo-LA"/>
        </w:rPr>
        <w:t>ສະເໜີ</w:t>
      </w:r>
      <w:r>
        <w:rPr>
          <w:rFonts w:ascii="Saysettha OT" w:hAnsi="Saysettha OT" w:cs="Saysettha OT" w:hint="cs"/>
          <w:color w:val="000000" w:themeColor="text1"/>
          <w:sz w:val="24"/>
          <w:szCs w:val="24"/>
          <w:cs/>
          <w:lang w:bidi="lo-LA"/>
        </w:rPr>
        <w:t xml:space="preserve"> ໂຄງການ </w:t>
      </w:r>
      <w:r>
        <w:rPr>
          <w:rFonts w:ascii="Saysettha OT" w:hAnsi="Saysettha OT" w:cs="Saysettha OT"/>
          <w:color w:val="000000" w:themeColor="text1"/>
          <w:sz w:val="24"/>
          <w:szCs w:val="24"/>
          <w:lang w:bidi="lo-LA"/>
        </w:rPr>
        <w:t xml:space="preserve">TABI </w:t>
      </w:r>
      <w:r>
        <w:rPr>
          <w:rFonts w:ascii="Saysettha OT" w:hAnsi="Saysettha OT" w:cs="Saysettha OT" w:hint="cs"/>
          <w:color w:val="000000" w:themeColor="text1"/>
          <w:sz w:val="24"/>
          <w:szCs w:val="24"/>
          <w:cs/>
          <w:lang w:bidi="lo-LA"/>
        </w:rPr>
        <w:t>ຫລວງພະບາງ ກ່ຽວກັບການອະນຸມັດດໍາເນີນການສໍາຫລວດນໍ້າລິນ ບ້ານ ຫ້ວຍຕ່ານ.</w:t>
      </w:r>
    </w:p>
    <w:p w:rsidR="00B71621" w:rsidRPr="00B71621" w:rsidRDefault="00512E95" w:rsidP="00B71621">
      <w:pPr>
        <w:pStyle w:val="ListParagraph"/>
        <w:numPr>
          <w:ilvl w:val="1"/>
          <w:numId w:val="30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ກິດຈະກໍາ</w:t>
      </w:r>
      <w:r w:rsidR="00B71621" w:rsidRPr="00B71621">
        <w:rPr>
          <w:rFonts w:ascii="Saysettha OT" w:hAnsi="Saysettha OT" w:cs="Saysettha OT"/>
          <w:sz w:val="24"/>
          <w:szCs w:val="24"/>
          <w:lang w:bidi="lo-LA"/>
        </w:rPr>
        <w:t xml:space="preserve"> 2.5</w:t>
      </w:r>
    </w:p>
    <w:p w:rsidR="00B71621" w:rsidRDefault="002A22FF" w:rsidP="00B6352E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ຜູ້</w:t>
      </w:r>
      <w:r w:rsidR="005C2A34">
        <w:rPr>
          <w:rFonts w:ascii="Saysettha OT" w:hAnsi="Saysettha OT" w:cs="Saysettha OT" w:hint="cs"/>
          <w:sz w:val="24"/>
          <w:szCs w:val="24"/>
          <w:cs/>
          <w:lang w:bidi="lo-LA"/>
        </w:rPr>
        <w:t>ຈັດຕັ້ງປະຕິບັດໂຄງການ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ຂຽນເນື້ອໃນ</w:t>
      </w:r>
      <w:r w:rsidR="00B71621" w:rsidRPr="00BD1455">
        <w:rPr>
          <w:rFonts w:ascii="Saysettha OT" w:hAnsi="Saysettha OT" w:cs="Saysettha OT" w:hint="cs"/>
          <w:sz w:val="24"/>
          <w:szCs w:val="24"/>
          <w:cs/>
          <w:lang w:bidi="lo-LA"/>
        </w:rPr>
        <w:t>ຂ່າວ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ທີ່ກ່ຽວຂອ້ງກັບການປູກຈິດສໍານຶກໃນການຄຸ້ມຄອງປ່າເຫັດ, ປະລິມານເຫັດເກີດ ແລະລາຍຮັບຂອງຊາວບ້ານແຕ່ລະເດືອນ, ຄວາມສາມາດຂອງຊາວບ້ານ</w:t>
      </w:r>
      <w:r w:rsidR="00B6352E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ໃນການໃຊ້ບົດຮຽນການປູກເຫັດ, ຜົນໄດ້ຮັບຂອງຜະລິດຕະພັນການຝຶກອົບຮົມ; </w:t>
      </w:r>
      <w:r w:rsidR="00B71621" w:rsidRPr="00B6352E">
        <w:rPr>
          <w:rFonts w:ascii="Saysettha OT" w:hAnsi="Saysettha OT" w:cs="Saysettha OT" w:hint="cs"/>
          <w:sz w:val="24"/>
          <w:szCs w:val="24"/>
          <w:cs/>
          <w:lang w:bidi="lo-LA"/>
        </w:rPr>
        <w:t>ຮອງປະທານສະຫະພັນແມ່ຍິງແຂວງກວດກາ</w:t>
      </w:r>
      <w:r w:rsidR="00B6352E">
        <w:rPr>
          <w:rFonts w:ascii="Saysettha OT" w:hAnsi="Saysettha OT" w:cs="Saysettha OT" w:hint="cs"/>
          <w:sz w:val="24"/>
          <w:szCs w:val="24"/>
          <w:cs/>
          <w:lang w:bidi="lo-LA"/>
        </w:rPr>
        <w:t>, ດັດແກ້</w:t>
      </w:r>
      <w:r w:rsidR="00B71621" w:rsidRPr="00B6352E">
        <w:rPr>
          <w:rFonts w:ascii="Saysettha OT" w:hAnsi="Saysettha OT" w:cs="Saysettha OT" w:hint="cs"/>
          <w:sz w:val="24"/>
          <w:szCs w:val="24"/>
          <w:cs/>
          <w:lang w:bidi="lo-LA"/>
        </w:rPr>
        <w:t>ເນື້ອໃນ.</w:t>
      </w:r>
    </w:p>
    <w:p w:rsidR="00B6352E" w:rsidRPr="00B6352E" w:rsidRDefault="00B6352E" w:rsidP="00B6352E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ວິຊາການຂ່າວສານສະຫະພັນແມ່ຍິງເປັນໂຄສົກ</w:t>
      </w:r>
      <w:r w:rsidR="0097717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ອັດລາຍການກອ່ນວັນພະຫັດຕາມເວລາ    ເໝາະສົມ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, ພະແນກຖະແຫລງຂ່າວ-ວັດທະນະທໍາ ແລະທອ່ງທ່ຽວອອກລາຍການວິທະຍຸຕາມວັນ, ເວລາທີ່ໄດ້ຮ່ວມກັນກໍານົດອອກອາກາດ.</w:t>
      </w:r>
    </w:p>
    <w:p w:rsidR="007F63CC" w:rsidRDefault="00B71621" w:rsidP="008326E9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3.4 </w:t>
      </w:r>
      <w:r w:rsidR="007F63CC" w:rsidRPr="008326E9">
        <w:rPr>
          <w:rFonts w:ascii="Saysettha OT" w:hAnsi="Saysettha OT" w:cs="Saysettha OT" w:hint="cs"/>
          <w:sz w:val="24"/>
          <w:szCs w:val="24"/>
          <w:cs/>
          <w:lang w:bidi="lo-LA"/>
        </w:rPr>
        <w:t>ກິດຈະກໍາທີ 2.</w:t>
      </w:r>
      <w:r w:rsidR="00E25CB5">
        <w:rPr>
          <w:rFonts w:ascii="Saysettha OT" w:hAnsi="Saysettha OT" w:cs="Saysettha OT" w:hint="cs"/>
          <w:sz w:val="24"/>
          <w:szCs w:val="24"/>
          <w:cs/>
          <w:lang w:bidi="lo-LA"/>
        </w:rPr>
        <w:t>6.4</w:t>
      </w:r>
      <w:r w:rsidR="007F63CC" w:rsidRPr="008326E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:</w:t>
      </w:r>
    </w:p>
    <w:p w:rsidR="00B921C7" w:rsidRDefault="00B921C7" w:rsidP="006E75D5">
      <w:pPr>
        <w:tabs>
          <w:tab w:val="left" w:pos="1080"/>
        </w:tabs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ການປະຕິບັດກິດຈະກໍາຕິດພັນກັບກິດຈະກໍາ 2.2</w:t>
      </w:r>
      <w:r w:rsidR="00B6352E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ຊຶ່ງດໍາເນີນຄື:</w:t>
      </w:r>
    </w:p>
    <w:p w:rsidR="00967DE7" w:rsidRDefault="00B6352E" w:rsidP="006E75D5">
      <w:pPr>
        <w:tabs>
          <w:tab w:val="left" w:pos="1080"/>
        </w:tabs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- ຊາວບ້ານ ໂສມ ລາຍງານຄວາມຄືບໜ້າຂອງການເດີນເຊື້ອເຫັດ, ບັນຫາ</w:t>
      </w:r>
      <w:r>
        <w:rPr>
          <w:rFonts w:ascii="Saysettha OT" w:hAnsi="Saysettha OT" w:cs="Saysettha OT"/>
          <w:sz w:val="24"/>
          <w:szCs w:val="24"/>
          <w:lang w:bidi="lo-LA"/>
        </w:rPr>
        <w:t>/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ອຸປະສັກທີ່ເກີດຂຶ້ນ </w:t>
      </w:r>
    </w:p>
    <w:p w:rsidR="00B6352E" w:rsidRDefault="00967DE7" w:rsidP="006E75D5">
      <w:pPr>
        <w:tabs>
          <w:tab w:val="left" w:pos="1080"/>
        </w:tabs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- </w:t>
      </w:r>
      <w:r w:rsidR="007B6255">
        <w:rPr>
          <w:rFonts w:ascii="Saysettha OT" w:hAnsi="Saysettha OT" w:cs="Saysettha OT" w:hint="cs"/>
          <w:sz w:val="24"/>
          <w:szCs w:val="24"/>
          <w:cs/>
          <w:lang w:bidi="lo-LA"/>
        </w:rPr>
        <w:t>ພາຍ</w:t>
      </w:r>
      <w:r w:rsidR="00B6352E">
        <w:rPr>
          <w:rFonts w:ascii="Saysettha OT" w:hAnsi="Saysettha OT" w:cs="Saysettha OT" w:hint="cs"/>
          <w:sz w:val="24"/>
          <w:szCs w:val="24"/>
          <w:cs/>
          <w:lang w:bidi="lo-LA"/>
        </w:rPr>
        <w:t>ຫລັງທິມງານລົງເບິ່ງຕົວຈິງ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ແຍກເອົາກອ້ນທີ່ຕິດເຊື້ອລາອອກໄປທໍາລາຍ,</w:t>
      </w:r>
      <w:r w:rsidR="00B6352E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ແລະແນະນໍາຄືນ.</w:t>
      </w:r>
      <w:r w:rsidR="008326E9">
        <w:rPr>
          <w:rFonts w:ascii="Saysettha OT" w:hAnsi="Saysettha OT" w:cs="Saysettha OT"/>
          <w:sz w:val="24"/>
          <w:szCs w:val="24"/>
          <w:lang w:bidi="lo-LA"/>
        </w:rPr>
        <w:t xml:space="preserve">  </w:t>
      </w:r>
    </w:p>
    <w:p w:rsidR="00E111F4" w:rsidRDefault="008326E9" w:rsidP="006E75D5">
      <w:pPr>
        <w:tabs>
          <w:tab w:val="left" w:pos="1080"/>
        </w:tabs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lang w:bidi="lo-LA"/>
        </w:rPr>
        <w:t xml:space="preserve"> - </w:t>
      </w:r>
      <w:r w:rsidR="00B6352E">
        <w:rPr>
          <w:rFonts w:ascii="Saysettha OT" w:hAnsi="Saysettha OT" w:cs="Saysettha OT" w:hint="cs"/>
          <w:sz w:val="24"/>
          <w:szCs w:val="24"/>
          <w:cs/>
          <w:lang w:bidi="lo-LA"/>
        </w:rPr>
        <w:t>ຊາວບ້ານ ໂສມ ແລະບ້ານ ຫ້ວຍຕ່ານ ລາຍງານສະພາບການບົວລະບັດຮັກສາກອ້ນເຊື້ອເຫັດ, ປະລິມານເຫັດທ່ີເກັບໄດ້ ແລະລາຍຮັບຈາກການຂາຍເຫັດ.</w:t>
      </w:r>
      <w:r w:rsidR="00E111F4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. </w:t>
      </w:r>
    </w:p>
    <w:p w:rsidR="00027FEB" w:rsidRPr="00B71621" w:rsidRDefault="006F60A4" w:rsidP="00B71621">
      <w:pPr>
        <w:pStyle w:val="ListParagraph"/>
        <w:numPr>
          <w:ilvl w:val="1"/>
          <w:numId w:val="31"/>
        </w:numPr>
        <w:rPr>
          <w:rFonts w:ascii="Saysettha OT" w:hAnsi="Saysettha OT" w:cs="Saysettha OT"/>
          <w:sz w:val="24"/>
          <w:szCs w:val="24"/>
          <w:lang w:bidi="lo-LA"/>
        </w:rPr>
      </w:pPr>
      <w:r w:rsidRPr="00B71621">
        <w:rPr>
          <w:rFonts w:ascii="Saysettha OT" w:hAnsi="Saysettha OT" w:cs="Saysettha OT" w:hint="cs"/>
          <w:sz w:val="24"/>
          <w:szCs w:val="24"/>
          <w:cs/>
          <w:lang w:bidi="lo-LA"/>
        </w:rPr>
        <w:t>ກິດຈະກໍາທີ 2.</w:t>
      </w:r>
      <w:r w:rsidR="00B71621">
        <w:rPr>
          <w:rFonts w:ascii="Saysettha OT" w:hAnsi="Saysettha OT" w:cs="Saysettha OT" w:hint="cs"/>
          <w:sz w:val="24"/>
          <w:szCs w:val="24"/>
          <w:cs/>
          <w:lang w:bidi="lo-LA"/>
        </w:rPr>
        <w:t>7</w:t>
      </w:r>
    </w:p>
    <w:p w:rsidR="00027FEB" w:rsidRPr="00027FEB" w:rsidRDefault="00027FEB" w:rsidP="00027FEB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- </w:t>
      </w:r>
      <w:r w:rsidR="002C23ED">
        <w:rPr>
          <w:rFonts w:ascii="Saysettha OT" w:hAnsi="Saysettha OT" w:cs="Saysettha OT" w:hint="cs"/>
          <w:sz w:val="24"/>
          <w:szCs w:val="24"/>
          <w:cs/>
          <w:lang w:bidi="lo-LA"/>
        </w:rPr>
        <w:t>ທິມງານທີ່ລົງເຄືອນໄຫວຕົວຈິງ</w:t>
      </w:r>
      <w:r w:rsidRPr="00027FEB">
        <w:rPr>
          <w:rFonts w:ascii="Saysettha OT" w:hAnsi="Saysettha OT" w:cs="Saysettha OT" w:hint="cs"/>
          <w:sz w:val="24"/>
          <w:szCs w:val="24"/>
          <w:cs/>
          <w:lang w:bidi="lo-LA"/>
        </w:rPr>
        <w:t>ລາຍງານຜົນໄດ້ຮັບ, ບັນຫາ</w:t>
      </w:r>
      <w:r w:rsidRPr="00027FEB">
        <w:rPr>
          <w:rFonts w:ascii="Saysettha OT" w:hAnsi="Saysettha OT" w:cs="Saysettha OT"/>
          <w:sz w:val="24"/>
          <w:szCs w:val="24"/>
          <w:lang w:bidi="lo-LA"/>
        </w:rPr>
        <w:t>/</w:t>
      </w:r>
      <w:r w:rsidRPr="00027FEB">
        <w:rPr>
          <w:rFonts w:ascii="Saysettha OT" w:hAnsi="Saysettha OT" w:cs="Saysettha OT" w:hint="cs"/>
          <w:sz w:val="24"/>
          <w:szCs w:val="24"/>
          <w:cs/>
          <w:lang w:bidi="lo-LA"/>
        </w:rPr>
        <w:t>ອຸປະສັກ ແລະການນໍາໃຊ້ງົບປະມານໃຫ້ຮອງປະທານສະຫະພັນແມ່ຍິງແຂວງ</w:t>
      </w:r>
      <w:r w:rsidR="002C23ED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ແລະຮ່ວມກັນ</w:t>
      </w:r>
      <w:r w:rsidR="004D6FDA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ສະຫລຸບຕີລາຄາ, </w:t>
      </w:r>
      <w:r w:rsidR="002C23ED">
        <w:rPr>
          <w:rFonts w:ascii="Saysettha OT" w:hAnsi="Saysettha OT" w:cs="Saysettha OT" w:hint="cs"/>
          <w:sz w:val="24"/>
          <w:szCs w:val="24"/>
          <w:cs/>
          <w:lang w:bidi="lo-LA"/>
        </w:rPr>
        <w:t>ປຶກສາຫາລືຊອກຫາວິທີແກ້ໄຂ ພອ້ມທັງວາງແຜນດໍາເນີນກິດຈະກໍາ</w:t>
      </w:r>
      <w:r w:rsidR="004D6FDA">
        <w:rPr>
          <w:rFonts w:ascii="Saysettha OT" w:hAnsi="Saysettha OT" w:cs="Saysettha OT" w:hint="cs"/>
          <w:sz w:val="24"/>
          <w:szCs w:val="24"/>
          <w:cs/>
          <w:lang w:bidi="lo-LA"/>
        </w:rPr>
        <w:t>ງວດ</w:t>
      </w:r>
      <w:r w:rsidR="002C23ED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ຕໍ່ໄປ ເພືອ່ລາຍງານໂຄງການ </w:t>
      </w:r>
      <w:r w:rsidR="002C23ED">
        <w:rPr>
          <w:rFonts w:ascii="Saysettha OT" w:hAnsi="Saysettha OT" w:cs="Saysettha OT"/>
          <w:sz w:val="24"/>
          <w:szCs w:val="24"/>
          <w:lang w:bidi="lo-LA"/>
        </w:rPr>
        <w:t xml:space="preserve">TABI </w:t>
      </w:r>
      <w:r w:rsidR="002C23ED">
        <w:rPr>
          <w:rFonts w:ascii="Saysettha OT" w:hAnsi="Saysettha OT" w:cs="Saysettha OT" w:hint="cs"/>
          <w:sz w:val="24"/>
          <w:szCs w:val="24"/>
          <w:cs/>
          <w:lang w:bidi="lo-LA"/>
        </w:rPr>
        <w:t>ຫລວງພະບາງ ແລະວຽງຈັນ</w:t>
      </w:r>
      <w:r w:rsidRPr="00027FEB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EF2CF1" w:rsidRPr="00815247" w:rsidRDefault="00EF2CF1" w:rsidP="00EF2CF1">
      <w:pPr>
        <w:pStyle w:val="ListParagraph"/>
        <w:numPr>
          <w:ilvl w:val="0"/>
          <w:numId w:val="2"/>
        </w:numPr>
        <w:rPr>
          <w:rFonts w:ascii="Saysettha OT" w:hAnsi="Saysettha OT" w:cs="Saysettha OT"/>
          <w:b/>
          <w:bCs/>
          <w:sz w:val="28"/>
          <w:lang w:bidi="lo-LA"/>
        </w:rPr>
      </w:pPr>
      <w:r w:rsidRPr="00815247">
        <w:rPr>
          <w:rFonts w:ascii="Saysettha OT" w:hAnsi="Saysettha OT" w:cs="Saysettha OT" w:hint="cs"/>
          <w:b/>
          <w:bCs/>
          <w:sz w:val="28"/>
          <w:u w:val="single"/>
          <w:cs/>
          <w:lang w:bidi="lo-LA"/>
        </w:rPr>
        <w:t>ແຜນບຸກຄະລາກອນ</w:t>
      </w:r>
      <w:r w:rsidRPr="00815247">
        <w:rPr>
          <w:rFonts w:ascii="Saysettha OT" w:hAnsi="Saysettha OT" w:cs="Saysettha OT" w:hint="cs"/>
          <w:b/>
          <w:bCs/>
          <w:sz w:val="28"/>
          <w:cs/>
          <w:lang w:bidi="lo-LA"/>
        </w:rPr>
        <w:t>:</w:t>
      </w:r>
    </w:p>
    <w:p w:rsidR="00815247" w:rsidRPr="00815247" w:rsidRDefault="00B209F6" w:rsidP="00B209F6">
      <w:pPr>
        <w:rPr>
          <w:rFonts w:ascii="Saysettha OT" w:hAnsi="Saysettha OT" w:cs="Saysettha OT"/>
          <w:i/>
          <w:iCs/>
          <w:sz w:val="24"/>
          <w:szCs w:val="24"/>
          <w:lang w:bidi="lo-LA"/>
        </w:rPr>
      </w:pP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ກ. </w:t>
      </w:r>
      <w:r w:rsidRPr="00815247">
        <w:rPr>
          <w:rFonts w:ascii="Saysettha OT" w:hAnsi="Saysettha OT" w:cs="Saysettha OT" w:hint="cs"/>
          <w:i/>
          <w:iCs/>
          <w:sz w:val="24"/>
          <w:szCs w:val="24"/>
          <w:u w:val="single"/>
          <w:cs/>
          <w:lang w:bidi="lo-LA"/>
        </w:rPr>
        <w:t>ຂະແໜງການ ຫລືຜູ້ຈັດຕັ້ງປະຕິບັດ</w:t>
      </w: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: </w:t>
      </w:r>
    </w:p>
    <w:p w:rsidR="0092669E" w:rsidRDefault="00815247" w:rsidP="00B209F6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- </w:t>
      </w:r>
      <w:r w:rsidR="008C2166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ສະຫະພັນ​ແມ່ຍິງ​ແຂວງ, </w:t>
      </w:r>
      <w:r w:rsidR="0092669E">
        <w:rPr>
          <w:rFonts w:ascii="Saysettha OT" w:hAnsi="Saysettha OT" w:cs="Saysettha OT" w:hint="cs"/>
          <w:sz w:val="24"/>
          <w:szCs w:val="24"/>
          <w:cs/>
          <w:lang w:bidi="lo-LA"/>
        </w:rPr>
        <w:t>​ສະຫະພັນ​ແມ່ຍິງເມືອງ ຈອມເພັດ;</w:t>
      </w:r>
    </w:p>
    <w:p w:rsidR="00B209F6" w:rsidRDefault="0092669E" w:rsidP="00B209F6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-</w:t>
      </w:r>
      <w:r w:rsidR="00B209F6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ພະນັກງານທີ່ເຄື</w:t>
      </w:r>
      <w:r w:rsidR="00815247">
        <w:rPr>
          <w:rFonts w:ascii="Saysettha OT" w:hAnsi="Saysettha OT" w:cs="Saysettha OT" w:hint="cs"/>
          <w:sz w:val="24"/>
          <w:szCs w:val="24"/>
          <w:cs/>
          <w:lang w:bidi="lo-LA"/>
        </w:rPr>
        <w:t>ອ່ນໄຫວວຽກງານໃນແຜນການສະບັບນີ້</w:t>
      </w:r>
      <w:r w:rsidR="003A07DF">
        <w:rPr>
          <w:rFonts w:ascii="Saysettha OT" w:hAnsi="Saysettha OT" w:cs="Saysettha OT" w:hint="cs"/>
          <w:sz w:val="24"/>
          <w:szCs w:val="24"/>
          <w:cs/>
          <w:lang w:bidi="lo-LA"/>
        </w:rPr>
        <w:t>ດັ່ງ</w:t>
      </w:r>
      <w:r w:rsidR="00815247">
        <w:rPr>
          <w:rFonts w:ascii="Saysettha OT" w:hAnsi="Saysettha OT" w:cs="Saysettha OT" w:hint="cs"/>
          <w:sz w:val="24"/>
          <w:szCs w:val="24"/>
          <w:cs/>
          <w:lang w:bidi="lo-LA"/>
        </w:rPr>
        <w:t>ມີລ</w:t>
      </w:r>
      <w:r w:rsidR="003A07DF">
        <w:rPr>
          <w:rFonts w:ascii="Saysettha OT" w:hAnsi="Saysettha OT" w:cs="Saysettha OT" w:hint="cs"/>
          <w:sz w:val="24"/>
          <w:szCs w:val="24"/>
          <w:cs/>
          <w:lang w:bidi="lo-LA"/>
        </w:rPr>
        <w:t>າຍຊື່ຄື</w:t>
      </w:r>
      <w:r w:rsidR="00B209F6">
        <w:rPr>
          <w:rFonts w:ascii="Saysettha OT" w:hAnsi="Saysettha OT" w:cs="Saysettha OT" w:hint="cs"/>
          <w:sz w:val="24"/>
          <w:szCs w:val="24"/>
          <w:cs/>
          <w:lang w:bidi="lo-LA"/>
        </w:rPr>
        <w:t>:</w:t>
      </w:r>
    </w:p>
    <w:tbl>
      <w:tblPr>
        <w:tblStyle w:val="TableGrid"/>
        <w:tblW w:w="0" w:type="auto"/>
        <w:tblLook w:val="04A0"/>
      </w:tblPr>
      <w:tblGrid>
        <w:gridCol w:w="763"/>
        <w:gridCol w:w="2675"/>
        <w:gridCol w:w="2430"/>
        <w:gridCol w:w="3377"/>
      </w:tblGrid>
      <w:tr w:rsidR="00B209F6" w:rsidTr="00B5233A">
        <w:tc>
          <w:tcPr>
            <w:tcW w:w="763" w:type="dxa"/>
          </w:tcPr>
          <w:p w:rsidR="00B209F6" w:rsidRDefault="00B209F6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ລ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/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ດ</w:t>
            </w:r>
          </w:p>
        </w:tc>
        <w:tc>
          <w:tcPr>
            <w:tcW w:w="2675" w:type="dxa"/>
          </w:tcPr>
          <w:p w:rsidR="00B209F6" w:rsidRDefault="00B209F6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ຊື່ ແລະນາມສະກຸນພະນັກງານ</w:t>
            </w:r>
          </w:p>
        </w:tc>
        <w:tc>
          <w:tcPr>
            <w:tcW w:w="2430" w:type="dxa"/>
          </w:tcPr>
          <w:p w:rsidR="00B209F6" w:rsidRDefault="00B209F6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ພາກສ່ວນ</w:t>
            </w:r>
          </w:p>
        </w:tc>
        <w:tc>
          <w:tcPr>
            <w:tcW w:w="3377" w:type="dxa"/>
          </w:tcPr>
          <w:p w:rsidR="00B209F6" w:rsidRDefault="00B209F6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ໜ້າທີ່ຮັບຜິດຊອບໃນກິດຈະກໍາ</w:t>
            </w:r>
          </w:p>
        </w:tc>
      </w:tr>
      <w:tr w:rsidR="00ED7981" w:rsidTr="00B5233A">
        <w:tc>
          <w:tcPr>
            <w:tcW w:w="763" w:type="dxa"/>
          </w:tcPr>
          <w:p w:rsidR="00ED7981" w:rsidRDefault="00ED7981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1</w:t>
            </w:r>
          </w:p>
        </w:tc>
        <w:tc>
          <w:tcPr>
            <w:tcW w:w="2675" w:type="dxa"/>
          </w:tcPr>
          <w:p w:rsidR="004140F1" w:rsidRDefault="00ED7981" w:rsidP="00ED7981">
            <w:pPr>
              <w:jc w:val="both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. 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ບົວ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ຈັນນາມມະ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ວົງ</w:t>
            </w:r>
          </w:p>
        </w:tc>
        <w:tc>
          <w:tcPr>
            <w:tcW w:w="2430" w:type="dxa"/>
          </w:tcPr>
          <w:p w:rsidR="00ED7981" w:rsidRDefault="00ED7981" w:rsidP="00ED7981">
            <w:pPr>
              <w:jc w:val="both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ສະຫະພັນ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ແມ່ຍິງ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ແຂວງ</w:t>
            </w:r>
          </w:p>
        </w:tc>
        <w:tc>
          <w:tcPr>
            <w:tcW w:w="3377" w:type="dxa"/>
          </w:tcPr>
          <w:p w:rsidR="00ED7981" w:rsidRDefault="002C23ED" w:rsidP="00ED7981">
            <w:pPr>
              <w:jc w:val="both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ຕິດຕາມ</w:t>
            </w:r>
            <w:r w:rsidR="008C2166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ປະເມີນຜົນ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, ແນະນໍາການເຮັດວຽກຂອງທິມງານ, ນໍາພາສະຫລຸບກິດຈະກໍາ 3 ເດືອນ. </w:t>
            </w:r>
          </w:p>
        </w:tc>
      </w:tr>
      <w:tr w:rsidR="00B209F6" w:rsidTr="00B5233A">
        <w:tc>
          <w:tcPr>
            <w:tcW w:w="763" w:type="dxa"/>
          </w:tcPr>
          <w:p w:rsidR="00B209F6" w:rsidRDefault="002C23ED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</w:t>
            </w:r>
          </w:p>
        </w:tc>
        <w:tc>
          <w:tcPr>
            <w:tcW w:w="2675" w:type="dxa"/>
          </w:tcPr>
          <w:p w:rsidR="00B209F6" w:rsidRDefault="00815247" w:rsidP="008E4DF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ນາງ </w:t>
            </w:r>
            <w:r w:rsidR="00B91EA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ວິໄລພອນ ໄຊຍະໂສມ</w:t>
            </w:r>
          </w:p>
        </w:tc>
        <w:tc>
          <w:tcPr>
            <w:tcW w:w="2430" w:type="dxa"/>
          </w:tcPr>
          <w:p w:rsidR="00B209F6" w:rsidRDefault="00815247" w:rsidP="00ED7981">
            <w:pPr>
              <w:jc w:val="both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ສະຫະພັນແມ່ຍິງ</w:t>
            </w:r>
            <w:r w:rsidR="008E4DF2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ແຂວງ</w:t>
            </w:r>
          </w:p>
        </w:tc>
        <w:tc>
          <w:tcPr>
            <w:tcW w:w="3377" w:type="dxa"/>
          </w:tcPr>
          <w:p w:rsidR="00B209F6" w:rsidRPr="00B209F6" w:rsidRDefault="00B91EA7" w:rsidP="006312E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ປະສານງານກັບຫອ້ງການ ຄ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/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ກ 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TABI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ຫລວງພະບາງ, </w:t>
            </w:r>
            <w:r w:rsidR="00696FD8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ກວດກາ</w:t>
            </w:r>
            <w:r w:rsidR="00ED7981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​ການ​ບັນທຶກແລະ​ສັງ​ລວມ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ຂໍ້ມູນ</w:t>
            </w:r>
            <w:r w:rsidR="00ED7981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ການ​ເກັບ​ເຫັດ</w:t>
            </w:r>
            <w:r w:rsidR="00C653E8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, </w:t>
            </w:r>
            <w:r w:rsidR="004F5EED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ຂຽນ​ຂ່າວ ​ແລະ</w:t>
            </w:r>
            <w:r w:rsidR="00C653E8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ອອກຂ່າວທາງວິທະຍຸ</w:t>
            </w:r>
            <w:r w:rsidR="006312EA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, ເຂົ້າຮ່ວມຝຶກອົບຮົມການປູກເຫັດ.</w:t>
            </w:r>
          </w:p>
        </w:tc>
      </w:tr>
      <w:tr w:rsidR="000D7D14" w:rsidTr="00B5233A">
        <w:tc>
          <w:tcPr>
            <w:tcW w:w="763" w:type="dxa"/>
          </w:tcPr>
          <w:p w:rsidR="000D7D14" w:rsidRDefault="00BD2A1A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3</w:t>
            </w:r>
          </w:p>
        </w:tc>
        <w:tc>
          <w:tcPr>
            <w:tcW w:w="2675" w:type="dxa"/>
          </w:tcPr>
          <w:p w:rsidR="000D7D14" w:rsidRDefault="000D7D14" w:rsidP="00B91EA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ນາງ </w:t>
            </w:r>
            <w:r w:rsidR="00B91EA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ຈັນທາ ແກ້ວບຸນຍະ</w:t>
            </w:r>
            <w:r w:rsidR="00B91EA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lastRenderedPageBreak/>
              <w:t>ສິດ</w:t>
            </w:r>
          </w:p>
        </w:tc>
        <w:tc>
          <w:tcPr>
            <w:tcW w:w="2430" w:type="dxa"/>
          </w:tcPr>
          <w:p w:rsidR="000D7D14" w:rsidRDefault="000D7D14" w:rsidP="00ED7981">
            <w:pPr>
              <w:jc w:val="both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lastRenderedPageBreak/>
              <w:t>ສະຫະພັນແມ່ຍິງແຂວງ</w:t>
            </w:r>
          </w:p>
        </w:tc>
        <w:tc>
          <w:tcPr>
            <w:tcW w:w="3377" w:type="dxa"/>
          </w:tcPr>
          <w:p w:rsidR="000D7D14" w:rsidRDefault="000D7D14" w:rsidP="006312EA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ຄິດໄລ່ງົບປະມານ,</w:t>
            </w:r>
            <w:r w:rsidR="00ED7981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ເບີກ​ຈ່າຍ​ເງິນ</w:t>
            </w:r>
            <w:r w:rsidR="006312EA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</w:t>
            </w:r>
            <w:r w:rsidR="006312EA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lastRenderedPageBreak/>
              <w:t xml:space="preserve">ພົວພັນຫອ້ງການປະສານງານ </w:t>
            </w:r>
            <w:r w:rsidR="006312EA">
              <w:rPr>
                <w:rFonts w:ascii="Saysettha OT" w:hAnsi="Saysettha OT" w:cs="Saysettha OT"/>
                <w:sz w:val="24"/>
                <w:szCs w:val="24"/>
                <w:lang w:bidi="lo-LA"/>
              </w:rPr>
              <w:t>TABI</w:t>
            </w:r>
            <w:r w:rsidR="006312EA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, ສະຫລຸບລາຍງານການເງິນ</w:t>
            </w:r>
          </w:p>
        </w:tc>
      </w:tr>
      <w:tr w:rsidR="00B209F6" w:rsidTr="00B5233A">
        <w:tc>
          <w:tcPr>
            <w:tcW w:w="763" w:type="dxa"/>
          </w:tcPr>
          <w:p w:rsidR="00B209F6" w:rsidRDefault="00BD2A1A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lastRenderedPageBreak/>
              <w:t>4</w:t>
            </w:r>
          </w:p>
        </w:tc>
        <w:tc>
          <w:tcPr>
            <w:tcW w:w="2675" w:type="dxa"/>
          </w:tcPr>
          <w:p w:rsidR="005E6925" w:rsidRDefault="00815247" w:rsidP="00A2120B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ນາງ ແສງເດືອນ</w:t>
            </w:r>
            <w:r w:rsidR="00A2120B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</w:t>
            </w:r>
            <w:r w:rsidR="00696FD8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ຈິດ</w:t>
            </w:r>
            <w:r w:rsidR="00696FD8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696FD8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ຕະ</w:t>
            </w:r>
            <w:r w:rsidR="00696FD8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696FD8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ພົງ</w:t>
            </w:r>
          </w:p>
        </w:tc>
        <w:tc>
          <w:tcPr>
            <w:tcW w:w="2430" w:type="dxa"/>
          </w:tcPr>
          <w:p w:rsidR="00B209F6" w:rsidRDefault="00815247" w:rsidP="00ED7981">
            <w:pPr>
              <w:jc w:val="both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ສະຫະພັນແມ່ຍິງເມືອງ</w:t>
            </w:r>
          </w:p>
        </w:tc>
        <w:tc>
          <w:tcPr>
            <w:tcW w:w="3377" w:type="dxa"/>
          </w:tcPr>
          <w:p w:rsidR="00B209F6" w:rsidRDefault="00696FD8" w:rsidP="00696FD8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</w:t>
            </w:r>
            <w:r w:rsidR="008E4DF2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ວດກາ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​ແລະ​ສັງ​ລວມຂໍ້​ມູນ</w:t>
            </w:r>
            <w:r w:rsidR="008E4DF2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ການເກັບເຫັ</w:t>
            </w:r>
            <w:r w:rsidR="006312EA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ດ, ເຂົ້າຮ່ວມການຝຶກອົບຮົມ</w:t>
            </w:r>
          </w:p>
        </w:tc>
      </w:tr>
      <w:tr w:rsidR="00B209F6" w:rsidTr="00B5233A">
        <w:tc>
          <w:tcPr>
            <w:tcW w:w="763" w:type="dxa"/>
          </w:tcPr>
          <w:p w:rsidR="00B209F6" w:rsidRDefault="00BD2A1A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5</w:t>
            </w:r>
          </w:p>
        </w:tc>
        <w:tc>
          <w:tcPr>
            <w:tcW w:w="2675" w:type="dxa"/>
          </w:tcPr>
          <w:p w:rsidR="00B209F6" w:rsidRDefault="005E692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ທ້າວ </w:t>
            </w:r>
            <w:r w:rsidR="00776A7A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ແກ້ວ ພຸດທະວົງ</w:t>
            </w:r>
          </w:p>
        </w:tc>
        <w:tc>
          <w:tcPr>
            <w:tcW w:w="2430" w:type="dxa"/>
          </w:tcPr>
          <w:p w:rsidR="00B209F6" w:rsidRDefault="00776A7A" w:rsidP="005C5014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ພະນັກງານຂັບລົດ ສະ ຫະພັນແມ່ຍິງແຂວງ</w:t>
            </w:r>
          </w:p>
        </w:tc>
        <w:tc>
          <w:tcPr>
            <w:tcW w:w="3377" w:type="dxa"/>
          </w:tcPr>
          <w:p w:rsidR="00B209F6" w:rsidRDefault="00776A7A" w:rsidP="00696FD8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ຂັບລົດ, ຊ່ວຍວຽກບໍລິຫານ</w:t>
            </w:r>
          </w:p>
        </w:tc>
      </w:tr>
      <w:tr w:rsidR="00BA2C0D" w:rsidTr="00B5233A">
        <w:tc>
          <w:tcPr>
            <w:tcW w:w="763" w:type="dxa"/>
          </w:tcPr>
          <w:p w:rsidR="00BA2C0D" w:rsidRDefault="00A2120B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6</w:t>
            </w:r>
          </w:p>
        </w:tc>
        <w:tc>
          <w:tcPr>
            <w:tcW w:w="2675" w:type="dxa"/>
          </w:tcPr>
          <w:p w:rsidR="00BA2C0D" w:rsidRDefault="00BA2C0D" w:rsidP="00855613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ອສ</w:t>
            </w:r>
            <w:r w:rsidR="0085561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ບ ບ້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ານ</w:t>
            </w:r>
            <w:r w:rsidR="0085561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ໆລະ 1 ຄົນ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</w:t>
            </w:r>
            <w:r w:rsidR="0085561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ລວມ 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5 ຄົນ</w:t>
            </w:r>
          </w:p>
        </w:tc>
        <w:tc>
          <w:tcPr>
            <w:tcW w:w="2430" w:type="dxa"/>
          </w:tcPr>
          <w:p w:rsidR="00BA2C0D" w:rsidRDefault="000D7D14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ບ້ານ ນາຄໍາ, ຫ້ວຍຕ່ານ, ໂສມ, </w:t>
            </w:r>
            <w:r w:rsidR="00BA2C0D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ນາ, ຊໍາອໍ້</w:t>
            </w:r>
          </w:p>
        </w:tc>
        <w:tc>
          <w:tcPr>
            <w:tcW w:w="3377" w:type="dxa"/>
          </w:tcPr>
          <w:p w:rsidR="00BA2C0D" w:rsidRDefault="00BA2C0D" w:rsidP="00BA2C0D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ບັນທຶກຂໍ້ມູນການເກັບເຫັດຂອງຊາວບ້ານໃສປຶ້ມບັນທຶກ</w:t>
            </w:r>
          </w:p>
        </w:tc>
      </w:tr>
      <w:tr w:rsidR="00B91EA7" w:rsidTr="00B5233A">
        <w:tc>
          <w:tcPr>
            <w:tcW w:w="763" w:type="dxa"/>
          </w:tcPr>
          <w:p w:rsidR="00B91EA7" w:rsidRDefault="00A2120B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7</w:t>
            </w:r>
          </w:p>
        </w:tc>
        <w:tc>
          <w:tcPr>
            <w:tcW w:w="2675" w:type="dxa"/>
          </w:tcPr>
          <w:p w:rsidR="00B91EA7" w:rsidRDefault="00AE5081" w:rsidP="00BA2C0D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ວິຊາການສາທາເມືອງ </w:t>
            </w:r>
            <w:r w:rsidR="00696FD8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1 ຄົນ</w:t>
            </w:r>
            <w:r w:rsidR="00977179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, ສາທາແຂວງ 1 ຄົນ</w:t>
            </w:r>
          </w:p>
        </w:tc>
        <w:tc>
          <w:tcPr>
            <w:tcW w:w="2430" w:type="dxa"/>
          </w:tcPr>
          <w:p w:rsidR="00B91EA7" w:rsidRDefault="00AE5081" w:rsidP="001E285C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ຫອ້ງການສາທາເມືອງ ຈອມເພັດ</w:t>
            </w:r>
            <w:r w:rsidR="00977179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, ສາທາແຂວງ</w:t>
            </w:r>
          </w:p>
        </w:tc>
        <w:tc>
          <w:tcPr>
            <w:tcW w:w="3377" w:type="dxa"/>
          </w:tcPr>
          <w:p w:rsidR="00B91EA7" w:rsidRDefault="008C2166" w:rsidP="00BA2C0D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ເຕັກນິກການກໍ່ສ້າງ</w:t>
            </w:r>
            <w:r w:rsidR="00977179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, ສໍາຫລວດນໍ້າລິນ</w:t>
            </w:r>
          </w:p>
        </w:tc>
      </w:tr>
      <w:tr w:rsidR="00776A7A" w:rsidTr="00B5233A">
        <w:tc>
          <w:tcPr>
            <w:tcW w:w="763" w:type="dxa"/>
          </w:tcPr>
          <w:p w:rsidR="00776A7A" w:rsidRDefault="00A2120B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8</w:t>
            </w:r>
          </w:p>
        </w:tc>
        <w:tc>
          <w:tcPr>
            <w:tcW w:w="2675" w:type="dxa"/>
          </w:tcPr>
          <w:p w:rsidR="00776A7A" w:rsidRDefault="00776A7A" w:rsidP="0047086C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ແມ່ຍິງກຸ່ມປູກເຫັດ</w:t>
            </w:r>
            <w:r w:rsidR="0047086C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2 ບ້ານ</w:t>
            </w:r>
            <w:r w:rsidR="00A2120B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</w:t>
            </w:r>
            <w:r w:rsidR="0047086C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ໆ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ລະ </w:t>
            </w:r>
            <w:r w:rsidR="0047086C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10 ຄົນ, ລວມ 20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ຄົນ</w:t>
            </w:r>
          </w:p>
        </w:tc>
        <w:tc>
          <w:tcPr>
            <w:tcW w:w="2430" w:type="dxa"/>
          </w:tcPr>
          <w:p w:rsidR="00776A7A" w:rsidRDefault="00776A7A" w:rsidP="0047086C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ບ້ານ ຫ້ວຍຕ່ານ, ບ້ານ ໂສມ</w:t>
            </w:r>
          </w:p>
        </w:tc>
        <w:tc>
          <w:tcPr>
            <w:tcW w:w="3377" w:type="dxa"/>
          </w:tcPr>
          <w:p w:rsidR="00776A7A" w:rsidRDefault="00BD2A1A" w:rsidP="00A2120B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ປູກເຫັດບົດ</w:t>
            </w:r>
            <w:r w:rsidR="00A2120B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-ເຫັດຂາວ</w:t>
            </w:r>
            <w:r w:rsidR="008C2166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, ບົວລະບັດ</w:t>
            </w:r>
            <w:r w:rsidR="00A2120B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ຮັກສາ</w:t>
            </w:r>
            <w:r w:rsidR="008C2166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, ເກັບ ແລະຂາຍເຫັດ</w:t>
            </w:r>
          </w:p>
        </w:tc>
      </w:tr>
      <w:tr w:rsidR="00A2120B" w:rsidTr="00B5233A">
        <w:tc>
          <w:tcPr>
            <w:tcW w:w="763" w:type="dxa"/>
          </w:tcPr>
          <w:p w:rsidR="00A2120B" w:rsidRDefault="00A2120B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9</w:t>
            </w:r>
          </w:p>
        </w:tc>
        <w:tc>
          <w:tcPr>
            <w:tcW w:w="2675" w:type="dxa"/>
          </w:tcPr>
          <w:p w:rsidR="00A2120B" w:rsidRDefault="00A2120B" w:rsidP="0047086C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ນາຍບ້ານ 5 ບ້ານ</w:t>
            </w:r>
          </w:p>
        </w:tc>
        <w:tc>
          <w:tcPr>
            <w:tcW w:w="2430" w:type="dxa"/>
          </w:tcPr>
          <w:p w:rsidR="00A2120B" w:rsidRDefault="00A2120B" w:rsidP="0047086C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ບ້ານ ນາຄໍາ, ຫ້ວຍຕ່ານ, ໂສມ, ນາ, ຊໍາອໍ້</w:t>
            </w:r>
          </w:p>
        </w:tc>
        <w:tc>
          <w:tcPr>
            <w:tcW w:w="3377" w:type="dxa"/>
          </w:tcPr>
          <w:p w:rsidR="00A2120B" w:rsidRDefault="00A2120B" w:rsidP="00A2120B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A2120B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ນາຍບ້ານ 5 ບ້ານລາຍງານຂໍ້ມູນສະຖິຕິຈໍານວນພົນ</w:t>
            </w:r>
          </w:p>
          <w:p w:rsidR="00A2120B" w:rsidRPr="00A2120B" w:rsidRDefault="00A2120B" w:rsidP="00A2120B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ນາຍບ້ານ ຊໍາອໍ້ ລາຍງານຄວາມຄືບໜ້າການກໍ່ສ້າງນໍ້າລິນ</w:t>
            </w:r>
          </w:p>
        </w:tc>
      </w:tr>
      <w:tr w:rsidR="009754C1" w:rsidTr="00B5233A">
        <w:tc>
          <w:tcPr>
            <w:tcW w:w="763" w:type="dxa"/>
          </w:tcPr>
          <w:p w:rsidR="009754C1" w:rsidRDefault="009754C1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10 </w:t>
            </w:r>
          </w:p>
        </w:tc>
        <w:tc>
          <w:tcPr>
            <w:tcW w:w="2675" w:type="dxa"/>
          </w:tcPr>
          <w:p w:rsidR="009754C1" w:rsidRPr="00377088" w:rsidRDefault="00377088" w:rsidP="0047086C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ຜູ້ປະສານງານໂຄງການ 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TABI </w:t>
            </w:r>
            <w:r w:rsidR="00977179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1 ຄົນ.</w:t>
            </w:r>
          </w:p>
        </w:tc>
        <w:tc>
          <w:tcPr>
            <w:tcW w:w="2430" w:type="dxa"/>
          </w:tcPr>
          <w:p w:rsidR="009754C1" w:rsidRDefault="00377088" w:rsidP="0047086C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ຫອ້ງການປະສານ ຫອ້ງການ 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TABI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ຫລວງພະບາງ</w:t>
            </w:r>
          </w:p>
        </w:tc>
        <w:tc>
          <w:tcPr>
            <w:tcW w:w="3377" w:type="dxa"/>
          </w:tcPr>
          <w:p w:rsidR="009754C1" w:rsidRDefault="00377088" w:rsidP="00A2120B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ລາຍງານຄວາມຄືບໜ້າການກໍ່ ສ້າງ</w:t>
            </w:r>
            <w:r w:rsidR="00977179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ນໍ້າລິນບ້ານ ຊໍາອໍ້ ແລະການ ອະນຸມັດສໍາຫລວດນໍ້າລິນບ້ານ ຫ້ວຍຕ່ານ.</w:t>
            </w:r>
          </w:p>
          <w:p w:rsidR="00977179" w:rsidRPr="00A2120B" w:rsidRDefault="00977179" w:rsidP="00A2120B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ພົວພັນກັບສາທາແຂວງ, ສາທາເມືອງ ຈອມເພັດ ສໍາຫລວດນໍ້າລິນ</w:t>
            </w:r>
          </w:p>
        </w:tc>
      </w:tr>
      <w:tr w:rsidR="00BA2C0D" w:rsidTr="00B5233A">
        <w:tc>
          <w:tcPr>
            <w:tcW w:w="5868" w:type="dxa"/>
            <w:gridSpan w:val="3"/>
          </w:tcPr>
          <w:p w:rsidR="00BA2C0D" w:rsidRDefault="00BA2C0D" w:rsidP="0047086C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ລວມຈໍານ</w:t>
            </w:r>
            <w:r w:rsidR="00AE5081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ວນບຸກຄະລາກອນຈັດຕັ້ງປະຕິບັດ  : </w:t>
            </w:r>
            <w:r w:rsidR="00BD2A1A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3</w:t>
            </w:r>
            <w:r w:rsidR="00977179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8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ຄົນ</w:t>
            </w:r>
          </w:p>
        </w:tc>
        <w:tc>
          <w:tcPr>
            <w:tcW w:w="3377" w:type="dxa"/>
          </w:tcPr>
          <w:p w:rsidR="00BA2C0D" w:rsidRDefault="00BA2C0D" w:rsidP="00B209F6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</w:p>
        </w:tc>
      </w:tr>
    </w:tbl>
    <w:p w:rsidR="00192620" w:rsidRDefault="00192620" w:rsidP="00B209F6">
      <w:pPr>
        <w:rPr>
          <w:rFonts w:ascii="Saysettha OT" w:hAnsi="Saysettha OT" w:cs="Saysettha OT"/>
          <w:sz w:val="16"/>
          <w:szCs w:val="16"/>
          <w:lang w:bidi="lo-LA"/>
        </w:rPr>
      </w:pPr>
    </w:p>
    <w:p w:rsidR="009938CE" w:rsidRPr="00977179" w:rsidRDefault="009938CE" w:rsidP="00B209F6">
      <w:pPr>
        <w:rPr>
          <w:rFonts w:ascii="Saysettha OT" w:hAnsi="Saysettha OT" w:cs="Saysettha OT"/>
          <w:sz w:val="24"/>
          <w:szCs w:val="24"/>
          <w:cs/>
          <w:lang w:bidi="lo-LA"/>
        </w:rPr>
        <w:sectPr w:rsidR="009938CE" w:rsidRPr="00977179" w:rsidSect="007851AA">
          <w:footerReference w:type="default" r:id="rId9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192620" w:rsidRDefault="00192620" w:rsidP="00192620">
      <w:pPr>
        <w:rPr>
          <w:rFonts w:ascii="Saysettha OT" w:hAnsi="Saysettha OT" w:cs="Saysettha OT"/>
          <w:i/>
          <w:iCs/>
          <w:sz w:val="24"/>
          <w:szCs w:val="24"/>
          <w:lang w:bidi="lo-LA"/>
        </w:rPr>
      </w:pPr>
      <w:r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lastRenderedPageBreak/>
        <w:t>ຂ</w:t>
      </w: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. </w:t>
      </w:r>
      <w:r>
        <w:rPr>
          <w:rFonts w:ascii="Saysettha OT" w:hAnsi="Saysettha OT" w:cs="Saysettha OT" w:hint="cs"/>
          <w:i/>
          <w:iCs/>
          <w:sz w:val="24"/>
          <w:szCs w:val="24"/>
          <w:u w:val="single"/>
          <w:cs/>
          <w:lang w:bidi="lo-LA"/>
        </w:rPr>
        <w:t>ກໍານົດເວລາ</w:t>
      </w:r>
      <w:r w:rsidRPr="00815247">
        <w:rPr>
          <w:rFonts w:ascii="Saysettha OT" w:hAnsi="Saysettha OT" w:cs="Saysettha OT" w:hint="cs"/>
          <w:i/>
          <w:iCs/>
          <w:sz w:val="24"/>
          <w:szCs w:val="24"/>
          <w:u w:val="single"/>
          <w:cs/>
          <w:lang w:bidi="lo-LA"/>
        </w:rPr>
        <w:t>ຈັດຕັ້ງປະຕິບັດ</w:t>
      </w:r>
      <w:r w:rsidR="001F3686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 </w:t>
      </w: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: </w:t>
      </w:r>
    </w:p>
    <w:tbl>
      <w:tblPr>
        <w:tblStyle w:val="TableGrid"/>
        <w:tblW w:w="14357" w:type="dxa"/>
        <w:tblInd w:w="-459" w:type="dxa"/>
        <w:tblLayout w:type="fixed"/>
        <w:tblLook w:val="04A0"/>
      </w:tblPr>
      <w:tblGrid>
        <w:gridCol w:w="567"/>
        <w:gridCol w:w="1791"/>
        <w:gridCol w:w="270"/>
        <w:gridCol w:w="270"/>
        <w:gridCol w:w="270"/>
        <w:gridCol w:w="236"/>
        <w:gridCol w:w="282"/>
        <w:gridCol w:w="283"/>
        <w:gridCol w:w="360"/>
        <w:gridCol w:w="306"/>
        <w:gridCol w:w="318"/>
        <w:gridCol w:w="391"/>
        <w:gridCol w:w="425"/>
        <w:gridCol w:w="450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50"/>
        <w:gridCol w:w="425"/>
        <w:gridCol w:w="468"/>
        <w:gridCol w:w="383"/>
        <w:gridCol w:w="425"/>
        <w:gridCol w:w="459"/>
      </w:tblGrid>
      <w:tr w:rsidR="00366669" w:rsidTr="00EE3F00">
        <w:trPr>
          <w:trHeight w:val="383"/>
        </w:trPr>
        <w:tc>
          <w:tcPr>
            <w:tcW w:w="567" w:type="dxa"/>
            <w:vMerge w:val="restart"/>
          </w:tcPr>
          <w:p w:rsidR="00366669" w:rsidRPr="00F17BB4" w:rsidRDefault="00366669" w:rsidP="00215EE3">
            <w:pPr>
              <w:jc w:val="center"/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ກ</w:t>
            </w:r>
            <w:r>
              <w:rPr>
                <w:rFonts w:ascii="Saysettha OT" w:hAnsi="Saysettha OT" w:cs="Saysettha OT"/>
                <w:sz w:val="20"/>
                <w:szCs w:val="20"/>
                <w:lang w:bidi="lo-LA"/>
              </w:rPr>
              <w:t>/</w:t>
            </w: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ກ</w:t>
            </w:r>
          </w:p>
        </w:tc>
        <w:tc>
          <w:tcPr>
            <w:tcW w:w="1791" w:type="dxa"/>
            <w:vMerge w:val="restart"/>
          </w:tcPr>
          <w:p w:rsidR="00366669" w:rsidRPr="00F17BB4" w:rsidRDefault="00366669" w:rsidP="001E285C">
            <w:pPr>
              <w:jc w:val="center"/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F17BB4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ເນື້ອໃນກິດຈະກໍາ</w:t>
            </w:r>
          </w:p>
        </w:tc>
        <w:tc>
          <w:tcPr>
            <w:tcW w:w="11999" w:type="dxa"/>
            <w:gridSpan w:val="31"/>
          </w:tcPr>
          <w:p w:rsidR="00366669" w:rsidRPr="00F17BB4" w:rsidRDefault="00451FBC" w:rsidP="008C2166">
            <w:pPr>
              <w:jc w:val="center"/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 xml:space="preserve">ເດືອນ </w:t>
            </w:r>
            <w:r w:rsidR="00977179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ກໍລະກົດ</w:t>
            </w: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 xml:space="preserve"> 201</w:t>
            </w:r>
            <w:r w:rsidR="0047086C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4</w:t>
            </w: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 xml:space="preserve"> </w:t>
            </w:r>
          </w:p>
        </w:tc>
      </w:tr>
      <w:tr w:rsidR="003A097B" w:rsidTr="00EE3F00">
        <w:tc>
          <w:tcPr>
            <w:tcW w:w="567" w:type="dxa"/>
            <w:vMerge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1791" w:type="dxa"/>
            <w:vMerge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</w:t>
            </w:r>
          </w:p>
        </w:tc>
        <w:tc>
          <w:tcPr>
            <w:tcW w:w="270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</w:t>
            </w:r>
          </w:p>
        </w:tc>
        <w:tc>
          <w:tcPr>
            <w:tcW w:w="270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3</w:t>
            </w:r>
          </w:p>
        </w:tc>
        <w:tc>
          <w:tcPr>
            <w:tcW w:w="236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4</w:t>
            </w:r>
          </w:p>
        </w:tc>
        <w:tc>
          <w:tcPr>
            <w:tcW w:w="282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5</w:t>
            </w:r>
          </w:p>
        </w:tc>
        <w:tc>
          <w:tcPr>
            <w:tcW w:w="283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6</w:t>
            </w:r>
          </w:p>
        </w:tc>
        <w:tc>
          <w:tcPr>
            <w:tcW w:w="360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7</w:t>
            </w:r>
          </w:p>
        </w:tc>
        <w:tc>
          <w:tcPr>
            <w:tcW w:w="306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8</w:t>
            </w:r>
          </w:p>
        </w:tc>
        <w:tc>
          <w:tcPr>
            <w:tcW w:w="318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9</w:t>
            </w:r>
          </w:p>
        </w:tc>
        <w:tc>
          <w:tcPr>
            <w:tcW w:w="391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10</w:t>
            </w:r>
          </w:p>
        </w:tc>
        <w:tc>
          <w:tcPr>
            <w:tcW w:w="425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11</w:t>
            </w:r>
          </w:p>
        </w:tc>
        <w:tc>
          <w:tcPr>
            <w:tcW w:w="450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12</w:t>
            </w:r>
          </w:p>
        </w:tc>
        <w:tc>
          <w:tcPr>
            <w:tcW w:w="425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13</w:t>
            </w:r>
          </w:p>
        </w:tc>
        <w:tc>
          <w:tcPr>
            <w:tcW w:w="425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14</w:t>
            </w:r>
          </w:p>
        </w:tc>
        <w:tc>
          <w:tcPr>
            <w:tcW w:w="425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15</w:t>
            </w:r>
          </w:p>
        </w:tc>
        <w:tc>
          <w:tcPr>
            <w:tcW w:w="426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16</w:t>
            </w:r>
          </w:p>
        </w:tc>
        <w:tc>
          <w:tcPr>
            <w:tcW w:w="425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17</w:t>
            </w:r>
          </w:p>
        </w:tc>
        <w:tc>
          <w:tcPr>
            <w:tcW w:w="425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18</w:t>
            </w:r>
          </w:p>
        </w:tc>
        <w:tc>
          <w:tcPr>
            <w:tcW w:w="425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19</w:t>
            </w:r>
          </w:p>
        </w:tc>
        <w:tc>
          <w:tcPr>
            <w:tcW w:w="426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20</w:t>
            </w:r>
          </w:p>
        </w:tc>
        <w:tc>
          <w:tcPr>
            <w:tcW w:w="425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21</w:t>
            </w:r>
          </w:p>
        </w:tc>
        <w:tc>
          <w:tcPr>
            <w:tcW w:w="425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22</w:t>
            </w:r>
          </w:p>
        </w:tc>
        <w:tc>
          <w:tcPr>
            <w:tcW w:w="425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23</w:t>
            </w:r>
          </w:p>
        </w:tc>
        <w:tc>
          <w:tcPr>
            <w:tcW w:w="426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24</w:t>
            </w:r>
          </w:p>
        </w:tc>
        <w:tc>
          <w:tcPr>
            <w:tcW w:w="425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25</w:t>
            </w:r>
          </w:p>
        </w:tc>
        <w:tc>
          <w:tcPr>
            <w:tcW w:w="450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26</w:t>
            </w:r>
          </w:p>
        </w:tc>
        <w:tc>
          <w:tcPr>
            <w:tcW w:w="425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27</w:t>
            </w:r>
          </w:p>
        </w:tc>
        <w:tc>
          <w:tcPr>
            <w:tcW w:w="468" w:type="dxa"/>
          </w:tcPr>
          <w:p w:rsidR="007805D1" w:rsidRPr="00EE3F00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EE3F00">
              <w:rPr>
                <w:rFonts w:ascii="Saysettha OT" w:hAnsi="Saysettha OT" w:cs="Saysettha OT" w:hint="cs"/>
                <w:sz w:val="14"/>
                <w:szCs w:val="14"/>
                <w:cs/>
                <w:lang w:bidi="lo-LA"/>
              </w:rPr>
              <w:t>28</w:t>
            </w:r>
          </w:p>
        </w:tc>
        <w:tc>
          <w:tcPr>
            <w:tcW w:w="383" w:type="dxa"/>
          </w:tcPr>
          <w:p w:rsidR="007805D1" w:rsidRPr="00EE3F00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EE3F00">
              <w:rPr>
                <w:rFonts w:ascii="Saysettha OT" w:hAnsi="Saysettha OT" w:cs="Saysettha OT" w:hint="cs"/>
                <w:sz w:val="14"/>
                <w:szCs w:val="14"/>
                <w:cs/>
                <w:lang w:bidi="lo-LA"/>
              </w:rPr>
              <w:t>29</w:t>
            </w: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14"/>
                <w:szCs w:val="1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14"/>
                <w:szCs w:val="14"/>
                <w:cs/>
                <w:lang w:bidi="lo-LA"/>
              </w:rPr>
              <w:t>30</w:t>
            </w:r>
          </w:p>
        </w:tc>
        <w:tc>
          <w:tcPr>
            <w:tcW w:w="459" w:type="dxa"/>
          </w:tcPr>
          <w:p w:rsidR="007805D1" w:rsidRPr="00AB2969" w:rsidRDefault="00977179" w:rsidP="003A097B">
            <w:pPr>
              <w:ind w:right="64"/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>
              <w:rPr>
                <w:rFonts w:ascii="Saysettha OT" w:hAnsi="Saysettha OT" w:cs="Saysettha OT" w:hint="cs"/>
                <w:sz w:val="14"/>
                <w:szCs w:val="14"/>
                <w:cs/>
                <w:lang w:bidi="lo-LA"/>
              </w:rPr>
              <w:t>31</w:t>
            </w:r>
          </w:p>
        </w:tc>
      </w:tr>
      <w:tr w:rsidR="003A097B" w:rsidTr="00EE3F00">
        <w:trPr>
          <w:trHeight w:val="1439"/>
        </w:trPr>
        <w:tc>
          <w:tcPr>
            <w:tcW w:w="567" w:type="dxa"/>
          </w:tcPr>
          <w:p w:rsidR="007805D1" w:rsidRPr="00F17BB4" w:rsidRDefault="004F5EED" w:rsidP="001E285C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2.2</w:t>
            </w:r>
          </w:p>
        </w:tc>
        <w:tc>
          <w:tcPr>
            <w:tcW w:w="1791" w:type="dxa"/>
          </w:tcPr>
          <w:p w:rsidR="007805D1" w:rsidRPr="00C14D24" w:rsidRDefault="00C14D24" w:rsidP="004D0873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C14D24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ຕິດຕາມການບັນທຶກຂໍ້ມູນການເກັບເຫັດຂອງຊາວ</w:t>
            </w:r>
            <w:r w:rsidR="00601D00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ບ້ານ,</w:t>
            </w:r>
            <w:r w:rsidR="004D0873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ຈ່</w:t>
            </w:r>
            <w:r w:rsidR="00855613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າຍ</w:t>
            </w:r>
            <w:r w:rsidR="00601D00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 xml:space="preserve"> </w:t>
            </w:r>
            <w:r w:rsidR="00855613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ເງິນຕອບແທນຄ່າແຮງງານ</w:t>
            </w:r>
            <w:r w:rsidR="00601D00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,</w:t>
            </w:r>
            <w:r w:rsidR="00601D00" w:rsidRPr="00601D00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ເກັບກໍາສະ</w:t>
            </w:r>
            <w:r w:rsidR="00601D00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 xml:space="preserve"> </w:t>
            </w:r>
            <w:r w:rsidR="00601D00" w:rsidRPr="00601D00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ຖິຕິຈໍານວນພົນໃນຄອບຄົວ;</w:t>
            </w:r>
          </w:p>
        </w:tc>
        <w:tc>
          <w:tcPr>
            <w:tcW w:w="270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7805D1" w:rsidRPr="00601D00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36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2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3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06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18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91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</w:tcPr>
          <w:p w:rsidR="007805D1" w:rsidRDefault="00967D4E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noProof/>
                <w:sz w:val="24"/>
                <w:szCs w:val="24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41" type="#_x0000_t34" style="position:absolute;margin-left:-3.75pt;margin-top:42.8pt;width:108.15pt;height:.05pt;z-index:2517565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J9jDwIAAIAEAAAOAAAAZHJzL2Uyb0RvYy54bWysVE2P2yAQvVfqf0DcGzup0myjOKsq2+2l&#10;H1G3/QEshhgJGDSwcfLvO2DH6ba9tOoFzDDvzbwHeHN7cpYdFUYDvuHzWc2Z8hJa4w8N//7t/tUN&#10;ZzEJ3woLXjX8rCK/3b58senDWi2gA9sqZETi47oPDe9SCuuqirJTTsQZBOVpUwM6kWiJh6pF0RO7&#10;s9Wirt9UPWAbEKSKkaJ3wybfFn6tlUxftI4qMdtw6i2VEcv4mMdquxHrA4rQGTm2If6hCyeMp6IT&#10;1Z1Igj2h+Y3KGYkQQaeZBFeB1kaqooHUzOtf1Dx0IqiihcyJYbIp/j9a+fm4R2ZaOrvXnHnh6Iwe&#10;Egpz6BJ7hwg924H35CMgoxTyqw9xTbCd3+O4imGPWfxJo8szyWKn4vF58lidEpMUXNQrEsqZvGxV&#10;V1zAmD4ocCx/NDyOfUwNzIvF4vgxJqpMwAsgF7We9aRiebNaErsLJCn6Q0FEsKa9N9bmvHK11M4i&#10;Owq6FOm0KDn2yX2CdoitlnU9Xg1hQyeG6NtLlApPJKWNZ/xJGPvetyydA3kpsoXZNQJZT1N2b/Cr&#10;fKWzVUP3X5WmcyCHBpVThaG4kFL5NJ+YKDvDNImagPUgNj+dq77nwDE/Q1V5HX8DnhClMvg0gZ3x&#10;gH+qnk6XlvWQf3Fg0J0teIT2XG5SsYauefFqfJL5Hf28LvDrj2P7AwAA//8DAFBLAwQUAAYACAAA&#10;ACEAWzUindgAAAAHAQAADwAAAGRycy9kb3ducmV2LnhtbEyPy07EMAxF90j8Q2Qkdkw6D2AoTUeI&#10;x2o2MPABaWPaQuNUidspf48RC1ge3avr42I3+15NGFMXyMBykYFCqoPrqDHw9vp0sQWV2JKzfSA0&#10;8IUJduXpSWFzF470gtOBGyUjlHJroGUecq1T3aK3aREGJMneQ/SWBWOjXbRHGfe9XmXZlfa2I7nQ&#10;2gHvW6w/D6M30G3nkf3m+uORnvcPk4+Rh2pvzPnZfHcLinHmvzL86Is6lOJUhZFcUr3wci1NA6tL&#10;+UDyzfoGVPXLuiz0f//yGwAA//8DAFBLAQItABQABgAIAAAAIQC2gziS/gAAAOEBAAATAAAAAAAA&#10;AAAAAAAAAAAAAABbQ29udGVudF9UeXBlc10ueG1sUEsBAi0AFAAGAAgAAAAhADj9If/WAAAAlAEA&#10;AAsAAAAAAAAAAAAAAAAALwEAAF9yZWxzLy5yZWxzUEsBAi0AFAAGAAgAAAAhAOr4n2MPAgAAgAQA&#10;AA4AAAAAAAAAAAAAAAAALgIAAGRycy9lMm9Eb2MueG1sUEsBAi0AFAAGAAgAAAAhAFs1Ip3YAAAA&#10;BwEAAA8AAAAAAAAAAAAAAAAAaQQAAGRycy9kb3ducmV2LnhtbFBLBQYAAAAABAAEAPMAAABuBQAA&#10;AAA=&#10;" adj="10795,-72316800,-123179" strokecolor="#17365d [2415]" strokeweight="1.25pt">
                  <v:stroke endarrow="open" opacity="62194f"/>
                </v:shape>
              </w:pict>
            </w:r>
          </w:p>
        </w:tc>
        <w:tc>
          <w:tcPr>
            <w:tcW w:w="426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68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83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9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4F5EED" w:rsidTr="00EE3F00">
        <w:trPr>
          <w:trHeight w:val="611"/>
        </w:trPr>
        <w:tc>
          <w:tcPr>
            <w:tcW w:w="567" w:type="dxa"/>
          </w:tcPr>
          <w:p w:rsidR="004F5EED" w:rsidRDefault="00BF0075" w:rsidP="001E285C">
            <w:pPr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2</w:t>
            </w:r>
            <w:r w:rsidR="00970EBD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.4</w:t>
            </w:r>
            <w:r w:rsidR="001A19A3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.1</w:t>
            </w:r>
          </w:p>
        </w:tc>
        <w:tc>
          <w:tcPr>
            <w:tcW w:w="1791" w:type="dxa"/>
          </w:tcPr>
          <w:p w:rsidR="004F5EED" w:rsidRPr="00A8665E" w:rsidRDefault="004F5EED" w:rsidP="007B6255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</w:p>
        </w:tc>
        <w:tc>
          <w:tcPr>
            <w:tcW w:w="270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4F5EED" w:rsidRDefault="004F5EED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270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36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2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3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06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18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91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4F5EED" w:rsidRDefault="004F5EED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4F5EED" w:rsidRDefault="004F5EED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4F5EED" w:rsidRDefault="004F5EED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50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68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83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9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3A097B" w:rsidTr="00EE3F00">
        <w:tc>
          <w:tcPr>
            <w:tcW w:w="567" w:type="dxa"/>
            <w:tcBorders>
              <w:bottom w:val="single" w:sz="4" w:space="0" w:color="auto"/>
            </w:tcBorders>
          </w:tcPr>
          <w:p w:rsidR="007805D1" w:rsidRPr="00F17BB4" w:rsidRDefault="007805D1" w:rsidP="001E285C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2.</w:t>
            </w:r>
            <w:r w:rsidR="004F5EED">
              <w:rPr>
                <w:rFonts w:ascii="Saysettha OT" w:hAnsi="Saysettha OT" w:cs="Saysettha OT"/>
                <w:sz w:val="20"/>
                <w:szCs w:val="20"/>
                <w:lang w:bidi="lo-LA"/>
              </w:rPr>
              <w:t>5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7805D1" w:rsidRPr="00512E95" w:rsidRDefault="00087BDD" w:rsidP="00A8665E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512E95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ອອກລາຍການວິທະ</w:t>
            </w:r>
            <w:r w:rsidR="00DB64F3" w:rsidRPr="00512E95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 xml:space="preserve"> </w:t>
            </w:r>
            <w:r w:rsidRPr="00512E95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ຍຸ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7805D1" w:rsidRDefault="00967D4E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noProof/>
                <w:sz w:val="24"/>
                <w:szCs w:val="24"/>
              </w:rPr>
              <w:pict>
                <v:shape id="_x0000_s1043" type="#_x0000_t34" style="position:absolute;margin-left:-4.55pt;margin-top:18.6pt;width:14.25pt;height:.05pt;z-index:2517585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l8EQIAAH4EAAAOAAAAZHJzL2Uyb0RvYy54bWysVE2P2yAQvVfqf0Dcu3bSpruJ4qyqbLeX&#10;fkTd9gewGGIkYNDAxs6/74ATp9v20qoXMAPvzbzH4PXt4Cw7KIwGfMNnVzVnyktojd83/Pu3+1c3&#10;nMUkfCsseNXwo4r8dvPyxboPKzWHDmyrkBGJj6s+NLxLKayqKspOORGvIChPmxrQiURL3Fctip7Y&#10;na3mdf226gHbgCBVjBS9Gzf5pvBrrWT6onVUidmGU22pjFjGxzxWm7VY7VGEzshTGeIfqnDCeEo6&#10;Ud2JJNgTmt+onJEIEXS6kuAq0NpIVTSQmln9i5qHTgRVtJA5MUw2xf9HKz8fdshM2/AlZ144uqKH&#10;hMLsu8TeIULPtuA92QjIltmtPsQVgbZ+h6dVDDvM0geNLs8kig3F4ePksBoSkxScv5m9ruke5Hmr&#10;uuACxvRBgWP5o+HxVMaUf1YMFoePMVFmAp4BOan1rKf+W9xcL4jdBRIU/b4gIljT3htr87nSWGpr&#10;kR0EtUQa5uWMfXKfoB1j14uaSiyNIWzoxBhdnqOUeCIpZTzjT8LY975l6RjISpEdzFQEsp6m7N7o&#10;V/lKR6vG6r8qTbdADo0qpwxjciGl8mk2MdHpDNMkagLWo9j8cC76ngNP5zNUlbfxN+AJUTKDTxPY&#10;GQ/4p+xpOJesx/NnB0bd2YJHaI+lk4o11OTFq9ODzK/o53WBX34bmx8AAAD//wMAUEsDBBQABgAI&#10;AAAAIQDhmnUD2QAAAAYBAAAPAAAAZHJzL2Rvd25yZXYueG1sTI7BTsMwEETvSP0Haytxa51WVVPS&#10;bKqqwKkXKHyAE2+TQLyObCcNf4/hAsfRjN68/DCZTozkfGsZYbVMQBBXVrdcI7y/PS92IHxQrFVn&#10;mRC+yMOhmN3lKtP2xq80XkItIoR9phCaEPpMSl81ZJRf2p44dlfrjAoxulpqp24Rbjq5TpKtNKrl&#10;+NConk4NVZ+XwSC0u2kIZpN+PPHL+XE0zoW+PCPez6fjHkSgKfyN4Uc/qkMRnUo7sPaiQ1iskk2c&#10;IjykIGK/Trcgyt8oi1z+1y++AQAA//8DAFBLAQItABQABgAIAAAAIQC2gziS/gAAAOEBAAATAAAA&#10;AAAAAAAAAAAAAAAAAABbQ29udGVudF9UeXBlc10ueG1sUEsBAi0AFAAGAAgAAAAhADj9If/WAAAA&#10;lAEAAAsAAAAAAAAAAAAAAAAALwEAAF9yZWxzLy5yZWxzUEsBAi0AFAAGAAgAAAAhAEh5CXwRAgAA&#10;fgQAAA4AAAAAAAAAAAAAAAAALgIAAGRycy9lMm9Eb2MueG1sUEsBAi0AFAAGAAgAAAAhAOGadQPZ&#10;AAAABgEAAA8AAAAAAAAAAAAAAAAAawQAAGRycy9kb3ducmV2LnhtbFBLBQYAAAAABAAEAPMAAABx&#10;BQAAAAA=&#10;" adj="10762,-169603200,-303461" strokecolor="#17365d [2415]" strokeweight="1.25pt">
                  <v:stroke endarrow="open" opacity="62194f"/>
                </v:shape>
              </w:pic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7805D1" w:rsidRDefault="00967D4E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967D4E">
              <w:rPr>
                <w:rFonts w:ascii="Saysettha OT" w:hAnsi="Saysettha OT" w:cs="Saysettha OT"/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9" o:spid="_x0000_s1034" type="#_x0000_t32" style="position:absolute;margin-left:-4.3pt;margin-top:18.45pt;width:19pt;height:0;z-index:2517370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l8EQIAAH4EAAAOAAAAZHJzL2Uyb0RvYy54bWysVE2P2yAQvVfqf0Dcu3bSpruJ4qyqbLeX&#10;fkTd9gewGGIkYNDAxs6/74ATp9v20qoXMAPvzbzH4PXt4Cw7KIwGfMNnVzVnyktojd83/Pu3+1c3&#10;nMUkfCsseNXwo4r8dvPyxboPKzWHDmyrkBGJj6s+NLxLKayqKspOORGvIChPmxrQiURL3Fctip7Y&#10;na3mdf226gHbgCBVjBS9Gzf5pvBrrWT6onVUidmGU22pjFjGxzxWm7VY7VGEzshTGeIfqnDCeEo6&#10;Ud2JJNgTmt+onJEIEXS6kuAq0NpIVTSQmln9i5qHTgRVtJA5MUw2xf9HKz8fdshM2/AlZ144uqKH&#10;hMLsu8TeIULPtuA92QjIltmtPsQVgbZ+h6dVDDvM0geNLs8kig3F4ePksBoSkxScv5m9ruke5Hmr&#10;uuACxvRBgWP5o+HxVMaUf1YMFoePMVFmAp4BOan1rKf+W9xcL4jdBRIU/b4gIljT3htr87nSWGpr&#10;kR0EtUQa5uWMfXKfoB1j14uaSiyNIWzoxBhdnqOUeCIpZTzjT8LY975l6RjISpEdzFQEsp6m7N7o&#10;V/lKR6vG6r8qTbdADo0qpwxjciGl8mk2MdHpDNMkagLWo9j8cC76ngNP5zNUlbfxN+AJUTKDTxPY&#10;GQ/4p+xpOJesx/NnB0bd2YJHaI+lk4o11OTFq9ODzK/o53WBX34bmx8AAAD//wMAUEsDBBQABgAI&#10;AAAAIQDhmnUD2QAAAAYBAAAPAAAAZHJzL2Rvd25yZXYueG1sTI7BTsMwEETvSP0Haytxa51WVVPS&#10;bKqqwKkXKHyAE2+TQLyObCcNf4/hAsfRjN68/DCZTozkfGsZYbVMQBBXVrdcI7y/PS92IHxQrFVn&#10;mRC+yMOhmN3lKtP2xq80XkItIoR9phCaEPpMSl81ZJRf2p44dlfrjAoxulpqp24Rbjq5TpKtNKrl&#10;+NConk4NVZ+XwSC0u2kIZpN+PPHL+XE0zoW+PCPez6fjHkSgKfyN4Uc/qkMRnUo7sPaiQ1iskk2c&#10;IjykIGK/Trcgyt8oi1z+1y++AQAA//8DAFBLAQItABQABgAIAAAAIQC2gziS/gAAAOEBAAATAAAA&#10;AAAAAAAAAAAAAAAAAABbQ29udGVudF9UeXBlc10ueG1sUEsBAi0AFAAGAAgAAAAhADj9If/WAAAA&#10;lAEAAAsAAAAAAAAAAAAAAAAALwEAAF9yZWxzLy5yZWxzUEsBAi0AFAAGAAgAAAAhAEh5CXwRAgAA&#10;fgQAAA4AAAAAAAAAAAAAAAAALgIAAGRycy9lMm9Eb2MueG1sUEsBAi0AFAAGAAgAAAAhAOGadQPZ&#10;AAAABgEAAA8AAAAAAAAAAAAAAAAAawQAAGRycy9kb3ducmV2LnhtbFBLBQYAAAAABAAEAPMAAABx&#10;BQAAAAA=&#10;" strokecolor="#17365d [2415]" strokeweight="1.25pt">
                  <v:stroke endarrow="open" opacity="62194f"/>
                </v:shape>
              </w:pic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805D1" w:rsidRDefault="00967D4E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967D4E">
              <w:rPr>
                <w:rFonts w:ascii="Saysettha OT" w:hAnsi="Saysettha OT" w:cs="Saysettha OT"/>
                <w:noProof/>
                <w:sz w:val="16"/>
                <w:szCs w:val="16"/>
              </w:rPr>
              <w:pict>
                <v:shape id="Straight Arrow Connector 5" o:spid="_x0000_s1032" type="#_x0000_t32" style="position:absolute;margin-left:-5.05pt;margin-top:19.15pt;width:21.7pt;height:0;z-index:2517360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6GDDwIAAH4EAAAOAAAAZHJzL2Uyb0RvYy54bWysVNuO0zAQfUfiHyy/06SVQnerpivUZXnh&#10;UrHwAV7Hbiz5prG3Sf6esXMpC7yAeLHj8ZyZOccz2d/1RpOLgKCcrel6VVIiLHeNsueafv/28OaG&#10;khCZbZh2VtR0EIHeHV6/2nd+JzaudboRQDCIDbvO17SN0e+KIvBWGBZWzguLl9KBYRGPcC4aYB1G&#10;N7rYlOXbonPQeHBchIDW+/GSHnJ8KQWPX6QMIhJdU6wt5hXy+pTW4rBnuzMw3yo+lcH+oQrDlMWk&#10;S6h7Fhl5BvVbKKM4uOBkXHFnCiel4iJzQDbr8hc2jy3zInNBcYJfZAr/Lyz/fDkBUU1NK0osM/hE&#10;jxGYOreRvANwHTk6a1FGB6RKanU+7BB0tCeYTsGfIFHvJZi0IynSZ4WHRWHRR8LRuNlW1S2+A5+v&#10;iivOQ4gfhDMkfdQ0TGUs+ddZYHb5GCJmRuAMSEm1JR32X3WzRR7ceCQU7DkjgtOqeVBaJ7/cWOKo&#10;gVwYtkTsN9lHP5tPrhlt26osp8Zg2rdstN7OVky8BMllvIgfmdLvbUPi4FFKlhRMqiFIW9ySeqNe&#10;+SsOWozVfxUSXwEVGlkuGcbkjHNh43qJhN4JJpHUAixHsmlwrvxeAif/BBV5Nv4GvCByZmfjAjbK&#10;OvhT9tjPJcvRf1Zg5J0keHLNkDspS4NNnrWaBjJN0c/nDL/+Ng4/AAAA//8DAFBLAwQUAAYACAAA&#10;ACEAz21GstgAAAAFAQAADwAAAGRycy9kb3ducmV2LnhtbEyPwU7DMBBE70j8g7VI3KjTCDVRiFNV&#10;LZx6gcIHOPGSpI3Xke2k4e9ZuMBxNKOZN+V2sYOY0YfekYL1KgGB1DjTU6vg4/3lIQcRoiajB0eo&#10;4AsDbKvbm1IXxl3pDedTbAWXUCi0gi7GsZAyNB1aHVZuRGLv03mrI0vfSuP1lcvtINMk2Uire+KF&#10;To+477C5nCaroM+XKdrH7PxMr8fDbL2PY31U6v5u2T2BiLjEvzD84DM6VMxUu4lMEIOCNN9wUkGe&#10;gWA7S/lZ/StlVcr/9NU3AAAA//8DAFBLAQItABQABgAIAAAAIQC2gziS/gAAAOEBAAATAAAAAAAA&#10;AAAAAAAAAAAAAABbQ29udGVudF9UeXBlc10ueG1sUEsBAi0AFAAGAAgAAAAhADj9If/WAAAAlAEA&#10;AAsAAAAAAAAAAAAAAAAALwEAAF9yZWxzLy5yZWxzUEsBAi0AFAAGAAgAAAAhAEC7oYMPAgAAfgQA&#10;AA4AAAAAAAAAAAAAAAAALgIAAGRycy9lMm9Eb2MueG1sUEsBAi0AFAAGAAgAAAAhAM9tRrLYAAAA&#10;BQEAAA8AAAAAAAAAAAAAAAAAaQQAAGRycy9kb3ducmV2LnhtbFBLBQYAAAAABAAEAPMAAABuBQAA&#10;AAA=&#10;" strokecolor="#17365d [2415]" strokeweight="1.25pt">
                  <v:stroke endarrow="open" opacity="62194f"/>
                </v:shape>
              </w:pic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805D1" w:rsidRDefault="00967D4E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967D4E">
              <w:rPr>
                <w:rFonts w:ascii="Saysettha OT" w:hAnsi="Saysettha OT" w:cs="Saysettha OT"/>
                <w:noProof/>
                <w:sz w:val="16"/>
                <w:szCs w:val="16"/>
              </w:rPr>
              <w:pict>
                <v:shape id="Straight Arrow Connector 4" o:spid="_x0000_s1030" type="#_x0000_t32" style="position:absolute;margin-left:-5.15pt;margin-top:18.45pt;width:21.7pt;height:0;z-index:2517350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CDEAIAAH4EAAAOAAAAZHJzL2Uyb0RvYy54bWysVE2P2yAQvVfqf0DcGzvRprsbxVlV2W4v&#10;/Yi67Q9gMcRIwKCBjZ1/3wEnTrftpVUvYAbem3mPweu7wVl2UBgN+IbPZzVnyktojd83/Pu3hzc3&#10;nMUkfCsseNXwo4r8bvP61boPK7WADmyrkBGJj6s+NLxLKayqKspOORFnEJSnTQ3oRKIl7qsWRU/s&#10;zlaLun5b9YBtQJAqRorej5t8U/i1VjJ90TqqxGzDqbZURizjUx6rzVqs9ihCZ+SpDPEPVThhPCWd&#10;qO5FEuwZzW9UzkiECDrNJLgKtDZSFQ2kZl7/ouaxE0EVLWRODJNN8f/Rys+HHTLTNvyKMy8cXdFj&#10;QmH2XWLvEKFnW/CebARkV9mtPsQVgbZ+h6dVDDvM0geNLs8kig3F4ePksBoSkxRcXC+Xt3QP8rxV&#10;XXABY/qgwLH80fB4KmPKPy8Gi8PHmCgzAc+AnNR61lP/LW+ul8TuAgmKfl8QEaxpH4y1+VxpLLW1&#10;yA6CWiINi3LGPrtP0I6x62VdnxpD2NCJMXp7jlLiiaSU8YI/CWPf+5alYyArRXYwu0Yg62nK7o1+&#10;la90tGqs/qvSdAvk0KhyyjAmF1Iqn+YTE53OME2iJmA9is0P56LvJfB0PkNVeRt/A54QJTP4NIGd&#10;8YB/yp6Gc8l6PH92YNSdLXiC9lg6qVhDTV68Oj3I/Ip+Xhf45bex+QEAAP//AwBQSwMEFAAGAAgA&#10;AAAhAEjJZJzXAAAABwEAAA8AAABkcnMvZG93bnJldi54bWxMjstOwzAQRfdI/IM1SOxaByglCnEq&#10;xGPVDRQ+wImHJBCPI3uShr9nEAtY3ofuPeVu8YOaMaY+kIGLdQYKqQmup9bA2+vTKgeV2JKzQyA0&#10;8IUJdtXpSWkLF470gvOBWyUjlAproGMeC61T06G3aR1GJMneQ/SWRcZWu2iPMu4HfZllW+1tT/LQ&#10;2RHvO2w+D5M30OfLxH5z8/FIz/uH2cfIY7035vxsubsFxbjwXxl+8AUdKmGqw0QuqcHAKhdyFj+7&#10;BiX51WYLqv7Vuir1f/7qGwAA//8DAFBLAQItABQABgAIAAAAIQC2gziS/gAAAOEBAAATAAAAAAAA&#10;AAAAAAAAAAAAAABbQ29udGVudF9UeXBlc10ueG1sUEsBAi0AFAAGAAgAAAAhADj9If/WAAAAlAEA&#10;AAsAAAAAAAAAAAAAAAAALwEAAF9yZWxzLy5yZWxzUEsBAi0AFAAGAAgAAAAhAAYmgIMQAgAAfgQA&#10;AA4AAAAAAAAAAAAAAAAALgIAAGRycy9lMm9Eb2MueG1sUEsBAi0AFAAGAAgAAAAhAEjJZJzXAAAA&#10;BwEAAA8AAAAAAAAAAAAAAAAAagQAAGRycy9kb3ducmV2LnhtbFBLBQYAAAAABAAEAPMAAABuBQAA&#10;AAA=&#10;" strokecolor="#17365d [2415]" strokeweight="1.25pt">
                  <v:stroke endarrow="open" opacity="62194f"/>
                </v:shape>
              </w:pic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7805D1" w:rsidRDefault="00967D4E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noProof/>
                <w:sz w:val="24"/>
                <w:szCs w:val="24"/>
              </w:rPr>
              <w:pict>
                <v:shape id="_x0000_s1084" type="#_x0000_t32" style="position:absolute;margin-left:-3.95pt;margin-top:18.55pt;width:21.7pt;height:0;z-index:251807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CDEAIAAH4EAAAOAAAAZHJzL2Uyb0RvYy54bWysVE2P2yAQvVfqf0DcGzvRprsbxVlV2W4v&#10;/Yi67Q9gMcRIwKCBjZ1/3wEnTrftpVUvYAbem3mPweu7wVl2UBgN+IbPZzVnyktojd83/Pu3hzc3&#10;nMUkfCsseNXwo4r8bvP61boPK7WADmyrkBGJj6s+NLxLKayqKspOORFnEJSnTQ3oRKIl7qsWRU/s&#10;zlaLun5b9YBtQJAqRorej5t8U/i1VjJ90TqqxGzDqbZURizjUx6rzVqs9ihCZ+SpDPEPVThhPCWd&#10;qO5FEuwZzW9UzkiECDrNJLgKtDZSFQ2kZl7/ouaxE0EVLWRODJNN8f/Rys+HHTLTNvyKMy8cXdFj&#10;QmH2XWLvEKFnW/CebARkV9mtPsQVgbZ+h6dVDDvM0geNLs8kig3F4ePksBoSkxRcXC+Xt3QP8rxV&#10;XXABY/qgwLH80fB4KmPKPy8Gi8PHmCgzAc+AnNR61lP/LW+ul8TuAgmKfl8QEaxpH4y1+VxpLLW1&#10;yA6CWiINi3LGPrtP0I6x62VdnxpD2NCJMXp7jlLiiaSU8YI/CWPf+5alYyArRXYwu0Yg62nK7o1+&#10;la90tGqs/qvSdAvk0KhyyjAmF1Iqn+YTE53OME2iJmA9is0P56LvJfB0PkNVeRt/A54QJTP4NIGd&#10;8YB/yp6Gc8l6PH92YNSdLXiC9lg6qVhDTV68Oj3I/Ip+Xhf45bex+QEAAP//AwBQSwMEFAAGAAgA&#10;AAAhAEjJZJzXAAAABwEAAA8AAABkcnMvZG93bnJldi54bWxMjstOwzAQRfdI/IM1SOxaByglCnEq&#10;xGPVDRQ+wImHJBCPI3uShr9nEAtY3ofuPeVu8YOaMaY+kIGLdQYKqQmup9bA2+vTKgeV2JKzQyA0&#10;8IUJdtXpSWkLF470gvOBWyUjlAproGMeC61T06G3aR1GJMneQ/SWRcZWu2iPMu4HfZllW+1tT/LQ&#10;2RHvO2w+D5M30OfLxH5z8/FIz/uH2cfIY7035vxsubsFxbjwXxl+8AUdKmGqw0QuqcHAKhdyFj+7&#10;BiX51WYLqv7Vuir1f/7qGwAA//8DAFBLAQItABQABgAIAAAAIQC2gziS/gAAAOEBAAATAAAAAAAA&#10;AAAAAAAAAAAAAABbQ29udGVudF9UeXBlc10ueG1sUEsBAi0AFAAGAAgAAAAhADj9If/WAAAAlAEA&#10;AAsAAAAAAAAAAAAAAAAALwEAAF9yZWxzLy5yZWxzUEsBAi0AFAAGAAgAAAAhAAYmgIMQAgAAfgQA&#10;AA4AAAAAAAAAAAAAAAAALgIAAGRycy9lMm9Eb2MueG1sUEsBAi0AFAAGAAgAAAAhAEjJZJzXAAAA&#10;BwEAAA8AAAAAAAAAAAAAAAAAagQAAGRycy9kb3ducmV2LnhtbFBLBQYAAAAABAAEAPMAAABuBQAA&#10;AAA=&#10;" strokecolor="#17365d [2415]" strokeweight="1.25pt">
                  <v:stroke endarrow="open" opacity="62194f"/>
                </v:shape>
              </w:pict>
            </w:r>
          </w:p>
        </w:tc>
      </w:tr>
      <w:tr w:rsidR="00CD1277" w:rsidTr="00EE3F00">
        <w:tc>
          <w:tcPr>
            <w:tcW w:w="567" w:type="dxa"/>
            <w:tcBorders>
              <w:bottom w:val="single" w:sz="4" w:space="0" w:color="auto"/>
            </w:tcBorders>
          </w:tcPr>
          <w:p w:rsidR="00CD1277" w:rsidRDefault="00CD1277" w:rsidP="001E285C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2.6.4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CD1277" w:rsidRPr="00A3363E" w:rsidRDefault="00A3363E" w:rsidP="00CD1277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A3363E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ຕິດຕາມການເດີນເຊື້ອເຫັດຂອງຊາວ ບ້ານປູກຢູ່ບ້ານ ໂສມ ແລະເກັບກໍາຂໍ້ມູນເຫັດຈາກຜົນຜະລິດຊຸດຝຶກອົບຮົມໃນ 2 ບ້ານ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CD1277" w:rsidRDefault="00CD1277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CD1277" w:rsidRPr="00CF0474" w:rsidRDefault="00CD1277" w:rsidP="00B209F6">
            <w:pPr>
              <w:rPr>
                <w:rFonts w:ascii="Saysettha OT" w:hAnsi="Saysettha OT" w:cs="Saysettha OT"/>
                <w:noProof/>
                <w:sz w:val="24"/>
                <w:szCs w:val="24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CD1277" w:rsidRDefault="00CD1277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CD1277" w:rsidRDefault="00CD1277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CD1277" w:rsidRDefault="00CD1277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CD1277" w:rsidRDefault="00CD1277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CD1277" w:rsidRDefault="00CD1277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CD1277" w:rsidRDefault="00CD1277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CD1277" w:rsidRPr="00CF0474" w:rsidRDefault="00CD1277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CD1277" w:rsidRDefault="00CD1277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D1277" w:rsidRDefault="00CD1277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CD1277" w:rsidRDefault="00CD1277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D1277" w:rsidRDefault="00CD1277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D1277" w:rsidRDefault="00CD1277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D1277" w:rsidRDefault="00CD1277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D1277" w:rsidRPr="00CF0474" w:rsidRDefault="00CD1277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D1277" w:rsidRDefault="00CD1277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D1277" w:rsidRDefault="00CD1277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D1277" w:rsidRDefault="00CD1277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D1277" w:rsidRDefault="00CD1277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D1277" w:rsidRDefault="00CD1277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D1277" w:rsidRDefault="00CD1277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D1277" w:rsidRPr="00CF0474" w:rsidRDefault="00967D4E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  <w:r w:rsidRPr="00967D4E">
              <w:rPr>
                <w:rFonts w:ascii="Saysettha OT" w:hAnsi="Saysettha OT" w:cs="Saysettha OT"/>
                <w:noProof/>
                <w:sz w:val="24"/>
                <w:szCs w:val="24"/>
              </w:rPr>
              <w:pict>
                <v:shape id="_x0000_s1087" type="#_x0000_t34" style="position:absolute;margin-left:-5.05pt;margin-top:56.25pt;width:108.15pt;height:.05pt;z-index:2518087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J9jDwIAAIAEAAAOAAAAZHJzL2Uyb0RvYy54bWysVE2P2yAQvVfqf0DcGzup0myjOKsq2+2l&#10;H1G3/QEshhgJGDSwcfLvO2DH6ba9tOoFzDDvzbwHeHN7cpYdFUYDvuHzWc2Z8hJa4w8N//7t/tUN&#10;ZzEJ3woLXjX8rCK/3b58senDWi2gA9sqZETi47oPDe9SCuuqirJTTsQZBOVpUwM6kWiJh6pF0RO7&#10;s9Wirt9UPWAbEKSKkaJ3wybfFn6tlUxftI4qMdtw6i2VEcv4mMdquxHrA4rQGTm2If6hCyeMp6IT&#10;1Z1Igj2h+Y3KGYkQQaeZBFeB1kaqooHUzOtf1Dx0IqiihcyJYbIp/j9a+fm4R2ZaOrvXnHnh6Iwe&#10;Egpz6BJ7hwg924H35CMgoxTyqw9xTbCd3+O4imGPWfxJo8szyWKn4vF58lidEpMUXNQrEsqZvGxV&#10;V1zAmD4ocCx/NDyOfUwNzIvF4vgxJqpMwAsgF7We9aRiebNaErsLJCn6Q0FEsKa9N9bmvHK11M4i&#10;Owq6FOm0KDn2yX2CdoitlnU9Xg1hQyeG6NtLlApPJKWNZ/xJGPvetyydA3kpsoXZNQJZT1N2b/Cr&#10;fKWzVUP3X5WmcyCHBpVThaG4kFL5NJ+YKDvDNImagPUgNj+dq77nwDE/Q1V5HX8DnhClMvg0gZ3x&#10;gH+qnk6XlvWQf3Fg0J0teIT2XG5SsYauefFqfJL5Hf28LvDrj2P7AwAA//8DAFBLAwQUAAYACAAA&#10;ACEAWzUindgAAAAHAQAADwAAAGRycy9kb3ducmV2LnhtbEyPy07EMAxF90j8Q2Qkdkw6D2AoTUeI&#10;x2o2MPABaWPaQuNUidspf48RC1ge3avr42I3+15NGFMXyMBykYFCqoPrqDHw9vp0sQWV2JKzfSA0&#10;8IUJduXpSWFzF470gtOBGyUjlHJroGUecq1T3aK3aREGJMneQ/SWBWOjXbRHGfe9XmXZlfa2I7nQ&#10;2gHvW6w/D6M30G3nkf3m+uORnvcPk4+Rh2pvzPnZfHcLinHmvzL86Is6lOJUhZFcUr3wci1NA6tL&#10;+UDyzfoGVPXLuiz0f//yGwAA//8DAFBLAQItABQABgAIAAAAIQC2gziS/gAAAOEBAAATAAAAAAAA&#10;AAAAAAAAAAAAAABbQ29udGVudF9UeXBlc10ueG1sUEsBAi0AFAAGAAgAAAAhADj9If/WAAAAlAEA&#10;AAsAAAAAAAAAAAAAAAAALwEAAF9yZWxzLy5yZWxzUEsBAi0AFAAGAAgAAAAhAOr4n2MPAgAAgAQA&#10;AA4AAAAAAAAAAAAAAAAALgIAAGRycy9lMm9Eb2MueG1sUEsBAi0AFAAGAAgAAAAhAFs1Ip3YAAAA&#10;BwEAAA8AAAAAAAAAAAAAAAAAaQQAAGRycy9kb3ducmV2LnhtbFBLBQYAAAAABAAEAPMAAABuBQAA&#10;AAA=&#10;" adj="10795,-72316800,-123179" strokecolor="#17365d [2415]" strokeweight="1.25pt">
                  <v:stroke endarrow="open" opacity="62194f"/>
                </v:shape>
              </w:pic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D1277" w:rsidRDefault="00CD1277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D1277" w:rsidRDefault="00CD1277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CD1277" w:rsidRDefault="00CD1277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D1277" w:rsidRDefault="00CD1277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:rsidR="00CD1277" w:rsidRDefault="00CD1277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CD1277" w:rsidRDefault="00CD1277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D1277" w:rsidRDefault="00CD1277" w:rsidP="00B209F6">
            <w:pPr>
              <w:rPr>
                <w:rFonts w:ascii="Saysettha OT" w:hAnsi="Saysettha OT" w:cs="Saysettha OT"/>
                <w:noProof/>
                <w:sz w:val="24"/>
                <w:szCs w:val="24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CD1277" w:rsidRDefault="00CD1277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FA6C09" w:rsidTr="00EE3F00"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1E285C">
            <w:pPr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</w:p>
          <w:p w:rsidR="00FA6C09" w:rsidRDefault="00FA6C09" w:rsidP="001E285C">
            <w:pPr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</w:p>
          <w:p w:rsidR="00FA6C09" w:rsidRDefault="00FA6C09" w:rsidP="001E285C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</w:p>
        </w:tc>
        <w:tc>
          <w:tcPr>
            <w:tcW w:w="1791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Pr="00A8665E" w:rsidRDefault="00FA6C09" w:rsidP="00A8665E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  <w:p w:rsidR="00B921C7" w:rsidRDefault="00B921C7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  <w:p w:rsidR="00B921C7" w:rsidRDefault="00B921C7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  <w:p w:rsidR="00B921C7" w:rsidRDefault="00B921C7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noProof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2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06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18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Pr="0067088F" w:rsidRDefault="00FA6C09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391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Pr="0067088F" w:rsidRDefault="00FA6C09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Pr="0067088F" w:rsidRDefault="00FA6C09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68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83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noProof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E350BB" w:rsidTr="00EE3F00">
        <w:trPr>
          <w:trHeight w:val="383"/>
        </w:trPr>
        <w:tc>
          <w:tcPr>
            <w:tcW w:w="567" w:type="dxa"/>
            <w:vMerge w:val="restart"/>
          </w:tcPr>
          <w:p w:rsidR="00E350BB" w:rsidRPr="00F17BB4" w:rsidRDefault="00E350BB" w:rsidP="001E285C">
            <w:pPr>
              <w:jc w:val="center"/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lastRenderedPageBreak/>
              <w:t>ກ</w:t>
            </w:r>
            <w:r>
              <w:rPr>
                <w:rFonts w:ascii="Saysettha OT" w:hAnsi="Saysettha OT" w:cs="Saysettha OT"/>
                <w:sz w:val="20"/>
                <w:szCs w:val="20"/>
                <w:lang w:bidi="lo-LA"/>
              </w:rPr>
              <w:t>/</w:t>
            </w: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ກ</w:t>
            </w:r>
          </w:p>
        </w:tc>
        <w:tc>
          <w:tcPr>
            <w:tcW w:w="1791" w:type="dxa"/>
            <w:vMerge w:val="restart"/>
          </w:tcPr>
          <w:p w:rsidR="00E350BB" w:rsidRPr="00F17BB4" w:rsidRDefault="00E350BB" w:rsidP="001E285C">
            <w:pPr>
              <w:jc w:val="center"/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F17BB4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ເນື້ອໃນກິດຈະກໍາ</w:t>
            </w:r>
          </w:p>
        </w:tc>
        <w:tc>
          <w:tcPr>
            <w:tcW w:w="11999" w:type="dxa"/>
            <w:gridSpan w:val="31"/>
          </w:tcPr>
          <w:p w:rsidR="00E350BB" w:rsidRPr="00F17BB4" w:rsidRDefault="0047504E" w:rsidP="00B921C7">
            <w:pPr>
              <w:jc w:val="center"/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 xml:space="preserve">ເດືອນ </w:t>
            </w:r>
            <w:r w:rsidR="00B921C7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ສິງຫາ</w:t>
            </w:r>
            <w:r w:rsidR="00E350BB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 xml:space="preserve"> 201</w:t>
            </w:r>
            <w:r w:rsidR="001E285C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4</w:t>
            </w:r>
          </w:p>
        </w:tc>
      </w:tr>
      <w:tr w:rsidR="00E350BB" w:rsidTr="00EE3F00">
        <w:tc>
          <w:tcPr>
            <w:tcW w:w="567" w:type="dxa"/>
            <w:vMerge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1791" w:type="dxa"/>
            <w:vMerge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</w:t>
            </w:r>
          </w:p>
        </w:tc>
        <w:tc>
          <w:tcPr>
            <w:tcW w:w="270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</w:t>
            </w:r>
          </w:p>
        </w:tc>
        <w:tc>
          <w:tcPr>
            <w:tcW w:w="270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3</w:t>
            </w:r>
          </w:p>
        </w:tc>
        <w:tc>
          <w:tcPr>
            <w:tcW w:w="236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4</w:t>
            </w:r>
          </w:p>
        </w:tc>
        <w:tc>
          <w:tcPr>
            <w:tcW w:w="282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5</w:t>
            </w:r>
          </w:p>
        </w:tc>
        <w:tc>
          <w:tcPr>
            <w:tcW w:w="283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6</w:t>
            </w:r>
          </w:p>
        </w:tc>
        <w:tc>
          <w:tcPr>
            <w:tcW w:w="360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7</w:t>
            </w:r>
          </w:p>
        </w:tc>
        <w:tc>
          <w:tcPr>
            <w:tcW w:w="306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8</w:t>
            </w:r>
          </w:p>
        </w:tc>
        <w:tc>
          <w:tcPr>
            <w:tcW w:w="318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9</w:t>
            </w:r>
          </w:p>
        </w:tc>
        <w:tc>
          <w:tcPr>
            <w:tcW w:w="391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10</w:t>
            </w:r>
          </w:p>
        </w:tc>
        <w:tc>
          <w:tcPr>
            <w:tcW w:w="425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11</w:t>
            </w:r>
          </w:p>
        </w:tc>
        <w:tc>
          <w:tcPr>
            <w:tcW w:w="450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12</w:t>
            </w:r>
          </w:p>
        </w:tc>
        <w:tc>
          <w:tcPr>
            <w:tcW w:w="425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13</w:t>
            </w:r>
          </w:p>
        </w:tc>
        <w:tc>
          <w:tcPr>
            <w:tcW w:w="425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14</w:t>
            </w:r>
          </w:p>
        </w:tc>
        <w:tc>
          <w:tcPr>
            <w:tcW w:w="425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15</w:t>
            </w:r>
          </w:p>
        </w:tc>
        <w:tc>
          <w:tcPr>
            <w:tcW w:w="426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16</w:t>
            </w:r>
          </w:p>
        </w:tc>
        <w:tc>
          <w:tcPr>
            <w:tcW w:w="425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17</w:t>
            </w:r>
          </w:p>
        </w:tc>
        <w:tc>
          <w:tcPr>
            <w:tcW w:w="425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18</w:t>
            </w:r>
          </w:p>
        </w:tc>
        <w:tc>
          <w:tcPr>
            <w:tcW w:w="425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19</w:t>
            </w:r>
          </w:p>
        </w:tc>
        <w:tc>
          <w:tcPr>
            <w:tcW w:w="426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20</w:t>
            </w:r>
          </w:p>
        </w:tc>
        <w:tc>
          <w:tcPr>
            <w:tcW w:w="425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21</w:t>
            </w:r>
          </w:p>
        </w:tc>
        <w:tc>
          <w:tcPr>
            <w:tcW w:w="425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22</w:t>
            </w:r>
          </w:p>
        </w:tc>
        <w:tc>
          <w:tcPr>
            <w:tcW w:w="425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23</w:t>
            </w:r>
          </w:p>
        </w:tc>
        <w:tc>
          <w:tcPr>
            <w:tcW w:w="426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24</w:t>
            </w:r>
          </w:p>
        </w:tc>
        <w:tc>
          <w:tcPr>
            <w:tcW w:w="425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25</w:t>
            </w:r>
          </w:p>
        </w:tc>
        <w:tc>
          <w:tcPr>
            <w:tcW w:w="450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26</w:t>
            </w:r>
          </w:p>
        </w:tc>
        <w:tc>
          <w:tcPr>
            <w:tcW w:w="425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27</w:t>
            </w:r>
          </w:p>
        </w:tc>
        <w:tc>
          <w:tcPr>
            <w:tcW w:w="468" w:type="dxa"/>
          </w:tcPr>
          <w:p w:rsidR="00E350BB" w:rsidRPr="00B6190E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B6190E">
              <w:rPr>
                <w:rFonts w:ascii="Saysettha OT" w:hAnsi="Saysettha OT" w:cs="Saysettha OT" w:hint="cs"/>
                <w:sz w:val="14"/>
                <w:szCs w:val="14"/>
                <w:cs/>
                <w:lang w:bidi="lo-LA"/>
              </w:rPr>
              <w:t>28</w:t>
            </w:r>
          </w:p>
        </w:tc>
        <w:tc>
          <w:tcPr>
            <w:tcW w:w="383" w:type="dxa"/>
          </w:tcPr>
          <w:p w:rsidR="00E350BB" w:rsidRPr="00B6190E" w:rsidRDefault="008C2166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B6190E">
              <w:rPr>
                <w:rFonts w:ascii="Saysettha OT" w:hAnsi="Saysettha OT" w:cs="Saysettha OT"/>
                <w:sz w:val="14"/>
                <w:szCs w:val="14"/>
                <w:lang w:bidi="lo-LA"/>
              </w:rPr>
              <w:t>29</w:t>
            </w:r>
          </w:p>
        </w:tc>
        <w:tc>
          <w:tcPr>
            <w:tcW w:w="425" w:type="dxa"/>
          </w:tcPr>
          <w:p w:rsidR="00E350BB" w:rsidRDefault="008C2166" w:rsidP="001E285C">
            <w:pPr>
              <w:rPr>
                <w:rFonts w:ascii="Saysettha OT" w:hAnsi="Saysettha OT" w:cs="Saysettha OT"/>
                <w:sz w:val="14"/>
                <w:szCs w:val="14"/>
                <w:cs/>
                <w:lang w:bidi="lo-LA"/>
              </w:rPr>
            </w:pPr>
            <w:r>
              <w:rPr>
                <w:rFonts w:ascii="Saysettha OT" w:hAnsi="Saysettha OT" w:cs="Saysettha OT"/>
                <w:sz w:val="14"/>
                <w:szCs w:val="14"/>
                <w:lang w:bidi="lo-LA"/>
              </w:rPr>
              <w:t>30</w:t>
            </w:r>
          </w:p>
        </w:tc>
        <w:tc>
          <w:tcPr>
            <w:tcW w:w="459" w:type="dxa"/>
          </w:tcPr>
          <w:p w:rsidR="00E350BB" w:rsidRPr="00AB2969" w:rsidRDefault="008C2166" w:rsidP="001E285C">
            <w:pPr>
              <w:ind w:right="64"/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>
              <w:rPr>
                <w:rFonts w:ascii="Saysettha OT" w:hAnsi="Saysettha OT" w:cs="Saysettha OT"/>
                <w:sz w:val="14"/>
                <w:szCs w:val="14"/>
                <w:lang w:bidi="lo-LA"/>
              </w:rPr>
              <w:t>31</w:t>
            </w:r>
          </w:p>
        </w:tc>
      </w:tr>
      <w:tr w:rsidR="00B921C7" w:rsidTr="00EE3F00">
        <w:trPr>
          <w:trHeight w:val="1745"/>
        </w:trPr>
        <w:tc>
          <w:tcPr>
            <w:tcW w:w="567" w:type="dxa"/>
          </w:tcPr>
          <w:p w:rsidR="00B921C7" w:rsidRPr="00F17BB4" w:rsidRDefault="00B921C7" w:rsidP="001E285C">
            <w:pPr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2.2</w:t>
            </w:r>
          </w:p>
        </w:tc>
        <w:tc>
          <w:tcPr>
            <w:tcW w:w="1791" w:type="dxa"/>
          </w:tcPr>
          <w:p w:rsidR="00B921C7" w:rsidRPr="00C14D24" w:rsidRDefault="00B921C7" w:rsidP="008970BA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C14D24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ຕິດຕາມການບັນທຶກຂໍ້ມູນການເກັບເຫັດຂອງຊາວ</w:t>
            </w: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ບ້ານ,ຈ່າຍ ເງິນຕອບແທນຄ່າແຮງງານ,</w:t>
            </w:r>
            <w:r w:rsidRPr="00601D00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ເກັບກໍາສະ</w:t>
            </w: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 xml:space="preserve"> </w:t>
            </w:r>
            <w:r w:rsidRPr="00601D00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ຖິຕິຈໍານວນພົນໃນຄອບຄົວ;</w:t>
            </w:r>
          </w:p>
        </w:tc>
        <w:tc>
          <w:tcPr>
            <w:tcW w:w="270" w:type="dxa"/>
          </w:tcPr>
          <w:p w:rsidR="00B921C7" w:rsidRDefault="00B921C7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B921C7" w:rsidRDefault="00B921C7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B921C7" w:rsidRDefault="00B921C7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36" w:type="dxa"/>
          </w:tcPr>
          <w:p w:rsidR="00B921C7" w:rsidRDefault="00B921C7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2" w:type="dxa"/>
          </w:tcPr>
          <w:p w:rsidR="00B921C7" w:rsidRDefault="00B921C7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3" w:type="dxa"/>
          </w:tcPr>
          <w:p w:rsidR="00B921C7" w:rsidRDefault="00B921C7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B921C7" w:rsidRDefault="00B921C7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06" w:type="dxa"/>
          </w:tcPr>
          <w:p w:rsidR="00B921C7" w:rsidRDefault="00B921C7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18" w:type="dxa"/>
          </w:tcPr>
          <w:p w:rsidR="00B921C7" w:rsidRDefault="00B921C7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91" w:type="dxa"/>
          </w:tcPr>
          <w:p w:rsidR="00B921C7" w:rsidRDefault="00B921C7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B921C7" w:rsidRDefault="00B921C7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B921C7" w:rsidRDefault="00B921C7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B921C7" w:rsidRDefault="00B921C7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B921C7" w:rsidRDefault="00B921C7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B921C7" w:rsidRDefault="00B921C7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B921C7" w:rsidRDefault="00B921C7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B921C7" w:rsidRDefault="00B921C7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B921C7" w:rsidRDefault="00B921C7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B921C7" w:rsidRDefault="00B921C7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B921C7" w:rsidRDefault="00B921C7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B921C7" w:rsidRDefault="00B921C7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B921C7" w:rsidRDefault="00B921C7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B921C7" w:rsidRDefault="00B921C7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B921C7" w:rsidRDefault="00B921C7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B921C7" w:rsidRDefault="00B921C7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B921C7" w:rsidRDefault="00967D4E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967D4E">
              <w:rPr>
                <w:rFonts w:ascii="Saysettha OT" w:hAnsi="Saysettha OT" w:cs="Saysettha OT"/>
                <w:noProof/>
                <w:sz w:val="16"/>
                <w:szCs w:val="16"/>
              </w:rPr>
              <w:pict>
                <v:shape id="_x0000_s1088" type="#_x0000_t34" style="position:absolute;margin-left:15.8pt;margin-top:53.45pt;width:107.8pt;height:.05pt;z-index:2518108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J9jDwIAAIAEAAAOAAAAZHJzL2Uyb0RvYy54bWysVE2P2yAQvVfqf0DcGzup0myjOKsq2+2l&#10;H1G3/QEshhgJGDSwcfLvO2DH6ba9tOoFzDDvzbwHeHN7cpYdFUYDvuHzWc2Z8hJa4w8N//7t/tUN&#10;ZzEJ3woLXjX8rCK/3b58senDWi2gA9sqZETi47oPDe9SCuuqirJTTsQZBOVpUwM6kWiJh6pF0RO7&#10;s9Wirt9UPWAbEKSKkaJ3wybfFn6tlUxftI4qMdtw6i2VEcv4mMdquxHrA4rQGTm2If6hCyeMp6IT&#10;1Z1Igj2h+Y3KGYkQQaeZBFeB1kaqooHUzOtf1Dx0IqiihcyJYbIp/j9a+fm4R2ZaOrvXnHnh6Iwe&#10;Egpz6BJ7hwg924H35CMgoxTyqw9xTbCd3+O4imGPWfxJo8szyWKn4vF58lidEpMUXNQrEsqZvGxV&#10;V1zAmD4ocCx/NDyOfUwNzIvF4vgxJqpMwAsgF7We9aRiebNaErsLJCn6Q0FEsKa9N9bmvHK11M4i&#10;Owq6FOm0KDn2yX2CdoitlnU9Xg1hQyeG6NtLlApPJKWNZ/xJGPvetyydA3kpsoXZNQJZT1N2b/Cr&#10;fKWzVUP3X5WmcyCHBpVThaG4kFL5NJ+YKDvDNImagPUgNj+dq77nwDE/Q1V5HX8DnhClMvg0gZ3x&#10;gH+qnk6XlvWQf3Fg0J0teIT2XG5SsYauefFqfJL5Hf28LvDrj2P7AwAA//8DAFBLAwQUAAYACAAA&#10;ACEAWzUindgAAAAHAQAADwAAAGRycy9kb3ducmV2LnhtbEyPy07EMAxF90j8Q2Qkdkw6D2AoTUeI&#10;x2o2MPABaWPaQuNUidspf48RC1ge3avr42I3+15NGFMXyMBykYFCqoPrqDHw9vp0sQWV2JKzfSA0&#10;8IUJduXpSWFzF470gtOBGyUjlHJroGUecq1T3aK3aREGJMneQ/SWBWOjXbRHGfe9XmXZlfa2I7nQ&#10;2gHvW6w/D6M30G3nkf3m+uORnvcPk4+Rh2pvzPnZfHcLinHmvzL86Is6lOJUhZFcUr3wci1NA6tL&#10;+UDyzfoGVPXLuiz0f//yGwAA//8DAFBLAQItABQABgAIAAAAIQC2gziS/gAAAOEBAAATAAAAAAAA&#10;AAAAAAAAAAAAAABbQ29udGVudF9UeXBlc10ueG1sUEsBAi0AFAAGAAgAAAAhADj9If/WAAAAlAEA&#10;AAsAAAAAAAAAAAAAAAAALwEAAF9yZWxzLy5yZWxzUEsBAi0AFAAGAAgAAAAhAOr4n2MPAgAAgAQA&#10;AA4AAAAAAAAAAAAAAAAALgIAAGRycy9lMm9Eb2MueG1sUEsBAi0AFAAGAAgAAAAhAFs1Ip3YAAAA&#10;BwEAAA8AAAAAAAAAAAAAAAAAaQQAAGRycy9kb3ducmV2LnhtbFBLBQYAAAAABAAEAPMAAABuBQAA&#10;AAA=&#10;" adj=",-71452800,-127797" strokecolor="#17365d [2415]" strokeweight="1.25pt">
                  <v:stroke endarrow="open" opacity="62194f"/>
                </v:shape>
              </w:pict>
            </w:r>
          </w:p>
        </w:tc>
        <w:tc>
          <w:tcPr>
            <w:tcW w:w="425" w:type="dxa"/>
          </w:tcPr>
          <w:p w:rsidR="00B921C7" w:rsidRDefault="00B921C7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68" w:type="dxa"/>
          </w:tcPr>
          <w:p w:rsidR="00B921C7" w:rsidRDefault="00B921C7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83" w:type="dxa"/>
          </w:tcPr>
          <w:p w:rsidR="00B921C7" w:rsidRDefault="00B921C7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B921C7" w:rsidRDefault="00B921C7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9" w:type="dxa"/>
          </w:tcPr>
          <w:p w:rsidR="00B921C7" w:rsidRDefault="00B921C7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E350BB" w:rsidTr="00EE3F00">
        <w:trPr>
          <w:trHeight w:val="764"/>
        </w:trPr>
        <w:tc>
          <w:tcPr>
            <w:tcW w:w="567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2.5</w:t>
            </w:r>
          </w:p>
        </w:tc>
        <w:tc>
          <w:tcPr>
            <w:tcW w:w="1791" w:type="dxa"/>
          </w:tcPr>
          <w:p w:rsidR="00E350BB" w:rsidRPr="00663778" w:rsidRDefault="00E350BB" w:rsidP="001E285C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663778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ອອກລາຍການວິ</w:t>
            </w:r>
            <w:r w:rsidR="00EF1455" w:rsidRPr="00663778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 xml:space="preserve"> </w:t>
            </w:r>
            <w:r w:rsidRPr="00663778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ທະຍຸ</w:t>
            </w:r>
          </w:p>
        </w:tc>
        <w:tc>
          <w:tcPr>
            <w:tcW w:w="270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E350BB" w:rsidRDefault="00E350BB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270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36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2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3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E350BB" w:rsidRDefault="00967D4E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noProof/>
                <w:sz w:val="24"/>
                <w:szCs w:val="24"/>
              </w:rPr>
              <w:pict>
                <v:shape id="_x0000_s1052" type="#_x0000_t32" style="position:absolute;margin-left:-5.8pt;margin-top:18.85pt;width:21.9pt;height:0;z-index:2517688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l8EQIAAH4EAAAOAAAAZHJzL2Uyb0RvYy54bWysVE2P2yAQvVfqf0Dcu3bSpruJ4qyqbLeX&#10;fkTd9gewGGIkYNDAxs6/74ATp9v20qoXMAPvzbzH4PXt4Cw7KIwGfMNnVzVnyktojd83/Pu3+1c3&#10;nMUkfCsseNXwo4r8dvPyxboPKzWHDmyrkBGJj6s+NLxLKayqKspOORGvIChPmxrQiURL3Fctip7Y&#10;na3mdf226gHbgCBVjBS9Gzf5pvBrrWT6onVUidmGU22pjFjGxzxWm7VY7VGEzshTGeIfqnDCeEo6&#10;Ud2JJNgTmt+onJEIEXS6kuAq0NpIVTSQmln9i5qHTgRVtJA5MUw2xf9HKz8fdshM2/AlZ144uqKH&#10;hMLsu8TeIULPtuA92QjIltmtPsQVgbZ+h6dVDDvM0geNLs8kig3F4ePksBoSkxScv5m9ruke5Hmr&#10;uuACxvRBgWP5o+HxVMaUf1YMFoePMVFmAp4BOan1rKf+W9xcL4jdBRIU/b4gIljT3htr87nSWGpr&#10;kR0EtUQa5uWMfXKfoB1j14uaSiyNIWzoxBhdnqOUeCIpZTzjT8LY975l6RjISpEdzFQEsp6m7N7o&#10;V/lKR6vG6r8qTbdADo0qpwxjciGl8mk2MdHpDNMkagLWo9j8cC76ngNP5zNUlbfxN+AJUTKDTxPY&#10;GQ/4p+xpOJesx/NnB0bd2YJHaI+lk4o11OTFq9ODzK/o53WBX34bmx8AAAD//wMAUEsDBBQABgAI&#10;AAAAIQDhmnUD2QAAAAYBAAAPAAAAZHJzL2Rvd25yZXYueG1sTI7BTsMwEETvSP0Haytxa51WVVPS&#10;bKqqwKkXKHyAE2+TQLyObCcNf4/hAsfRjN68/DCZTozkfGsZYbVMQBBXVrdcI7y/PS92IHxQrFVn&#10;mRC+yMOhmN3lKtP2xq80XkItIoR9phCaEPpMSl81ZJRf2p44dlfrjAoxulpqp24Rbjq5TpKtNKrl&#10;+NConk4NVZ+XwSC0u2kIZpN+PPHL+XE0zoW+PCPez6fjHkSgKfyN4Uc/qkMRnUo7sPaiQ1iskk2c&#10;IjykIGK/Trcgyt8oi1z+1y++AQAA//8DAFBLAQItABQABgAIAAAAIQC2gziS/gAAAOEBAAATAAAA&#10;AAAAAAAAAAAAAAAAAABbQ29udGVudF9UeXBlc10ueG1sUEsBAi0AFAAGAAgAAAAhADj9If/WAAAA&#10;lAEAAAsAAAAAAAAAAAAAAAAALwEAAF9yZWxzLy5yZWxzUEsBAi0AFAAGAAgAAAAhAEh5CXwRAgAA&#10;fgQAAA4AAAAAAAAAAAAAAAAALgIAAGRycy9lMm9Eb2MueG1sUEsBAi0AFAAGAAgAAAAhAOGadQPZ&#10;AAAABgEAAA8AAAAAAAAAAAAAAAAAawQAAGRycy9kb3ducmV2LnhtbFBLBQYAAAAABAAEAPMAAABx&#10;BQAAAAA=&#10;" adj="-224186,-1,-224186" strokecolor="#17365d [2415]" strokeweight="1.25pt">
                  <v:stroke endarrow="open" opacity="62194f"/>
                </v:shape>
              </w:pict>
            </w:r>
          </w:p>
        </w:tc>
        <w:tc>
          <w:tcPr>
            <w:tcW w:w="306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18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91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967D4E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967D4E">
              <w:rPr>
                <w:rFonts w:ascii="Saysettha OT" w:hAnsi="Saysettha OT" w:cs="Saysettha OT"/>
                <w:noProof/>
                <w:sz w:val="16"/>
                <w:szCs w:val="16"/>
              </w:rPr>
              <w:pict>
                <v:shape id="_x0000_s1048" type="#_x0000_t32" style="position:absolute;margin-left:13.85pt;margin-top:20.25pt;width:23.9pt;height:0;z-index:2517647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l8EQIAAH4EAAAOAAAAZHJzL2Uyb0RvYy54bWysVE2P2yAQvVfqf0Dcu3bSpruJ4qyqbLeX&#10;fkTd9gewGGIkYNDAxs6/74ATp9v20qoXMAPvzbzH4PXt4Cw7KIwGfMNnVzVnyktojd83/Pu3+1c3&#10;nMUkfCsseNXwo4r8dvPyxboPKzWHDmyrkBGJj6s+NLxLKayqKspOORGvIChPmxrQiURL3Fctip7Y&#10;na3mdf226gHbgCBVjBS9Gzf5pvBrrWT6onVUidmGU22pjFjGxzxWm7VY7VGEzshTGeIfqnDCeEo6&#10;Ud2JJNgTmt+onJEIEXS6kuAq0NpIVTSQmln9i5qHTgRVtJA5MUw2xf9HKz8fdshM2/AlZ144uqKH&#10;hMLsu8TeIULPtuA92QjIltmtPsQVgbZ+h6dVDDvM0geNLs8kig3F4ePksBoSkxScv5m9ruke5Hmr&#10;uuACxvRBgWP5o+HxVMaUf1YMFoePMVFmAp4BOan1rKf+W9xcL4jdBRIU/b4gIljT3htr87nSWGpr&#10;kR0EtUQa5uWMfXKfoB1j14uaSiyNIWzoxBhdnqOUeCIpZTzjT8LY975l6RjISpEdzFQEsp6m7N7o&#10;V/lKR6vG6r8qTbdADo0qpwxjciGl8mk2MdHpDNMkagLWo9j8cC76ngNP5zNUlbfxN+AJUTKDTxPY&#10;GQ/4p+xpOJesx/NnB0bd2YJHaI+lk4o11OTFq9ODzK/o53WBX34bmx8AAAD//wMAUEsDBBQABgAI&#10;AAAAIQDhmnUD2QAAAAYBAAAPAAAAZHJzL2Rvd25yZXYueG1sTI7BTsMwEETvSP0Haytxa51WVVPS&#10;bKqqwKkXKHyAE2+TQLyObCcNf4/hAsfRjN68/DCZTozkfGsZYbVMQBBXVrdcI7y/PS92IHxQrFVn&#10;mRC+yMOhmN3lKtP2xq80XkItIoR9phCaEPpMSl81ZJRf2p44dlfrjAoxulpqp24Rbjq5TpKtNKrl&#10;+NConk4NVZ+XwSC0u2kIZpN+PPHL+XE0zoW+PCPez6fjHkSgKfyN4Uc/qkMRnUo7sPaiQ1iskk2c&#10;IjykIGK/Trcgyt8oi1z+1y++AQAA//8DAFBLAQItABQABgAIAAAAIQC2gziS/gAAAOEBAAATAAAA&#10;AAAAAAAAAAAAAAAAAABbQ29udGVudF9UeXBlc10ueG1sUEsBAi0AFAAGAAgAAAAhADj9If/WAAAA&#10;lAEAAAsAAAAAAAAAAAAAAAAALwEAAF9yZWxzLy5yZWxzUEsBAi0AFAAGAAgAAAAhAEh5CXwRAgAA&#10;fgQAAA4AAAAAAAAAAAAAAAAALgIAAGRycy9lMm9Eb2MueG1sUEsBAi0AFAAGAAgAAAAhAOGadQPZ&#10;AAAABgEAAA8AAAAAAAAAAAAAAAAAawQAAGRycy9kb3ducmV2LnhtbFBLBQYAAAAABAAEAPMAAABx&#10;BQAAAAA=&#10;" adj="-324859,-1,-324859" strokecolor="#17365d [2415]" strokeweight="1.25pt">
                  <v:stroke endarrow="open" opacity="62194f"/>
                </v:shape>
              </w:pict>
            </w: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E350BB" w:rsidRDefault="00967D4E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  <w:r>
              <w:rPr>
                <w:rFonts w:ascii="Saysettha OT" w:hAnsi="Saysettha OT" w:cs="Saysettha OT"/>
                <w:noProof/>
                <w:sz w:val="16"/>
                <w:szCs w:val="16"/>
              </w:rPr>
              <w:pict>
                <v:shape id="_x0000_s1046" type="#_x0000_t34" style="position:absolute;margin-left:14.25pt;margin-top:21.6pt;width:23.55pt;height:.2pt;z-index:2517626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CDEAIAAH4EAAAOAAAAZHJzL2Uyb0RvYy54bWysVE2P2yAQvVfqf0DcGzvRprsbxVlV2W4v&#10;/Yi67Q9gMcRIwKCBjZ1/3wEnTrftpVUvYAbem3mPweu7wVl2UBgN+IbPZzVnyktojd83/Pu3hzc3&#10;nMUkfCsseNXwo4r8bvP61boPK7WADmyrkBGJj6s+NLxLKayqKspOORFnEJSnTQ3oRKIl7qsWRU/s&#10;zlaLun5b9YBtQJAqRorej5t8U/i1VjJ90TqqxGzDqbZURizjUx6rzVqs9ihCZ+SpDPEPVThhPCWd&#10;qO5FEuwZzW9UzkiECDrNJLgKtDZSFQ2kZl7/ouaxE0EVLWRODJNN8f/Rys+HHTLTNvyKMy8cXdFj&#10;QmH2XWLvEKFnW/CebARkV9mtPsQVgbZ+h6dVDDvM0geNLs8kig3F4ePksBoSkxRcXC+Xt3QP8rxV&#10;XXABY/qgwLH80fB4KmPKPy8Gi8PHmCgzAc+AnNR61lP/LW+ul8TuAgmKfl8QEaxpH4y1+VxpLLW1&#10;yA6CWiINi3LGPrtP0I6x62VdnxpD2NCJMXp7jlLiiaSU8YI/CWPf+5alYyArRXYwu0Yg62nK7o1+&#10;la90tGqs/qvSdAvk0KhyyjAmF1Iqn+YTE53OME2iJmA9is0P56LvJfB0PkNVeRt/A54QJTP4NIGd&#10;8YB/yp6Gc8l6PH92YNSdLXiC9lg6qVhDTV68Oj3I/Ip+Xhf45bex+QEAAP//AwBQSwMEFAAGAAgA&#10;AAAhAEjJZJzXAAAABwEAAA8AAABkcnMvZG93bnJldi54bWxMjstOwzAQRfdI/IM1SOxaByglCnEq&#10;xGPVDRQ+wImHJBCPI3uShr9nEAtY3ofuPeVu8YOaMaY+kIGLdQYKqQmup9bA2+vTKgeV2JKzQyA0&#10;8IUJdtXpSWkLF470gvOBWyUjlAproGMeC61T06G3aR1GJMneQ/SWRcZWu2iPMu4HfZllW+1tT/LQ&#10;2RHvO2w+D5M30OfLxH5z8/FIz/uH2cfIY7035vxsubsFxbjwXxl+8AUdKmGqw0QuqcHAKhdyFj+7&#10;BiX51WYLqv7Vuir1f/7qGwAA//8DAFBLAQItABQABgAIAAAAIQC2gziS/gAAAOEBAAATAAAAAAAA&#10;AAAAAAAAAAAAAABbQ29udGVudF9UeXBlc10ueG1sUEsBAi0AFAAGAAgAAAAhADj9If/WAAAAlAEA&#10;AAsAAAAAAAAAAAAAAAAALwEAAF9yZWxzLy5yZWxzUEsBAi0AFAAGAAgAAAAhAAYmgIMQAgAAfgQA&#10;AA4AAAAAAAAAAAAAAAAALgIAAGRycy9lMm9Eb2MueG1sUEsBAi0AFAAGAAgAAAAhAEjJZJzXAAAA&#10;BwEAAA8AAAAAAAAAAAAAAAAAagQAAGRycy9kb3ducmV2LnhtbFBLBQYAAAAABAAEAPMAAABuBQAA&#10;AAA=&#10;" adj="10777,-27696600,-466532" strokecolor="#17365d [2415]" strokeweight="1.25pt">
                  <v:stroke endarrow="open" opacity="62194f"/>
                </v:shape>
              </w:pict>
            </w: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50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967D4E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967D4E">
              <w:rPr>
                <w:rFonts w:ascii="Saysettha OT" w:hAnsi="Saysettha OT" w:cs="Saysettha OT"/>
                <w:noProof/>
                <w:sz w:val="16"/>
                <w:szCs w:val="16"/>
              </w:rPr>
              <w:pict>
                <v:shape id="_x0000_s1047" type="#_x0000_t32" style="position:absolute;margin-left:15pt;margin-top:19.6pt;width:25.85pt;height:0;z-index:2517637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6GDDwIAAH4EAAAOAAAAZHJzL2Uyb0RvYy54bWysVNuO0zAQfUfiHyy/06SVQnerpivUZXnh&#10;UrHwAV7Hbiz5prG3Sf6esXMpC7yAeLHj8ZyZOccz2d/1RpOLgKCcrel6VVIiLHeNsueafv/28OaG&#10;khCZbZh2VtR0EIHeHV6/2nd+JzaudboRQDCIDbvO17SN0e+KIvBWGBZWzguLl9KBYRGPcC4aYB1G&#10;N7rYlOXbonPQeHBchIDW+/GSHnJ8KQWPX6QMIhJdU6wt5hXy+pTW4rBnuzMw3yo+lcH+oQrDlMWk&#10;S6h7Fhl5BvVbKKM4uOBkXHFnCiel4iJzQDbr8hc2jy3zInNBcYJfZAr/Lyz/fDkBUU1NK0osM/hE&#10;jxGYOreRvANwHTk6a1FGB6RKanU+7BB0tCeYTsGfIFHvJZi0IynSZ4WHRWHRR8LRuNlW1S2+A5+v&#10;iivOQ4gfhDMkfdQ0TGUs+ddZYHb5GCJmRuAMSEm1JR32X3WzRR7ceCQU7DkjgtOqeVBaJ7/cWOKo&#10;gVwYtkTsN9lHP5tPrhlt26osp8Zg2rdstN7OVky8BMllvIgfmdLvbUPi4FFKlhRMqiFIW9ySeqNe&#10;+SsOWozVfxUSXwEVGlkuGcbkjHNh43qJhN4JJpHUAixHsmlwrvxeAif/BBV5Nv4GvCByZmfjAjbK&#10;OvhT9tjPJcvRf1Zg5J0keHLNkDspS4NNnrWaBjJN0c/nDL/+Ng4/AAAA//8DAFBLAwQUAAYACAAA&#10;ACEAz21GstgAAAAFAQAADwAAAGRycy9kb3ducmV2LnhtbEyPwU7DMBBE70j8g7VI3KjTCDVRiFNV&#10;LZx6gcIHOPGSpI3Xke2k4e9ZuMBxNKOZN+V2sYOY0YfekYL1KgGB1DjTU6vg4/3lIQcRoiajB0eo&#10;4AsDbKvbm1IXxl3pDedTbAWXUCi0gi7GsZAyNB1aHVZuRGLv03mrI0vfSuP1lcvtINMk2Uire+KF&#10;To+477C5nCaroM+XKdrH7PxMr8fDbL2PY31U6v5u2T2BiLjEvzD84DM6VMxUu4lMEIOCNN9wUkGe&#10;gWA7S/lZ/StlVcr/9NU3AAAA//8DAFBLAQItABQABgAIAAAAIQC2gziS/gAAAOEBAAATAAAAAAAA&#10;AAAAAAAAAAAAAABbQ29udGVudF9UeXBlc10ueG1sUEsBAi0AFAAGAAgAAAAhADj9If/WAAAAlAEA&#10;AAsAAAAAAAAAAAAAAAAALwEAAF9yZWxzLy5yZWxzUEsBAi0AFAAGAAgAAAAhAEC7oYMPAgAAfgQA&#10;AA4AAAAAAAAAAAAAAAAALgIAAGRycy9lMm9Eb2MueG1sUEsBAi0AFAAGAAgAAAAhAM9tRrLYAAAA&#10;BQEAAA8AAAAAAAAAAAAAAAAAaQQAAGRycy9kb3ducmV2LnhtbFBLBQYAAAAABAAEAPMAAABuBQAA&#10;AAA=&#10;" adj="-551072,-1,-551072" strokecolor="#17365d [2415]" strokeweight="1.25pt">
                  <v:stroke endarrow="open" opacity="62194f"/>
                </v:shape>
              </w:pict>
            </w:r>
          </w:p>
        </w:tc>
        <w:tc>
          <w:tcPr>
            <w:tcW w:w="468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83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9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F2556E" w:rsidTr="00EE3F00">
        <w:trPr>
          <w:trHeight w:val="764"/>
        </w:trPr>
        <w:tc>
          <w:tcPr>
            <w:tcW w:w="567" w:type="dxa"/>
          </w:tcPr>
          <w:p w:rsidR="00F2556E" w:rsidRDefault="00F2556E" w:rsidP="008970BA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2.6.4</w:t>
            </w:r>
          </w:p>
        </w:tc>
        <w:tc>
          <w:tcPr>
            <w:tcW w:w="1791" w:type="dxa"/>
          </w:tcPr>
          <w:p w:rsidR="00F2556E" w:rsidRPr="00A3363E" w:rsidRDefault="00F2556E" w:rsidP="008970BA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A3363E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ຕິດຕາມການເດີນເຊື້ອເຫັດຂອງຊາວ ບ້ານປູກຢູ່ບ້ານ ໂສມ ແລະເກັບກໍາຂໍ້ມູນເຫັດຈາກຜົນຜະລິດຊຸດຝຶກອົບຮົມໃນ 2 ບ້ານ</w:t>
            </w:r>
          </w:p>
        </w:tc>
        <w:tc>
          <w:tcPr>
            <w:tcW w:w="270" w:type="dxa"/>
          </w:tcPr>
          <w:p w:rsidR="00F2556E" w:rsidRDefault="00F2556E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F2556E" w:rsidRDefault="00F2556E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270" w:type="dxa"/>
          </w:tcPr>
          <w:p w:rsidR="00F2556E" w:rsidRDefault="00F2556E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36" w:type="dxa"/>
          </w:tcPr>
          <w:p w:rsidR="00F2556E" w:rsidRDefault="00F2556E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2" w:type="dxa"/>
          </w:tcPr>
          <w:p w:rsidR="00F2556E" w:rsidRDefault="00F2556E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3" w:type="dxa"/>
          </w:tcPr>
          <w:p w:rsidR="00F2556E" w:rsidRDefault="00F2556E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F2556E" w:rsidRDefault="00F2556E" w:rsidP="001E285C">
            <w:pPr>
              <w:rPr>
                <w:rFonts w:ascii="Saysettha OT" w:hAnsi="Saysettha OT" w:cs="Saysettha OT"/>
                <w:noProof/>
                <w:sz w:val="24"/>
                <w:szCs w:val="24"/>
              </w:rPr>
            </w:pPr>
          </w:p>
        </w:tc>
        <w:tc>
          <w:tcPr>
            <w:tcW w:w="306" w:type="dxa"/>
          </w:tcPr>
          <w:p w:rsidR="00F2556E" w:rsidRDefault="00F2556E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18" w:type="dxa"/>
          </w:tcPr>
          <w:p w:rsidR="00F2556E" w:rsidRDefault="00F2556E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91" w:type="dxa"/>
          </w:tcPr>
          <w:p w:rsidR="00F2556E" w:rsidRDefault="00F2556E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F2556E" w:rsidRDefault="00F2556E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F2556E" w:rsidRDefault="00F2556E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F2556E" w:rsidRPr="00DC5FEA" w:rsidRDefault="00F2556E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</w:tcPr>
          <w:p w:rsidR="00F2556E" w:rsidRDefault="00F2556E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F2556E" w:rsidRDefault="00F2556E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F2556E" w:rsidRDefault="00F2556E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F2556E" w:rsidRDefault="00F2556E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F2556E" w:rsidRDefault="00F2556E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F2556E" w:rsidRDefault="00F2556E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F2556E" w:rsidRPr="00DC5FEA" w:rsidRDefault="00F2556E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</w:tcPr>
          <w:p w:rsidR="00F2556E" w:rsidRDefault="00F2556E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F2556E" w:rsidRDefault="00F2556E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</w:tcPr>
          <w:p w:rsidR="00F2556E" w:rsidRDefault="00F2556E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F2556E" w:rsidRDefault="00F2556E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F2556E" w:rsidRDefault="00F2556E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50" w:type="dxa"/>
          </w:tcPr>
          <w:p w:rsidR="00F2556E" w:rsidRDefault="00967D4E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noProof/>
                <w:sz w:val="24"/>
                <w:szCs w:val="24"/>
              </w:rPr>
              <w:pict>
                <v:shape id="_x0000_s1089" type="#_x0000_t34" style="position:absolute;margin-left:16.6pt;margin-top:63.45pt;width:107.8pt;height:.05pt;z-index:2518118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J9jDwIAAIAEAAAOAAAAZHJzL2Uyb0RvYy54bWysVE2P2yAQvVfqf0DcGzup0myjOKsq2+2l&#10;H1G3/QEshhgJGDSwcfLvO2DH6ba9tOoFzDDvzbwHeHN7cpYdFUYDvuHzWc2Z8hJa4w8N//7t/tUN&#10;ZzEJ3woLXjX8rCK/3b58senDWi2gA9sqZETi47oPDe9SCuuqirJTTsQZBOVpUwM6kWiJh6pF0RO7&#10;s9Wirt9UPWAbEKSKkaJ3wybfFn6tlUxftI4qMdtw6i2VEcv4mMdquxHrA4rQGTm2If6hCyeMp6IT&#10;1Z1Igj2h+Y3KGYkQQaeZBFeB1kaqooHUzOtf1Dx0IqiihcyJYbIp/j9a+fm4R2ZaOrvXnHnh6Iwe&#10;Egpz6BJ7hwg924H35CMgoxTyqw9xTbCd3+O4imGPWfxJo8szyWKn4vF58lidEpMUXNQrEsqZvGxV&#10;V1zAmD4ocCx/NDyOfUwNzIvF4vgxJqpMwAsgF7We9aRiebNaErsLJCn6Q0FEsKa9N9bmvHK11M4i&#10;Owq6FOm0KDn2yX2CdoitlnU9Xg1hQyeG6NtLlApPJKWNZ/xJGPvetyydA3kpsoXZNQJZT1N2b/Cr&#10;fKWzVUP3X5WmcyCHBpVThaG4kFL5NJ+YKDvDNImagPUgNj+dq77nwDE/Q1V5HX8DnhClMvg0gZ3x&#10;gH+qnk6XlvWQf3Fg0J0teIT2XG5SsYauefFqfJL5Hf28LvDrj2P7AwAA//8DAFBLAwQUAAYACAAA&#10;ACEAWzUindgAAAAHAQAADwAAAGRycy9kb3ducmV2LnhtbEyPy07EMAxF90j8Q2Qkdkw6D2AoTUeI&#10;x2o2MPABaWPaQuNUidspf48RC1ge3avr42I3+15NGFMXyMBykYFCqoPrqDHw9vp0sQWV2JKzfSA0&#10;8IUJduXpSWFzF470gtOBGyUjlHJroGUecq1T3aK3aREGJMneQ/SWBWOjXbRHGfe9XmXZlfa2I7nQ&#10;2gHvW6w/D6M30G3nkf3m+uORnvcPk4+Rh2pvzPnZfHcLinHmvzL86Is6lOJUhZFcUr3wci1NA6tL&#10;+UDyzfoGVPXLuiz0f//yGwAA//8DAFBLAQItABQABgAIAAAAIQC2gziS/gAAAOEBAAATAAAAAAAA&#10;AAAAAAAAAAAAAABbQ29udGVudF9UeXBlc10ueG1sUEsBAi0AFAAGAAgAAAAhADj9If/WAAAAlAEA&#10;AAsAAAAAAAAAAAAAAAAALwEAAF9yZWxzLy5yZWxzUEsBAi0AFAAGAAgAAAAhAOr4n2MPAgAAgAQA&#10;AA4AAAAAAAAAAAAAAAAALgIAAGRycy9lMm9Eb2MueG1sUEsBAi0AFAAGAAgAAAAhAFs1Ip3YAAAA&#10;BwEAAA8AAAAAAAAAAAAAAAAAaQQAAGRycy9kb3ducmV2LnhtbFBLBQYAAAAABAAEAPMAAABuBQAA&#10;AAA=&#10;" adj=",-71452800,-127797" strokecolor="#17365d [2415]" strokeweight="1.25pt">
                  <v:stroke endarrow="open" opacity="62194f"/>
                </v:shape>
              </w:pict>
            </w:r>
          </w:p>
        </w:tc>
        <w:tc>
          <w:tcPr>
            <w:tcW w:w="425" w:type="dxa"/>
          </w:tcPr>
          <w:p w:rsidR="00F2556E" w:rsidRPr="00DC5FEA" w:rsidRDefault="00F2556E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68" w:type="dxa"/>
          </w:tcPr>
          <w:p w:rsidR="00F2556E" w:rsidRDefault="00F2556E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83" w:type="dxa"/>
          </w:tcPr>
          <w:p w:rsidR="00F2556E" w:rsidRDefault="00F2556E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F2556E" w:rsidRDefault="00F2556E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9" w:type="dxa"/>
          </w:tcPr>
          <w:p w:rsidR="00F2556E" w:rsidRDefault="00F2556E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</w:tbl>
    <w:p w:rsidR="0047504E" w:rsidRDefault="0047504E" w:rsidP="00B209F6">
      <w:pPr>
        <w:rPr>
          <w:rFonts w:ascii="Saysettha OT" w:hAnsi="Saysettha OT" w:cs="Saysettha OT"/>
          <w:sz w:val="16"/>
          <w:szCs w:val="16"/>
          <w:lang w:bidi="lo-LA"/>
        </w:rPr>
      </w:pPr>
    </w:p>
    <w:p w:rsidR="00E07A03" w:rsidRDefault="00E07A03" w:rsidP="00B209F6">
      <w:pPr>
        <w:rPr>
          <w:rFonts w:ascii="Saysettha OT" w:hAnsi="Saysettha OT" w:cs="Saysettha OT"/>
          <w:sz w:val="16"/>
          <w:szCs w:val="16"/>
          <w:lang w:bidi="lo-LA"/>
        </w:rPr>
      </w:pPr>
    </w:p>
    <w:p w:rsidR="00E07A03" w:rsidRDefault="00E07A03" w:rsidP="00B209F6">
      <w:pPr>
        <w:rPr>
          <w:rFonts w:ascii="Saysettha OT" w:hAnsi="Saysettha OT" w:cs="Saysettha OT"/>
          <w:sz w:val="16"/>
          <w:szCs w:val="16"/>
          <w:lang w:bidi="lo-LA"/>
        </w:rPr>
      </w:pPr>
    </w:p>
    <w:p w:rsidR="00E07A03" w:rsidRDefault="00E07A03" w:rsidP="00B209F6">
      <w:pPr>
        <w:rPr>
          <w:rFonts w:ascii="Saysettha OT" w:hAnsi="Saysettha OT" w:cs="Saysettha OT"/>
          <w:sz w:val="16"/>
          <w:szCs w:val="16"/>
          <w:lang w:bidi="lo-LA"/>
        </w:rPr>
      </w:pPr>
    </w:p>
    <w:p w:rsidR="00E07A03" w:rsidRDefault="00E07A03" w:rsidP="00B209F6">
      <w:pPr>
        <w:rPr>
          <w:rFonts w:ascii="Saysettha OT" w:hAnsi="Saysettha OT" w:cs="Saysettha OT"/>
          <w:sz w:val="16"/>
          <w:szCs w:val="16"/>
          <w:lang w:bidi="lo-LA"/>
        </w:rPr>
      </w:pPr>
    </w:p>
    <w:tbl>
      <w:tblPr>
        <w:tblStyle w:val="TableGrid"/>
        <w:tblW w:w="14333" w:type="dxa"/>
        <w:tblInd w:w="-459" w:type="dxa"/>
        <w:tblLayout w:type="fixed"/>
        <w:tblLook w:val="04A0"/>
      </w:tblPr>
      <w:tblGrid>
        <w:gridCol w:w="567"/>
        <w:gridCol w:w="1791"/>
        <w:gridCol w:w="270"/>
        <w:gridCol w:w="270"/>
        <w:gridCol w:w="270"/>
        <w:gridCol w:w="236"/>
        <w:gridCol w:w="282"/>
        <w:gridCol w:w="283"/>
        <w:gridCol w:w="360"/>
        <w:gridCol w:w="306"/>
        <w:gridCol w:w="318"/>
        <w:gridCol w:w="391"/>
        <w:gridCol w:w="425"/>
        <w:gridCol w:w="426"/>
        <w:gridCol w:w="402"/>
        <w:gridCol w:w="448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50"/>
        <w:gridCol w:w="425"/>
        <w:gridCol w:w="468"/>
        <w:gridCol w:w="383"/>
        <w:gridCol w:w="425"/>
        <w:gridCol w:w="459"/>
      </w:tblGrid>
      <w:tr w:rsidR="001E285C" w:rsidTr="001E285C">
        <w:trPr>
          <w:trHeight w:val="383"/>
        </w:trPr>
        <w:tc>
          <w:tcPr>
            <w:tcW w:w="567" w:type="dxa"/>
            <w:vMerge w:val="restart"/>
          </w:tcPr>
          <w:p w:rsidR="001E285C" w:rsidRPr="00F17BB4" w:rsidRDefault="001E285C" w:rsidP="001E285C">
            <w:pPr>
              <w:jc w:val="center"/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lastRenderedPageBreak/>
              <w:t>ກ</w:t>
            </w:r>
            <w:r>
              <w:rPr>
                <w:rFonts w:ascii="Saysettha OT" w:hAnsi="Saysettha OT" w:cs="Saysettha OT"/>
                <w:sz w:val="20"/>
                <w:szCs w:val="20"/>
                <w:lang w:bidi="lo-LA"/>
              </w:rPr>
              <w:t>/</w:t>
            </w: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ກ</w:t>
            </w:r>
          </w:p>
        </w:tc>
        <w:tc>
          <w:tcPr>
            <w:tcW w:w="1791" w:type="dxa"/>
            <w:vMerge w:val="restart"/>
          </w:tcPr>
          <w:p w:rsidR="001E285C" w:rsidRPr="005B137A" w:rsidRDefault="001E285C" w:rsidP="001E285C">
            <w:pPr>
              <w:jc w:val="center"/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5B137A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ເນື້ອໃນກິດຈະກໍາ</w:t>
            </w:r>
          </w:p>
        </w:tc>
        <w:tc>
          <w:tcPr>
            <w:tcW w:w="11975" w:type="dxa"/>
            <w:gridSpan w:val="31"/>
          </w:tcPr>
          <w:p w:rsidR="001E285C" w:rsidRPr="00F17BB4" w:rsidRDefault="00E07A03" w:rsidP="001E285C">
            <w:pPr>
              <w:jc w:val="center"/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ເດືອນ ກັນຍາ</w:t>
            </w:r>
            <w:r w:rsidR="001E285C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 xml:space="preserve"> 2014</w:t>
            </w:r>
          </w:p>
        </w:tc>
      </w:tr>
      <w:tr w:rsidR="001E285C" w:rsidTr="00B6190E">
        <w:tc>
          <w:tcPr>
            <w:tcW w:w="567" w:type="dxa"/>
            <w:vMerge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1791" w:type="dxa"/>
            <w:vMerge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1E285C" w:rsidRPr="00663778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663778">
              <w:rPr>
                <w:rFonts w:ascii="Saysettha OT" w:hAnsi="Saysettha OT" w:cs="Saysettha OT"/>
                <w:sz w:val="14"/>
                <w:szCs w:val="14"/>
                <w:lang w:bidi="lo-LA"/>
              </w:rPr>
              <w:t>1</w:t>
            </w:r>
          </w:p>
        </w:tc>
        <w:tc>
          <w:tcPr>
            <w:tcW w:w="270" w:type="dxa"/>
          </w:tcPr>
          <w:p w:rsidR="001E285C" w:rsidRPr="00663778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663778">
              <w:rPr>
                <w:rFonts w:ascii="Saysettha OT" w:hAnsi="Saysettha OT" w:cs="Saysettha OT"/>
                <w:sz w:val="14"/>
                <w:szCs w:val="14"/>
                <w:lang w:bidi="lo-LA"/>
              </w:rPr>
              <w:t>2</w:t>
            </w:r>
          </w:p>
        </w:tc>
        <w:tc>
          <w:tcPr>
            <w:tcW w:w="270" w:type="dxa"/>
          </w:tcPr>
          <w:p w:rsidR="001E285C" w:rsidRPr="00663778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663778">
              <w:rPr>
                <w:rFonts w:ascii="Saysettha OT" w:hAnsi="Saysettha OT" w:cs="Saysettha OT"/>
                <w:sz w:val="14"/>
                <w:szCs w:val="14"/>
                <w:lang w:bidi="lo-LA"/>
              </w:rPr>
              <w:t>3</w:t>
            </w:r>
          </w:p>
        </w:tc>
        <w:tc>
          <w:tcPr>
            <w:tcW w:w="236" w:type="dxa"/>
          </w:tcPr>
          <w:p w:rsidR="001E285C" w:rsidRPr="00663778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663778">
              <w:rPr>
                <w:rFonts w:ascii="Saysettha OT" w:hAnsi="Saysettha OT" w:cs="Saysettha OT"/>
                <w:sz w:val="14"/>
                <w:szCs w:val="14"/>
                <w:lang w:bidi="lo-LA"/>
              </w:rPr>
              <w:t>4</w:t>
            </w:r>
          </w:p>
        </w:tc>
        <w:tc>
          <w:tcPr>
            <w:tcW w:w="282" w:type="dxa"/>
          </w:tcPr>
          <w:p w:rsidR="001E285C" w:rsidRPr="00663778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663778">
              <w:rPr>
                <w:rFonts w:ascii="Saysettha OT" w:hAnsi="Saysettha OT" w:cs="Saysettha OT"/>
                <w:sz w:val="14"/>
                <w:szCs w:val="14"/>
                <w:lang w:bidi="lo-LA"/>
              </w:rPr>
              <w:t>5</w:t>
            </w:r>
          </w:p>
        </w:tc>
        <w:tc>
          <w:tcPr>
            <w:tcW w:w="283" w:type="dxa"/>
          </w:tcPr>
          <w:p w:rsidR="001E285C" w:rsidRPr="00663778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663778">
              <w:rPr>
                <w:rFonts w:ascii="Saysettha OT" w:hAnsi="Saysettha OT" w:cs="Saysettha OT"/>
                <w:sz w:val="14"/>
                <w:szCs w:val="14"/>
                <w:lang w:bidi="lo-LA"/>
              </w:rPr>
              <w:t>6</w:t>
            </w:r>
          </w:p>
        </w:tc>
        <w:tc>
          <w:tcPr>
            <w:tcW w:w="360" w:type="dxa"/>
          </w:tcPr>
          <w:p w:rsidR="001E285C" w:rsidRPr="00663778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663778">
              <w:rPr>
                <w:rFonts w:ascii="Saysettha OT" w:hAnsi="Saysettha OT" w:cs="Saysettha OT"/>
                <w:sz w:val="14"/>
                <w:szCs w:val="14"/>
                <w:lang w:bidi="lo-LA"/>
              </w:rPr>
              <w:t>7</w:t>
            </w:r>
          </w:p>
        </w:tc>
        <w:tc>
          <w:tcPr>
            <w:tcW w:w="306" w:type="dxa"/>
          </w:tcPr>
          <w:p w:rsidR="001E285C" w:rsidRPr="00663778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663778">
              <w:rPr>
                <w:rFonts w:ascii="Saysettha OT" w:hAnsi="Saysettha OT" w:cs="Saysettha OT"/>
                <w:sz w:val="14"/>
                <w:szCs w:val="14"/>
                <w:lang w:bidi="lo-LA"/>
              </w:rPr>
              <w:t>8</w:t>
            </w:r>
          </w:p>
        </w:tc>
        <w:tc>
          <w:tcPr>
            <w:tcW w:w="318" w:type="dxa"/>
          </w:tcPr>
          <w:p w:rsidR="001E285C" w:rsidRPr="00663778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663778">
              <w:rPr>
                <w:rFonts w:ascii="Saysettha OT" w:hAnsi="Saysettha OT" w:cs="Saysettha OT"/>
                <w:sz w:val="14"/>
                <w:szCs w:val="14"/>
                <w:lang w:bidi="lo-LA"/>
              </w:rPr>
              <w:t>9</w:t>
            </w:r>
          </w:p>
        </w:tc>
        <w:tc>
          <w:tcPr>
            <w:tcW w:w="391" w:type="dxa"/>
          </w:tcPr>
          <w:p w:rsidR="001E285C" w:rsidRPr="00663778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663778">
              <w:rPr>
                <w:rFonts w:ascii="Saysettha OT" w:hAnsi="Saysettha OT" w:cs="Saysettha OT"/>
                <w:sz w:val="14"/>
                <w:szCs w:val="14"/>
                <w:lang w:bidi="lo-LA"/>
              </w:rPr>
              <w:t>10</w:t>
            </w:r>
          </w:p>
        </w:tc>
        <w:tc>
          <w:tcPr>
            <w:tcW w:w="425" w:type="dxa"/>
          </w:tcPr>
          <w:p w:rsidR="001E285C" w:rsidRPr="00663778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663778">
              <w:rPr>
                <w:rFonts w:ascii="Saysettha OT" w:hAnsi="Saysettha OT" w:cs="Saysettha OT"/>
                <w:sz w:val="14"/>
                <w:szCs w:val="14"/>
                <w:lang w:bidi="lo-LA"/>
              </w:rPr>
              <w:t>11</w:t>
            </w:r>
          </w:p>
        </w:tc>
        <w:tc>
          <w:tcPr>
            <w:tcW w:w="426" w:type="dxa"/>
          </w:tcPr>
          <w:p w:rsidR="001E285C" w:rsidRPr="00663778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663778">
              <w:rPr>
                <w:rFonts w:ascii="Saysettha OT" w:hAnsi="Saysettha OT" w:cs="Saysettha OT"/>
                <w:sz w:val="14"/>
                <w:szCs w:val="14"/>
                <w:lang w:bidi="lo-LA"/>
              </w:rPr>
              <w:t>12</w:t>
            </w:r>
          </w:p>
        </w:tc>
        <w:tc>
          <w:tcPr>
            <w:tcW w:w="402" w:type="dxa"/>
          </w:tcPr>
          <w:p w:rsidR="001E285C" w:rsidRPr="00663778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663778">
              <w:rPr>
                <w:rFonts w:ascii="Saysettha OT" w:hAnsi="Saysettha OT" w:cs="Saysettha OT"/>
                <w:sz w:val="14"/>
                <w:szCs w:val="14"/>
                <w:lang w:bidi="lo-LA"/>
              </w:rPr>
              <w:t>13</w:t>
            </w:r>
          </w:p>
        </w:tc>
        <w:tc>
          <w:tcPr>
            <w:tcW w:w="448" w:type="dxa"/>
          </w:tcPr>
          <w:p w:rsidR="001E285C" w:rsidRPr="00663778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663778">
              <w:rPr>
                <w:rFonts w:ascii="Saysettha OT" w:hAnsi="Saysettha OT" w:cs="Saysettha OT"/>
                <w:sz w:val="14"/>
                <w:szCs w:val="14"/>
                <w:lang w:bidi="lo-LA"/>
              </w:rPr>
              <w:t>14</w:t>
            </w:r>
          </w:p>
        </w:tc>
        <w:tc>
          <w:tcPr>
            <w:tcW w:w="425" w:type="dxa"/>
          </w:tcPr>
          <w:p w:rsidR="001E285C" w:rsidRPr="00663778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663778">
              <w:rPr>
                <w:rFonts w:ascii="Saysettha OT" w:hAnsi="Saysettha OT" w:cs="Saysettha OT"/>
                <w:sz w:val="14"/>
                <w:szCs w:val="14"/>
                <w:lang w:bidi="lo-LA"/>
              </w:rPr>
              <w:t>15</w:t>
            </w:r>
          </w:p>
        </w:tc>
        <w:tc>
          <w:tcPr>
            <w:tcW w:w="426" w:type="dxa"/>
          </w:tcPr>
          <w:p w:rsidR="001E285C" w:rsidRPr="00663778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663778">
              <w:rPr>
                <w:rFonts w:ascii="Saysettha OT" w:hAnsi="Saysettha OT" w:cs="Saysettha OT"/>
                <w:sz w:val="14"/>
                <w:szCs w:val="14"/>
                <w:lang w:bidi="lo-LA"/>
              </w:rPr>
              <w:t>16</w:t>
            </w:r>
          </w:p>
        </w:tc>
        <w:tc>
          <w:tcPr>
            <w:tcW w:w="425" w:type="dxa"/>
          </w:tcPr>
          <w:p w:rsidR="001E285C" w:rsidRPr="00663778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663778">
              <w:rPr>
                <w:rFonts w:ascii="Saysettha OT" w:hAnsi="Saysettha OT" w:cs="Saysettha OT"/>
                <w:sz w:val="14"/>
                <w:szCs w:val="14"/>
                <w:lang w:bidi="lo-LA"/>
              </w:rPr>
              <w:t>17</w:t>
            </w:r>
          </w:p>
        </w:tc>
        <w:tc>
          <w:tcPr>
            <w:tcW w:w="425" w:type="dxa"/>
          </w:tcPr>
          <w:p w:rsidR="001E285C" w:rsidRPr="00663778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663778">
              <w:rPr>
                <w:rFonts w:ascii="Saysettha OT" w:hAnsi="Saysettha OT" w:cs="Saysettha OT"/>
                <w:sz w:val="14"/>
                <w:szCs w:val="14"/>
                <w:lang w:bidi="lo-LA"/>
              </w:rPr>
              <w:t>18</w:t>
            </w:r>
          </w:p>
        </w:tc>
        <w:tc>
          <w:tcPr>
            <w:tcW w:w="425" w:type="dxa"/>
          </w:tcPr>
          <w:p w:rsidR="001E285C" w:rsidRPr="00663778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663778">
              <w:rPr>
                <w:rFonts w:ascii="Saysettha OT" w:hAnsi="Saysettha OT" w:cs="Saysettha OT"/>
                <w:sz w:val="14"/>
                <w:szCs w:val="14"/>
                <w:lang w:bidi="lo-LA"/>
              </w:rPr>
              <w:t>19</w:t>
            </w:r>
          </w:p>
        </w:tc>
        <w:tc>
          <w:tcPr>
            <w:tcW w:w="426" w:type="dxa"/>
          </w:tcPr>
          <w:p w:rsidR="001E285C" w:rsidRPr="00663778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663778">
              <w:rPr>
                <w:rFonts w:ascii="Saysettha OT" w:hAnsi="Saysettha OT" w:cs="Saysettha OT"/>
                <w:sz w:val="14"/>
                <w:szCs w:val="14"/>
                <w:lang w:bidi="lo-LA"/>
              </w:rPr>
              <w:t>20</w:t>
            </w:r>
          </w:p>
        </w:tc>
        <w:tc>
          <w:tcPr>
            <w:tcW w:w="425" w:type="dxa"/>
          </w:tcPr>
          <w:p w:rsidR="001E285C" w:rsidRPr="00663778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663778">
              <w:rPr>
                <w:rFonts w:ascii="Saysettha OT" w:hAnsi="Saysettha OT" w:cs="Saysettha OT"/>
                <w:sz w:val="14"/>
                <w:szCs w:val="14"/>
                <w:lang w:bidi="lo-LA"/>
              </w:rPr>
              <w:t>21</w:t>
            </w:r>
          </w:p>
        </w:tc>
        <w:tc>
          <w:tcPr>
            <w:tcW w:w="425" w:type="dxa"/>
          </w:tcPr>
          <w:p w:rsidR="001E285C" w:rsidRPr="00663778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663778">
              <w:rPr>
                <w:rFonts w:ascii="Saysettha OT" w:hAnsi="Saysettha OT" w:cs="Saysettha OT"/>
                <w:sz w:val="14"/>
                <w:szCs w:val="14"/>
                <w:lang w:bidi="lo-LA"/>
              </w:rPr>
              <w:t>22</w:t>
            </w:r>
          </w:p>
        </w:tc>
        <w:tc>
          <w:tcPr>
            <w:tcW w:w="425" w:type="dxa"/>
          </w:tcPr>
          <w:p w:rsidR="001E285C" w:rsidRPr="00663778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663778">
              <w:rPr>
                <w:rFonts w:ascii="Saysettha OT" w:hAnsi="Saysettha OT" w:cs="Saysettha OT"/>
                <w:sz w:val="14"/>
                <w:szCs w:val="14"/>
                <w:lang w:bidi="lo-LA"/>
              </w:rPr>
              <w:t>23</w:t>
            </w:r>
          </w:p>
        </w:tc>
        <w:tc>
          <w:tcPr>
            <w:tcW w:w="426" w:type="dxa"/>
          </w:tcPr>
          <w:p w:rsidR="001E285C" w:rsidRPr="00663778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663778">
              <w:rPr>
                <w:rFonts w:ascii="Saysettha OT" w:hAnsi="Saysettha OT" w:cs="Saysettha OT"/>
                <w:sz w:val="14"/>
                <w:szCs w:val="14"/>
                <w:lang w:bidi="lo-LA"/>
              </w:rPr>
              <w:t>24</w:t>
            </w:r>
          </w:p>
        </w:tc>
        <w:tc>
          <w:tcPr>
            <w:tcW w:w="425" w:type="dxa"/>
          </w:tcPr>
          <w:p w:rsidR="001E285C" w:rsidRPr="00663778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663778">
              <w:rPr>
                <w:rFonts w:ascii="Saysettha OT" w:hAnsi="Saysettha OT" w:cs="Saysettha OT"/>
                <w:sz w:val="14"/>
                <w:szCs w:val="14"/>
                <w:lang w:bidi="lo-LA"/>
              </w:rPr>
              <w:t>25</w:t>
            </w:r>
          </w:p>
        </w:tc>
        <w:tc>
          <w:tcPr>
            <w:tcW w:w="450" w:type="dxa"/>
          </w:tcPr>
          <w:p w:rsidR="001E285C" w:rsidRPr="00663778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663778">
              <w:rPr>
                <w:rFonts w:ascii="Saysettha OT" w:hAnsi="Saysettha OT" w:cs="Saysettha OT"/>
                <w:sz w:val="14"/>
                <w:szCs w:val="14"/>
                <w:lang w:bidi="lo-LA"/>
              </w:rPr>
              <w:t>26</w:t>
            </w:r>
          </w:p>
        </w:tc>
        <w:tc>
          <w:tcPr>
            <w:tcW w:w="425" w:type="dxa"/>
          </w:tcPr>
          <w:p w:rsidR="001E285C" w:rsidRPr="00663778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663778">
              <w:rPr>
                <w:rFonts w:ascii="Saysettha OT" w:hAnsi="Saysettha OT" w:cs="Saysettha OT"/>
                <w:sz w:val="14"/>
                <w:szCs w:val="14"/>
                <w:lang w:bidi="lo-LA"/>
              </w:rPr>
              <w:t>27</w:t>
            </w:r>
          </w:p>
        </w:tc>
        <w:tc>
          <w:tcPr>
            <w:tcW w:w="468" w:type="dxa"/>
          </w:tcPr>
          <w:p w:rsidR="001E285C" w:rsidRPr="00663778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663778">
              <w:rPr>
                <w:rFonts w:ascii="Saysettha OT" w:hAnsi="Saysettha OT" w:cs="Saysettha OT" w:hint="cs"/>
                <w:sz w:val="14"/>
                <w:szCs w:val="14"/>
                <w:cs/>
                <w:lang w:bidi="lo-LA"/>
              </w:rPr>
              <w:t>28</w:t>
            </w:r>
          </w:p>
        </w:tc>
        <w:tc>
          <w:tcPr>
            <w:tcW w:w="383" w:type="dxa"/>
          </w:tcPr>
          <w:p w:rsidR="001E285C" w:rsidRPr="00663778" w:rsidRDefault="00327E2F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663778">
              <w:rPr>
                <w:rFonts w:ascii="Saysettha OT" w:hAnsi="Saysettha OT" w:cs="Saysettha OT" w:hint="cs"/>
                <w:sz w:val="14"/>
                <w:szCs w:val="14"/>
                <w:cs/>
                <w:lang w:bidi="lo-LA"/>
              </w:rPr>
              <w:t>29</w:t>
            </w:r>
          </w:p>
        </w:tc>
        <w:tc>
          <w:tcPr>
            <w:tcW w:w="425" w:type="dxa"/>
          </w:tcPr>
          <w:p w:rsidR="001E285C" w:rsidRDefault="00327E2F" w:rsidP="001E285C">
            <w:pPr>
              <w:rPr>
                <w:rFonts w:ascii="Saysettha OT" w:hAnsi="Saysettha OT" w:cs="Saysettha OT"/>
                <w:sz w:val="14"/>
                <w:szCs w:val="14"/>
                <w:cs/>
                <w:lang w:bidi="lo-LA"/>
              </w:rPr>
            </w:pPr>
            <w:r w:rsidRPr="00663778">
              <w:rPr>
                <w:rFonts w:ascii="Saysettha OT" w:hAnsi="Saysettha OT" w:cs="Saysettha OT" w:hint="cs"/>
                <w:sz w:val="14"/>
                <w:szCs w:val="14"/>
                <w:cs/>
                <w:lang w:bidi="lo-LA"/>
              </w:rPr>
              <w:t>30</w:t>
            </w:r>
          </w:p>
        </w:tc>
        <w:tc>
          <w:tcPr>
            <w:tcW w:w="459" w:type="dxa"/>
          </w:tcPr>
          <w:p w:rsidR="001E285C" w:rsidRPr="00AB2969" w:rsidRDefault="001E285C" w:rsidP="001E285C">
            <w:pPr>
              <w:ind w:right="64"/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</w:p>
        </w:tc>
      </w:tr>
      <w:tr w:rsidR="005B137A" w:rsidTr="00B6190E">
        <w:trPr>
          <w:trHeight w:val="1745"/>
        </w:trPr>
        <w:tc>
          <w:tcPr>
            <w:tcW w:w="567" w:type="dxa"/>
          </w:tcPr>
          <w:p w:rsidR="005B137A" w:rsidRPr="00F17BB4" w:rsidRDefault="005B137A" w:rsidP="001E285C">
            <w:pPr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2.2</w:t>
            </w:r>
          </w:p>
        </w:tc>
        <w:tc>
          <w:tcPr>
            <w:tcW w:w="1791" w:type="dxa"/>
          </w:tcPr>
          <w:p w:rsidR="005B137A" w:rsidRPr="00C14D24" w:rsidRDefault="005B137A" w:rsidP="008970BA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C14D24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ຕິດຕາມການບັນທຶກຂໍ້ມູນການເກັບເຫັດຂອງຊາວ</w:t>
            </w: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ບ້ານ,ຈ່າຍ ເງິນຕອບແທນຄ່າແຮງງານ,</w:t>
            </w:r>
            <w:r w:rsidRPr="00601D00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ເກັບກໍາສະ</w:t>
            </w: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 xml:space="preserve"> </w:t>
            </w:r>
            <w:r w:rsidRPr="00601D00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ຖິຕິຈໍານວນພົນໃນຄອບຄົວ;</w:t>
            </w:r>
          </w:p>
        </w:tc>
        <w:tc>
          <w:tcPr>
            <w:tcW w:w="270" w:type="dxa"/>
          </w:tcPr>
          <w:p w:rsidR="005B137A" w:rsidRDefault="005B137A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5B137A" w:rsidRDefault="005B137A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5B137A" w:rsidRDefault="005B137A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36" w:type="dxa"/>
          </w:tcPr>
          <w:p w:rsidR="005B137A" w:rsidRDefault="005B137A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2" w:type="dxa"/>
          </w:tcPr>
          <w:p w:rsidR="005B137A" w:rsidRDefault="005B137A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3" w:type="dxa"/>
          </w:tcPr>
          <w:p w:rsidR="005B137A" w:rsidRDefault="005B137A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5B137A" w:rsidRDefault="005B137A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06" w:type="dxa"/>
          </w:tcPr>
          <w:p w:rsidR="005B137A" w:rsidRDefault="005B137A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18" w:type="dxa"/>
          </w:tcPr>
          <w:p w:rsidR="005B137A" w:rsidRDefault="005B137A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91" w:type="dxa"/>
          </w:tcPr>
          <w:p w:rsidR="005B137A" w:rsidRDefault="005B137A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5B137A" w:rsidRDefault="005B137A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5B137A" w:rsidRDefault="005B137A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02" w:type="dxa"/>
          </w:tcPr>
          <w:p w:rsidR="005B137A" w:rsidRDefault="005B137A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48" w:type="dxa"/>
          </w:tcPr>
          <w:p w:rsidR="005B137A" w:rsidRDefault="005B137A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5B137A" w:rsidRDefault="005B137A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5B137A" w:rsidRDefault="005B137A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5B137A" w:rsidRDefault="005B137A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5B137A" w:rsidRDefault="005B137A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5B137A" w:rsidRDefault="005B137A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5B137A" w:rsidRDefault="005B137A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5B137A" w:rsidRDefault="005B137A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5B137A" w:rsidRDefault="005B137A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5B137A" w:rsidRDefault="00967D4E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noProof/>
                <w:sz w:val="24"/>
                <w:szCs w:val="24"/>
              </w:rPr>
              <w:pict>
                <v:shape id="_x0000_s1090" type="#_x0000_t32" style="position:absolute;margin-left:14.95pt;margin-top:47.2pt;width:109.3pt;height:0;z-index:2518138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J9jDwIAAIAEAAAOAAAAZHJzL2Uyb0RvYy54bWysVE2P2yAQvVfqf0DcGzup0myjOKsq2+2l&#10;H1G3/QEshhgJGDSwcfLvO2DH6ba9tOoFzDDvzbwHeHN7cpYdFUYDvuHzWc2Z8hJa4w8N//7t/tUN&#10;ZzEJ3woLXjX8rCK/3b58senDWi2gA9sqZETi47oPDe9SCuuqirJTTsQZBOVpUwM6kWiJh6pF0RO7&#10;s9Wirt9UPWAbEKSKkaJ3wybfFn6tlUxftI4qMdtw6i2VEcv4mMdquxHrA4rQGTm2If6hCyeMp6IT&#10;1Z1Igj2h+Y3KGYkQQaeZBFeB1kaqooHUzOtf1Dx0IqiihcyJYbIp/j9a+fm4R2ZaOrvXnHnh6Iwe&#10;Egpz6BJ7hwg924H35CMgoxTyqw9xTbCd3+O4imGPWfxJo8szyWKn4vF58lidEpMUXNQrEsqZvGxV&#10;V1zAmD4ocCx/NDyOfUwNzIvF4vgxJqpMwAsgF7We9aRiebNaErsLJCn6Q0FEsKa9N9bmvHK11M4i&#10;Owq6FOm0KDn2yX2CdoitlnU9Xg1hQyeG6NtLlApPJKWNZ/xJGPvetyydA3kpsoXZNQJZT1N2b/Cr&#10;fKWzVUP3X5WmcyCHBpVThaG4kFL5NJ+YKDvDNImagPUgNj+dq77nwDE/Q1V5HX8DnhClMvg0gZ3x&#10;gH+qnk6XlvWQf3Fg0J0teIT2XG5SsYauefFqfJL5Hf28LvDrj2P7AwAA//8DAFBLAwQUAAYACAAA&#10;ACEAWzUindgAAAAHAQAADwAAAGRycy9kb3ducmV2LnhtbEyPy07EMAxF90j8Q2Qkdkw6D2AoTUeI&#10;x2o2MPABaWPaQuNUidspf48RC1ge3avr42I3+15NGFMXyMBykYFCqoPrqDHw9vp0sQWV2JKzfSA0&#10;8IUJduXpSWFzF470gtOBGyUjlHJroGUecq1T3aK3aREGJMneQ/SWBWOjXbRHGfe9XmXZlfa2I7nQ&#10;2gHvW6w/D6M30G3nkf3m+uORnvcPk4+Rh2pvzPnZfHcLinHmvzL86Is6lOJUhZFcUr3wci1NA6tL&#10;+UDyzfoGVPXLuiz0f//yGwAA//8DAFBLAQItABQABgAIAAAAIQC2gziS/gAAAOEBAAATAAAAAAAA&#10;AAAAAAAAAAAAAABbQ29udGVudF9UeXBlc10ueG1sUEsBAi0AFAAGAAgAAAAhADj9If/WAAAAlAEA&#10;AAsAAAAAAAAAAAAAAAAALwEAAF9yZWxzLy5yZWxzUEsBAi0AFAAGAAgAAAAhAOr4n2MPAgAAgAQA&#10;AA4AAAAAAAAAAAAAAAAALgIAAGRycy9lMm9Eb2MueG1sUEsBAi0AFAAGAAgAAAAhAFs1Ip3YAAAA&#10;BwEAAA8AAAAAAAAAAAAAAAAAaQQAAGRycy9kb3ducmV2LnhtbFBLBQYAAAAABAAEAPMAAABuBQAA&#10;AAA=&#10;" adj="-113029,-1,-113029" strokecolor="#17365d [2415]" strokeweight="1.25pt">
                  <v:stroke endarrow="open" opacity="62194f"/>
                </v:shape>
              </w:pict>
            </w:r>
          </w:p>
        </w:tc>
        <w:tc>
          <w:tcPr>
            <w:tcW w:w="426" w:type="dxa"/>
          </w:tcPr>
          <w:p w:rsidR="005B137A" w:rsidRDefault="005B137A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5B137A" w:rsidRDefault="005B137A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5B137A" w:rsidRDefault="005B137A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5B137A" w:rsidRDefault="005B137A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68" w:type="dxa"/>
          </w:tcPr>
          <w:p w:rsidR="005B137A" w:rsidRDefault="005B137A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83" w:type="dxa"/>
          </w:tcPr>
          <w:p w:rsidR="005B137A" w:rsidRDefault="005B137A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5B137A" w:rsidRDefault="005B137A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9" w:type="dxa"/>
          </w:tcPr>
          <w:p w:rsidR="005B137A" w:rsidRDefault="005B137A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7B6255" w:rsidTr="007B6255">
        <w:trPr>
          <w:trHeight w:val="1115"/>
        </w:trPr>
        <w:tc>
          <w:tcPr>
            <w:tcW w:w="567" w:type="dxa"/>
          </w:tcPr>
          <w:p w:rsidR="007B6255" w:rsidRDefault="007B6255" w:rsidP="001E285C">
            <w:pPr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>
              <w:rPr>
                <w:rFonts w:ascii="Saysettha OT" w:hAnsi="Saysettha OT" w:cs="Saysettha OT"/>
                <w:sz w:val="20"/>
                <w:szCs w:val="20"/>
                <w:lang w:bidi="lo-LA"/>
              </w:rPr>
              <w:t>2.4.1</w:t>
            </w:r>
          </w:p>
        </w:tc>
        <w:tc>
          <w:tcPr>
            <w:tcW w:w="1791" w:type="dxa"/>
          </w:tcPr>
          <w:p w:rsidR="007B6255" w:rsidRPr="00A8665E" w:rsidRDefault="007B6255" w:rsidP="008F5510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BB7DCA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ຕິ</w:t>
            </w:r>
            <w:r w:rsidRPr="00BB7DCA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ດຕາມ</w:t>
            </w:r>
            <w:r w:rsidRPr="00BB7DCA">
              <w:rPr>
                <w:rFonts w:ascii="Saysettha OT" w:hAnsi="Saysettha OT" w:cs="Saysettha OT"/>
                <w:sz w:val="20"/>
                <w:szCs w:val="20"/>
                <w:lang w:bidi="lo-LA"/>
              </w:rPr>
              <w:t>​</w:t>
            </w: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, ກວດກາການນໍາໃຊ້ນໍ້າລິນ</w:t>
            </w:r>
            <w:r w:rsidRPr="00BB7DCA">
              <w:rPr>
                <w:rFonts w:ascii="Saysettha OT" w:hAnsi="Saysettha OT" w:cs="Saysettha OT"/>
                <w:sz w:val="20"/>
                <w:szCs w:val="20"/>
                <w:lang w:bidi="lo-LA"/>
              </w:rPr>
              <w:t>​</w:t>
            </w: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 xml:space="preserve"> ບ້ານ ຊໍາອໍ້</w:t>
            </w:r>
          </w:p>
        </w:tc>
        <w:tc>
          <w:tcPr>
            <w:tcW w:w="270" w:type="dxa"/>
          </w:tcPr>
          <w:p w:rsidR="007B6255" w:rsidRDefault="007B6255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7B6255" w:rsidRDefault="007B6255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7B6255" w:rsidRDefault="007B6255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36" w:type="dxa"/>
          </w:tcPr>
          <w:p w:rsidR="007B6255" w:rsidRDefault="007B6255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2" w:type="dxa"/>
          </w:tcPr>
          <w:p w:rsidR="007B6255" w:rsidRDefault="007B6255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3" w:type="dxa"/>
          </w:tcPr>
          <w:p w:rsidR="007B6255" w:rsidRDefault="007B6255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7B6255" w:rsidRDefault="007B6255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06" w:type="dxa"/>
          </w:tcPr>
          <w:p w:rsidR="007B6255" w:rsidRDefault="007B6255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18" w:type="dxa"/>
          </w:tcPr>
          <w:p w:rsidR="007B6255" w:rsidRDefault="007B6255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91" w:type="dxa"/>
          </w:tcPr>
          <w:p w:rsidR="007B6255" w:rsidRDefault="007B6255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B6255" w:rsidRDefault="007B6255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7B6255" w:rsidRDefault="007B6255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02" w:type="dxa"/>
          </w:tcPr>
          <w:p w:rsidR="007B6255" w:rsidRDefault="007B6255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48" w:type="dxa"/>
          </w:tcPr>
          <w:p w:rsidR="007B6255" w:rsidRDefault="007B6255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B6255" w:rsidRDefault="007B6255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7B6255" w:rsidRDefault="007B6255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B6255" w:rsidRDefault="007B6255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B6255" w:rsidRDefault="007B6255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B6255" w:rsidRDefault="007B6255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7B6255" w:rsidRDefault="007B6255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B6255" w:rsidRDefault="007B6255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B6255" w:rsidRDefault="007B6255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B6255" w:rsidRDefault="007B6255" w:rsidP="001E285C">
            <w:pPr>
              <w:rPr>
                <w:rFonts w:ascii="Saysettha OT" w:hAnsi="Saysettha OT" w:cs="Saysettha OT"/>
                <w:noProof/>
                <w:sz w:val="24"/>
                <w:szCs w:val="24"/>
              </w:rPr>
            </w:pPr>
            <w:r>
              <w:rPr>
                <w:rFonts w:ascii="Saysettha OT" w:hAnsi="Saysettha OT" w:cs="Saysettha OT"/>
                <w:noProof/>
                <w:sz w:val="24"/>
                <w:szCs w:val="24"/>
              </w:rPr>
              <w:pict>
                <v:shape id="_x0000_s1092" type="#_x0000_t32" style="position:absolute;margin-left:15.4pt;margin-top:28.75pt;width:109.3pt;height:0;z-index:2518159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J9jDwIAAIAEAAAOAAAAZHJzL2Uyb0RvYy54bWysVE2P2yAQvVfqf0DcGzup0myjOKsq2+2l&#10;H1G3/QEshhgJGDSwcfLvO2DH6ba9tOoFzDDvzbwHeHN7cpYdFUYDvuHzWc2Z8hJa4w8N//7t/tUN&#10;ZzEJ3woLXjX8rCK/3b58senDWi2gA9sqZETi47oPDe9SCuuqirJTTsQZBOVpUwM6kWiJh6pF0RO7&#10;s9Wirt9UPWAbEKSKkaJ3wybfFn6tlUxftI4qMdtw6i2VEcv4mMdquxHrA4rQGTm2If6hCyeMp6IT&#10;1Z1Igj2h+Y3KGYkQQaeZBFeB1kaqooHUzOtf1Dx0IqiihcyJYbIp/j9a+fm4R2ZaOrvXnHnh6Iwe&#10;Egpz6BJ7hwg924H35CMgoxTyqw9xTbCd3+O4imGPWfxJo8szyWKn4vF58lidEpMUXNQrEsqZvGxV&#10;V1zAmD4ocCx/NDyOfUwNzIvF4vgxJqpMwAsgF7We9aRiebNaErsLJCn6Q0FEsKa9N9bmvHK11M4i&#10;Owq6FOm0KDn2yX2CdoitlnU9Xg1hQyeG6NtLlApPJKWNZ/xJGPvetyydA3kpsoXZNQJZT1N2b/Cr&#10;fKWzVUP3X5WmcyCHBpVThaG4kFL5NJ+YKDvDNImagPUgNj+dq77nwDE/Q1V5HX8DnhClMvg0gZ3x&#10;gH+qnk6XlvWQf3Fg0J0teIT2XG5SsYauefFqfJL5Hf28LvDrj2P7AwAA//8DAFBLAwQUAAYACAAA&#10;ACEAWzUindgAAAAHAQAADwAAAGRycy9kb3ducmV2LnhtbEyPy07EMAxF90j8Q2Qkdkw6D2AoTUeI&#10;x2o2MPABaWPaQuNUidspf48RC1ge3avr42I3+15NGFMXyMBykYFCqoPrqDHw9vp0sQWV2JKzfSA0&#10;8IUJduXpSWFzF470gtOBGyUjlHJroGUecq1T3aK3aREGJMneQ/SWBWOjXbRHGfe9XmXZlfa2I7nQ&#10;2gHvW6w/D6M30G3nkf3m+uORnvcPk4+Rh2pvzPnZfHcLinHmvzL86Is6lOJUhZFcUr3wci1NA6tL&#10;+UDyzfoGVPXLuiz0f//yGwAA//8DAFBLAQItABQABgAIAAAAIQC2gziS/gAAAOEBAAATAAAAAAAA&#10;AAAAAAAAAAAAAABbQ29udGVudF9UeXBlc10ueG1sUEsBAi0AFAAGAAgAAAAhADj9If/WAAAAlAEA&#10;AAsAAAAAAAAAAAAAAAAALwEAAF9yZWxzLy5yZWxzUEsBAi0AFAAGAAgAAAAhAOr4n2MPAgAAgAQA&#10;AA4AAAAAAAAAAAAAAAAALgIAAGRycy9lMm9Eb2MueG1sUEsBAi0AFAAGAAgAAAAhAFs1Ip3YAAAA&#10;BwEAAA8AAAAAAAAAAAAAAAAAaQQAAGRycy9kb3ducmV2LnhtbFBLBQYAAAAABAAEAPMAAABuBQAA&#10;AAA=&#10;" adj="-113029,-1,-113029" strokecolor="#17365d [2415]" strokeweight="1.25pt">
                  <v:stroke endarrow="open" opacity="62194f"/>
                </v:shape>
              </w:pict>
            </w:r>
          </w:p>
        </w:tc>
        <w:tc>
          <w:tcPr>
            <w:tcW w:w="426" w:type="dxa"/>
          </w:tcPr>
          <w:p w:rsidR="007B6255" w:rsidRDefault="007B6255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B6255" w:rsidRDefault="007B6255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7B6255" w:rsidRDefault="007B6255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B6255" w:rsidRDefault="007B6255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68" w:type="dxa"/>
          </w:tcPr>
          <w:p w:rsidR="007B6255" w:rsidRDefault="007B6255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83" w:type="dxa"/>
          </w:tcPr>
          <w:p w:rsidR="007B6255" w:rsidRDefault="007B6255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B6255" w:rsidRDefault="007B6255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9" w:type="dxa"/>
          </w:tcPr>
          <w:p w:rsidR="007B6255" w:rsidRDefault="007B6255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1E285C" w:rsidTr="00B6190E">
        <w:tc>
          <w:tcPr>
            <w:tcW w:w="567" w:type="dxa"/>
          </w:tcPr>
          <w:p w:rsidR="001E285C" w:rsidRPr="00F17BB4" w:rsidRDefault="001E285C" w:rsidP="001E285C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>
              <w:rPr>
                <w:rFonts w:ascii="Saysettha OT" w:hAnsi="Saysettha OT" w:cs="Saysettha OT"/>
                <w:sz w:val="20"/>
                <w:szCs w:val="20"/>
                <w:lang w:bidi="lo-LA"/>
              </w:rPr>
              <w:t>2.</w:t>
            </w: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4</w:t>
            </w:r>
            <w:r w:rsidR="005B137A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.2</w:t>
            </w:r>
          </w:p>
        </w:tc>
        <w:tc>
          <w:tcPr>
            <w:tcW w:w="1791" w:type="dxa"/>
          </w:tcPr>
          <w:p w:rsidR="001E285C" w:rsidRPr="00A8665E" w:rsidRDefault="005B137A" w:rsidP="00CD1277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ສໍາຫລວດ</w:t>
            </w:r>
            <w:r w:rsidR="001E285C" w:rsidRPr="00BB7DCA">
              <w:rPr>
                <w:rFonts w:ascii="Saysettha OT" w:hAnsi="Saysettha OT" w:cs="Saysettha OT"/>
                <w:sz w:val="20"/>
                <w:szCs w:val="20"/>
                <w:lang w:bidi="lo-LA"/>
              </w:rPr>
              <w:t>​</w:t>
            </w:r>
            <w:r w:rsidR="001E285C" w:rsidRPr="00BB7DCA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ນ້ຳ</w:t>
            </w:r>
            <w:r w:rsidR="001E285C" w:rsidRPr="00BB7DCA">
              <w:rPr>
                <w:rFonts w:ascii="Saysettha OT" w:hAnsi="Saysettha OT" w:cs="Saysettha OT"/>
                <w:sz w:val="20"/>
                <w:szCs w:val="20"/>
                <w:lang w:bidi="lo-LA"/>
              </w:rPr>
              <w:t>​</w:t>
            </w:r>
            <w:r w:rsidR="001E285C" w:rsidRPr="00BB7DCA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ລິນ</w:t>
            </w: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ບ້ານ ຫ້ວຍຕ່ານ</w:t>
            </w:r>
            <w:r w:rsidR="001E285C" w:rsidRPr="00BB7DCA">
              <w:rPr>
                <w:rFonts w:ascii="Saysettha OT" w:hAnsi="Saysettha OT" w:cs="Saysettha OT"/>
                <w:sz w:val="20"/>
                <w:szCs w:val="20"/>
                <w:lang w:bidi="lo-LA"/>
              </w:rPr>
              <w:t>​</w:t>
            </w:r>
          </w:p>
        </w:tc>
        <w:tc>
          <w:tcPr>
            <w:tcW w:w="270" w:type="dxa"/>
          </w:tcPr>
          <w:p w:rsidR="001E285C" w:rsidRDefault="00967D4E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967D4E">
              <w:rPr>
                <w:rFonts w:ascii="Saysettha OT" w:hAnsi="Saysettha OT" w:cs="Saysettha OT"/>
                <w:noProof/>
                <w:sz w:val="16"/>
                <w:szCs w:val="16"/>
              </w:rPr>
              <w:pict>
                <v:shape id="_x0000_s1063" type="#_x0000_t32" style="position:absolute;margin-left:-5.15pt;margin-top:29.55pt;width:597.75pt;height:0;z-index:2517841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YQNGQIAAJwEAAAOAAAAZHJzL2Uyb0RvYy54bWysVNuO0zAQfUfiHyy/s0lKu7tUTVeoZXkB&#10;tmLhA2Ydu7Hkm2xvk/w9YydNuUkIxIsd23POzDn2ZHPXa0VO3AdpTU2rq5ISbphtpDnW9OuX+1e3&#10;lIQIpgFlDa/pwAO92758sencmi9sa1XDPUESE9adq2kbo1sXRWAt1xCurOMGD4X1GiIu/bFoPHTI&#10;rlWxKMvrorO+cd4yHgLu7sdDus38QnAWH4QIPBJVU6wt5tHn8SmNxXYD66MH10o2lQH/UIUGaTDp&#10;TLWHCOTZy1+otGTeBiviFbO6sEJIxrMGVFOVP6l5bMHxrAXNCW62Kfw/WvbpdPBENnh3S0oMaLyj&#10;x+hBHttI3npvO7KzxqCP1hMMQb86F9YI25mDn1bBHXwS3wuv04yySJ89HmaPeR8Jw83q9XW1XOJV&#10;sPNZcQE6H+J7bjVJHzUNUyFzBVX2GE4fQsTUCDwDUlZlSIf8q9ubFbJrh5qCOWZEsEo291KpFJff&#10;Ft8pT06AryL2ixyjnvVH24x7N6uynN4GKNfCuPvmvIuJZ5Jcxg/8qaY9hHYEhSGkxfjQIkj1zjQk&#10;Dg59hmRvOkA+ZXBKzo5e5q84KD4K+8wF3lFyb5STuuOiABjjJlYzE0YnmEC9M7D8M3CKT1CeO+dv&#10;wDMiZ7YmzmAtjfW/yx77c8lijD87MOpOFjzZZsivLFuDLZC9mto19dj36wy//FS23wAAAP//AwBQ&#10;SwMEFAAGAAgAAAAhAA+qUovbAAAACAEAAA8AAABkcnMvZG93bnJldi54bWxMj0FLxDAQhe+C/yGM&#10;4G032SqldpsuIgiCJ+sqeMsm2TaYTEqT3dZ/74gHPc57jzfva3ZL8Oxsp+QiStisBTCLOhqHvYT9&#10;6+OqApayQqN8RCvhyybYtZcXjapNnPHFnrvcMyrBVCsJQ85jzXnSgw0qreNokbxjnILKdE49N5Oa&#10;qTx4XghR8qAc0odBjfZhsPqzOwUJYS4+tHh+K8uNx6oLT9W7c1rK66vlfgss2yX/heFnPk2HljYd&#10;4glNYl7C6q6kpISbgpDIL8QtoRx+Bd42/D9A+w0AAP//AwBQSwECLQAUAAYACAAAACEAtoM4kv4A&#10;AADhAQAAEwAAAAAAAAAAAAAAAAAAAAAAW0NvbnRlbnRfVHlwZXNdLnhtbFBLAQItABQABgAIAAAA&#10;IQA4/SH/1gAAAJQBAAALAAAAAAAAAAAAAAAAAC8BAABfcmVscy8ucmVsc1BLAQItABQABgAIAAAA&#10;IQDGVYQNGQIAAJwEAAAOAAAAAAAAAAAAAAAAAC4CAABkcnMvZTJvRG9jLnhtbFBLAQItABQABgAI&#10;AAAAIQAPqlKL2wAAAAgBAAAPAAAAAAAAAAAAAAAAAHMEAABkcnMvZG93bnJldi54bWxQSwUGAAAA&#10;AAQABADzAAAAewUAAAAA&#10;" adj="-5326,-1,-5326" strokecolor="#17365d [2415]" strokeweight="1.25pt">
                  <v:stroke dashstyle="3 1" endarrow="open" opacity="62194f"/>
                </v:shape>
              </w:pict>
            </w:r>
          </w:p>
        </w:tc>
        <w:tc>
          <w:tcPr>
            <w:tcW w:w="270" w:type="dxa"/>
          </w:tcPr>
          <w:p w:rsidR="001E285C" w:rsidRDefault="001E285C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  <w:p w:rsidR="001E285C" w:rsidRDefault="001E285C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  <w:p w:rsidR="001E285C" w:rsidRDefault="001E285C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270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36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2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3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06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18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91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02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48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50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68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83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9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1E285C" w:rsidTr="005B137A">
        <w:trPr>
          <w:trHeight w:val="719"/>
        </w:trPr>
        <w:tc>
          <w:tcPr>
            <w:tcW w:w="567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2.5</w:t>
            </w:r>
          </w:p>
        </w:tc>
        <w:tc>
          <w:tcPr>
            <w:tcW w:w="1791" w:type="dxa"/>
          </w:tcPr>
          <w:p w:rsidR="001E285C" w:rsidRPr="00A8665E" w:rsidRDefault="001E285C" w:rsidP="00CD1277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A8665E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ອອກລາຍການວິ</w:t>
            </w: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 xml:space="preserve"> </w:t>
            </w:r>
            <w:r w:rsidRPr="00A8665E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ທະຍຸ</w:t>
            </w:r>
          </w:p>
        </w:tc>
        <w:tc>
          <w:tcPr>
            <w:tcW w:w="270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1E285C" w:rsidRDefault="001E285C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270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36" w:type="dxa"/>
          </w:tcPr>
          <w:p w:rsidR="001E285C" w:rsidRDefault="00967D4E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noProof/>
                <w:sz w:val="24"/>
                <w:szCs w:val="24"/>
              </w:rPr>
              <w:pict>
                <v:shape id="_x0000_s1061" type="#_x0000_t34" style="position:absolute;margin-left:-5.05pt;margin-top:18.1pt;width:14.25pt;height:.05pt;z-index:2517821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l8EQIAAH4EAAAOAAAAZHJzL2Uyb0RvYy54bWysVE2P2yAQvVfqf0Dcu3bSpruJ4qyqbLeX&#10;fkTd9gewGGIkYNDAxs6/74ATp9v20qoXMAPvzbzH4PXt4Cw7KIwGfMNnVzVnyktojd83/Pu3+1c3&#10;nMUkfCsseNXwo4r8dvPyxboPKzWHDmyrkBGJj6s+NLxLKayqKspOORGvIChPmxrQiURL3Fctip7Y&#10;na3mdf226gHbgCBVjBS9Gzf5pvBrrWT6onVUidmGU22pjFjGxzxWm7VY7VGEzshTGeIfqnDCeEo6&#10;Ud2JJNgTmt+onJEIEXS6kuAq0NpIVTSQmln9i5qHTgRVtJA5MUw2xf9HKz8fdshM2/AlZ144uqKH&#10;hMLsu8TeIULPtuA92QjIltmtPsQVgbZ+h6dVDDvM0geNLs8kig3F4ePksBoSkxScv5m9ruke5Hmr&#10;uuACxvRBgWP5o+HxVMaUf1YMFoePMVFmAp4BOan1rKf+W9xcL4jdBRIU/b4gIljT3htr87nSWGpr&#10;kR0EtUQa5uWMfXKfoB1j14uaSiyNIWzoxBhdnqOUeCIpZTzjT8LY975l6RjISpEdzFQEsp6m7N7o&#10;V/lKR6vG6r8qTbdADo0qpwxjciGl8mk2MdHpDNMkagLWo9j8cC76ngNP5zNUlbfxN+AJUTKDTxPY&#10;GQ/4p+xpOJesx/NnB0bd2YJHaI+lk4o11OTFq9ODzK/o53WBX34bmx8AAAD//wMAUEsDBBQABgAI&#10;AAAAIQDhmnUD2QAAAAYBAAAPAAAAZHJzL2Rvd25yZXYueG1sTI7BTsMwEETvSP0Haytxa51WVVPS&#10;bKqqwKkXKHyAE2+TQLyObCcNf4/hAsfRjN68/DCZTozkfGsZYbVMQBBXVrdcI7y/PS92IHxQrFVn&#10;mRC+yMOhmN3lKtP2xq80XkItIoR9phCaEPpMSl81ZJRf2p44dlfrjAoxulpqp24Rbjq5TpKtNKrl&#10;+NConk4NVZ+XwSC0u2kIZpN+PPHL+XE0zoW+PCPez6fjHkSgKfyN4Uc/qkMRnUo7sPaiQ1iskk2c&#10;IjykIGK/Trcgyt8oi1z+1y++AQAA//8DAFBLAQItABQABgAIAAAAIQC2gziS/gAAAOEBAAATAAAA&#10;AAAAAAAAAAAAAAAAAABbQ29udGVudF9UeXBlc10ueG1sUEsBAi0AFAAGAAgAAAAhADj9If/WAAAA&#10;lAEAAAsAAAAAAAAAAAAAAAAALwEAAF9yZWxzLy5yZWxzUEsBAi0AFAAGAAgAAAAhAEh5CXwRAgAA&#10;fgQAAA4AAAAAAAAAAAAAAAAALgIAAGRycy9lMm9Eb2MueG1sUEsBAi0AFAAGAAgAAAAhAOGadQPZ&#10;AAAABgEAAA8AAAAAAAAAAAAAAAAAawQAAGRycy9kb3ducmV2LnhtbFBLBQYAAAAABAAEAPMAAABx&#10;BQAAAAA=&#10;" adj="10762,-169603200,-303461" strokecolor="#17365d [2415]" strokeweight="1.25pt">
                  <v:stroke endarrow="open" opacity="62194f"/>
                </v:shape>
              </w:pict>
            </w:r>
          </w:p>
        </w:tc>
        <w:tc>
          <w:tcPr>
            <w:tcW w:w="282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3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06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18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91" w:type="dxa"/>
          </w:tcPr>
          <w:p w:rsidR="001E285C" w:rsidRDefault="00967D4E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967D4E">
              <w:rPr>
                <w:rFonts w:ascii="Saysettha OT" w:hAnsi="Saysettha OT" w:cs="Saysettha OT"/>
                <w:noProof/>
                <w:sz w:val="16"/>
                <w:szCs w:val="16"/>
              </w:rPr>
              <w:pict>
                <v:shape id="_x0000_s1059" type="#_x0000_t34" style="position:absolute;margin-left:13.55pt;margin-top:18.8pt;width:23.8pt;height:.05pt;z-index:2517800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l8EQIAAH4EAAAOAAAAZHJzL2Uyb0RvYy54bWysVE2P2yAQvVfqf0Dcu3bSpruJ4qyqbLeX&#10;fkTd9gewGGIkYNDAxs6/74ATp9v20qoXMAPvzbzH4PXt4Cw7KIwGfMNnVzVnyktojd83/Pu3+1c3&#10;nMUkfCsseNXwo4r8dvPyxboPKzWHDmyrkBGJj6s+NLxLKayqKspOORGvIChPmxrQiURL3Fctip7Y&#10;na3mdf226gHbgCBVjBS9Gzf5pvBrrWT6onVUidmGU22pjFjGxzxWm7VY7VGEzshTGeIfqnDCeEo6&#10;Ud2JJNgTmt+onJEIEXS6kuAq0NpIVTSQmln9i5qHTgRVtJA5MUw2xf9HKz8fdshM2/AlZ144uqKH&#10;hMLsu8TeIULPtuA92QjIltmtPsQVgbZ+h6dVDDvM0geNLs8kig3F4ePksBoSkxScv5m9ruke5Hmr&#10;uuACxvRBgWP5o+HxVMaUf1YMFoePMVFmAp4BOan1rKf+W9xcL4jdBRIU/b4gIljT3htr87nSWGpr&#10;kR0EtUQa5uWMfXKfoB1j14uaSiyNIWzoxBhdnqOUeCIpZTzjT8LY975l6RjISpEdzFQEsp6m7N7o&#10;V/lKR6vG6r8qTbdADo0qpwxjciGl8mk2MdHpDNMkagLWo9j8cC76ngNP5zNUlbfxN+AJUTKDTxPY&#10;GQ/4p+xpOJesx/NnB0bd2YJHaI+lk4o11OTFq9ODzK/o53WBX34bmx8AAAD//wMAUEsDBBQABgAI&#10;AAAAIQDhmnUD2QAAAAYBAAAPAAAAZHJzL2Rvd25yZXYueG1sTI7BTsMwEETvSP0Haytxa51WVVPS&#10;bKqqwKkXKHyAE2+TQLyObCcNf4/hAsfRjN68/DCZTozkfGsZYbVMQBBXVrdcI7y/PS92IHxQrFVn&#10;mRC+yMOhmN3lKtP2xq80XkItIoR9phCaEPpMSl81ZJRf2p44dlfrjAoxulpqp24Rbjq5TpKtNKrl&#10;+NConk4NVZ+XwSC0u2kIZpN+PPHL+XE0zoW+PCPez6fjHkSgKfyN4Uc/qkMRnUo7sPaiQ1iskk2c&#10;IjykIGK/Trcgyt8oi1z+1y++AQAA//8DAFBLAQItABQABgAIAAAAIQC2gziS/gAAAOEBAAATAAAA&#10;AAAAAAAAAAAAAAAAAABbQ29udGVudF9UeXBlc10ueG1sUEsBAi0AFAAGAAgAAAAhADj9If/WAAAA&#10;lAEAAAsAAAAAAAAAAAAAAAAALwEAAF9yZWxzLy5yZWxzUEsBAi0AFAAGAAgAAAAhAEh5CXwRAgAA&#10;fgQAAA4AAAAAAAAAAAAAAAAALgIAAGRycy9lMm9Eb2MueG1sUEsBAi0AFAAGAAgAAAAhAOGadQPZ&#10;AAAABgEAAA8AAAAAAAAAAAAAAAAAawQAAGRycy9kb3ducmV2LnhtbFBLBQYAAAAABAAEAPMAAABx&#10;BQAAAAA=&#10;" adj=",-186948000,-306393" strokecolor="#17365d [2415]" strokeweight="1.25pt">
                  <v:stroke endarrow="open" opacity="62194f"/>
                </v:shape>
              </w:pict>
            </w: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02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48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967D4E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967D4E">
              <w:rPr>
                <w:rFonts w:ascii="Saysettha OT" w:hAnsi="Saysettha OT" w:cs="Saysettha OT"/>
                <w:noProof/>
                <w:sz w:val="16"/>
                <w:szCs w:val="16"/>
              </w:rPr>
              <w:pict>
                <v:shape id="_x0000_s1057" type="#_x0000_t32" style="position:absolute;margin-left:-4.5pt;margin-top:19.05pt;width:21.7pt;height:0;z-index:2517780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CDEAIAAH4EAAAOAAAAZHJzL2Uyb0RvYy54bWysVE2P2yAQvVfqf0DcGzvRprsbxVlV2W4v&#10;/Yi67Q9gMcRIwKCBjZ1/3wEnTrftpVUvYAbem3mPweu7wVl2UBgN+IbPZzVnyktojd83/Pu3hzc3&#10;nMUkfCsseNXwo4r8bvP61boPK7WADmyrkBGJj6s+NLxLKayqKspOORFnEJSnTQ3oRKIl7qsWRU/s&#10;zlaLun5b9YBtQJAqRorej5t8U/i1VjJ90TqqxGzDqbZURizjUx6rzVqs9ihCZ+SpDPEPVThhPCWd&#10;qO5FEuwZzW9UzkiECDrNJLgKtDZSFQ2kZl7/ouaxE0EVLWRODJNN8f/Rys+HHTLTNvyKMy8cXdFj&#10;QmH2XWLvEKFnW/CebARkV9mtPsQVgbZ+h6dVDDvM0geNLs8kig3F4ePksBoSkxRcXC+Xt3QP8rxV&#10;XXABY/qgwLH80fB4KmPKPy8Gi8PHmCgzAc+AnNR61lP/LW+ul8TuAgmKfl8QEaxpH4y1+VxpLLW1&#10;yA6CWiINi3LGPrtP0I6x62VdnxpD2NCJMXp7jlLiiaSU8YI/CWPf+5alYyArRXYwu0Yg62nK7o1+&#10;la90tGqs/qvSdAvk0KhyyjAmF1Iqn+YTE53OME2iJmA9is0P56LvJfB0PkNVeRt/A54QJTP4NIGd&#10;8YB/yp6Gc8l6PH92YNSdLXiC9lg6qVhDTV68Oj3I/Ip+Xhf45bex+QEAAP//AwBQSwMEFAAGAAgA&#10;AAAhAEjJZJzXAAAABwEAAA8AAABkcnMvZG93bnJldi54bWxMjstOwzAQRfdI/IM1SOxaByglCnEq&#10;xGPVDRQ+wImHJBCPI3uShr9nEAtY3ofuPeVu8YOaMaY+kIGLdQYKqQmup9bA2+vTKgeV2JKzQyA0&#10;8IUJdtXpSWkLF470gvOBWyUjlAproGMeC61T06G3aR1GJMneQ/SWRcZWu2iPMu4HfZllW+1tT/LQ&#10;2RHvO2w+D5M30OfLxH5z8/FIz/uH2cfIY7035vxsubsFxbjwXxl+8AUdKmGqw0QuqcHAKhdyFj+7&#10;BiX51WYLqv7Vuir1f/7qGwAA//8DAFBLAQItABQABgAIAAAAIQC2gziS/gAAAOEBAAATAAAAAAAA&#10;AAAAAAAAAAAAAABbQ29udGVudF9UeXBlc10ueG1sUEsBAi0AFAAGAAgAAAAhADj9If/WAAAAlAEA&#10;AAsAAAAAAAAAAAAAAAAALwEAAF9yZWxzLy5yZWxzUEsBAi0AFAAGAAgAAAAhAAYmgIMQAgAAfgQA&#10;AA4AAAAAAAAAAAAAAAAALgIAAGRycy9lMm9Eb2MueG1sUEsBAi0AFAAGAAgAAAAhAEjJZJzXAAAA&#10;BwEAAA8AAAAAAAAAAAAAAAAAagQAAGRycy9kb3ducmV2LnhtbFBLBQYAAAAABAAEAPMAAABuBQAA&#10;AAA=&#10;" strokecolor="#17365d [2415]" strokeweight="1.25pt">
                  <v:stroke endarrow="open" opacity="62194f"/>
                </v:shape>
              </w:pict>
            </w: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1E285C" w:rsidRDefault="001E285C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967D4E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  <w:r>
              <w:rPr>
                <w:rFonts w:ascii="Saysettha OT" w:hAnsi="Saysettha OT" w:cs="Saysettha OT"/>
                <w:noProof/>
                <w:sz w:val="16"/>
                <w:szCs w:val="16"/>
              </w:rPr>
              <w:pict>
                <v:shape id="_x0000_s1058" type="#_x0000_t32" style="position:absolute;margin-left:-5.4pt;margin-top:17.95pt;width:21.7pt;height:0;z-index:2517790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6GDDwIAAH4EAAAOAAAAZHJzL2Uyb0RvYy54bWysVNuO0zAQfUfiHyy/06SVQnerpivUZXnh&#10;UrHwAV7Hbiz5prG3Sf6esXMpC7yAeLHj8ZyZOccz2d/1RpOLgKCcrel6VVIiLHeNsueafv/28OaG&#10;khCZbZh2VtR0EIHeHV6/2nd+JzaudboRQDCIDbvO17SN0e+KIvBWGBZWzguLl9KBYRGPcC4aYB1G&#10;N7rYlOXbonPQeHBchIDW+/GSHnJ8KQWPX6QMIhJdU6wt5hXy+pTW4rBnuzMw3yo+lcH+oQrDlMWk&#10;S6h7Fhl5BvVbKKM4uOBkXHFnCiel4iJzQDbr8hc2jy3zInNBcYJfZAr/Lyz/fDkBUU1NK0osM/hE&#10;jxGYOreRvANwHTk6a1FGB6RKanU+7BB0tCeYTsGfIFHvJZi0IynSZ4WHRWHRR8LRuNlW1S2+A5+v&#10;iivOQ4gfhDMkfdQ0TGUs+ddZYHb5GCJmRuAMSEm1JR32X3WzRR7ceCQU7DkjgtOqeVBaJ7/cWOKo&#10;gVwYtkTsN9lHP5tPrhlt26osp8Zg2rdstN7OVky8BMllvIgfmdLvbUPi4FFKlhRMqiFIW9ySeqNe&#10;+SsOWozVfxUSXwEVGlkuGcbkjHNh43qJhN4JJpHUAixHsmlwrvxeAif/BBV5Nv4GvCByZmfjAjbK&#10;OvhT9tjPJcvRf1Zg5J0keHLNkDspS4NNnrWaBjJN0c/nDL/+Ng4/AAAA//8DAFBLAwQUAAYACAAA&#10;ACEAz21GstgAAAAFAQAADwAAAGRycy9kb3ducmV2LnhtbEyPwU7DMBBE70j8g7VI3KjTCDVRiFNV&#10;LZx6gcIHOPGSpI3Xke2k4e9ZuMBxNKOZN+V2sYOY0YfekYL1KgGB1DjTU6vg4/3lIQcRoiajB0eo&#10;4AsDbKvbm1IXxl3pDedTbAWXUCi0gi7GsZAyNB1aHVZuRGLv03mrI0vfSuP1lcvtINMk2Uire+KF&#10;To+477C5nCaroM+XKdrH7PxMr8fDbL2PY31U6v5u2T2BiLjEvzD84DM6VMxUu4lMEIOCNN9wUkGe&#10;gWA7S/lZ/StlVcr/9NU3AAAA//8DAFBLAQItABQABgAIAAAAIQC2gziS/gAAAOEBAAATAAAAAAAA&#10;AAAAAAAAAAAAAABbQ29udGVudF9UeXBlc10ueG1sUEsBAi0AFAAGAAgAAAAhADj9If/WAAAAlAEA&#10;AAsAAAAAAAAAAAAAAAAALwEAAF9yZWxzLy5yZWxzUEsBAi0AFAAGAAgAAAAhAEC7oYMPAgAAfgQA&#10;AA4AAAAAAAAAAAAAAAAALgIAAGRycy9lMm9Eb2MueG1sUEsBAi0AFAAGAAgAAAAhAM9tRrLYAAAA&#10;BQEAAA8AAAAAAAAAAAAAAAAAaQQAAGRycy9kb3ducmV2LnhtbFBLBQYAAAAABAAEAPMAAABuBQAA&#10;AAA=&#10;" strokecolor="#17365d [2415]" strokeweight="1.25pt">
                  <v:stroke endarrow="open" opacity="62194f"/>
                </v:shape>
              </w:pict>
            </w:r>
          </w:p>
        </w:tc>
        <w:tc>
          <w:tcPr>
            <w:tcW w:w="450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68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83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9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5B137A" w:rsidTr="005B137A">
        <w:trPr>
          <w:trHeight w:val="719"/>
        </w:trPr>
        <w:tc>
          <w:tcPr>
            <w:tcW w:w="567" w:type="dxa"/>
          </w:tcPr>
          <w:p w:rsidR="005B137A" w:rsidRDefault="005B137A" w:rsidP="001E285C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2.6.4</w:t>
            </w:r>
          </w:p>
        </w:tc>
        <w:tc>
          <w:tcPr>
            <w:tcW w:w="1791" w:type="dxa"/>
          </w:tcPr>
          <w:p w:rsidR="005B137A" w:rsidRPr="00A3363E" w:rsidRDefault="005B137A" w:rsidP="008970BA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A3363E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ຕິດຕາມການເດີນເຊື້ອເຫັດຂອງຊາວ ບ້ານປູກຢູ່ບ້ານ ໂສມ ແລະເກັບກໍາຂໍ້ມູນເຫັດຈາກຜົນຜະລິດຊຸດຝຶກອົບຮົມໃນ 2 ບ້ານ</w:t>
            </w:r>
          </w:p>
        </w:tc>
        <w:tc>
          <w:tcPr>
            <w:tcW w:w="270" w:type="dxa"/>
          </w:tcPr>
          <w:p w:rsidR="005B137A" w:rsidRDefault="005B137A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5B137A" w:rsidRDefault="005B137A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270" w:type="dxa"/>
          </w:tcPr>
          <w:p w:rsidR="005B137A" w:rsidRDefault="005B137A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36" w:type="dxa"/>
          </w:tcPr>
          <w:p w:rsidR="005B137A" w:rsidRDefault="005B137A" w:rsidP="001E285C">
            <w:pPr>
              <w:rPr>
                <w:rFonts w:ascii="Saysettha OT" w:hAnsi="Saysettha OT" w:cs="Saysettha OT"/>
                <w:noProof/>
                <w:sz w:val="24"/>
                <w:szCs w:val="24"/>
              </w:rPr>
            </w:pPr>
          </w:p>
        </w:tc>
        <w:tc>
          <w:tcPr>
            <w:tcW w:w="282" w:type="dxa"/>
          </w:tcPr>
          <w:p w:rsidR="005B137A" w:rsidRDefault="005B137A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3" w:type="dxa"/>
          </w:tcPr>
          <w:p w:rsidR="005B137A" w:rsidRDefault="005B137A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5B137A" w:rsidRDefault="005B137A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06" w:type="dxa"/>
          </w:tcPr>
          <w:p w:rsidR="005B137A" w:rsidRDefault="005B137A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18" w:type="dxa"/>
          </w:tcPr>
          <w:p w:rsidR="005B137A" w:rsidRDefault="005B137A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91" w:type="dxa"/>
          </w:tcPr>
          <w:p w:rsidR="005B137A" w:rsidRPr="00DC5FEA" w:rsidRDefault="005B137A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</w:tcPr>
          <w:p w:rsidR="005B137A" w:rsidRDefault="005B137A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5B137A" w:rsidRDefault="005B137A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02" w:type="dxa"/>
          </w:tcPr>
          <w:p w:rsidR="005B137A" w:rsidRDefault="005B137A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48" w:type="dxa"/>
          </w:tcPr>
          <w:p w:rsidR="005B137A" w:rsidRDefault="005B137A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5B137A" w:rsidRDefault="005B137A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5B137A" w:rsidRDefault="005B137A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5B137A" w:rsidRDefault="005B137A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5B137A" w:rsidRPr="00DC5FEA" w:rsidRDefault="005B137A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</w:tcPr>
          <w:p w:rsidR="005B137A" w:rsidRDefault="005B137A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5B137A" w:rsidRDefault="005B137A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</w:tcPr>
          <w:p w:rsidR="005B137A" w:rsidRDefault="005B137A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5B137A" w:rsidRDefault="005B137A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</w:tcPr>
          <w:p w:rsidR="005B137A" w:rsidRDefault="005B137A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5B137A" w:rsidRDefault="00967D4E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noProof/>
                <w:sz w:val="24"/>
                <w:szCs w:val="24"/>
              </w:rPr>
              <w:pict>
                <v:shape id="_x0000_s1091" type="#_x0000_t32" style="position:absolute;margin-left:-4.75pt;margin-top:33.45pt;width:109.3pt;height:0;z-index:2518149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J9jDwIAAIAEAAAOAAAAZHJzL2Uyb0RvYy54bWysVE2P2yAQvVfqf0DcGzup0myjOKsq2+2l&#10;H1G3/QEshhgJGDSwcfLvO2DH6ba9tOoFzDDvzbwHeHN7cpYdFUYDvuHzWc2Z8hJa4w8N//7t/tUN&#10;ZzEJ3woLXjX8rCK/3b58senDWi2gA9sqZETi47oPDe9SCuuqirJTTsQZBOVpUwM6kWiJh6pF0RO7&#10;s9Wirt9UPWAbEKSKkaJ3wybfFn6tlUxftI4qMdtw6i2VEcv4mMdquxHrA4rQGTm2If6hCyeMp6IT&#10;1Z1Igj2h+Y3KGYkQQaeZBFeB1kaqooHUzOtf1Dx0IqiihcyJYbIp/j9a+fm4R2ZaOrvXnHnh6Iwe&#10;Egpz6BJ7hwg924H35CMgoxTyqw9xTbCd3+O4imGPWfxJo8szyWKn4vF58lidEpMUXNQrEsqZvGxV&#10;V1zAmD4ocCx/NDyOfUwNzIvF4vgxJqpMwAsgF7We9aRiebNaErsLJCn6Q0FEsKa9N9bmvHK11M4i&#10;Owq6FOm0KDn2yX2CdoitlnU9Xg1hQyeG6NtLlApPJKWNZ/xJGPvetyydA3kpsoXZNQJZT1N2b/Cr&#10;fKWzVUP3X5WmcyCHBpVThaG4kFL5NJ+YKDvDNImagPUgNj+dq77nwDE/Q1V5HX8DnhClMvg0gZ3x&#10;gH+qnk6XlvWQf3Fg0J0teIT2XG5SsYauefFqfJL5Hf28LvDrj2P7AwAA//8DAFBLAwQUAAYACAAA&#10;ACEAWzUindgAAAAHAQAADwAAAGRycy9kb3ducmV2LnhtbEyPy07EMAxF90j8Q2Qkdkw6D2AoTUeI&#10;x2o2MPABaWPaQuNUidspf48RC1ge3avr42I3+15NGFMXyMBykYFCqoPrqDHw9vp0sQWV2JKzfSA0&#10;8IUJduXpSWFzF470gtOBGyUjlHJroGUecq1T3aK3aREGJMneQ/SWBWOjXbRHGfe9XmXZlfa2I7nQ&#10;2gHvW6w/D6M30G3nkf3m+uORnvcPk4+Rh2pvzPnZfHcLinHmvzL86Is6lOJUhZFcUr3wci1NA6tL&#10;+UDyzfoGVPXLuiz0f//yGwAA//8DAFBLAQItABQABgAIAAAAIQC2gziS/gAAAOEBAAATAAAAAAAA&#10;AAAAAAAAAAAAAABbQ29udGVudF9UeXBlc10ueG1sUEsBAi0AFAAGAAgAAAAhADj9If/WAAAAlAEA&#10;AAsAAAAAAAAAAAAAAAAALwEAAF9yZWxzLy5yZWxzUEsBAi0AFAAGAAgAAAAhAOr4n2MPAgAAgAQA&#10;AA4AAAAAAAAAAAAAAAAALgIAAGRycy9lMm9Eb2MueG1sUEsBAi0AFAAGAAgAAAAhAFs1Ip3YAAAA&#10;BwEAAA8AAAAAAAAAAAAAAAAAaQQAAGRycy9kb3ducmV2LnhtbFBLBQYAAAAABAAEAPMAAABuBQAA&#10;AAA=&#10;" adj="-113029,-1,-113029" strokecolor="#17365d [2415]" strokeweight="1.25pt">
                  <v:stroke endarrow="open" opacity="62194f"/>
                </v:shape>
              </w:pict>
            </w:r>
          </w:p>
        </w:tc>
        <w:tc>
          <w:tcPr>
            <w:tcW w:w="425" w:type="dxa"/>
          </w:tcPr>
          <w:p w:rsidR="005B137A" w:rsidRPr="00DC5FEA" w:rsidRDefault="005B137A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50" w:type="dxa"/>
          </w:tcPr>
          <w:p w:rsidR="005B137A" w:rsidRDefault="005B137A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5B137A" w:rsidRDefault="005B137A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68" w:type="dxa"/>
          </w:tcPr>
          <w:p w:rsidR="005B137A" w:rsidRDefault="005B137A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83" w:type="dxa"/>
          </w:tcPr>
          <w:p w:rsidR="005B137A" w:rsidRDefault="005B137A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5B137A" w:rsidRDefault="005B137A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9" w:type="dxa"/>
          </w:tcPr>
          <w:p w:rsidR="005B137A" w:rsidRDefault="005B137A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1F4F93" w:rsidTr="00B6190E">
        <w:trPr>
          <w:trHeight w:val="1060"/>
        </w:trPr>
        <w:tc>
          <w:tcPr>
            <w:tcW w:w="567" w:type="dxa"/>
          </w:tcPr>
          <w:p w:rsidR="001F4F93" w:rsidRDefault="001F4F93" w:rsidP="00FA6C09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2.</w:t>
            </w:r>
            <w:r w:rsidR="00DB64F3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7</w:t>
            </w:r>
          </w:p>
        </w:tc>
        <w:tc>
          <w:tcPr>
            <w:tcW w:w="1791" w:type="dxa"/>
          </w:tcPr>
          <w:p w:rsidR="001F4F93" w:rsidRPr="00A8665E" w:rsidRDefault="005B137A" w:rsidP="00FA6C09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ກອງປະຊຸມ</w:t>
            </w:r>
            <w:r w:rsidR="001F4F93" w:rsidRPr="00A8665E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ສະຫລຸບສັງລວມ</w:t>
            </w:r>
            <w:r w:rsidR="001F4F93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ກິດຈະກໍາ ແລະການເງິນ 3</w:t>
            </w:r>
            <w:r w:rsidR="001F4F93" w:rsidRPr="00A8665E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 xml:space="preserve"> </w:t>
            </w:r>
            <w:r w:rsidR="001F4F93" w:rsidRPr="00A8665E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lastRenderedPageBreak/>
              <w:t>ເດືອນ</w:t>
            </w:r>
          </w:p>
        </w:tc>
        <w:tc>
          <w:tcPr>
            <w:tcW w:w="270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1F4F93" w:rsidRDefault="001F4F93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270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36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2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3" w:type="dxa"/>
          </w:tcPr>
          <w:p w:rsidR="001F4F93" w:rsidRDefault="001F4F93" w:rsidP="001E285C">
            <w:pPr>
              <w:rPr>
                <w:rFonts w:ascii="Saysettha OT" w:hAnsi="Saysettha OT" w:cs="Saysettha OT"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06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18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91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1F4F93" w:rsidRPr="00832BFA" w:rsidRDefault="001F4F93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02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48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F4F93" w:rsidRPr="00832BFA" w:rsidRDefault="001F4F93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6" w:type="dxa"/>
          </w:tcPr>
          <w:p w:rsidR="001F4F93" w:rsidRDefault="001F4F93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F4F93" w:rsidRDefault="001F4F93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F4F93" w:rsidRDefault="001F4F93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50" w:type="dxa"/>
          </w:tcPr>
          <w:p w:rsidR="001F4F93" w:rsidRPr="00832BFA" w:rsidRDefault="001F4F93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68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83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F4F93" w:rsidRDefault="00967D4E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noProof/>
                <w:sz w:val="24"/>
                <w:szCs w:val="24"/>
              </w:rPr>
              <w:pict>
                <v:shape id="_x0000_s1065" type="#_x0000_t32" style="position:absolute;margin-left:-4.35pt;margin-top:33.65pt;width:21.7pt;height:0;z-index:251786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6GDDwIAAH4EAAAOAAAAZHJzL2Uyb0RvYy54bWysVNuO0zAQfUfiHyy/06SVQnerpivUZXnh&#10;UrHwAV7Hbiz5prG3Sf6esXMpC7yAeLHj8ZyZOccz2d/1RpOLgKCcrel6VVIiLHeNsueafv/28OaG&#10;khCZbZh2VtR0EIHeHV6/2nd+JzaudboRQDCIDbvO17SN0e+KIvBWGBZWzguLl9KBYRGPcC4aYB1G&#10;N7rYlOXbonPQeHBchIDW+/GSHnJ8KQWPX6QMIhJdU6wt5hXy+pTW4rBnuzMw3yo+lcH+oQrDlMWk&#10;S6h7Fhl5BvVbKKM4uOBkXHFnCiel4iJzQDbr8hc2jy3zInNBcYJfZAr/Lyz/fDkBUU1NK0osM/hE&#10;jxGYOreRvANwHTk6a1FGB6RKanU+7BB0tCeYTsGfIFHvJZi0IynSZ4WHRWHRR8LRuNlW1S2+A5+v&#10;iivOQ4gfhDMkfdQ0TGUs+ddZYHb5GCJmRuAMSEm1JR32X3WzRR7ceCQU7DkjgtOqeVBaJ7/cWOKo&#10;gVwYtkTsN9lHP5tPrhlt26osp8Zg2rdstN7OVky8BMllvIgfmdLvbUPi4FFKlhRMqiFIW9ySeqNe&#10;+SsOWozVfxUSXwEVGlkuGcbkjHNh43qJhN4JJpHUAixHsmlwrvxeAif/BBV5Nv4GvCByZmfjAjbK&#10;OvhT9tjPJcvRf1Zg5J0keHLNkDspS4NNnrWaBjJN0c/nDL/+Ng4/AAAA//8DAFBLAwQUAAYACAAA&#10;ACEAz21GstgAAAAFAQAADwAAAGRycy9kb3ducmV2LnhtbEyPwU7DMBBE70j8g7VI3KjTCDVRiFNV&#10;LZx6gcIHOPGSpI3Xke2k4e9ZuMBxNKOZN+V2sYOY0YfekYL1KgGB1DjTU6vg4/3lIQcRoiajB0eo&#10;4AsDbKvbm1IXxl3pDedTbAWXUCi0gi7GsZAyNB1aHVZuRGLv03mrI0vfSuP1lcvtINMk2Uire+KF&#10;To+477C5nCaroM+XKdrH7PxMr8fDbL2PY31U6v5u2T2BiLjEvzD84DM6VMxUu4lMEIOCNN9wUkGe&#10;gWA7S/lZ/StlVcr/9NU3AAAA//8DAFBLAQItABQABgAIAAAAIQC2gziS/gAAAOEBAAATAAAAAAAA&#10;AAAAAAAAAAAAAABbQ29udGVudF9UeXBlc10ueG1sUEsBAi0AFAAGAAgAAAAhADj9If/WAAAAlAEA&#10;AAsAAAAAAAAAAAAAAAAALwEAAF9yZWxzLy5yZWxzUEsBAi0AFAAGAAgAAAAhAEC7oYMPAgAAfgQA&#10;AA4AAAAAAAAAAAAAAAAALgIAAGRycy9lMm9Eb2MueG1sUEsBAi0AFAAGAAgAAAAhAM9tRrLYAAAA&#10;BQEAAA8AAAAAAAAAAAAAAAAAaQQAAGRycy9kb3ducmV2LnhtbFBLBQYAAAAABAAEAPMAAABuBQAA&#10;AAA=&#10;" strokecolor="#17365d [2415]" strokeweight="1.25pt">
                  <v:stroke endarrow="open" opacity="62194f"/>
                </v:shape>
              </w:pict>
            </w:r>
          </w:p>
        </w:tc>
        <w:tc>
          <w:tcPr>
            <w:tcW w:w="459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</w:tbl>
    <w:p w:rsidR="00E350BB" w:rsidRDefault="00E350BB" w:rsidP="00B209F6">
      <w:pPr>
        <w:rPr>
          <w:rFonts w:ascii="Saysettha OT" w:hAnsi="Saysettha OT" w:cs="Saysettha OT"/>
          <w:sz w:val="16"/>
          <w:szCs w:val="16"/>
          <w:lang w:bidi="lo-LA"/>
        </w:rPr>
      </w:pPr>
    </w:p>
    <w:p w:rsidR="00FA6C09" w:rsidRPr="00FA6C09" w:rsidRDefault="00FA6C09" w:rsidP="00B209F6">
      <w:pPr>
        <w:rPr>
          <w:rFonts w:ascii="Saysettha OT" w:hAnsi="Saysettha OT" w:cs="Saysettha OT"/>
          <w:sz w:val="16"/>
          <w:szCs w:val="16"/>
          <w:cs/>
          <w:lang w:bidi="lo-LA"/>
        </w:rPr>
        <w:sectPr w:rsidR="00FA6C09" w:rsidRPr="00FA6C09" w:rsidSect="00192620">
          <w:pgSz w:w="15840" w:h="12240" w:orient="landscape" w:code="1"/>
          <w:pgMar w:top="1152" w:right="864" w:bottom="1728" w:left="1152" w:header="720" w:footer="720" w:gutter="0"/>
          <w:cols w:space="720"/>
          <w:docGrid w:linePitch="360"/>
        </w:sectPr>
      </w:pPr>
    </w:p>
    <w:p w:rsidR="00EF2CF1" w:rsidRPr="009D4CEB" w:rsidRDefault="00EF2CF1" w:rsidP="00EF2CF1">
      <w:pPr>
        <w:pStyle w:val="ListParagraph"/>
        <w:numPr>
          <w:ilvl w:val="0"/>
          <w:numId w:val="2"/>
        </w:numPr>
        <w:rPr>
          <w:rFonts w:ascii="Saysettha OT" w:hAnsi="Saysettha OT" w:cs="Saysettha OT"/>
          <w:b/>
          <w:bCs/>
          <w:sz w:val="24"/>
          <w:szCs w:val="24"/>
          <w:lang w:bidi="lo-LA"/>
        </w:rPr>
      </w:pPr>
      <w:r w:rsidRPr="009D4CEB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lastRenderedPageBreak/>
        <w:t>ແຜນງົບປະມານລະອຽດ:</w:t>
      </w:r>
    </w:p>
    <w:p w:rsidR="00586740" w:rsidRDefault="00D0046B" w:rsidP="00676B23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ງົບປະມານແຕ່ລະກິດຈະກໍາ :</w:t>
      </w:r>
    </w:p>
    <w:tbl>
      <w:tblPr>
        <w:tblStyle w:val="TableGrid"/>
        <w:tblW w:w="9747" w:type="dxa"/>
        <w:tblLook w:val="04A0"/>
      </w:tblPr>
      <w:tblGrid>
        <w:gridCol w:w="828"/>
        <w:gridCol w:w="6930"/>
        <w:gridCol w:w="1989"/>
      </w:tblGrid>
      <w:tr w:rsidR="00D0046B" w:rsidTr="00906E34">
        <w:tc>
          <w:tcPr>
            <w:tcW w:w="828" w:type="dxa"/>
          </w:tcPr>
          <w:p w:rsidR="00D0046B" w:rsidRDefault="00873172" w:rsidP="008731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/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</w:t>
            </w:r>
          </w:p>
        </w:tc>
        <w:tc>
          <w:tcPr>
            <w:tcW w:w="6930" w:type="dxa"/>
          </w:tcPr>
          <w:p w:rsidR="00D0046B" w:rsidRDefault="00D0046B" w:rsidP="00D0046B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ເນື້ອໃນກິດຈະກໍາ</w:t>
            </w:r>
          </w:p>
        </w:tc>
        <w:tc>
          <w:tcPr>
            <w:tcW w:w="1989" w:type="dxa"/>
          </w:tcPr>
          <w:p w:rsidR="00D0046B" w:rsidRPr="00D0046B" w:rsidRDefault="00906E34" w:rsidP="00906E34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ຈໍານວນເງິນ (</w:t>
            </w:r>
            <w:r w:rsidR="00D0046B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ກີບ)</w:t>
            </w:r>
          </w:p>
        </w:tc>
      </w:tr>
      <w:tr w:rsidR="005B137A" w:rsidRPr="00FE720B" w:rsidTr="00906E34">
        <w:tc>
          <w:tcPr>
            <w:tcW w:w="828" w:type="dxa"/>
          </w:tcPr>
          <w:p w:rsidR="005B137A" w:rsidRPr="00873172" w:rsidRDefault="005B137A" w:rsidP="00D0046B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2.2</w:t>
            </w:r>
          </w:p>
        </w:tc>
        <w:tc>
          <w:tcPr>
            <w:tcW w:w="6930" w:type="dxa"/>
          </w:tcPr>
          <w:p w:rsidR="005B137A" w:rsidRPr="005B137A" w:rsidRDefault="005B137A" w:rsidP="008970BA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5B137A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ຕິດຕາມການບັນທຶກຂໍ້ມູນການເກັບເຫັດຂອງຊາວບ້ານ,ຈ່າຍເງິນຕອບແທນຄ່າແຮງງານ,</w:t>
            </w:r>
            <w:r w:rsidR="002A4BBA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</w:t>
            </w:r>
            <w:r w:rsidRPr="005B137A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ເກັບກໍາສະຖິຕິຈໍານວນພົນໃນຄອບຄົວ;</w:t>
            </w:r>
          </w:p>
        </w:tc>
        <w:tc>
          <w:tcPr>
            <w:tcW w:w="1989" w:type="dxa"/>
          </w:tcPr>
          <w:p w:rsidR="005B137A" w:rsidRPr="00FE720B" w:rsidRDefault="005B137A" w:rsidP="00906E34">
            <w:pPr>
              <w:jc w:val="right"/>
              <w:rPr>
                <w:rFonts w:ascii="Saysettha OT" w:hAnsi="Saysettha OT" w:cs="Saysettha OT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</w:pPr>
            <w:r w:rsidRPr="00FE720B">
              <w:rPr>
                <w:rFonts w:ascii="Saysettha OT" w:hAnsi="Saysettha OT" w:cs="Saysettha OT"/>
                <w:b/>
                <w:bCs/>
                <w:color w:val="000000" w:themeColor="text1"/>
                <w:u w:val="single"/>
              </w:rPr>
              <w:t>12,</w:t>
            </w:r>
            <w:r w:rsidR="00C84C3C" w:rsidRPr="00FE720B">
              <w:rPr>
                <w:rFonts w:ascii="Saysettha OT" w:hAnsi="Saysettha OT" w:cs="Saysettha OT"/>
                <w:b/>
                <w:bCs/>
                <w:color w:val="000000" w:themeColor="text1"/>
                <w:u w:val="single"/>
              </w:rPr>
              <w:t xml:space="preserve"> 0</w:t>
            </w:r>
            <w:r w:rsidRPr="00FE720B">
              <w:rPr>
                <w:rFonts w:ascii="Saysettha OT" w:hAnsi="Saysettha OT" w:cs="Saysettha OT"/>
                <w:b/>
                <w:bCs/>
                <w:color w:val="000000" w:themeColor="text1"/>
                <w:u w:val="single"/>
              </w:rPr>
              <w:t>5</w:t>
            </w:r>
            <w:r w:rsidR="00C84C3C" w:rsidRPr="00FE720B">
              <w:rPr>
                <w:rFonts w:ascii="Saysettha OT" w:hAnsi="Saysettha OT" w:cs="Saysettha OT"/>
                <w:b/>
                <w:bCs/>
                <w:color w:val="000000" w:themeColor="text1"/>
                <w:u w:val="single"/>
              </w:rPr>
              <w:t>0</w:t>
            </w:r>
            <w:r w:rsidRPr="00FE720B">
              <w:rPr>
                <w:rFonts w:ascii="Saysettha OT" w:hAnsi="Saysettha OT" w:cs="Saysettha OT"/>
                <w:b/>
                <w:bCs/>
                <w:color w:val="000000" w:themeColor="text1"/>
                <w:u w:val="single"/>
              </w:rPr>
              <w:t>,000</w:t>
            </w:r>
          </w:p>
        </w:tc>
      </w:tr>
      <w:tr w:rsidR="00A330BD" w:rsidRPr="00873172" w:rsidTr="00906E34">
        <w:tc>
          <w:tcPr>
            <w:tcW w:w="828" w:type="dxa"/>
          </w:tcPr>
          <w:p w:rsidR="00A330BD" w:rsidRPr="00873172" w:rsidRDefault="00B47AB1" w:rsidP="00D0046B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2.4</w:t>
            </w:r>
            <w:r w:rsidR="00E82D0B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.1</w:t>
            </w:r>
          </w:p>
        </w:tc>
        <w:tc>
          <w:tcPr>
            <w:tcW w:w="6930" w:type="dxa"/>
          </w:tcPr>
          <w:p w:rsidR="00A330BD" w:rsidRPr="00444628" w:rsidRDefault="00444628" w:rsidP="00E82D0B">
            <w:pP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</w:pPr>
            <w:r w:rsidRPr="00444628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ຕິດຕາມ</w:t>
            </w:r>
            <w:r w:rsidRPr="00444628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5C08B1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, ກວດກາການໍາໃຊ້ນໍ້າລິນບ້ານ ຊໍາອໍ້</w:t>
            </w:r>
          </w:p>
        </w:tc>
        <w:tc>
          <w:tcPr>
            <w:tcW w:w="1989" w:type="dxa"/>
          </w:tcPr>
          <w:p w:rsidR="00A330BD" w:rsidRPr="00B523E6" w:rsidRDefault="00DB64F3" w:rsidP="00376F37">
            <w:pPr>
              <w:jc w:val="right"/>
              <w:rPr>
                <w:rFonts w:ascii="Saysettha OT" w:hAnsi="Saysettha OT" w:cs="Saysettha OT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B523E6">
              <w:rPr>
                <w:rFonts w:ascii="Saysettha OT" w:hAnsi="Saysettha OT" w:cs="Saysettha OT"/>
                <w:b/>
                <w:bCs/>
                <w:color w:val="000000" w:themeColor="text1"/>
                <w:u w:val="single"/>
              </w:rPr>
              <w:t>0</w:t>
            </w:r>
          </w:p>
        </w:tc>
      </w:tr>
      <w:tr w:rsidR="00E82D0B" w:rsidRPr="00873172" w:rsidTr="00906E34">
        <w:tc>
          <w:tcPr>
            <w:tcW w:w="828" w:type="dxa"/>
          </w:tcPr>
          <w:p w:rsidR="00E82D0B" w:rsidRDefault="00E82D0B" w:rsidP="00D0046B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2.4.2</w:t>
            </w:r>
          </w:p>
        </w:tc>
        <w:tc>
          <w:tcPr>
            <w:tcW w:w="6930" w:type="dxa"/>
          </w:tcPr>
          <w:p w:rsidR="00E82D0B" w:rsidRPr="00444628" w:rsidRDefault="00E82D0B" w:rsidP="00E82D0B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ສະຫລວດນໍ້າລິນບ້ານ ຫ້ວຍຕ່ານ</w:t>
            </w:r>
          </w:p>
        </w:tc>
        <w:tc>
          <w:tcPr>
            <w:tcW w:w="1989" w:type="dxa"/>
          </w:tcPr>
          <w:p w:rsidR="00E82D0B" w:rsidRPr="00B523E6" w:rsidRDefault="00E82D0B" w:rsidP="008970BA">
            <w:pPr>
              <w:jc w:val="right"/>
              <w:rPr>
                <w:rFonts w:ascii="Saysettha OT" w:hAnsi="Saysettha OT" w:cs="Saysettha OT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B523E6">
              <w:rPr>
                <w:rFonts w:ascii="Saysettha OT" w:hAnsi="Saysettha OT" w:cs="Saysettha OT"/>
                <w:b/>
                <w:bCs/>
                <w:color w:val="000000" w:themeColor="text1"/>
                <w:u w:val="single"/>
              </w:rPr>
              <w:t>0</w:t>
            </w:r>
          </w:p>
        </w:tc>
      </w:tr>
      <w:tr w:rsidR="00E82D0B" w:rsidRPr="00B47AB1" w:rsidTr="00906E34">
        <w:tc>
          <w:tcPr>
            <w:tcW w:w="828" w:type="dxa"/>
          </w:tcPr>
          <w:p w:rsidR="00E82D0B" w:rsidRPr="00B47AB1" w:rsidRDefault="00E82D0B" w:rsidP="00D0046B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2.5</w:t>
            </w:r>
          </w:p>
        </w:tc>
        <w:tc>
          <w:tcPr>
            <w:tcW w:w="6930" w:type="dxa"/>
          </w:tcPr>
          <w:p w:rsidR="00E82D0B" w:rsidRPr="00545639" w:rsidRDefault="00E82D0B" w:rsidP="00E725B1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B47AB1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ອອກລາຍການວິທະຍຸ</w:t>
            </w:r>
          </w:p>
        </w:tc>
        <w:tc>
          <w:tcPr>
            <w:tcW w:w="1989" w:type="dxa"/>
          </w:tcPr>
          <w:p w:rsidR="00E82D0B" w:rsidRPr="00B523E6" w:rsidRDefault="00E82D0B" w:rsidP="00545639">
            <w:pPr>
              <w:jc w:val="right"/>
              <w:rPr>
                <w:rFonts w:ascii="Saysettha OT" w:hAnsi="Saysettha OT" w:cs="Saysettha OT"/>
                <w:b/>
                <w:bCs/>
                <w:color w:val="000000" w:themeColor="text1"/>
                <w:sz w:val="24"/>
                <w:szCs w:val="24"/>
                <w:u w:val="single"/>
                <w:cs/>
                <w:lang w:bidi="lo-LA"/>
              </w:rPr>
            </w:pPr>
            <w:r w:rsidRPr="00B523E6">
              <w:rPr>
                <w:rFonts w:ascii="Saysettha OT" w:hAnsi="Saysettha OT" w:cs="Saysettha OT"/>
                <w:b/>
                <w:bCs/>
                <w:color w:val="000000" w:themeColor="text1"/>
                <w:u w:val="single"/>
              </w:rPr>
              <w:t>910,000</w:t>
            </w:r>
          </w:p>
        </w:tc>
      </w:tr>
      <w:tr w:rsidR="00F23593" w:rsidRPr="00B47AB1" w:rsidTr="00906E34">
        <w:tc>
          <w:tcPr>
            <w:tcW w:w="828" w:type="dxa"/>
          </w:tcPr>
          <w:p w:rsidR="00F23593" w:rsidRDefault="00F23593" w:rsidP="00D0046B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2.6.4</w:t>
            </w:r>
          </w:p>
        </w:tc>
        <w:tc>
          <w:tcPr>
            <w:tcW w:w="6930" w:type="dxa"/>
          </w:tcPr>
          <w:p w:rsidR="00F23593" w:rsidRPr="00F23593" w:rsidRDefault="00F23593" w:rsidP="008970BA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F235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ຕິດຕາມການເດີນເຊື້ອເຫັດຂອງຊາວ ບ້ານປູກຢູ່ບ້ານ ໂສມ ແລະເກັບກໍາຂໍ້ມູນເຫັດຈາກຜົນຜະລິດຊຸດຝຶກອົບຮົມໃນ 2 ບ້ານ</w:t>
            </w:r>
          </w:p>
        </w:tc>
        <w:tc>
          <w:tcPr>
            <w:tcW w:w="1989" w:type="dxa"/>
          </w:tcPr>
          <w:p w:rsidR="00F23593" w:rsidRPr="00B523E6" w:rsidRDefault="00F23593" w:rsidP="008970BA">
            <w:pPr>
              <w:jc w:val="right"/>
              <w:rPr>
                <w:rFonts w:ascii="Saysettha OT" w:hAnsi="Saysettha OT" w:cs="Saysettha OT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B523E6">
              <w:rPr>
                <w:rFonts w:ascii="Saysettha OT" w:hAnsi="Saysettha OT" w:cs="Saysettha OT"/>
                <w:b/>
                <w:bCs/>
                <w:color w:val="000000" w:themeColor="text1"/>
                <w:u w:val="single"/>
              </w:rPr>
              <w:t>0</w:t>
            </w:r>
          </w:p>
        </w:tc>
      </w:tr>
      <w:tr w:rsidR="00E82D0B" w:rsidRPr="00873172" w:rsidTr="00906E34">
        <w:tc>
          <w:tcPr>
            <w:tcW w:w="828" w:type="dxa"/>
          </w:tcPr>
          <w:p w:rsidR="00E82D0B" w:rsidRPr="00873172" w:rsidRDefault="00E82D0B" w:rsidP="00D0046B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873172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2.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7</w:t>
            </w:r>
          </w:p>
        </w:tc>
        <w:tc>
          <w:tcPr>
            <w:tcW w:w="6930" w:type="dxa"/>
          </w:tcPr>
          <w:p w:rsidR="00E82D0B" w:rsidRPr="00873172" w:rsidRDefault="00F23593" w:rsidP="001E285C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ກອງປະຊຸມ</w:t>
            </w:r>
            <w:r w:rsidR="00E82D0B" w:rsidRPr="00444628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ສະຫລຸບ, ສັງລວມບັນດາກິດຈະກໍາທີ່ໄດ້ປະຕິບັ</w:t>
            </w:r>
            <w:r w:rsidR="00E82D0B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ດ 3</w:t>
            </w:r>
            <w:bookmarkStart w:id="0" w:name="_GoBack"/>
            <w:bookmarkEnd w:id="0"/>
            <w:r w:rsidR="00E82D0B" w:rsidRPr="00444628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ເດືອນ.</w:t>
            </w:r>
          </w:p>
        </w:tc>
        <w:tc>
          <w:tcPr>
            <w:tcW w:w="1989" w:type="dxa"/>
          </w:tcPr>
          <w:p w:rsidR="00E82D0B" w:rsidRPr="00C84C3C" w:rsidRDefault="00C84C3C" w:rsidP="00B15DCC">
            <w:pPr>
              <w:jc w:val="right"/>
              <w:rPr>
                <w:rFonts w:ascii="Saysettha OT" w:hAnsi="Saysettha OT" w:cs="Saysettha OT"/>
                <w:b/>
                <w:bCs/>
                <w:color w:val="000000" w:themeColor="text1"/>
                <w:sz w:val="20"/>
                <w:szCs w:val="20"/>
                <w:u w:val="single"/>
                <w:cs/>
              </w:rPr>
            </w:pPr>
            <w:r w:rsidRPr="00C84C3C">
              <w:rPr>
                <w:rFonts w:ascii="Saysettha OT" w:hAnsi="Saysettha OT" w:cs="Saysettha OT" w:hint="cs"/>
                <w:b/>
                <w:bCs/>
                <w:color w:val="000000" w:themeColor="text1"/>
                <w:sz w:val="20"/>
                <w:szCs w:val="20"/>
                <w:u w:val="single"/>
                <w:cs/>
                <w:lang w:bidi="lo-LA"/>
              </w:rPr>
              <w:t>45</w:t>
            </w:r>
            <w:r w:rsidR="00E82D0B" w:rsidRPr="00C84C3C">
              <w:rPr>
                <w:rFonts w:ascii="Saysettha OT" w:hAnsi="Saysettha OT" w:cs="Saysettha OT"/>
                <w:b/>
                <w:bCs/>
                <w:color w:val="000000" w:themeColor="text1"/>
                <w:sz w:val="20"/>
                <w:szCs w:val="20"/>
                <w:u w:val="single"/>
              </w:rPr>
              <w:t>0,000</w:t>
            </w:r>
          </w:p>
        </w:tc>
      </w:tr>
      <w:tr w:rsidR="00E82D0B" w:rsidRPr="00FB5AE6" w:rsidTr="00906E34">
        <w:tc>
          <w:tcPr>
            <w:tcW w:w="7758" w:type="dxa"/>
            <w:gridSpan w:val="2"/>
          </w:tcPr>
          <w:p w:rsidR="00E82D0B" w:rsidRPr="00FB5AE6" w:rsidRDefault="00E82D0B" w:rsidP="00FB5AE6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</w:pPr>
            <w:r w:rsidRPr="00FB5AE6"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  <w:lang w:bidi="lo-LA"/>
              </w:rPr>
              <w:t>ລວມທັງໝົດ :</w:t>
            </w:r>
          </w:p>
        </w:tc>
        <w:tc>
          <w:tcPr>
            <w:tcW w:w="1989" w:type="dxa"/>
          </w:tcPr>
          <w:p w:rsidR="00E82D0B" w:rsidRPr="00B523E6" w:rsidRDefault="00C84C3C" w:rsidP="00E2642E">
            <w:pPr>
              <w:rPr>
                <w:rFonts w:ascii="Saysettha OT" w:hAnsi="Saysettha OT" w:cs="Saysettha OT"/>
                <w:b/>
                <w:bCs/>
                <w:i/>
                <w:iCs/>
                <w:color w:val="000000" w:themeColor="text1"/>
                <w:sz w:val="28"/>
                <w:cs/>
              </w:rPr>
            </w:pPr>
            <w:r>
              <w:rPr>
                <w:rFonts w:ascii="Saysettha OT" w:hAnsi="Saysettha OT" w:cs="Saysettha OT"/>
                <w:b/>
                <w:bCs/>
                <w:i/>
                <w:iCs/>
                <w:color w:val="000000" w:themeColor="text1"/>
                <w:sz w:val="28"/>
              </w:rPr>
              <w:t>1</w:t>
            </w:r>
            <w:r>
              <w:rPr>
                <w:rFonts w:ascii="Saysettha OT" w:hAnsi="Saysettha OT" w:cs="Saysettha OT" w:hint="cs"/>
                <w:b/>
                <w:bCs/>
                <w:i/>
                <w:iCs/>
                <w:color w:val="000000" w:themeColor="text1"/>
                <w:sz w:val="28"/>
                <w:cs/>
                <w:lang w:bidi="lo-LA"/>
              </w:rPr>
              <w:t>3</w:t>
            </w:r>
            <w:r w:rsidR="00E82D0B" w:rsidRPr="00B523E6">
              <w:rPr>
                <w:rFonts w:ascii="Saysettha OT" w:hAnsi="Saysettha OT" w:cs="Saysettha OT"/>
                <w:b/>
                <w:bCs/>
                <w:i/>
                <w:iCs/>
                <w:color w:val="000000" w:themeColor="text1"/>
                <w:sz w:val="28"/>
              </w:rPr>
              <w:t>,</w:t>
            </w:r>
            <w:r>
              <w:rPr>
                <w:rFonts w:ascii="Saysettha OT" w:hAnsi="Saysettha OT" w:cs="Saysettha OT" w:hint="cs"/>
                <w:b/>
                <w:bCs/>
                <w:i/>
                <w:iCs/>
                <w:color w:val="000000" w:themeColor="text1"/>
                <w:sz w:val="28"/>
                <w:cs/>
                <w:lang w:bidi="lo-LA"/>
              </w:rPr>
              <w:t>410</w:t>
            </w:r>
            <w:r w:rsidR="00E82D0B" w:rsidRPr="00B523E6">
              <w:rPr>
                <w:rFonts w:ascii="Saysettha OT" w:hAnsi="Saysettha OT" w:cs="Saysettha OT"/>
                <w:b/>
                <w:bCs/>
                <w:i/>
                <w:iCs/>
                <w:color w:val="000000" w:themeColor="text1"/>
                <w:sz w:val="28"/>
              </w:rPr>
              <w:t>,000</w:t>
            </w:r>
          </w:p>
        </w:tc>
      </w:tr>
    </w:tbl>
    <w:p w:rsidR="00D0046B" w:rsidRDefault="00955662" w:rsidP="00AB55BB">
      <w:p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( </w:t>
      </w:r>
      <w:r w:rsidR="00C84C3C">
        <w:rPr>
          <w:rFonts w:ascii="Saysettha OT" w:hAnsi="Saysettha OT" w:cs="Saysettha OT" w:hint="cs"/>
          <w:sz w:val="24"/>
          <w:szCs w:val="24"/>
          <w:cs/>
          <w:lang w:bidi="lo-LA"/>
        </w:rPr>
        <w:t>ສິບສາມລ້ານ ສີ່</w:t>
      </w:r>
      <w:r w:rsidR="00663778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ແສນ </w:t>
      </w:r>
      <w:r w:rsidR="007F7BD8">
        <w:rPr>
          <w:rFonts w:ascii="Saysettha OT" w:hAnsi="Saysettha OT" w:cs="Saysettha OT" w:hint="cs"/>
          <w:sz w:val="24"/>
          <w:szCs w:val="24"/>
          <w:cs/>
          <w:lang w:bidi="lo-LA"/>
        </w:rPr>
        <w:t>ສິບ</w:t>
      </w:r>
      <w:r w:rsidR="00663778">
        <w:rPr>
          <w:rFonts w:ascii="Saysettha OT" w:hAnsi="Saysettha OT" w:cs="Saysettha OT" w:hint="cs"/>
          <w:sz w:val="24"/>
          <w:szCs w:val="24"/>
          <w:cs/>
          <w:lang w:bidi="lo-LA"/>
        </w:rPr>
        <w:t>ພັນ</w:t>
      </w:r>
      <w:r w:rsidR="00F005CC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873BEC">
        <w:rPr>
          <w:rFonts w:ascii="Saysettha OT" w:hAnsi="Saysettha OT" w:cs="Saysettha OT" w:hint="cs"/>
          <w:sz w:val="24"/>
          <w:szCs w:val="24"/>
          <w:cs/>
          <w:lang w:bidi="lo-LA"/>
        </w:rPr>
        <w:t>ກີບ</w:t>
      </w:r>
      <w:r w:rsidR="00FB5AE6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)</w:t>
      </w:r>
    </w:p>
    <w:p w:rsidR="00FB5AE6" w:rsidRDefault="00FB5AE6" w:rsidP="00AB55BB">
      <w:p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ແຜນງົບປະມານລະອຽ</w:t>
      </w:r>
      <w:r w:rsidR="000B28DD">
        <w:rPr>
          <w:rFonts w:ascii="Saysettha OT" w:hAnsi="Saysettha OT" w:cs="Saysettha OT" w:hint="cs"/>
          <w:sz w:val="24"/>
          <w:szCs w:val="24"/>
          <w:cs/>
          <w:lang w:bidi="lo-LA"/>
        </w:rPr>
        <w:t>ດຂອງແຕ່ລະກິດຈະກໍາຕິດຂັດຊອ້ນທ້າຍ</w:t>
      </w:r>
    </w:p>
    <w:p w:rsidR="00FB5AE6" w:rsidRPr="0099084C" w:rsidRDefault="00FB5AE6" w:rsidP="000B28DD">
      <w:pPr>
        <w:pStyle w:val="ListParagraph"/>
        <w:ind w:left="360"/>
        <w:rPr>
          <w:rFonts w:ascii="Saysettha OT" w:hAnsi="Saysettha OT" w:cs="Saysettha OT"/>
          <w:b/>
          <w:bCs/>
          <w:i/>
          <w:iCs/>
          <w:sz w:val="24"/>
          <w:szCs w:val="24"/>
          <w:lang w:bidi="lo-LA"/>
        </w:rPr>
      </w:pPr>
      <w:r w:rsidRPr="0099084C">
        <w:rPr>
          <w:rFonts w:ascii="Saysettha OT" w:hAnsi="Saysettha OT" w:cs="Saysettha OT" w:hint="cs"/>
          <w:b/>
          <w:bCs/>
          <w:i/>
          <w:iCs/>
          <w:sz w:val="24"/>
          <w:szCs w:val="24"/>
          <w:u w:val="single"/>
          <w:cs/>
          <w:lang w:bidi="lo-LA"/>
        </w:rPr>
        <w:t xml:space="preserve">ໝາຍເຫດ </w:t>
      </w:r>
      <w:r w:rsidRPr="0099084C">
        <w:rPr>
          <w:rFonts w:ascii="Saysettha OT" w:hAnsi="Saysettha OT" w:cs="Saysettha OT" w:hint="cs"/>
          <w:b/>
          <w:bCs/>
          <w:i/>
          <w:iCs/>
          <w:sz w:val="24"/>
          <w:szCs w:val="24"/>
          <w:cs/>
          <w:lang w:bidi="lo-LA"/>
        </w:rPr>
        <w:t>:</w:t>
      </w:r>
    </w:p>
    <w:p w:rsidR="00FB5AE6" w:rsidRDefault="00FB5AE6" w:rsidP="00AB55BB">
      <w:pPr>
        <w:spacing w:line="240" w:lineRule="auto"/>
        <w:ind w:firstLine="72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ການສະຫລຸບລາຍງານກິດຈະກໍາ ແລະງົບປະມານທີ່ຖອນອອກໄປແມ່ນຈະຕອ້ງສົ່ງໃຫ້</w:t>
      </w:r>
      <w:r w:rsidR="0099084C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ໂຄງການ </w:t>
      </w:r>
      <w:r w:rsidR="0099084C">
        <w:rPr>
          <w:rFonts w:ascii="Saysettha OT" w:hAnsi="Saysettha OT" w:cs="Saysettha OT"/>
          <w:sz w:val="24"/>
          <w:szCs w:val="24"/>
          <w:lang w:bidi="lo-LA"/>
        </w:rPr>
        <w:t xml:space="preserve">TABI </w:t>
      </w:r>
      <w:r w:rsidR="0099084C">
        <w:rPr>
          <w:rFonts w:ascii="Saysettha OT" w:hAnsi="Saysettha OT" w:cs="Saysettha OT" w:hint="cs"/>
          <w:sz w:val="24"/>
          <w:szCs w:val="24"/>
          <w:cs/>
          <w:lang w:bidi="lo-LA"/>
        </w:rPr>
        <w:t>ພາຍໃນ 2 ອາທິດ ຫລັງຈາກສໍາເລັດການດໍາເນີນກິດຈະກໍາໃນແຜນສະບັບນີ້.</w:t>
      </w:r>
    </w:p>
    <w:p w:rsidR="0099084C" w:rsidRDefault="0099084C" w:rsidP="00AB55BB">
      <w:pPr>
        <w:spacing w:line="240" w:lineRule="auto"/>
        <w:ind w:firstLine="72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ແຜນກິດຈະກໍາ ແລະງົບປະມານສະບັບນີ້ເຮັດຂຶ້ນ ເພື່ອອະນຸມັດເບີກຈ່າຍຈາກໂຄງການ </w:t>
      </w:r>
      <w:r>
        <w:rPr>
          <w:rFonts w:ascii="Saysettha OT" w:hAnsi="Saysettha OT" w:cs="Saysettha OT"/>
          <w:sz w:val="24"/>
          <w:szCs w:val="24"/>
          <w:lang w:bidi="lo-LA"/>
        </w:rPr>
        <w:t xml:space="preserve">TABI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ແລະນໍາໄປຈັດຕັ້ງປະຕິບັດຕາມແຜນກິດຈະກໍາທີ່ໄດ້ສະເໜີ ໃຫ້ມີປະສິດທິພາບ ແລະປະສິດທິຜົນສູງສຸດ.</w:t>
      </w:r>
    </w:p>
    <w:p w:rsidR="0099084C" w:rsidRDefault="0099084C" w:rsidP="00906E34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="00E725B1" w:rsidRPr="0099084C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ປະທານສະຫະພັນແມ່ຍິງ</w:t>
      </w:r>
      <w:r w:rsidR="00E725B1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ແຂວງ</w:t>
      </w:r>
      <w:r w:rsidR="00E725B1">
        <w:rPr>
          <w:rFonts w:ascii="Saysettha OT" w:hAnsi="Saysettha OT" w:cs="Saysettha OT"/>
          <w:sz w:val="24"/>
          <w:szCs w:val="24"/>
          <w:lang w:bidi="lo-LA"/>
        </w:rPr>
        <w:tab/>
      </w:r>
      <w:r w:rsidR="00E725B1">
        <w:rPr>
          <w:rFonts w:ascii="Saysettha OT" w:hAnsi="Saysettha OT" w:cs="Saysettha OT"/>
          <w:sz w:val="24"/>
          <w:szCs w:val="24"/>
          <w:lang w:bidi="lo-LA"/>
        </w:rPr>
        <w:tab/>
      </w:r>
      <w:r w:rsidR="00E725B1">
        <w:rPr>
          <w:rFonts w:ascii="Saysettha OT" w:hAnsi="Saysettha OT" w:cs="Saysettha OT"/>
          <w:sz w:val="24"/>
          <w:szCs w:val="24"/>
          <w:lang w:bidi="lo-LA"/>
        </w:rPr>
        <w:tab/>
      </w:r>
      <w:r w:rsidR="00E725B1">
        <w:rPr>
          <w:rFonts w:ascii="Saysettha OT" w:hAnsi="Saysettha OT" w:cs="Saysettha OT"/>
          <w:sz w:val="24"/>
          <w:szCs w:val="24"/>
          <w:lang w:bidi="lo-LA"/>
        </w:rPr>
        <w:tab/>
      </w:r>
      <w:r w:rsidR="00E725B1">
        <w:rPr>
          <w:rFonts w:ascii="Saysettha OT" w:hAnsi="Saysettha OT" w:cs="Saysettha OT"/>
          <w:sz w:val="24"/>
          <w:szCs w:val="24"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ຜູ້ສະເໜີ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</w:p>
    <w:p w:rsidR="00816734" w:rsidRDefault="00816734" w:rsidP="0099084C">
      <w:pPr>
        <w:rPr>
          <w:rFonts w:ascii="Saysettha OT" w:hAnsi="Saysettha OT" w:cs="Saysettha OT"/>
          <w:sz w:val="24"/>
          <w:szCs w:val="24"/>
          <w:lang w:bidi="lo-LA"/>
        </w:rPr>
      </w:pPr>
    </w:p>
    <w:p w:rsidR="00E725B1" w:rsidRDefault="00E725B1" w:rsidP="0099084C">
      <w:pPr>
        <w:rPr>
          <w:rFonts w:ascii="Saysettha OT" w:hAnsi="Saysettha OT" w:cs="Saysettha OT"/>
          <w:sz w:val="24"/>
          <w:szCs w:val="24"/>
          <w:lang w:bidi="lo-LA"/>
        </w:rPr>
      </w:pPr>
    </w:p>
    <w:p w:rsidR="00E725B1" w:rsidRDefault="00E725B1" w:rsidP="00816734">
      <w:pPr>
        <w:ind w:left="1440" w:firstLine="720"/>
        <w:rPr>
          <w:rFonts w:ascii="Saysettha OT" w:hAnsi="Saysettha OT" w:cs="Saysettha OT"/>
          <w:sz w:val="24"/>
          <w:szCs w:val="24"/>
          <w:u w:val="single"/>
          <w:lang w:bidi="lo-LA"/>
        </w:rPr>
      </w:pPr>
      <w:r w:rsidRPr="0099084C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ຢັ້ງຢືນຈາກ</w:t>
      </w:r>
      <w:r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ຫອ້ງການປະສານງານ</w:t>
      </w:r>
      <w:r w:rsidRPr="0099084C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ໂຄງການ</w:t>
      </w:r>
    </w:p>
    <w:p w:rsidR="00E725B1" w:rsidRPr="0099084C" w:rsidRDefault="00E725B1" w:rsidP="00816734">
      <w:pPr>
        <w:ind w:left="1440" w:firstLine="720"/>
        <w:rPr>
          <w:rFonts w:ascii="Saysettha OT" w:hAnsi="Saysettha OT" w:cs="Saysettha OT"/>
          <w:sz w:val="24"/>
          <w:szCs w:val="24"/>
          <w:lang w:bidi="lo-LA"/>
        </w:rPr>
      </w:pPr>
      <w:r w:rsidRPr="0099084C">
        <w:rPr>
          <w:rFonts w:ascii="Saysettha OT" w:hAnsi="Saysettha OT" w:cs="Saysettha OT"/>
          <w:sz w:val="24"/>
          <w:szCs w:val="24"/>
          <w:u w:val="single"/>
          <w:lang w:bidi="lo-LA"/>
        </w:rPr>
        <w:t>TABI</w:t>
      </w:r>
      <w:r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 xml:space="preserve"> ປະຈໍາແຂວງ ຫລວງພະບາງ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</w:p>
    <w:sectPr w:rsidR="00E725B1" w:rsidRPr="0099084C" w:rsidSect="0099084C">
      <w:pgSz w:w="12240" w:h="15840" w:code="1"/>
      <w:pgMar w:top="1152" w:right="1152" w:bottom="864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B19" w:rsidRDefault="00494B19" w:rsidP="00FC06D4">
      <w:pPr>
        <w:spacing w:after="0" w:line="240" w:lineRule="auto"/>
      </w:pPr>
      <w:r>
        <w:separator/>
      </w:r>
    </w:p>
  </w:endnote>
  <w:endnote w:type="continuationSeparator" w:id="1">
    <w:p w:rsidR="00494B19" w:rsidRDefault="00494B19" w:rsidP="00FC0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4C1" w:rsidRDefault="009754C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Saysettha OT" w:eastAsiaTheme="majorEastAsia" w:hAnsi="Saysettha OT" w:cs="Saysettha OT" w:hint="cs"/>
        <w:sz w:val="20"/>
        <w:szCs w:val="20"/>
        <w:cs/>
        <w:lang w:bidi="lo-LA"/>
      </w:rPr>
      <w:t xml:space="preserve">ແຜນດຳເນິນກິດຈະກໍາ </w:t>
    </w:r>
    <w:r w:rsidR="00AD6A77">
      <w:rPr>
        <w:rFonts w:ascii="Saysettha OT" w:eastAsiaTheme="majorEastAsia" w:hAnsi="Saysettha OT" w:cs="Saysettha OT" w:hint="cs"/>
        <w:sz w:val="20"/>
        <w:szCs w:val="20"/>
        <w:cs/>
        <w:lang w:bidi="lo-LA"/>
      </w:rPr>
      <w:t>ກໍລະກົດ</w:t>
    </w:r>
    <w:r>
      <w:rPr>
        <w:rFonts w:ascii="Saysettha OT" w:eastAsiaTheme="majorEastAsia" w:hAnsi="Saysettha OT" w:cs="Saysettha OT" w:hint="cs"/>
        <w:sz w:val="20"/>
        <w:szCs w:val="20"/>
        <w:cs/>
        <w:lang w:bidi="lo-LA"/>
      </w:rPr>
      <w:t xml:space="preserve"> ເຖິງ </w:t>
    </w:r>
    <w:r w:rsidR="00AD6A77">
      <w:rPr>
        <w:rFonts w:ascii="Saysettha OT" w:eastAsiaTheme="majorEastAsia" w:hAnsi="Saysettha OT" w:cs="Saysettha OT" w:hint="cs"/>
        <w:sz w:val="20"/>
        <w:szCs w:val="20"/>
        <w:cs/>
        <w:lang w:bidi="lo-LA"/>
      </w:rPr>
      <w:t>ກັນຍາ</w:t>
    </w:r>
    <w:r>
      <w:rPr>
        <w:rFonts w:ascii="Saysettha OT" w:eastAsiaTheme="majorEastAsia" w:hAnsi="Saysettha OT" w:cs="Saysettha OT" w:hint="cs"/>
        <w:sz w:val="20"/>
        <w:szCs w:val="20"/>
        <w:cs/>
        <w:lang w:bidi="lo-LA"/>
      </w:rPr>
      <w:t xml:space="preserve"> 2014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967D4E" w:rsidRPr="00967D4E">
      <w:rPr>
        <w:rFonts w:eastAsiaTheme="minorEastAsia"/>
      </w:rPr>
      <w:fldChar w:fldCharType="begin"/>
    </w:r>
    <w:r>
      <w:instrText xml:space="preserve"> PAGE   \* MERGEFORMAT </w:instrText>
    </w:r>
    <w:r w:rsidR="00967D4E" w:rsidRPr="00967D4E">
      <w:rPr>
        <w:rFonts w:eastAsiaTheme="minorEastAsia"/>
      </w:rPr>
      <w:fldChar w:fldCharType="separate"/>
    </w:r>
    <w:r w:rsidR="005C08B1" w:rsidRPr="005C08B1">
      <w:rPr>
        <w:rFonts w:asciiTheme="majorHAnsi" w:eastAsiaTheme="majorEastAsia" w:hAnsiTheme="majorHAnsi" w:cstheme="majorBidi"/>
        <w:noProof/>
      </w:rPr>
      <w:t>9</w:t>
    </w:r>
    <w:r w:rsidR="00967D4E">
      <w:rPr>
        <w:rFonts w:asciiTheme="majorHAnsi" w:eastAsiaTheme="majorEastAsia" w:hAnsiTheme="majorHAnsi" w:cstheme="majorBidi"/>
        <w:noProof/>
      </w:rPr>
      <w:fldChar w:fldCharType="end"/>
    </w:r>
  </w:p>
  <w:p w:rsidR="009754C1" w:rsidRDefault="009754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B19" w:rsidRDefault="00494B19" w:rsidP="00FC06D4">
      <w:pPr>
        <w:spacing w:after="0" w:line="240" w:lineRule="auto"/>
      </w:pPr>
      <w:r>
        <w:separator/>
      </w:r>
    </w:p>
  </w:footnote>
  <w:footnote w:type="continuationSeparator" w:id="1">
    <w:p w:rsidR="00494B19" w:rsidRDefault="00494B19" w:rsidP="00FC0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0E4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4FA1E7F"/>
    <w:multiLevelType w:val="hybridMultilevel"/>
    <w:tmpl w:val="B52E5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A408C"/>
    <w:multiLevelType w:val="hybridMultilevel"/>
    <w:tmpl w:val="6022596E"/>
    <w:lvl w:ilvl="0" w:tplc="49CEB9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lo-L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62123"/>
    <w:multiLevelType w:val="multilevel"/>
    <w:tmpl w:val="9B8E21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9BD4CC3"/>
    <w:multiLevelType w:val="hybridMultilevel"/>
    <w:tmpl w:val="F8FEAA70"/>
    <w:lvl w:ilvl="0" w:tplc="20A0F032">
      <w:start w:val="1"/>
      <w:numFmt w:val="upperRoman"/>
      <w:lvlText w:val="%1."/>
      <w:lvlJc w:val="left"/>
      <w:pPr>
        <w:ind w:left="1080" w:hanging="720"/>
      </w:pPr>
      <w:rPr>
        <w:rFonts w:hint="default"/>
        <w:lang w:bidi="lo-L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56300"/>
    <w:multiLevelType w:val="multilevel"/>
    <w:tmpl w:val="966657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lang w:bidi="lo-L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BE91ADB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0BF9101E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0F3D51DA"/>
    <w:multiLevelType w:val="hybridMultilevel"/>
    <w:tmpl w:val="5AD40822"/>
    <w:lvl w:ilvl="0" w:tplc="6EB0DC42"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6E7FF5"/>
    <w:multiLevelType w:val="multilevel"/>
    <w:tmpl w:val="EC74C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02" w:hanging="360"/>
      </w:pPr>
      <w:rPr>
        <w:rFonts w:hint="default"/>
        <w:lang w:bidi="lo-L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30A2C76"/>
    <w:multiLevelType w:val="hybridMultilevel"/>
    <w:tmpl w:val="50DC6B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FE7ED5"/>
    <w:multiLevelType w:val="multilevel"/>
    <w:tmpl w:val="EEC498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1015BCA"/>
    <w:multiLevelType w:val="hybridMultilevel"/>
    <w:tmpl w:val="35985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E43104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26490A61"/>
    <w:multiLevelType w:val="multilevel"/>
    <w:tmpl w:val="AFE0D7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C560A13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32A112DB"/>
    <w:multiLevelType w:val="hybridMultilevel"/>
    <w:tmpl w:val="2A926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2F3932"/>
    <w:multiLevelType w:val="hybridMultilevel"/>
    <w:tmpl w:val="79F8C262"/>
    <w:lvl w:ilvl="0" w:tplc="C5B2EB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lo-L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B94352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457904EF"/>
    <w:multiLevelType w:val="multilevel"/>
    <w:tmpl w:val="9B8E21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552638D"/>
    <w:multiLevelType w:val="hybridMultilevel"/>
    <w:tmpl w:val="9920D1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130A7E"/>
    <w:multiLevelType w:val="hybridMultilevel"/>
    <w:tmpl w:val="965CE864"/>
    <w:lvl w:ilvl="0" w:tplc="C902ED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lo-L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9D5286"/>
    <w:multiLevelType w:val="hybridMultilevel"/>
    <w:tmpl w:val="CE9E3DAE"/>
    <w:lvl w:ilvl="0" w:tplc="B05AF17C">
      <w:start w:val="7"/>
      <w:numFmt w:val="bullet"/>
      <w:lvlText w:val="-"/>
      <w:lvlJc w:val="left"/>
      <w:pPr>
        <w:ind w:left="48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3">
    <w:nsid w:val="656053B8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68BF3CAF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6BB3126E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71341B9B"/>
    <w:multiLevelType w:val="multilevel"/>
    <w:tmpl w:val="7436C0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3376822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75E764B6"/>
    <w:multiLevelType w:val="multilevel"/>
    <w:tmpl w:val="BFCA46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7792586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7A7774BD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27"/>
  </w:num>
  <w:num w:numId="4">
    <w:abstractNumId w:val="10"/>
  </w:num>
  <w:num w:numId="5">
    <w:abstractNumId w:val="20"/>
  </w:num>
  <w:num w:numId="6">
    <w:abstractNumId w:val="2"/>
  </w:num>
  <w:num w:numId="7">
    <w:abstractNumId w:val="17"/>
  </w:num>
  <w:num w:numId="8">
    <w:abstractNumId w:val="21"/>
  </w:num>
  <w:num w:numId="9">
    <w:abstractNumId w:val="16"/>
  </w:num>
  <w:num w:numId="10">
    <w:abstractNumId w:val="12"/>
  </w:num>
  <w:num w:numId="11">
    <w:abstractNumId w:val="24"/>
  </w:num>
  <w:num w:numId="12">
    <w:abstractNumId w:val="0"/>
  </w:num>
  <w:num w:numId="13">
    <w:abstractNumId w:val="6"/>
  </w:num>
  <w:num w:numId="14">
    <w:abstractNumId w:val="29"/>
  </w:num>
  <w:num w:numId="15">
    <w:abstractNumId w:val="25"/>
  </w:num>
  <w:num w:numId="16">
    <w:abstractNumId w:val="18"/>
  </w:num>
  <w:num w:numId="17">
    <w:abstractNumId w:val="7"/>
  </w:num>
  <w:num w:numId="18">
    <w:abstractNumId w:val="15"/>
  </w:num>
  <w:num w:numId="19">
    <w:abstractNumId w:val="30"/>
  </w:num>
  <w:num w:numId="20">
    <w:abstractNumId w:val="13"/>
  </w:num>
  <w:num w:numId="21">
    <w:abstractNumId w:val="23"/>
  </w:num>
  <w:num w:numId="22">
    <w:abstractNumId w:val="22"/>
  </w:num>
  <w:num w:numId="23">
    <w:abstractNumId w:val="5"/>
  </w:num>
  <w:num w:numId="24">
    <w:abstractNumId w:val="1"/>
  </w:num>
  <w:num w:numId="25">
    <w:abstractNumId w:val="3"/>
  </w:num>
  <w:num w:numId="26">
    <w:abstractNumId w:val="19"/>
  </w:num>
  <w:num w:numId="27">
    <w:abstractNumId w:val="9"/>
  </w:num>
  <w:num w:numId="28">
    <w:abstractNumId w:val="26"/>
  </w:num>
  <w:num w:numId="29">
    <w:abstractNumId w:val="11"/>
  </w:num>
  <w:num w:numId="30">
    <w:abstractNumId w:val="14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F2CF1"/>
    <w:rsid w:val="0000357C"/>
    <w:rsid w:val="0001797F"/>
    <w:rsid w:val="00027FEB"/>
    <w:rsid w:val="00036F2E"/>
    <w:rsid w:val="00064B3D"/>
    <w:rsid w:val="00087BDD"/>
    <w:rsid w:val="00094188"/>
    <w:rsid w:val="00094EA4"/>
    <w:rsid w:val="00096490"/>
    <w:rsid w:val="000A40E9"/>
    <w:rsid w:val="000B1B37"/>
    <w:rsid w:val="000B28DD"/>
    <w:rsid w:val="000C1139"/>
    <w:rsid w:val="000C12A5"/>
    <w:rsid w:val="000C3EE2"/>
    <w:rsid w:val="000C679C"/>
    <w:rsid w:val="000D54AB"/>
    <w:rsid w:val="000D7D14"/>
    <w:rsid w:val="000E239A"/>
    <w:rsid w:val="000F38AA"/>
    <w:rsid w:val="000F470E"/>
    <w:rsid w:val="000F744A"/>
    <w:rsid w:val="000F766A"/>
    <w:rsid w:val="00121EBF"/>
    <w:rsid w:val="00123523"/>
    <w:rsid w:val="00126834"/>
    <w:rsid w:val="001366E2"/>
    <w:rsid w:val="00137879"/>
    <w:rsid w:val="00151480"/>
    <w:rsid w:val="00164FEE"/>
    <w:rsid w:val="00172660"/>
    <w:rsid w:val="001742CD"/>
    <w:rsid w:val="001759F6"/>
    <w:rsid w:val="00192620"/>
    <w:rsid w:val="00197C44"/>
    <w:rsid w:val="001A13E2"/>
    <w:rsid w:val="001A19A3"/>
    <w:rsid w:val="001A1F14"/>
    <w:rsid w:val="001A3D99"/>
    <w:rsid w:val="001B0FDE"/>
    <w:rsid w:val="001B1595"/>
    <w:rsid w:val="001B68DA"/>
    <w:rsid w:val="001D62A5"/>
    <w:rsid w:val="001E26F5"/>
    <w:rsid w:val="001E285C"/>
    <w:rsid w:val="001E37FE"/>
    <w:rsid w:val="001E456A"/>
    <w:rsid w:val="001E4C25"/>
    <w:rsid w:val="001F35E3"/>
    <w:rsid w:val="001F3686"/>
    <w:rsid w:val="001F4F93"/>
    <w:rsid w:val="00202D9E"/>
    <w:rsid w:val="00204D7B"/>
    <w:rsid w:val="00205D71"/>
    <w:rsid w:val="002100A1"/>
    <w:rsid w:val="0021250B"/>
    <w:rsid w:val="00212F2A"/>
    <w:rsid w:val="002146E9"/>
    <w:rsid w:val="00215EE3"/>
    <w:rsid w:val="0021776E"/>
    <w:rsid w:val="0022243A"/>
    <w:rsid w:val="00224748"/>
    <w:rsid w:val="00230220"/>
    <w:rsid w:val="0023208D"/>
    <w:rsid w:val="00232899"/>
    <w:rsid w:val="00241AC3"/>
    <w:rsid w:val="00250269"/>
    <w:rsid w:val="002567E6"/>
    <w:rsid w:val="00262525"/>
    <w:rsid w:val="00262B19"/>
    <w:rsid w:val="00264EE2"/>
    <w:rsid w:val="002840BC"/>
    <w:rsid w:val="00284381"/>
    <w:rsid w:val="00292551"/>
    <w:rsid w:val="0029419E"/>
    <w:rsid w:val="002941A0"/>
    <w:rsid w:val="002945D1"/>
    <w:rsid w:val="00297285"/>
    <w:rsid w:val="002A22FF"/>
    <w:rsid w:val="002A4BBA"/>
    <w:rsid w:val="002A6153"/>
    <w:rsid w:val="002B1A23"/>
    <w:rsid w:val="002C0A17"/>
    <w:rsid w:val="002C23ED"/>
    <w:rsid w:val="002C469B"/>
    <w:rsid w:val="002C4E50"/>
    <w:rsid w:val="002C55A6"/>
    <w:rsid w:val="002D42A5"/>
    <w:rsid w:val="002D61F9"/>
    <w:rsid w:val="002E2A0B"/>
    <w:rsid w:val="002F1366"/>
    <w:rsid w:val="002F3242"/>
    <w:rsid w:val="002F3A32"/>
    <w:rsid w:val="003104FE"/>
    <w:rsid w:val="003174FC"/>
    <w:rsid w:val="0032068A"/>
    <w:rsid w:val="00327E2F"/>
    <w:rsid w:val="00337B85"/>
    <w:rsid w:val="00340041"/>
    <w:rsid w:val="00340259"/>
    <w:rsid w:val="00340B77"/>
    <w:rsid w:val="003426F1"/>
    <w:rsid w:val="00347184"/>
    <w:rsid w:val="00347A47"/>
    <w:rsid w:val="003506AA"/>
    <w:rsid w:val="00366669"/>
    <w:rsid w:val="003720A6"/>
    <w:rsid w:val="0037351D"/>
    <w:rsid w:val="00375B79"/>
    <w:rsid w:val="00376F37"/>
    <w:rsid w:val="00377088"/>
    <w:rsid w:val="003A0554"/>
    <w:rsid w:val="003A07DF"/>
    <w:rsid w:val="003A097B"/>
    <w:rsid w:val="003B5B95"/>
    <w:rsid w:val="003C6800"/>
    <w:rsid w:val="003D2795"/>
    <w:rsid w:val="003D7B75"/>
    <w:rsid w:val="003E40F0"/>
    <w:rsid w:val="003E6A2C"/>
    <w:rsid w:val="003E714A"/>
    <w:rsid w:val="003E75F2"/>
    <w:rsid w:val="003E7745"/>
    <w:rsid w:val="003F3EC0"/>
    <w:rsid w:val="00404596"/>
    <w:rsid w:val="00405E07"/>
    <w:rsid w:val="004140F1"/>
    <w:rsid w:val="004226AA"/>
    <w:rsid w:val="00434F9D"/>
    <w:rsid w:val="00442F3C"/>
    <w:rsid w:val="00444628"/>
    <w:rsid w:val="00445DEE"/>
    <w:rsid w:val="004462CC"/>
    <w:rsid w:val="004500D2"/>
    <w:rsid w:val="00451FBC"/>
    <w:rsid w:val="0047086C"/>
    <w:rsid w:val="00471708"/>
    <w:rsid w:val="0047504E"/>
    <w:rsid w:val="004752A6"/>
    <w:rsid w:val="004768B4"/>
    <w:rsid w:val="004778E7"/>
    <w:rsid w:val="004919EE"/>
    <w:rsid w:val="00494B19"/>
    <w:rsid w:val="0049538E"/>
    <w:rsid w:val="004A1914"/>
    <w:rsid w:val="004B7CF7"/>
    <w:rsid w:val="004C1889"/>
    <w:rsid w:val="004C1C96"/>
    <w:rsid w:val="004D0873"/>
    <w:rsid w:val="004D23C8"/>
    <w:rsid w:val="004D4328"/>
    <w:rsid w:val="004D5589"/>
    <w:rsid w:val="004D6FDA"/>
    <w:rsid w:val="004E0514"/>
    <w:rsid w:val="004E07B8"/>
    <w:rsid w:val="004F2DB0"/>
    <w:rsid w:val="004F480D"/>
    <w:rsid w:val="004F5EED"/>
    <w:rsid w:val="005035D9"/>
    <w:rsid w:val="0050543D"/>
    <w:rsid w:val="00512778"/>
    <w:rsid w:val="00512E95"/>
    <w:rsid w:val="00516943"/>
    <w:rsid w:val="005200A7"/>
    <w:rsid w:val="00523466"/>
    <w:rsid w:val="00526B24"/>
    <w:rsid w:val="005309DD"/>
    <w:rsid w:val="00540622"/>
    <w:rsid w:val="00545639"/>
    <w:rsid w:val="00546328"/>
    <w:rsid w:val="005563CE"/>
    <w:rsid w:val="00563302"/>
    <w:rsid w:val="00565291"/>
    <w:rsid w:val="00576DAB"/>
    <w:rsid w:val="005861FA"/>
    <w:rsid w:val="00586740"/>
    <w:rsid w:val="00591874"/>
    <w:rsid w:val="00595BDC"/>
    <w:rsid w:val="005A17D1"/>
    <w:rsid w:val="005A2D88"/>
    <w:rsid w:val="005A72F9"/>
    <w:rsid w:val="005B0187"/>
    <w:rsid w:val="005B137A"/>
    <w:rsid w:val="005B4E21"/>
    <w:rsid w:val="005B6D64"/>
    <w:rsid w:val="005C08B1"/>
    <w:rsid w:val="005C2A34"/>
    <w:rsid w:val="005C5014"/>
    <w:rsid w:val="005C5ADB"/>
    <w:rsid w:val="005D2D4D"/>
    <w:rsid w:val="005E263D"/>
    <w:rsid w:val="005E6925"/>
    <w:rsid w:val="005F0B7E"/>
    <w:rsid w:val="005F0D08"/>
    <w:rsid w:val="005F400E"/>
    <w:rsid w:val="005F66E5"/>
    <w:rsid w:val="00601D00"/>
    <w:rsid w:val="0060385D"/>
    <w:rsid w:val="006101DC"/>
    <w:rsid w:val="0061026C"/>
    <w:rsid w:val="00612AD4"/>
    <w:rsid w:val="006174CD"/>
    <w:rsid w:val="006209AF"/>
    <w:rsid w:val="00626030"/>
    <w:rsid w:val="006312EA"/>
    <w:rsid w:val="00631EC2"/>
    <w:rsid w:val="00632B89"/>
    <w:rsid w:val="00635487"/>
    <w:rsid w:val="00637917"/>
    <w:rsid w:val="00637ED5"/>
    <w:rsid w:val="00641DBD"/>
    <w:rsid w:val="00656930"/>
    <w:rsid w:val="006614D2"/>
    <w:rsid w:val="0066346A"/>
    <w:rsid w:val="00663778"/>
    <w:rsid w:val="0067088F"/>
    <w:rsid w:val="00670C87"/>
    <w:rsid w:val="00675A29"/>
    <w:rsid w:val="00676B23"/>
    <w:rsid w:val="0067762A"/>
    <w:rsid w:val="006838DD"/>
    <w:rsid w:val="00683EF2"/>
    <w:rsid w:val="00692229"/>
    <w:rsid w:val="00695A0C"/>
    <w:rsid w:val="00695A19"/>
    <w:rsid w:val="00696FD8"/>
    <w:rsid w:val="006A31B3"/>
    <w:rsid w:val="006B6EEE"/>
    <w:rsid w:val="006C5D3E"/>
    <w:rsid w:val="006E0B63"/>
    <w:rsid w:val="006E3B17"/>
    <w:rsid w:val="006E75D5"/>
    <w:rsid w:val="006F517B"/>
    <w:rsid w:val="006F60A4"/>
    <w:rsid w:val="006F619D"/>
    <w:rsid w:val="00704060"/>
    <w:rsid w:val="00711C2F"/>
    <w:rsid w:val="0072365E"/>
    <w:rsid w:val="0072712A"/>
    <w:rsid w:val="007300FE"/>
    <w:rsid w:val="00734C79"/>
    <w:rsid w:val="00734DA2"/>
    <w:rsid w:val="00743FD2"/>
    <w:rsid w:val="00747499"/>
    <w:rsid w:val="007656D5"/>
    <w:rsid w:val="00771896"/>
    <w:rsid w:val="00773944"/>
    <w:rsid w:val="0077633A"/>
    <w:rsid w:val="00776A7A"/>
    <w:rsid w:val="00776BA0"/>
    <w:rsid w:val="007805D1"/>
    <w:rsid w:val="007851AA"/>
    <w:rsid w:val="00793DC2"/>
    <w:rsid w:val="007A2427"/>
    <w:rsid w:val="007B161F"/>
    <w:rsid w:val="007B6255"/>
    <w:rsid w:val="007E7063"/>
    <w:rsid w:val="007F32D3"/>
    <w:rsid w:val="007F3A8B"/>
    <w:rsid w:val="007F5E1F"/>
    <w:rsid w:val="007F63CC"/>
    <w:rsid w:val="007F7BD8"/>
    <w:rsid w:val="00802C3A"/>
    <w:rsid w:val="00802E05"/>
    <w:rsid w:val="00804D22"/>
    <w:rsid w:val="00815247"/>
    <w:rsid w:val="00816734"/>
    <w:rsid w:val="00816B44"/>
    <w:rsid w:val="00830CDE"/>
    <w:rsid w:val="008321E9"/>
    <w:rsid w:val="008326E9"/>
    <w:rsid w:val="00832BFA"/>
    <w:rsid w:val="00832C2C"/>
    <w:rsid w:val="0083356E"/>
    <w:rsid w:val="008347F8"/>
    <w:rsid w:val="00844E7F"/>
    <w:rsid w:val="00851735"/>
    <w:rsid w:val="00855613"/>
    <w:rsid w:val="00860BC6"/>
    <w:rsid w:val="008710F9"/>
    <w:rsid w:val="00871891"/>
    <w:rsid w:val="00873172"/>
    <w:rsid w:val="00873BEC"/>
    <w:rsid w:val="008778FD"/>
    <w:rsid w:val="00890803"/>
    <w:rsid w:val="00896DAE"/>
    <w:rsid w:val="008B43D4"/>
    <w:rsid w:val="008B73E7"/>
    <w:rsid w:val="008B7809"/>
    <w:rsid w:val="008C2166"/>
    <w:rsid w:val="008D1F8C"/>
    <w:rsid w:val="008E46D3"/>
    <w:rsid w:val="008E4DF2"/>
    <w:rsid w:val="008F7E0E"/>
    <w:rsid w:val="00905231"/>
    <w:rsid w:val="00906D91"/>
    <w:rsid w:val="00906E34"/>
    <w:rsid w:val="00921460"/>
    <w:rsid w:val="00925916"/>
    <w:rsid w:val="0092669E"/>
    <w:rsid w:val="00942B59"/>
    <w:rsid w:val="00943329"/>
    <w:rsid w:val="00945717"/>
    <w:rsid w:val="0095041C"/>
    <w:rsid w:val="00952677"/>
    <w:rsid w:val="009543C4"/>
    <w:rsid w:val="00955662"/>
    <w:rsid w:val="0095682D"/>
    <w:rsid w:val="00967D4E"/>
    <w:rsid w:val="00967DE7"/>
    <w:rsid w:val="00970EBD"/>
    <w:rsid w:val="009726CC"/>
    <w:rsid w:val="009754C1"/>
    <w:rsid w:val="00976AC3"/>
    <w:rsid w:val="00977179"/>
    <w:rsid w:val="0098506C"/>
    <w:rsid w:val="0099084C"/>
    <w:rsid w:val="009938CE"/>
    <w:rsid w:val="00995091"/>
    <w:rsid w:val="009A1EE6"/>
    <w:rsid w:val="009A5A19"/>
    <w:rsid w:val="009B0E08"/>
    <w:rsid w:val="009D4CEB"/>
    <w:rsid w:val="009D5351"/>
    <w:rsid w:val="009E1958"/>
    <w:rsid w:val="009E50B0"/>
    <w:rsid w:val="009F3009"/>
    <w:rsid w:val="009F3D37"/>
    <w:rsid w:val="009F58B2"/>
    <w:rsid w:val="00A2120B"/>
    <w:rsid w:val="00A303AF"/>
    <w:rsid w:val="00A330BD"/>
    <w:rsid w:val="00A3363E"/>
    <w:rsid w:val="00A34684"/>
    <w:rsid w:val="00A348EA"/>
    <w:rsid w:val="00A410AA"/>
    <w:rsid w:val="00A52C88"/>
    <w:rsid w:val="00A55311"/>
    <w:rsid w:val="00A65847"/>
    <w:rsid w:val="00A743C2"/>
    <w:rsid w:val="00A81825"/>
    <w:rsid w:val="00A83318"/>
    <w:rsid w:val="00A8665E"/>
    <w:rsid w:val="00A913A2"/>
    <w:rsid w:val="00A91EDD"/>
    <w:rsid w:val="00AA3285"/>
    <w:rsid w:val="00AB2969"/>
    <w:rsid w:val="00AB4457"/>
    <w:rsid w:val="00AB55BB"/>
    <w:rsid w:val="00AC35D2"/>
    <w:rsid w:val="00AD42DC"/>
    <w:rsid w:val="00AD6A77"/>
    <w:rsid w:val="00AE5081"/>
    <w:rsid w:val="00AE5B26"/>
    <w:rsid w:val="00AF36A8"/>
    <w:rsid w:val="00AF47BE"/>
    <w:rsid w:val="00B0309D"/>
    <w:rsid w:val="00B05375"/>
    <w:rsid w:val="00B068D9"/>
    <w:rsid w:val="00B11A28"/>
    <w:rsid w:val="00B15DCC"/>
    <w:rsid w:val="00B16EB0"/>
    <w:rsid w:val="00B17903"/>
    <w:rsid w:val="00B209F6"/>
    <w:rsid w:val="00B212A2"/>
    <w:rsid w:val="00B22009"/>
    <w:rsid w:val="00B2570E"/>
    <w:rsid w:val="00B27ACA"/>
    <w:rsid w:val="00B40710"/>
    <w:rsid w:val="00B42714"/>
    <w:rsid w:val="00B47AB1"/>
    <w:rsid w:val="00B5233A"/>
    <w:rsid w:val="00B523E6"/>
    <w:rsid w:val="00B5642D"/>
    <w:rsid w:val="00B572DE"/>
    <w:rsid w:val="00B6190E"/>
    <w:rsid w:val="00B6352E"/>
    <w:rsid w:val="00B71621"/>
    <w:rsid w:val="00B73675"/>
    <w:rsid w:val="00B82F18"/>
    <w:rsid w:val="00B835E0"/>
    <w:rsid w:val="00B91EA7"/>
    <w:rsid w:val="00B921C7"/>
    <w:rsid w:val="00B9498B"/>
    <w:rsid w:val="00BA2C0D"/>
    <w:rsid w:val="00BB1655"/>
    <w:rsid w:val="00BB30FE"/>
    <w:rsid w:val="00BB7DCA"/>
    <w:rsid w:val="00BD1455"/>
    <w:rsid w:val="00BD2A1A"/>
    <w:rsid w:val="00BD7A20"/>
    <w:rsid w:val="00BE3FE9"/>
    <w:rsid w:val="00BF0075"/>
    <w:rsid w:val="00BF66F2"/>
    <w:rsid w:val="00C00DC0"/>
    <w:rsid w:val="00C12F95"/>
    <w:rsid w:val="00C14D24"/>
    <w:rsid w:val="00C17F16"/>
    <w:rsid w:val="00C20E2E"/>
    <w:rsid w:val="00C20F1D"/>
    <w:rsid w:val="00C22D09"/>
    <w:rsid w:val="00C24BC3"/>
    <w:rsid w:val="00C2590D"/>
    <w:rsid w:val="00C60E8F"/>
    <w:rsid w:val="00C653E8"/>
    <w:rsid w:val="00C73A01"/>
    <w:rsid w:val="00C7513B"/>
    <w:rsid w:val="00C7714A"/>
    <w:rsid w:val="00C800BA"/>
    <w:rsid w:val="00C83B89"/>
    <w:rsid w:val="00C84C3C"/>
    <w:rsid w:val="00C97088"/>
    <w:rsid w:val="00C977CB"/>
    <w:rsid w:val="00CA0842"/>
    <w:rsid w:val="00CB2F3C"/>
    <w:rsid w:val="00CC0357"/>
    <w:rsid w:val="00CC1D59"/>
    <w:rsid w:val="00CD1277"/>
    <w:rsid w:val="00CD3447"/>
    <w:rsid w:val="00CD4D30"/>
    <w:rsid w:val="00CD691B"/>
    <w:rsid w:val="00CE0CE5"/>
    <w:rsid w:val="00CF0474"/>
    <w:rsid w:val="00CF7F4A"/>
    <w:rsid w:val="00D0046B"/>
    <w:rsid w:val="00D01422"/>
    <w:rsid w:val="00D07817"/>
    <w:rsid w:val="00D10964"/>
    <w:rsid w:val="00D12494"/>
    <w:rsid w:val="00D17F5C"/>
    <w:rsid w:val="00D22DFC"/>
    <w:rsid w:val="00D26DB4"/>
    <w:rsid w:val="00D37C23"/>
    <w:rsid w:val="00D40200"/>
    <w:rsid w:val="00D43C87"/>
    <w:rsid w:val="00D525E2"/>
    <w:rsid w:val="00D53451"/>
    <w:rsid w:val="00D62C8D"/>
    <w:rsid w:val="00D67B9E"/>
    <w:rsid w:val="00D72F6D"/>
    <w:rsid w:val="00D7552C"/>
    <w:rsid w:val="00D81847"/>
    <w:rsid w:val="00D82444"/>
    <w:rsid w:val="00D85F48"/>
    <w:rsid w:val="00DA1BBD"/>
    <w:rsid w:val="00DA72AD"/>
    <w:rsid w:val="00DB485C"/>
    <w:rsid w:val="00DB64F3"/>
    <w:rsid w:val="00DC022A"/>
    <w:rsid w:val="00DC5FEA"/>
    <w:rsid w:val="00DD5F9D"/>
    <w:rsid w:val="00DF0C1C"/>
    <w:rsid w:val="00DF522D"/>
    <w:rsid w:val="00DF5911"/>
    <w:rsid w:val="00DF75B7"/>
    <w:rsid w:val="00E01055"/>
    <w:rsid w:val="00E0309F"/>
    <w:rsid w:val="00E07A03"/>
    <w:rsid w:val="00E111F4"/>
    <w:rsid w:val="00E117B7"/>
    <w:rsid w:val="00E153FE"/>
    <w:rsid w:val="00E16C43"/>
    <w:rsid w:val="00E17E87"/>
    <w:rsid w:val="00E24B39"/>
    <w:rsid w:val="00E25CB5"/>
    <w:rsid w:val="00E2642E"/>
    <w:rsid w:val="00E325AE"/>
    <w:rsid w:val="00E350BB"/>
    <w:rsid w:val="00E3580E"/>
    <w:rsid w:val="00E40CDF"/>
    <w:rsid w:val="00E4555C"/>
    <w:rsid w:val="00E53A13"/>
    <w:rsid w:val="00E57F5D"/>
    <w:rsid w:val="00E6040C"/>
    <w:rsid w:val="00E65B76"/>
    <w:rsid w:val="00E725B1"/>
    <w:rsid w:val="00E8186F"/>
    <w:rsid w:val="00E82D0B"/>
    <w:rsid w:val="00E90DB4"/>
    <w:rsid w:val="00E95EB0"/>
    <w:rsid w:val="00E97874"/>
    <w:rsid w:val="00EB1F8A"/>
    <w:rsid w:val="00EC03E9"/>
    <w:rsid w:val="00EC2AFD"/>
    <w:rsid w:val="00ED7981"/>
    <w:rsid w:val="00EE107E"/>
    <w:rsid w:val="00EE3F00"/>
    <w:rsid w:val="00EE4E4F"/>
    <w:rsid w:val="00EF1455"/>
    <w:rsid w:val="00EF2891"/>
    <w:rsid w:val="00EF2CF1"/>
    <w:rsid w:val="00EF3337"/>
    <w:rsid w:val="00F005CC"/>
    <w:rsid w:val="00F01C13"/>
    <w:rsid w:val="00F04D13"/>
    <w:rsid w:val="00F16080"/>
    <w:rsid w:val="00F17BB4"/>
    <w:rsid w:val="00F23593"/>
    <w:rsid w:val="00F2556E"/>
    <w:rsid w:val="00F26E7E"/>
    <w:rsid w:val="00F31A83"/>
    <w:rsid w:val="00F3454A"/>
    <w:rsid w:val="00F366F4"/>
    <w:rsid w:val="00F5402D"/>
    <w:rsid w:val="00F602FA"/>
    <w:rsid w:val="00F670FB"/>
    <w:rsid w:val="00F73504"/>
    <w:rsid w:val="00F80791"/>
    <w:rsid w:val="00F81C13"/>
    <w:rsid w:val="00F82DBE"/>
    <w:rsid w:val="00F90760"/>
    <w:rsid w:val="00F90CD3"/>
    <w:rsid w:val="00FA6C09"/>
    <w:rsid w:val="00FB5AE6"/>
    <w:rsid w:val="00FC06D4"/>
    <w:rsid w:val="00FD102D"/>
    <w:rsid w:val="00FD3F8F"/>
    <w:rsid w:val="00FD644B"/>
    <w:rsid w:val="00FE10C5"/>
    <w:rsid w:val="00FE32A8"/>
    <w:rsid w:val="00FE37F8"/>
    <w:rsid w:val="00FE720B"/>
    <w:rsid w:val="00FE7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23" type="connector" idref="#_x0000_s1048"/>
        <o:r id="V:Rule24" type="connector" idref="#_x0000_s1087"/>
        <o:r id="V:Rule25" type="connector" idref="#_x0000_s1088"/>
        <o:r id="V:Rule26" type="connector" idref="#_x0000_s1090"/>
        <o:r id="V:Rule27" type="connector" idref="#_x0000_s1058"/>
        <o:r id="V:Rule28" type="connector" idref="#_x0000_s1052"/>
        <o:r id="V:Rule29" type="connector" idref="#_x0000_s1089"/>
        <o:r id="V:Rule30" type="connector" idref="#_x0000_s1041"/>
        <o:r id="V:Rule31" type="connector" idref="#_x0000_s1059"/>
        <o:r id="V:Rule32" type="connector" idref="#_x0000_s1057"/>
        <o:r id="V:Rule33" type="connector" idref="#Straight Arrow Connector 9"/>
        <o:r id="V:Rule34" type="connector" idref="#_x0000_s1091"/>
        <o:r id="V:Rule35" type="connector" idref="#_x0000_s1063"/>
        <o:r id="V:Rule36" type="connector" idref="#_x0000_s1065"/>
        <o:r id="V:Rule38" type="connector" idref="#_x0000_s1061"/>
        <o:r id="V:Rule39" type="connector" idref="#_x0000_s1043"/>
        <o:r id="V:Rule40" type="connector" idref="#Straight Arrow Connector 4"/>
        <o:r id="V:Rule41" type="connector" idref="#_x0000_s1047"/>
        <o:r id="V:Rule42" type="connector" idref="#_x0000_s1046"/>
        <o:r id="V:Rule43" type="connector" idref="#Straight Arrow Connector 5"/>
        <o:r id="V:Rule44" type="connector" idref="#_x0000_s1084"/>
        <o:r id="V:Rule45" type="connector" idref="#_x0000_s109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CF1"/>
    <w:pPr>
      <w:ind w:left="720"/>
      <w:contextualSpacing/>
    </w:pPr>
  </w:style>
  <w:style w:type="table" w:styleId="TableGrid">
    <w:name w:val="Table Grid"/>
    <w:basedOn w:val="TableNormal"/>
    <w:uiPriority w:val="59"/>
    <w:rsid w:val="00B20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0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6D4"/>
  </w:style>
  <w:style w:type="paragraph" w:styleId="Footer">
    <w:name w:val="footer"/>
    <w:basedOn w:val="Normal"/>
    <w:link w:val="FooterChar"/>
    <w:uiPriority w:val="99"/>
    <w:unhideWhenUsed/>
    <w:rsid w:val="00FC0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6D4"/>
  </w:style>
  <w:style w:type="paragraph" w:styleId="BalloonText">
    <w:name w:val="Balloon Text"/>
    <w:basedOn w:val="Normal"/>
    <w:link w:val="BalloonTextChar"/>
    <w:uiPriority w:val="99"/>
    <w:semiHidden/>
    <w:unhideWhenUsed/>
    <w:rsid w:val="00FC06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6D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CF1"/>
    <w:pPr>
      <w:ind w:left="720"/>
      <w:contextualSpacing/>
    </w:pPr>
  </w:style>
  <w:style w:type="table" w:styleId="TableGrid">
    <w:name w:val="Table Grid"/>
    <w:basedOn w:val="TableNormal"/>
    <w:uiPriority w:val="59"/>
    <w:rsid w:val="00B20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0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6D4"/>
  </w:style>
  <w:style w:type="paragraph" w:styleId="Footer">
    <w:name w:val="footer"/>
    <w:basedOn w:val="Normal"/>
    <w:link w:val="FooterChar"/>
    <w:uiPriority w:val="99"/>
    <w:unhideWhenUsed/>
    <w:rsid w:val="00FC0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6D4"/>
  </w:style>
  <w:style w:type="paragraph" w:styleId="BalloonText">
    <w:name w:val="Balloon Text"/>
    <w:basedOn w:val="Normal"/>
    <w:link w:val="BalloonTextChar"/>
    <w:uiPriority w:val="99"/>
    <w:semiHidden/>
    <w:unhideWhenUsed/>
    <w:rsid w:val="00FC06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6D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64FA8-6B42-488C-AF03-3B572AA16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2176</TotalTime>
  <Pages>11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Inside</dc:creator>
  <cp:keywords/>
  <dc:description/>
  <cp:lastModifiedBy>LENOVO</cp:lastModifiedBy>
  <cp:revision>145</cp:revision>
  <cp:lastPrinted>2014-08-04T23:58:00Z</cp:lastPrinted>
  <dcterms:created xsi:type="dcterms:W3CDTF">2013-11-28T13:23:00Z</dcterms:created>
  <dcterms:modified xsi:type="dcterms:W3CDTF">2014-08-15T00:56:00Z</dcterms:modified>
</cp:coreProperties>
</file>