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7C" w:rsidRPr="00BE792B" w:rsidRDefault="005D4A7C" w:rsidP="005D4A7C">
      <w:pPr>
        <w:spacing w:after="0" w:line="240" w:lineRule="auto"/>
        <w:jc w:val="center"/>
        <w:rPr>
          <w:rFonts w:ascii="Phetsarath OT" w:hAnsi="Phetsarath OT" w:cs="Phetsarath OT"/>
          <w:b/>
          <w:bCs/>
          <w:sz w:val="32"/>
          <w:szCs w:val="32"/>
        </w:rPr>
      </w:pPr>
      <w:r w:rsidRPr="00BE792B">
        <w:rPr>
          <w:rFonts w:ascii="Phetsarath OT" w:hAnsi="Phetsarath OT" w:cs="Phetsarath OT" w:hint="cs"/>
          <w:b/>
          <w:bCs/>
          <w:sz w:val="32"/>
          <w:szCs w:val="32"/>
          <w:cs/>
        </w:rPr>
        <w:t>ບົດ​ໂອ້​ລົມ</w:t>
      </w:r>
    </w:p>
    <w:p w:rsidR="005D4A7C" w:rsidRPr="0037657F" w:rsidRDefault="005D4A7C" w:rsidP="005D4A7C">
      <w:pPr>
        <w:spacing w:after="0" w:line="240" w:lineRule="auto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37657F">
        <w:rPr>
          <w:rFonts w:ascii="Phetsarath OT" w:hAnsi="Phetsarath OT" w:cs="Phetsarath OT" w:hint="cs"/>
          <w:b/>
          <w:bCs/>
          <w:sz w:val="24"/>
          <w:szCs w:val="24"/>
          <w:cs/>
        </w:rPr>
        <w:t>​ຂອງ​ທ່ານ ນາງ ສີ​ໃສ ລື​ເດດ​ມູນ​ສອນ</w:t>
      </w:r>
    </w:p>
    <w:p w:rsidR="005D4A7C" w:rsidRPr="0037657F" w:rsidRDefault="005D4A7C" w:rsidP="005D4A7C">
      <w:pPr>
        <w:spacing w:after="0" w:line="240" w:lineRule="auto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37657F">
        <w:rPr>
          <w:rFonts w:ascii="Phetsarath OT" w:hAnsi="Phetsarath OT" w:cs="Phetsarath OT" w:hint="cs"/>
          <w:b/>
          <w:bCs/>
          <w:sz w:val="24"/>
          <w:szCs w:val="24"/>
          <w:cs/>
        </w:rPr>
        <w:t>ກຳມະການ​ສູນ​ກາງ​ພັກ, ປະທານ​ສູນ​ກາງ​ສະຫະພັນ​ແມ່ຍິງ​ລາວ</w:t>
      </w:r>
    </w:p>
    <w:p w:rsidR="005D4A7C" w:rsidRPr="0037657F" w:rsidRDefault="005D4A7C" w:rsidP="005D4A7C">
      <w:pPr>
        <w:spacing w:after="0" w:line="240" w:lineRule="auto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37657F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ຕໍ່​ກອງ​ປະຊຸມ​ໃຫຍ່​ຄັ້ງ​ທີ </w:t>
      </w:r>
      <w:r w:rsidRPr="0037657F">
        <w:rPr>
          <w:rFonts w:ascii="Phetsarath OT" w:hAnsi="Phetsarath OT" w:cs="Phetsarath OT"/>
          <w:b/>
          <w:bCs/>
          <w:sz w:val="24"/>
          <w:szCs w:val="24"/>
        </w:rPr>
        <w:t xml:space="preserve">VIII </w:t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>
        <w:rPr>
          <w:rFonts w:ascii="Phetsarath OT" w:hAnsi="Phetsarath OT" w:cs="Phetsarath OT" w:hint="cs"/>
          <w:b/>
          <w:bCs/>
          <w:sz w:val="24"/>
          <w:szCs w:val="24"/>
          <w:cs/>
        </w:rPr>
        <w:t>ຜູ້ແທນ</w:t>
      </w:r>
      <w:r w:rsidRPr="0037657F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37657F">
        <w:rPr>
          <w:rFonts w:ascii="Phetsarath OT" w:hAnsi="Phetsarath OT" w:cs="Phetsarath OT"/>
          <w:b/>
          <w:bCs/>
          <w:sz w:val="24"/>
          <w:szCs w:val="24"/>
          <w:cs/>
        </w:rPr>
        <w:t>ແມ່ຍິງ</w:t>
      </w:r>
      <w:r w:rsidRPr="0037657F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37657F">
        <w:rPr>
          <w:rFonts w:ascii="Phetsarath OT" w:hAnsi="Phetsarath OT" w:cs="Phetsarath OT"/>
          <w:b/>
          <w:bCs/>
          <w:sz w:val="24"/>
          <w:szCs w:val="24"/>
          <w:cs/>
        </w:rPr>
        <w:t>ແຂວງ</w:t>
      </w:r>
      <w:r w:rsidRPr="0037657F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37657F">
        <w:rPr>
          <w:rFonts w:ascii="Phetsarath OT" w:hAnsi="Phetsarath OT" w:cs="Phetsarath OT"/>
          <w:b/>
          <w:bCs/>
          <w:sz w:val="24"/>
          <w:szCs w:val="24"/>
          <w:cs/>
        </w:rPr>
        <w:t>ຫຼວງພະ</w:t>
      </w:r>
      <w:r w:rsidRPr="0037657F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37657F">
        <w:rPr>
          <w:rFonts w:ascii="Phetsarath OT" w:hAnsi="Phetsarath OT" w:cs="Phetsarath OT"/>
          <w:b/>
          <w:bCs/>
          <w:sz w:val="24"/>
          <w:szCs w:val="24"/>
          <w:cs/>
        </w:rPr>
        <w:t>ບາງ</w:t>
      </w:r>
    </w:p>
    <w:p w:rsidR="005D4A7C" w:rsidRDefault="005D4A7C" w:rsidP="005D4A7C">
      <w:pPr>
        <w:spacing w:after="0" w:line="240" w:lineRule="auto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37657F">
        <w:rPr>
          <w:rFonts w:ascii="Phetsarath OT" w:hAnsi="Phetsarath OT" w:cs="Phetsarath OT" w:hint="cs"/>
          <w:b/>
          <w:bCs/>
          <w:sz w:val="24"/>
          <w:szCs w:val="24"/>
          <w:cs/>
        </w:rPr>
        <w:t>ຄັ້ງ​ວັນ​ທີ</w:t>
      </w: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3 ກຸມພາ 2015.</w:t>
      </w:r>
    </w:p>
    <w:p w:rsidR="005D4A7C" w:rsidRPr="0037657F" w:rsidRDefault="005D4A7C" w:rsidP="005D4A7C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</w:rPr>
      </w:pPr>
    </w:p>
    <w:p w:rsidR="00806000" w:rsidRDefault="005D4A7C" w:rsidP="00A714FC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</w:rPr>
      </w:pPr>
      <w:r w:rsidRPr="00BE792B">
        <w:rPr>
          <w:rFonts w:ascii="Phetsarath OT" w:hAnsi="Phetsarath OT" w:cs="Phetsarath OT" w:hint="cs"/>
          <w:b/>
          <w:bCs/>
          <w:sz w:val="28"/>
          <w:szCs w:val="28"/>
          <w:cs/>
        </w:rPr>
        <w:t>ຮຽນ:</w:t>
      </w:r>
      <w:r>
        <w:rPr>
          <w:rFonts w:ascii="Phetsarath OT" w:hAnsi="Phetsarath OT" w:cs="Phetsarath OT" w:hint="cs"/>
          <w:sz w:val="24"/>
          <w:szCs w:val="24"/>
          <w:cs/>
        </w:rPr>
        <w:tab/>
      </w:r>
      <w:r w:rsidR="00806000">
        <w:rPr>
          <w:rFonts w:ascii="Phetsarath OT" w:hAnsi="Phetsarath OT" w:cs="Phetsarath OT" w:hint="cs"/>
          <w:sz w:val="24"/>
          <w:szCs w:val="24"/>
          <w:cs/>
        </w:rPr>
        <w:t>ສະຫາຍ ດຣ ຄໍາແພງ ໄຊສົມແພງ ກໍາມະການສູນກາງພັກ, ເລຂາພັກແຂວງ, ເຈົ້າແຂວງໆ ຫລວງ</w:t>
      </w:r>
    </w:p>
    <w:p w:rsidR="005D4A7C" w:rsidRDefault="00806000" w:rsidP="00806000">
      <w:pPr>
        <w:spacing w:after="0" w:line="240" w:lineRule="auto"/>
        <w:ind w:left="720" w:firstLine="72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ພະບາງ </w:t>
      </w:r>
      <w:r w:rsidR="005D4A7C">
        <w:rPr>
          <w:rFonts w:ascii="Phetsarath OT" w:hAnsi="Phetsarath OT" w:cs="Phetsarath OT" w:hint="cs"/>
          <w:sz w:val="24"/>
          <w:szCs w:val="24"/>
          <w:cs/>
        </w:rPr>
        <w:t>​ທີ່​ນັບຖື ​ແລະ ຮັກ​ແພງ.</w:t>
      </w:r>
    </w:p>
    <w:p w:rsidR="00A714FC" w:rsidRPr="00806000" w:rsidRDefault="005D4A7C" w:rsidP="00A714FC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highlight w:val="yellow"/>
        </w:rPr>
      </w:pPr>
      <w:r w:rsidRPr="00806000">
        <w:rPr>
          <w:rFonts w:ascii="Phetsarath OT" w:hAnsi="Phetsarath OT" w:cs="Phetsarath OT" w:hint="cs"/>
          <w:b/>
          <w:bCs/>
          <w:sz w:val="28"/>
          <w:szCs w:val="28"/>
          <w:highlight w:val="yellow"/>
          <w:cs/>
        </w:rPr>
        <w:t>ຮຽນ:</w:t>
      </w:r>
      <w:r w:rsidRPr="00806000">
        <w:rPr>
          <w:rFonts w:ascii="Phetsarath OT" w:hAnsi="Phetsarath OT" w:cs="Phetsarath OT" w:hint="cs"/>
          <w:sz w:val="24"/>
          <w:szCs w:val="24"/>
          <w:highlight w:val="yellow"/>
          <w:cs/>
        </w:rPr>
        <w:tab/>
        <w:t xml:space="preserve">ສະຫາຍ ​ນາງ ອຳພອນ ສີວິ​ໄລ​ສັກ ຄະນະ​ບໍລິຫານ​ງານ​ສູນ​ກາງ​ສະຫະພັນ​ແມ່ຍິງ​ລາວ, </w:t>
      </w:r>
    </w:p>
    <w:p w:rsidR="005D4A7C" w:rsidRDefault="005D4A7C" w:rsidP="00A714FC">
      <w:pPr>
        <w:spacing w:after="0" w:line="240" w:lineRule="auto"/>
        <w:ind w:left="720" w:firstLine="720"/>
        <w:jc w:val="both"/>
        <w:rPr>
          <w:rFonts w:ascii="Phetsarath OT" w:hAnsi="Phetsarath OT" w:cs="Phetsarath OT"/>
          <w:sz w:val="24"/>
          <w:szCs w:val="24"/>
        </w:rPr>
      </w:pPr>
      <w:r w:rsidRPr="00806000">
        <w:rPr>
          <w:rFonts w:ascii="Phetsarath OT" w:hAnsi="Phetsarath OT" w:cs="Phetsarath OT" w:hint="cs"/>
          <w:sz w:val="24"/>
          <w:szCs w:val="24"/>
          <w:highlight w:val="yellow"/>
          <w:cs/>
        </w:rPr>
        <w:t>ກຳມະການ​ພັກ​ແຂວງ, ​ປະທານ​ສະຫະພັນ​ແມ່ຍິງ​ແຂວງ</w:t>
      </w:r>
      <w:r w:rsidRPr="00806000">
        <w:rPr>
          <w:rFonts w:ascii="Phetsarath OT" w:hAnsi="Phetsarath OT" w:cs="Phetsarath OT"/>
          <w:sz w:val="24"/>
          <w:szCs w:val="24"/>
          <w:highlight w:val="yellow"/>
        </w:rPr>
        <w:t>.</w:t>
      </w:r>
    </w:p>
    <w:p w:rsidR="00A714FC" w:rsidRDefault="00A714FC" w:rsidP="00A714FC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</w:rPr>
      </w:pPr>
      <w:r w:rsidRPr="00BE792B">
        <w:rPr>
          <w:rFonts w:ascii="Phetsarath OT" w:hAnsi="Phetsarath OT" w:cs="Phetsarath OT" w:hint="cs"/>
          <w:b/>
          <w:bCs/>
          <w:sz w:val="28"/>
          <w:szCs w:val="28"/>
          <w:cs/>
        </w:rPr>
        <w:t>ຮຽນ:</w:t>
      </w:r>
      <w:r>
        <w:rPr>
          <w:rFonts w:ascii="Phetsarath OT" w:hAnsi="Phetsarath OT" w:cs="Phetsarath OT" w:hint="cs"/>
          <w:sz w:val="24"/>
          <w:szCs w:val="24"/>
          <w:cs/>
        </w:rPr>
        <w:tab/>
        <w:t>ຄະນະ​ປະທານ​ກອງ​ປະຊຸມ ທີ່​​ເຄົາລົບ ​ແລະ ນັບຖື.</w:t>
      </w:r>
    </w:p>
    <w:p w:rsidR="00A714FC" w:rsidRDefault="005D4A7C" w:rsidP="005D4A7C">
      <w:pPr>
        <w:spacing w:after="0" w:line="240" w:lineRule="auto"/>
        <w:ind w:left="2160" w:hanging="72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ນັບຖື​ ​ແລະ ຮັກ​ແພງ ບັນດາ​ສະຫາຍ </w:t>
      </w:r>
      <w:r w:rsidR="00A714FC">
        <w:rPr>
          <w:rFonts w:ascii="Phetsarath OT" w:hAnsi="Phetsarath OT" w:cs="Phetsarath OT" w:hint="cs"/>
          <w:sz w:val="24"/>
          <w:szCs w:val="24"/>
          <w:cs/>
        </w:rPr>
        <w:t>ຄະນະ</w:t>
      </w:r>
      <w:r>
        <w:rPr>
          <w:rFonts w:ascii="Phetsarath OT" w:hAnsi="Phetsarath OT" w:cs="Phetsarath OT" w:hint="cs"/>
          <w:sz w:val="24"/>
          <w:szCs w:val="24"/>
          <w:cs/>
        </w:rPr>
        <w:t>​ປະທານ​ສະຫະພັນ​ແມ່ຍິງ​ແຂວງ</w:t>
      </w:r>
      <w:r w:rsidR="00A714FC">
        <w:rPr>
          <w:rFonts w:ascii="Phetsarath OT" w:hAnsi="Phetsarath OT" w:cs="Phetsarath OT" w:hint="cs"/>
          <w:sz w:val="24"/>
          <w:szCs w:val="24"/>
          <w:cs/>
        </w:rPr>
        <w:t xml:space="preserve">ຊຸດທີ </w:t>
      </w:r>
      <w:r w:rsidR="00A714FC">
        <w:rPr>
          <w:rFonts w:ascii="Phetsarath OT" w:hAnsi="Phetsarath OT" w:cs="Phetsarath OT"/>
          <w:sz w:val="24"/>
          <w:szCs w:val="24"/>
        </w:rPr>
        <w:t>VIII</w:t>
      </w:r>
      <w:r w:rsidR="00A714FC">
        <w:rPr>
          <w:rFonts w:ascii="Phetsarath OT" w:hAnsi="Phetsarath OT" w:cs="Phetsarath OT" w:hint="cs"/>
          <w:sz w:val="24"/>
          <w:szCs w:val="24"/>
          <w:cs/>
        </w:rPr>
        <w:t>, ບັນດາ</w:t>
      </w:r>
    </w:p>
    <w:p w:rsidR="005D4A7C" w:rsidRPr="007F3269" w:rsidRDefault="005D4A7C" w:rsidP="00A714FC">
      <w:pPr>
        <w:spacing w:after="0" w:line="240" w:lineRule="auto"/>
        <w:ind w:left="1440"/>
        <w:jc w:val="both"/>
        <w:rPr>
          <w:rFonts w:ascii="Phetsarath OT" w:hAnsi="Phetsarath OT" w:cs="Phetsarath OT"/>
          <w:sz w:val="24"/>
          <w:szCs w:val="24"/>
          <w:cs/>
        </w:rPr>
      </w:pPr>
      <w:r>
        <w:rPr>
          <w:rFonts w:ascii="Phetsarath OT" w:hAnsi="Phetsarath OT" w:cs="Phetsarath OT" w:hint="cs"/>
          <w:sz w:val="24"/>
          <w:szCs w:val="24"/>
          <w:cs/>
        </w:rPr>
        <w:t>ສະຫາຍຜູ້​ແທນສົມບູນ</w:t>
      </w:r>
      <w:r w:rsidR="00A714FC">
        <w:rPr>
          <w:rFonts w:ascii="Phetsarath OT" w:hAnsi="Phetsarath OT" w:cs="Phetsarath OT" w:hint="cs"/>
          <w:sz w:val="24"/>
          <w:szCs w:val="24"/>
          <w:cs/>
        </w:rPr>
        <w:t xml:space="preserve">, ພະນັກງານ​ບຳນານ, </w:t>
      </w:r>
      <w:r>
        <w:rPr>
          <w:rFonts w:ascii="Phetsarath OT" w:hAnsi="Phetsarath OT" w:cs="Phetsarath OT" w:hint="cs"/>
          <w:sz w:val="24"/>
          <w:szCs w:val="24"/>
          <w:cs/>
        </w:rPr>
        <w:t>​ທ່ານ​ແຂກ ທີ່​ມີ​ກຽດ ທ່ານ​ຍິງ-ທ່ານ​ຊາຍ.</w:t>
      </w:r>
    </w:p>
    <w:p w:rsidR="005D4A7C" w:rsidRDefault="005D4A7C" w:rsidP="005D4A7C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ຂ້າພະ​ເຈົ້າ ​ໃນ​ນາມ​ຕາງໜ້າ​ໃຫ້​ຄະນະ​ພັກ, ຄະນະ​ປະທານ​ສູນ​ກາງ​ສະຫະພັນ​ແມ່ຍິງ​ລາວ</w:t>
      </w:r>
      <w:r w:rsidR="00A714FC">
        <w:rPr>
          <w:rFonts w:ascii="Phetsarath OT" w:hAnsi="Phetsarath OT" w:cs="Phetsarath OT" w:hint="cs"/>
          <w:sz w:val="24"/>
          <w:szCs w:val="24"/>
          <w:cs/>
        </w:rPr>
        <w:t xml:space="preserve"> ​ແລະ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ໃນ​ນາມ​ສ່ວນ​ຕົວ​ຮູ້ສຶກ​ເປັນ​ກຽດ​ຢ່າງ​ສູງ​ທີ່​ໄດ້​ເຂົ້າ​ຮ່ວມ​ກອງ​ປະຊຸມ​ໃຫຍ່​ຄັ້ງ​ທີ </w:t>
      </w:r>
      <w:r>
        <w:rPr>
          <w:rFonts w:ascii="Phetsarath OT" w:hAnsi="Phetsarath OT" w:cs="Phetsarath OT"/>
          <w:sz w:val="24"/>
          <w:szCs w:val="24"/>
        </w:rPr>
        <w:t>VIII ​</w:t>
      </w:r>
      <w:r>
        <w:rPr>
          <w:rFonts w:ascii="Phetsarath OT" w:hAnsi="Phetsarath OT" w:cs="Phetsarath OT"/>
          <w:sz w:val="24"/>
          <w:szCs w:val="24"/>
          <w:cs/>
        </w:rPr>
        <w:t>ຜູ້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ແທນ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ແມ່ຍິງ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ແຂວງຫຼວງພະ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ບາງ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ບົນ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ດິນ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ແດນ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ແຫ່ງ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ເມືອງ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ມໍ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ລະ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ດົກ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ໂລກ</w:t>
      </w:r>
      <w:r>
        <w:rPr>
          <w:rFonts w:ascii="Phetsarath OT" w:hAnsi="Phetsarath OT" w:cs="Phetsarath OT"/>
          <w:sz w:val="24"/>
          <w:szCs w:val="24"/>
        </w:rPr>
        <w:t>​</w:t>
      </w:r>
      <w:r w:rsidR="00A714FC">
        <w:rPr>
          <w:rFonts w:ascii="Phetsarath OT" w:hAnsi="Phetsarath OT" w:cs="Phetsarath OT" w:hint="cs"/>
          <w:sz w:val="24"/>
          <w:szCs w:val="24"/>
          <w:cs/>
        </w:rPr>
        <w:t>ແຫ່ງນີ້ ຊຶ່ງເປີດຂຶ້ນອັນເຕັມໄປດ້ວຍບັນຍາກາດອັນອົບອຸ່ນ ແລະເນື້ອໃນອັນອຸດົມສົມບູນ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5D4A7C" w:rsidRDefault="005D4A7C" w:rsidP="005D4A7C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​ໃນ​ໂອກາດ​ທີ່​ມີ​ຄວາມໝາຍສຳຄັນ​ນີ້ຂ້າພະ​ເຈົ້າ ຂໍ​ສະ​ແດງ​ຄວາມ​ຄຳນັບ​ຊົມ​ເຊີຍ​ກອງ​ປະຊຸມ​ໃຫຍ່​ຂອງ​ພວກ​ສະຫາຍ ​ແລະ ຂໍ​ນຳ​ເອົາ​ຄວາມ​ສາມັກຄີ​ຮັກ​​ແພງອັນ​ສະ​ນິດ​ສະໜົມ, ຄວາມ​ຢ້ຽມຢາມ​ຖາມ​ຂ່າວ, ຄວາມ​ຮູ້​ບຸນຄຸນ​ອັນ​ສູງ​ສົ່ງ​ມາ​ຍັງ​ຄະນະ​ພັກ-ອົງການ​ປົກຄອງ​ທຸກ​ຂັ້ນ, ຄະນະ​ນຳ​ສະຫະພັນ​ແມ່ຍິງ, ອາ​ດີດ​ການ​ນຳ​ຂອງ​ສະຫະພັນ​ແມ່ຍິງ​ແຂວງ, ພະນັກງານ​ປະຕິວັດ​ອາວຸ​ໂສ, ບັນດາ​ສະຫາຍ​ຜູ້​ແທນ​ສົມບູນ, ​ແຂກ​ຜູ້​ມີ​ກຽດ​ທີ່​ເຂົ້າ​ຮ່ວມ​ກອງ​ປະຊຸມ​ຄັ້ງ​ນີ້, ​ເຊິ່ງຍາມ​ໃດ​ກໍ່​ໃຫ້ການ​ສະໜັບສະໜູນການຈັດ​ຕັ້ງ​ສະຫະພັນ​ແມ່ຍິງ ພ້ອມ​ດຽວ​ກັນ​ນີ້​ໂດຍ​ຜ່ານ​ບັນດາ​ສະຫາຍ ຂ້າພະ​ເຈົ້າ​ຂໍ​ຝາກ​ຄວາມ​ສາມັກຄີ​ຮັກ​ແພງ ​ແລະ ຄຳ​ອວຍພອນ​ໄຊ​ອັນ​ປະ​ເສີດ​ໄປ​ຍັງ​ເອື້ອຍ​ນ້ອງ​ແມ່ຍິງ​ລາວ​ບັນດາ​ເຜົ່າ​ໃນ​ທົ່ວ​ແຂວງ​ມານະ​ໂອກາດ​ນີ້​ດ້ວຍ.</w:t>
      </w:r>
    </w:p>
    <w:p w:rsidR="005D4A7C" w:rsidRDefault="005D4A7C" w:rsidP="005D4A7C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ພ້ອມ​ດຽວ​ກັນ​ນີ້​ຂ້າພະ​ເຈົ້າຂໍ​ສະ​ແດງ​ຄວາມ​ຂອບ​ໃຈ ​ແລະ ຍ້ອງຍໍ​ສັນລະ​ເສີນ​ມາ​ຍັງຄະນະ​ພັກ, ອົງການ​ປົກຄອງ​ທຸກ​ຂັ້ນ​ໂດຍ​ສະ​ເພາະ​ແມ່ນ​ບັນດາ​ສະຫາຍ​ໃນ​ຄະນະ​ປະຈຳພັກ​ແຂວງຫຼວງພະ​ບາງ ທີ່​ໄດ້​ເອົາ​ໃຈ​ໃສ່​</w:t>
      </w:r>
      <w:r w:rsidR="00A714FC">
        <w:rPr>
          <w:rFonts w:ascii="Phetsarath OT" w:hAnsi="Phetsarath OT" w:cs="Phetsarath OT" w:hint="cs"/>
          <w:sz w:val="24"/>
          <w:szCs w:val="24"/>
          <w:cs/>
        </w:rPr>
        <w:t>​ຊີ້​ນຳໆພາ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​ຫ້າງ​ຫາ​ກະກຽມ ​ແລະ​ດຳ​ເນີນ​ກອງ​ປະຊຸມ​ໃຫຍ່​ຄັ້ງ​ນີ້, ຂໍ​ຊົມ​ເຊີຍ​ມາ​ຍັງ​ຄະນະ​ປະທານ​ສະຫະພັນ​ແມ່ຍິງ​ແຂວງ, ຄະນະ​ສະຫະພັນ​ແມ່ຍິງ​ທຸກ​ຂັ້ນ, ສະມາຊິກ​ສະຫະພັນ​ແມ່ຍິງ, ​ແມ່ຍິງ​ລາວ​ບັນດາ​ເຜົ່າ, ບັນດາ​ຊັ້ນ​ຄົນທົ່ວ​ແຂວງຫຼວງພະ​ບາງ ທີ່​ໄດ້​ພ້ອມ​ກັນ​ອອກ​ແຮງ​ເຄື່ອນ​ໄຫວ​ສ້າງ​ຜົນງານ, ສ້າງ​ຂະ​ບວນການ​ເຊິ່ງ​ໄດ້​ເປັນ​ການ​ສ້າງ​ເງື່ອນ​ໄຂ​ໃຫ້​ກອງ​ປະຊຸມ​ໃຫຍ່​ຄັ້ງ​ທີ </w:t>
      </w:r>
      <w:r>
        <w:rPr>
          <w:rFonts w:ascii="Phetsarath OT" w:hAnsi="Phetsarath OT" w:cs="Phetsarath OT"/>
          <w:sz w:val="24"/>
          <w:szCs w:val="24"/>
        </w:rPr>
        <w:t>VIII ​</w:t>
      </w:r>
      <w:r>
        <w:rPr>
          <w:rFonts w:ascii="Phetsarath OT" w:hAnsi="Phetsarath OT" w:cs="Phetsarath OT"/>
          <w:sz w:val="24"/>
          <w:szCs w:val="24"/>
          <w:cs/>
        </w:rPr>
        <w:t>ຜູ້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ແທນ</w:t>
      </w:r>
      <w:r>
        <w:rPr>
          <w:rFonts w:ascii="Phetsarath OT" w:hAnsi="Phetsarath OT" w:cs="Phetsarath OT"/>
          <w:sz w:val="24"/>
          <w:szCs w:val="24"/>
        </w:rPr>
        <w:t>​​</w:t>
      </w:r>
      <w:r>
        <w:rPr>
          <w:rFonts w:ascii="Phetsarath OT" w:hAnsi="Phetsarath OT" w:cs="Phetsarath OT"/>
          <w:sz w:val="24"/>
          <w:szCs w:val="24"/>
          <w:cs/>
        </w:rPr>
        <w:t>ແມ່ຍິງ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ແຂວງຫຼວງພະ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ບາງ</w:t>
      </w:r>
      <w:r>
        <w:rPr>
          <w:rFonts w:ascii="Phetsarath OT" w:hAnsi="Phetsarath OT" w:cs="Phetsarath OT"/>
          <w:sz w:val="24"/>
          <w:szCs w:val="24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</w:rPr>
        <w:t>ໄດ້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ໄຂ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ຂຶ້ນ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ຢ່າງ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ເປັນ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ທາງ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ການ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ໃນ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ຄັ້ງ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ນີ້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5D4A7C" w:rsidRPr="00D4085B" w:rsidRDefault="005D4A7C" w:rsidP="005D4A7C">
      <w:pPr>
        <w:spacing w:after="0" w:line="240" w:lineRule="auto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D4085B">
        <w:rPr>
          <w:rFonts w:ascii="Phetsarath OT" w:hAnsi="Phetsarath OT" w:cs="Phetsarath OT" w:hint="cs"/>
          <w:b/>
          <w:bCs/>
          <w:sz w:val="24"/>
          <w:szCs w:val="24"/>
          <w:cs/>
        </w:rPr>
        <w:t>(ຂໍ​ສະ​ແດງ​ຄວາມ​ຊົມ​ເຊີຍ​ຢ່າງ​ສຸດ​ອົກ​ສຸດ​ໃຈ)</w:t>
      </w:r>
    </w:p>
    <w:p w:rsidR="005D4A7C" w:rsidRDefault="005D4A7C" w:rsidP="005D4A7C">
      <w:pPr>
        <w:spacing w:after="0" w:line="240" w:lineRule="auto"/>
        <w:ind w:left="720" w:firstLine="720"/>
        <w:rPr>
          <w:rFonts w:ascii="Phetsarath OT" w:hAnsi="Phetsarath OT" w:cs="Phetsarath OT"/>
          <w:b/>
          <w:bCs/>
          <w:sz w:val="24"/>
          <w:szCs w:val="24"/>
        </w:rPr>
      </w:pPr>
      <w:r w:rsidRPr="00D4085B">
        <w:rPr>
          <w:rFonts w:ascii="Phetsarath OT" w:hAnsi="Phetsarath OT" w:cs="Phetsarath OT" w:hint="cs"/>
          <w:b/>
          <w:bCs/>
          <w:sz w:val="24"/>
          <w:szCs w:val="24"/>
          <w:cs/>
        </w:rPr>
        <w:t>ບັນດາ​ທ່ານ ບັນດາ​ສະຫາຍ ທີ່​ນັບຖື ​ແລະ ຮັກ​ແພງ</w:t>
      </w:r>
    </w:p>
    <w:p w:rsidR="005D4A7C" w:rsidRDefault="005D4A7C" w:rsidP="005D4A7C">
      <w:pPr>
        <w:spacing w:after="0" w:line="240" w:lineRule="auto"/>
        <w:ind w:firstLine="567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ການ​ດຳ​ເນີນ​ກອງ​ປະຊຸມ​ໃຫຍ່ ​ຄັ້ງ​ທີ </w:t>
      </w:r>
      <w:r>
        <w:rPr>
          <w:rFonts w:ascii="Phetsarath OT" w:hAnsi="Phetsarath OT" w:cs="Phetsarath OT"/>
          <w:sz w:val="24"/>
          <w:szCs w:val="24"/>
        </w:rPr>
        <w:t>VIII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​ຜູ້​ແທນ​ແມ່ຍິງ​ແຂວງຫຼວງພະ​ບາງ​ໃນ​ຄັ້ງ​ນີ້ ​ແມ່ນ​ສຸດ​ທີ່​ມີ​ຄວາມ</w:t>
      </w:r>
      <w:r w:rsidR="00A70F15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ໝາຍສຳຄັນ </w:t>
      </w:r>
      <w:r w:rsidR="00A70F15">
        <w:rPr>
          <w:rFonts w:ascii="Phetsarath OT" w:hAnsi="Phetsarath OT" w:cs="Phetsarath OT" w:hint="cs"/>
          <w:sz w:val="24"/>
          <w:szCs w:val="24"/>
          <w:cs/>
        </w:rPr>
        <w:t>ມັນໄດ້</w:t>
      </w:r>
      <w:r>
        <w:rPr>
          <w:rFonts w:ascii="Phetsarath OT" w:hAnsi="Phetsarath OT" w:cs="Phetsarath OT" w:hint="cs"/>
          <w:sz w:val="24"/>
          <w:szCs w:val="24"/>
          <w:cs/>
        </w:rPr>
        <w:t>ສະ​ແດງ​ເຖິງ​ຄວາມ​ຮັບຜິດຊອບ​ສູງຂອງ​ຄະນະ​ບໍລິຫານ​ງານ​ສະຫ</w:t>
      </w:r>
      <w:r w:rsidR="00A70F15">
        <w:rPr>
          <w:rFonts w:ascii="Phetsarath OT" w:hAnsi="Phetsarath OT" w:cs="Phetsarath OT" w:hint="cs"/>
          <w:sz w:val="24"/>
          <w:szCs w:val="24"/>
          <w:cs/>
        </w:rPr>
        <w:t>ະພັນ​ແມ່ຍິງ​ແຂວງຫຼວງພະ​ບາງ ຊຸດ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ທີ </w:t>
      </w:r>
      <w:r>
        <w:rPr>
          <w:rFonts w:ascii="Phetsarath OT" w:hAnsi="Phetsarath OT" w:cs="Phetsarath OT"/>
          <w:sz w:val="24"/>
          <w:szCs w:val="24"/>
        </w:rPr>
        <w:t xml:space="preserve">VII </w:t>
      </w:r>
      <w:r>
        <w:rPr>
          <w:rFonts w:ascii="Phetsarath OT" w:hAnsi="Phetsarath OT" w:cs="Phetsarath OT"/>
          <w:sz w:val="24"/>
          <w:szCs w:val="24"/>
          <w:cs/>
        </w:rPr>
        <w:t>ຕໍ່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ການ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ນຳພາ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ການຈັດ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ຕັ້ງ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ສະຫະພັນ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ແມ່ຍິງ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ແຕ່ລະ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ຂັ້ນ</w:t>
      </w:r>
      <w:r>
        <w:rPr>
          <w:rFonts w:ascii="Phetsarath OT" w:hAnsi="Phetsarath OT" w:cs="Phetsarath OT"/>
          <w:sz w:val="24"/>
          <w:szCs w:val="24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</w:rPr>
        <w:t>ເຄື່ອນ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ໄຫວ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ຕາມ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ພາລະ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ບົດບາດ</w:t>
      </w:r>
      <w:r w:rsidR="00A70F15">
        <w:rPr>
          <w:rFonts w:ascii="Phetsarath OT" w:hAnsi="Phetsarath OT" w:cs="Phetsarath OT" w:hint="cs"/>
          <w:sz w:val="24"/>
          <w:szCs w:val="24"/>
          <w:cs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ໜ້າທີ່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ຂອງ</w:t>
      </w:r>
      <w:r w:rsidR="00A70F15">
        <w:rPr>
          <w:rFonts w:ascii="Phetsarath OT" w:hAnsi="Phetsarath OT" w:cs="Phetsarath OT" w:hint="cs"/>
          <w:sz w:val="24"/>
          <w:szCs w:val="24"/>
          <w:cs/>
        </w:rPr>
        <w:t>ຕົນ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ທັງ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ເປັນ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ການ</w:t>
      </w:r>
      <w:r w:rsidR="00806000">
        <w:rPr>
          <w:rFonts w:ascii="Phetsarath OT" w:hAnsi="Phetsarath OT" w:cs="Phetsarath OT" w:hint="cs"/>
          <w:sz w:val="24"/>
          <w:szCs w:val="24"/>
          <w:cs/>
        </w:rPr>
        <w:t>ເອກອ້າງ</w:t>
      </w:r>
      <w:r>
        <w:rPr>
          <w:rFonts w:ascii="Phetsarath OT" w:hAnsi="Phetsarath OT" w:cs="Phetsarath OT"/>
          <w:sz w:val="24"/>
          <w:szCs w:val="24"/>
          <w:cs/>
        </w:rPr>
        <w:t>ຜົນງານ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ການ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ເຄື່ອນ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ໄຫວ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ຂອງ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ການຈັດ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ຕັ້ງ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ສະຫະພັນ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ແມ່ຍິງ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 w:hint="cs"/>
          <w:sz w:val="24"/>
          <w:szCs w:val="24"/>
          <w:cs/>
        </w:rPr>
        <w:t>,</w:t>
      </w:r>
      <w:r>
        <w:rPr>
          <w:rFonts w:ascii="Phetsarath OT" w:hAnsi="Phetsarath OT" w:cs="Phetsarath OT"/>
          <w:sz w:val="24"/>
          <w:szCs w:val="24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</w:rPr>
        <w:t>ສະມາຊິກ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ສະຫະພັນ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ແມ່ຍິງ</w:t>
      </w:r>
      <w:r>
        <w:rPr>
          <w:rFonts w:ascii="Phetsarath OT" w:hAnsi="Phetsarath OT" w:cs="Phetsarath OT"/>
          <w:sz w:val="24"/>
          <w:szCs w:val="24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lastRenderedPageBreak/>
        <w:t>ການ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ເຂົ້າ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ຮ່ວມ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ຂອງ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ແມ່ຍິງ</w:t>
      </w:r>
      <w:r>
        <w:rPr>
          <w:rFonts w:ascii="Phetsarath OT" w:hAnsi="Phetsarath OT" w:cs="Phetsarath OT"/>
          <w:sz w:val="24"/>
          <w:szCs w:val="24"/>
        </w:rPr>
        <w:t>​</w:t>
      </w:r>
      <w:r w:rsidR="00A70F15">
        <w:rPr>
          <w:rFonts w:ascii="Phetsarath OT" w:hAnsi="Phetsarath OT" w:cs="Phetsarath OT" w:hint="cs"/>
          <w:sz w:val="24"/>
          <w:szCs w:val="24"/>
          <w:cs/>
        </w:rPr>
        <w:t>ບັນດາເຜົ່າ, ບັນດາ</w:t>
      </w:r>
      <w:r>
        <w:rPr>
          <w:rFonts w:ascii="Phetsarath OT" w:hAnsi="Phetsarath OT" w:cs="Phetsarath OT"/>
          <w:sz w:val="24"/>
          <w:szCs w:val="24"/>
          <w:cs/>
        </w:rPr>
        <w:t>ຊັ້ນ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ຄົນ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​ໃນ​ທົ່ວ​ແຂວງ ຕໍ່​ການຈັດ​ຕັ້ງ​ປະຕິບັດ​ມະຕິ​ກອງ​ປະຊຸມ​ໃຫຍ່​ຄັ້ງ​ທີ </w:t>
      </w:r>
      <w:r>
        <w:rPr>
          <w:rFonts w:ascii="Phetsarath OT" w:hAnsi="Phetsarath OT" w:cs="Phetsarath OT"/>
          <w:sz w:val="24"/>
          <w:szCs w:val="24"/>
        </w:rPr>
        <w:t>VII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ຜູ້​ແທນ​ແມ່ຍິງ​ແຂວງຫຼວງພະ​ບາງ ທັງ​ເປັນ​ການ​ຢັ້ງຢືນ​ໃຫ້​ເຫັນ​ເຖິງ​ການ​ເຕີບ​ໃຫຍ່​ຂະຫຍາຍຕົວ​ຂອງ​ການຈັດ​ຕັ້ງ​ສະຫະພັນ​ແມ່ຍິງ​ແຕ່ລະ​ຂັ້ນ ​ແລະຂະ​ບວນການ​ຂອງ​ແມ່ຍິງ​ແຂວງຫຼວງພະ​ບາງ ທີ່ຍາມ​ໃດ​ກໍ່​ຕິດ​ພັນ​ກັບ​ຂະ​ບວນການ​ເຄື່ອນ​ໄຫວ​ຂອງ​ສະຫະພັ</w:t>
      </w:r>
      <w:r w:rsidR="00A70F15">
        <w:rPr>
          <w:rFonts w:ascii="Phetsarath OT" w:hAnsi="Phetsarath OT" w:cs="Phetsarath OT" w:hint="cs"/>
          <w:sz w:val="24"/>
          <w:szCs w:val="24"/>
          <w:cs/>
        </w:rPr>
        <w:t>ນ​ແມ່ຍິງ​ລາວ​ໃນ​ທົ່ວ​ປະ​ເທດ.</w:t>
      </w:r>
    </w:p>
    <w:p w:rsidR="005D4A7C" w:rsidRDefault="005D4A7C" w:rsidP="005D4A7C">
      <w:pPr>
        <w:spacing w:after="0" w:line="240" w:lineRule="auto"/>
        <w:ind w:firstLine="567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ຕະຫຼອດ​ໄລຍະ​ແຫ່ງ​ການຈັດ​ຕັ້ງ​ປະຕິບັດ​ມະຕິ​ກອງ​ປະຊຸມ​ໃຫຍ່​ ຂອງ​ຜູ້​ແທນ​ແມ່ຍິງ​ແຂວງຫຼວງພະ​ບາງ ຄັ້ງ​ທີ </w:t>
      </w:r>
      <w:r>
        <w:rPr>
          <w:rFonts w:ascii="Phetsarath OT" w:hAnsi="Phetsarath OT" w:cs="Phetsarath OT"/>
          <w:sz w:val="24"/>
          <w:szCs w:val="24"/>
        </w:rPr>
        <w:t xml:space="preserve">VII </w:t>
      </w:r>
      <w:r>
        <w:rPr>
          <w:rFonts w:ascii="Phetsarath OT" w:hAnsi="Phetsarath OT" w:cs="Phetsarath OT"/>
          <w:sz w:val="24"/>
          <w:szCs w:val="24"/>
          <w:cs/>
        </w:rPr>
        <w:t>ຄະນະ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ພັກ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ຄະນະ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ປະທານ</w:t>
      </w:r>
      <w:r w:rsidR="006B1B2F">
        <w:rPr>
          <w:rFonts w:ascii="Phetsarath OT" w:hAnsi="Phetsarath OT" w:cs="Phetsarath OT" w:hint="cs"/>
          <w:sz w:val="24"/>
          <w:szCs w:val="24"/>
          <w:cs/>
        </w:rPr>
        <w:t>ສູນກາງສະຫະພັນແມ່ຍິງລາວ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ພ້ອມ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ດ້ວຍ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ພະນັກງານ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ນຳພາ</w:t>
      </w:r>
      <w:r w:rsidR="00A70F15">
        <w:rPr>
          <w:rFonts w:ascii="Phetsarath OT" w:hAnsi="Phetsarath OT" w:cs="Phetsarath OT" w:hint="cs"/>
          <w:sz w:val="24"/>
          <w:szCs w:val="24"/>
          <w:cs/>
        </w:rPr>
        <w:t>, ພະນັກງານ</w:t>
      </w:r>
      <w:r>
        <w:rPr>
          <w:rFonts w:ascii="Phetsarath OT" w:hAnsi="Phetsarath OT" w:cs="Phetsarath OT"/>
          <w:sz w:val="24"/>
          <w:szCs w:val="24"/>
          <w:cs/>
        </w:rPr>
        <w:t>ຫຼັກ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ແຫຼ່ງ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A70F15">
        <w:rPr>
          <w:rFonts w:ascii="Phetsarath OT" w:hAnsi="Phetsarath OT" w:cs="Phetsarath OT" w:hint="cs"/>
          <w:sz w:val="24"/>
          <w:szCs w:val="24"/>
          <w:cs/>
        </w:rPr>
        <w:t xml:space="preserve">ກໍ່ມີຄວາມເປັນຫ່ວງເປັນໄຍໃກ້ສິດຕິດແທດ, </w:t>
      </w:r>
      <w:r>
        <w:rPr>
          <w:rFonts w:ascii="Phetsarath OT" w:hAnsi="Phetsarath OT" w:cs="Phetsarath OT" w:hint="cs"/>
          <w:sz w:val="24"/>
          <w:szCs w:val="24"/>
          <w:cs/>
        </w:rPr>
        <w:t>​ຊີ້​ນຳ​</w:t>
      </w:r>
      <w:r w:rsidR="00A70F15">
        <w:rPr>
          <w:rFonts w:ascii="Phetsarath OT" w:hAnsi="Phetsarath OT" w:cs="Phetsarath OT" w:hint="cs"/>
          <w:sz w:val="24"/>
          <w:szCs w:val="24"/>
          <w:cs/>
        </w:rPr>
        <w:t xml:space="preserve">ໆພາ, </w:t>
      </w:r>
      <w:r>
        <w:rPr>
          <w:rFonts w:ascii="Phetsarath OT" w:hAnsi="Phetsarath OT" w:cs="Phetsarath OT" w:hint="cs"/>
          <w:sz w:val="24"/>
          <w:szCs w:val="24"/>
          <w:cs/>
        </w:rPr>
        <w:t>​ເປັນ​ປົກກະຕິ​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ທັງ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ຕິດຕາມ</w:t>
      </w:r>
      <w:r w:rsidR="006B1B2F">
        <w:rPr>
          <w:rFonts w:ascii="Phetsarath OT" w:hAnsi="Phetsarath OT" w:cs="Phetsarath OT" w:hint="cs"/>
          <w:sz w:val="24"/>
          <w:szCs w:val="24"/>
          <w:cs/>
        </w:rPr>
        <w:t>,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ຊຸກຍູ້</w:t>
      </w:r>
      <w:r>
        <w:rPr>
          <w:rFonts w:ascii="Phetsarath OT" w:hAnsi="Phetsarath OT" w:cs="Phetsarath OT"/>
          <w:sz w:val="24"/>
          <w:szCs w:val="24"/>
        </w:rPr>
        <w:t>​</w:t>
      </w:r>
      <w:r w:rsidR="006B1B2F">
        <w:rPr>
          <w:rFonts w:ascii="Phetsarath OT" w:hAnsi="Phetsarath OT" w:cs="Phetsarath OT" w:hint="cs"/>
          <w:sz w:val="24"/>
          <w:szCs w:val="24"/>
          <w:cs/>
        </w:rPr>
        <w:t>, ແນະນໍາ, ກໍ່ສ້າງ, ບໍາລຸງ, ຍົກລະດັບຄວາມຮູ້ ຄວາມສາມາດໃຫ້ຄະນະສະຫະພັນແມ່ຍິງຢ່າງຕໍ່ເນື່ອງ ອັນເຮັດໃຫ້ພວກສະຫາຍມີຄວາມເຂັ້ມແຂງຂຶ້ນເປັນກ້າວໆ</w:t>
      </w:r>
      <w:r>
        <w:rPr>
          <w:rFonts w:ascii="Phetsarath OT" w:hAnsi="Phetsarath OT" w:cs="Phetsarath OT"/>
          <w:sz w:val="24"/>
          <w:szCs w:val="24"/>
        </w:rPr>
        <w:t xml:space="preserve">. </w:t>
      </w:r>
      <w:r w:rsidR="006B1B2F">
        <w:rPr>
          <w:rFonts w:ascii="Phetsarath OT" w:hAnsi="Phetsarath OT" w:cs="Phetsarath OT" w:hint="cs"/>
          <w:sz w:val="24"/>
          <w:szCs w:val="24"/>
          <w:cs/>
        </w:rPr>
        <w:t>ຂ້າພະ​ເຈົ້າ​ຂໍ​ສະ​ແດງ​ຄວາມ​ເຫັນ​ດີ​ເປັນ​ເອກະ​ພາບຕໍ່ກັບ</w:t>
      </w:r>
      <w:r>
        <w:rPr>
          <w:rFonts w:ascii="Phetsarath OT" w:hAnsi="Phetsarath OT" w:cs="Phetsarath OT" w:hint="cs"/>
          <w:sz w:val="24"/>
          <w:szCs w:val="24"/>
          <w:cs/>
        </w:rPr>
        <w:t>​ຮ່າງ​ບົດ​ລາຍ​ງານ​ການ​ເມືອງ</w:t>
      </w:r>
      <w:r w:rsidR="006B1B2F">
        <w:rPr>
          <w:rFonts w:ascii="Phetsarath OT" w:hAnsi="Phetsarath OT" w:cs="Phetsarath OT" w:hint="cs"/>
          <w:sz w:val="24"/>
          <w:szCs w:val="24"/>
          <w:cs/>
        </w:rPr>
        <w:t>ທັງ 2 ພາກ ທີ່</w:t>
      </w:r>
      <w:r>
        <w:rPr>
          <w:rFonts w:ascii="Phetsarath OT" w:hAnsi="Phetsarath OT" w:cs="Phetsarath OT" w:hint="cs"/>
          <w:sz w:val="24"/>
          <w:szCs w:val="24"/>
          <w:cs/>
        </w:rPr>
        <w:t>​ຍົກ​ໃຫ້​ເຫັນ​ຜົນງານ</w:t>
      </w:r>
      <w:r w:rsidR="006B1B2F">
        <w:rPr>
          <w:rFonts w:ascii="Phetsarath OT" w:hAnsi="Phetsarath OT" w:cs="Phetsarath OT" w:hint="cs"/>
          <w:sz w:val="24"/>
          <w:szCs w:val="24"/>
          <w:cs/>
        </w:rPr>
        <w:t>ທີ່ພົ້ນເດ່ັນ</w:t>
      </w:r>
      <w:r w:rsidR="00BB087A">
        <w:rPr>
          <w:rFonts w:ascii="Phetsarath OT" w:hAnsi="Phetsarath OT" w:cs="Phetsarath OT" w:hint="cs"/>
          <w:sz w:val="24"/>
          <w:szCs w:val="24"/>
          <w:cs/>
        </w:rPr>
        <w:t>ໃນ</w:t>
      </w:r>
      <w:r>
        <w:rPr>
          <w:rFonts w:ascii="Phetsarath OT" w:hAnsi="Phetsarath OT" w:cs="Phetsarath OT" w:hint="cs"/>
          <w:sz w:val="24"/>
          <w:szCs w:val="24"/>
          <w:cs/>
        </w:rPr>
        <w:t>​ການ​ເຄື່ອນ​ໄຫວ​ຂອງ​ສະຫະພັນ​ແມ່ຍິງ ​ແລະ ​ແມ່ຍິງ​ບັນດາ​ເຜົ່າ​ໃນ​ທົ່ວ​ແຂວງ​ເປັນ​ຕົ້ນ</w:t>
      </w:r>
      <w:r w:rsidR="00BB087A">
        <w:rPr>
          <w:rFonts w:ascii="Phetsarath OT" w:hAnsi="Phetsarath OT" w:cs="Phetsarath OT" w:hint="cs"/>
          <w:sz w:val="24"/>
          <w:szCs w:val="24"/>
          <w:cs/>
        </w:rPr>
        <w:t>ແມ່ນ</w:t>
      </w:r>
      <w:r>
        <w:rPr>
          <w:rFonts w:ascii="Phetsarath OT" w:hAnsi="Phetsarath OT" w:cs="Phetsarath OT" w:hint="cs"/>
          <w:sz w:val="24"/>
          <w:szCs w:val="24"/>
          <w:cs/>
        </w:rPr>
        <w:t>:</w:t>
      </w:r>
    </w:p>
    <w:p w:rsidR="00435E1A" w:rsidRDefault="005D4A7C" w:rsidP="005D4A7C">
      <w:pPr>
        <w:spacing w:after="0" w:line="240" w:lineRule="auto"/>
        <w:ind w:firstLine="567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ຄະນະ​ສະຫະພັ</w:t>
      </w:r>
      <w:r w:rsidR="00BB087A">
        <w:rPr>
          <w:rFonts w:ascii="Phetsarath OT" w:hAnsi="Phetsarath OT" w:cs="Phetsarath OT" w:hint="cs"/>
          <w:sz w:val="24"/>
          <w:szCs w:val="24"/>
          <w:cs/>
        </w:rPr>
        <w:t>ນ​ແມ່ຍິງ​ແຕ່ລະ​ຂັ້ນ​ໄດ້​ຕັ້ງໜ້າ</w:t>
      </w:r>
      <w:r>
        <w:rPr>
          <w:rFonts w:ascii="Phetsarath OT" w:hAnsi="Phetsarath OT" w:cs="Phetsarath OT" w:hint="cs"/>
          <w:sz w:val="24"/>
          <w:szCs w:val="24"/>
          <w:cs/>
        </w:rPr>
        <w:t>​ສຶກສາ​ອົບຮົມ​ການ​ເມືອງ-​ແນວ​ຄິດ ​ໃຫ້​ສະມາຊິກ​ສະຫະພັນ​ແມ່ຍິງ, ​ແມ່ຍິງ​ລາວ​ບັນດາ​ເຜົ່າ​ທົ່ວ​ແຂວງ​ໃຫ້​ຮັບ​ຮູ້, ​ເຊື່ອມ​ຊຶມ ​ແລະ ກຳ​ແໜ້ນ​ແນວທາງ​ນະ​ໂຍບາຍ​ຂອງ​ພັກ, ກົດ</w:t>
      </w:r>
      <w:r w:rsidR="00BB087A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>ໝາຍ​ ​ແລະລະບຽ</w:t>
      </w:r>
      <w:r w:rsidR="00806000">
        <w:rPr>
          <w:rFonts w:ascii="Phetsarath OT" w:hAnsi="Phetsarath OT" w:cs="Phetsarath OT" w:hint="cs"/>
          <w:sz w:val="24"/>
          <w:szCs w:val="24"/>
          <w:cs/>
        </w:rPr>
        <w:t>ບ​ການ​ຕ່າງໆ​ຂອງ​ລັດ, ມະຕິ ​ແລະ</w:t>
      </w:r>
      <w:r>
        <w:rPr>
          <w:rFonts w:ascii="Phetsarath OT" w:hAnsi="Phetsarath OT" w:cs="Phetsarath OT" w:hint="cs"/>
          <w:sz w:val="24"/>
          <w:szCs w:val="24"/>
          <w:cs/>
        </w:rPr>
        <w:t>ແຜນ​ພັດທະນາ</w:t>
      </w:r>
      <w:r w:rsidR="00806000">
        <w:rPr>
          <w:rFonts w:ascii="Phetsarath OT" w:hAnsi="Phetsarath OT" w:cs="Phetsarath OT" w:hint="cs"/>
          <w:sz w:val="24"/>
          <w:szCs w:val="24"/>
          <w:cs/>
        </w:rPr>
        <w:t>ເສດຖະກິດ -ສັງຄົມ</w:t>
      </w:r>
      <w:r>
        <w:rPr>
          <w:rFonts w:ascii="Phetsarath OT" w:hAnsi="Phetsarath OT" w:cs="Phetsarath OT" w:hint="cs"/>
          <w:sz w:val="24"/>
          <w:szCs w:val="24"/>
          <w:cs/>
        </w:rPr>
        <w:t>​ຂອງ​ອົງການ​ປົກຄອງ​ທ້ອງ​ຖິ່ນ</w:t>
      </w:r>
      <w:r w:rsidR="00BB087A">
        <w:rPr>
          <w:rFonts w:ascii="Phetsarath OT" w:hAnsi="Phetsarath OT" w:cs="Phetsarath OT" w:hint="cs"/>
          <w:sz w:val="24"/>
          <w:szCs w:val="24"/>
          <w:cs/>
        </w:rPr>
        <w:t>,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ຂອງ​ສະຫະພັນ​ແມ່ຍິງ​ລາວ​ດ້ວຍຫຼາຍຮູບ, ຫຼາຍສີ </w:t>
      </w:r>
      <w:r w:rsidR="00435E1A">
        <w:rPr>
          <w:rFonts w:ascii="Phetsarath OT" w:hAnsi="Phetsarath OT" w:cs="Phetsarath OT" w:hint="cs"/>
          <w:sz w:val="24"/>
          <w:szCs w:val="24"/>
          <w:cs/>
        </w:rPr>
        <w:t>ຢ່າງມີຫົວຄິດປະດິດສ້າງ, ເຮັດຕິດພັນກັບຂະບວນການຫັນລົງຮາກຖານ.</w:t>
      </w:r>
    </w:p>
    <w:p w:rsidR="000B52B3" w:rsidRDefault="00435E1A" w:rsidP="005D4A7C">
      <w:pPr>
        <w:spacing w:after="0" w:line="240" w:lineRule="auto"/>
        <w:ind w:firstLine="567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ພວກສະຫາຍຍັງໄດ້</w:t>
      </w:r>
      <w:r w:rsidR="00806000">
        <w:rPr>
          <w:rFonts w:ascii="Phetsarath OT" w:hAnsi="Phetsarath OT" w:cs="Phetsarath OT" w:hint="cs"/>
          <w:sz w:val="24"/>
          <w:szCs w:val="24"/>
          <w:cs/>
        </w:rPr>
        <w:t>ເອົາໃຈໃສ່</w:t>
      </w:r>
      <w:r w:rsidR="00DB1E7D">
        <w:rPr>
          <w:rFonts w:ascii="Phetsarath OT" w:hAnsi="Phetsarath OT" w:cs="Phetsarath OT" w:hint="cs"/>
          <w:sz w:val="24"/>
          <w:szCs w:val="24"/>
          <w:cs/>
        </w:rPr>
        <w:t>ປຸກລະດົມ</w:t>
      </w:r>
      <w:r w:rsidR="00806000">
        <w:rPr>
          <w:rFonts w:ascii="Phetsarath OT" w:hAnsi="Phetsarath OT" w:cs="Phetsarath OT" w:hint="cs"/>
          <w:sz w:val="24"/>
          <w:szCs w:val="24"/>
          <w:cs/>
        </w:rPr>
        <w:t>, ປູກຈິດສໍານຶກໃຫ້ລູກ</w:t>
      </w:r>
      <w:r w:rsidR="00DB1E7D">
        <w:rPr>
          <w:rFonts w:ascii="Phetsarath OT" w:hAnsi="Phetsarath OT" w:cs="Phetsarath OT" w:hint="cs"/>
          <w:sz w:val="24"/>
          <w:szCs w:val="24"/>
          <w:cs/>
        </w:rPr>
        <w:t>ຫລານ</w:t>
      </w:r>
      <w:r w:rsidR="00806000">
        <w:rPr>
          <w:rFonts w:ascii="Phetsarath OT" w:hAnsi="Phetsarath OT" w:cs="Phetsarath OT" w:hint="cs"/>
          <w:sz w:val="24"/>
          <w:szCs w:val="24"/>
          <w:cs/>
        </w:rPr>
        <w:t>ຮູ້</w:t>
      </w:r>
      <w:r w:rsidR="005D4A7C">
        <w:rPr>
          <w:rFonts w:ascii="Phetsarath OT" w:hAnsi="Phetsarath OT" w:cs="Phetsarath OT" w:hint="cs"/>
          <w:sz w:val="24"/>
          <w:szCs w:val="24"/>
          <w:cs/>
        </w:rPr>
        <w:t>ອານຸລັກ, ຮັກສາ ​ແລະ​ເສີມ</w:t>
      </w:r>
      <w:r w:rsidR="00DB1E7D">
        <w:rPr>
          <w:rFonts w:ascii="Phetsarath OT" w:hAnsi="Phetsarath OT" w:cs="Phetsarath OT" w:hint="cs"/>
          <w:sz w:val="24"/>
          <w:szCs w:val="24"/>
          <w:cs/>
        </w:rPr>
        <w:t>ຂະຫຍາຍ</w:t>
      </w:r>
      <w:r w:rsidR="005D4A7C">
        <w:rPr>
          <w:rFonts w:ascii="Phetsarath OT" w:hAnsi="Phetsarath OT" w:cs="Phetsarath OT" w:hint="cs"/>
          <w:sz w:val="24"/>
          <w:szCs w:val="24"/>
          <w:cs/>
        </w:rPr>
        <w:t>​ມູນ​ເຊື້ອ​ວັດທະນະທຳ​ອັນ​ດີງາມ​ຂອງ​</w:t>
      </w:r>
      <w:r w:rsidR="00DB1E7D">
        <w:rPr>
          <w:rFonts w:ascii="Phetsarath OT" w:hAnsi="Phetsarath OT" w:cs="Phetsarath OT" w:hint="cs"/>
          <w:sz w:val="24"/>
          <w:szCs w:val="24"/>
          <w:cs/>
        </w:rPr>
        <w:t>ເຜົ່າໃຫ້ຍືນຍົງຄົງຕົວຄຽງຄູ່ກັບການອະນຸລັກຮັກສາເມືອງມໍລະດົກໂລກ ເຊິ່ງສະແດງອອກໃນພຶດຕິກໍາຂອງແມ່ຍິງຫລວງພະບາງຍັງມີ</w:t>
      </w:r>
      <w:r w:rsidR="005D4A7C">
        <w:rPr>
          <w:rFonts w:ascii="Phetsarath OT" w:hAnsi="Phetsarath OT" w:cs="Phetsarath OT" w:hint="cs"/>
          <w:sz w:val="24"/>
          <w:szCs w:val="24"/>
          <w:cs/>
        </w:rPr>
        <w:t>ຄວາມ​ມອົດທົນ​ດຸໝັ່ນ​ໃນ​ການ​ອອກ​ແຮງ​ງານ, ສ້າງ​ເສດຖະກິດ​ຄອບຄົວ​ດ້ວຍ​ການ​ເສີມ​ຂະຫຍາຍ​ອາຊີບ​ທີ່​ເປັນ​ມູນ​ເຊື້ອ​ໃນ​ວຽກ​ງານ​ຫັດຖະກຳ​ຕ່ຳຫູກ​ທໍ​ໄໝ, ປຸງ​ແຕ່ງ​ອາຫານ, ມີ​ຄວາມ​ບໍລິສຸດ​ສັດ​ຊື່​ຮັກ​ລູກ​ແພງ​ຜົວ, ສາມັກຄີ​ເອື້ອ​ເ</w:t>
      </w:r>
      <w:r w:rsidR="000B32AC">
        <w:rPr>
          <w:rFonts w:ascii="Phetsarath OT" w:hAnsi="Phetsarath OT" w:cs="Phetsarath OT" w:hint="cs"/>
          <w:sz w:val="24"/>
          <w:szCs w:val="24"/>
          <w:cs/>
        </w:rPr>
        <w:t>ຟື້ອ</w:t>
      </w:r>
      <w:r w:rsidR="005D4A7C">
        <w:rPr>
          <w:rFonts w:ascii="Phetsarath OT" w:hAnsi="Phetsarath OT" w:cs="Phetsarath OT" w:hint="cs"/>
          <w:sz w:val="24"/>
          <w:szCs w:val="24"/>
          <w:cs/>
        </w:rPr>
        <w:t xml:space="preserve">​​ເພື່ອ​ແຜ່​ຕໍ່​ຍາດ​ພີ່ນ້ອງ​ກໍ່​ຄື​ແຂກ​ບ້ານ​ແຂກ​ເມືອງ, </w:t>
      </w:r>
      <w:r w:rsidR="000B32AC">
        <w:rPr>
          <w:rFonts w:ascii="Phetsarath OT" w:hAnsi="Phetsarath OT" w:cs="Phetsarath OT" w:hint="cs"/>
          <w:sz w:val="24"/>
          <w:szCs w:val="24"/>
          <w:cs/>
        </w:rPr>
        <w:t>ແບບແຜນ</w:t>
      </w:r>
      <w:r w:rsidR="005D4A7C">
        <w:rPr>
          <w:rFonts w:ascii="Phetsarath OT" w:hAnsi="Phetsarath OT" w:cs="Phetsarath OT" w:hint="cs"/>
          <w:sz w:val="24"/>
          <w:szCs w:val="24"/>
          <w:cs/>
        </w:rPr>
        <w:t>​ການ​ດຳລົງ​ຊີວິດ,</w:t>
      </w:r>
      <w:r w:rsidR="000B32AC">
        <w:rPr>
          <w:rFonts w:ascii="Phetsarath OT" w:hAnsi="Phetsarath OT" w:cs="Phetsarath OT" w:hint="cs"/>
          <w:sz w:val="24"/>
          <w:szCs w:val="24"/>
          <w:cs/>
        </w:rPr>
        <w:t xml:space="preserve"> ກິລິຍາ ມາລະຍາດ,</w:t>
      </w:r>
      <w:r w:rsidR="005D4A7C">
        <w:rPr>
          <w:rFonts w:ascii="Phetsarath OT" w:hAnsi="Phetsarath OT" w:cs="Phetsarath OT" w:hint="cs"/>
          <w:sz w:val="24"/>
          <w:szCs w:val="24"/>
          <w:cs/>
        </w:rPr>
        <w:t xml:space="preserve"> ການ​ເຄື່ອນ​ໄຫວ​ສິລະ​ປະ​ວັນນະຄະດີ ທີ່​ສ່ອງ​ແສງ​ເຖິງ​ອາ​ລິ​ຍະ​ທຳ​ອັນ​ໂດດ​ເດັ່ນ ຂອງ​ປະຊາຊົນຫຼວງພະ​ບາງ ​ແຕ່​ອາ​ດີດ​ເຖິງ​ປະຈຸ​ບັນ​. ​ເຊິ່ງຈຸດ​ດັ່ງກ່າວ​ໄດ້​ເປັນ​ການ​ປະກອບສ່ວນ​ສ້າງ​ກຽດສື່​ສຽງ​ໃຫ້​ແຂວງ​ຫຼວງ​ພະ​ບາງ ກໍ່​ຄື​ເມືອງ​ມໍລະດົກ​ໂລກ​ແຫ່ງ​ນີ້​ໄດ້​ຮັບ​ການ​ຍ້ອງຍໍ​ສັນລະ​ເສີນ​ຈາກ​ແຂກ​ພາຍ​ໃນ ​ແລະ ຕ່າງປະ​ເທດ​ທີ່​ເຂົ້າ​ມາ</w:t>
      </w:r>
      <w:r w:rsidR="000B32AC">
        <w:rPr>
          <w:rFonts w:ascii="Phetsarath OT" w:hAnsi="Phetsarath OT" w:cs="Phetsarath OT" w:hint="cs"/>
          <w:sz w:val="24"/>
          <w:szCs w:val="24"/>
          <w:cs/>
        </w:rPr>
        <w:t>ທ່ຽວຊົມເມືອງ ຫລວງພະບາງ</w:t>
      </w:r>
      <w:r w:rsidR="005D4A7C">
        <w:rPr>
          <w:rFonts w:ascii="Phetsarath OT" w:hAnsi="Phetsarath OT" w:cs="Phetsarath OT" w:hint="cs"/>
          <w:sz w:val="24"/>
          <w:szCs w:val="24"/>
          <w:cs/>
        </w:rPr>
        <w:t xml:space="preserve">; </w:t>
      </w:r>
      <w:r w:rsidR="000B32AC">
        <w:rPr>
          <w:rFonts w:ascii="Phetsarath OT" w:hAnsi="Phetsarath OT" w:cs="Phetsarath OT" w:hint="cs"/>
          <w:sz w:val="24"/>
          <w:szCs w:val="24"/>
          <w:cs/>
        </w:rPr>
        <w:t>ໃນຍຸກແຫ່ງການພັດທະນາ ເອື້ອຍນອ້ງແມ່ຍິງທີ່ເປັນ</w:t>
      </w:r>
      <w:r w:rsidR="005D4A7C">
        <w:rPr>
          <w:rFonts w:ascii="Phetsarath OT" w:hAnsi="Phetsarath OT" w:cs="Phetsarath OT" w:hint="cs"/>
          <w:sz w:val="24"/>
          <w:szCs w:val="24"/>
          <w:cs/>
        </w:rPr>
        <w:t>ພະນັກງານ​,</w:t>
      </w:r>
      <w:r w:rsidR="000B32AC">
        <w:rPr>
          <w:rFonts w:ascii="Phetsarath OT" w:hAnsi="Phetsarath OT" w:cs="Phetsarath OT" w:hint="cs"/>
          <w:sz w:val="24"/>
          <w:szCs w:val="24"/>
          <w:cs/>
        </w:rPr>
        <w:t xml:space="preserve"> ທະຫານ, ຕໍາຫລວດກໍ່ແຂ່ງຂັນກັນຊອກຮູ້ຮໍ່າຮຽນ, </w:t>
      </w:r>
      <w:r w:rsidR="005D4A7C">
        <w:rPr>
          <w:rFonts w:ascii="Phetsarath OT" w:hAnsi="Phetsarath OT" w:cs="Phetsarath OT" w:hint="cs"/>
          <w:sz w:val="24"/>
          <w:szCs w:val="24"/>
          <w:cs/>
        </w:rPr>
        <w:t>​ຍົກ​ລະດັບ​ທາງ​ດ້ານ​</w:t>
      </w:r>
      <w:r w:rsidR="000B32AC">
        <w:rPr>
          <w:rFonts w:ascii="Phetsarath OT" w:hAnsi="Phetsarath OT" w:cs="Phetsarath OT" w:hint="cs"/>
          <w:sz w:val="24"/>
          <w:szCs w:val="24"/>
          <w:cs/>
        </w:rPr>
        <w:t xml:space="preserve">ທິດ​ສະ​ດີກາ​ນ​ເມືອງ, </w:t>
      </w:r>
      <w:r w:rsidR="005D4A7C">
        <w:rPr>
          <w:rFonts w:ascii="Phetsarath OT" w:hAnsi="Phetsarath OT" w:cs="Phetsarath OT" w:hint="cs"/>
          <w:sz w:val="24"/>
          <w:szCs w:val="24"/>
          <w:cs/>
        </w:rPr>
        <w:t xml:space="preserve">ວິຊາ​ສະ​ເພາະ, ວິຊາ​ຊີບ​ໃນ​ລະດັບ​ຕ່າງໆ </w:t>
      </w:r>
      <w:r w:rsidR="000B32AC">
        <w:rPr>
          <w:rFonts w:ascii="Phetsarath OT" w:hAnsi="Phetsarath OT" w:cs="Phetsarath OT" w:hint="cs"/>
          <w:sz w:val="24"/>
          <w:szCs w:val="24"/>
          <w:cs/>
        </w:rPr>
        <w:t>ນັບມື້ນັບ</w:t>
      </w:r>
      <w:r w:rsidR="005D4A7C">
        <w:rPr>
          <w:rFonts w:ascii="Phetsarath OT" w:hAnsi="Phetsarath OT" w:cs="Phetsarath OT" w:hint="cs"/>
          <w:sz w:val="24"/>
          <w:szCs w:val="24"/>
          <w:cs/>
        </w:rPr>
        <w:t>​ເພີ່ມ​ຂຶ້ນ, ​ເຊິ່ງ​ເປັນ​ການ​ສ້າງ​ເງື່ອນ​ໄຂ​ໃຫ້​ແມ່ຍິງ​ໄດ້​ບັນຈຸ​ຊັບ</w:t>
      </w:r>
      <w:r w:rsidR="006219CE">
        <w:rPr>
          <w:rFonts w:ascii="Phetsarath OT" w:hAnsi="Phetsarath OT" w:cs="Phetsarath OT" w:hint="cs"/>
          <w:sz w:val="24"/>
          <w:szCs w:val="24"/>
          <w:cs/>
        </w:rPr>
        <w:t>ຊ້ອນ​ເຂົ້າ​ເປັນການນໍາໃນການຈັດຕັ້ງພັກ - ລັດ</w:t>
      </w:r>
      <w:r w:rsidR="005D4A7C">
        <w:rPr>
          <w:rFonts w:ascii="Phetsarath OT" w:hAnsi="Phetsarath OT" w:cs="Phetsarath OT" w:hint="cs"/>
          <w:sz w:val="24"/>
          <w:szCs w:val="24"/>
          <w:cs/>
        </w:rPr>
        <w:t xml:space="preserve">​ໃນ​ທຸກ​ຂົງ​ເຂດ​ວຽກ​ງານ; </w:t>
      </w:r>
      <w:r w:rsidR="000B32AC">
        <w:rPr>
          <w:rFonts w:ascii="Phetsarath OT" w:hAnsi="Phetsarath OT" w:cs="Phetsarath OT" w:hint="cs"/>
          <w:sz w:val="24"/>
          <w:szCs w:val="24"/>
          <w:cs/>
        </w:rPr>
        <w:t>ພວກສະຫາຍຍັງເປັນເຈົ້າ</w:t>
      </w:r>
      <w:r w:rsidR="005D4A7C">
        <w:rPr>
          <w:rFonts w:ascii="Phetsarath OT" w:hAnsi="Phetsarath OT" w:cs="Phetsarath OT" w:hint="cs"/>
          <w:sz w:val="24"/>
          <w:szCs w:val="24"/>
          <w:cs/>
        </w:rPr>
        <w:t>​ການ​ເຂົ້າ​ຮ່ວມ ​ແລະ ປຸກລະດົມ​ສະມາຊິກ​ສະຫະພັນ​ແມ່ຍິງ​ ​ແລະ ​ແມ່ຍິງ​ບັນດາ​ເຜົ່າ​ປະກອບສ່ວນ​ຢ່າງ​ຕັ້ງໜ້າ​ເຂົ້າ​ໃນ​ວຽກ​ງານ​ປ້ອງ​ກັນຊາ​ດປ້ອງ​ກັນ​ຄວາມ​ສະຫງົບ</w:t>
      </w:r>
      <w:r w:rsidR="000B32AC">
        <w:rPr>
          <w:rFonts w:ascii="Phetsarath OT" w:hAnsi="Phetsarath OT" w:cs="Phetsarath OT" w:hint="cs"/>
          <w:sz w:val="24"/>
          <w:szCs w:val="24"/>
          <w:cs/>
        </w:rPr>
        <w:t>,ນັບທັງ</w:t>
      </w:r>
      <w:r w:rsidR="005D4A7C">
        <w:rPr>
          <w:rFonts w:ascii="Phetsarath OT" w:hAnsi="Phetsarath OT" w:cs="Phetsarath OT" w:hint="cs"/>
          <w:sz w:val="24"/>
          <w:szCs w:val="24"/>
          <w:cs/>
        </w:rPr>
        <w:t>​ດ້ານ​ວັດຖຸ​ປັດ​ໃຈ</w:t>
      </w:r>
      <w:r w:rsidR="000B32AC">
        <w:rPr>
          <w:rFonts w:ascii="Phetsarath OT" w:hAnsi="Phetsarath OT" w:cs="Phetsarath OT" w:hint="cs"/>
          <w:sz w:val="24"/>
          <w:szCs w:val="24"/>
          <w:cs/>
        </w:rPr>
        <w:t xml:space="preserve"> ແລະສະຕິປັນຍາ</w:t>
      </w:r>
      <w:r w:rsidR="00806000">
        <w:rPr>
          <w:rFonts w:ascii="Phetsarath OT" w:hAnsi="Phetsarath OT" w:cs="Phetsarath OT" w:hint="cs"/>
          <w:sz w:val="24"/>
          <w:szCs w:val="24"/>
          <w:cs/>
        </w:rPr>
        <w:t>, ເອື້ອຍນອ້ງຢູ່ຖັນແຖວພະນັກງານ, ທະຫານຕໍາຫລວດ ກໍໄດ້ແຂ່ງຂັນກັບເພດຊາຍພັດທະນາຄວາມຮູ້ ຄວາມສາມາດຂອງຕົນເຮັດໃຫ້ຈໍານວນການນໍາເພດຍິງແຕ່ລະຂັ້ນເພີ່ມຂຶ້ນ. ເອື້ອຍນອ້ງ</w:t>
      </w:r>
      <w:r w:rsidR="00341782">
        <w:rPr>
          <w:rFonts w:ascii="Phetsarath OT" w:hAnsi="Phetsarath OT" w:cs="Phetsarath OT" w:hint="cs"/>
          <w:sz w:val="24"/>
          <w:szCs w:val="24"/>
          <w:cs/>
        </w:rPr>
        <w:t>ແມ່ຍິງຢູ່ຮາກຖານບ້ານກໍ່ຄື່ນຄົວພັດທະນາຊີວິດການເປັນຢູ່ຂອງຄອບຄົວ, ຟື້ນຟູ ແລະເສີມຂະຫຍາຍມູນເຊື້ອສີໄມ້ລາຍມືມາຜະລິດເປັນສິນຄ້າ ຕິດພັນກັບການສ້າງຕັ້ງກອງທຶນ ເຮັດໃຫ້ຄອບຄົວຫລຸດພົ້ນອອກຈາກຄວາມທຸກຍາກ ແລະກໍ່ເກີດມີໜໍ່່ແໜງຕົວແບບນັບມື້ນັບຫລາຍຂຶ້ນ.</w:t>
      </w:r>
    </w:p>
    <w:p w:rsidR="005D4A7C" w:rsidRDefault="005D4A7C" w:rsidP="005D4A7C">
      <w:pPr>
        <w:spacing w:after="0" w:line="240" w:lineRule="auto"/>
        <w:ind w:firstLine="567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​ຄະນະ​ສະຫະພັນ​ແມ່ຍິງ​</w:t>
      </w:r>
      <w:r w:rsidR="00341782">
        <w:rPr>
          <w:rFonts w:ascii="Phetsarath OT" w:hAnsi="Phetsarath OT" w:cs="Phetsarath OT" w:hint="cs"/>
          <w:sz w:val="24"/>
          <w:szCs w:val="24"/>
          <w:cs/>
        </w:rPr>
        <w:t>ແຕ່ລະ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​ຂັ້ນ </w:t>
      </w:r>
      <w:r w:rsidR="00341782">
        <w:rPr>
          <w:rFonts w:ascii="Phetsarath OT" w:hAnsi="Phetsarath OT" w:cs="Phetsarath OT" w:hint="cs"/>
          <w:sz w:val="24"/>
          <w:szCs w:val="24"/>
          <w:cs/>
        </w:rPr>
        <w:t>ຍັງ</w:t>
      </w:r>
      <w:r>
        <w:rPr>
          <w:rFonts w:ascii="Phetsarath OT" w:hAnsi="Phetsarath OT" w:cs="Phetsarath OT" w:hint="cs"/>
          <w:sz w:val="24"/>
          <w:szCs w:val="24"/>
          <w:cs/>
        </w:rPr>
        <w:t>​ໄດ້​ເປັນ​ເຈົ້າ​ການ​ໃນ​ການ​ປຸກລະດົມ​ເອື້ອຍ​ນ້ອງ​ແມ່ຍິງ​ບັນດາ​ເຜົ່າ ​ແລະ ປະຊາຊົນ​</w:t>
      </w:r>
      <w:r w:rsidR="00341782">
        <w:rPr>
          <w:rFonts w:ascii="Phetsarath OT" w:hAnsi="Phetsarath OT" w:cs="Phetsarath OT" w:hint="cs"/>
          <w:sz w:val="24"/>
          <w:szCs w:val="24"/>
          <w:cs/>
        </w:rPr>
        <w:t>ໃຫ້ສົ່ງເສີມ</w:t>
      </w:r>
      <w:r>
        <w:rPr>
          <w:rFonts w:ascii="Phetsarath OT" w:hAnsi="Phetsarath OT" w:cs="Phetsarath OT" w:hint="cs"/>
          <w:sz w:val="24"/>
          <w:szCs w:val="24"/>
          <w:cs/>
        </w:rPr>
        <w:t>​ລູກ</w:t>
      </w:r>
      <w:r w:rsidR="00341782">
        <w:rPr>
          <w:rFonts w:ascii="Phetsarath OT" w:hAnsi="Phetsarath OT" w:cs="Phetsarath OT" w:hint="cs"/>
          <w:sz w:val="24"/>
          <w:szCs w:val="24"/>
          <w:cs/>
        </w:rPr>
        <w:t>ຫຼານທັງ​ຍິງ-ຊາຍ ​ໄດ້ສຶກສາຮໍ່າຮຽນຢ່າງເທົ່າທຽມກັນ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; </w:t>
      </w:r>
      <w:r w:rsidR="006219CE">
        <w:rPr>
          <w:rFonts w:ascii="Phetsarath OT" w:hAnsi="Phetsarath OT" w:cs="Phetsarath OT" w:hint="cs"/>
          <w:sz w:val="24"/>
          <w:szCs w:val="24"/>
          <w:cs/>
        </w:rPr>
        <w:t>ແມ່ຍິງ ແລະເດັກນອ້ຍໃຫ້</w:t>
      </w:r>
      <w:r>
        <w:rPr>
          <w:rFonts w:ascii="Phetsarath OT" w:hAnsi="Phetsarath OT" w:cs="Phetsarath OT" w:hint="cs"/>
          <w:sz w:val="24"/>
          <w:szCs w:val="24"/>
          <w:cs/>
        </w:rPr>
        <w:t>​ໄປ​ຮັບ​</w:t>
      </w:r>
      <w:r>
        <w:rPr>
          <w:rFonts w:ascii="Phetsarath OT" w:hAnsi="Phetsarath OT" w:cs="Phetsarath OT" w:hint="cs"/>
          <w:sz w:val="24"/>
          <w:szCs w:val="24"/>
          <w:cs/>
        </w:rPr>
        <w:lastRenderedPageBreak/>
        <w:t>ການ​ສັກ​ຢາ ​ແລະ ຢອດ​ຢາ</w:t>
      </w:r>
      <w:r w:rsidR="006219CE">
        <w:rPr>
          <w:rFonts w:ascii="Phetsarath OT" w:hAnsi="Phetsarath OT" w:cs="Phetsarath OT" w:hint="cs"/>
          <w:sz w:val="24"/>
          <w:szCs w:val="24"/>
          <w:cs/>
        </w:rPr>
        <w:t>ລະບຽບການຂອງແພດ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, </w:t>
      </w:r>
      <w:r w:rsidR="006219CE">
        <w:rPr>
          <w:rFonts w:ascii="Phetsarath OT" w:hAnsi="Phetsarath OT" w:cs="Phetsarath OT" w:hint="cs"/>
          <w:sz w:val="24"/>
          <w:szCs w:val="24"/>
          <w:cs/>
        </w:rPr>
        <w:t>ຜູ້</w:t>
      </w:r>
      <w:r>
        <w:rPr>
          <w:rFonts w:ascii="Phetsarath OT" w:hAnsi="Phetsarath OT" w:cs="Phetsarath OT" w:hint="cs"/>
          <w:sz w:val="24"/>
          <w:szCs w:val="24"/>
          <w:cs/>
        </w:rPr>
        <w:t>​ຖືພາ</w:t>
      </w:r>
      <w:r w:rsidR="006219CE">
        <w:rPr>
          <w:rFonts w:ascii="Phetsarath OT" w:hAnsi="Phetsarath OT" w:cs="Phetsarath OT" w:hint="cs"/>
          <w:sz w:val="24"/>
          <w:szCs w:val="24"/>
          <w:cs/>
        </w:rPr>
        <w:t>ກໍ່ໃຫ້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​ໄປ​ຝາກ​ທ້ອງ, ​ເກີດ​ລູກ​ຢູ່​ໂຮງໝໍ​, ສຸກສາລາ, </w:t>
      </w:r>
      <w:r w:rsidR="006219CE">
        <w:rPr>
          <w:rFonts w:ascii="Phetsarath OT" w:hAnsi="Phetsarath OT" w:cs="Phetsarath OT" w:hint="cs"/>
          <w:sz w:val="24"/>
          <w:szCs w:val="24"/>
          <w:cs/>
        </w:rPr>
        <w:t>ແລະ</w:t>
      </w:r>
      <w:r>
        <w:rPr>
          <w:rFonts w:ascii="Phetsarath OT" w:hAnsi="Phetsarath OT" w:cs="Phetsarath OT" w:hint="cs"/>
          <w:sz w:val="24"/>
          <w:szCs w:val="24"/>
          <w:cs/>
        </w:rPr>
        <w:t>​ລ້ຽງ</w:t>
      </w:r>
      <w:r w:rsidR="006219CE">
        <w:rPr>
          <w:rFonts w:ascii="Phetsarath OT" w:hAnsi="Phetsarath OT" w:cs="Phetsarath OT" w:hint="cs"/>
          <w:sz w:val="24"/>
          <w:szCs w:val="24"/>
          <w:cs/>
        </w:rPr>
        <w:t>​ລູກ​ດ້ວຍ​ນົມ​ແມ່​ພຽງ​ຢ່າງ​ດຽວ</w:t>
      </w:r>
      <w:r>
        <w:rPr>
          <w:rFonts w:ascii="Phetsarath OT" w:hAnsi="Phetsarath OT" w:cs="Phetsarath OT" w:hint="cs"/>
          <w:sz w:val="24"/>
          <w:szCs w:val="24"/>
          <w:cs/>
        </w:rPr>
        <w:t>.</w:t>
      </w:r>
    </w:p>
    <w:p w:rsidR="005D4A7C" w:rsidRDefault="005D4A7C" w:rsidP="005D4A7C">
      <w:pPr>
        <w:spacing w:after="0" w:line="240" w:lineRule="auto"/>
        <w:ind w:firstLine="567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ຂ້າພະ​ເຈົ້າ​ເຊື່ອ​ວ່າ​ຜົນສຳ​ເລັດ​ໃນ​ການຈັດ​ຕັ້ງ​ປະຕິບັດ​ມະຕິ​ກອງ​ປະຊຸມ​ໃຫຍ່​ຄັ້ງ​ທີ </w:t>
      </w:r>
      <w:r>
        <w:rPr>
          <w:rFonts w:ascii="Phetsarath OT" w:hAnsi="Phetsarath OT" w:cs="Phetsarath OT"/>
          <w:sz w:val="24"/>
          <w:szCs w:val="24"/>
        </w:rPr>
        <w:t>VI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ຂອງ​ອົງຄະ​ນະ​ພັກ​​ແຂວງ ​ແມ່ນ​ລວມມີ​ຜົນງານ​ການ​</w:t>
      </w:r>
      <w:r w:rsidR="006219CE">
        <w:rPr>
          <w:rFonts w:ascii="Phetsarath OT" w:hAnsi="Phetsarath OT" w:cs="Phetsarath OT" w:hint="cs"/>
          <w:sz w:val="24"/>
          <w:szCs w:val="24"/>
          <w:cs/>
        </w:rPr>
        <w:t>ຈັດຕັ້ງສະຫະພັນແມ່ຍິງ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​ແລະ ຜົນງານ​ຂອງ​ແມ່ຍິງ​ບັນດາ​ເຜົ່າ​​ແຂວງຫຼວງພະ​ບາງ.</w:t>
      </w:r>
    </w:p>
    <w:p w:rsidR="005D4A7C" w:rsidRDefault="005D4A7C" w:rsidP="005D4A7C">
      <w:pPr>
        <w:spacing w:after="0" w:line="240" w:lineRule="auto"/>
        <w:ind w:firstLine="567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ຜ່ານ​ການ​ເອົາ​ໃຈ​ໃສ່​ໃນ​ການ​ນຳພາ ​ເຄື່ອນ​ໄຫວ​ຂອງ​</w:t>
      </w:r>
      <w:r w:rsidR="006219CE">
        <w:rPr>
          <w:rFonts w:ascii="Phetsarath OT" w:hAnsi="Phetsarath OT" w:cs="Phetsarath OT" w:hint="cs"/>
          <w:sz w:val="24"/>
          <w:szCs w:val="24"/>
          <w:cs/>
        </w:rPr>
        <w:t>ຄະນະ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​ສະຫະພັນ​ແມ່ຍິງ, </w:t>
      </w:r>
      <w:r w:rsidR="006219CE">
        <w:rPr>
          <w:rFonts w:ascii="Phetsarath OT" w:hAnsi="Phetsarath OT" w:cs="Phetsarath OT" w:hint="cs"/>
          <w:sz w:val="24"/>
          <w:szCs w:val="24"/>
          <w:cs/>
        </w:rPr>
        <w:t>ການຊີ້ນໍາໆພາຂອງ​ຂອງ​ຄະນະ​ພັກ​ທຸກ​ຂັ້ນ ​ແລະ</w:t>
      </w:r>
      <w:r w:rsidR="00EA6653">
        <w:rPr>
          <w:rFonts w:ascii="Phetsarath OT" w:hAnsi="Phetsarath OT" w:cs="Phetsarath OT" w:hint="cs"/>
          <w:sz w:val="24"/>
          <w:szCs w:val="24"/>
          <w:cs/>
        </w:rPr>
        <w:t xml:space="preserve">ເອື້ອອໍານວຍ, </w:t>
      </w:r>
      <w:r>
        <w:rPr>
          <w:rFonts w:ascii="Phetsarath OT" w:hAnsi="Phetsarath OT" w:cs="Phetsarath OT" w:hint="cs"/>
          <w:sz w:val="24"/>
          <w:szCs w:val="24"/>
          <w:cs/>
        </w:rPr>
        <w:t>ການ​ຮ່ວມ​ມື​ຂອງ</w:t>
      </w:r>
      <w:r w:rsidR="00BF2965">
        <w:rPr>
          <w:rFonts w:ascii="Phetsarath OT" w:hAnsi="Phetsarath OT" w:cs="Phetsarath OT" w:hint="cs"/>
          <w:sz w:val="24"/>
          <w:szCs w:val="24"/>
          <w:cs/>
        </w:rPr>
        <w:t xml:space="preserve">ອົງການຈັດຕັ້ງ, </w:t>
      </w:r>
      <w:r w:rsidR="00EA6653">
        <w:rPr>
          <w:rFonts w:ascii="Phetsarath OT" w:hAnsi="Phetsarath OT" w:cs="Phetsarath OT" w:hint="cs"/>
          <w:sz w:val="24"/>
          <w:szCs w:val="24"/>
          <w:cs/>
        </w:rPr>
        <w:t>ຂະແໜງການ</w:t>
      </w:r>
      <w:r>
        <w:rPr>
          <w:rFonts w:ascii="Phetsarath OT" w:hAnsi="Phetsarath OT" w:cs="Phetsarath OT" w:hint="cs"/>
          <w:sz w:val="24"/>
          <w:szCs w:val="24"/>
          <w:cs/>
        </w:rPr>
        <w:t>​ທີ່​ກ່ຽວຂ້ອງ ​ເຮັດ​ໃຫ້​</w:t>
      </w:r>
      <w:r w:rsidR="00EA6653">
        <w:rPr>
          <w:rFonts w:ascii="Phetsarath OT" w:hAnsi="Phetsarath OT" w:cs="Phetsarath OT" w:hint="cs"/>
          <w:sz w:val="24"/>
          <w:szCs w:val="24"/>
          <w:cs/>
        </w:rPr>
        <w:t>ເອື້ອຍນອ້ງ</w:t>
      </w:r>
      <w:r>
        <w:rPr>
          <w:rFonts w:ascii="Phetsarath OT" w:hAnsi="Phetsarath OT" w:cs="Phetsarath OT" w:hint="cs"/>
          <w:sz w:val="24"/>
          <w:szCs w:val="24"/>
          <w:cs/>
        </w:rPr>
        <w:t>ແມ່ຍິງ​ແຂວງຫຼວງພະ​ບາງ ​ໄດ້​ຮັບ​ການ​ພັດທະນາ​ຢ່າງ​ຕໍ່​ເນື່ອງ ​ມີຫຼາຍສະຫາຍ</w:t>
      </w:r>
      <w:r w:rsidR="00EA6653">
        <w:rPr>
          <w:rFonts w:ascii="Phetsarath OT" w:hAnsi="Phetsarath OT" w:cs="Phetsarath OT" w:hint="cs"/>
          <w:sz w:val="24"/>
          <w:szCs w:val="24"/>
          <w:cs/>
        </w:rPr>
        <w:t>, ຫລາຍ</w:t>
      </w:r>
      <w:r>
        <w:rPr>
          <w:rFonts w:ascii="Phetsarath OT" w:hAnsi="Phetsarath OT" w:cs="Phetsarath OT" w:hint="cs"/>
          <w:sz w:val="24"/>
          <w:szCs w:val="24"/>
          <w:cs/>
        </w:rPr>
        <w:t>ໜ່ວຍ​​ໄດ້​ຮັບ​ການ​ຍ້ອງຍໍ​ຊົມ​ເຊີຍ​ປະດັບຫຼຽນ​ໄຊ, ຫຼຽນກາ ​ແລະ ​ໃບ​ຍ້ອງຍໍ​ຂັ້ນ​ຕ່າງໆຈາກ​ພັກ, ລັດຖະບານ, ສະພາ​ແຫ່ງຊາດ, ສູນ​ກາງ​ສະຫະພັນ​ແມ່ຍິງ​ລາວ ​ແລະ ຈາກ​ຄະນະ​ນຳ​ຂອງ​ແຂວງຫຼວງພະ​ບາງ, ພ້ອມ​ນັ້ນ​ກໍ່​ໄດ້​ຮັບ​ການ​ໄວ້​ເນື້ອ​ເຊື່ອ​ໃຈ​ຈາກ​ພັກ-ລັດ ​ແລະ ອົງການ​ມະຫາຊົນ ມອບໝາຍໜ້າທີ່​ວຽກ​ງານ​ທີ່​ສຳຄັນ​ຂັ້ນ​ຕ່າງໆ​ໃຫ້​ແມ່ຍິງ​ຮັບຜິດຊອບ.</w:t>
      </w:r>
    </w:p>
    <w:p w:rsidR="005D4A7C" w:rsidRDefault="005D4A7C" w:rsidP="005D4A7C">
      <w:pPr>
        <w:spacing w:after="0" w:line="240" w:lineRule="auto"/>
        <w:jc w:val="center"/>
        <w:rPr>
          <w:rFonts w:ascii="Phetsarath OT" w:hAnsi="Phetsarath OT" w:cs="Phetsarath OT"/>
          <w:b/>
          <w:bCs/>
          <w:sz w:val="24"/>
          <w:szCs w:val="24"/>
        </w:rPr>
      </w:pPr>
    </w:p>
    <w:p w:rsidR="005D4A7C" w:rsidRPr="00AA6B1E" w:rsidRDefault="005D4A7C" w:rsidP="005D4A7C">
      <w:pPr>
        <w:spacing w:after="0" w:line="240" w:lineRule="auto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AA6B1E">
        <w:rPr>
          <w:rFonts w:ascii="Phetsarath OT" w:hAnsi="Phetsarath OT" w:cs="Phetsarath OT" w:hint="cs"/>
          <w:b/>
          <w:bCs/>
          <w:sz w:val="24"/>
          <w:szCs w:val="24"/>
          <w:cs/>
        </w:rPr>
        <w:t>ບັນດາ​ທ່ານ​ທີ່​ນັບຖື ​ແລະ ຮັກ​ແພງ!</w:t>
      </w:r>
    </w:p>
    <w:p w:rsidR="005D4A7C" w:rsidRDefault="005D4A7C" w:rsidP="00BF2965">
      <w:pPr>
        <w:spacing w:after="0" w:line="240" w:lineRule="auto"/>
        <w:ind w:firstLine="567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​ໃນຮ່າງ​ບົດ​ລາຍ​ງານ​ການ​ເມືອງ​ຄັ້ງ​ນີ້ ນອກຈາກ​ໄດ້​ສະຫຼຸບຕີ​ລາຄາ​ຜົນງານການ​ເຄື່ອນ​ໄຫວຂອງ​ສະຫະພັນ​ແມ່</w:t>
      </w:r>
      <w:r w:rsidR="00EA6653">
        <w:rPr>
          <w:rFonts w:ascii="Phetsarath OT" w:hAnsi="Phetsarath OT" w:cs="Phetsarath OT" w:hint="cs"/>
          <w:sz w:val="24"/>
          <w:szCs w:val="24"/>
          <w:cs/>
        </w:rPr>
        <w:t>ຍິງ​ແຂວງ ​ໃນ​ໄລຍະ 5 ປີ ຜ່ານ​ມາແລ້ວຍັງ</w:t>
      </w:r>
      <w:r>
        <w:rPr>
          <w:rFonts w:ascii="Phetsarath OT" w:hAnsi="Phetsarath OT" w:cs="Phetsarath OT" w:hint="cs"/>
          <w:sz w:val="24"/>
          <w:szCs w:val="24"/>
          <w:cs/>
        </w:rPr>
        <w:t>​ໄດ້​ກຳນົດ​ຄາດໝາຍສູ້​ຊົນ, ທິດ​ທາງ​ລວມ ​ແລະ ໜ້າທີ່​ຈຸດ​ສຸມ​ແຕ່​ລະ​ດ້ານ ​ແຕ່​ນີ້​ຮອດ​ປີ 2019 ​ເຊິ່ງ​ເປັນ​ບ່ອນອີງ​ໃຫ້​ຄະນະ​ນຳ ​ແລະ ສະມາຊິກ​ສະຫະພັນ​ແມ່ຍິງ​ນຳ​ໄປ​ຈັດ​ຕັ້ງ​ຜັນ​ຂະຫຍາຍ</w:t>
      </w:r>
      <w:r w:rsidR="00EA6653">
        <w:rPr>
          <w:rFonts w:ascii="Phetsarath OT" w:hAnsi="Phetsarath OT" w:cs="Phetsarath OT" w:hint="cs"/>
          <w:sz w:val="24"/>
          <w:szCs w:val="24"/>
          <w:cs/>
        </w:rPr>
        <w:t xml:space="preserve">ໃນຕໍ່ໜ້າ. </w:t>
      </w:r>
      <w:r>
        <w:rPr>
          <w:rFonts w:ascii="Phetsarath OT" w:hAnsi="Phetsarath OT" w:cs="Phetsarath OT" w:hint="cs"/>
          <w:sz w:val="24"/>
          <w:szCs w:val="24"/>
          <w:cs/>
        </w:rPr>
        <w:t>​ຂ້າພະ​ເຈົ້າ​ຂໍ​ສະ​ແດງ​ຄວາມ​ເຫັນ​ດີ ​ແລະ ຕີ​ລາຄາ​ສູງ​ຕໍ່​ການ​ປະກອບ​ຄຳ​ເຫັນ ຂອງ</w:t>
      </w:r>
      <w:r w:rsidR="00EA6653">
        <w:rPr>
          <w:rFonts w:ascii="Phetsarath OT" w:hAnsi="Phetsarath OT" w:cs="Phetsarath OT" w:hint="cs"/>
          <w:sz w:val="24"/>
          <w:szCs w:val="24"/>
          <w:cs/>
        </w:rPr>
        <w:t xml:space="preserve">ການນໍາອົງການແນວລາວສ້າງຊາດແຂວງ, ອົງການຈັດຕັ້ງມະຫາຊົນຂັ້ນແຂວງ, </w:t>
      </w:r>
      <w:r>
        <w:rPr>
          <w:rFonts w:ascii="Phetsarath OT" w:hAnsi="Phetsarath OT" w:cs="Phetsarath OT" w:hint="cs"/>
          <w:sz w:val="24"/>
          <w:szCs w:val="24"/>
          <w:cs/>
        </w:rPr>
        <w:t>ຕາງໜ້າສະຫະພັນ​ແມ່ຍິງ​ເມືອ</w:t>
      </w:r>
      <w:r w:rsidR="00EA6653">
        <w:rPr>
          <w:rFonts w:ascii="Phetsarath OT" w:hAnsi="Phetsarath OT" w:cs="Phetsarath OT" w:hint="cs"/>
          <w:sz w:val="24"/>
          <w:szCs w:val="24"/>
          <w:cs/>
        </w:rPr>
        <w:t>ງ, ຕົວ​ແບບ​ດ້ານ​ຕ່າງໆ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​ເຊິ່ງ</w:t>
      </w:r>
      <w:r w:rsidR="00EA6653">
        <w:rPr>
          <w:rFonts w:ascii="Phetsarath OT" w:hAnsi="Phetsarath OT" w:cs="Phetsarath OT" w:hint="cs"/>
          <w:sz w:val="24"/>
          <w:szCs w:val="24"/>
          <w:cs/>
        </w:rPr>
        <w:t>ທັງໝົດລ້ວນແຕ່ເປັນ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​ບົດຮຽນ​ທີ່​ມີຄ່າ​ໃຫ້​ແກ່​ຄະນະ​ນຳ​ສະຫະພັນ​ແມ່ຍິງ​ທຸກ​ຂັ້ນ ​ໂດຍ​ສະ​ເພາະ​ແມ່ນ​ບັນດາ​ສະຫາຍ​ຄະນະ​ບໍລິຫານ​ງານ​ສະຫະພັນ​ແມ່ຍິງ​ແຂວງຫຼວງພະ​ບາງ </w:t>
      </w:r>
      <w:r w:rsidR="00EA6653">
        <w:rPr>
          <w:rFonts w:ascii="Phetsarath OT" w:hAnsi="Phetsarath OT" w:cs="Phetsarath OT" w:hint="cs"/>
          <w:sz w:val="24"/>
          <w:szCs w:val="24"/>
          <w:cs/>
        </w:rPr>
        <w:t>ຊູດ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ທີ </w:t>
      </w:r>
      <w:r>
        <w:rPr>
          <w:rFonts w:ascii="Phetsarath OT" w:hAnsi="Phetsarath OT" w:cs="Phetsarath OT"/>
          <w:sz w:val="24"/>
          <w:szCs w:val="24"/>
        </w:rPr>
        <w:t xml:space="preserve">VIII </w:t>
      </w:r>
      <w:r>
        <w:rPr>
          <w:rFonts w:ascii="Phetsarath OT" w:hAnsi="Phetsarath OT" w:cs="Phetsarath OT"/>
          <w:sz w:val="24"/>
          <w:szCs w:val="24"/>
          <w:cs/>
        </w:rPr>
        <w:t>ນຳ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ໄປ</w:t>
      </w:r>
      <w:r>
        <w:rPr>
          <w:rFonts w:ascii="Phetsarath OT" w:hAnsi="Phetsarath OT" w:cs="Phetsarath OT" w:hint="cs"/>
          <w:sz w:val="24"/>
          <w:szCs w:val="24"/>
          <w:cs/>
        </w:rPr>
        <w:t>ໝູນ​ໃຊ້​ເຂົ້າ​ໃນ​ການຈັດ​ຕັ້ງ​ຜັນຂະຫຍາຍ​ມະຕິ​ກອງ​ປະຊຸມ​ໃຫຍ່​ຂອງ​ພວກ​ສະ​ຫາຍ. ພິ​ເສດ ຂ້າພະ​ເຈົ້າ​ຂໍ​ສະ​ແດງ​ຄວາມ​ເປັນ​ເອກະ​ພາບ​ຢ່າງ​ສູງ ກ່າວ​ຍ້ອງຍໍ​ຊົມ​ເຊີຍ​ຕໍ່​ການ​ໂອ້​ລົມ​ຂອງ</w:t>
      </w:r>
      <w:r w:rsidR="00EA6653">
        <w:rPr>
          <w:rFonts w:ascii="Phetsarath OT" w:hAnsi="Phetsarath OT" w:cs="Phetsarath OT" w:hint="cs"/>
          <w:sz w:val="24"/>
          <w:szCs w:val="24"/>
          <w:cs/>
        </w:rPr>
        <w:t xml:space="preserve"> ສສະຫາຍ ດຣ. ຄໍາແພງ ໄຊສົມແພງ 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ທີ່​ໄດ້​ກ່າວ​ຕໍ່​ຜູ້​ແທນ​ກອງ​ປະຊຸມ​ໃຫຍ່​ຄັ້ງ​ນີ້, ຊຶ່ງ​ຄຳ​ເຫັນ​ໂອ້​ລົມ​ຂອງ​ສະຫາຍ</w:t>
      </w:r>
      <w:r>
        <w:rPr>
          <w:rFonts w:ascii="Phetsarath OT" w:hAnsi="Phetsarath OT" w:cs="Phetsarath OT" w:hint="cs"/>
          <w:color w:val="FF0000"/>
          <w:sz w:val="24"/>
          <w:szCs w:val="24"/>
          <w:cs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>​ໄດ້​ຢັ້ງຢືນ​ເຖິງ​ຄວາມ​ເອົາ​ໃຈ​ໃສ່​ໃນ​ການ​ຊີ້​ນຳ ນຳພາ​ຂອງ​ຄະນະ​ພັກ​ທຸກ​ຂັ້ນ ຕໍ່​</w:t>
      </w:r>
      <w:r w:rsidR="00EA6653">
        <w:rPr>
          <w:rFonts w:ascii="Phetsarath OT" w:hAnsi="Phetsarath OT" w:cs="Phetsarath OT" w:hint="cs"/>
          <w:sz w:val="24"/>
          <w:szCs w:val="24"/>
          <w:cs/>
        </w:rPr>
        <w:t>ກັບ</w:t>
      </w:r>
      <w:r>
        <w:rPr>
          <w:rFonts w:ascii="Phetsarath OT" w:hAnsi="Phetsarath OT" w:cs="Phetsarath OT" w:hint="cs"/>
          <w:sz w:val="24"/>
          <w:szCs w:val="24"/>
          <w:cs/>
        </w:rPr>
        <w:t>​ອົງການ​ຈັດ​ຕັ້ງ​ສະຫະພັນ​ແມ່ຍິງ​ ​ແລະ ຢັ້ງຢືນ​ຕໍ່​ຜົນງານ​ການ​ເຄື່ອນ​ໄຫວ​ຂ</w:t>
      </w:r>
      <w:r w:rsidR="00EA6653">
        <w:rPr>
          <w:rFonts w:ascii="Phetsarath OT" w:hAnsi="Phetsarath OT" w:cs="Phetsarath OT" w:hint="cs"/>
          <w:sz w:val="24"/>
          <w:szCs w:val="24"/>
          <w:cs/>
        </w:rPr>
        <w:t>ອງ​ສະມາຊິກ​ສະຫະພັນ​ແມ່ຍິງ ​ແລະ</w:t>
      </w:r>
      <w:r>
        <w:rPr>
          <w:rFonts w:ascii="Phetsarath OT" w:hAnsi="Phetsarath OT" w:cs="Phetsarath OT" w:hint="cs"/>
          <w:sz w:val="24"/>
          <w:szCs w:val="24"/>
          <w:cs/>
        </w:rPr>
        <w:t>ແມ່ຍິງ​ບັນດາ​ເຜົ່າ​ທົ່ວ​ແຂວງ</w:t>
      </w:r>
      <w:r w:rsidR="00EA6653">
        <w:rPr>
          <w:rFonts w:ascii="Phetsarath OT" w:hAnsi="Phetsarath OT" w:cs="Phetsarath OT" w:hint="cs"/>
          <w:sz w:val="24"/>
          <w:szCs w:val="24"/>
          <w:cs/>
        </w:rPr>
        <w:t>;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ສະ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ນັ້ນ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ບັນດາ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ສະຫາຍ</w:t>
      </w:r>
      <w:r>
        <w:rPr>
          <w:rFonts w:ascii="Phetsarath OT" w:hAnsi="Phetsarath OT" w:cs="Phetsarath OT" w:hint="cs"/>
          <w:sz w:val="24"/>
          <w:szCs w:val="24"/>
          <w:cs/>
        </w:rPr>
        <w:t>​ໃນ​ຄະນະ​ບໍລິຫານ​ງານ​ສະຫະພັນ​ແມ່ຍິງ​ແຂວງຫຼວງພະ​ບາງ ຊຸດ​</w:t>
      </w:r>
      <w:r w:rsidR="00EA6653">
        <w:rPr>
          <w:rFonts w:ascii="Phetsarath OT" w:hAnsi="Phetsarath OT" w:cs="Phetsarath OT" w:hint="cs"/>
          <w:sz w:val="24"/>
          <w:szCs w:val="24"/>
          <w:cs/>
        </w:rPr>
        <w:t>ນີ້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ກໍ່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ຄື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ບັນດາ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ສະຫາຍ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ຜູ້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ແທນ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ສົມບູນ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ຂອງ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ກອງ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ປະຊຸມ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ໃຫຍ່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ຈົ່ງ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ພ້ອມ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ກັນ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ນຳ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ເອົາ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ຄຳ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ເຫັນ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ທີ່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ມີ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ລັກສະນະ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ເປັນ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ທິດ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ຊີ້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ນຳ</w:t>
      </w:r>
      <w:r>
        <w:rPr>
          <w:rFonts w:ascii="Phetsarath OT" w:hAnsi="Phetsarath OT" w:cs="Phetsarath OT"/>
          <w:sz w:val="24"/>
          <w:szCs w:val="24"/>
        </w:rPr>
        <w:t>, ​</w:t>
      </w:r>
      <w:r>
        <w:rPr>
          <w:rFonts w:ascii="Phetsarath OT" w:hAnsi="Phetsarath OT" w:cs="Phetsarath OT"/>
          <w:sz w:val="24"/>
          <w:szCs w:val="24"/>
          <w:cs/>
        </w:rPr>
        <w:t>ເປັນ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ນະ</w:t>
      </w:r>
      <w:r>
        <w:rPr>
          <w:rFonts w:ascii="Phetsarath OT" w:hAnsi="Phetsarath OT" w:cs="Phetsarath OT"/>
          <w:sz w:val="24"/>
          <w:szCs w:val="24"/>
        </w:rPr>
        <w:t>​​</w:t>
      </w:r>
      <w:r>
        <w:rPr>
          <w:rFonts w:ascii="Phetsarath OT" w:hAnsi="Phetsarath OT" w:cs="Phetsarath OT"/>
          <w:sz w:val="24"/>
          <w:szCs w:val="24"/>
          <w:cs/>
        </w:rPr>
        <w:t>ໂຍບາຍ</w:t>
      </w:r>
      <w:r>
        <w:rPr>
          <w:rFonts w:ascii="Phetsarath OT" w:hAnsi="Phetsarath OT" w:cs="Phetsarath OT"/>
          <w:sz w:val="24"/>
          <w:szCs w:val="24"/>
        </w:rPr>
        <w:t xml:space="preserve">​ </w:t>
      </w:r>
      <w:r>
        <w:rPr>
          <w:rFonts w:ascii="Phetsarath OT" w:hAnsi="Phetsarath OT" w:cs="Phetsarath OT"/>
          <w:sz w:val="24"/>
          <w:szCs w:val="24"/>
          <w:cs/>
        </w:rPr>
        <w:t>ທັງ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ເປັນ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ການ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ມອບໝາຍ</w:t>
      </w:r>
      <w:r w:rsidR="00EA6653">
        <w:rPr>
          <w:rFonts w:ascii="Phetsarath OT" w:hAnsi="Phetsarath OT" w:cs="Phetsarath OT" w:hint="cs"/>
          <w:sz w:val="24"/>
          <w:szCs w:val="24"/>
          <w:cs/>
        </w:rPr>
        <w:t>ຄວາມຮັບຜິດຊອບ</w:t>
      </w:r>
      <w:r>
        <w:rPr>
          <w:rFonts w:ascii="Phetsarath OT" w:hAnsi="Phetsarath OT" w:cs="Phetsarath OT" w:hint="cs"/>
          <w:color w:val="FF0000"/>
          <w:sz w:val="24"/>
          <w:szCs w:val="24"/>
          <w:cs/>
        </w:rPr>
        <w:t xml:space="preserve"> </w:t>
      </w:r>
      <w:r w:rsidRPr="00EA390D">
        <w:rPr>
          <w:rFonts w:ascii="Phetsarath OT" w:hAnsi="Phetsarath OT" w:cs="Phetsarath OT" w:hint="cs"/>
          <w:sz w:val="24"/>
          <w:szCs w:val="24"/>
          <w:cs/>
        </w:rPr>
        <w:t>​ເພື່ອ​ຈັດ​ຕັ້ງ</w:t>
      </w:r>
      <w:r w:rsidR="00BF2965">
        <w:rPr>
          <w:rFonts w:ascii="Phetsarath OT" w:hAnsi="Phetsarath OT" w:cs="Phetsarath OT" w:hint="cs"/>
          <w:sz w:val="24"/>
          <w:szCs w:val="24"/>
          <w:cs/>
        </w:rPr>
        <w:t>ປະຕິບັດໃຫ້</w:t>
      </w:r>
      <w:r>
        <w:rPr>
          <w:rFonts w:ascii="Phetsarath OT" w:hAnsi="Phetsarath OT" w:cs="Phetsarath OT"/>
          <w:sz w:val="24"/>
          <w:szCs w:val="24"/>
          <w:cs/>
        </w:rPr>
        <w:t>ສຳ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ເລັດ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ຕາມ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ລະດັບ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ຄາດໝາຍ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5D4A7C" w:rsidRDefault="005D4A7C" w:rsidP="005D4A7C">
      <w:pPr>
        <w:spacing w:after="0" w:line="240" w:lineRule="auto"/>
        <w:ind w:firstLine="567"/>
        <w:jc w:val="both"/>
        <w:rPr>
          <w:rFonts w:ascii="Phetsarath OT" w:hAnsi="Phetsarath OT" w:cs="Phetsarath OT"/>
          <w:sz w:val="24"/>
          <w:szCs w:val="24"/>
        </w:rPr>
      </w:pPr>
      <w:r w:rsidRPr="00BF2965">
        <w:rPr>
          <w:rFonts w:ascii="Phetsarath OT" w:hAnsi="Phetsarath OT" w:cs="Phetsarath OT" w:hint="cs"/>
          <w:sz w:val="24"/>
          <w:szCs w:val="24"/>
          <w:highlight w:val="yellow"/>
          <w:cs/>
        </w:rPr>
        <w:t xml:space="preserve">ຜົນງານ​ທີ່​ຄະນະ​ສະຫະພັນ​ແມ່ຍິງ, ສະມາຊິກ​ສະຫະພັນ​ແມ່ຍິງ ​ແລະ ​ແມ່​ຍິງ​ບັນດາ​ເຜົ່າ​ທົ່ວ​ແຂວງຫຼວງພະ​ບາງ ຍາດ​ມາ​ໄດ້​ໃນ​ຄັ້ງ​ນີ້ ​ໄດ້​ຢັ້ງຢືນ​ເຖິງ​ຄວາມ​ເອົາ​ໃຈ​ໃສ່​ດ້ວຍ​ຄວາມ​ຮັບຜິດຊອບ​ສູງ​ ຂອງ​ຄະນະ​ບໍລິຫານ​ງານ​ສະຫະພັນ​ແມ່ຍິງ​ແຂວງຫຼວງພະ​ບາງ ຊຸດ​ທີ </w:t>
      </w:r>
      <w:r w:rsidRPr="00BF2965">
        <w:rPr>
          <w:rFonts w:ascii="Phetsarath OT" w:hAnsi="Phetsarath OT" w:cs="Phetsarath OT"/>
          <w:sz w:val="24"/>
          <w:szCs w:val="24"/>
          <w:highlight w:val="yellow"/>
        </w:rPr>
        <w:t xml:space="preserve">VII, </w:t>
      </w:r>
      <w:r w:rsidRPr="00BF2965">
        <w:rPr>
          <w:rFonts w:ascii="Phetsarath OT" w:hAnsi="Phetsarath OT" w:cs="Phetsarath OT"/>
          <w:sz w:val="24"/>
          <w:szCs w:val="24"/>
          <w:highlight w:val="yellow"/>
          <w:cs/>
        </w:rPr>
        <w:t>ຄວາມ</w:t>
      </w:r>
      <w:r w:rsidRPr="00BF2965">
        <w:rPr>
          <w:rFonts w:ascii="Phetsarath OT" w:hAnsi="Phetsarath OT" w:cs="Phetsarath OT"/>
          <w:sz w:val="24"/>
          <w:szCs w:val="24"/>
          <w:highlight w:val="yellow"/>
        </w:rPr>
        <w:t>​</w:t>
      </w:r>
      <w:r w:rsidRPr="00BF2965">
        <w:rPr>
          <w:rFonts w:ascii="Phetsarath OT" w:hAnsi="Phetsarath OT" w:cs="Phetsarath OT"/>
          <w:sz w:val="24"/>
          <w:szCs w:val="24"/>
          <w:highlight w:val="yellow"/>
          <w:cs/>
        </w:rPr>
        <w:t>ເປັນ</w:t>
      </w:r>
      <w:r w:rsidRPr="00BF2965">
        <w:rPr>
          <w:rFonts w:ascii="Phetsarath OT" w:hAnsi="Phetsarath OT" w:cs="Phetsarath OT"/>
          <w:sz w:val="24"/>
          <w:szCs w:val="24"/>
          <w:highlight w:val="yellow"/>
        </w:rPr>
        <w:t>​</w:t>
      </w:r>
      <w:r w:rsidRPr="00BF2965">
        <w:rPr>
          <w:rFonts w:ascii="Phetsarath OT" w:hAnsi="Phetsarath OT" w:cs="Phetsarath OT"/>
          <w:sz w:val="24"/>
          <w:szCs w:val="24"/>
          <w:highlight w:val="yellow"/>
          <w:cs/>
        </w:rPr>
        <w:t>ເອກະ</w:t>
      </w:r>
      <w:r w:rsidRPr="00BF2965">
        <w:rPr>
          <w:rFonts w:ascii="Phetsarath OT" w:hAnsi="Phetsarath OT" w:cs="Phetsarath OT"/>
          <w:sz w:val="24"/>
          <w:szCs w:val="24"/>
          <w:highlight w:val="yellow"/>
        </w:rPr>
        <w:t>​</w:t>
      </w:r>
      <w:r w:rsidRPr="00BF2965">
        <w:rPr>
          <w:rFonts w:ascii="Phetsarath OT" w:hAnsi="Phetsarath OT" w:cs="Phetsarath OT"/>
          <w:sz w:val="24"/>
          <w:szCs w:val="24"/>
          <w:highlight w:val="yellow"/>
          <w:cs/>
        </w:rPr>
        <w:t>ພາບ</w:t>
      </w:r>
      <w:r w:rsidRPr="00BF2965">
        <w:rPr>
          <w:rFonts w:ascii="Phetsarath OT" w:hAnsi="Phetsarath OT" w:cs="Phetsarath OT"/>
          <w:sz w:val="24"/>
          <w:szCs w:val="24"/>
          <w:highlight w:val="yellow"/>
        </w:rPr>
        <w:t>​</w:t>
      </w:r>
      <w:r w:rsidRPr="00BF2965">
        <w:rPr>
          <w:rFonts w:ascii="Phetsarath OT" w:hAnsi="Phetsarath OT" w:cs="Phetsarath OT"/>
          <w:sz w:val="24"/>
          <w:szCs w:val="24"/>
          <w:highlight w:val="yellow"/>
          <w:cs/>
        </w:rPr>
        <w:t>ຂອງ</w:t>
      </w:r>
      <w:r w:rsidRPr="00BF2965">
        <w:rPr>
          <w:rFonts w:ascii="Phetsarath OT" w:hAnsi="Phetsarath OT" w:cs="Phetsarath OT"/>
          <w:sz w:val="24"/>
          <w:szCs w:val="24"/>
          <w:highlight w:val="yellow"/>
        </w:rPr>
        <w:t>​</w:t>
      </w:r>
      <w:r w:rsidRPr="00BF2965">
        <w:rPr>
          <w:rFonts w:ascii="Phetsarath OT" w:hAnsi="Phetsarath OT" w:cs="Phetsarath OT"/>
          <w:sz w:val="24"/>
          <w:szCs w:val="24"/>
          <w:highlight w:val="yellow"/>
          <w:cs/>
        </w:rPr>
        <w:t>ສະມາຊິກ</w:t>
      </w:r>
      <w:r w:rsidRPr="00BF2965">
        <w:rPr>
          <w:rFonts w:ascii="Phetsarath OT" w:hAnsi="Phetsarath OT" w:cs="Phetsarath OT"/>
          <w:sz w:val="24"/>
          <w:szCs w:val="24"/>
          <w:highlight w:val="yellow"/>
        </w:rPr>
        <w:t>​</w:t>
      </w:r>
      <w:r w:rsidRPr="00BF2965">
        <w:rPr>
          <w:rFonts w:ascii="Phetsarath OT" w:hAnsi="Phetsarath OT" w:cs="Phetsarath OT"/>
          <w:sz w:val="24"/>
          <w:szCs w:val="24"/>
          <w:highlight w:val="yellow"/>
          <w:cs/>
        </w:rPr>
        <w:t>ສະຫະພັນ</w:t>
      </w:r>
      <w:r w:rsidRPr="00BF2965">
        <w:rPr>
          <w:rFonts w:ascii="Phetsarath OT" w:hAnsi="Phetsarath OT" w:cs="Phetsarath OT"/>
          <w:sz w:val="24"/>
          <w:szCs w:val="24"/>
          <w:highlight w:val="yellow"/>
        </w:rPr>
        <w:t>​</w:t>
      </w:r>
      <w:r w:rsidRPr="00BF2965">
        <w:rPr>
          <w:rFonts w:ascii="Phetsarath OT" w:hAnsi="Phetsarath OT" w:cs="Phetsarath OT"/>
          <w:sz w:val="24"/>
          <w:szCs w:val="24"/>
          <w:highlight w:val="yellow"/>
          <w:cs/>
        </w:rPr>
        <w:t>ແມ່ຍິງ</w:t>
      </w:r>
      <w:r w:rsidRPr="00BF2965">
        <w:rPr>
          <w:rFonts w:ascii="Phetsarath OT" w:hAnsi="Phetsarath OT" w:cs="Phetsarath OT"/>
          <w:sz w:val="24"/>
          <w:szCs w:val="24"/>
          <w:highlight w:val="yellow"/>
        </w:rPr>
        <w:t xml:space="preserve"> ​</w:t>
      </w:r>
      <w:r w:rsidR="00BF2965" w:rsidRPr="00BF2965">
        <w:rPr>
          <w:rFonts w:ascii="Phetsarath OT" w:hAnsi="Phetsarath OT" w:cs="Phetsarath OT" w:hint="cs"/>
          <w:sz w:val="24"/>
          <w:szCs w:val="24"/>
          <w:highlight w:val="yellow"/>
          <w:cs/>
        </w:rPr>
        <w:t>ທັງເປັນ</w:t>
      </w:r>
      <w:r w:rsidRPr="00BF2965">
        <w:rPr>
          <w:rFonts w:ascii="Phetsarath OT" w:hAnsi="Phetsarath OT" w:cs="Phetsarath OT"/>
          <w:sz w:val="24"/>
          <w:szCs w:val="24"/>
          <w:highlight w:val="yellow"/>
          <w:cs/>
        </w:rPr>
        <w:t>ປັດ</w:t>
      </w:r>
      <w:r w:rsidRPr="00BF2965">
        <w:rPr>
          <w:rFonts w:ascii="Phetsarath OT" w:hAnsi="Phetsarath OT" w:cs="Phetsarath OT"/>
          <w:sz w:val="24"/>
          <w:szCs w:val="24"/>
          <w:highlight w:val="yellow"/>
        </w:rPr>
        <w:t>​</w:t>
      </w:r>
      <w:r w:rsidRPr="00BF2965">
        <w:rPr>
          <w:rFonts w:ascii="Phetsarath OT" w:hAnsi="Phetsarath OT" w:cs="Phetsarath OT"/>
          <w:sz w:val="24"/>
          <w:szCs w:val="24"/>
          <w:highlight w:val="yellow"/>
          <w:cs/>
        </w:rPr>
        <w:t>ໃຈ</w:t>
      </w:r>
      <w:r w:rsidRPr="00BF2965">
        <w:rPr>
          <w:rFonts w:ascii="Phetsarath OT" w:hAnsi="Phetsarath OT" w:cs="Phetsarath OT"/>
          <w:sz w:val="24"/>
          <w:szCs w:val="24"/>
          <w:highlight w:val="yellow"/>
        </w:rPr>
        <w:t>​</w:t>
      </w:r>
      <w:r w:rsidRPr="00BF2965">
        <w:rPr>
          <w:rFonts w:ascii="Phetsarath OT" w:hAnsi="Phetsarath OT" w:cs="Phetsarath OT"/>
          <w:sz w:val="24"/>
          <w:szCs w:val="24"/>
          <w:highlight w:val="yellow"/>
          <w:cs/>
        </w:rPr>
        <w:t>ສຳຄັນ</w:t>
      </w:r>
      <w:r w:rsidRPr="00BF2965">
        <w:rPr>
          <w:rFonts w:ascii="Phetsarath OT" w:hAnsi="Phetsarath OT" w:cs="Phetsarath OT"/>
          <w:sz w:val="24"/>
          <w:szCs w:val="24"/>
          <w:highlight w:val="yellow"/>
        </w:rPr>
        <w:t>​</w:t>
      </w:r>
      <w:r w:rsidRPr="00BF2965">
        <w:rPr>
          <w:rFonts w:ascii="Phetsarath OT" w:hAnsi="Phetsarath OT" w:cs="Phetsarath OT"/>
          <w:sz w:val="24"/>
          <w:szCs w:val="24"/>
          <w:highlight w:val="yellow"/>
          <w:cs/>
        </w:rPr>
        <w:t>ອັນໜຶ່ງ</w:t>
      </w:r>
      <w:r w:rsidRPr="00BF2965">
        <w:rPr>
          <w:rFonts w:ascii="Phetsarath OT" w:hAnsi="Phetsarath OT" w:cs="Phetsarath OT" w:hint="cs"/>
          <w:sz w:val="24"/>
          <w:szCs w:val="24"/>
          <w:highlight w:val="yellow"/>
          <w:cs/>
        </w:rPr>
        <w:t xml:space="preserve"> ​ແມ່ນ​ການ​ຊີ້​ນຳ ນຳພາ​ຂອງ​ຄະນະ​ພັກ-ອົງການ​ປົກຄອງ​ແຕ່ລະ​ຂັ້ນ ​ໄດ້​ເອົາ​ໃຈ​ໃສ່​ໃກ້​ຊິດ​ຕິດ​ແທດ​ໃນ​ການ​ຄຸ້ມ​ຄອງ​ນຳພາ, ສ້າງ​ເງື່ອນ​ໄຂ​ອຳນວຍ​ຄວາມ​ສະດວກ, ຕອບ​ສະໜອງທຶນຮອນ, ການສະໜັບສະໜູນຂອງ​ຂະ​ແໜງການ​ທີ່​ກ່ຽວຂ້ອງ, ອົງການ​ແນວ​ລາວ​ສ້າງ​ຊາດ ​ແລະ ອົງການ​ມະຫາຊົນ​ດ້ວຍ​ກັນ ຊຶ່ງ​ໄດ້​ສ້າງ​ເງື່ອນ​ໄຂ​ໃຫ້​ອົງການ​ຈັດ​ຕັ້ງ​ສະຫະພັນ​ແມ່ຍິງ​ທຸກ​ຂັ້ນ​ໄດ້​ເຄື່ອນ​ໄຫວ​ຕາມ​ພາລະ​ບົດບາດ ໜ້າທີ່​ຂອງ​ຕົນ. ຜົນງານ​ດັ່ງກ່າວ​​ໄດ້​ເປັນ​ການ​ປະກອບສ່ວນ​ອັນ​ໃຫຍ່ຫຼວງ​ເຂົ້າ​ໃນ​ຜົນງານ​ລວມຂອງ​ແມ່ຍິງ​ລາວ​ທົ່ວ​ປະ​ເທດ, ທັງ​ເປັນ​ຜົນງານ​ທີ່​ຢັ້ງຢືນ​ເຖິງ​ການ​ປະກອບສ່ວນ​ຂອງ​ຂະ​ບວນການ​ແມ່ຍິງ ຕໍ່​ການ​ປະຕິບັດ​ກອງ​ປະຊຸມ​ໃຫຍ່​ຄັ້ງ​ທີ </w:t>
      </w:r>
      <w:r w:rsidRPr="00BF2965">
        <w:rPr>
          <w:rFonts w:ascii="Phetsarath OT" w:hAnsi="Phetsarath OT" w:cs="Phetsarath OT"/>
          <w:sz w:val="24"/>
          <w:szCs w:val="24"/>
          <w:highlight w:val="yellow"/>
        </w:rPr>
        <w:t xml:space="preserve">VI </w:t>
      </w:r>
      <w:r w:rsidRPr="00BF2965">
        <w:rPr>
          <w:rFonts w:ascii="Phetsarath OT" w:hAnsi="Phetsarath OT" w:cs="Phetsarath OT"/>
          <w:sz w:val="24"/>
          <w:szCs w:val="24"/>
          <w:highlight w:val="yellow"/>
          <w:cs/>
        </w:rPr>
        <w:t>ຂອ</w:t>
      </w:r>
      <w:r w:rsidRPr="00BF2965">
        <w:rPr>
          <w:rFonts w:ascii="Phetsarath OT" w:hAnsi="Phetsarath OT" w:cs="Phetsarath OT" w:hint="cs"/>
          <w:sz w:val="24"/>
          <w:szCs w:val="24"/>
          <w:highlight w:val="yellow"/>
          <w:cs/>
        </w:rPr>
        <w:t>ງອົງຄະ​ນະພັກ, ​ແຜນ​ພັດທະນາ​ເສດຖະກິດ-ສັງຄົມ ຂອງ​ແຂວງ ຫຼວງພະ​ບາງ.</w:t>
      </w:r>
    </w:p>
    <w:p w:rsidR="005D4A7C" w:rsidRDefault="005D4A7C" w:rsidP="005D4A7C">
      <w:pPr>
        <w:spacing w:after="0" w:line="240" w:lineRule="auto"/>
        <w:ind w:firstLine="567"/>
        <w:jc w:val="both"/>
        <w:rPr>
          <w:rFonts w:ascii="Phetsarath OT" w:hAnsi="Phetsarath OT" w:cs="Phetsarath OT"/>
          <w:b/>
          <w:bCs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lastRenderedPageBreak/>
        <w:t>ໂອກາດ​ອັນ​ມີ​ຄວາມໝາຍສຳຄັນ​ນີ້, ອີກ​ເທື່ອໜຶ່ງ ຂ້າພະ​ເຈົ້າ ​ຕາງໜ້າ​ໃຫ້​ຄະນະ​ພັກ-ຄະນະ​ປະທານ​ສູນ​ກາງ​ສະຫະພັນ​ແມ່ຍິງ​ລາວ ຂໍ​ສະ​ແດງ​ຄວາມ​ຮູ້​ບຸນຄຸນ​ຕໍ່​ຄະນະ​ພັກ-</w:t>
      </w:r>
      <w:r w:rsidR="00E356C0">
        <w:rPr>
          <w:rFonts w:ascii="Phetsarath OT" w:hAnsi="Phetsarath OT" w:cs="Phetsarath OT" w:hint="cs"/>
          <w:sz w:val="24"/>
          <w:szCs w:val="24"/>
          <w:cs/>
        </w:rPr>
        <w:t>ອົງ</w:t>
      </w:r>
      <w:r>
        <w:rPr>
          <w:rFonts w:ascii="Phetsarath OT" w:hAnsi="Phetsarath OT" w:cs="Phetsarath OT" w:hint="cs"/>
          <w:sz w:val="24"/>
          <w:szCs w:val="24"/>
          <w:cs/>
        </w:rPr>
        <w:t>ການ​ປົກຄອງ​ທຸກ​ຂັ້ນ. ພິ​ເສດ​ຂໍ​ສະ​ແດງ​ຄວາມ​ຮູ້​ບຸນຄຸນ, ຍ້ອງຍໍ​ສັນລະ​ເສີນ​ຕໍ່​ສະຫາຍ</w:t>
      </w:r>
      <w:r w:rsidR="00E356C0">
        <w:rPr>
          <w:rFonts w:ascii="Phetsarath OT" w:hAnsi="Phetsarath OT" w:cs="Phetsarath OT" w:hint="cs"/>
          <w:sz w:val="24"/>
          <w:szCs w:val="24"/>
          <w:cs/>
        </w:rPr>
        <w:t xml:space="preserve"> ດຣ ຄໍາແພງ ໄຊສົມແພງ ເລຂາພັກແຂວງ ແລະ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E356C0">
        <w:rPr>
          <w:rFonts w:ascii="Phetsarath OT" w:hAnsi="Phetsarath OT" w:cs="Phetsarath OT" w:hint="cs"/>
          <w:sz w:val="24"/>
          <w:szCs w:val="24"/>
          <w:cs/>
        </w:rPr>
        <w:t xml:space="preserve">ບັນດາສະຫາຍ ຮອງເລຂາພັກແຂວງ, ຄະນະປະຈໍາພັກແຂວງ </w:t>
      </w:r>
      <w:r>
        <w:rPr>
          <w:rFonts w:ascii="Phetsarath OT" w:hAnsi="Phetsarath OT" w:cs="Phetsarath OT" w:hint="cs"/>
          <w:sz w:val="24"/>
          <w:szCs w:val="24"/>
          <w:cs/>
        </w:rPr>
        <w:t>​ເຊິ່ງຍາ​ມ​ໃດ​ກໍ່​ໄດ້​ເອົາ​ໃຈ​ໃສ່​ໃກ້​ສິດ​ຕິດ​ແທດ, ​ໃຫ້ການ​ຊີ້​ນຳ​ຢ່າງ​ລະອຽດ</w:t>
      </w:r>
      <w:r w:rsidR="00E356C0">
        <w:rPr>
          <w:rFonts w:ascii="Phetsarath OT" w:hAnsi="Phetsarath OT" w:cs="Phetsarath OT" w:hint="cs"/>
          <w:sz w:val="24"/>
          <w:szCs w:val="24"/>
          <w:cs/>
        </w:rPr>
        <w:t>ຕໍ່ຄະນະບໍລິຫານງານສະຫະພັນແມ່ຍິງແຂວງ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​ແລະຍ້ອງຍໍ​ສັນລະ​ເສີນ​ຕໍ່​ຜົນສຳ​ເລັດ ​ໃນ​ການ​ປ່ອນ​ບັດ​ຄັດ​ເລືອກ​ຄະນະ​ບໍລິຫານ​ງານ​ສະຫະພັນ​ແມ່ຍິງ​ແຂວງ ຊຸດ​ທີ </w:t>
      </w:r>
      <w:r>
        <w:rPr>
          <w:rFonts w:ascii="Phetsarath OT" w:hAnsi="Phetsarath OT" w:cs="Phetsarath OT"/>
          <w:sz w:val="24"/>
          <w:szCs w:val="24"/>
        </w:rPr>
        <w:t>VIII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E356C0">
        <w:rPr>
          <w:rFonts w:ascii="Phetsarath OT" w:hAnsi="Phetsarath OT" w:cs="Phetsarath OT" w:hint="cs"/>
          <w:sz w:val="24"/>
          <w:szCs w:val="24"/>
          <w:cs/>
        </w:rPr>
        <w:t xml:space="preserve">ຈໍານວນ 29 </w:t>
      </w:r>
      <w:r>
        <w:rPr>
          <w:rFonts w:ascii="Phetsarath OT" w:hAnsi="Phetsarath OT" w:cs="Phetsarath OT" w:hint="cs"/>
          <w:sz w:val="24"/>
          <w:szCs w:val="24"/>
          <w:cs/>
        </w:rPr>
        <w:t>ສະຫາຍ ຊຶ່ງ​ບັນດາ​ສະຫາຍ​ເຫຼົ່ານີ້​ແມ່ນ​ປະກອບ​ດ້ວຍ​ພະນັກງານ​ເພດ​ຍິງ ທີ່​ມີ​ຄຸນ​ທາດ​ການ​ເມືອງໜັກ​ແໜ້ນ, ມີ​ບົດຮຽນ, ປະສົບ​ການ​ໃນ​ການ​ຄຸ້ມຄອງ-ນຳ​ພາ</w:t>
      </w:r>
      <w:r w:rsidR="00E356C0">
        <w:rPr>
          <w:rFonts w:ascii="Phetsarath OT" w:hAnsi="Phetsarath OT" w:cs="Phetsarath OT" w:hint="cs"/>
          <w:sz w:val="24"/>
          <w:szCs w:val="24"/>
          <w:cs/>
        </w:rPr>
        <w:t>ການຈັດ​ຕັ້ງ​ສະຫະພັນ​ແມ່ຍິງ ແລະ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ເປັນ​ຕົວ​ແທນ​ສະມາຊິກ​ສະຫະພັນ​ໃນ​ທຸກ​ຂົງ​ເຂດ​ວຽກ​ງານ. ຜົນສຳ​ເລັດ​ນີ້​ໄດ້​ສະ​ແດງ​ເຖິງ​ຄວາມ​ຮັບຜິດຊອບ​ສູງ​ຕໍ່ໜ້າທີ່​ການ​ເມືອງ​ຂອງ​ຜູ້​ແທນ​ສົມບູນ ຂອງ​ກອງ​ປະຊຸມ​ໃຫຍ່ ຖື​ໂອກາດ​ນີ້​ຮຽນ​ເຊີນ​ບັນດາ​ທ່ານ​ແຂກ, ຜູ້​ແທນ​ກອງ​ປະຊຸມ​ໃຫຍ່​ຕົບມື​ຊົມ​ເຊີຍ​ຕໍ່​ຜົນສຳ​ເລັດ​ໃນ​ຄັ້ງ​ນີ້. </w:t>
      </w:r>
      <w:r w:rsidRPr="00A9305E">
        <w:rPr>
          <w:rFonts w:ascii="Phetsarath OT" w:hAnsi="Phetsarath OT" w:cs="Phetsarath OT" w:hint="cs"/>
          <w:b/>
          <w:bCs/>
          <w:sz w:val="24"/>
          <w:szCs w:val="24"/>
          <w:cs/>
        </w:rPr>
        <w:t>(ຂໍ​ຊົມ​ເຊີຍ)</w:t>
      </w:r>
    </w:p>
    <w:p w:rsidR="005D4A7C" w:rsidRDefault="005D4A7C" w:rsidP="005D4A7C">
      <w:pPr>
        <w:spacing w:after="0" w:line="240" w:lineRule="auto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A9305E">
        <w:rPr>
          <w:rFonts w:ascii="Phetsarath OT" w:hAnsi="Phetsarath OT" w:cs="Phetsarath OT" w:hint="cs"/>
          <w:b/>
          <w:bCs/>
          <w:sz w:val="24"/>
          <w:szCs w:val="24"/>
          <w:cs/>
        </w:rPr>
        <w:t>ບັນດາ​ທ່ານ​ແຂກ​ທີ່​ມີ​ກຽດ, ຜູ້​ແທນ​ກອງ​ປະຊຸມ​ໃຫຍ່ ທີ່​ຮັກ​ແພງ</w:t>
      </w:r>
    </w:p>
    <w:p w:rsidR="006A29C3" w:rsidRPr="006A29C3" w:rsidRDefault="005D4A7C" w:rsidP="006A29C3">
      <w:pPr>
        <w:spacing w:after="0" w:line="240" w:lineRule="auto"/>
        <w:rPr>
          <w:rFonts w:ascii="Phetsarath OT" w:hAnsi="Phetsarath OT" w:cs="Phetsarath OT" w:hint="cs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ຜົນງານ​ທີ່​ສະຫະພັນ​ແມ່ຍິງ​ແຂວງ​ຍາດ​ມາ​ໄດ້</w:t>
      </w:r>
      <w:r w:rsidR="00E356C0">
        <w:rPr>
          <w:rFonts w:ascii="Phetsarath OT" w:hAnsi="Phetsarath OT" w:cs="Phetsarath OT" w:hint="cs"/>
          <w:sz w:val="24"/>
          <w:szCs w:val="24"/>
          <w:cs/>
        </w:rPr>
        <w:t>ນັ້ນ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ຖ້າ​ທຽບ​ໃສ່​ຄວາມ​ຮຽກຮ້ອງ​ຕ້ອງການ​ຂອງໜ້າທີ່​ການ​ເມືອງໃນ​ໄລຍະ​ໃໝ່</w:t>
      </w:r>
      <w:r w:rsidR="00E356C0">
        <w:rPr>
          <w:rFonts w:ascii="Phetsarath OT" w:hAnsi="Phetsarath OT" w:cs="Phetsarath OT" w:hint="cs"/>
          <w:sz w:val="24"/>
          <w:szCs w:val="24"/>
          <w:cs/>
        </w:rPr>
        <w:t>ແລ້ວ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ພວກ​ເຮົາ​ຍັງຈະ​ໄດ້​ສືບຕໍ່​ເອົາ​ໃຈ​ໃສ່</w:t>
      </w:r>
      <w:r w:rsidR="00E356C0">
        <w:rPr>
          <w:rFonts w:ascii="Phetsarath OT" w:hAnsi="Phetsarath OT" w:cs="Phetsarath OT" w:hint="cs"/>
          <w:sz w:val="24"/>
          <w:szCs w:val="24"/>
          <w:cs/>
        </w:rPr>
        <w:t>ບາງດ້ານເປັນຕົ້ນ ແມ່ນສືບຕໍ່ຮັກສາ ແລະເສີມຂະຫຍາຍຜົນງານອັນດີເດັ່ນທີ່ຍາດມາໄດ້ໃນໄລຍະຜ່ານມາ. ເອົາໃຈໃສ່ປັບປຸງ ແກ້ໄຂດ້ານອອ່ນ ຂໍຄົງຄ້າງ. ຢາກເຮັດໄດ້ແນວນັ້ນ ກອ່ນອື່ນໝົດ ຄະນະບໍລິຫານງານສະຫະພັນແມ່ຍິງແຂວງຊຸດໃໝ່ຕອ້ງກໍາແໜ້ນທິດຊີ້ນໍາຂອງຂັ້ນເທິງ ພອ້ມກັນ</w:t>
      </w:r>
      <w:r w:rsidR="006D5624">
        <w:rPr>
          <w:rFonts w:ascii="Phetsarath OT" w:hAnsi="Phetsarath OT" w:cs="Phetsarath OT" w:hint="cs"/>
          <w:sz w:val="24"/>
          <w:szCs w:val="24"/>
          <w:cs/>
        </w:rPr>
        <w:t>ນໍາໄປ</w:t>
      </w:r>
      <w:r w:rsidR="00E356C0">
        <w:rPr>
          <w:rFonts w:ascii="Phetsarath OT" w:hAnsi="Phetsarath OT" w:cs="Phetsarath OT" w:hint="cs"/>
          <w:sz w:val="24"/>
          <w:szCs w:val="24"/>
          <w:cs/>
        </w:rPr>
        <w:t>ຄົ້ນຄວ້າ</w:t>
      </w:r>
      <w:r w:rsidR="006D5624">
        <w:rPr>
          <w:rFonts w:ascii="Phetsarath OT" w:hAnsi="Phetsarath OT" w:cs="Phetsarath OT" w:hint="cs"/>
          <w:sz w:val="24"/>
          <w:szCs w:val="24"/>
          <w:cs/>
        </w:rPr>
        <w:t xml:space="preserve"> ຈັດຕັ້ງຜັນຂະຫຍາຍຢ່າງປະດິດສ້າງ.</w:t>
      </w:r>
    </w:p>
    <w:p w:rsidR="006D5624" w:rsidRPr="00394F30" w:rsidRDefault="006D5624" w:rsidP="00394F30">
      <w:pPr>
        <w:pStyle w:val="ListParagraph"/>
        <w:numPr>
          <w:ilvl w:val="0"/>
          <w:numId w:val="2"/>
        </w:numPr>
        <w:spacing w:after="0" w:line="240" w:lineRule="auto"/>
        <w:rPr>
          <w:rFonts w:ascii="Phetsarath OT" w:hAnsi="Phetsarath OT" w:cs="Phetsarath OT" w:hint="cs"/>
          <w:sz w:val="24"/>
          <w:szCs w:val="24"/>
        </w:rPr>
      </w:pPr>
      <w:r w:rsidRPr="00394F30">
        <w:rPr>
          <w:rFonts w:ascii="Phetsarath OT" w:hAnsi="Phetsarath OT" w:cs="Phetsarath OT" w:hint="cs"/>
          <w:sz w:val="24"/>
          <w:szCs w:val="24"/>
          <w:cs/>
        </w:rPr>
        <w:t xml:space="preserve">ສູມໃສ່ປັບປຸງຮູບແບບ, </w:t>
      </w:r>
      <w:r w:rsidR="005D4A7C" w:rsidRPr="00394F30">
        <w:rPr>
          <w:rFonts w:ascii="Phetsarath OT" w:hAnsi="Phetsarath OT" w:cs="Phetsarath OT" w:hint="cs"/>
          <w:sz w:val="24"/>
          <w:szCs w:val="24"/>
          <w:cs/>
        </w:rPr>
        <w:t>ວິທີ​ການ​ສຶກສາ​ອົບຮົມ​ການ​ເມືອງ​-ແນວ​ຄິດ​ໃຫ້​ແກ່​ສະມາຊິກ​ສະຫະພັນ​ແມ່ຍິງ, ​ແມ່ຍິງ​ບັນດາ​ເຜົ່າ​</w:t>
      </w:r>
      <w:r w:rsidRPr="00394F30">
        <w:rPr>
          <w:rFonts w:ascii="Phetsarath OT" w:hAnsi="Phetsarath OT" w:cs="Phetsarath OT" w:hint="cs"/>
          <w:sz w:val="24"/>
          <w:szCs w:val="24"/>
          <w:cs/>
        </w:rPr>
        <w:t xml:space="preserve"> ໃຫ້ແທດເໝາະກັບແຕ່ລະຂົງເຂດ, ທອ້ງຖິ່ນ, ເຮັດໃຫ້ທົ່ວເຖິງ, ຕໍ່ເນື່ອງ.</w:t>
      </w:r>
    </w:p>
    <w:p w:rsidR="006D5624" w:rsidRDefault="002C50FC" w:rsidP="006D5624">
      <w:pPr>
        <w:pStyle w:val="ListParagraph"/>
        <w:numPr>
          <w:ilvl w:val="0"/>
          <w:numId w:val="2"/>
        </w:numPr>
        <w:spacing w:after="0" w:line="240" w:lineRule="auto"/>
        <w:rPr>
          <w:rFonts w:ascii="Phetsarath OT" w:hAnsi="Phetsarath OT" w:cs="Phetsarath OT" w:hint="cs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ປັບປຸງແບບແຜນວິທີເຮັດວຽກ, ເຜີ່ມທະວີຄວາມສາມັກຄີພາຍໃນ</w:t>
      </w:r>
      <w:r w:rsidR="006A29C3">
        <w:rPr>
          <w:rFonts w:ascii="Phetsarath OT" w:hAnsi="Phetsarath OT" w:cs="Phetsarath OT" w:hint="cs"/>
          <w:sz w:val="24"/>
          <w:szCs w:val="24"/>
          <w:cs/>
        </w:rPr>
        <w:t>ໝູ່ຄະນະ, ຍຶດໝັ້ນການປະຕິບັດຫລັກການລວມສູນປະຊາທິປະໄຕ, ແບ່ງຄວາມຮັບຜິດຊອບໃຫ້ແຕ່ລະສະຫາຍຢ່າງຈະແຈ້ງ.</w:t>
      </w:r>
    </w:p>
    <w:p w:rsidR="00BD1B39" w:rsidRDefault="00BD1B39" w:rsidP="006D5624">
      <w:pPr>
        <w:pStyle w:val="ListParagraph"/>
        <w:numPr>
          <w:ilvl w:val="0"/>
          <w:numId w:val="2"/>
        </w:numPr>
        <w:spacing w:after="0" w:line="240" w:lineRule="auto"/>
        <w:rPr>
          <w:rFonts w:ascii="Phetsarath OT" w:hAnsi="Phetsarath OT" w:cs="Phetsarath OT" w:hint="cs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ປັບປຸງ ແລະຂະຫຍາຍການຈັດຕັ້ງສະຫະພັນແມ່ຍິງໃຫ້ກວມທຸກຂົງເຂດ ໂດຍສະເພາະແມ່ນຂົງເຂດທຸລະກິດເອກະຊົນ, ສະຖາບັນການສຶກສາເອກະຊົນ ເພືອ່ໃຫ້ກາຍເປັນກໍາລັງແຮງໃຫ້ແກ່ການຈັດຕັ້ງສະຫະພັນແມ່ຍິງກ</w:t>
      </w:r>
    </w:p>
    <w:p w:rsidR="006A29C3" w:rsidRDefault="00394F30" w:rsidP="006D5624">
      <w:pPr>
        <w:pStyle w:val="ListParagraph"/>
        <w:numPr>
          <w:ilvl w:val="0"/>
          <w:numId w:val="2"/>
        </w:numPr>
        <w:spacing w:after="0" w:line="240" w:lineRule="auto"/>
        <w:rPr>
          <w:rFonts w:ascii="Phetsarath OT" w:hAnsi="Phetsarath OT" w:cs="Phetsarath OT" w:hint="cs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ຄະນະສະຫະພັນແມ່ຍິງແຕ່ລະເມືອງ, ແຕ່ລະຂະແໜງການ, ກົມກອງຕອ້ງກໍາແໜ້ນມະຕິກອງປະຊຸມໃຫຍ່, ແຜນພັດທະນາແມ່ຍິງແຂວງ ພອ້ມທັງຄົ້ນຄວ້າ, ຜັນຂະຫຍາຍໃຫ້ສອດຄອ່ງກັບສະພາບ, ຈຸດພິເສດຂອງຂະແໜງການ, ທອ້ງຖິ່ນໃຜລາວ ແລະຈັດຕັ້ງປະຕິບັດໃຫ້ເປັນຮູບປະທໍາ.</w:t>
      </w:r>
    </w:p>
    <w:p w:rsidR="005D4A7C" w:rsidRDefault="006A29C3" w:rsidP="00394F30">
      <w:pPr>
        <w:pStyle w:val="ListParagraph"/>
        <w:numPr>
          <w:ilvl w:val="0"/>
          <w:numId w:val="2"/>
        </w:numPr>
        <w:spacing w:after="0" w:line="240" w:lineRule="auto"/>
        <w:rPr>
          <w:rFonts w:ascii="Phetsarath OT" w:hAnsi="Phetsarath OT" w:cs="Phetsarath OT" w:hint="cs"/>
          <w:sz w:val="24"/>
          <w:szCs w:val="24"/>
        </w:rPr>
      </w:pPr>
      <w:r w:rsidRPr="00394F30">
        <w:rPr>
          <w:rFonts w:ascii="Phetsarath OT" w:hAnsi="Phetsarath OT" w:cs="Phetsarath OT" w:hint="cs"/>
          <w:sz w:val="24"/>
          <w:szCs w:val="24"/>
          <w:cs/>
        </w:rPr>
        <w:t>ສືບຕໍ່ຈັດຕັ້ງຂະບວນແຂ່ງຂັນ 3 ດີໃຫ້ກວ້າງຂວາງ ທົ່ວເຖິງ</w:t>
      </w:r>
      <w:r w:rsidR="00394F30" w:rsidRPr="00394F30">
        <w:rPr>
          <w:rFonts w:ascii="Phetsarath OT" w:hAnsi="Phetsarath OT" w:cs="Phetsarath OT" w:hint="cs"/>
          <w:sz w:val="24"/>
          <w:szCs w:val="24"/>
          <w:cs/>
        </w:rPr>
        <w:t>,ຕໍ່ເນື່ອງ</w:t>
      </w:r>
      <w:r w:rsidRPr="00394F30">
        <w:rPr>
          <w:rFonts w:ascii="Phetsarath OT" w:hAnsi="Phetsarath OT" w:cs="Phetsarath OT" w:hint="cs"/>
          <w:sz w:val="24"/>
          <w:szCs w:val="24"/>
          <w:cs/>
        </w:rPr>
        <w:t xml:space="preserve">, </w:t>
      </w:r>
      <w:r w:rsidR="00394F30" w:rsidRPr="00394F30">
        <w:rPr>
          <w:rFonts w:ascii="Phetsarath OT" w:hAnsi="Phetsarath OT" w:cs="Phetsarath OT" w:hint="cs"/>
          <w:sz w:val="24"/>
          <w:szCs w:val="24"/>
          <w:cs/>
        </w:rPr>
        <w:t>ທັງ</w:t>
      </w:r>
      <w:r w:rsidRPr="00394F30">
        <w:rPr>
          <w:rFonts w:ascii="Phetsarath OT" w:hAnsi="Phetsarath OT" w:cs="Phetsarath OT" w:hint="cs"/>
          <w:sz w:val="24"/>
          <w:szCs w:val="24"/>
          <w:cs/>
        </w:rPr>
        <w:t>ໃຫ້ຮັບປະກັນຄຸນນະພາບ ຖືເອົາຂະບວນດັ່ງກ່າວ ຕິດພັນກັບຂະບວນແຂ່ງຂັນ ຮັກຊາດ ແລະພັດທະນາ, ແລະຕິດພັນກັບ</w:t>
      </w:r>
      <w:r w:rsidR="00394F30" w:rsidRPr="00394F30">
        <w:rPr>
          <w:rFonts w:ascii="Phetsarath OT" w:hAnsi="Phetsarath OT" w:cs="Phetsarath OT" w:hint="cs"/>
          <w:sz w:val="24"/>
          <w:szCs w:val="24"/>
          <w:cs/>
        </w:rPr>
        <w:t>ການສ້າງຄວາມເຂັ້ມແຂງໃຫ້ແກ່ການຈັດຕັ້ງສະຫະພັນແມ່ຍິງ.</w:t>
      </w:r>
      <w:r w:rsidR="005D4A7C" w:rsidRPr="00394F30">
        <w:rPr>
          <w:rFonts w:ascii="Phetsarath OT" w:hAnsi="Phetsarath OT" w:cs="Phetsarath OT" w:hint="cs"/>
          <w:sz w:val="24"/>
          <w:szCs w:val="24"/>
          <w:cs/>
        </w:rPr>
        <w:t xml:space="preserve"> </w:t>
      </w:r>
    </w:p>
    <w:p w:rsidR="00394F30" w:rsidRDefault="00394F30" w:rsidP="00394F30">
      <w:pPr>
        <w:pStyle w:val="ListParagraph"/>
        <w:numPr>
          <w:ilvl w:val="0"/>
          <w:numId w:val="2"/>
        </w:numPr>
        <w:spacing w:after="0" w:line="240" w:lineRule="auto"/>
        <w:rPr>
          <w:rFonts w:ascii="Phetsarath OT" w:hAnsi="Phetsarath OT" w:cs="Phetsarath OT" w:hint="cs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ເອົາໃຈໃສ່ປະສານສົມທົບກັບຄະນະພັກ, ອົງການປົກຄອງແຕ່ລະຂັ້ນ, ແຕ່ລະຂະແໜງການ ສ້າງແຜນ</w:t>
      </w:r>
      <w:r w:rsidR="00AC0652">
        <w:rPr>
          <w:rFonts w:ascii="Phetsarath OT" w:hAnsi="Phetsarath OT" w:cs="Phetsarath OT" w:hint="cs"/>
          <w:sz w:val="24"/>
          <w:szCs w:val="24"/>
          <w:cs/>
        </w:rPr>
        <w:t>ກໍ່ສ້າງພະນັກງານເພດຍິງ ເພືອ່ສືບທອດ ປ່ຽນແທນໄລຍະສັ້ນ, ໄລຍະຍາວ.</w:t>
      </w:r>
    </w:p>
    <w:p w:rsidR="00672486" w:rsidRDefault="00AC0652" w:rsidP="00394F30">
      <w:pPr>
        <w:pStyle w:val="ListParagraph"/>
        <w:numPr>
          <w:ilvl w:val="0"/>
          <w:numId w:val="2"/>
        </w:numPr>
        <w:spacing w:after="0" w:line="240" w:lineRule="auto"/>
        <w:rPr>
          <w:rFonts w:ascii="Phetsarath OT" w:hAnsi="Phetsarath OT" w:cs="Phetsarath OT" w:hint="cs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ໂຄສະນາ, ປຸກລະດົມ, ປູກຈິດສໍານຶກ</w:t>
      </w:r>
      <w:r w:rsidR="007C631D">
        <w:rPr>
          <w:rFonts w:ascii="Phetsarath OT" w:hAnsi="Phetsarath OT" w:cs="Phetsarath OT" w:hint="cs"/>
          <w:sz w:val="24"/>
          <w:szCs w:val="24"/>
          <w:cs/>
        </w:rPr>
        <w:t>ລູກຫລານໃຫ້ຮູ້</w:t>
      </w:r>
      <w:r w:rsidR="00672486">
        <w:rPr>
          <w:rFonts w:ascii="Phetsarath OT" w:hAnsi="Phetsarath OT" w:cs="Phetsarath OT" w:hint="cs"/>
          <w:sz w:val="24"/>
          <w:szCs w:val="24"/>
          <w:cs/>
        </w:rPr>
        <w:t>ຮັກວັດທະນະທໍາ,</w:t>
      </w:r>
      <w:r w:rsidR="007C631D">
        <w:rPr>
          <w:rFonts w:ascii="Phetsarath OT" w:hAnsi="Phetsarath OT" w:cs="Phetsarath OT" w:hint="cs"/>
          <w:sz w:val="24"/>
          <w:szCs w:val="24"/>
          <w:cs/>
        </w:rPr>
        <w:t>ຂະນົບທໍານຽມ,</w:t>
      </w:r>
      <w:r w:rsidR="00672486">
        <w:rPr>
          <w:rFonts w:ascii="Phetsarath OT" w:hAnsi="Phetsarath OT" w:cs="Phetsarath OT" w:hint="cs"/>
          <w:sz w:val="24"/>
          <w:szCs w:val="24"/>
          <w:cs/>
        </w:rPr>
        <w:t xml:space="preserve"> ຮີດຄອງປະເພນີອັນດີງາມຂອງຊາວ ຫລວງພະບາງໃຫ້ຄຽງຄູ່ກັບການຮັກສາເມືອງມໍລະດົກໂລກໃຫ້ຍືນຍົງຕະຫລອດໄປ.</w:t>
      </w:r>
    </w:p>
    <w:p w:rsidR="00F8105F" w:rsidRDefault="00F8105F" w:rsidP="00394F30">
      <w:pPr>
        <w:pStyle w:val="ListParagraph"/>
        <w:numPr>
          <w:ilvl w:val="0"/>
          <w:numId w:val="2"/>
        </w:numPr>
        <w:spacing w:after="0" w:line="240" w:lineRule="auto"/>
        <w:rPr>
          <w:rFonts w:ascii="Phetsarath OT" w:hAnsi="Phetsarath OT" w:cs="Phetsarath OT" w:hint="cs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ປະຈຸບັນສັງຄົມ</w:t>
      </w:r>
      <w:r w:rsidR="007C631D">
        <w:rPr>
          <w:rFonts w:ascii="Phetsarath OT" w:hAnsi="Phetsarath OT" w:cs="Phetsarath OT" w:hint="cs"/>
          <w:sz w:val="24"/>
          <w:szCs w:val="24"/>
          <w:cs/>
        </w:rPr>
        <w:t>ມີການເປີດກວ້າງ, ຂໍ້ມູນຂ່າວສານ, ສື່ມວນຊົນ ມີການພັດທະນາ ມີທຫງດ້ານຕັ້ງໜ້າ ແລະດ້ານຫຍໍ້ທໍ້ ພວກສະຫາຍຕອ້ງ</w:t>
      </w:r>
      <w:r>
        <w:rPr>
          <w:rFonts w:ascii="Phetsarath OT" w:hAnsi="Phetsarath OT" w:cs="Phetsarath OT" w:hint="cs"/>
          <w:sz w:val="24"/>
          <w:szCs w:val="24"/>
          <w:cs/>
        </w:rPr>
        <w:t>ເຜີ່ມທະວີການປະສານສົມທົບກັບພາກສ່ວນທີ່ກ່ຽວຂອ້ງເກັບກໍາສະພາບ ປະກົດການຫຍໍ້ທໍ້ທີ່ເກີດຂຶ້ນໃນໝູ່ແມ່ຍິງ ແລະຮ່ວມກັນແກ້ໄຂໃຫ້ທ່ວງທັນເວລາ.</w:t>
      </w:r>
    </w:p>
    <w:p w:rsidR="007C631D" w:rsidRDefault="007C631D" w:rsidP="00394F30">
      <w:pPr>
        <w:pStyle w:val="ListParagraph"/>
        <w:numPr>
          <w:ilvl w:val="0"/>
          <w:numId w:val="2"/>
        </w:numPr>
        <w:spacing w:after="0" w:line="240" w:lineRule="auto"/>
        <w:rPr>
          <w:rFonts w:ascii="Phetsarath OT" w:hAnsi="Phetsarath OT" w:cs="Phetsarath OT" w:hint="cs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lastRenderedPageBreak/>
        <w:t>ສະພາບຄວາມເປັນຈິງຂອງແມ່ຍິງບັນດາເຜົ່າໃນປະຈຸບັນຍັງມີຈໍານວນບໍ່ໜອ້ຍຕົກຢູ່ໃນສະພາບດອ້ຍໂອກາດ</w:t>
      </w:r>
      <w:r w:rsidR="005D390F">
        <w:rPr>
          <w:rFonts w:ascii="Phetsarath OT" w:hAnsi="Phetsarath OT" w:cs="Phetsarath OT" w:hint="cs"/>
          <w:sz w:val="24"/>
          <w:szCs w:val="24"/>
          <w:cs/>
        </w:rPr>
        <w:t>;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ພວກສະຫາຍຕອ້ງຄົ້ນຄວ້າຊອກຫາວິທີຊ່ວຍເຫລືອເຂົາເຈົ້າ, ອີກດ້ານໜຶ່ງຢູ່ແຂວງ ຫລວງພະບາງຍັງມີຫລາຍໂຄງການສາກົນພວມມາດໍາເນີນ; ສະນັ້ນ ມັນເປັນເງືອ່ນໄຂເອື້ອອໍານວຍທີ່ດີໃນການຍາດແຍ່ງບົດຮຽນ, ທຶນຮອນມາພັດທະນາ</w:t>
      </w:r>
      <w:r w:rsidR="005D390F">
        <w:rPr>
          <w:rFonts w:ascii="Phetsarath OT" w:hAnsi="Phetsarath OT" w:cs="Phetsarath OT" w:hint="cs"/>
          <w:sz w:val="24"/>
          <w:szCs w:val="24"/>
          <w:cs/>
        </w:rPr>
        <w:t>ເອື້ອຍນອ້ງແມ່ຍິງໃຫ້ມີວຽກເຮັດງານທໍາ ສາມາດສ້າງລາຍຮັບເຂົ້າສູ່ຄອບຄົວຫລາຍຂຶ້ນ ກ້າວເຖິງຫລຸດຜອ່ນຄວາມທຸກຍາກເທື່ອລະກ້າວ.</w:t>
      </w:r>
    </w:p>
    <w:p w:rsidR="005205E2" w:rsidRDefault="00D5619A" w:rsidP="00394F30">
      <w:pPr>
        <w:pStyle w:val="ListParagraph"/>
        <w:numPr>
          <w:ilvl w:val="0"/>
          <w:numId w:val="2"/>
        </w:numPr>
        <w:spacing w:after="0" w:line="240" w:lineRule="auto"/>
        <w:rPr>
          <w:rFonts w:ascii="Phetsarath OT" w:hAnsi="Phetsarath OT" w:cs="Phetsarath OT" w:hint="cs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ເຜີ່ມທະວີການເຄືອ່ນໄຫວ</w:t>
      </w:r>
      <w:r w:rsidR="00672486">
        <w:rPr>
          <w:rFonts w:ascii="Phetsarath OT" w:hAnsi="Phetsarath OT" w:cs="Phetsarath OT" w:hint="cs"/>
          <w:sz w:val="24"/>
          <w:szCs w:val="24"/>
          <w:cs/>
        </w:rPr>
        <w:t>ວຽກງານກວດກາ</w:t>
      </w:r>
      <w:r>
        <w:rPr>
          <w:rFonts w:ascii="Phetsarath OT" w:hAnsi="Phetsarath OT" w:cs="Phetsarath OT" w:hint="cs"/>
          <w:sz w:val="24"/>
          <w:szCs w:val="24"/>
          <w:cs/>
        </w:rPr>
        <w:t>, ຫັນເອົາການກວດກາເປັນໜ້າທີ່ຂອງໝົດທຸກຄົນ ແລະ</w:t>
      </w:r>
      <w:r w:rsidR="005205E2">
        <w:rPr>
          <w:rFonts w:ascii="Phetsarath OT" w:hAnsi="Phetsarath OT" w:cs="Phetsarath OT" w:hint="cs"/>
          <w:sz w:val="24"/>
          <w:szCs w:val="24"/>
          <w:cs/>
        </w:rPr>
        <w:t>ຖືເອົາການກວດກາເປັນວຽກງານປັບປຸງຄຸນນະພາບການຈັດຕັ້ງ,  ປັບປຸງຄຸນນະພາບສະມາຊິກ ທັງເປັນບອ່ນອີງໃນການຄົ້ນຄວ້ານະໂຍບາຍ, ແກ້ໄຂບັນຫາ.</w:t>
      </w:r>
    </w:p>
    <w:p w:rsidR="00AC0652" w:rsidRPr="00394F30" w:rsidRDefault="00511B99" w:rsidP="00394F30">
      <w:pPr>
        <w:pStyle w:val="ListParagraph"/>
        <w:numPr>
          <w:ilvl w:val="0"/>
          <w:numId w:val="2"/>
        </w:numPr>
        <w:spacing w:after="0" w:line="240" w:lineRule="auto"/>
        <w:rPr>
          <w:rFonts w:ascii="Phetsarath OT" w:hAnsi="Phetsarath OT" w:cs="Phetsarath OT"/>
          <w:sz w:val="24"/>
          <w:szCs w:val="24"/>
          <w:cs/>
        </w:rPr>
      </w:pPr>
      <w:r>
        <w:rPr>
          <w:rFonts w:ascii="Phetsarath OT" w:hAnsi="Phetsarath OT" w:cs="Phetsarath OT" w:hint="cs"/>
          <w:sz w:val="24"/>
          <w:szCs w:val="24"/>
          <w:cs/>
        </w:rPr>
        <w:t>ເອົາໃຈໃສ່ ລາຍງານ, ຂໍທິດຊີ້ນໍາຈາກຄະນະພັກ, ສອ່ງແສງລາຍງານວຽກງານໃຫ້ຂັ້ນເທິງ ນັບທັງສາຍຕັ້ງ ແລະສາຍຂວາງເປັນປ</w:t>
      </w:r>
      <w:r w:rsidR="00F8105F">
        <w:rPr>
          <w:rFonts w:ascii="Phetsarath OT" w:hAnsi="Phetsarath OT" w:cs="Phetsarath OT" w:hint="cs"/>
          <w:sz w:val="24"/>
          <w:szCs w:val="24"/>
          <w:cs/>
        </w:rPr>
        <w:t>ົ</w:t>
      </w:r>
      <w:r>
        <w:rPr>
          <w:rFonts w:ascii="Phetsarath OT" w:hAnsi="Phetsarath OT" w:cs="Phetsarath OT" w:hint="cs"/>
          <w:sz w:val="24"/>
          <w:szCs w:val="24"/>
          <w:cs/>
        </w:rPr>
        <w:t>ກກະຕິ.</w:t>
      </w:r>
      <w:r w:rsidR="005205E2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AC0652">
        <w:rPr>
          <w:rFonts w:ascii="Phetsarath OT" w:hAnsi="Phetsarath OT" w:cs="Phetsarath OT" w:hint="cs"/>
          <w:sz w:val="24"/>
          <w:szCs w:val="24"/>
          <w:cs/>
        </w:rPr>
        <w:t xml:space="preserve"> </w:t>
      </w:r>
    </w:p>
    <w:p w:rsidR="00F8105F" w:rsidRDefault="006740F0" w:rsidP="005D4A7C">
      <w:pPr>
        <w:tabs>
          <w:tab w:val="left" w:pos="993"/>
        </w:tabs>
        <w:spacing w:after="0" w:line="240" w:lineRule="auto"/>
        <w:jc w:val="both"/>
        <w:rPr>
          <w:rFonts w:ascii="Phetsarath OT" w:hAnsi="Phetsarath OT" w:cs="Phetsarath OT" w:hint="cs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  <w:t>ພາຍຫລັງສໍາເລັດກອງປະຊຸມນີ້ແລ້ວ ພວກສະຫາຍຄະນະບໍໍລິຫານງານສະຫະພັນແມ່ຍິງແຂວງຊຸດໃໝ່ຈົ່ງຮີບຮອ້ນ ຈັດຕັ້ງເຜີຍແຜ່ມະຕິກອງປະຊຸມໃຫຍ່ຂອງຕົນກໍ່ຄືແຜນພັດທະນາແມ່ຍິງແຂວງໃຫ້ທົ່ວເຖິງ ພອ້ມທັງ ນໍາເອົາໄປຫັນເປັນແຜນການ, ໂຄງການອັນລະອຽດ</w:t>
      </w:r>
      <w:r w:rsidR="00141C68">
        <w:rPr>
          <w:rFonts w:ascii="Phetsarath OT" w:hAnsi="Phetsarath OT" w:cs="Phetsarath OT" w:hint="cs"/>
          <w:sz w:val="24"/>
          <w:szCs w:val="24"/>
          <w:cs/>
        </w:rPr>
        <w:t>,  ເຮັດຢ່າງມີຈຸດສຸມ, ມີການຕິດຕາມ, ປະເມີນຜົນ, ສະຫລຸບຕີລາຄາ</w:t>
      </w:r>
    </w:p>
    <w:p w:rsidR="005D4A7C" w:rsidRDefault="005D4A7C" w:rsidP="005D4A7C">
      <w:pPr>
        <w:tabs>
          <w:tab w:val="left" w:pos="993"/>
        </w:tabs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  <w:r w:rsidRPr="005D390F">
        <w:rPr>
          <w:rFonts w:ascii="Phetsarath OT" w:hAnsi="Phetsarath OT" w:cs="Phetsarath OT" w:hint="cs"/>
          <w:sz w:val="24"/>
          <w:szCs w:val="24"/>
          <w:highlight w:val="yellow"/>
          <w:cs/>
        </w:rPr>
        <w:t>6). ຄະນະ​ສະຫະພັນ​ແມ່ຍິງ​ແຕ່ລະ​ຂັ້ນ ຕ້ອງ​ນຳ​ເອົາ​ມະຕິ​ກອງ​ປະຊຸມ​ໃຫຍ່​ຄັ້ງ​ນີ້​ໄປ​ຈັດ​ຕັ້ງ​ເຜີຍ​ແຜ່ ​ເພື່ອ​ໃຫ້​ສະມາຊິກ​ແມ່ຍິງ ​ແລະ ​ແມ່ຍິງ​ບັນດາ​ເຜົ່າ​ ​ໄດ້​ຮັບ​ຮູ້​ເຊື່ອມ​ຊຶມ ​ແນ​ໃສ່​ປຸກລະດົມ​ໃຫ້​ເຂົາ​ເຈົ້າ​ໄດ້​ເຂົ້າ​ຮ່ວມ​ການ​ປະຕິບັດ, ​ເຮັດ​ໃຫ້​ມະຕິ​ກອງ​ປະຊຸມ​ໃຫຍ່ຄັ້ງ​ນີ້ ກາຍ​ເປັນໜ້າທີ່ ​ແລະ ຄວາມ​ຮັບຜິດຊອບ​ຂອງ​ເຂົາ​ເຈົ້າ. ພ້ອມ​ດຽວກັນ ຄະນະ​ນຳ​ສະຫະພັນ​ແມ່ຍິງ​ແຕ່ລະ​ຂັ້ນ​ຕ້ອງ​ໄດ້​ຫັນ​ເອົາ​ມະຕິ​ກອງ​ປະຊຸມ​ໃຫຍ່ຄັ້ງ​ນີ້ ອອກ​ເປັນ​ແຜນການ, ​ແຜນ​ງານ, ​ໂຄງການ​ລະອຽດສອດຄ່ອງ​ກັບ​ສະພາບ​ຈຸດ​ພິ​ເສດ ​ແລະ ທ່າ​ແຮງ​ຂອງ​ພາກສ່ວນ​ຕົນ ​ແລະ ສອດ​ຄ່ອງກັບ​ແຕ່​ລະ​ກຸ່ມ​ເປົ້າໝາຍ ​ເປັນ​ຕົ້ນ ສຳລັບ​ແມ່ຍິງ​ທີ່​ເປັນ​ພະນັກງານ​ລັດຖະກອນ ພວກ​ເຮົາ​ຕ້ອງ​ປະສານ​ງານ​ກັບ​ຂະ​ແໜງການ​ທີ່​ກ່ຽວຂ້ອງຈະ​ສຸມ​ໃສ່​ພັດທະນາ​ດ້ານ​ໃດ​​ແດ່</w:t>
      </w:r>
      <w:r w:rsidRPr="005D390F">
        <w:rPr>
          <w:rFonts w:ascii="Phetsarath OT" w:hAnsi="Phetsarath OT" w:cs="Phetsarath OT"/>
          <w:sz w:val="24"/>
          <w:szCs w:val="24"/>
          <w:highlight w:val="yellow"/>
        </w:rPr>
        <w:t>?,</w:t>
      </w:r>
      <w:r w:rsidRPr="005D390F">
        <w:rPr>
          <w:rFonts w:ascii="Phetsarath OT" w:hAnsi="Phetsarath OT" w:cs="Phetsarath OT" w:hint="cs"/>
          <w:sz w:val="24"/>
          <w:szCs w:val="24"/>
          <w:highlight w:val="yellow"/>
          <w:cs/>
        </w:rPr>
        <w:t xml:space="preserve"> ສຳລັບ​ແມ່ຍິງ​ທີ່​ປະກອບ​ອາຊີບ​ໃນ​ຂົງ​ເຂດ​ກະສິກຳ ຊາວນາ, ຊາວ​ສວນ ພວກ​ເຮົາ​ຈະ​ສຸມ​ໃສ່​ພັດທະນາ​ດ້ານ​ໃດ</w:t>
      </w:r>
      <w:r w:rsidRPr="005D390F">
        <w:rPr>
          <w:rFonts w:ascii="Phetsarath OT" w:hAnsi="Phetsarath OT" w:cs="Phetsarath OT"/>
          <w:sz w:val="24"/>
          <w:szCs w:val="24"/>
          <w:highlight w:val="yellow"/>
        </w:rPr>
        <w:t>?,</w:t>
      </w:r>
      <w:r w:rsidRPr="005D390F">
        <w:rPr>
          <w:rFonts w:ascii="Phetsarath OT" w:hAnsi="Phetsarath OT" w:cs="Phetsarath OT" w:hint="cs"/>
          <w:sz w:val="24"/>
          <w:szCs w:val="24"/>
          <w:highlight w:val="yellow"/>
          <w:cs/>
        </w:rPr>
        <w:t xml:space="preserve"> ​ແມ່ຍິງ​ຢູ່​ຕົວ​ເມືອງ​ພວກ​ເຮົາ​ຈະ​ເອົາ​ໃຈ​ໃສ່​ສຶກສາ​ອົບຮົມ​ດ້ານ​ໃດ​ແດ່ ​ແລະ ​ແມ່ຍິງ​ຊົນນະບົດ​ພວກ​ເຮົາ​ຕ້ອງ​ສຸມ​ໃສ່​ພັດທະນາ​ດ້ານ​ການ​ສຶກສາ, ດ້ານ​ສຸຂະພາບ​ຮ່າງກາຍ ​ແລະ ສົ່ງ​ເສີມ​ອາຊີບ​ທີ່​ເປັນ​ມູນ​ເຊື້ອ ​ໃຫ້​ກາຍ​ເປັນ​ອາຊີບ​ທີ່​ມີ​ລາຍ​ຮັບ​ໃຫ້​ເຂົາ​ເຈົ້າ.</w:t>
      </w:r>
    </w:p>
    <w:p w:rsidR="005D4A7C" w:rsidRDefault="005D4A7C" w:rsidP="005D4A7C">
      <w:pPr>
        <w:tabs>
          <w:tab w:val="left" w:pos="993"/>
        </w:tabs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</w:r>
      <w:r w:rsidRPr="00221DEB">
        <w:rPr>
          <w:rFonts w:ascii="Phetsarath OT" w:hAnsi="Phetsarath OT" w:cs="Phetsarath OT" w:hint="cs"/>
          <w:sz w:val="24"/>
          <w:szCs w:val="24"/>
          <w:cs/>
        </w:rPr>
        <w:t>7).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ສຳລັບ​ແມ່ຍິງ​ທີ່​ດຳ​ເນີນ​ທຸລະ​ກິດ​ນັ້ນ ພວກ​ສະຫາຍ​ຕ້ອງ​ເສີມ​ຂະຫຍາຍ​ຄວາມ​ຮູ້ ຄວາມ​ສາມາດ, ຫົວຄິດ​ປະດິດ​ສ້າງ​ຂອງ​ນັກທຸລະກິດ​ແມ່ຍິງ, ​ແມ່ຍິງ​ຊາວ​ຄ້າຂາຍ, ປະສານ​ສົມ​ທົບ​ກັບ​ພາການ​ຄ້າ​ຂອງ​ແຂວງ, ຄອບຄົວ​ການ​ນຳ​ຂອງ​ແຂ​ວງ ​ແລະ ນັກທຸລະກິດ​ຍິງ ​ເພື່ອ​ເຕົ້າ​ໂຮມ​ເອົາ​ນັກທຸລະກິດ​ຍິງ, ​ແມ່ຍິງ​ຊາວ​ຄ້າຂາຍ​ເຂົ້າ​ການຈັດ​ຕັ້ງ​ດ້ວຍ​ການ​ຈັດ​ໃຫ້​ມີ​ສະມາຄົມ​ນັກທຸລະກິດ​ຍິງ ​ແນ​ໃສ່​ເຕົ້າ​ໂຮມ​ຄວາມ​ສາມັກຄີ, ​ແລກປ່ຽນຄວາມ​ຄິດ​ຄວາມ​ເຫັນ, ​ໃຫ້ການ​ຊ່ວຍ​ເຫຼືອ​ເຊິ່ງກັນ ​ແລະ ກັນ​ໃນ​ການ​ພັດທະນາ​ທຸລະ​ກິດ​ໃຫ້​ມີ​ຜົນສຳ​ເລັດ, ປະກອບ​ສ່ວນ​ເຂົ້າ​ໃນ​ການ​ປະຕິບັດ​​ແຜນ​ພັດທະນາ​ເສດຖະກິດ-ສັງຄົມ​ຂອງ​ແຂວງ ​ແລະ ປະກອບສ່ວນ​ເຂົ້າ​ໃນ​ການຈັດ​ຕັ້ງ​ປະຕິບັດ​ກິດຈະກຳ​ພັດທະນາ​ແມ່ຍິງ ຂອງ​ແຂວງ​ໃຫ້​ມີ​ຜົນສຳ​ເລັດ.</w:t>
      </w:r>
    </w:p>
    <w:p w:rsidR="005D4A7C" w:rsidRDefault="005D4A7C" w:rsidP="005D4A7C">
      <w:pPr>
        <w:tabs>
          <w:tab w:val="left" w:pos="993"/>
        </w:tabs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  <w:t xml:space="preserve">8). ອີກ​ວຽກໜຶ່ງ ທີ່​ພວກ​ສະຫາຍຕ້ອງ​ເອົາ​ໃຈ​ໃສ່​ຕື່ມ​ນັ້ນ ​ແມ່ນ​ການ​ສຶກສາ​ອົບຮົມ ກໍ່ສ້າງ​ຍິງໜຸ່ມ​ໃຫ້​ຮັກສາ​ໄດ້​ຄຸນ​ລັກສະນະ​ທີ່​ເປັນ​ມູນ​ເຊື້ອຂອງ​ແມ່ຍິງ​ລາວ ​ແຕ່​ວຽກນີ້​ພວກ​ສະຫາຍ​ຕ້ອງ​ສົມ​ທົບ​ຢ່າງ​ແໜ້ນ​ແຟ້ນກັບ​ຄະນະ​ຊາວໜຸ່ມ​ແຂວງ, ອົງການ​ປົກຄອງ, ສະ​ຖາ​ບັນ​ການ​ສຶກສາ ​ເພື່ອ​ພ້ອມ​ກັນ​ສະກັດ​ກັ້ນ​ສິ່ງ​ຫຍໍ້ທໍ້​ທີ່​ເກີດ​ຂຶ້ນ​ໃນ​ຖັນ​ແຖວ​ຍິງໜຸ່ມ; ຖື​ສຳຄັນ​ກ່ຽວກັບ​ການ​ປະສານ​​ສົມທົບກັບ​ຄະນະ​ກຳມາ​ທິການ​ສົ່​ງເສີມ​ຄວາມ​ກ້າວໜ້າ​ແມ່ຍິງ ​ແລະ ຄະນະ​ກຳມາ​ທິການ​ເພື່ອ​ແມ່​ເດັກ​ຂັ້ນ​ແຂວງ ​ແລະ ສົມທົບ​ກັບ​ບັນດາ​ຂະ​ແໜງການ​ທີ່​ກ່ຽວຂ້ອງ ​ເພື່ອ​ຈັດ​ຕັ້ງ​ຜັນ​ຂະຫຍາຍ​ມະຕິ​ກອງ​ປະຊຸມ​ໃຫຍ່ ຄັ້ງ​ທີ </w:t>
      </w:r>
      <w:r w:rsidRPr="001A3CB3">
        <w:rPr>
          <w:rFonts w:ascii="Phetsarath OT" w:hAnsi="Phetsarath OT" w:cs="Phetsarath OT"/>
          <w:color w:val="FF0000"/>
          <w:sz w:val="24"/>
          <w:szCs w:val="24"/>
        </w:rPr>
        <w:t>VIII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ຂອງ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ສະຫະພັນ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ແມ່ຍິງ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ແຂວງ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ຫລວງ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ພະ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</w:rPr>
        <w:t>ບາງ</w:t>
      </w:r>
      <w:r>
        <w:rPr>
          <w:rFonts w:ascii="Phetsarath OT" w:hAnsi="Phetsarath OT" w:cs="Phetsarath OT" w:hint="cs"/>
          <w:sz w:val="24"/>
          <w:szCs w:val="24"/>
          <w:cs/>
        </w:rPr>
        <w:t>​ໃຫ້​ປະກົດ​ຜົນ​ເປັນ​ຈິງ.</w:t>
      </w:r>
    </w:p>
    <w:p w:rsidR="00BD1B39" w:rsidRDefault="00BD1B39" w:rsidP="005D4A7C">
      <w:pPr>
        <w:tabs>
          <w:tab w:val="left" w:pos="993"/>
        </w:tabs>
        <w:spacing w:after="0" w:line="240" w:lineRule="auto"/>
        <w:jc w:val="both"/>
        <w:rPr>
          <w:rFonts w:ascii="Phetsarath OT" w:hAnsi="Phetsarath OT" w:cs="Phetsarath OT" w:hint="cs"/>
          <w:sz w:val="24"/>
          <w:szCs w:val="24"/>
        </w:rPr>
      </w:pPr>
    </w:p>
    <w:p w:rsidR="00BD1B39" w:rsidRDefault="00BD1B39" w:rsidP="005D4A7C">
      <w:pPr>
        <w:tabs>
          <w:tab w:val="left" w:pos="993"/>
        </w:tabs>
        <w:spacing w:after="0" w:line="240" w:lineRule="auto"/>
        <w:jc w:val="both"/>
        <w:rPr>
          <w:rFonts w:ascii="Phetsarath OT" w:hAnsi="Phetsarath OT" w:cs="Phetsarath OT" w:hint="cs"/>
          <w:sz w:val="24"/>
          <w:szCs w:val="24"/>
        </w:rPr>
      </w:pPr>
    </w:p>
    <w:p w:rsidR="00BD1B39" w:rsidRDefault="00BD1B39" w:rsidP="005D4A7C">
      <w:pPr>
        <w:tabs>
          <w:tab w:val="left" w:pos="993"/>
        </w:tabs>
        <w:spacing w:after="0" w:line="240" w:lineRule="auto"/>
        <w:jc w:val="both"/>
        <w:rPr>
          <w:rFonts w:ascii="Phetsarath OT" w:hAnsi="Phetsarath OT" w:cs="Phetsarath OT" w:hint="cs"/>
          <w:sz w:val="24"/>
          <w:szCs w:val="24"/>
        </w:rPr>
      </w:pPr>
    </w:p>
    <w:p w:rsidR="005D4A7C" w:rsidRDefault="005D4A7C" w:rsidP="005D4A7C">
      <w:pPr>
        <w:tabs>
          <w:tab w:val="left" w:pos="993"/>
        </w:tabs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  <w:t xml:space="preserve">9.5. ​ໃນ​ຊຸມ​ປີຕໍ່ມາ​ນີ້ ​ແມ່ນ​ຊຸມ​ປີ​ແຫ່ງ​ການ​ປະຕິບັດ​ມະຕິ​ກອງ​ປະຊຸມ​ໃຫຍ່ຜູ້​ແທນ​ແມ່ຍິງ​ລາວ​ທົ່ວ​ປະ​ເທດ ຄັ້ງ​ທີ </w:t>
      </w:r>
      <w:r>
        <w:rPr>
          <w:rFonts w:ascii="Phetsarath OT" w:hAnsi="Phetsarath OT" w:cs="Phetsarath OT"/>
          <w:color w:val="FF0000"/>
          <w:sz w:val="24"/>
          <w:szCs w:val="24"/>
        </w:rPr>
        <w:t>……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ສະ​ນັ້ນ ໜ້າທີ່​ຂອງ​ຄະນະ​ບໍລິຫານ​ງານ​ຊຸດ​ໃໝ່​ແມ່ນໜັກໜ່ວງ ​ແຕ່​ມີ​ກຽດສະ​ຫງ່າ, ດັ່ງ​ນັ້ນ​ບັນດາ​ສະຫາຍ ຈະ​ຕ້ອງ​ເອົາ​ໃຈ​ໃສ່​ຜ່ານ​ຜ່າ​ທຸກ​ອຸປະສັກ​ຂໍ້​ຫຍຸ້ງຍາກ, ຕ້ອງ​ມີ​ຈິດ​ໃຈ​ອົດທົນ, ມີ​ທັດສະນະ​ມະຫາຊົນ​ກວ້າງ​ຂວາງ ຮັບ​ຟັງ​ຄວາມ​ຄິດ​ເຫັນ​ຂອງ​ຜູ້​ອື່ນ, ຮູ້​ໃຫ້​ກຳລັງ​ໃຈ ​ແລະ ຍ້ອງຍໍ​ສັນລະ​ເສີນ ຕໍ່ຜົນສຳ​ເລັດ​ຂອງໝູ່ຄະນະ ​ແລະ ສະມາຊິກ. ສ້າງ​ໃຫ້​ຕົນ​ເອງ​ມີ​ມະນຸດ​ສຳພັນ​ດີ ​ສາມາດປຸກລະດົມ​ຂົນຂວາຍ​ໃຫ້​ສະມາຊິກ, ມະຫາຊົນ​ເຂົ້າ​ຮ່ວມ​ການ​ເຄື່ອນ​ໄຫວ​ນຳ​ອົງການ​ຈັດ​ຕັ້ງ​ສະຫະພັນ​ແມ່ຍິງ​ທຸກ​ຂັ້ນ​ໂດຍ​ສະ​ເພາະ ​ເຂົ້າ​ຮ່ວມ​ການຈັດ​ຕັ້ງ​ເຊື່ອມ​ຊຶມ ​ແລະ ການຈັດ​ຕັ້ງ​ຜັນ​ຂະຫຍາຍ​ມະຕິ​ກອງ​ປະຊຸມ​ໃຫຍ່ຄັ້ງ​ນີ້ ​ໃຫ້​ມີ​ຜົນສຳ​ເລັດ​ຕາມ​ລະດັບ​ຄາດໝາຍ: ສິ່ງ​ສຳຄັນ​ອີກ​ອັນໜຶ່ງ ບັນດາ ສະຫາຍ​ຕ້ອງ​ມີ​ຄວາມ​ທຸ່ນ​ທ່ຽງ, ງ່ຽງຫູ​ຟັງ​ຄຳ​ຄິດ​ເຫັນ​ຕໍ່ການກໍ່ສ້າງ​ຊ່ວຍ​ເຫລືອ​ຂອງ​ເພື່ອ​ສະຫາຍ​ດ້ວນ​ກັນ, ທິດ​ຊີ້ນຳ​ຂອງ​ຄະນະ​ພັກ​ຂັ້ນ​ເທິງ, ລວມທັງ​ຄວາມ​ຄິດ​ເຫັນ​ຂອງ​ມະຫາຊົນ ຕໍ່ໜ້າທີ່​ຄວາມ​ຮັບຜິດຊອບ​ຂອງ​ຄະນະ​ບໍລິຫານ​ງານ​ພວກ​ສະຫາຍ​ໃນ​ດ້ານ​ຕັ້ງໜ້າ ກໍ​ຕ້ອງ​ສືບຕໍ່​ເສີມ​ຂະຫຍາຍ, ສຳລັບ​ດ້ານ​ອ່ອນ​ຄົງ​ຄ້າງ​ກໍ​ຕ້ອງ​ຮັບ​ພິຈາລະນາ​ແກ້​ໄຂ​ ​ໃຫ້​ສອດ​ຄອງ, ພວກ​ສະຫາຍ​ຕ້ອງ​ຕ້ານ​ໃຫ້​ໄດ້​ແນວ​ຄິດ​ຈົ່ງ​ຈຽມບໍ່ກ້າ​ເວົ້າ​ຄວາມ​ຈິງ​ໃນ​ເວລາ​ຮ່ວມ​ດຳ​ເນີນ​ຊີວິດ​ການ​ເມືອງ​ໃນ​ແຕ່​ລະ​ຄັ້ງ, ກົງກັນຂ້າມ ນອກ​ກອງ​ປະຊຸມ​ພວກ​ສະຫາຍ​ພັດ​ຈົ່ມ​ວ່າ​ໃຫ້ການ​ນຳພາ​ຂອງ​ຄະນະ, ການ​ນຳພາ​ຂອງ​ສະຫາຍ​ນັ້ນ, ສະຫາຍ​ນີ້ ຖ້າ​ພວກ​ເຮົາ​ຫາກ​ມີ​ພຶດຕິ​ກຳ​ແນວ​ນີ້ ຈະ​ເປັນ​ການ​ສ້າງ​ສິ່ງ​ຫຍໍ້​ທໍ້​ຕໍ່ບົດບາດນຳ​ພາ ຂອງ​ຄະນະ​ສະຫະພັນ​ແມ່ຍິງ​ທຸກ​ຂັ້ນ, ທັງ​ຈະ​ເປັນ​ການ​ກົດໜ່ວງການ​ພັດທະນາ ​ແລະ ສົ່ງ​ເສີມ​ຄວາມ​ກ້າວໜ້າຂອງ​ແມ່ຍິງ​ຢູ່​ໃນ​ແຂວງ​ຂອງ​ພວກ​ສະຫາຍ.</w:t>
      </w:r>
    </w:p>
    <w:p w:rsidR="005D4A7C" w:rsidRDefault="005D4A7C" w:rsidP="005D4A7C">
      <w:pPr>
        <w:tabs>
          <w:tab w:val="left" w:pos="993"/>
        </w:tabs>
        <w:spacing w:after="0" w:line="240" w:lineRule="auto"/>
        <w:jc w:val="both"/>
        <w:rPr>
          <w:rFonts w:ascii="Phetsarath OT" w:hAnsi="Phetsarath OT" w:cs="Phetsarath OT"/>
          <w:color w:val="000000" w:themeColor="text1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  <w:t xml:space="preserve">9.6. ສຳ​ລັບ​ສະຫາຍ​ທີ່​ຖືກ​ເລືອກ​ຕັ້ງ​ເປັນ​ປະ​ທ່ານກວດກາຂອງ​ຄະນະ​ບໍລິຫານ​ງານ​ສະຫະພັນ​ແມ່ຍິງ​ຫລວງ​ພະ​ບາງ ຊຸດ​ທີ </w:t>
      </w:r>
      <w:r w:rsidRPr="005C017C">
        <w:rPr>
          <w:rFonts w:ascii="Phetsarath OT" w:hAnsi="Phetsarath OT" w:cs="Phetsarath OT"/>
          <w:color w:val="C00000"/>
          <w:sz w:val="24"/>
          <w:szCs w:val="24"/>
        </w:rPr>
        <w:t>VIII</w:t>
      </w:r>
      <w:r>
        <w:rPr>
          <w:rFonts w:ascii="Phetsarath OT" w:hAnsi="Phetsarath OT" w:cs="Phetsarath OT" w:hint="cs"/>
          <w:color w:val="000000" w:themeColor="text1"/>
          <w:sz w:val="24"/>
          <w:szCs w:val="24"/>
          <w:cs/>
        </w:rPr>
        <w:t xml:space="preserve"> ຕ້ອງ​ເປັນ​ເຈົ້າ​ການ​ປະຕິບັດ​ຕາມ​ພາລະ​ບົດບາດ, ໜ້າທີ່​ໃນ​ການ​ຕິດຕາມ, ກວດກາ​ປະ​ເມີນ​ຜົນ​ການ​ນຳພາ​ຂອງ​ບັນດາ​ສະຫາຍ​ ໃນ​ຄະນະ​ຢ່າງ​ເປັນ​ປົກກະຕິ, ທັງ​ຕິດຕາມ​ຊຸກຍູ້​ການຈັດ​ຕັ້ງ​ຜັນ​ຂະຫຍາຍ​ມະຕິ​ກອງ​ປະຊຸມ​ໃຫ່ຍຄັ້ງ​ນີ້ ​ເພື່ອ​ເສີມ​ຂະຫຍາຍ​ດ້ານ​ຕັ້ງໜ້າ ​ແລະ ຊອກ​ຫາ​ວິທີ​ແກ້​ໄຂ​ຈຸດ​ອ່ອນ ຂໍ້ຄົງຄ້າງ​ໃຫ້​ຫລຸດໜ້ອຍລົງ.</w:t>
      </w:r>
    </w:p>
    <w:p w:rsidR="005D4A7C" w:rsidRDefault="005D4A7C" w:rsidP="005D4A7C">
      <w:pPr>
        <w:tabs>
          <w:tab w:val="left" w:pos="993"/>
        </w:tabs>
        <w:spacing w:after="0" w:line="240" w:lineRule="auto"/>
        <w:jc w:val="both"/>
        <w:rPr>
          <w:rFonts w:ascii="Phetsarath OT" w:hAnsi="Phetsarath OT" w:cs="Phetsarath OT"/>
          <w:color w:val="000000" w:themeColor="text1"/>
          <w:sz w:val="24"/>
          <w:szCs w:val="24"/>
        </w:rPr>
      </w:pPr>
      <w:r>
        <w:rPr>
          <w:rFonts w:ascii="Phetsarath OT" w:hAnsi="Phetsarath OT" w:cs="Phetsarath OT" w:hint="cs"/>
          <w:color w:val="000000" w:themeColor="text1"/>
          <w:sz w:val="24"/>
          <w:szCs w:val="24"/>
          <w:cs/>
        </w:rPr>
        <w:tab/>
        <w:t>ສະ​ນັ້ນ, ​ເພື່ອ​ປະຕິບັດ​ຕາມໜ້າທີ່ ​ແລະ ຄວາມ​ຮັບຜິດຊອບ​ຂອງ​ຄະນະ​ສະຫະພັນ​ແມ່ຍິງ​ທຸກ​ຂັ້ນ ປັດ​ໃຈໜຶ່ງທີ່​ສຳຄັນ​ແມ່ນ​ຄະນະ​ພັກ-ອົງການ​ປົກຄອງ​ແຕ່ລະ​ຂັ້ນ​ຕ້ອງ​ໄດ້​ເອົາ​ໃຈ​ໃສ່​ສ້າງ​ເງື່ອນ​ໄຂ​ເອື້ອ​ອຳນວຍ​ຄວາມ​ສະດວກ, ຕອບ​ສະໜອງທຶນຮອນ​ທີ່​ຈຳ​ເປັນ, ​ໃຫ້​ໂອກາດ​ແກ່​ແມ່ຍິງ​ໃນ​ທຸກ​ຂະ​ແໜງການ, ສາຂາ​ວິຊາ​ຊີບ ​ໃຫ້​ໄດ້​ສຶກສາ​ຮໍ່າຮຽນ​ແນວທາງ​ນະ​ໂຍບາຍ​ຂອງ​ພັກ, ກົດໝາຍຂອງ​ລັດ, ຍົກ​ລະດັບ​ດ້ານ​ການ​ສຶກສາ, ​ເຕັກນິກ​ວິທະຍາສາດ, ພາສາ​ຕ່າງປະ​ເທດ, ດ້ານ​ວິຊາອາ​ຊີບ, ຝຶກ​ຝົນ​ຕົນ​ເອງ​ໃນ​ວຽກງານ​ຕົວ​ຈິງ ສ້າງ​ໃຫ້​ແມ່ຍິງ​ມີ​ຄວາມ​ຮູ້ ຄວາມ​ສາມາດ ​ເພື່ອ​ສາມາດ​ເຮັດ​ສຳ​ເລັດໜ້າທີ່​ການ​ເມືອງ ທີ່​ພັກ-ລັດມອບໝາຍ​ໃຫ້.</w:t>
      </w:r>
    </w:p>
    <w:p w:rsidR="005D4A7C" w:rsidRDefault="005D4A7C" w:rsidP="005D4A7C">
      <w:pPr>
        <w:tabs>
          <w:tab w:val="left" w:pos="993"/>
        </w:tabs>
        <w:spacing w:after="0" w:line="240" w:lineRule="auto"/>
        <w:jc w:val="both"/>
        <w:rPr>
          <w:rFonts w:ascii="Phetsarath OT" w:hAnsi="Phetsarath OT" w:cs="Phetsarath OT"/>
          <w:b/>
          <w:bCs/>
          <w:color w:val="000000" w:themeColor="text1"/>
          <w:sz w:val="24"/>
          <w:szCs w:val="24"/>
        </w:rPr>
      </w:pPr>
      <w:r>
        <w:rPr>
          <w:rFonts w:ascii="Phetsarath OT" w:hAnsi="Phetsarath OT" w:cs="Phetsarath OT" w:hint="cs"/>
          <w:color w:val="000000" w:themeColor="text1"/>
          <w:sz w:val="24"/>
          <w:szCs w:val="24"/>
          <w:cs/>
        </w:rPr>
        <w:tab/>
      </w:r>
      <w:r>
        <w:rPr>
          <w:rFonts w:ascii="Phetsarath OT" w:hAnsi="Phetsarath OT" w:cs="Phetsarath OT" w:hint="cs"/>
          <w:color w:val="000000" w:themeColor="text1"/>
          <w:sz w:val="24"/>
          <w:szCs w:val="24"/>
          <w:cs/>
        </w:rPr>
        <w:tab/>
      </w:r>
      <w:r w:rsidRPr="00CA19FC">
        <w:rPr>
          <w:rFonts w:ascii="Phetsarath OT" w:hAnsi="Phetsarath OT" w:cs="Phetsarath OT" w:hint="cs"/>
          <w:b/>
          <w:bCs/>
          <w:color w:val="000000" w:themeColor="text1"/>
          <w:sz w:val="24"/>
          <w:szCs w:val="24"/>
          <w:cs/>
        </w:rPr>
        <w:t>ບັນດາ​ທ່ານ ບັນດາ​ສະຫາຍ ທີ່​ນັບຖື ​ແລະ ຮັກ​ແພງ</w:t>
      </w:r>
      <w:r>
        <w:rPr>
          <w:rFonts w:ascii="Phetsarath OT" w:hAnsi="Phetsarath OT" w:cs="Phetsarath OT" w:hint="cs"/>
          <w:b/>
          <w:bCs/>
          <w:color w:val="000000" w:themeColor="text1"/>
          <w:sz w:val="24"/>
          <w:szCs w:val="24"/>
          <w:cs/>
        </w:rPr>
        <w:t>.</w:t>
      </w:r>
    </w:p>
    <w:p w:rsidR="005D4A7C" w:rsidRDefault="005D4A7C" w:rsidP="005D4A7C">
      <w:pPr>
        <w:tabs>
          <w:tab w:val="left" w:pos="993"/>
        </w:tabs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color w:val="000000" w:themeColor="text1"/>
          <w:sz w:val="24"/>
          <w:szCs w:val="24"/>
          <w:cs/>
        </w:rPr>
        <w:tab/>
        <w:t xml:space="preserve">ບົນ​ພື້ນຖານໜ້າທີ່​ທິດ​ທາງ​ວຽກງານ​ທີ່​ມະຕິ​ກອງ​ປະຊຸມ​ໃຫຍ່ ຄັ້ງ​ທີ </w:t>
      </w:r>
      <w:r w:rsidRPr="00CA19FC">
        <w:rPr>
          <w:rFonts w:ascii="Phetsarath OT" w:hAnsi="Phetsarath OT" w:cs="Phetsarath OT"/>
          <w:color w:val="C00000"/>
          <w:sz w:val="24"/>
          <w:szCs w:val="24"/>
        </w:rPr>
        <w:t>VIII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ຂອງ​ສະຫະພັນ​ແມ່ຍິງ​ແຂວງ​ຫຼວງ​ພະ​ບາງ ​ໄດ້​ກຳນົດ​ໄວ້​ນັ້ນ, ​ໄດ້​ຊີ້​ບອກ​ໃຫ້​ຮູ້​ວ່າ ​ໃນຕໍ່ໜ້ານີ້ ສະຫະພັນ​ແມ່ຍິງ​ແຕ່ລະ​ຂັ້ນ ກໍຄື​ແມ່ຍິງ​ບັນດາ​ເຜົ່າ ບັນດາ​ຊັ້ນ​ຄົນ​ໃນ​ທົ່ວ​ແຂວງ​ຫຼວງ​ພະ​ບາງ ຈະ​ໄດ້​ສືບຕໍ່ສຸມ​ທຸກ​ສະຕິ​ປັນຍາ, ທຸມ​ເທ​ເຫື່ອ​ແຮງ, ພ້ອມ​ກັນ​ປະຕິບັດໜ້າທີ່​ອັນໜັກໜ່ວງຂອງ​ຕົນ​ໃຫ້​ຫຼາຍ​ກວ່າ​ເກົ່າ.</w:t>
      </w:r>
    </w:p>
    <w:p w:rsidR="005D4A7C" w:rsidRDefault="005D4A7C" w:rsidP="005D4A7C">
      <w:pPr>
        <w:tabs>
          <w:tab w:val="left" w:pos="993"/>
        </w:tabs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  <w:t>​ແຕ່​ດ້ວຍ​ຄວາມ​ເຊື້ອໝັ້ນ ​ແລະ ​ເຫັນ​ໄດ້​ໃນ​ຄວາມ​ພະຍາຍາມ​ບຸກໜ້າບືນ​ຕົວຮໍ່າຮຽນ, ກ້າ​ຄິດ​ກ້າ​ຕັດສິນ​ໃຈ​ສືບ​ທອດ​ຄຸນສົມບັດ​ສິນ​ທຳ​ປະຕິວັດ​ຂອງ​ບັນພະ​ບູລຸດຮຸ້ນ​ແມ່, ຮຸ້ນ​ປ້າ, ຮຸ້ນ​ເອື້ອຍທີ່​ໄດ້​ສ້າງ​ມາ​ນັ້ນ ຂ້າພະ​ເຈົ້າ​ເຊື້ອວ່າ ພາຍ​ໃຕ້​ການ​ນຳພາ​ຂອງ​ອົງຄະ​ນະ​ພັກ-ອົງການ​ປົກຄອງ​ແຕ່ລະ​ຂັ້ນ​ເປັນຫຼັກ​ແຫຼ່ງ, ບວກ​ກັບ​ການ​ຮວ່ມມື​ຂອງ​ທຸກ​</w:t>
      </w:r>
      <w:r>
        <w:rPr>
          <w:rFonts w:ascii="Phetsarath OT" w:hAnsi="Phetsarath OT" w:cs="Phetsarath OT" w:hint="cs"/>
          <w:sz w:val="24"/>
          <w:szCs w:val="24"/>
          <w:cs/>
        </w:rPr>
        <w:lastRenderedPageBreak/>
        <w:t>ພາກສ່ວນ​ທີ່​ກ່ຽວຂ້ອງ ນັບ​ທັງ​ອົງການ​ຈັດ​ຕັ້ງ​ແນວ​ລາວ​ສ້າງ​ຊາດ, ອົງການ​ຈັດ​ຕັ້ງ​ມະຫາຊົນ​ດ້ວຍ​ກັນ, ອົງການ​ຈັດ​ຕັ້ງ​ສັງຄົມ​ຕ່າງໆ ​ແລະ ການ​ໃຫ້​ຄວາມ​ຮ່ວມ​ມື​ກັນ​ຊ່ວຍ​ເຫລືອ ​ເຊິ່ງກັນ ​ແລະ ກັນ ຂອງ​ສະຫະພັນ​ແມ່ຍິງ​ບັນດາ​ແຂວງ​ໃກ້​ຄຽງ, ກະຊວງ ​ແຜນການ  ​ແລະ ການ​ລົງທຶນ ຈະ​ເຮັດ​ໃຫ້​ສະຫະພັນ​ແມ່ຍິງ​ແຂວງ​ຫຼວງ​ພະ​ບາງ ​ເຮັດ​ສຳ​ເລັດໜ້າທີ່​ວຽກງານ​ຕາມ​ມະຕິ​ກອງ​ປະຊຸມ​ໃຫຍ່ຄັ້ງ​ນີ້ ວາງ​ອອກ​ຢ່າງ​ແນ່ນອນ.</w:t>
      </w:r>
    </w:p>
    <w:p w:rsidR="005D4A7C" w:rsidRDefault="005D4A7C" w:rsidP="005D4A7C">
      <w:pPr>
        <w:tabs>
          <w:tab w:val="left" w:pos="993"/>
        </w:tabs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  <w:t xml:space="preserve">​ໃນ​ໂອກາດ​ສົ່ງ​ທ້າຍ​ປີ​ເກົ່າ </w:t>
      </w:r>
      <w:r w:rsidRPr="00F71F75">
        <w:rPr>
          <w:rFonts w:ascii="Phetsarath OT" w:hAnsi="Phetsarath OT" w:cs="Phetsarath OT" w:hint="cs"/>
          <w:color w:val="C00000"/>
          <w:sz w:val="24"/>
          <w:szCs w:val="24"/>
          <w:cs/>
        </w:rPr>
        <w:t>ພສ 255</w:t>
      </w:r>
      <w:r>
        <w:rPr>
          <w:rFonts w:ascii="Phetsarath OT" w:hAnsi="Phetsarath OT" w:cs="Phetsarath OT" w:hint="cs"/>
          <w:color w:val="C00000"/>
          <w:sz w:val="24"/>
          <w:szCs w:val="24"/>
          <w:cs/>
        </w:rPr>
        <w:t>7</w:t>
      </w:r>
      <w:r>
        <w:rPr>
          <w:rFonts w:ascii="Phetsarath OT" w:hAnsi="Phetsarath OT" w:cs="Phetsarath OT" w:hint="cs"/>
          <w:color w:val="000000" w:themeColor="text1"/>
          <w:sz w:val="24"/>
          <w:szCs w:val="24"/>
          <w:cs/>
        </w:rPr>
        <w:t xml:space="preserve"> ​ແລະ ຕ້ອນຮັບ​ປີ​ໃໝ່ </w:t>
      </w:r>
      <w:r>
        <w:rPr>
          <w:rFonts w:ascii="Phetsarath OT" w:hAnsi="Phetsarath OT" w:cs="Phetsarath OT" w:hint="cs"/>
          <w:color w:val="C00000"/>
          <w:sz w:val="24"/>
          <w:szCs w:val="24"/>
          <w:cs/>
        </w:rPr>
        <w:t xml:space="preserve">ພສ 2558 </w:t>
      </w:r>
      <w:r w:rsidRPr="00F71F75">
        <w:rPr>
          <w:rFonts w:ascii="Phetsarath OT" w:hAnsi="Phetsarath OT" w:cs="Phetsarath OT" w:hint="cs"/>
          <w:color w:val="000000" w:themeColor="text1"/>
          <w:sz w:val="24"/>
          <w:szCs w:val="24"/>
          <w:cs/>
        </w:rPr>
        <w:t>ນີ້ ຂ້າພະ​ເຈົ້າ</w:t>
      </w:r>
      <w:r>
        <w:rPr>
          <w:rFonts w:ascii="Phetsarath OT" w:hAnsi="Phetsarath OT" w:cs="Phetsarath OT" w:hint="cs"/>
          <w:color w:val="000000" w:themeColor="text1"/>
          <w:sz w:val="24"/>
          <w:szCs w:val="24"/>
          <w:cs/>
        </w:rPr>
        <w:t>ຂໍ​ອວຍພອນ​ໄຊ​ອັນ​ປະ​ເສີດ​ໃຫ້ ສະຫາຍ</w:t>
      </w:r>
      <w:r>
        <w:rPr>
          <w:rFonts w:ascii="Phetsarath OT" w:hAnsi="Phetsarath OT" w:cs="Phetsarath OT" w:hint="cs"/>
          <w:color w:val="C00000"/>
          <w:sz w:val="24"/>
          <w:szCs w:val="24"/>
          <w:cs/>
        </w:rPr>
        <w:t>.......................................</w:t>
      </w:r>
      <w:r>
        <w:rPr>
          <w:rFonts w:ascii="Phetsarath OT" w:hAnsi="Phetsarath OT" w:cs="Phetsarath OT" w:hint="cs"/>
          <w:sz w:val="24"/>
          <w:szCs w:val="24"/>
          <w:cs/>
        </w:rPr>
        <w:t>ພ້ອມ​ຄະນະ ຈົ່ງ​ມີ​ສຸຂະພາບ​ແຂງ​ແຮງ, ມີ​ຄວາມ​ຜາ​ສຸກ​ໃນ​ຄອບຄົວ ​ແລະ ປະສົບ​ຜົນສຳ​ເລັດ​ໃນໜ້າທີ່​ອັນ​ມີ​ກຽດຂອງ​ທ່ານ ​ແລະ ສືບຕໍ່ຊີ້​ນຳ ນຳພາ​ພັດທະນາ​ແຂວງ​ຫຼວງ​ພະ​ບາງ ​ໃຫ້​ນັບ​ມື​ໄດ້​ຮັບ​ການ​ພັດທະນາ​ຢ່າງ​ກ້ວາງ​ຂວາງ.</w:t>
      </w:r>
    </w:p>
    <w:p w:rsidR="005D4A7C" w:rsidRDefault="005D4A7C" w:rsidP="005D4A7C">
      <w:pPr>
        <w:tabs>
          <w:tab w:val="left" w:pos="993"/>
        </w:tabs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  <w:t>ຂໍ​ອວຍພອນ​ໄຊ​ອັນ​ປະ​ເສີດ ​ໃຫ້​ຄະນະ​ປະທານ​ກອງ​ປະຊຸມ​ໃຫຍ່ຄັ້ງ​ນີ້, ບັນດາ​ສະຫາຍ​ປະທານ​ສະຫະພັນ​ແມ່ຍິງ​ໃກ້​ຄຽງ, ບັນດາ​ພະນັກງານ​ປະຕິບັດ​ອາວຸ​ໂສ, ອາ​ດີດ​ພະນັກງານ​ການ​ນຳ​ສະຫະພັນ​ແມ່ຍິງ, ບັນດາ​ທ່ານ​ແຂກ​ທີ່​ມີ​ກຽດ ​ແລະ ຜູ້​ແທນສົມບູນ​ກອງ​ປະຊຸມ​ໃຫຍ່ ຈົ່ງ​ມີ​ສຸຂະພາບ​ແຂງ​ແຮງ, ປະສົບ​ຜົນສຳ​ລັດ​ໃນໜ້າທີ່​ການ​ງານ ​ແລະ ມີ​ຄວາມ​ຜ່າສຸກ​ໃນ​ຊີວິດ​ສ່ວນ​ຕົວ ​ແລະ ຄອບຄົວ ພ້ອມ​ກັນ​ມີ​ອາຍຸ​ຍືນ​ຍາວ ​ເພື່ອ​ພັດທະນາ​ແມ່ຍິງ​ບັນດາ​ເຜົ່າ​ໃນ​ແຂວງ​ທາງ​ພາກ​ເໜືອ ​ໃຫ້​ໄດ້ຮັບ​ການ​ພັດທະນາ​ເທື່ອ​ລະ​ກ້າວ ​ເວົ້າ​ລວມ, ​ເວົ້າ​ສະ​ເພາະ ບັນດາ​ທ່ານ​ທີ່​ມີ​ກຽດ ​ແລະ ຜູ້​ແທນ​ສົມບູນ​ກອງ​ປະຊຸມ​ໃຫຍ່ຄັ້ງ​ນີ້ ຈົ່ງ​ພ້ອມ​ກັນນຳ​ເອົາຜົນສຳ​ເລັດ​ຂອງ​ກອງ​ປະຊຸມ​ຄັ້ງ​ນີ້​ໄປ​ຜັນ​ຂະຫຍາຍ ​ແລະ ຈັດ​ຕັ້ງ​ປະຕິບັດ​ໃຫ້​ປະກົດ​ຜົນ​ເປັນ​ຈິງ​ຢ່າງ​ມີ​ປະສິດທິພາບ, ປະສິດ​ທິຜົນ​ດີ​ກວ່າ​ເກົ່າ ​ແລະ ປະສົບ​ຜົນສຳ​ເລັດ​ຢ່າງ​ສະຫງ່າ​ງາມ.</w:t>
      </w:r>
    </w:p>
    <w:p w:rsidR="005D4A7C" w:rsidRDefault="005D4A7C" w:rsidP="005D4A7C">
      <w:pPr>
        <w:tabs>
          <w:tab w:val="left" w:pos="993"/>
        </w:tabs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</w:r>
    </w:p>
    <w:p w:rsidR="005D4A7C" w:rsidRDefault="005D4A7C" w:rsidP="005D4A7C">
      <w:pPr>
        <w:tabs>
          <w:tab w:val="left" w:pos="993"/>
        </w:tabs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 w:hint="cs"/>
          <w:sz w:val="24"/>
          <w:szCs w:val="24"/>
          <w:cs/>
        </w:rPr>
        <w:tab/>
      </w:r>
    </w:p>
    <w:p w:rsidR="005D4A7C" w:rsidRDefault="005D4A7C" w:rsidP="005D4A7C">
      <w:pPr>
        <w:tabs>
          <w:tab w:val="left" w:pos="993"/>
        </w:tabs>
        <w:spacing w:after="0" w:line="240" w:lineRule="auto"/>
        <w:ind w:left="4320"/>
        <w:jc w:val="both"/>
        <w:rPr>
          <w:rFonts w:ascii="Phetsarath OT" w:hAnsi="Phetsarath OT" w:cs="Phetsarath OT"/>
          <w:sz w:val="24"/>
          <w:szCs w:val="24"/>
        </w:rPr>
      </w:pPr>
      <w:r w:rsidRPr="008A749A">
        <w:rPr>
          <w:rFonts w:ascii="Phetsarath OT" w:hAnsi="Phetsarath OT" w:cs="Phetsarath OT" w:hint="cs"/>
          <w:sz w:val="24"/>
          <w:szCs w:val="24"/>
          <w:cs/>
        </w:rPr>
        <w:t>ຂໍ​ຂອບ​ໃຈ</w:t>
      </w:r>
      <w:r>
        <w:rPr>
          <w:rFonts w:ascii="Phetsarath OT" w:hAnsi="Phetsarath OT" w:cs="Phetsarath OT" w:hint="cs"/>
          <w:sz w:val="24"/>
          <w:szCs w:val="24"/>
          <w:cs/>
        </w:rPr>
        <w:t>.</w:t>
      </w:r>
      <w:r w:rsidRPr="008A749A">
        <w:rPr>
          <w:rFonts w:ascii="Phetsarath OT" w:hAnsi="Phetsarath OT" w:cs="Phetsarath OT" w:hint="cs"/>
          <w:sz w:val="24"/>
          <w:szCs w:val="24"/>
          <w:cs/>
        </w:rPr>
        <w:t xml:space="preserve"> </w:t>
      </w:r>
    </w:p>
    <w:p w:rsidR="005D4A7C" w:rsidRDefault="005D4A7C" w:rsidP="005D4A7C">
      <w:pPr>
        <w:tabs>
          <w:tab w:val="left" w:pos="993"/>
        </w:tabs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</w:p>
    <w:p w:rsidR="005D4A7C" w:rsidRPr="0002040A" w:rsidRDefault="005D4A7C" w:rsidP="005D4A7C">
      <w:pPr>
        <w:tabs>
          <w:tab w:val="left" w:pos="993"/>
        </w:tabs>
        <w:spacing w:after="0" w:line="240" w:lineRule="auto"/>
        <w:jc w:val="both"/>
        <w:rPr>
          <w:rFonts w:ascii="Phetsarath OT" w:hAnsi="Phetsarath OT" w:cs="Phetsarath OT"/>
          <w:sz w:val="24"/>
          <w:szCs w:val="24"/>
          <w:cs/>
        </w:rPr>
      </w:pPr>
    </w:p>
    <w:p w:rsidR="005D4A7C" w:rsidRPr="001B578B" w:rsidRDefault="005D4A7C" w:rsidP="005D4A7C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cs/>
        </w:rPr>
      </w:pPr>
      <w:r>
        <w:rPr>
          <w:rFonts w:ascii="Phetsarath OT" w:hAnsi="Phetsarath OT" w:cs="Phetsarath OT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013A" w:rsidRDefault="006F013A"/>
    <w:sectPr w:rsidR="006F013A" w:rsidSect="00806000">
      <w:footerReference w:type="default" r:id="rId7"/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9E0" w:rsidRDefault="009669E0" w:rsidP="009D34F1">
      <w:pPr>
        <w:spacing w:after="0" w:line="240" w:lineRule="auto"/>
      </w:pPr>
      <w:r>
        <w:separator/>
      </w:r>
    </w:p>
  </w:endnote>
  <w:endnote w:type="continuationSeparator" w:id="0">
    <w:p w:rsidR="009669E0" w:rsidRDefault="009669E0" w:rsidP="009D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hetsarath OT">
    <w:altName w:val="Arial Unicode MS"/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000" w:rsidRDefault="0080600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Phetsarath OT" w:hAnsi="Phetsarath OT" w:cs="Phetsarath OT" w:hint="cs"/>
        <w:sz w:val="20"/>
        <w:szCs w:val="20"/>
        <w:cs/>
      </w:rPr>
      <w:t xml:space="preserve">ບົດໂອ້ລົມຂອງ ທ່ານ ນາງ ສີໃສ ລຶເດດມູນສອນ ຕໍ່ກອງປະຊຸມໃຫຍ່ ຄັ້ງທີ </w:t>
    </w:r>
    <w:r>
      <w:rPr>
        <w:rFonts w:ascii="Phetsarath OT" w:hAnsi="Phetsarath OT" w:cs="Phetsarath OT"/>
        <w:sz w:val="20"/>
        <w:szCs w:val="20"/>
      </w:rPr>
      <w:t>VIII</w:t>
    </w:r>
    <w:r>
      <w:rPr>
        <w:rFonts w:ascii="Phetsarath OT" w:hAnsi="Phetsarath OT" w:cs="Phetsarath OT" w:hint="cs"/>
        <w:sz w:val="20"/>
        <w:szCs w:val="20"/>
        <w:cs/>
      </w:rPr>
      <w:t xml:space="preserve"> ຜູ້ແທນແມ່ຍິງແຂວງ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141C68" w:rsidRPr="00141C68">
        <w:rPr>
          <w:rFonts w:asciiTheme="majorHAnsi" w:hAnsiTheme="majorHAnsi"/>
          <w:noProof/>
        </w:rPr>
        <w:t>5</w:t>
      </w:r>
    </w:fldSimple>
  </w:p>
  <w:p w:rsidR="002F3DEA" w:rsidRDefault="009669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9E0" w:rsidRDefault="009669E0" w:rsidP="009D34F1">
      <w:pPr>
        <w:spacing w:after="0" w:line="240" w:lineRule="auto"/>
      </w:pPr>
      <w:r>
        <w:separator/>
      </w:r>
    </w:p>
  </w:footnote>
  <w:footnote w:type="continuationSeparator" w:id="0">
    <w:p w:rsidR="009669E0" w:rsidRDefault="009669E0" w:rsidP="009D3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00438"/>
    <w:multiLevelType w:val="hybridMultilevel"/>
    <w:tmpl w:val="F32EDA2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DF96671"/>
    <w:multiLevelType w:val="hybridMultilevel"/>
    <w:tmpl w:val="4912A7DC"/>
    <w:lvl w:ilvl="0" w:tplc="9FE005FE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D4A7C"/>
    <w:rsid w:val="000B32AC"/>
    <w:rsid w:val="000B52B3"/>
    <w:rsid w:val="00141C68"/>
    <w:rsid w:val="00157E85"/>
    <w:rsid w:val="001F230A"/>
    <w:rsid w:val="002C50FC"/>
    <w:rsid w:val="00341782"/>
    <w:rsid w:val="00394F30"/>
    <w:rsid w:val="00435E1A"/>
    <w:rsid w:val="00486FF7"/>
    <w:rsid w:val="00511B99"/>
    <w:rsid w:val="005205E2"/>
    <w:rsid w:val="005D390F"/>
    <w:rsid w:val="005D4A7C"/>
    <w:rsid w:val="006219CE"/>
    <w:rsid w:val="00672486"/>
    <w:rsid w:val="006740F0"/>
    <w:rsid w:val="006A29C3"/>
    <w:rsid w:val="006B1B2F"/>
    <w:rsid w:val="006D5624"/>
    <w:rsid w:val="006F013A"/>
    <w:rsid w:val="0075466E"/>
    <w:rsid w:val="007C631D"/>
    <w:rsid w:val="007E4469"/>
    <w:rsid w:val="00806000"/>
    <w:rsid w:val="00834D45"/>
    <w:rsid w:val="0090068F"/>
    <w:rsid w:val="009669E0"/>
    <w:rsid w:val="00977274"/>
    <w:rsid w:val="009D34F1"/>
    <w:rsid w:val="009F1D6D"/>
    <w:rsid w:val="00A70F15"/>
    <w:rsid w:val="00A714FC"/>
    <w:rsid w:val="00AC0652"/>
    <w:rsid w:val="00BB087A"/>
    <w:rsid w:val="00BD1B39"/>
    <w:rsid w:val="00BF2965"/>
    <w:rsid w:val="00D5619A"/>
    <w:rsid w:val="00D817C7"/>
    <w:rsid w:val="00DB1E7D"/>
    <w:rsid w:val="00E356C0"/>
    <w:rsid w:val="00EA6653"/>
    <w:rsid w:val="00EC4532"/>
    <w:rsid w:val="00F8105F"/>
    <w:rsid w:val="00F8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A7C"/>
    <w:rPr>
      <w:szCs w:val="22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4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A7C"/>
    <w:rPr>
      <w:szCs w:val="22"/>
      <w:lang w:bidi="lo-LA"/>
    </w:rPr>
  </w:style>
  <w:style w:type="paragraph" w:styleId="ListParagraph">
    <w:name w:val="List Paragraph"/>
    <w:basedOn w:val="Normal"/>
    <w:uiPriority w:val="34"/>
    <w:qFormat/>
    <w:rsid w:val="005D4A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06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6000"/>
    <w:rPr>
      <w:szCs w:val="22"/>
      <w:lang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000"/>
    <w:rPr>
      <w:rFonts w:ascii="Tahoma" w:hAnsi="Tahoma" w:cs="Tahoma"/>
      <w:sz w:val="16"/>
      <w:szCs w:val="16"/>
      <w:lang w:bidi="lo-L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7</Pages>
  <Words>3180</Words>
  <Characters>18128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dcterms:created xsi:type="dcterms:W3CDTF">2015-01-27T10:16:00Z</dcterms:created>
  <dcterms:modified xsi:type="dcterms:W3CDTF">2015-01-28T12:11:00Z</dcterms:modified>
</cp:coreProperties>
</file>