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noProof/>
          <w:sz w:val="24"/>
          <w:szCs w:val="24"/>
          <w:lang w:bidi="th-TH"/>
        </w:rPr>
        <w:drawing>
          <wp:inline distT="0" distB="0" distL="0" distR="0">
            <wp:extent cx="857250" cy="752475"/>
            <wp:effectExtent l="1905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ສາທາລະນະ​ລັດ ປະຊາທິປະ​ໄຕ ປະຊາຊົນ​ລາວ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ສັນຕິພາບ ​ເອກະ​ລາດ ປະຊາທິປະ​ໄຕ ​ເອກະ​ພາບ ວັດທະນາຖາ​ວອນ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B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  <w:r w:rsidRPr="00994953">
        <w:rPr>
          <w:rFonts w:ascii="Saysettha OT" w:hAnsi="Saysettha OT" w:cs="Saysettha OT"/>
          <w:sz w:val="28"/>
          <w:szCs w:val="28"/>
        </w:rPr>
        <w:sym w:font="Wingdings" w:char="F09A"/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​​ແຂວງ​ຫຼວງ​ພະ​ບາງ</w:t>
      </w:r>
    </w:p>
    <w:p w:rsidR="00DD3CE9" w:rsidRPr="00994953" w:rsidRDefault="00DD3CE9" w:rsidP="00DD3CE9">
      <w:pPr>
        <w:spacing w:after="24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ສະຫະພັນ​ແມ່ຍິງ​ແຂວງ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ຮ່າງບົດ​ລາຍ​ງານ​ການ​ເມືອງ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ຂອງ​ຄະນະ​ບໍລິຫານ​ງານ​ສະຫະພັນ​ແມ່ຍິງ​ແຂວງ ຫຼວງ​ພະ​ບາງ </w:t>
      </w:r>
      <w:r w:rsidR="00E105A6">
        <w:rPr>
          <w:rFonts w:ascii="Saysettha OT" w:hAnsi="Saysettha OT" w:cs="Saysettha OT" w:hint="cs"/>
          <w:b/>
          <w:bCs/>
          <w:sz w:val="28"/>
          <w:szCs w:val="28"/>
          <w:cs/>
        </w:rPr>
        <w:t>ຊຸດທີ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bCs/>
          <w:sz w:val="28"/>
          <w:szCs w:val="28"/>
        </w:rPr>
        <w:t>VII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ຕໍ່​ກອງ​ປະຊຸມ​ໃຫຍ່</w:t>
      </w:r>
      <w:r w:rsidR="00BD0D6E"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ຄັ້ງ​ທີ </w:t>
      </w:r>
      <w:r w:rsidR="00BD0D6E" w:rsidRPr="00994953">
        <w:rPr>
          <w:rFonts w:ascii="Saysettha OT" w:hAnsi="Saysettha OT" w:cs="Saysettha OT"/>
          <w:b/>
          <w:bCs/>
          <w:sz w:val="28"/>
          <w:szCs w:val="28"/>
        </w:rPr>
        <w:t>VIII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 ຜູ້​ແທນ​ແມ່ຍິງ​ແຂວງຫຼວງ​ພະ​ບາງ </w:t>
      </w:r>
    </w:p>
    <w:p w:rsidR="00DD3CE9" w:rsidRPr="00994953" w:rsidRDefault="00DD3CE9" w:rsidP="00DD3CE9">
      <w:pPr>
        <w:spacing w:after="12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*******************</w:t>
      </w:r>
    </w:p>
    <w:p w:rsidR="00DD3CE9" w:rsidRPr="00994953" w:rsidRDefault="00DD3CE9" w:rsidP="00DD3CE9">
      <w:pPr>
        <w:spacing w:after="0" w:line="240" w:lineRule="auto"/>
        <w:ind w:left="720" w:hanging="72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ຮຽນ: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ab/>
      </w:r>
      <w:r w:rsidRPr="00994953">
        <w:rPr>
          <w:rFonts w:ascii="Saysettha OT" w:hAnsi="Saysettha OT" w:cs="Saysettha OT"/>
          <w:sz w:val="28"/>
          <w:szCs w:val="28"/>
          <w:cs/>
        </w:rPr>
        <w:t>ທ່ານ ນາງ ສີ​ໃສ ລື​ເດດ​ມູນ​ສອນ ກຳມະການ​ສູນ​ກາງ​ພັກ, ປະທານ​ສູນ​ກາງ​ສະຫະພັນ​ແມ່ຍິງ​ລາວ ທີ່​ເຄົາລົບ ​ແລະ ​ນັບຖື.</w:t>
      </w:r>
    </w:p>
    <w:p w:rsidR="00DD3CE9" w:rsidRPr="00994953" w:rsidRDefault="00DD3CE9" w:rsidP="00BD0D6E">
      <w:pPr>
        <w:spacing w:after="0" w:line="240" w:lineRule="auto"/>
        <w:ind w:left="624" w:hanging="624"/>
        <w:jc w:val="both"/>
        <w:rPr>
          <w:rFonts w:ascii="Saysettha OT" w:hAnsi="Saysettha OT" w:cs="Saysettha OT"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ຮຽນ:</w:t>
      </w:r>
      <w:r w:rsidRPr="00994953">
        <w:rPr>
          <w:rFonts w:ascii="Saysettha OT" w:hAnsi="Saysettha OT" w:cs="Saysettha OT"/>
          <w:sz w:val="28"/>
          <w:szCs w:val="28"/>
          <w:cs/>
        </w:rPr>
        <w:tab/>
      </w:r>
      <w:r w:rsidRPr="00994953">
        <w:rPr>
          <w:rFonts w:ascii="Saysettha OT" w:hAnsi="Saysettha OT" w:cs="Saysettha OT"/>
          <w:sz w:val="28"/>
          <w:szCs w:val="28"/>
          <w:cs/>
        </w:rPr>
        <w:tab/>
        <w:t>ທ່ານ ດຣ ຄຳ​ແພງ ​ໄຊ​ສົມ​ແພງ ກຳມະການ​ສູນ​ກາງ​ພັກ, ​ເລຂາ​ພັກ​​ແຂວງ,​​ເຈົ້າ​​ແຂວງໆຫຼວງພະ​ບາງທີ່​ເຄົາລົບ ​ແລະ ນັບຖື.</w:t>
      </w:r>
    </w:p>
    <w:p w:rsidR="00DD3CE9" w:rsidRPr="00994953" w:rsidRDefault="00DD3CE9" w:rsidP="00BD0D6E">
      <w:pPr>
        <w:spacing w:after="0" w:line="240" w:lineRule="auto"/>
        <w:ind w:right="899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ຮຽນ: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ບັນດາ​ທ່ານ​ແຂກ​ຜູ້​ມີ​ກຽດ, ບັນດາ​</w:t>
      </w:r>
      <w:r w:rsidR="00BD0D6E">
        <w:rPr>
          <w:rFonts w:ascii="Saysettha OT" w:hAnsi="Saysettha OT" w:cs="Saysettha OT"/>
          <w:sz w:val="28"/>
          <w:szCs w:val="28"/>
          <w:cs/>
        </w:rPr>
        <w:t>ຜູ້​ແທນກອງ​ປະຊຸມ​ທີ່​ນັບຖື ​ແລະ</w:t>
      </w:r>
      <w:r w:rsidR="00BD0D6E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ຮັກ​ແພງ!</w:t>
      </w:r>
    </w:p>
    <w:p w:rsidR="00DD3CE9" w:rsidRPr="00994953" w:rsidRDefault="00DD3CE9" w:rsidP="00DD3CE9">
      <w:pPr>
        <w:spacing w:before="120"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ab/>
        <w:t xml:space="preserve">ມື້​ນີ້​ກອງ​ປະຊຸມ​ໃຫຍ່​ຄັ້ງ​ທີ </w:t>
      </w:r>
      <w:r w:rsidRPr="00994953">
        <w:rPr>
          <w:rFonts w:ascii="Saysettha OT" w:hAnsi="Saysettha OT" w:cs="Saysettha OT"/>
          <w:sz w:val="28"/>
          <w:szCs w:val="28"/>
        </w:rPr>
        <w:t xml:space="preserve">VIII </w:t>
      </w:r>
      <w:r w:rsidR="00E105A6">
        <w:rPr>
          <w:rFonts w:ascii="Saysettha OT" w:hAnsi="Saysettha OT" w:cs="Saysettha OT"/>
          <w:sz w:val="28"/>
          <w:szCs w:val="28"/>
          <w:cs/>
        </w:rPr>
        <w:t>ຜູ່</w:t>
      </w:r>
      <w:r w:rsidRPr="00994953">
        <w:rPr>
          <w:rFonts w:ascii="Saysettha OT" w:hAnsi="Saysettha OT" w:cs="Saysettha OT"/>
          <w:sz w:val="28"/>
          <w:szCs w:val="28"/>
          <w:cs/>
        </w:rPr>
        <w:t>ແທນ​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="00BD0D6E">
        <w:rPr>
          <w:rFonts w:ascii="Saysettha OT" w:hAnsi="Saysettha OT" w:cs="Saysettha OT"/>
          <w:sz w:val="28"/>
          <w:szCs w:val="28"/>
          <w:cs/>
        </w:rPr>
        <w:t>ແຂວງ</w:t>
      </w:r>
      <w:r w:rsidRPr="00994953">
        <w:rPr>
          <w:rFonts w:ascii="Saysettha OT" w:hAnsi="Saysettha OT" w:cs="Saysettha OT"/>
          <w:sz w:val="28"/>
          <w:szCs w:val="28"/>
          <w:cs/>
        </w:rPr>
        <w:t>ຫຼວງພະ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ບາງ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​ໄດ້​ໄຂຂຶ້ນ​ຢ່າງ​ສະຫງ່າ​ຜ່າ​ເຜີຍບົນ​ດິນ​ແດນ​ແຫ່ງ​ເມືອງ​ມໍລະດົກ​ໂລກ​ແຫ່ງ​ນີ້ ​ໃນ​ທ່າມກາງ​ບັນຍາກາ</w:t>
      </w:r>
      <w:r w:rsidR="00E105A6">
        <w:rPr>
          <w:rFonts w:ascii="Saysettha OT" w:hAnsi="Saysettha OT" w:cs="Saysettha OT"/>
          <w:sz w:val="28"/>
          <w:szCs w:val="28"/>
          <w:cs/>
        </w:rPr>
        <w:t>ດ​ທີ່​ທົ່ວ​ພັກ​ທົ່ວ​ກອງທັບ ​ແລະ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ທົ່ວ​ປວງ​ຊົນ​ພາຍ​ໃນ​ແຂວງ ພວມ​ແຂ່ງຂັນ​ກັນ​ຈັດ​ຕັ້ງ​ປະຕິບັດ​ມະຕິ​ກອງ​ປະຊຸມ​ໃຫຍ່​ຄັ້ງ​ທີ </w:t>
      </w:r>
      <w:r w:rsidRPr="00994953">
        <w:rPr>
          <w:rFonts w:ascii="Saysettha OT" w:hAnsi="Saysettha OT" w:cs="Saysettha OT"/>
          <w:sz w:val="28"/>
          <w:szCs w:val="28"/>
        </w:rPr>
        <w:t xml:space="preserve">IX </w:t>
      </w:r>
      <w:r w:rsidRPr="00994953">
        <w:rPr>
          <w:rFonts w:ascii="Saysettha OT" w:hAnsi="Saysettha OT" w:cs="Saysettha OT"/>
          <w:sz w:val="28"/>
          <w:szCs w:val="28"/>
          <w:cs/>
        </w:rPr>
        <w:t>ຂອງ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ພັກ</w:t>
      </w:r>
      <w:r w:rsidRPr="00994953">
        <w:rPr>
          <w:rFonts w:ascii="Saysettha OT" w:hAnsi="Saysettha OT" w:cs="Saysettha OT"/>
          <w:sz w:val="28"/>
          <w:szCs w:val="28"/>
        </w:rPr>
        <w:t>,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ມະຕິ​ກອງ​ປະຊຸມ​ໃຫຍ່​ຄັ້ງ​ທີ </w:t>
      </w:r>
      <w:r w:rsidRPr="00994953">
        <w:rPr>
          <w:rFonts w:ascii="Saysettha OT" w:hAnsi="Saysettha OT" w:cs="Saysettha OT"/>
          <w:sz w:val="28"/>
          <w:szCs w:val="28"/>
        </w:rPr>
        <w:t>VI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ຂອງ​ອົງຄະ​ນະ​ພັກ​ແຂວງ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​ເວົ້າ​ລວມ,</w:t>
      </w:r>
      <w:r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ເວົ້າ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ເພາະ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ແມ່ນ​ເອື້ອຍນ້ອງ​ແມ່ຍິງ​ບັນດາ​ເຜົ່າ ພວມ​ແຂ່ງຂັນ​ກັນຈັດ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ປະຕິບັດ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ມະຕິ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ຊຸມ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ໃຫຍ່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ຜູ້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ແທນ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ລາວ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ຄັ້ງ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ທີ</w:t>
      </w:r>
      <w:r w:rsidRPr="00994953">
        <w:rPr>
          <w:rFonts w:ascii="Saysettha OT" w:hAnsi="Saysettha OT" w:cs="Saysettha OT"/>
          <w:sz w:val="28"/>
          <w:szCs w:val="28"/>
        </w:rPr>
        <w:t xml:space="preserve"> VI, </w:t>
      </w:r>
      <w:r w:rsidR="00E105A6">
        <w:rPr>
          <w:rFonts w:ascii="Saysettha OT" w:hAnsi="Saysettha OT" w:cs="Saysettha OT" w:hint="cs"/>
          <w:sz w:val="28"/>
          <w:szCs w:val="28"/>
          <w:cs/>
        </w:rPr>
        <w:t>ແລະເອກອ້າງຜົນສໍາເລັດການຈັດຕັ້ງປະຕິບັດ</w:t>
      </w:r>
      <w:r w:rsidRPr="00994953">
        <w:rPr>
          <w:rFonts w:ascii="Saysettha OT" w:hAnsi="Saysettha OT" w:cs="Saysettha OT"/>
          <w:sz w:val="28"/>
          <w:szCs w:val="28"/>
          <w:cs/>
        </w:rPr>
        <w:t>ມະຕິ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ຊຸມ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ໃຫຍ່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ຄະນະ​ບໍລິຫານ​ງານ​ສະຫະພັນ​ແມ່ຍິງ​ແຂວງ​ ຄັ້ງ​ທີ </w:t>
      </w:r>
      <w:r w:rsidRPr="00994953">
        <w:rPr>
          <w:rFonts w:ascii="Saysettha OT" w:hAnsi="Saysettha OT" w:cs="Saysettha OT"/>
          <w:sz w:val="28"/>
          <w:szCs w:val="28"/>
        </w:rPr>
        <w:t>VII ​</w:t>
      </w:r>
      <w:r w:rsidRPr="00994953">
        <w:rPr>
          <w:rFonts w:ascii="Saysettha OT" w:hAnsi="Saysettha OT" w:cs="Saysettha OT"/>
          <w:sz w:val="28"/>
          <w:szCs w:val="28"/>
          <w:cs/>
        </w:rPr>
        <w:t>ແລະ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ກໍ່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ເປັນ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ຊ່ວງ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ທີ່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ບັນດາ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ເຜົ່າ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ພວມ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ອອກ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ແຮງ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ແຂ່ງຂັນ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ສ້າງ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ຜົນງານ​ເພື່ອ​ຂໍາ​ນັບ​ຮັບ​ຕ້ອນ​ວັນ​ສ້າງ​ຕັ້ງ​</w:t>
      </w:r>
      <w:r w:rsidR="00ED0A18">
        <w:rPr>
          <w:rFonts w:ascii="Saysettha OT" w:hAnsi="Saysettha OT" w:cs="Saysettha OT" w:hint="cs"/>
          <w:sz w:val="28"/>
          <w:szCs w:val="28"/>
          <w:cs/>
        </w:rPr>
        <w:t>ສະຫະ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ແມ່ຍິງ​ລາວ​ຄົບຮອບ 60 ປີ ​ແລະ ວັນຊາດ​ທີ່ 2 ທັນວາ ຄົບຮອບ 40 ປີ ​​ໂດຍ​ສຸມ​ໃສ່​ປະຕິບັດ​ແຜນ​ຍຸດ​ທະ​ສາດ​ການ​ແກ້​ໄຂ​ຄວາມທຸກ​ຍາກ​ຢູ່​ພາຍ​ໃນ​ແຂວງ ພ້ອມ​ທັງ​ເອົາ​ໃຈ​ໃສ່​ພັດທະນາ​ຊັບພະຍາກອນ​ມະນຸດ​ໃຫ້​ມີ​ຄຸນ​ນະພາ​ບດີ​ຂຶ້ນ.</w:t>
      </w:r>
    </w:p>
    <w:p w:rsidR="00DD3CE9" w:rsidRPr="00994953" w:rsidRDefault="00DD3CE9" w:rsidP="00DD3CE9">
      <w:pPr>
        <w:spacing w:before="120"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 xml:space="preserve">​ໃນ​ພິທີ​ອັນ​ສະຫງ່າ​ລາສີ​ນີ້ ຂ້າພະ​ເຈົ້າ​ໃນ​ນາມ​ຕາງໜ້າ​ໃຫ້​ແກ່​ຄະນະ​ບໍລິຫານ​ງານ​ສະຫະພັນ​ແມ່ຍິງ​ແຂວງ ຫຼວງພະ​ບາງ ຂໍ​ສະ​ເໜີບົດ​ລາຍ​ງານ​ການ​ເມືອງ​ຂອງ ຄະນະ​ບໍລິຫານ​ງານ​ສະຫະພັນ​ແມ່ຍິງ​ແຂວງ ຊຸດ​ທີ </w:t>
      </w:r>
      <w:r w:rsidRPr="00994953">
        <w:rPr>
          <w:rFonts w:ascii="Saysettha OT" w:hAnsi="Saysettha OT" w:cs="Saysettha OT"/>
          <w:sz w:val="28"/>
          <w:szCs w:val="28"/>
        </w:rPr>
        <w:t xml:space="preserve">VII </w:t>
      </w:r>
      <w:r w:rsidRPr="00994953">
        <w:rPr>
          <w:rFonts w:ascii="Saysettha OT" w:hAnsi="Saysettha OT" w:cs="Saysettha OT"/>
          <w:sz w:val="28"/>
          <w:szCs w:val="28"/>
          <w:cs/>
        </w:rPr>
        <w:t>ຕໍ່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ປະຊຸມຊຶ່ງ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</w:rPr>
        <w:t xml:space="preserve"> 2 </w:t>
      </w:r>
      <w:r w:rsidRPr="00994953">
        <w:rPr>
          <w:rFonts w:ascii="Saysettha OT" w:hAnsi="Saysettha OT" w:cs="Saysettha OT"/>
          <w:sz w:val="28"/>
          <w:szCs w:val="28"/>
          <w:cs/>
        </w:rPr>
        <w:t>ພາກ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ດັ່ງ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ນີ້</w:t>
      </w:r>
      <w:r w:rsidRPr="00994953">
        <w:rPr>
          <w:rFonts w:ascii="Saysettha OT" w:hAnsi="Saysettha OT" w:cs="Saysettha OT"/>
          <w:sz w:val="28"/>
          <w:szCs w:val="28"/>
        </w:rPr>
        <w:t>: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ພາກ​ທີ </w:t>
      </w:r>
      <w:r w:rsidRPr="00994953">
        <w:rPr>
          <w:rFonts w:ascii="Saysettha OT" w:hAnsi="Saysettha OT" w:cs="Saysettha OT"/>
          <w:b/>
          <w:bCs/>
          <w:sz w:val="28"/>
          <w:szCs w:val="28"/>
        </w:rPr>
        <w:t>I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ສະຫຼຸບຕີ​ລາຄາ​ຜົນ​ການຈັດ​ຕັ້ງ​ປະຕິບັດມະຕິ​ກອງ​ປະຊຸມ​ໃຫຍ່​ຜູ້​ແທນ​ແມ່ຍິງ​ </w:t>
      </w:r>
    </w:p>
    <w:p w:rsidR="00DD3CE9" w:rsidRPr="00994953" w:rsidRDefault="00DD3CE9" w:rsidP="00DD3CE9">
      <w:pPr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ທົ່ວ​ແຂວງ​ຫຼວງ​ພະ​ບາງ ຄັ້ງ​ທີ </w:t>
      </w:r>
      <w:proofErr w:type="gramStart"/>
      <w:r w:rsidRPr="00994953">
        <w:rPr>
          <w:rFonts w:ascii="Saysettha OT" w:hAnsi="Saysettha OT" w:cs="Saysettha OT"/>
          <w:b/>
          <w:bCs/>
          <w:sz w:val="28"/>
          <w:szCs w:val="28"/>
        </w:rPr>
        <w:t xml:space="preserve">VII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​ໃ</w:t>
      </w:r>
      <w:proofErr w:type="gramEnd"/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ນ 5 ປີ ( 2010-2014 )</w:t>
      </w:r>
    </w:p>
    <w:p w:rsidR="00DD3CE9" w:rsidRPr="00994953" w:rsidRDefault="00DD3CE9" w:rsidP="00DD3CE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ສະພາບ​ລວ​​ມ:</w:t>
      </w:r>
      <w:r w:rsidRPr="00994953">
        <w:rPr>
          <w:rFonts w:ascii="Saysettha OT" w:hAnsi="Saysettha OT" w:cs="Saysettha OT"/>
          <w:b/>
          <w:bCs/>
          <w:sz w:val="28"/>
          <w:szCs w:val="28"/>
        </w:rPr>
        <w:t xml:space="preserve">   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2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ແຂວງ​ຫຼວງ​ພະ​ບາງ​ປະກອບ​ມີ 12​ ​ເມືອງ, ມີ </w:t>
      </w:r>
      <w:r w:rsidRPr="00994953">
        <w:rPr>
          <w:rFonts w:ascii="Saysettha OT" w:hAnsi="Saysettha OT" w:cs="Saysettha OT"/>
          <w:sz w:val="28"/>
          <w:szCs w:val="28"/>
        </w:rPr>
        <w:t xml:space="preserve">96 </w:t>
      </w:r>
      <w:r w:rsidRPr="00994953">
        <w:rPr>
          <w:rFonts w:ascii="Saysettha OT" w:hAnsi="Saysettha OT" w:cs="Saysettha OT"/>
          <w:sz w:val="28"/>
          <w:szCs w:val="28"/>
          <w:cs/>
        </w:rPr>
        <w:t>ກຸ່ມ​ບ້ານ, ມີ​ຈຳນວນ​ບ້ານ​ທັງ​ໝົດ 761 ບ້ານ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, ​ໃ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 xml:space="preserve">ນ​ນັ້ນບ້ານ​ຊົນນະ​ບົດ 626 ບ້ານ, ບ້ານ​ຕົວ​ເມືອງ 135 ບ້ານ, ມີ </w:t>
      </w:r>
      <w:r w:rsidRPr="00994953">
        <w:rPr>
          <w:rFonts w:ascii="Saysettha OT" w:hAnsi="Saysettha OT" w:cs="Saysettha OT"/>
          <w:sz w:val="28"/>
          <w:szCs w:val="28"/>
        </w:rPr>
        <w:t>76.189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ຄົວ​ເຮືອນ, ມີ​ພົນລະ​ເມືອງ​ທັງ​ໝົດ 431,025 ຄົນ, ຍິງ 212,479 ຄົນ ຊາຍ 218,546 ຄົນ.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2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ອົງການ​ຈັດ​ຕັ້ງ​ສະຫະພັນ​ແມ່ຍິງ​ແຂວງ ​ແມ່ນ​ອົງການ​ຈັດ​ຕັ້ງ​ມະຫາຊົນ​ໜຶ່ງ​ທີ່​</w:t>
      </w:r>
      <w:r w:rsidR="00E105A6" w:rsidRPr="00994953">
        <w:rPr>
          <w:rFonts w:ascii="Saysettha OT" w:hAnsi="Saysettha OT" w:cs="Saysettha OT"/>
          <w:sz w:val="28"/>
          <w:szCs w:val="28"/>
          <w:cs/>
        </w:rPr>
        <w:t>​ເປັນ​ເສນາ​ທິການ​ໃຫ້​ແກ່​</w:t>
      </w:r>
      <w:r w:rsidR="00E105A6">
        <w:rPr>
          <w:rFonts w:ascii="Saysettha OT" w:hAnsi="Saysettha OT" w:cs="Saysettha OT" w:hint="cs"/>
          <w:sz w:val="28"/>
          <w:szCs w:val="28"/>
          <w:cs/>
        </w:rPr>
        <w:t>ອົງ</w:t>
      </w:r>
      <w:r w:rsidR="00E105A6" w:rsidRPr="00994953">
        <w:rPr>
          <w:rFonts w:ascii="Saysettha OT" w:hAnsi="Saysettha OT" w:cs="Saysettha OT"/>
          <w:sz w:val="28"/>
          <w:szCs w:val="28"/>
          <w:cs/>
        </w:rPr>
        <w:t>ຄະນະ​ພັກ​ແຂວງ</w:t>
      </w:r>
      <w:r w:rsidR="00E105A6">
        <w:rPr>
          <w:rFonts w:ascii="Saysettha OT" w:hAnsi="Saysettha OT" w:cs="Saysettha OT" w:hint="cs"/>
          <w:sz w:val="28"/>
          <w:szCs w:val="28"/>
          <w:cs/>
        </w:rPr>
        <w:t>,</w:t>
      </w:r>
      <w:r w:rsidRPr="00994953">
        <w:rPr>
          <w:rFonts w:ascii="Saysettha OT" w:hAnsi="Saysettha OT" w:cs="Saysettha OT"/>
          <w:sz w:val="28"/>
          <w:szCs w:val="28"/>
          <w:cs/>
        </w:rPr>
        <w:t>ມີ​ຖານະ​ເທົ່າ​ທຽມ​ກັບ​ອົງການ​ຈັດ​ຕ</w:t>
      </w:r>
      <w:r w:rsidR="00E105A6">
        <w:rPr>
          <w:rFonts w:ascii="Saysettha OT" w:hAnsi="Saysettha OT" w:cs="Saysettha OT"/>
          <w:sz w:val="28"/>
          <w:szCs w:val="28"/>
          <w:cs/>
        </w:rPr>
        <w:t>ັ້ງມະຫາຊົນ​ອື່ນໆ​ຢູ່​ຂັ້ນ​ແຂວງ,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ມີ​ບົດບາດ​ເຕົ້າ​ໂຮມ​ຄວາມ​ສາມັກຄີ​ແມ່ຍິງ​ບັນດາ​ເຜົ່າ, ບັນດາ​ຊັ້ນ​ຄົນ, ສຶກສາ​ອົບຮົມ, ປຸກລະດົມ​ແມ່ຍິງ​ເຂົ້າ​ຮ່ວມ​ພາລະກິດ​ປົກ​ປັກ​ຮັກສາ ​ແລະສ້າງສາ​ພັດທະນາ​ປະ​ເທດ​ຊາດ​ກໍ່​ຄື​ພາລະກິດ​ປົກ​ປັກ​ຮັກສາ ​ແລະສ້າງສາ​ພັດທະນາ​ແມ່ຍິງ​ພາຍ​ໃນ​ແຂວງ.</w:t>
      </w:r>
    </w:p>
    <w:p w:rsidR="00DD3CE9" w:rsidRPr="00994953" w:rsidRDefault="00DD3CE9" w:rsidP="00DD3CE9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ຜົນງານ​ການ​ຈັດ​ຕັ້ງ​ປະຕິບັດ​ມະຕິ​ກອງ​ປະຊຸມ​ໃຫຍ່​ຜູ້​ແທນ​ແມ່ຍິງ​ທົ່ວ​ແຂວງ ຄັ້ງ​ທີ </w:t>
      </w:r>
      <w:r w:rsidRPr="00994953">
        <w:rPr>
          <w:rFonts w:ascii="Saysettha OT" w:hAnsi="Saysettha OT" w:cs="Saysettha OT"/>
          <w:b/>
          <w:bCs/>
          <w:sz w:val="28"/>
          <w:szCs w:val="28"/>
          <w:lang w:val="pt-BR"/>
        </w:rPr>
        <w:t xml:space="preserve">VII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(2010-2014 ) 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20"/>
        <w:jc w:val="both"/>
        <w:rPr>
          <w:rFonts w:ascii="Saysettha OT" w:hAnsi="Saysettha OT" w:cs="Saysettha OT"/>
          <w:sz w:val="24"/>
          <w:szCs w:val="24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ຕະຫຼອດ​ໄລຍະ 5 ປີ ທີ່​ຜ່ານ​ມາ​ນີ້ ຄະນະ​ບໍລິຫານ​ງານ​ສະຫະພັນ​ແມ່ຍິງ​ແຂວງ​ພວກ​ຂ້າພະ​ເຈົ້າໄດ້​ຕັ້ງໜ້າ​ຊີ້​ນຳ​ຄະນະ​ສະຫະພັນ​ແມ່ຍິງ​, ສະມາຊິກ​ສະຫະພັນ​ແມ່ຍິງ, ​ແມ່ຍິງ​ບັນດາ​ເຜົ່າ ບັນດາ​ຊັ້ນ​ຄົນ​ໃນ​ທົ່ວ​ແຂວງ  ພ້ອມ​ກັນຈັດ​ຕັ້ງ​ປະຕິບັດ​ມະ​ຕິກ​ອງປະຊຸ​ມ​ໃຫຍ່ຂອງ​ຕົນ.</w:t>
      </w:r>
      <w:r w:rsidRPr="00994953">
        <w:rPr>
          <w:rFonts w:ascii="Saysettha OT" w:hAnsi="Saysettha OT" w:cs="Saysettha OT"/>
          <w:sz w:val="28"/>
          <w:szCs w:val="28"/>
        </w:rPr>
        <w:t xml:space="preserve">  </w:t>
      </w:r>
      <w:r w:rsidRPr="00994953">
        <w:rPr>
          <w:rFonts w:ascii="Saysettha OT" w:hAnsi="Saysettha OT" w:cs="Saysettha OT"/>
          <w:sz w:val="28"/>
          <w:szCs w:val="28"/>
          <w:cs/>
        </w:rPr>
        <w:t>ຊຶ່ງ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ສາມາດ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ຍາດ</w:t>
      </w:r>
      <w:proofErr w:type="gramStart"/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​ໄ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ດ້ຜົນງານ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​ແຕ່​ລະ​ດ້ານ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ດັ່ງ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ນີ້: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Saysettha OT" w:hAnsi="Saysettha OT" w:cs="Saysettha OT"/>
          <w:b/>
          <w:bCs/>
          <w:sz w:val="28"/>
          <w:szCs w:val="28"/>
          <w:lang w:val="pt-BR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ວຽກ​ງານ​ສຶກສາ​ອົບຮົມ​ການ​ເມືອງ - ​ແນວ​ຄິດ :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ຄະນະ​ສະຫະພັນ​ແມ່ຍິງ​ແຕ່ລະ​ຂັ້ນ ​ໄດ້​ເອົາ​ໃຈ​ໃສ່​ສຶກສາ​ອົບຮົມ​ການ​ເມືອງ​ແນວ​ຄິດ​ ໃຫ້​ສະມາຊິກ​ສະຫະພັນ​ແມ່ຍິງ, ​ແມ່ຍິງ​ບັນດາ​ເຜົ່າ, ບັນດາ​ຊັ້ນ​ຄົນ​ພາຍ​ໃນ​ແຂວງດ້ວຍ​ຫຼາຍ​ຮູບ​ການ,  ຫຼາຍ​ວິທີ​ການ​ເຊັ່ນ : ຈັດ​ຕັ້ງ​ຄົ້ນ​ຄວ້າ​ຮໍ່າຮຽນ, ​ເຊື່ອມ​ຊຶມ​ແນວທາງ​ນະ​ໂຍບາຍ​ຂອງ​ພັກ, ລະບຽບ​ກົດໝາຍ​ຂອງ​ລັ</w:t>
      </w:r>
      <w:r w:rsidR="00E105A6">
        <w:rPr>
          <w:rFonts w:ascii="Saysettha OT" w:hAnsi="Saysettha OT" w:cs="Saysettha OT"/>
          <w:sz w:val="28"/>
          <w:szCs w:val="28"/>
          <w:cs/>
        </w:rPr>
        <w:t>ດ</w:t>
      </w:r>
      <w:r w:rsidRPr="00994953">
        <w:rPr>
          <w:rFonts w:ascii="Saysettha OT" w:hAnsi="Saysettha OT" w:cs="Saysettha OT"/>
          <w:sz w:val="28"/>
          <w:szCs w:val="28"/>
          <w:cs/>
        </w:rPr>
        <w:t>ທີ່​ພົວພັນ​ເຖິງ​ສິດຜົນ​ປະ​ໂຫຍ​ດຂອງ​ແມ່ຍິງ ​ແລະ ​ເດັກນ້ອຍ, ​ເຜີຍ​ແຜ່​ມະຕິ​ກອງ​ປະຊຸມ​ໃຫຍ່​ຜູ້​ແທນ​ແມ່ຍິງ​ລາວ​ທົ່​ວ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ປະ​ເທດຄັ້ງ​ທີ </w:t>
      </w:r>
      <w:r w:rsidRPr="00994953">
        <w:rPr>
          <w:rFonts w:ascii="Saysettha OT" w:hAnsi="Saysettha OT" w:cs="Saysettha OT"/>
          <w:sz w:val="28"/>
          <w:szCs w:val="28"/>
        </w:rPr>
        <w:t>VI</w:t>
      </w:r>
      <w:r w:rsidRPr="00994953">
        <w:rPr>
          <w:rFonts w:ascii="Saysettha OT" w:hAnsi="Saysettha OT" w:cs="Saysettha OT"/>
          <w:sz w:val="28"/>
          <w:szCs w:val="28"/>
          <w:cs/>
        </w:rPr>
        <w:t>, ມະຕິ​ກອງ​ປະຊຸມ​ໃຫຍ່ ຄະນະ​ບໍລິຫານ​ງານ​ສະຫະພັນ​ແມ່ຍິງ​ແຂວງ​ຄັ້ງ​ທີ VII ​​ເນື້ອ​ໃນ​ຂໍ້​ແຂ່ງຂັນ 3 ດີ ຂອງ​</w:t>
      </w: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 xml:space="preserve">ສະຫະພັນ​ແມ່ຍິງ​ລາວ​ໄດ້ 6,833 ຄັ້ງ. ມີ​ຜູ້​ເຂົ້າຮ່ວມ 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568,020 ​ເ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ທື່ອຄົນ, ຊາຍ 132,694 ​ເທື່ອຄົນ, ຍິງ 435,326 ​ເທື່ອຄົນ.</w:t>
      </w:r>
    </w:p>
    <w:p w:rsidR="00DD3CE9" w:rsidRPr="00994953" w:rsidRDefault="00DD3CE9" w:rsidP="00DD3CE9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ເຂົ້າຮ່ວມ​ຮັບ​ຟັງ​ປາຖະ​ກາ​ຖາ​ເລົ່າ​ມູນ​ເຊື້ອ​ຂອງ​ຊາດ, ມູນ​ເຊື້ອ​ຂອງ​ພັກ, ມູນ​ເຊື້ອ​ຂອງ​ກອງທັບ​ໄດ້ 1,971 ຄັ້ງ ມີ​ຜູ້​ເຂົ້າ​ຮ່ວມ 194,338 ​ເທື່ອຄົນ, ຍິງ 132,538 ເທື່ອຄົນ, ຊາຍ 61,800 ເທື່ອຄົນ</w:t>
      </w:r>
    </w:p>
    <w:p w:rsidR="00DD3CE9" w:rsidRPr="00994953" w:rsidRDefault="00DD3CE9" w:rsidP="00DD3CE9">
      <w:pPr>
        <w:pStyle w:val="ListParagraph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ຈັດ​ຕັ້ງ​ປາຖະ​ກາ​ຖາ​ເລົ່າ​ມູນ​ເຊື້ອ​ຂອງ​ແມ່ຍິງ​ລາວ</w:t>
      </w:r>
      <w:r w:rsidR="00BD0D6E">
        <w:rPr>
          <w:rFonts w:ascii="Saysettha OT" w:hAnsi="Saysettha OT" w:cs="Saysettha OT"/>
          <w:sz w:val="28"/>
          <w:szCs w:val="28"/>
          <w:cs/>
        </w:rPr>
        <w:t xml:space="preserve"> ພ້ອມ​ທັງ​ສະ​ເຫຼີ​ມສະຫຼອງ​ວັນ​ບຸນສຳຄັນ​ຕ່າງໆ</w:t>
      </w:r>
      <w:r w:rsidRPr="00994953">
        <w:rPr>
          <w:rFonts w:ascii="Saysettha OT" w:hAnsi="Saysettha OT" w:cs="Saysettha OT"/>
          <w:sz w:val="28"/>
          <w:szCs w:val="28"/>
          <w:cs/>
        </w:rPr>
        <w:t>​ໄດ້</w:t>
      </w:r>
      <w:r w:rsidR="00BD0D6E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2,241 ຄັ້ງ ມີ​ຜູ້​ເຂົ້າ​ຮ່ວມ 220,382 ​ເທື່ອຄົນ, ຍິງ 149,199 ​ເທື່ອຄົນ, ຊາຍ 71,183 ​ເທື່ອຄົນ.</w:t>
      </w:r>
    </w:p>
    <w:p w:rsidR="00DD3CE9" w:rsidRPr="00994953" w:rsidRDefault="00DD3CE9" w:rsidP="00DD3CE9">
      <w:pPr>
        <w:spacing w:after="0" w:line="240" w:lineRule="auto"/>
        <w:ind w:firstLine="567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ນອກຈາກ​ນັ້ນ ​ເອື້ອຍ​ນ້ອງ​ແມ່ຍິງ​ຍັງ​ໄດ້​ເຂົ້າຮ່ວມ​ຮໍ່າຮຽນ, ​ເຊື່ອມ​ຊຶມ​ເອກະສານ​ແນວທາງ​ການ​ເມືອງ​ຕ່າງໆ​ທີ່​ອົງການ​ປົກຄອງ​ຈັດ​ຂື້ນ​ໄດ້ 3,090 ຄັ້ງ</w:t>
      </w:r>
      <w:r w:rsidR="00BD0D6E">
        <w:rPr>
          <w:rFonts w:ascii="Saysettha OT" w:hAnsi="Saysettha OT" w:cs="Saysettha OT"/>
          <w:sz w:val="28"/>
          <w:szCs w:val="28"/>
        </w:rPr>
        <w:t>,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ມີ​ຜູ້​ເຂົ້າ​ຮ່ວມ​ທັງໝົດ 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229,993 ​ເ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ທື່ອ​ຄົນ, ຍິງ 146,086 ​ເທື່ອ​ຄົນ, ຊາຍ 83,907 ເທື່ອ​ຄົນ.</w:t>
      </w:r>
    </w:p>
    <w:p w:rsidR="00DD3CE9" w:rsidRPr="00994953" w:rsidRDefault="00DD3CE9" w:rsidP="00DD3CE9">
      <w:pPr>
        <w:spacing w:after="0" w:line="240" w:lineRule="auto"/>
        <w:ind w:firstLine="567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ນຳພາ​ເອື້ອຍ​ນ້ອງ​ແມ່ຍິງ​ສ້າງ​ຂະ​ບວນການ​ອອກ​ແຮງ​ງານ​ລວມ, ​ແຂ່ງຂັນກິລາ, ສິນລະ</w:t>
      </w:r>
      <w:r w:rsidR="00BD0D6E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ປະ​</w:t>
      </w:r>
      <w:r w:rsidR="00BD0D6E">
        <w:rPr>
          <w:rFonts w:ascii="Saysettha OT" w:hAnsi="Saysettha OT" w:cs="Saysettha OT"/>
          <w:sz w:val="28"/>
          <w:szCs w:val="28"/>
          <w:cs/>
        </w:rPr>
        <w:t>ວັນນະ</w:t>
      </w:r>
      <w:r w:rsidRPr="00994953">
        <w:rPr>
          <w:rFonts w:ascii="Saysettha OT" w:hAnsi="Saysettha OT" w:cs="Saysettha OT"/>
          <w:sz w:val="28"/>
          <w:szCs w:val="28"/>
          <w:cs/>
        </w:rPr>
        <w:t>ຄະດີ​ເພື່ອ​ຕ້ອນຮັບ​ວັນ​ສຳຄັນ​ຕ່າງໆ​ຂອງ​ຊາດ​ຈຳນວນ 240 ຄັ້ງ, ມີ​ຜູ້​ເຂົ້າ​ຮ່ວມ​ທັງ​ໝົດ 74,514 ຄົນ, ຍິງ 70,545 ຄົນ, ຊາຍ 3,969 ຄົນ.</w:t>
      </w:r>
    </w:p>
    <w:p w:rsidR="00DD3CE9" w:rsidRPr="00994953" w:rsidRDefault="00DD3CE9" w:rsidP="00DD3CE9">
      <w:pPr>
        <w:spacing w:after="0" w:line="240" w:lineRule="auto"/>
        <w:ind w:firstLine="567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ຜ່ານ​ການ​ສຶກສາ​ອົບຮົມ​ການ​ເມືອງ-​ແນວ​ຄິດ, ​ໄດ້​ເຮັດ​ໃຫ້​ສະມາຊິກ​ສະຫະພັນ​ແມ່ຍິງ, ​ແມ່ຍິງ​ບັນດາ​ເຜົ່າ, ບັນດາ​ຊັ້ນ​ຄົນ ​ເພີ່ມ​ທະວີ​ເຕົ້າ​ໂຮມ​ຄວາມ​ສາມັກຄີ​ເປັນ​ປຶກ​ແຜ່ນ, ​ເຊື່ອ​ໝັ້ນ​ຕໍ່​ການ​ນຳພາ​ຂອງ​ພັກ, ມີ​ສະ​ຕິ​ເປັນ​ເຈົ້າປະ​ເທດ​ຊາດ ​ເປັນ​ເຈົ້າ​ສັງຄົມ, ​ເຊີດ​ຊູ​ມູນ​ເຊື້ອ​ຮັກ​ຊາດ, ຮັກ​ລະບອບປະຊາທິປະ​ໄຕ ປະຊາຊົນ, ຮັກ​ມູນ​ເຊື້ອ ​ແລະ ​ຮັກ​ກຽດ​ສັກ​ສີ​ຂອງ​ແມ່ຍິງ​ສູງ​ຂື້ນ, ມີ​ຄວາມ​ຊື່ສັດ​ບໍລິສຸດ, ປະ​ຍັດ​ມັດທະ​ຢັດ, ດຸ​ໝັ່ນ​ຂະຫຍັນ​ພຽນ, ອົດທົນ​ຜ່ານ​ຜ່າ​ຄວາມ​ຫຍຸ້ງຍາກ​ບົນ​ຈິດ​ໃຈ​ເພິ່ງ​ຕົນ​ເອງ, ກຸ້ມ​ຕົນ​ເອງ ​ແລະ ​ສ້າງ​ຄວາມ​ເຂັ້ມ​ແຂງ​ດ້ວຍ​ຕົນ​ເອງ​ຂຶ້ນ​ເທື່ອ​ລະ​ກ້າວ, ຕື່ນ​ຕົວ​ປະກອບສ່ວນ​ປະຕິບັດ​ແນວທາງ​ນະ​ໂຍບາຍ​ຂອງ​ພັກ, ລະບຽບ​ກົດໝາຍ​ຂອງ​ລັດ, ​ແຜນ​ພັດທະນາ​ເສດຖະກິດ​ສັງຄົມ​ຂອງ​ແຂວງ, ຂອງພະ​ແນ​ກການ, ກົມ​ກອງຕົນ​ເອງ​ສັງກັດສູງ​ຂຶ້ນ​ເປັນ​ກ້າວໆ. 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ວຽກ​ງານ​ປັບປຸງ​ການຈັດ​ຕັ້ງ :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ວຽກ​ງານ​ປັບປຸງ​ການຈັດ​ຕັ້ງ​ສະຫະພັນ​ແມ່ຍິງ​ແຂວງ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ຜ່ານ​ມາຄະ​ນະ​ສະຫະພັນ​ແມ່ຍິງ​ແຂວງ ​ແລະ ​ເມືອງ ​ໄດ້​ເຂົ້າ​ຮ່ວມ​ຂະ​ບວນກໍ່ສ້າງ​ຮາກ​ຖານ​ການ​ເມືອງຕາມ​ຄຳ​ສັ່ງ​ເລກທີ 03 ຂອງ​ກົມ​ການ​ເມືອງ​ສູນ​ກາງ​ພັກ​ວາງ​ອອກ, ປັບປຸງ​ການຈັດ​ຕັ້ງຕິ​ດພັນ​ກັບ​ການ​ສ້າງ​ໜ່ວຍ​ພັກ​ແຂງ-ຮູ້​ນຳພາ​ຮອບດ້ານ, ທົບ​ທວນຄືນ​ພາລະ​ບົດບາດ, ໜ້າ​ທີ່, ຂອບ​ເຂດ​ສິດ​ອົງການ​ຈັດ​ຕັ້ງຂອງ​ຕົນ ພ້ອມ​ທັງ​ປັບປຸງ​ແບບ​ແຜນ​ວິທີ​ເຮັດ​ວຽກ​ຂອງ​</w:t>
      </w: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 xml:space="preserve">ຄະນະ​ສະຫະພັນ​ແມ່ຍິງ​ແຕ່ລະ​ຂັ້ນ​ໄດ້​ຈຳນວນ </w:t>
      </w:r>
      <w:proofErr w:type="gramStart"/>
      <w:r w:rsidRPr="00994953">
        <w:rPr>
          <w:rFonts w:ascii="Saysettha OT" w:hAnsi="Saysettha OT" w:cs="Saysettha OT"/>
          <w:sz w:val="28"/>
          <w:szCs w:val="28"/>
        </w:rPr>
        <w:t>1</w:t>
      </w:r>
      <w:r w:rsidRPr="00994953">
        <w:rPr>
          <w:rFonts w:ascii="Saysettha OT" w:hAnsi="Saysettha OT" w:cs="Saysettha OT"/>
          <w:sz w:val="28"/>
          <w:szCs w:val="28"/>
          <w:cs/>
        </w:rPr>
        <w:t>,</w:t>
      </w:r>
      <w:r w:rsidRPr="00994953">
        <w:rPr>
          <w:rFonts w:ascii="Saysettha OT" w:hAnsi="Saysettha OT" w:cs="Saysettha OT"/>
          <w:sz w:val="28"/>
          <w:szCs w:val="28"/>
        </w:rPr>
        <w:t>437</w:t>
      </w:r>
      <w:r w:rsidRPr="00994953">
        <w:rPr>
          <w:rFonts w:ascii="Saysettha OT" w:hAnsi="Saysettha OT" w:cs="Saysettha OT"/>
          <w:sz w:val="28"/>
          <w:szCs w:val="28"/>
          <w:u w:val="single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ຄັ້ງ ມີ​ຄົນ​ເຂົ້າ​ຮ່ວມ 42,651 ຄົນ, ຍິງ 33,935</w:t>
      </w:r>
      <w:r w:rsidRPr="00994953">
        <w:rPr>
          <w:rFonts w:ascii="Saysettha OT" w:hAnsi="Saysettha OT" w:cs="Saysettha OT"/>
          <w:color w:val="C00000"/>
          <w:sz w:val="28"/>
          <w:szCs w:val="28"/>
          <w:u w:val="single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ຄົນ, ຊາຍ 8,716 ຄົນ.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ພ້ອມ​ກັນ​ນັ້ນ ກໍ່​ໄດ້​ຕັ້ງໜ້າ​ປັບປຸງ​ການຈັດ​ຕັ້ງ​ສະຫະພັນ​ແ</w:t>
      </w:r>
      <w:r w:rsidR="00BD0D6E">
        <w:rPr>
          <w:rFonts w:ascii="Saysettha OT" w:hAnsi="Saysettha OT" w:cs="Saysettha OT"/>
          <w:sz w:val="28"/>
          <w:szCs w:val="28"/>
          <w:cs/>
        </w:rPr>
        <w:t>ມ່ຍິງ ​ໃຫ້​ເຕີບ​ໃຫຍ່​ຂະ​ຫຍາຍຕົວ</w:t>
      </w:r>
      <w:r w:rsidRPr="00994953">
        <w:rPr>
          <w:rFonts w:ascii="Saysettha OT" w:hAnsi="Saysettha OT" w:cs="Saysettha OT"/>
          <w:sz w:val="28"/>
          <w:szCs w:val="28"/>
          <w:cs/>
        </w:rPr>
        <w:t>ທາງ​ດ້ານ​ປະລິມານ ​ແລະ​ ຄຸນ​ນະພາ​ບດ້ວຍ</w:t>
      </w:r>
      <w:r w:rsidR="00BD0D6E">
        <w:rPr>
          <w:rFonts w:ascii="Saysettha OT" w:hAnsi="Saysettha OT" w:cs="Saysettha OT"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sz w:val="28"/>
          <w:szCs w:val="28"/>
          <w:cs/>
        </w:rPr>
        <w:t>​ເປີດ​ກອງ​ປະຊຸມ​ໃຫຍ່​ຂັ້ນ​ໜ່ວຍອ້ອມ​ຂ້າງ​ແຂວງ​ໄດ້  61 ໜ່ວຍ, ຂັ້ນ​ເມືອງ 219 ໜ່ວຍ ​ແລະ​ ຂັ້ນ​ບ້ານ 761 ໜ່ວຍ. ບໍ່​ທັນ​ໄດ້​ເປີດ 6 ໜ່ວຍ ​​ເປັນ​ໜ່ວຍ​ສ້າງ​ຕັ້ງ​ໃໝ່.  ຢູ່​ໃນ​ແຂວງ​ຂອງ​ພວກ​ເຮົາ​ສາມາດ​ລົບ​ລ້າງ​ກົມ​ກອງ​ຂາວ ​ແລະ ບ້ານ​ຂາວ​ໄດ້ 100%.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ຜ່ານ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ການຈັດ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ປະຕິບັດ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ວຽກ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ດັ່ງກ່າ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ວ</w:t>
      </w:r>
      <w:r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ໄ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ດ້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ເຮັດ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ໃຫ້ການ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ສະຫະພັນ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ແຕ່ລະ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ທ່າ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ປ່ຽນ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ແປງ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ດີ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ຂຶ້ນ</w:t>
      </w:r>
      <w:r w:rsidRPr="00994953">
        <w:rPr>
          <w:rFonts w:ascii="Saysettha OT" w:hAnsi="Saysettha OT" w:cs="Saysettha OT"/>
          <w:sz w:val="28"/>
          <w:szCs w:val="28"/>
        </w:rPr>
        <w:t>, 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ຄ່ອຍ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ບົດບາດ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ຕຳ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ແໜ່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ງນຳພາ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ຢູ່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ການຈັດ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</w:t>
      </w:r>
      <w:r w:rsidRPr="00994953">
        <w:rPr>
          <w:rFonts w:ascii="Saysettha OT" w:hAnsi="Saysettha OT" w:cs="Saysettha OT"/>
          <w:sz w:val="28"/>
          <w:szCs w:val="28"/>
        </w:rPr>
        <w:t>, ​</w:t>
      </w:r>
      <w:r w:rsidRPr="00994953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ສ່ວນ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ຮ່ວມ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ເຂົ້າ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ເຄື່ອນ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ໄຫວ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ວຽກ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ປະກອບ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ຄຳ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ຄິດ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ຄຳ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ເຫັນ</w:t>
      </w:r>
      <w:r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ແລະ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ຕັດສິນ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ວຽກ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ມື້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ຫຼາຍ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ຂຶ້ນ</w:t>
      </w:r>
      <w:r w:rsidRPr="00994953">
        <w:rPr>
          <w:rFonts w:ascii="Saysettha OT" w:hAnsi="Saysettha OT" w:cs="Saysettha OT"/>
          <w:sz w:val="28"/>
          <w:szCs w:val="28"/>
        </w:rPr>
        <w:t>.</w:t>
      </w:r>
    </w:p>
    <w:p w:rsidR="00DD3CE9" w:rsidRPr="00994953" w:rsidRDefault="00BD0D6E" w:rsidP="00DD3CE9">
      <w:pPr>
        <w:pStyle w:val="ListParagraph"/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="00DD3CE9" w:rsidRPr="00994953">
        <w:rPr>
          <w:rFonts w:ascii="Saysettha OT" w:hAnsi="Saysettha OT" w:cs="Saysettha OT"/>
          <w:b/>
          <w:bCs/>
          <w:sz w:val="28"/>
          <w:szCs w:val="28"/>
          <w:cs/>
        </w:rPr>
        <w:t>ການ​ຂະຫຍາຍ​ການຈັດ​ຕັ້ງ ​ແລະ ​ສະມາຊິກ​ສະຫະພັນ​ແມ່ຍິງ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​ໃນ 5 ປີຜ່ານມາຄະນະ​ບໍລິຫານ​ງານ​ສະຫະພັນ​ແມ່ຍິງ​ພວກ​ເຮົາ​ໄດ້​ເອົາ​ໃຈ​ໃສ່​​ຂະຫຍາຍ​ການຈັດ​ຕັ້ງ</w:t>
      </w:r>
      <w:r w:rsidR="006B153A">
        <w:rPr>
          <w:rFonts w:ascii="Saysettha OT" w:hAnsi="Saysettha OT" w:cs="Saysettha OT"/>
          <w:sz w:val="28"/>
          <w:szCs w:val="28"/>
        </w:rPr>
        <w:t>​</w:t>
      </w:r>
      <w:r w:rsidR="006B153A">
        <w:rPr>
          <w:rFonts w:ascii="Saysettha OT" w:hAnsi="Saysettha OT" w:cs="Saysettha OT"/>
          <w:sz w:val="28"/>
          <w:szCs w:val="28"/>
          <w:cs/>
        </w:rPr>
        <w:t>ໄດ້</w:t>
      </w:r>
      <w:r w:rsidR="006B153A">
        <w:rPr>
          <w:rFonts w:ascii="Saysettha OT" w:hAnsi="Saysettha OT" w:cs="Saysettha OT"/>
          <w:sz w:val="28"/>
          <w:szCs w:val="28"/>
        </w:rPr>
        <w:t xml:space="preserve"> 84 </w:t>
      </w:r>
      <w:r w:rsidR="006B153A">
        <w:rPr>
          <w:rFonts w:ascii="Saysettha OT" w:hAnsi="Saysettha OT" w:cs="Saysettha OT"/>
          <w:sz w:val="28"/>
          <w:szCs w:val="28"/>
          <w:cs/>
        </w:rPr>
        <w:t>ໜ່ວຍ</w:t>
      </w:r>
      <w:proofErr w:type="gramStart"/>
      <w:r w:rsidR="006B153A">
        <w:rPr>
          <w:rFonts w:ascii="Saysettha OT" w:hAnsi="Saysettha OT" w:cs="Saysettha OT"/>
          <w:sz w:val="28"/>
          <w:szCs w:val="28"/>
        </w:rPr>
        <w:t>,</w:t>
      </w:r>
      <w:r w:rsidR="006B153A">
        <w:rPr>
          <w:rFonts w:ascii="Saysettha OT" w:hAnsi="Saysettha OT" w:cs="Saysettha OT"/>
          <w:sz w:val="28"/>
          <w:szCs w:val="28"/>
          <w:cs/>
        </w:rPr>
        <w:t xml:space="preserve"> ​ຂ</w:t>
      </w:r>
      <w:proofErr w:type="gramEnd"/>
      <w:r w:rsidR="006B153A">
        <w:rPr>
          <w:rFonts w:ascii="Saysettha OT" w:hAnsi="Saysettha OT" w:cs="Saysettha OT"/>
          <w:sz w:val="28"/>
          <w:szCs w:val="28"/>
          <w:cs/>
        </w:rPr>
        <w:t>ະຫຍາຍ</w:t>
      </w:r>
      <w:r w:rsidRPr="00994953">
        <w:rPr>
          <w:rFonts w:ascii="Saysettha OT" w:hAnsi="Saysettha OT" w:cs="Saysettha OT"/>
          <w:sz w:val="28"/>
          <w:szCs w:val="28"/>
          <w:cs/>
        </w:rPr>
        <w:t>​ສະມາຊິກ​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ໃໝ່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ໄດ້</w:t>
      </w:r>
      <w:r w:rsidR="00FE10E2">
        <w:rPr>
          <w:rFonts w:ascii="Saysettha OT" w:hAnsi="Saysettha OT" w:cs="Saysettha OT"/>
          <w:sz w:val="28"/>
          <w:szCs w:val="28"/>
        </w:rPr>
        <w:t xml:space="preserve"> </w:t>
      </w:r>
      <w:r w:rsidR="00FE10E2" w:rsidRPr="00994953">
        <w:rPr>
          <w:rFonts w:ascii="Saysettha OT" w:hAnsi="Saysettha OT" w:cs="Saysettha OT"/>
          <w:sz w:val="28"/>
          <w:szCs w:val="28"/>
          <w:cs/>
        </w:rPr>
        <w:t>8.954 ຄົນ</w:t>
      </w:r>
      <w:r w:rsidR="00FE10E2">
        <w:rPr>
          <w:rFonts w:ascii="Saysettha OT" w:hAnsi="Saysettha OT" w:cs="Saysettha OT"/>
          <w:sz w:val="28"/>
          <w:szCs w:val="28"/>
        </w:rPr>
        <w:t>,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="00FE10E2" w:rsidRPr="00994953">
        <w:rPr>
          <w:rFonts w:ascii="Saysettha OT" w:hAnsi="Saysettha OT" w:cs="Saysettha OT"/>
          <w:sz w:val="28"/>
          <w:szCs w:val="28"/>
          <w:cs/>
        </w:rPr>
        <w:t>ປະຈຸ​ບັນ​ທົ່ວ​ແຂວງ​ມີ​ໜ່ວຍ​ສະຫະພັນ​ແມ່ຍິງ​ທັງ​ໝົດ 1,047 ໜ່ວຍ</w:t>
      </w:r>
      <w:r w:rsidR="00FE10E2">
        <w:rPr>
          <w:rFonts w:ascii="Saysettha OT" w:hAnsi="Saysettha OT" w:cs="Saysettha OT"/>
          <w:sz w:val="28"/>
          <w:szCs w:val="28"/>
        </w:rPr>
        <w:t>,​</w:t>
      </w:r>
      <w:r w:rsidR="00FE10E2">
        <w:rPr>
          <w:rFonts w:ascii="Saysettha OT" w:hAnsi="Saysettha OT" w:cs="Saysettha OT"/>
          <w:sz w:val="28"/>
          <w:szCs w:val="28"/>
          <w:cs/>
        </w:rPr>
        <w:t>ໃນ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ນັ້ນ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ອອ້ມຂ້າງ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ແຂວງ</w:t>
      </w:r>
      <w:r w:rsidR="00FE10E2">
        <w:rPr>
          <w:rFonts w:ascii="Saysettha OT" w:hAnsi="Saysettha OT" w:cs="Saysettha OT"/>
          <w:sz w:val="28"/>
          <w:szCs w:val="28"/>
        </w:rPr>
        <w:t xml:space="preserve"> 67 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 xml:space="preserve">, 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ຫ້ອງການ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ອອ້ມຂ້າງ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ເມືອງ</w:t>
      </w:r>
      <w:r w:rsidR="00FE10E2">
        <w:rPr>
          <w:rFonts w:ascii="Saysettha OT" w:hAnsi="Saysettha OT" w:cs="Saysettha OT"/>
          <w:sz w:val="28"/>
          <w:szCs w:val="28"/>
        </w:rPr>
        <w:t xml:space="preserve"> 219 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 xml:space="preserve">, 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ຂັ້ນ</w:t>
      </w:r>
      <w:r w:rsidR="00FE10E2">
        <w:rPr>
          <w:rFonts w:ascii="Saysettha OT" w:hAnsi="Saysettha OT" w:cs="Saysettha OT"/>
          <w:sz w:val="28"/>
          <w:szCs w:val="28"/>
        </w:rPr>
        <w:t>​</w:t>
      </w:r>
      <w:r w:rsidR="00FE10E2">
        <w:rPr>
          <w:rFonts w:ascii="Saysettha OT" w:hAnsi="Saysettha OT" w:cs="Saysettha OT"/>
          <w:sz w:val="28"/>
          <w:szCs w:val="28"/>
          <w:cs/>
        </w:rPr>
        <w:t>ບ້ານ</w:t>
      </w:r>
      <w:r w:rsidR="00FE10E2">
        <w:rPr>
          <w:rFonts w:ascii="Saysettha OT" w:hAnsi="Saysettha OT" w:cs="Saysettha OT"/>
          <w:sz w:val="28"/>
          <w:szCs w:val="28"/>
        </w:rPr>
        <w:t xml:space="preserve"> 761 </w:t>
      </w:r>
      <w:r w:rsidR="00FE10E2">
        <w:rPr>
          <w:rFonts w:ascii="Saysettha OT" w:hAnsi="Saysettha OT" w:cs="Saysettha OT"/>
          <w:sz w:val="28"/>
          <w:szCs w:val="28"/>
          <w:cs/>
        </w:rPr>
        <w:t>ໜ່ວຍ</w:t>
      </w:r>
      <w:r w:rsidR="00FE10E2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ມີ​ສະມາຊິກສະຫະພັນ​ແມ່ຍິງ​ທັງ​ໝົດ 70,689 ຄົນ.​ ​ໃນ​ນັ້ນ ເຜົ່າ​ລາວ 32.279 ຄົນ, ເຜົ່າ​ກຶມ​ມຸ 30.242 ຄົນ ​ແລະ ເຜົ່າ​ມົ້ງ 8.168 ຄົນ, ທຽບ​ໃສ່​ກອງ​ປະຊຸມ​ໃຫຍ່​ຄັ້ງ​ທີ </w:t>
      </w:r>
      <w:proofErr w:type="gramStart"/>
      <w:r w:rsidRPr="00994953">
        <w:rPr>
          <w:rFonts w:ascii="Saysettha OT" w:hAnsi="Saysettha OT" w:cs="Saysettha OT"/>
          <w:sz w:val="28"/>
          <w:szCs w:val="28"/>
        </w:rPr>
        <w:t>VII ​</w:t>
      </w:r>
      <w:r w:rsidRPr="00FE10E2">
        <w:rPr>
          <w:rFonts w:ascii="Saysettha OT" w:hAnsi="Saysettha OT" w:cs="Saysettha OT"/>
          <w:color w:val="FF0000"/>
          <w:sz w:val="28"/>
          <w:szCs w:val="28"/>
          <w:cs/>
        </w:rPr>
        <w:t>ເ</w:t>
      </w:r>
      <w:proofErr w:type="gramEnd"/>
      <w:r w:rsidRPr="00FE10E2">
        <w:rPr>
          <w:rFonts w:ascii="Saysettha OT" w:hAnsi="Saysettha OT" w:cs="Saysettha OT"/>
          <w:color w:val="FF0000"/>
          <w:sz w:val="28"/>
          <w:szCs w:val="28"/>
          <w:cs/>
        </w:rPr>
        <w:t>ພີ່ມ</w:t>
      </w:r>
      <w:r w:rsidRPr="00FE10E2">
        <w:rPr>
          <w:rFonts w:ascii="Saysettha OT" w:hAnsi="Saysettha OT" w:cs="Saysettha OT"/>
          <w:color w:val="FF0000"/>
          <w:sz w:val="28"/>
          <w:szCs w:val="28"/>
        </w:rPr>
        <w:t>​</w:t>
      </w:r>
      <w:r w:rsidRPr="00FE10E2">
        <w:rPr>
          <w:rFonts w:ascii="Saysettha OT" w:hAnsi="Saysettha OT" w:cs="Saysettha OT"/>
          <w:color w:val="FF0000"/>
          <w:sz w:val="28"/>
          <w:szCs w:val="28"/>
          <w:cs/>
        </w:rPr>
        <w:t>ຂຶ້ນ</w:t>
      </w:r>
      <w:r w:rsidR="00FE10E2" w:rsidRPr="00FE10E2">
        <w:rPr>
          <w:rFonts w:ascii="Saysettha OT" w:hAnsi="Saysettha OT" w:cs="Saysettha OT"/>
          <w:color w:val="FF0000"/>
          <w:sz w:val="28"/>
          <w:szCs w:val="28"/>
        </w:rPr>
        <w:t xml:space="preserve"> %</w:t>
      </w:r>
      <w:r w:rsidRPr="00FE10E2">
        <w:rPr>
          <w:rFonts w:ascii="Saysettha OT" w:hAnsi="Saysettha OT" w:cs="Saysettha OT"/>
          <w:color w:val="FF0000"/>
          <w:sz w:val="28"/>
          <w:szCs w:val="28"/>
          <w:cs/>
        </w:rPr>
        <w:t>,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 ມີ​ຄະນະ​ບໍລິຫານ​ງານ​ສະຫະພັນ​ແມ່ຍິງ​ແຂວງ 27 ສະຫາຍ, ​ເຜົ່າ​ລາວ 24 ສະຫາຍ, ​ເຜົ່າກຶມ​ມຸ 3 ສະຫາຍ. ມີ​ຄະນະ​ບໍລິຫານ​ງານ​ສະຫະພັນ​ແມ່ຍິງ</w:t>
      </w:r>
      <w:r w:rsidR="00FE10E2">
        <w:rPr>
          <w:rFonts w:ascii="Saysettha OT" w:hAnsi="Saysettha OT" w:cs="Saysettha OT"/>
          <w:sz w:val="28"/>
          <w:szCs w:val="28"/>
          <w:cs/>
        </w:rPr>
        <w:t>ຂັ້ນ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​ເມືອງ​ 202 ສະຫາຍ, ​ເຜົ່າ​ລາວ 155 ສະຫາຍ, ເຜົ່າກຶມ​ມຸ 36 ສະຫາຍ ​ແລະ ເຜົ່າມົ້ງ 11 ສະຫາຍ. 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ວຽກ​ງານ​ກໍ່ສ້າງ​ພັກ - ພະນັກງານ​ເພດ​ຍິງ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ວຽກ​ງານ​ກໍ່ສ້າງ​ພັກ</w:t>
      </w:r>
    </w:p>
    <w:p w:rsidR="00DD3CE9" w:rsidRPr="00994953" w:rsidRDefault="00DD3CE9" w:rsidP="00DD3CE9">
      <w:pPr>
        <w:spacing w:after="0" w:line="240" w:lineRule="auto"/>
        <w:ind w:firstLine="720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ທົ່ວ​ແຂວງ​ມີແມ່ຍິງ​ທີ່​ເປັນ​ສະມາຊິກ​ພັກ 3.332 ສະຫາຍ, ​ເທົ່າ​ກັບ 18,2 ​​% ຂອງ​ຈຳນວນ​ສະມາຊິກ​ພັກ​ທັງໝົດ</w:t>
      </w:r>
      <w:r w:rsidR="00FE10E2">
        <w:rPr>
          <w:rFonts w:ascii="Saysettha OT" w:hAnsi="Saysettha OT" w:cs="Saysettha OT"/>
          <w:sz w:val="28"/>
          <w:szCs w:val="28"/>
        </w:rPr>
        <w:t>,</w:t>
      </w:r>
      <w:r w:rsidR="00FE10E2">
        <w:rPr>
          <w:rFonts w:ascii="Saysettha OT" w:hAnsi="Saysettha OT" w:cs="Saysettha OT"/>
          <w:sz w:val="28"/>
          <w:szCs w:val="28"/>
          <w:cs/>
        </w:rPr>
        <w:t xml:space="preserve"> ທຽບ​ໃສ່​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ກອງ​ປະຊຸມຄັ້ງ​ທີ່ </w:t>
      </w:r>
      <w:r w:rsidRPr="00994953">
        <w:rPr>
          <w:rFonts w:ascii="Saysettha OT" w:hAnsi="Saysettha OT" w:cs="Saysettha OT"/>
          <w:sz w:val="28"/>
          <w:szCs w:val="28"/>
        </w:rPr>
        <w:t xml:space="preserve">VII </w:t>
      </w:r>
      <w:r w:rsidRPr="00994953">
        <w:rPr>
          <w:rFonts w:ascii="Saysettha OT" w:hAnsi="Saysettha OT" w:cs="Saysettha OT"/>
          <w:sz w:val="28"/>
          <w:szCs w:val="28"/>
          <w:cs/>
        </w:rPr>
        <w:t>​ເພີ່ມ​ຂຶ້ນ 1.618​ ສະຫາຍ; ​ແມ່ຍິງ​ທີ່​ເປັນ​ກຳມະການ​ພັກ​ແຂວງ 1 ​ ສະຫາຍ; ຫົວໜ້າພະ​ແນ​ກ</w:t>
      </w:r>
      <w:r w:rsidR="00FE10E2">
        <w:rPr>
          <w:rFonts w:ascii="Saysettha OT" w:hAnsi="Saysettha OT" w:cs="Saysettha OT"/>
          <w:sz w:val="28"/>
          <w:szCs w:val="28"/>
          <w:cs/>
        </w:rPr>
        <w:t>ການ</w:t>
      </w:r>
      <w:r w:rsidR="00FE10E2">
        <w:rPr>
          <w:rFonts w:ascii="Saysettha OT" w:hAnsi="Saysettha OT" w:cs="Saysettha OT"/>
          <w:sz w:val="28"/>
          <w:szCs w:val="28"/>
        </w:rPr>
        <w:t xml:space="preserve"> ​</w:t>
      </w:r>
      <w:r w:rsidR="00FE10E2">
        <w:rPr>
          <w:rFonts w:ascii="Saysettha OT" w:hAnsi="Saysettha OT" w:cs="Saysettha OT"/>
          <w:sz w:val="28"/>
          <w:szCs w:val="28"/>
          <w:cs/>
        </w:rPr>
        <w:t>ແລະ</w:t>
      </w:r>
      <w:r w:rsidR="00FE10E2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ທຽບ​ເທົ່າ 2​ ສະຫາຍ, ຮອງ​ພະ​ແນ​ກ</w:t>
      </w:r>
      <w:r w:rsidR="00FE10E2">
        <w:rPr>
          <w:rFonts w:ascii="Saysettha OT" w:hAnsi="Saysettha OT" w:cs="Saysettha OT"/>
          <w:sz w:val="28"/>
          <w:szCs w:val="28"/>
          <w:cs/>
        </w:rPr>
        <w:t>ກ</w:t>
      </w:r>
      <w:r w:rsidR="00FE10E2">
        <w:rPr>
          <w:rFonts w:ascii="Saysettha OT" w:hAnsi="Saysettha OT" w:cs="Saysettha OT"/>
          <w:sz w:val="28"/>
          <w:szCs w:val="28"/>
        </w:rPr>
        <w:t xml:space="preserve"> ​</w:t>
      </w:r>
      <w:r w:rsidR="00FE10E2">
        <w:rPr>
          <w:rFonts w:ascii="Saysettha OT" w:hAnsi="Saysettha OT" w:cs="Saysettha OT"/>
          <w:sz w:val="28"/>
          <w:szCs w:val="28"/>
          <w:cs/>
        </w:rPr>
        <w:t>ແລະ</w:t>
      </w:r>
      <w:r w:rsidR="00FE10E2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ທຽບ​ເທົ່າ 13 ສະຫາຍ; ຄະນະ​ປະຈຳ​ພັກ​ເມືອງ 5​ ສະຫາຍ; ກຳມະການ​ພັກ​ເມືອງ 28 ສະຫາຍ; ​ເປັນ​ເລຂາພັກ​ບ້ານ 25​ ສະຫາຍ; ​ເປັນ​ຄະນະໜ່ວຍພັກ​ບ້ານ 230​ ສະຫາຍ; ​ເປັນ​ສະມາຊິກ​ຊາວໜຸ່ມ 7.626​ ສະຫາຍ; ​ເປັນ​ສະມາຊິກ​</w:t>
      </w: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ກຳມະບານ 4.823​ ສະຫາຍ; ​ເປັນ​ຫົວໜ້າຫ້ອງການ​ຂັ້ນ​ເມືອງ 2​6 ສະຫາຍ; ​ເປັນ​ຮອງ​ຫົວໜ້າຫ້ອງການຂັ້ນ​ເມືອງ 62​ ສະຫາຍ; ຫົວໜ້າໜ່ວຍງານ 177 ສະຫາຍ; ນາຍບ້ານ 11​ ສະຫາຍ; ຮອງ​ນາຍບ້ານ 211​ ສະຫາຍ.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276" w:hanging="425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ວຽກ​ງານ​ກໍ່ສ້າງ​ພະນັກງານ​ເພດ​ຍິງ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</w:rPr>
        <w:tab/>
      </w:r>
      <w:r w:rsidRPr="00994953">
        <w:rPr>
          <w:rFonts w:ascii="Saysettha OT" w:hAnsi="Saysettha OT" w:cs="Saysettha OT"/>
          <w:sz w:val="28"/>
          <w:szCs w:val="28"/>
          <w:cs/>
        </w:rPr>
        <w:t>​ໄລຍະ 5 ຜ່ານ​ມາ</w:t>
      </w:r>
      <w:r w:rsidR="004F6D45">
        <w:rPr>
          <w:rFonts w:ascii="Saysettha OT" w:hAnsi="Saysettha OT" w:cs="Saysettha OT"/>
          <w:sz w:val="28"/>
          <w:szCs w:val="28"/>
          <w:cs/>
        </w:rPr>
        <w:t>ຄະນະສະ​ຫະພັນ​ແມ່ຍິງ​</w:t>
      </w:r>
      <w:r w:rsidRPr="00994953">
        <w:rPr>
          <w:rFonts w:ascii="Saysettha OT" w:hAnsi="Saysettha OT" w:cs="Saysettha OT"/>
          <w:sz w:val="28"/>
          <w:szCs w:val="28"/>
          <w:cs/>
        </w:rPr>
        <w:t>ພວກ​ເຮົາ​ໄດ້​ສົ່ງ​​ເສີມ​ພະນັກງານ​ເພດ​ຍິງ​ໄປ​ຍົກ​ລະດັບ​ດ້ານ​ວິ​ຊາ​ສະ​ເພາະ, ທາງ​ດ້ານ​ທິດ​ສະ​ດີການ​ເມືອງຕ່າງໆຕາມ​ເງື່ອນ​ໄຂ​ເຊິ່ງມີ​ຜູ້​ໄປ​ຍົກ​ລະດັບ​ທັງ​ໝົດ 1,191 ຄົນ, ​​ໃນ​ນັ້ນ, ຮຽນ​ທິດ​ສະ​ດີ​ຢູ່​ພາຍ​ໃນ​ປະ​ເທດ​ ຊັ້ນ​ຕົ້ນ 50 ຄົນ; ຊັ້ນ​ກາງ 41 ຄົນ; ຊັ້ນ​ສູງ 44 ຄົນ; ຊັ້ນ​ປະລິນຍາ​ຕີ 6 ສະຫາຍ.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- ຮຽນ​ທິດ​ສະ​ດີ​ຢູ່​ຕ່າງປະ​ເທດ​ມີ ຊັ້ນ​ກາງ 1 ຄົນ, ຊັ້ນ​ສູງ 1 ຄົນ, ປະລິນຍາ​ເອກ 1 ຄົນ.</w:t>
      </w:r>
    </w:p>
    <w:p w:rsidR="00DD3CE9" w:rsidRPr="00994953" w:rsidRDefault="00C336C4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</w:rPr>
        <w:t>- ບໍາ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ລຸງ​ໄລຍະ​ສັ້ນຢູ່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ພາຍ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ໃນ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ປະ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ເທດ 145</w:t>
      </w:r>
      <w:r w:rsidR="00DD3CE9" w:rsidRPr="00994953">
        <w:rPr>
          <w:rFonts w:ascii="Saysettha OT" w:hAnsi="Saysettha OT" w:cs="Saysettha OT"/>
          <w:sz w:val="28"/>
          <w:szCs w:val="28"/>
        </w:rPr>
        <w:t xml:space="preserve"> ​​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ຄົນ</w:t>
      </w:r>
      <w:r w:rsidR="00DD3CE9" w:rsidRPr="00994953">
        <w:rPr>
          <w:rFonts w:ascii="Saysettha OT" w:hAnsi="Saysettha OT" w:cs="Saysettha OT"/>
          <w:sz w:val="28"/>
          <w:szCs w:val="28"/>
        </w:rPr>
        <w:t xml:space="preserve">; 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ຝຶກ​ອົບຮົມ​ໄລຍະ​ຍາວຢູ່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ພາຍ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ໃນ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ປະ</w:t>
      </w:r>
      <w:r w:rsidR="00DD3CE9" w:rsidRPr="00994953">
        <w:rPr>
          <w:rFonts w:ascii="Saysettha OT" w:hAnsi="Saysettha OT" w:cs="Saysettha OT"/>
          <w:sz w:val="28"/>
          <w:szCs w:val="28"/>
        </w:rPr>
        <w:t>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 xml:space="preserve">ເທດ </w:t>
      </w:r>
      <w:proofErr w:type="gramStart"/>
      <w:r w:rsidR="00DD3CE9" w:rsidRPr="00994953">
        <w:rPr>
          <w:rFonts w:ascii="Saysettha OT" w:hAnsi="Saysettha OT" w:cs="Saysettha OT"/>
          <w:sz w:val="28"/>
          <w:szCs w:val="28"/>
          <w:cs/>
        </w:rPr>
        <w:t>60</w:t>
      </w:r>
      <w:r w:rsidR="00DD3CE9"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ຄ</w:t>
      </w:r>
      <w:proofErr w:type="gramEnd"/>
      <w:r w:rsidR="00DD3CE9" w:rsidRPr="00994953">
        <w:rPr>
          <w:rFonts w:ascii="Saysettha OT" w:hAnsi="Saysettha OT" w:cs="Saysettha OT"/>
          <w:sz w:val="28"/>
          <w:szCs w:val="28"/>
          <w:cs/>
        </w:rPr>
        <w:t>ົນ.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- ບໍາລຸງ​ໄລຍະ​ສັ້ນ​ຢູ່​ຕ່າງປະ​ເທດ 7 ຄົນ.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- ​ໄປທັດສະນະ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ສຶກສາ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ຢູ່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ພາຍ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ເທດ 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576</w:t>
      </w:r>
      <w:r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ຄ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ົນ, ຍິງ 564 ຄົນ</w:t>
      </w:r>
      <w:r w:rsidRPr="00994953">
        <w:rPr>
          <w:rFonts w:ascii="Saysettha OT" w:hAnsi="Saysettha OT" w:cs="Saysettha OT"/>
          <w:sz w:val="28"/>
          <w:szCs w:val="28"/>
        </w:rPr>
        <w:t xml:space="preserve">; </w:t>
      </w:r>
      <w:r w:rsidRPr="00994953">
        <w:rPr>
          <w:rFonts w:ascii="Saysettha OT" w:hAnsi="Saysettha OT" w:cs="Saysettha OT"/>
          <w:sz w:val="28"/>
          <w:szCs w:val="28"/>
          <w:cs/>
        </w:rPr>
        <w:t>ທັດສະນະ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ສຶກສາ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ຢູ່ຕ່າງປະ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ເທດ 155</w:t>
      </w:r>
      <w:r w:rsidRPr="00994953">
        <w:rPr>
          <w:rFonts w:ascii="Saysettha OT" w:hAnsi="Saysettha OT" w:cs="Saysettha OT"/>
          <w:sz w:val="28"/>
          <w:szCs w:val="28"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ຄົນ</w:t>
      </w:r>
      <w:r w:rsidRPr="00994953">
        <w:rPr>
          <w:rFonts w:ascii="Saysettha OT" w:hAnsi="Saysettha OT" w:cs="Saysettha OT"/>
          <w:sz w:val="28"/>
          <w:szCs w:val="28"/>
        </w:rPr>
        <w:t>.</w:t>
      </w:r>
    </w:p>
    <w:p w:rsidR="00DD3CE9" w:rsidRPr="00994953" w:rsidRDefault="00DD3CE9" w:rsidP="00DD3CE9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sz w:val="28"/>
          <w:szCs w:val="28"/>
          <w:cs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-</w:t>
      </w:r>
      <w:r w:rsidRPr="00994953">
        <w:rPr>
          <w:rFonts w:ascii="Saysettha OT" w:hAnsi="Saysettha OT" w:cs="Saysettha OT"/>
          <w:sz w:val="28"/>
          <w:szCs w:val="28"/>
        </w:rPr>
        <w:t xml:space="preserve"> ​​</w:t>
      </w:r>
      <w:r w:rsidRPr="00994953">
        <w:rPr>
          <w:rFonts w:ascii="Saysettha OT" w:hAnsi="Saysettha OT" w:cs="Saysettha OT"/>
          <w:sz w:val="28"/>
          <w:szCs w:val="28"/>
          <w:cs/>
        </w:rPr>
        <w:t>ຍົກ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ລະດັບ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ວິຊາ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ເພາະ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ກາງ 294</w:t>
      </w:r>
      <w:r w:rsidRPr="00994953">
        <w:rPr>
          <w:rFonts w:ascii="Saysettha OT" w:hAnsi="Saysettha OT" w:cs="Saysettha OT"/>
          <w:color w:val="C00000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ສະຫາຍ</w:t>
      </w:r>
      <w:r w:rsidRPr="00994953">
        <w:rPr>
          <w:rFonts w:ascii="Saysettha OT" w:hAnsi="Saysettha OT" w:cs="Saysettha OT"/>
          <w:sz w:val="28"/>
          <w:szCs w:val="28"/>
        </w:rPr>
        <w:t xml:space="preserve">; </w:t>
      </w:r>
      <w:r w:rsidRPr="00994953">
        <w:rPr>
          <w:rFonts w:ascii="Saysettha OT" w:hAnsi="Saysettha OT" w:cs="Saysettha OT"/>
          <w:sz w:val="28"/>
          <w:szCs w:val="28"/>
          <w:cs/>
        </w:rPr>
        <w:t>ຊັ້ນ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ສູງ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366 ສະຫາຍ</w:t>
      </w:r>
      <w:r w:rsidRPr="00994953">
        <w:rPr>
          <w:rFonts w:ascii="Saysettha OT" w:hAnsi="Saysettha OT" w:cs="Saysettha OT"/>
          <w:sz w:val="28"/>
          <w:szCs w:val="28"/>
        </w:rPr>
        <w:t xml:space="preserve">; </w:t>
      </w:r>
      <w:r w:rsidRPr="00994953">
        <w:rPr>
          <w:rFonts w:ascii="Saysettha OT" w:hAnsi="Saysettha OT" w:cs="Saysettha OT"/>
          <w:sz w:val="28"/>
          <w:szCs w:val="28"/>
          <w:cs/>
        </w:rPr>
        <w:t>ປະລິນຍາ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ຕີ 160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ສະຫາຍ</w:t>
      </w:r>
      <w:r w:rsidRPr="00994953">
        <w:rPr>
          <w:rFonts w:ascii="Saysettha OT" w:hAnsi="Saysettha OT" w:cs="Saysettha OT"/>
          <w:sz w:val="28"/>
          <w:szCs w:val="28"/>
        </w:rPr>
        <w:t xml:space="preserve">; </w:t>
      </w:r>
      <w:r w:rsidRPr="00994953">
        <w:rPr>
          <w:rFonts w:ascii="Saysettha OT" w:hAnsi="Saysettha OT" w:cs="Saysettha OT"/>
          <w:sz w:val="28"/>
          <w:szCs w:val="28"/>
          <w:cs/>
        </w:rPr>
        <w:t>ປະລິນຍາ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ໂທ 21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ສະຫາຍ, ປະລິນຍາ​ເອກ 1 ຄົນ.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ລະດັບ​ວິຊາ​ສະ​ເພາະພະນັກງານ​ເພດ​ຍິງ​ທັງ​ໝົດ​ມ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ີ​: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 xml:space="preserve"> ປະລິນຍາ​ໂທ 8 ຄົນ, ປະລິນຍາ​ຕີ 637​ ຄົນ, ຊັ້ນ​ສູງ 1.310​ ຄົນ, ຊັ້ນ​ກາງ 1.760 ຄົນ, ຊັ້ນ​ຕົ້ນ 504 ຄົນ, ບໍ່​ມີ​ວິຊາ​ສະ​ເພາະ 18 ຄົນ. ປະຈຸ​ບັນ​ທົ່ວ​ແຂວງ​ມີ​ລັດຖະກອນ​ທີ່​ເປັນ​ເພດ​ຍິງ​ຈຳນວນ 4,237 ສະຫາຍ​ ກວມ​ເອົາ 44 ​% ຂອງ​ຈຳນວນລັດຖະກອນ​ທັງໝົດ​ໃນ​ທົ່ວ​ແຂວງ.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ວຽກ​ງານ​ນະ​ໂຍບາຍ - ຍ້ອງຍໍ</w:t>
      </w:r>
    </w:p>
    <w:p w:rsidR="00DD3CE9" w:rsidRPr="00EB2FDF" w:rsidRDefault="00DD3CE9" w:rsidP="00EB2FDF">
      <w:pPr>
        <w:pStyle w:val="ListParagraph"/>
        <w:numPr>
          <w:ilvl w:val="1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EB2FDF">
        <w:rPr>
          <w:rFonts w:ascii="Saysettha OT" w:hAnsi="Saysettha OT" w:cs="Saysettha OT" w:hint="cs"/>
          <w:b/>
          <w:bCs/>
          <w:sz w:val="28"/>
          <w:szCs w:val="28"/>
          <w:cs/>
        </w:rPr>
        <w:t>ວຽກ​ງານ​ນະ​ໂຍບາຍ</w:t>
      </w:r>
    </w:p>
    <w:p w:rsidR="00DD3CE9" w:rsidRPr="00994953" w:rsidRDefault="00DD3CE9" w:rsidP="00DD3CE9">
      <w:pPr>
        <w:spacing w:after="0" w:line="240" w:lineRule="auto"/>
        <w:ind w:firstLine="720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ຄະນະ​ສະຫະພັນ​ແມ່ຍິງ​ແຕ່ລະ​ຂັ້ນ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ໄດ້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ເອົາ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ໃສ່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ປະຕິບັດ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ໂຍບາຍ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ພະນັກງານ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ລັດຖະກອນ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ເພດ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ຍິງ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ດ້ວຍ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ການຈັດ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ຢ້ຽມຢາມ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ຊ່ວຍ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ເຫຼືອ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ເບິ່ງ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ແຍງ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ອະນຸຍາດ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ລາ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ພັກ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ປະຈຳ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ປີ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ລາ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ພັກ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ເວລາ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ເຈັບ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ເປັນ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ຫຼື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ພົບ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ຄວາມ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ຫຍຸ້ງຍາກ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ພ້ອມ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ໄດ້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ປະສານ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ສົມທົບ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ການຈັດ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ຕັ້ງທີ່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ກ່ຽວຂ້ອງ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ເພື່ອ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ບັນຈຸ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ຊັບຊ້ອນ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ໜ້າ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ທີ່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ວຽກ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ໃຫ້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ສົມ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ຄູ່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ຄວາມ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ຮູ້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ຄວາມ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ສາມາດ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ແຕ່ລະຄົ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ນ</w:t>
      </w:r>
      <w:r w:rsidRPr="00994953">
        <w:rPr>
          <w:rFonts w:ascii="Saysettha OT" w:hAnsi="Saysettha OT" w:cs="Saysettha OT"/>
          <w:sz w:val="28"/>
          <w:szCs w:val="28"/>
        </w:rPr>
        <w:t>​.</w:t>
      </w:r>
      <w:proofErr w:type="gramEnd"/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ວຽກ​ງານຍ້ອງຍໍ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2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ຜ່ານ​ບັ້ນ​ດຳ​ເນີນ​ຊີວິດ​ການ​ເມືອງ​ເພື່ອ​ກະກຽມ​ກອງ​ປະຊຸມ 3 ຂັ້ນ​ຂອງ​ພັກ​ມີ​ສະມາຊິກ​ສະຫະພັນ​ແມ່ຍິງຄັດ​ເລືອກ​ໄດ້​ປະ​ເພດ​ແຂງ​ມີ 40,799 ຄົນ, ປະ​ເພດ​ກາງ 29,653 ຄົນ ​ແລະ ປະ​ເພດ​ອ່ອນ 105 ຄົນ, ບໍ່​ໄດ້​ຈັດ​ປະ​ເພດ 132 ຄົນ. ໜ່ວຍ​ປະ​ເພດ​ແຂງ 739 ໜ່ວຍ, ປະ​ເພດ​ກາງ 271 ໜ່ວຍ ​ແລະ ​ບໍ່​ໄດ້​ຈັດ 37 ໜ່ວຍ,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ຕໍ່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ຜູ້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ທີ່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ຜົນງານ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ດີ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ເດັ່ນ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ກໍ່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ເໜີ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ຂັ້ນ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ເທິງ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ຍ້ອງຍໍ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ຊົມ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ເຊີຍ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ຕາມ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ຄວາມ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ເໝາະ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ສົມ</w:t>
      </w:r>
      <w:r w:rsidRPr="00994953">
        <w:rPr>
          <w:rFonts w:ascii="Saysettha OT" w:hAnsi="Saysettha OT" w:cs="Saysettha OT"/>
          <w:sz w:val="28"/>
          <w:szCs w:val="28"/>
        </w:rPr>
        <w:t xml:space="preserve">. </w:t>
      </w:r>
      <w:r w:rsidRPr="00994953">
        <w:rPr>
          <w:rFonts w:ascii="Saysettha OT" w:hAnsi="Saysettha OT" w:cs="Saysettha OT"/>
          <w:sz w:val="28"/>
          <w:szCs w:val="28"/>
          <w:cs/>
        </w:rPr>
        <w:t>ຜ່ານ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ມາ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ເອື້ອຍ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ນ້ອງ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ໄດ້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ຮັບ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ຫຼຽນ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ໄຊ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ແຮງ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ຊັ້ນ </w:t>
      </w:r>
      <w:r w:rsidRPr="00994953">
        <w:rPr>
          <w:rFonts w:ascii="Saysettha OT" w:hAnsi="Saysettha OT" w:cs="Saysettha OT"/>
          <w:sz w:val="28"/>
          <w:szCs w:val="28"/>
        </w:rPr>
        <w:t xml:space="preserve">II </w:t>
      </w:r>
      <w:r w:rsidRPr="00994953">
        <w:rPr>
          <w:rFonts w:ascii="Saysettha OT" w:hAnsi="Saysettha OT" w:cs="Saysettha OT"/>
          <w:sz w:val="28"/>
          <w:szCs w:val="28"/>
          <w:cs/>
        </w:rPr>
        <w:t>ຈຳນວນ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18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ຊັ້ນ</w:t>
      </w:r>
      <w:r w:rsidRPr="00994953">
        <w:rPr>
          <w:rFonts w:ascii="Saysettha OT" w:hAnsi="Saysettha OT" w:cs="Saysettha OT"/>
          <w:sz w:val="28"/>
          <w:szCs w:val="28"/>
        </w:rPr>
        <w:t xml:space="preserve"> III </w:t>
      </w:r>
      <w:r w:rsidRPr="00994953">
        <w:rPr>
          <w:rFonts w:ascii="Saysettha OT" w:hAnsi="Saysettha OT" w:cs="Saysettha OT"/>
          <w:sz w:val="28"/>
          <w:szCs w:val="28"/>
          <w:cs/>
        </w:rPr>
        <w:t>ຈຳນວນ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3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ຫຼຽນ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ແຮງ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ງານ 75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​ໃບ​ຍ້ອງຍໍ​ປະທານ​ປະ​ເທດຈຳນວນ 3 ທ່ານ, 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ໃບ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ຍ້ອງຍໍ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ລັດຖະບານ 224 ທ່ານ</w:t>
      </w:r>
      <w:r w:rsidRPr="00994953">
        <w:rPr>
          <w:rFonts w:ascii="Saysettha OT" w:hAnsi="Saysettha OT" w:cs="Saysettha OT"/>
          <w:sz w:val="28"/>
          <w:szCs w:val="28"/>
        </w:rPr>
        <w:t>, ​</w:t>
      </w:r>
      <w:r w:rsidRPr="00994953">
        <w:rPr>
          <w:rFonts w:ascii="Saysettha OT" w:hAnsi="Saysettha OT" w:cs="Saysettha OT"/>
          <w:sz w:val="28"/>
          <w:szCs w:val="28"/>
          <w:cs/>
        </w:rPr>
        <w:t>ໃບ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ຍ້ອງຍໍ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ແຂວງ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2,932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>, ​</w:t>
      </w:r>
      <w:r w:rsidRPr="00994953">
        <w:rPr>
          <w:rFonts w:ascii="Saysettha OT" w:hAnsi="Saysettha OT" w:cs="Saysettha OT"/>
          <w:sz w:val="28"/>
          <w:szCs w:val="28"/>
          <w:cs/>
        </w:rPr>
        <w:t>ໃບ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ຍ້ອງຍໍ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ຂອງ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ເມືອງ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3,843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>, ​</w:t>
      </w:r>
      <w:r w:rsidRPr="00994953">
        <w:rPr>
          <w:rFonts w:ascii="Saysettha OT" w:hAnsi="Saysettha OT" w:cs="Saysettha OT"/>
          <w:sz w:val="28"/>
          <w:szCs w:val="28"/>
          <w:cs/>
        </w:rPr>
        <w:t>ໃບ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ຍ້ອງຍໍ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ຈາກ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ສະຫະພັນ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ແຂວງ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4.534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ທ່ານ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ຈາກ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ສະພາ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ແຫ່ງ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ຊາດ 40 ທ່ານ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ຈາກ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ສູນ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ກາງ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ສະຫະພັນ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ແມ່ຍິງ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ລາວ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="0085741B">
        <w:rPr>
          <w:rFonts w:ascii="Saysettha OT" w:hAnsi="Saysettha OT" w:cs="Saysettha OT"/>
          <w:sz w:val="28"/>
          <w:szCs w:val="28"/>
          <w:cs/>
        </w:rPr>
        <w:t>572 ທ່ານ, ຈາກ​ສະພາ​ເຂດ 6 ຈໍາ</w:t>
      </w:r>
      <w:r w:rsidRPr="00994953">
        <w:rPr>
          <w:rFonts w:ascii="Saysettha OT" w:hAnsi="Saysettha OT" w:cs="Saysettha OT"/>
          <w:sz w:val="28"/>
          <w:szCs w:val="28"/>
          <w:cs/>
        </w:rPr>
        <w:t>ນວນ 47 ທ່ານ​.</w:t>
      </w:r>
    </w:p>
    <w:p w:rsidR="00DD3CE9" w:rsidRPr="0085741B" w:rsidRDefault="00DD3CE9" w:rsidP="0085741B">
      <w:pPr>
        <w:pStyle w:val="ListParagraph"/>
        <w:numPr>
          <w:ilvl w:val="0"/>
          <w:numId w:val="6"/>
        </w:numPr>
        <w:spacing w:after="0" w:line="240" w:lineRule="auto"/>
        <w:ind w:left="0" w:firstLine="349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ຮັບ​ຍ້ອງຍໍສະມາຊິກ​ສະຫະພັນ​ແມ່ຍິງ 3 ດີ​ຈາກ​ສູນ​ກາງສະຫະພັນ​ແມ່​ຍິງ​ລາວຈຳນວນ 4.784 </w:t>
      </w:r>
      <w:r w:rsidR="0085741B">
        <w:rPr>
          <w:rFonts w:ascii="Saysettha OT" w:hAnsi="Saysettha OT" w:cs="Saysettha OT"/>
          <w:sz w:val="28"/>
          <w:szCs w:val="28"/>
          <w:cs/>
        </w:rPr>
        <w:t>ຄົນ</w:t>
      </w:r>
      <w:r w:rsidR="0085741B">
        <w:rPr>
          <w:rFonts w:ascii="Saysettha OT" w:hAnsi="Saysettha OT" w:cs="Saysettha OT"/>
          <w:sz w:val="28"/>
          <w:szCs w:val="28"/>
        </w:rPr>
        <w:t xml:space="preserve"> ​</w:t>
      </w:r>
      <w:r w:rsidR="0085741B">
        <w:rPr>
          <w:rFonts w:ascii="Saysettha OT" w:hAnsi="Saysettha OT" w:cs="Saysettha OT"/>
          <w:sz w:val="28"/>
          <w:szCs w:val="28"/>
          <w:cs/>
        </w:rPr>
        <w:t>ແລ</w:t>
      </w:r>
      <w:proofErr w:type="gramStart"/>
      <w:r w:rsidR="0085741B">
        <w:rPr>
          <w:rFonts w:ascii="Saysettha OT" w:hAnsi="Saysettha OT" w:cs="Saysettha OT"/>
          <w:sz w:val="28"/>
          <w:szCs w:val="28"/>
          <w:cs/>
        </w:rPr>
        <w:t>ະ</w:t>
      </w:r>
      <w:r w:rsidR="0085741B">
        <w:rPr>
          <w:rFonts w:ascii="Saysettha OT" w:hAnsi="Saysettha OT" w:cs="Saysettha OT"/>
          <w:sz w:val="28"/>
          <w:szCs w:val="28"/>
        </w:rPr>
        <w:t xml:space="preserve"> ​</w:t>
      </w:r>
      <w:r w:rsidR="0085741B">
        <w:rPr>
          <w:rFonts w:ascii="Saysettha OT" w:hAnsi="Saysettha OT" w:cs="Saysettha OT"/>
          <w:sz w:val="28"/>
          <w:szCs w:val="28"/>
          <w:cs/>
        </w:rPr>
        <w:t>ໃ</w:t>
      </w:r>
      <w:proofErr w:type="gramEnd"/>
      <w:r w:rsidR="0085741B">
        <w:rPr>
          <w:rFonts w:ascii="Saysettha OT" w:hAnsi="Saysettha OT" w:cs="Saysettha OT"/>
          <w:sz w:val="28"/>
          <w:szCs w:val="28"/>
          <w:cs/>
        </w:rPr>
        <w:t>ບ</w:t>
      </w:r>
      <w:r w:rsidRPr="0085741B">
        <w:rPr>
          <w:rFonts w:ascii="Saysettha OT" w:hAnsi="Saysettha OT" w:cs="Saysettha OT" w:hint="cs"/>
          <w:sz w:val="28"/>
          <w:szCs w:val="28"/>
          <w:cs/>
        </w:rPr>
        <w:t>ຍ້ອງຍໍ​ໜ່ວຍ​ດີ​ເດັ່ນ​ຈຳນວນ</w:t>
      </w:r>
      <w:r w:rsidRPr="0085741B">
        <w:rPr>
          <w:rFonts w:ascii="Saysettha OT" w:hAnsi="Saysettha OT" w:cs="Saysettha OT"/>
          <w:color w:val="C00000"/>
          <w:sz w:val="28"/>
          <w:szCs w:val="28"/>
          <w:cs/>
        </w:rPr>
        <w:t xml:space="preserve"> </w:t>
      </w:r>
      <w:r w:rsidRPr="0085741B">
        <w:rPr>
          <w:rFonts w:ascii="Saysettha OT" w:hAnsi="Saysettha OT" w:cs="Saysettha OT"/>
          <w:sz w:val="28"/>
          <w:szCs w:val="28"/>
        </w:rPr>
        <w:t>33</w:t>
      </w:r>
      <w:r w:rsidRPr="0085741B">
        <w:rPr>
          <w:rFonts w:ascii="Saysettha OT" w:hAnsi="Saysettha OT" w:cs="Saysettha OT"/>
          <w:sz w:val="28"/>
          <w:szCs w:val="28"/>
          <w:cs/>
        </w:rPr>
        <w:t xml:space="preserve"> ໜ່ວຍ. 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ການຈັດ​ຕັ້ງ​ຜັນ​ຂະຫຍາຍ​ແນວທາງ​ນະ​ໂຍບາຍ​ຂອງ​ພັກ ​ໃນ​ການ​ພັດທະນາ ​ແລະ​ປົກ​ປ້ອງ​ສິດຜົນປະ​ໂຫຍ​ດ ອັນ​ຊອບ​ທຳ​ຂອງ​ແມ່ຍິງ ​ແລະ</w:t>
      </w:r>
      <w:r w:rsidRPr="00994953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​ເດັກນ້ອຍ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ການ​ປົກ​ປ້ອງ​ສິດຜົນປະ​ໂຫຍ​ດຂອງ​ແມ່ ​ແລະ ​ເດັກ 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09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ຮ່ວມ​ກັບ​ຄະນະ​ພັກ-ອົງການປົກຄອງ ແລະ ການຈັດຕັ້ງທີ່ກ່ຽວຂ້ອງຕິດຕາມ, ຊຸກຍູ້, ແນະນຳ, ໃຫ້ຄຳປຶກສາ ແລະ ແກ້ໄຂແມ່ຍິງທີ່ມີບັນຫາ, ພົບຄວາມຫຍຸ້ງຍາກໃນຄອບຄົວ ແລະ ສັງຄົມ​ເວົ້າ​ລວມ, ​ເວົ້າ​ສະ​ເພາະ ສະຫະພັນ​ແມ່ຍິງ​ແຂວງ​ພວກ​ເຮົາ​ ​ແມ່ນໄດ້​ຕັ</w:t>
      </w:r>
      <w:r w:rsidR="00A44AFF">
        <w:rPr>
          <w:rFonts w:ascii="Saysettha OT" w:hAnsi="Saysettha OT" w:cs="Saysettha OT"/>
          <w:sz w:val="28"/>
          <w:szCs w:val="28"/>
          <w:cs/>
        </w:rPr>
        <w:t>້ງໜ້​າ​ໂຄສະນາ​ເຜີ​ຍ​ແຜ່​ກົດໝາຍ​</w:t>
      </w:r>
      <w:r w:rsidRPr="00994953">
        <w:rPr>
          <w:rFonts w:ascii="Saysettha OT" w:hAnsi="Saysettha OT" w:cs="Saysettha OT"/>
          <w:sz w:val="28"/>
          <w:szCs w:val="28"/>
          <w:cs/>
        </w:rPr>
        <w:t>ທີ່​ພົວພັນ​ເຖິງ​ສິດ ຜົນປະ​ໂຫຍ​ດ</w:t>
      </w:r>
      <w:r w:rsidR="00A44AFF">
        <w:rPr>
          <w:rFonts w:ascii="Saysettha OT" w:hAnsi="Saysettha OT" w:cs="Saysettha OT"/>
          <w:sz w:val="28"/>
          <w:szCs w:val="28"/>
          <w:cs/>
        </w:rPr>
        <w:t>ຂອງ​ແມ່ຍິງ ​ແລະ ​ເດັກນ້ອຍຢູ່​ຂັ້ນ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​ເມືອງ, ຂັ້ນ​ບ້ານ ​ແລະ ໜ່ວຍ​ອ້ອມ​ຂ້າງ​ແຂວງ​ໄດ້ </w:t>
      </w:r>
      <w:r w:rsidRPr="00A44AFF">
        <w:rPr>
          <w:rFonts w:ascii="Saysettha OT" w:hAnsi="Saysettha OT" w:cs="Saysettha OT"/>
          <w:color w:val="FF0000"/>
          <w:sz w:val="28"/>
          <w:szCs w:val="28"/>
          <w:cs/>
        </w:rPr>
        <w:t xml:space="preserve">148​ ຄັ້ງ, ມີ 230 ບ້ານ, 78 ໜ່ວຍ, 34 </w:t>
      </w:r>
      <w:r w:rsidRPr="00994953">
        <w:rPr>
          <w:rFonts w:ascii="Saysettha OT" w:hAnsi="Saysettha OT" w:cs="Saysettha OT"/>
          <w:sz w:val="28"/>
          <w:szCs w:val="28"/>
          <w:cs/>
        </w:rPr>
        <w:t>ກຸ່ມ​ບ້ານ. ມີ​ຜູ້​ເຂົ້າ​ຮ່ວ</w:t>
      </w:r>
      <w:r w:rsidR="00A44AFF">
        <w:rPr>
          <w:rFonts w:ascii="Saysettha OT" w:hAnsi="Saysettha OT" w:cs="Saysettha OT"/>
          <w:sz w:val="28"/>
          <w:szCs w:val="28"/>
          <w:cs/>
        </w:rPr>
        <w:t>ມ​ທັງ​ໝົດ 15,975 ຄົນ, ​ໃນ​ນັ້ນ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ຍິງ 9,845 ຄົນ, ຊາຍ 6,130 ຄົນ. 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09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ບໍລິການ​ໃຫ້​ຄຳ​ປຶກສາ​ແກ່​ແມ່ຍິງ ​ແລະ ​ເດັກນ້ອຍ​ໄດ້ 18,695 ຄັ້ງ, ​</w:t>
      </w:r>
      <w:r w:rsidR="00A44AFF">
        <w:rPr>
          <w:rFonts w:ascii="Saysettha OT" w:hAnsi="Saysettha OT" w:cs="Saysettha OT"/>
          <w:sz w:val="28"/>
          <w:szCs w:val="28"/>
          <w:cs/>
        </w:rPr>
        <w:t>ມີ</w:t>
      </w:r>
      <w:r w:rsidRPr="00994953">
        <w:rPr>
          <w:rFonts w:ascii="Saysettha OT" w:hAnsi="Saysettha OT" w:cs="Saysettha OT"/>
          <w:sz w:val="28"/>
          <w:szCs w:val="28"/>
          <w:cs/>
        </w:rPr>
        <w:t>ທັງ​ໝົດ 11,015 ຍິງ 9,900 ຄົນ, ຊາຍ 1,115 ຄົນ. ​ປະສານ​ສົມທົບ​ກັບ​ພາກ​ສ່ວນ​ທີ່​ກ່ຽວ​ຂ້ອງ​ເພື່ອ​ເກັບ​ກຳ​ຂໍ້​ມູນ​ຂອງ​ແມ່ຍິງ ​ແລະ ​ເດັກນ້ອຍ​ທີ່​ມີ​ບັນຫາ​ໄດ້ 213 ຄັ້ງ, ສົມທົບ​ເຈົ້າ​ໜ້າ​ທີ​ໄກ​ເກ່ຍ​ຄະດີຈຳນວນ 198 ກໍ​ລະນາ, ​ໃນ​ນັ້ນ​ແກ້​ໄຂ 147 ກໍລະນີ, ພວມ​ສືບ​ຕໍ່​ດຳ​ເນີນ 51 ກໍລະນີ.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709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ຈັດ​ຝຶກ​ອົບຮົມ​ຂະຫຍາຍ​ຕາໜ່າງວຽກ​ງານ​ໃຫ້​ຄຳ​ປຶກສາ​ແກ່​ແມ່ຍິງ ​ແລ​ະ ​ເດັກນ້ອຍ​ໃນ​ທົ່ວ​ແຂວງ ​ໄດ້ 231 ບ້ານ, 86 ໜ່ວຍ ມີ​ຜູ້​ເຂົ້າ​ຮ່ວມ 1,215 ຄົນ, ຍິງ 588 ຄົນ, ຊາຍ 627 ຄົນ.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Saysettha OT" w:hAnsi="Saysettha OT" w:cs="Saysettha OT"/>
          <w:b/>
          <w:bCs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 ການ​ຊຸກຍູ້​ສົ່ງ​ເສີມ​ຄວາມ​ສະ​ເໝີ​ພາບ​ຍິງ - ຊາຍ​ ​ໃນ​ຄອບຄົວ, ສັງຄົມ.</w:t>
      </w:r>
    </w:p>
    <w:p w:rsidR="00DD3CE9" w:rsidRPr="00994953" w:rsidRDefault="00DD3CE9" w:rsidP="00DD3CE9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 xml:space="preserve">ອົງການ​ຈັດ​ຕັ້ງ​ສະຫະພັນ​ແມ່ຍິງ​ແຂວງ, ​ເມືອງ​ໄດ້​ເປັນ​ໃຈກາງ​ປະສານ​ສົມທົບ​ກັບ​ພາກສ່ວນ​ຕ່າງໆ ​ໃນ​ການ​ສົ່ງ​ເສີມ​ຈັດ​ຕັ້ງ​ປະຕິບັດສິດສະ​ເໝີ​ພາບ​ລະຫວ່າງ​ຍິງ-​ຊາຍ. </w:t>
      </w:r>
    </w:p>
    <w:p w:rsidR="00DD3CE9" w:rsidRPr="00994953" w:rsidRDefault="00DD3CE9" w:rsidP="00DD3CE9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​ໄດ້​​ເປີດ​ຝຶກ​ອົບຮົມ​ບົດບາດ​ຍິງ-ຊາຍ ​ເພື່ອ​ພັດທະນາ​ຢູ່​ຂັ້ນ​ບ້ານ​ໄດ້​ 657 ບ້ານ, ມີ​ຜູ້​ເຂົ້າ​ຮ່ວມ​ທັງໝົດ ​29,047 ​ຄົນ,​ຍິງ​ 19,396 ຄົນ, ຊາຍ 9,651 ​ຄົນ.</w:t>
      </w:r>
    </w:p>
    <w:p w:rsidR="00DD3CE9" w:rsidRPr="00994953" w:rsidRDefault="00DD3CE9" w:rsidP="00DD3CE9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ຜ່ານ​ການ​ເຄື່ອນ​ໄຫວ​ວຽກ​ງານ​ດັ່ງກ່າວ​ໄດ້​ເຮັດ​ໃຫ້​ຄະນະ​ພັກ-ອົງການ​ປົກຄອງ​ແຕ່ລະ​ຂັ້ນເປັນ​ຕົ້ນ​ແມ່ນຂັ້ນ​ຮາກ​ຖານ​ບ້ານຄ່ອຍໆຮັບ​ຮູ້ ​ແລະ ​ເຂົ້າ​ໃຈ​ເຖິງ​ສະພາບ​ຄວາມ​ເປັນ​ຈິງ​ຂອງ​ຍິງ-ຊາຍ ​ເຫັນ​ໄດ້​ທ່າ​ແຮງ, ຄວາມ​ສາມາດ​ທີ່​ບົ່ມ​ຊ້ອນ​ຂອງ​ແມ່ຍິງ ຊຶ່ງ​ສະ​ແດງ​ອອກການ​ປັບປຸງ​ແກ້​ໄຂ​ການ​ສົ່ງ​ເສີມ​ຄວາມ​ສະ​ເໝີ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ພາບ​ລະຫວ່າງ​ຍິງ-ຊາຍ ລວມທັງ​ຢູ່​ໃນ​ຄອບຄົວ, ໃນ​ການຈັດ​ຕັ້ງ​ໄດ້​ຖືກ​ຈັດ​ຕັ້ງ​ປະຕິບັດນັບ​ມື້​ນັບ​ກວ້າງຂວາງ​ຂຶ້ນ, ​ເຮັດ​ໃຫ້​ແມ່ຍິງ​ມີ​ຖານະ​ບົດບາດ​ນັບ​ມື້​ນັບ​ສູງ​ຂຶ້ນ.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ວຽກ​ງານ​ພັດທະນາ​ຊີວິດ​ການ​ເປັນ​ຢູ່​ເພື່ອ​ແກ້​ໄຂ​ຄວາມທຸກ​ຍາກ​ໃຫ້​ແມ່ຍິງ ​ແລະ​ ຄອບຄົວ.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ຄະນະ​ບໍລິຫານ​ງານ​ສະຫະພັນ​ແມ່ຍິງ​ແຂວງ ພວກ​ຂ້າພະ​ເຈົ້າ​ໄດ້​ຕັ້ງໜ້ານຳພາ​ຈັດ​ຕັ້ງ​ຜັນ​ຂະຫຍາຍ​ແຜນ​ພັດທະນາ​ເສດຖະກິດ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-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ສັງ​ຄົມ​ຂອງ​​ແຂວງ​ ຕ</w:t>
      </w:r>
      <w:r w:rsidR="00A44AFF">
        <w:rPr>
          <w:rFonts w:ascii="Saysettha OT" w:hAnsi="Saysettha OT" w:cs="Saysettha OT"/>
          <w:sz w:val="28"/>
          <w:szCs w:val="28"/>
          <w:cs/>
        </w:rPr>
        <w:t>ິດ​ແໜ້ນກັບ​ການຈັດ​ຕັ້ງ​ປະຕິ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="00A44AFF">
        <w:rPr>
          <w:rFonts w:ascii="Saysettha OT" w:hAnsi="Saysettha OT" w:cs="Saysettha OT"/>
          <w:sz w:val="28"/>
          <w:szCs w:val="28"/>
          <w:cs/>
        </w:rPr>
        <w:t>ບັດ​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ແຜນ​ພັດທະນາ​ຂອງ​ສະຫະພັນ​ແມ່ຍິງ​ແຂວງ 6 ​ແຜນ​ງານ 21 ​ໂຄງການ, ສູ້​ຊົນ​ຍາດ​ແຍ່ງ​ບົດຮຽນປະສົບ​ການ, </w:t>
      </w:r>
      <w:r w:rsidR="00A44AFF">
        <w:rPr>
          <w:rFonts w:ascii="Saysettha OT" w:hAnsi="Saysettha OT" w:cs="Saysettha OT"/>
          <w:sz w:val="28"/>
          <w:szCs w:val="28"/>
          <w:cs/>
        </w:rPr>
        <w:t>ທຶນ​ຊ່ວຍ​ເຫຼືອຈາກ​ບັນດາ​ໂຄງການທີ່</w:t>
      </w:r>
      <w:r w:rsidRPr="00994953">
        <w:rPr>
          <w:rFonts w:ascii="Saysettha OT" w:hAnsi="Saysettha OT" w:cs="Saysettha OT"/>
          <w:sz w:val="28"/>
          <w:szCs w:val="28"/>
          <w:cs/>
        </w:rPr>
        <w:t>​ເຂົ້າ​ມາ​ຈັດ​ຕັ້ງ​ປະຕິບັດ​ກິດຈະ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="00A44AFF">
        <w:rPr>
          <w:rFonts w:ascii="Saysettha OT" w:hAnsi="Saysettha OT" w:cs="Saysettha OT"/>
          <w:sz w:val="28"/>
          <w:szCs w:val="28"/>
          <w:cs/>
        </w:rPr>
        <w:t>ກຳຢູ່​ພາຍ​ໃນ​ແຂວງ</w:t>
      </w:r>
      <w:r w:rsidRPr="00994953">
        <w:rPr>
          <w:rFonts w:ascii="Saysettha OT" w:hAnsi="Saysettha OT" w:cs="Saysettha OT"/>
          <w:sz w:val="28"/>
          <w:szCs w:val="28"/>
          <w:cs/>
        </w:rPr>
        <w:t>​</w:t>
      </w:r>
      <w:r w:rsidR="00A44AFF">
        <w:rPr>
          <w:rFonts w:ascii="Saysettha OT" w:hAnsi="Saysettha OT" w:cs="Saysettha OT"/>
          <w:sz w:val="28"/>
          <w:szCs w:val="28"/>
          <w:cs/>
        </w:rPr>
        <w:t>ເພື່ອ</w:t>
      </w:r>
      <w:r w:rsidRPr="00994953">
        <w:rPr>
          <w:rFonts w:ascii="Saysettha OT" w:hAnsi="Saysettha OT" w:cs="Saysettha OT"/>
          <w:sz w:val="28"/>
          <w:szCs w:val="28"/>
          <w:cs/>
        </w:rPr>
        <w:t>ໃຫ້​ເອື້ອຍ​ນ້ອງ​ແມ່ຍິງ​ຜູ້​ດ້ອຍ​ໂອກາດ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ຢູ່​ແຕ່ລະ​ເມືອງ​ເຂົ້າ​ຝຶກ​ອົບຮົມ​ວິຊາ​ຊີບ​ເຊັ່ນ</w:t>
      </w:r>
      <w:r w:rsidRPr="00994953">
        <w:rPr>
          <w:rFonts w:ascii="Saysettha OT" w:hAnsi="Saysettha OT" w:cs="Saysettha OT"/>
          <w:color w:val="FF0000"/>
          <w:sz w:val="28"/>
          <w:szCs w:val="28"/>
          <w:cs/>
        </w:rPr>
        <w:t xml:space="preserve">: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ຕັດຫຍິບ, ​ເສີມ​ສວຍ, ​ແສວ​ດິ້ງ, ນວດ​ແຜນບູຮານ, ປຸງ​ແຕ່ງອາຫານ, ວຽກ​ແມ່​ບ້ານ​ການ​ເຮືອນ, </w:t>
      </w:r>
      <w:r w:rsidR="00A44AFF">
        <w:rPr>
          <w:rFonts w:ascii="Saysettha OT" w:hAnsi="Saysettha OT" w:cs="Saysettha OT"/>
          <w:sz w:val="28"/>
          <w:szCs w:val="28"/>
          <w:cs/>
        </w:rPr>
        <w:t>ເຕັກນິກການ</w:t>
      </w:r>
      <w:r w:rsidRPr="00994953">
        <w:rPr>
          <w:rFonts w:ascii="Saysettha OT" w:hAnsi="Saysettha OT" w:cs="Saysettha OT"/>
          <w:sz w:val="28"/>
          <w:szCs w:val="28"/>
          <w:cs/>
        </w:rPr>
        <w:t>ປູກຝັງ​ລ້ຽງ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-</w:t>
      </w:r>
      <w:r w:rsidR="00A44AFF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ສັດ.  ​ເພື່ອ​ປະກອບ​ວຽກ​ເຮັດ​ງານ​ທຳທັງໝົດ ​54 ຄັ້ງ​ມີ​ນັກຮຽນ​ເຂົ້າ​ຮ່ວມ​ທັງໝົດ ​709 ຄົນ, ຍິງ 670 ຄົນ, ຊາຍ ​39</w:t>
      </w:r>
      <w:r w:rsidRPr="00994953">
        <w:rPr>
          <w:rFonts w:ascii="Saysettha OT" w:hAnsi="Saysettha OT" w:cs="Saysettha OT"/>
          <w:color w:val="FF0000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ຄົນ. ​</w:t>
      </w:r>
      <w:r w:rsidRPr="00994953">
        <w:rPr>
          <w:rFonts w:ascii="Saysettha OT" w:hAnsi="Saysettha OT" w:cs="Saysettha OT"/>
          <w:color w:val="7030A0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ຫຼັງຈາກ​ຮຽນ​ຈົບ​ໄດ້​ສະໜອງສິນ​ເຊື່ອ</w:t>
      </w:r>
      <w:r w:rsidR="00A44AFF">
        <w:rPr>
          <w:rFonts w:ascii="Saysettha OT" w:hAnsi="Saysettha OT" w:cs="Saysettha OT"/>
          <w:sz w:val="28"/>
          <w:szCs w:val="28"/>
          <w:cs/>
        </w:rPr>
        <w:t>​</w:t>
      </w:r>
      <w:r w:rsidR="000854EB">
        <w:rPr>
          <w:rFonts w:ascii="Saysettha OT" w:hAnsi="Saysettha OT" w:cs="Saysettha OT"/>
          <w:sz w:val="28"/>
          <w:szCs w:val="28"/>
          <w:cs/>
        </w:rPr>
        <w:t>ຈໍານວນ</w:t>
      </w:r>
      <w:r w:rsidR="000854EB">
        <w:rPr>
          <w:rFonts w:ascii="Saysettha OT" w:hAnsi="Saysettha OT" w:cs="Saysettha OT"/>
          <w:sz w:val="28"/>
          <w:szCs w:val="28"/>
        </w:rPr>
        <w:t>:</w:t>
      </w:r>
      <w:r w:rsidR="000854EB" w:rsidRPr="000854EB">
        <w:rPr>
          <w:rFonts w:ascii="Saysettha OT" w:hAnsi="Saysettha OT" w:cs="Saysettha OT"/>
          <w:sz w:val="28"/>
          <w:szCs w:val="28"/>
        </w:rPr>
        <w:t xml:space="preserve"> </w:t>
      </w:r>
      <w:r w:rsidR="000854EB" w:rsidRPr="00994953">
        <w:rPr>
          <w:rFonts w:ascii="Saysettha OT" w:hAnsi="Saysettha OT" w:cs="Saysettha OT"/>
          <w:sz w:val="28"/>
          <w:szCs w:val="28"/>
        </w:rPr>
        <w:t xml:space="preserve">39.950.000 </w:t>
      </w:r>
      <w:r w:rsidR="000854EB" w:rsidRPr="00994953">
        <w:rPr>
          <w:rFonts w:ascii="Saysettha OT" w:hAnsi="Saysettha OT" w:cs="Saysettha OT"/>
          <w:sz w:val="28"/>
          <w:szCs w:val="28"/>
          <w:cs/>
        </w:rPr>
        <w:t>ກີບ</w:t>
      </w:r>
      <w:r w:rsidR="000854EB">
        <w:rPr>
          <w:rFonts w:ascii="Saysettha OT" w:hAnsi="Saysettha OT" w:cs="Saysettha OT"/>
          <w:sz w:val="28"/>
          <w:szCs w:val="28"/>
        </w:rPr>
        <w:t xml:space="preserve"> </w:t>
      </w:r>
      <w:r w:rsidR="00A44AFF">
        <w:rPr>
          <w:rFonts w:ascii="Saysettha OT" w:hAnsi="Saysettha OT" w:cs="Saysettha OT"/>
          <w:sz w:val="28"/>
          <w:szCs w:val="28"/>
          <w:cs/>
        </w:rPr>
        <w:t>ເພື່ອ​ໃຫ້</w:t>
      </w:r>
      <w:proofErr w:type="gramStart"/>
      <w:r w:rsidR="00A44AFF">
        <w:rPr>
          <w:rFonts w:ascii="Saysettha OT" w:hAnsi="Saysettha OT" w:cs="Saysettha OT"/>
          <w:sz w:val="28"/>
          <w:szCs w:val="28"/>
          <w:cs/>
        </w:rPr>
        <w:t>​​ເ</w:t>
      </w:r>
      <w:proofErr w:type="gramEnd"/>
      <w:r w:rsidR="00A44AFF">
        <w:rPr>
          <w:rFonts w:ascii="Saysettha OT" w:hAnsi="Saysettha OT" w:cs="Saysettha OT"/>
          <w:sz w:val="28"/>
          <w:szCs w:val="28"/>
          <w:cs/>
        </w:rPr>
        <w:t>ຂົາ​ເຈົ້າໄປ​ດໍາ​ເນີ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ນ​ທຸລະ​ກິດ​ຂະໜາດນ້ອຍ​ມີຈຳນວນ </w:t>
      </w:r>
      <w:r w:rsidRPr="00994953">
        <w:rPr>
          <w:rFonts w:ascii="Saysettha OT" w:hAnsi="Saysettha OT" w:cs="Saysettha OT"/>
          <w:sz w:val="28"/>
          <w:szCs w:val="28"/>
        </w:rPr>
        <w:t>31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ຄົນ,</w:t>
      </w:r>
      <w:r w:rsidR="000854EB">
        <w:rPr>
          <w:rFonts w:ascii="Saysettha OT" w:hAnsi="Saysettha OT" w:cs="Saysettha OT"/>
          <w:color w:val="7030A0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ເຮັດ​ໃຫ້​ຄອບຄົວມີ​ລາຍ​ຮັບ​ເພີ້​ມ​, ​ເດັ່ນ​ກ່ວາໝູ່​ແມ່</w:t>
      </w:r>
      <w:r w:rsidR="000854EB">
        <w:rPr>
          <w:rFonts w:ascii="Saysettha OT" w:hAnsi="Saysettha OT" w:cs="Saysettha OT"/>
          <w:sz w:val="28"/>
          <w:szCs w:val="28"/>
          <w:cs/>
        </w:rPr>
        <w:t>ນ​ນັກຮຽນທີ່​ຮຽນປຸງ​ແຕ່ງອາຫານ​ຄື</w:t>
      </w:r>
      <w:r w:rsidRPr="00994953">
        <w:rPr>
          <w:rFonts w:ascii="Saysettha OT" w:hAnsi="Saysettha OT" w:cs="Saysettha OT"/>
          <w:sz w:val="28"/>
          <w:szCs w:val="28"/>
          <w:cs/>
        </w:rPr>
        <w:t>: ນ. ສຸກ ​ແລະ ນ. ໝີ ບ້ານ​ປາກ​ງາ ​ເມືອງ​ໂພນ​ໄຊ,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ສາມາດ​ນໍາ​ເອົາ​ຄວາມ​ຮູ້​ດັ່ງກ່າວ​ໄປ​ປະກອບ​ອາຊີບ​ສາມາດ​ສ້າງ​ລາຍ​​ເພີ້​ມ​ໃຫ້​ຄອບຄົວແຕ່ </w:t>
      </w:r>
      <w:r w:rsidR="000854EB">
        <w:rPr>
          <w:rFonts w:ascii="Saysettha OT" w:hAnsi="Saysettha OT" w:cs="Saysettha OT"/>
          <w:color w:val="FF0000"/>
          <w:sz w:val="28"/>
          <w:szCs w:val="28"/>
          <w:cs/>
        </w:rPr>
        <w:t>5,000,000 ກີບ - 9,000,000 ກີບ</w:t>
      </w:r>
      <w:r w:rsidRPr="000854EB">
        <w:rPr>
          <w:rFonts w:ascii="Saysettha OT" w:hAnsi="Saysettha OT" w:cs="Saysettha OT"/>
          <w:color w:val="FF0000"/>
          <w:sz w:val="28"/>
          <w:szCs w:val="28"/>
          <w:cs/>
        </w:rPr>
        <w:t>/ຄົນ/ປີ.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ນອກຈາກ​ນັ້ນ​​ແມ່ນ​ໄດ້​ປ່ອຍ​ທຶນ​ໝູນວຽນ​</w:t>
      </w:r>
      <w:r w:rsidR="000854EB">
        <w:rPr>
          <w:rFonts w:ascii="Saysettha OT" w:hAnsi="Saysettha OT" w:cs="Saysettha OT"/>
          <w:sz w:val="28"/>
          <w:szCs w:val="28"/>
          <w:cs/>
        </w:rPr>
        <w:t>ຈໍານວນ</w:t>
      </w:r>
      <w:r w:rsidR="000854EB" w:rsidRPr="00994953">
        <w:rPr>
          <w:rFonts w:ascii="Saysettha OT" w:hAnsi="Saysettha OT" w:cs="Saysettha OT"/>
          <w:sz w:val="28"/>
          <w:szCs w:val="28"/>
          <w:cs/>
        </w:rPr>
        <w:t>46,452,000 ກີບ</w:t>
      </w:r>
      <w:r w:rsidR="000854EB">
        <w:rPr>
          <w:rFonts w:ascii="Saysettha OT" w:hAnsi="Saysettha OT" w:cs="Saysettha OT"/>
          <w:sz w:val="28"/>
          <w:szCs w:val="28"/>
        </w:rPr>
        <w:t xml:space="preserve"> </w:t>
      </w:r>
      <w:r w:rsidR="000854EB">
        <w:rPr>
          <w:rFonts w:ascii="Saysettha OT" w:hAnsi="Saysettha OT" w:cs="Saysettha OT"/>
          <w:sz w:val="28"/>
          <w:szCs w:val="28"/>
          <w:cs/>
        </w:rPr>
        <w:t>ໃຫ້​ເອື້ອຍ​ນ້ອງ​ແມ່ຍິງ​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56 ຄົນ​ເພື່ອ​ນຳ​ໄປ​ປູກຝັງ​ ​ແລະ​ ລ້ຽງສັດ</w:t>
      </w:r>
      <w:r w:rsidR="000854EB">
        <w:rPr>
          <w:rFonts w:ascii="Saysettha OT" w:hAnsi="Saysettha OT" w:cs="Saysettha OT"/>
          <w:sz w:val="28"/>
          <w:szCs w:val="28"/>
        </w:rPr>
        <w:t>.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​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  <w:cs/>
        </w:rPr>
      </w:pPr>
      <w:r w:rsidRPr="00994953">
        <w:rPr>
          <w:rFonts w:ascii="Saysettha OT" w:hAnsi="Saysettha OT" w:cs="Saysettha OT"/>
          <w:sz w:val="28"/>
          <w:szCs w:val="28"/>
          <w:cs/>
        </w:rPr>
        <w:tab/>
        <w:t>ກຸ່ມ​ຜະລິດ​ໄຄ​ແ</w:t>
      </w:r>
      <w:r w:rsidR="000854EB">
        <w:rPr>
          <w:rFonts w:ascii="Saysettha OT" w:hAnsi="Saysettha OT" w:cs="Saysettha OT"/>
          <w:sz w:val="28"/>
          <w:szCs w:val="28"/>
          <w:cs/>
        </w:rPr>
        <w:t>ຜ່ນ​​ໃນ​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4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​ເມືອງ​ຂອງ​ໂຄງການ​ຕາ​ບີໄດ້​ສ້າງ​ຕັ້ງ​ກຸ່ມ​ທ້ອນ​ເງິນ​ຂຶ້ນປະ​ຈຸ​ບັນ​ມີ​ສະມາຊິກ​ທັງ​ໝົດ </w:t>
      </w:r>
      <w:proofErr w:type="gramStart"/>
      <w:r w:rsidRPr="00994953">
        <w:rPr>
          <w:rFonts w:ascii="Saysettha OT" w:hAnsi="Saysettha OT" w:cs="Saysettha OT"/>
          <w:sz w:val="28"/>
          <w:szCs w:val="28"/>
        </w:rPr>
        <w:t>157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ຄົນ, ລວມ​ເງິນ​ທ້ອນ​ທັງ​ໝົດ </w:t>
      </w:r>
      <w:r w:rsidRPr="00994953">
        <w:rPr>
          <w:rFonts w:ascii="Saysettha OT" w:hAnsi="Saysettha OT" w:cs="Saysettha OT"/>
          <w:sz w:val="28"/>
          <w:szCs w:val="28"/>
        </w:rPr>
        <w:t>39.122.000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ກີບ.</w:t>
      </w:r>
      <w:proofErr w:type="gramEnd"/>
    </w:p>
    <w:p w:rsidR="00DD3CE9" w:rsidRPr="00994953" w:rsidRDefault="00DD3CE9" w:rsidP="00DD3CE9">
      <w:pPr>
        <w:spacing w:after="0" w:line="240" w:lineRule="auto"/>
        <w:ind w:firstLine="567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ປະກອບສ່ວນ​ຈັດ​ຕັ້ງ​ປະຕິບັດ​ແຜນ​ລົບລ້າງ​ຄວາມທຸກ​ຍາກ ​ໂດຍ​ສະ​ເພາະ​ແມ່ນ​ການ​ປະຕິບັດ​ແຜນ​ງານຢຸດຕິ​ການ​ຖາງ​ປ່າ​ເຮັດ​ໄຮ່​ປູກ​ເຂົ້າ ຈັດ​ສັນ​ອາຊີບ​ຄົງ​ທີ່​ຕິດ​ພັນ​ກັບ​ການ​ສ້າງ​ຕັ້ງ​ກອງ​ທຶນ​ ​ເຊິ່ງປັດຈຸ​ບັນທົ່ວ​ແຂວງ​ມີ​ກອງ​ທຶນ​ພັດທະນາ​ແມ່ຍິງ ຈຳນວນ 433​​ ກຸ່ມ, ມີ​ສະມາຊິກ​ທັງໝົດ 12.884​​​ ຄົນ, ມີ​ທຶນ​ທັງໝົດ 20.228.032.000 ກີບ, ​ໃນ​ນັ້ນ​ເດັ່ນ​ກວ່າໝູ່​ແມ່ນ​ເມືອງຫຼວງ​ພະ​ບາງມີ​ເງິນ​ກອງ​ທຶນ 4.749.628.000 ກີບ, ​ເມືອງ ພູ​ຄູນ​ ມີ​ເງິນ​ກອງ​ທຶນ 3.266.795.000, ​ເມືອງ ງອຍ​ ມີ​ເງິນ​ກອງ​ທຶນ 2.677.485.000 ກີບ.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ວຽກ​ງານ​ຈັດ​ຕັ້ງ​ປະຕິບັດ​ຂໍ້​ແຂ່ງຂັນ 3 ດີ ຂອງ​ສະຫະພັນ​ແມ່ຍິງ​ແຂວງ</w:t>
      </w:r>
    </w:p>
    <w:p w:rsidR="00DD3CE9" w:rsidRPr="000854EB" w:rsidRDefault="00DD3CE9" w:rsidP="00DD3CE9">
      <w:pPr>
        <w:spacing w:after="0" w:line="240" w:lineRule="auto"/>
        <w:jc w:val="both"/>
        <w:rPr>
          <w:rFonts w:ascii="Saysettha OT" w:hAnsi="Saysettha OT" w:cs="Saysettha OT"/>
          <w:color w:val="FF0000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​ໃນ 5 ປີຜ່ານ​ມາຄະ​ນະ​ບໍລິຫານ​ງານ​ສະຫະພັນ​ແມ່ຍິງ​ແຂວງ ​ໄດ້​ເອົາ​ໃຈ​ໃສ່​ເຊື່ອມ​ຊຶມ ​ແລະ ທົບ​ທວນຄືນ​ເນື້ອ​ໃນ​ຂໍ້​ແຂ່ງຂັນ 3 ດີ ​ໃຫ້​ບັນດາ​ເອື້ອຍນ້ອງ​ແມ່ຍິງ​ໄດ້​ທັງໝົດ 4.170 ຄັ້ງ, ມີ​ຄົນ​ເຂົ້າ​ຮ່ວມ 389.892 ​​ເທື່ອຄົນ, ຍິງ 286.148 ​ເທື່ອຄົນ, ຊາຍ 103.744​​ ​ເທື່ອຄົນ. ​</w:t>
      </w:r>
      <w:r w:rsidRPr="000854EB">
        <w:rPr>
          <w:rFonts w:ascii="Saysettha OT" w:hAnsi="Saysettha OT" w:cs="Saysettha OT"/>
          <w:color w:val="FF0000"/>
          <w:sz w:val="28"/>
          <w:szCs w:val="28"/>
          <w:cs/>
        </w:rPr>
        <w:t>ໃນ​ນັ້ນ​ໄດ້​ເຜີຍ​ແຜ່​ຢູ່​ຂັ້ນ​ເມືອງ 3.999 ຄັ້ງ, ມີ​ຄົນ​ເຂົ້າ​ຮ່ວມ 365,940 ​​ເທື່ອຄົນ, ຍິງ 263.816​ ​ເທື່ອຄົນ, ຊາຍ 102.088​​ ​ເທື່ອຄົນ. ຂັ້ນ​ແຂວງ​ໄດ້ 171 ຄັ້ງ, ມີ​ຄົນ​ເຂົ້າ​ຮ່ວມ 23.952 ​ເທື່ອ​ຄົນ, ຍິງ 22.332 ​ເທື່ອ​ຄົນ, ຊາຍ 1.656 ​ເທື່ອ​ຄົນ.</w:t>
      </w:r>
    </w:p>
    <w:p w:rsidR="00DD3CE9" w:rsidRPr="00994953" w:rsidRDefault="000854EB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</w:rPr>
        <w:tab/>
        <w:t>ເປີດ​ຂະບວນການ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​ແຂ່ງຂັນ 3 ດີ ​ໄດ້ທັງໝົດ 761 ບ້ານ, 286​ ໜ່ວຍ; ມີ​ຜູ້​ແຂ່ງຂັນ​ທັງໝົດ 279.814 ​ເທື່ອ​ຄົນ, ​ໃນ​ນັ້ນ​ຈັດ​ຕັ້ງ​ການ​ແຂ່ງຂັນ​ຢູ່​ຂັ້ນ​​ເມືອງ 761 ບ້ານ ​ແລະ​ 219 ໜ່ວຍ, ມີ​ຄົນ​ເຂົ້າ​ຮ່ວມ​ແຂ່ງຂັນ 263.816 ​ເທື່ອ​ຄົນ  ​ແລະ ຂັ້ນ​ແຂວງ 67​ ໜ່ວຍ, ມີ​ຄົນ​ເຂົ້າ​ຮ່ວມ​ແຂ່ງຂັນ 15.998​ ​ເທື່ອຄົນ.​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ab/>
        <w:t>ຜ່ານ​ການ​ຕິດຕາມ​ກວດກາ ປະ​ເມີນ​ຜົນ​ໄດ້​ຄື ຄັດ​ເລືອກ​ສະມາຊິກ​ສະຫະພັນ​ແມ່ຍິງ 3 ດີ ປະ</w:t>
      </w:r>
      <w:r w:rsidRPr="00D913FA">
        <w:rPr>
          <w:rFonts w:ascii="Saysettha OT" w:hAnsi="Saysettha OT" w:cs="Saysettha OT"/>
          <w:color w:val="FF0000"/>
          <w:sz w:val="28"/>
          <w:szCs w:val="28"/>
          <w:cs/>
        </w:rPr>
        <w:t>​ເພດ 1 ​ໄດ້ 72.8</w:t>
      </w:r>
      <w:r w:rsidRPr="00D913FA">
        <w:rPr>
          <w:rFonts w:ascii="Saysettha OT" w:hAnsi="Saysettha OT" w:cs="Saysettha OT"/>
          <w:color w:val="FF0000"/>
          <w:sz w:val="28"/>
          <w:szCs w:val="28"/>
        </w:rPr>
        <w:t>34</w:t>
      </w:r>
      <w:r w:rsidRPr="00D913FA">
        <w:rPr>
          <w:rFonts w:ascii="Saysettha OT" w:hAnsi="Saysettha OT" w:cs="Saysettha OT"/>
          <w:color w:val="FF0000"/>
          <w:sz w:val="28"/>
          <w:szCs w:val="28"/>
          <w:cs/>
        </w:rPr>
        <w:t xml:space="preserve"> ​ເທື່ອຄົນ, ປະ​ເພດ 2 ​ໄດ້ 12,796 ​ເທື່ອ​ຄົນ</w:t>
      </w:r>
      <w:r w:rsidRPr="00994953">
        <w:rPr>
          <w:rFonts w:ascii="Saysettha OT" w:hAnsi="Saysettha OT" w:cs="Saysettha OT"/>
          <w:sz w:val="28"/>
          <w:szCs w:val="28"/>
          <w:cs/>
        </w:rPr>
        <w:t>; ໜ່ວຍ 3 ດີ 20</w:t>
      </w:r>
      <w:r w:rsidRPr="00994953">
        <w:rPr>
          <w:rFonts w:ascii="Saysettha OT" w:hAnsi="Saysettha OT" w:cs="Saysettha OT"/>
          <w:sz w:val="28"/>
          <w:szCs w:val="28"/>
        </w:rPr>
        <w:t>4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ໜ່ວຍ, ​ໃນ​ນັ້ນໜ່ວຍ​ຂັ້ນ​ເມືອງ 177 ໜ່ວຍ; ໜ່ວຍ​ຂັ້ນ​​ແຂວງ 2</w:t>
      </w:r>
      <w:r w:rsidRPr="00994953">
        <w:rPr>
          <w:rFonts w:ascii="Saysettha OT" w:hAnsi="Saysettha OT" w:cs="Saysettha OT"/>
          <w:sz w:val="28"/>
          <w:szCs w:val="28"/>
        </w:rPr>
        <w:t>7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ໜ່ວຍ; ບ້ານ 3 ດີ 502 ບ້ານ ​ແລະ ​ເມືອງ 3 ດີ 9 ​ເມືອງ.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ວຽກ​ງານ​ປຸກລະດົມ​ແມ່ຍິງ​ເຂົ້າ​ຮ່ວມ​ພາລະກິດ​ປົກ​ປັກ​ຮັກສາ ​ແລະ ​ສ້າງສາ​ພັດທະນາ​ປະ​ເທດ​ຊາດ.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ຂົງ​ເຂດ​ວຽກ​ງານ​ປ້ອງ​ກັນຊາ​ດປ້ອງ​ກັນ​ຄວາມ​ສະຫງົບ.</w:t>
      </w:r>
    </w:p>
    <w:p w:rsidR="00DD3CE9" w:rsidRPr="00994953" w:rsidRDefault="00DD3CE9" w:rsidP="00DD3CE9">
      <w:pPr>
        <w:spacing w:after="0" w:line="240" w:lineRule="auto"/>
        <w:ind w:firstLine="567"/>
        <w:jc w:val="both"/>
        <w:rPr>
          <w:rFonts w:ascii="Saysettha OT" w:hAnsi="Saysettha OT" w:cs="Saysettha OT"/>
          <w:color w:val="FF0000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ໃນ​ຊຸມ​ປີຜ່ານມາ​ຄະນະ​ສະຫະພັນ​ແມ່ຍິງ​ແຕ່ລະ​ຂັ້ນ ​ໄດ້​ເອົາ​ໃຈ​ໃສ່​ປຸກລະດົມ​ແມ່ຍິງ​ບັນ</w:t>
      </w:r>
      <w:r w:rsidR="00D913FA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ດາ​ເຜົ່າ, ບັນດາ​ຊັ້ນ​ຄົນ​ໃຫ້​ມີ​ສະຕິ​ເປັນ​ເຈົ້າ​ປະ​ເທດ​ຊາດ, ​ເປັນ​ເຈົ້າ​ຕົນ​ເອງ, ມີ​ສະຕິ​ລະວັງ​ຕົວ​ຕໍ່​ກົນອຸບາຍ​ຫັນປ່ຽນ​ໂດຍ​ສັນຕິ​ຂອງ​ສັດຕູ ທີ່​ຫວັງ​ມ້າງ​ເພ​ທຳລາຍ​ບ້ານ​ເມືອງ​ໃນ​ທຸກ​</w:t>
      </w:r>
      <w:r w:rsidR="00D913FA">
        <w:rPr>
          <w:rFonts w:ascii="Saysettha OT" w:hAnsi="Saysettha OT" w:cs="Saysettha OT"/>
          <w:sz w:val="28"/>
          <w:szCs w:val="28"/>
          <w:cs/>
        </w:rPr>
        <w:t xml:space="preserve">ຮູບ​ການ,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ຮ່ວມ​ກັນ​ຕ້ານ ​ແລະ ສະກັດ​ກັ້ນ​ປະກົດ​ການ​ຫຍໍ້​ທໍ້ ທີ່​ເກີດ​ຂຶ້ນ​ໃນ​ສັງຄົ</w:t>
      </w:r>
      <w:r w:rsidR="00D913FA">
        <w:rPr>
          <w:rFonts w:ascii="Saysettha OT" w:hAnsi="Saysettha OT" w:cs="Saysettha OT"/>
          <w:sz w:val="28"/>
          <w:szCs w:val="28"/>
          <w:cs/>
        </w:rPr>
        <w:t>ມ​; ປະກອບສ່ວນ​</w:t>
      </w:r>
      <w:r w:rsidRPr="00994953">
        <w:rPr>
          <w:rFonts w:ascii="Saysettha OT" w:hAnsi="Saysettha OT" w:cs="Saysettha OT"/>
          <w:sz w:val="28"/>
          <w:szCs w:val="28"/>
          <w:cs/>
        </w:rPr>
        <w:t>​ເຫື່ອ​ແຮງ​ສະຕິ​ປັນຍາ​ເຂົ້າ​ໃນ​ວຽກ​ງານ​ດັ່ງ</w:t>
      </w:r>
      <w:r w:rsidR="00D913FA">
        <w:rPr>
          <w:rFonts w:ascii="Saysettha OT" w:hAnsi="Saysettha OT" w:cs="Saysettha OT"/>
          <w:sz w:val="28"/>
          <w:szCs w:val="28"/>
          <w:cs/>
        </w:rPr>
        <w:t>ກ່າວ, ອໍານວຍຄວາມສະດວກໃຫ້ລູກ-ຜົວ</w:t>
      </w:r>
      <w:r w:rsidRPr="00994953">
        <w:rPr>
          <w:rFonts w:ascii="Saysettha OT" w:hAnsi="Saysettha OT" w:cs="Saysettha OT"/>
          <w:sz w:val="28"/>
          <w:szCs w:val="28"/>
          <w:cs/>
        </w:rPr>
        <w:t>ປະກອບສ່ວນ</w:t>
      </w: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ເຂົ້າໃນວຽກງານປ້ອງກັນຊາດ-ປ້ອງກັນຄວ</w:t>
      </w:r>
      <w:r w:rsidR="00D913FA">
        <w:rPr>
          <w:rFonts w:ascii="Saysettha OT" w:hAnsi="Saysettha OT" w:cs="Saysettha OT"/>
          <w:sz w:val="28"/>
          <w:szCs w:val="28"/>
          <w:cs/>
        </w:rPr>
        <w:t>າມສະຫງົບ, ປຸກລະດົມລູກຫລານໄປເປັນ</w:t>
      </w:r>
      <w:r w:rsidRPr="00994953">
        <w:rPr>
          <w:rFonts w:ascii="Saysettha OT" w:hAnsi="Saysettha OT" w:cs="Saysettha OT"/>
          <w:sz w:val="28"/>
          <w:szCs w:val="28"/>
          <w:cs/>
        </w:rPr>
        <w:t>ທະຫານພັນທະໄດ້ 2,639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ຄົນ, ຍິງ 7 ຄົນ, ຊາຍ 2,632 ຄົນ, ປຸກລະດົມວັດຖຸປັດໃຈຊຸກຍ</w:t>
      </w:r>
      <w:r w:rsidR="00D913FA">
        <w:rPr>
          <w:rFonts w:ascii="Saysettha OT" w:hAnsi="Saysettha OT" w:cs="Saysettha OT"/>
          <w:sz w:val="28"/>
          <w:szCs w:val="28"/>
          <w:cs/>
        </w:rPr>
        <w:t>ູ້ ກໍາລັງປະກອບອາວຸດທີ່</w:t>
      </w:r>
      <w:r w:rsidRPr="00994953">
        <w:rPr>
          <w:rFonts w:ascii="Saysettha OT" w:hAnsi="Saysettha OT" w:cs="Saysettha OT"/>
          <w:sz w:val="28"/>
          <w:szCs w:val="28"/>
          <w:cs/>
        </w:rPr>
        <w:t>ເຮັດວຽກຢູ່ເຂດທຸລະກັນດານ ​ແລະ ຊ່ວຍ​ເຫຼືອສັງຄົມ​ໃນ​ຍາມ​ປະສົບ​ອຸ​ທຸກ​ກະ​ໄພ​ທາງ​ທໍາ​ມະ​ຊາດ​ຕ່າງໆຈໍານວນ​ທັງໝົດ 279,452,000 ກີບ,  ເອື້ອຍນ້ອງທີ່ສັງກັດຢູ່ກໍາລັງ</w:t>
      </w:r>
      <w:r w:rsidR="00AF3E63">
        <w:rPr>
          <w:rFonts w:ascii="Saysettha OT" w:hAnsi="Saysettha OT" w:cs="Saysettha OT"/>
          <w:sz w:val="28"/>
          <w:szCs w:val="28"/>
          <w:cs/>
        </w:rPr>
        <w:t>ປ້ອງກັນຊາດ-ປ້ອງກັນຄວາມສະຫງົບ</w:t>
      </w:r>
      <w:r w:rsidR="005A301B">
        <w:rPr>
          <w:rFonts w:ascii="Saysettha OT" w:hAnsi="Saysettha OT" w:cs="Saysettha OT"/>
          <w:sz w:val="28"/>
          <w:szCs w:val="28"/>
        </w:rPr>
        <w:t xml:space="preserve"> </w:t>
      </w:r>
      <w:r w:rsidR="00AF3E63">
        <w:rPr>
          <w:rFonts w:ascii="Saysettha OT" w:hAnsi="Saysettha OT" w:cs="Saysettha OT"/>
          <w:sz w:val="28"/>
          <w:szCs w:val="28"/>
          <w:cs/>
        </w:rPr>
        <w:t>ກໍ່ໄດ້ຕັ້ງໜ້າປະຕິບັດໜ້າທີ່</w:t>
      </w:r>
      <w:r w:rsidRPr="00994953">
        <w:rPr>
          <w:rFonts w:ascii="Saysettha OT" w:hAnsi="Saysettha OT" w:cs="Saysettha OT"/>
          <w:sz w:val="28"/>
          <w:szCs w:val="28"/>
          <w:cs/>
        </w:rPr>
        <w:t>ຂອງຕົນດ້ວຍຄວາມຮັບ</w:t>
      </w:r>
      <w:r w:rsidR="005A301B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ຜິດຊອບສູງ, ສູ້ຊົນສ້າງຜົນງານເຮັດໃຫ້ຂັ້ນເທິງໄວ້ວາງໃຈ ຊຶ່ງສະແດງອອກມີເອື້ອຍນ້ອງໄດ້ຮັບຊັ້ນເປັນພັນ​ໂທ 3 ສະຫາຍ, ພັນຕີ 14 ສະຫາຍ, ຮ້ອຍເອກ 46 ສະຫາຍ, ຮ້ອຍໂທ 75 ສະຫາຍ, ຮ້ອຍຕີ 114 ສະຫາຍ, ວ່າ​ທີ 87 ສະຫາຍ, ສິບເອກ 79 ສະຫາຍ, ສິບໂທ 52 ສະຫາຍ, ສິບຕີ 35 ສະຫາຍ,  ຊັ້ນໜຶ່ງ 8 ສະຫາຍ.</w:t>
      </w:r>
    </w:p>
    <w:p w:rsidR="00DD3CE9" w:rsidRPr="00994953" w:rsidRDefault="00DD3CE9" w:rsidP="00DD3CE9">
      <w:pPr>
        <w:pStyle w:val="ListParagraph"/>
        <w:numPr>
          <w:ilvl w:val="1"/>
          <w:numId w:val="3"/>
        </w:numPr>
        <w:spacing w:after="0" w:line="240" w:lineRule="auto"/>
        <w:ind w:left="1134" w:hanging="567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ຂົງ​ເຂດວຽກ​ງານ​ເສດຖະກິດ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ໂດຍສືບຕໍ່ປະຕິບັດຄາດໝາຍສູ້ຊົນເຮັດໃຫ້ປະເທດຊາດຫລຸດພົ້ນອອກຈາກຄວາມດ້ອຍພັດທະນາ ກໍ່ຄືແຜນລຶບລ້າງຄວາມທຸກຍາກທີ່ທາງຄະນະພັກແຂວງ - ເມືອງໄດ້ວາງໄວ້ຮອດປີ 2020 ລົບລ້າງ ເນື້ອທີ່ໄຮ່ປູກເຂົ້າໃຫ້ໄດ້ຢ່າງສິ້ນເຊີງ ແລະ ຫລຸດຜ່ອນຈໍານວນຄອບຄົວທຸກຍາກ, ບ້ານທຸກຍາກ, ເມ</w:t>
      </w:r>
      <w:r w:rsidR="005A301B">
        <w:rPr>
          <w:rFonts w:ascii="Saysettha OT" w:hAnsi="Saysettha OT" w:cs="Saysettha OT"/>
          <w:b/>
          <w:sz w:val="28"/>
          <w:szCs w:val="28"/>
          <w:cs/>
        </w:rPr>
        <w:t>ືອງທຸກ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ຍາກໃຫ້ໜ້ອຍລົງເທື່ອລະກ້າວ. ສະນັ້ນ, ຄະນະສະຫະພັນແມ່ຍິງແຕ່ລະຂັ້ນກໍ່ໄດ້ຕັ້ງໜ້າສືບຕໍ່ປຸກລະດົມ ຂະບວນການແມ່ຍິງບັນດາເຜົ່າ ໃຫ້ປະກອບ ສ່ວນຢ່າງຕັ້ງໜ້າເຂົ້າໃນການຈັດຕັ້ງປະຕິບັດແຜນ ພັດທະນາເສດຖະກິດ-ສັງຄົມ ຂອງອົງຄະນະພັກຂັ້ນຂອງຕົນໄດ້ວາງໄວ້, ສູ້ຊົນຫັນປ່ຽນການຜະລິດແບບທຳມະຊາດ ໄປສູ່ການຜະລິດເປັນສິນຄ້າ; ຈາກນັ້ນ ຈຶ່ງເຮັດໃຫ້ຫລາຍຄອບຄົ</w:t>
      </w:r>
      <w:r w:rsidR="005A301B">
        <w:rPr>
          <w:rFonts w:ascii="Saysettha OT" w:hAnsi="Saysettha OT" w:cs="Saysettha OT"/>
          <w:b/>
          <w:sz w:val="28"/>
          <w:szCs w:val="28"/>
          <w:cs/>
        </w:rPr>
        <w:t xml:space="preserve">ວສາມາດລົບລ້າງຄວາມທຸກຍາກ, </w:t>
      </w:r>
      <w:r w:rsidR="005A301B" w:rsidRPr="005A301B">
        <w:rPr>
          <w:rFonts w:ascii="Saysettha OT" w:hAnsi="Saysettha OT" w:cs="Saysettha OT"/>
          <w:bCs/>
          <w:sz w:val="28"/>
          <w:szCs w:val="28"/>
          <w:cs/>
        </w:rPr>
        <w:t>ກາຍເປັນ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ຕົວແບບແຕ່ລະດ້ານນັບມື້ນັບເພີ່ມຂຶ້ນເປັນຕົ້ນແມ່ນ:</w:t>
      </w:r>
    </w:p>
    <w:p w:rsidR="00DD3CE9" w:rsidRPr="005A301B" w:rsidRDefault="00DD3CE9" w:rsidP="005A301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5A301B">
        <w:rPr>
          <w:rFonts w:ascii="Saysettha OT" w:hAnsi="Saysettha OT" w:cs="Saysettha OT" w:hint="cs"/>
          <w:bCs/>
          <w:sz w:val="28"/>
          <w:szCs w:val="28"/>
          <w:cs/>
        </w:rPr>
        <w:t>ຕົວ</w:t>
      </w:r>
      <w:r w:rsidRPr="005A301B">
        <w:rPr>
          <w:rFonts w:ascii="Saysettha OT" w:hAnsi="Saysettha OT" w:cs="Saysettha OT"/>
          <w:bCs/>
          <w:sz w:val="28"/>
          <w:szCs w:val="28"/>
          <w:highlight w:val="lightGray"/>
          <w:cs/>
        </w:rPr>
        <w:t>​</w:t>
      </w:r>
      <w:r w:rsidRPr="005A301B">
        <w:rPr>
          <w:rFonts w:ascii="Saysettha OT" w:hAnsi="Saysettha OT" w:cs="Saysettha OT"/>
          <w:bCs/>
          <w:sz w:val="28"/>
          <w:szCs w:val="28"/>
          <w:cs/>
        </w:rPr>
        <w:t>ແບບການຜະລິດດ້ານກະສິ</w:t>
      </w:r>
      <w:r w:rsidR="005A301B" w:rsidRPr="005A301B">
        <w:rPr>
          <w:rFonts w:ascii="Saysettha OT" w:hAnsi="Saysettha OT" w:cs="Saysettha OT"/>
          <w:bCs/>
          <w:sz w:val="28"/>
          <w:szCs w:val="28"/>
          <w:cs/>
        </w:rPr>
        <w:t>ກໍາ​( ປູກ​ພືດຜັກ​ປອດ​ສານພິດ)ມີ:</w:t>
      </w:r>
      <w:r w:rsidR="005A301B" w:rsidRPr="005A301B">
        <w:rPr>
          <w:rFonts w:ascii="Saysettha OT" w:hAnsi="Saysettha OT" w:cs="Saysettha OT"/>
          <w:bCs/>
          <w:sz w:val="28"/>
          <w:szCs w:val="28"/>
        </w:rPr>
        <w:t xml:space="preserve"> 13 </w:t>
      </w:r>
      <w:r w:rsidR="005A301B" w:rsidRPr="005A301B">
        <w:rPr>
          <w:rFonts w:ascii="Saysettha OT" w:hAnsi="Saysettha OT" w:cs="Saysettha OT"/>
          <w:bCs/>
          <w:sz w:val="28"/>
          <w:szCs w:val="28"/>
          <w:cs/>
        </w:rPr>
        <w:t>ຄອບຄົວ</w:t>
      </w:r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>ເດັ່ນ​ກວ່າ​ໝູ່​ແມ່ນ​ຄອບຄົວ​ນາງ ບຸນ​ຖົມ ບ້ານ​ພັນ​ຫຼ</w:t>
      </w:r>
      <w:proofErr w:type="gramStart"/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>ວງ ​ເ</w:t>
      </w:r>
      <w:proofErr w:type="gramEnd"/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 xml:space="preserve">ມືອງ​ຫຼວງ​ພະ​ບາງສ້າງ​ລາຍ​ຮັບ​ໄດ້ </w:t>
      </w:r>
      <w:r w:rsidR="005A301B" w:rsidRPr="005A301B">
        <w:rPr>
          <w:rFonts w:ascii="Saysettha OT" w:hAnsi="Saysettha OT" w:cs="Saysettha OT"/>
          <w:bCs/>
          <w:sz w:val="28"/>
          <w:szCs w:val="28"/>
          <w:cs/>
        </w:rPr>
        <w:t>ປະມານ</w:t>
      </w:r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 xml:space="preserve"> 80,000,000 ກີບ/ປີ,.</w:t>
      </w:r>
    </w:p>
    <w:p w:rsidR="00DD3CE9" w:rsidRPr="00994953" w:rsidRDefault="00DD3CE9" w:rsidP="005A301B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 w:rsidRPr="005A301B">
        <w:rPr>
          <w:rFonts w:ascii="Saysettha OT" w:hAnsi="Saysettha OT" w:cs="Saysettha OT"/>
          <w:bCs/>
          <w:sz w:val="28"/>
          <w:szCs w:val="28"/>
          <w:cs/>
        </w:rPr>
        <w:t xml:space="preserve">ຕົວ​ແບບ​ການ​ປູກ​ເຂົ້ານາ​ກ້າ​ກີບ​ດຽວມີ: </w:t>
      </w:r>
    </w:p>
    <w:p w:rsidR="00DD3CE9" w:rsidRPr="005A301B" w:rsidRDefault="00DD3CE9" w:rsidP="005A301B">
      <w:pPr>
        <w:spacing w:after="0" w:line="240" w:lineRule="auto"/>
        <w:ind w:firstLine="360"/>
        <w:jc w:val="both"/>
        <w:rPr>
          <w:rFonts w:ascii="Saysettha OT" w:hAnsi="Saysettha OT" w:cs="Saysettha OT"/>
          <w:b/>
          <w:color w:val="FF0000"/>
          <w:sz w:val="28"/>
          <w:szCs w:val="28"/>
        </w:rPr>
      </w:pPr>
      <w:r w:rsidRPr="005A301B">
        <w:rPr>
          <w:rFonts w:ascii="Saysettha OT" w:hAnsi="Saysettha OT" w:cs="Saysettha OT"/>
          <w:b/>
          <w:color w:val="FF0000"/>
          <w:sz w:val="28"/>
          <w:szCs w:val="28"/>
          <w:cs/>
        </w:rPr>
        <w:t>ຄອບ​ຄົວ ນາງ ໜອມ ບ້ານ ດອນ​ຕູມ, ນາງ ຈັນ​ທີ່ ບ້ານ ​​ໂພນ, ນາງ ຈັກ ບ້ານ ສີ​ມຸງຄຸນ ​ເມືອງ ນານ. ​ຜົນ​ຜະລິດ​ໄດ້ 20 ​ໂຕ່ນ /ປີ</w:t>
      </w:r>
    </w:p>
    <w:p w:rsidR="00DD3CE9" w:rsidRPr="005A301B" w:rsidRDefault="00DD3CE9" w:rsidP="005A301B">
      <w:pPr>
        <w:numPr>
          <w:ilvl w:val="0"/>
          <w:numId w:val="45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 w:rsidRPr="005A301B">
        <w:rPr>
          <w:rFonts w:ascii="Saysettha OT" w:hAnsi="Saysettha OT" w:cs="Saysettha OT"/>
          <w:bCs/>
          <w:sz w:val="28"/>
          <w:szCs w:val="28"/>
          <w:cs/>
        </w:rPr>
        <w:t>ຕົວ​ແບບ​ດ້ານ​ການ​ລ້ຽງສັດມີ:</w:t>
      </w:r>
      <w:r w:rsidR="005A301B" w:rsidRPr="005A301B">
        <w:rPr>
          <w:rFonts w:ascii="Saysettha OT" w:hAnsi="Saysettha OT" w:cs="Saysettha OT"/>
          <w:bCs/>
          <w:sz w:val="28"/>
          <w:szCs w:val="28"/>
        </w:rPr>
        <w:t xml:space="preserve"> 11 </w:t>
      </w:r>
      <w:r w:rsidR="005A301B" w:rsidRPr="005A301B">
        <w:rPr>
          <w:rFonts w:ascii="Saysettha OT" w:hAnsi="Saysettha OT" w:cs="Saysettha OT"/>
          <w:bCs/>
          <w:sz w:val="28"/>
          <w:szCs w:val="28"/>
          <w:cs/>
        </w:rPr>
        <w:t>ຄອບຄົວ</w:t>
      </w:r>
      <w:r w:rsidR="005A301B" w:rsidRPr="005A301B">
        <w:rPr>
          <w:rFonts w:ascii="Saysettha OT" w:hAnsi="Saysettha OT" w:cs="Saysettha OT"/>
          <w:bCs/>
          <w:sz w:val="28"/>
          <w:szCs w:val="28"/>
        </w:rPr>
        <w:t xml:space="preserve">, </w:t>
      </w:r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>ເດັ່ນ​ກວ່າ​ໝູ່​ແມ່ນ​ຄອບຄົວ</w:t>
      </w:r>
      <w:r w:rsidR="005A301B" w:rsidRPr="005A301B">
        <w:rPr>
          <w:rFonts w:ascii="Saysettha OT" w:hAnsi="Saysettha OT" w:cs="Saysettha OT"/>
          <w:b/>
          <w:bCs/>
          <w:sz w:val="28"/>
          <w:szCs w:val="28"/>
          <w:cs/>
        </w:rPr>
        <w:t>ນາ</w:t>
      </w:r>
      <w:proofErr w:type="gramStart"/>
      <w:r w:rsidR="005A301B" w:rsidRPr="005A301B">
        <w:rPr>
          <w:rFonts w:ascii="Saysettha OT" w:hAnsi="Saysettha OT" w:cs="Saysettha OT"/>
          <w:b/>
          <w:bCs/>
          <w:sz w:val="28"/>
          <w:szCs w:val="28"/>
          <w:cs/>
        </w:rPr>
        <w:t>ງ</w:t>
      </w:r>
      <w:r w:rsidR="005A301B" w:rsidRPr="005A301B">
        <w:rPr>
          <w:rFonts w:ascii="Saysettha OT" w:hAnsi="Saysettha OT" w:cs="Saysettha OT"/>
          <w:b/>
          <w:sz w:val="28"/>
          <w:szCs w:val="28"/>
        </w:rPr>
        <w:t xml:space="preserve"> ​</w:t>
      </w:r>
      <w:r w:rsidR="005A301B" w:rsidRPr="005A301B">
        <w:rPr>
          <w:rFonts w:ascii="Saysettha OT" w:hAnsi="Saysettha OT" w:cs="Saysettha OT"/>
          <w:b/>
          <w:bCs/>
          <w:sz w:val="28"/>
          <w:szCs w:val="28"/>
          <w:cs/>
        </w:rPr>
        <w:t>ບ</w:t>
      </w:r>
      <w:proofErr w:type="gramEnd"/>
      <w:r w:rsidR="005A301B" w:rsidRPr="005A301B">
        <w:rPr>
          <w:rFonts w:ascii="Saysettha OT" w:hAnsi="Saysettha OT" w:cs="Saysettha OT"/>
          <w:b/>
          <w:bCs/>
          <w:sz w:val="28"/>
          <w:szCs w:val="28"/>
          <w:cs/>
        </w:rPr>
        <w:t>້ານ</w:t>
      </w:r>
      <w:r w:rsidR="005A301B" w:rsidRPr="005A301B">
        <w:rPr>
          <w:rFonts w:ascii="Saysettha OT" w:hAnsi="Saysettha OT" w:cs="Saysettha OT"/>
          <w:b/>
          <w:sz w:val="28"/>
          <w:szCs w:val="28"/>
        </w:rPr>
        <w:t xml:space="preserve"> ​</w:t>
      </w:r>
      <w:r w:rsidR="005A301B" w:rsidRPr="005A301B">
        <w:rPr>
          <w:rFonts w:ascii="Saysettha OT" w:hAnsi="Saysettha OT" w:cs="Saysettha OT"/>
          <w:b/>
          <w:bCs/>
          <w:sz w:val="28"/>
          <w:szCs w:val="28"/>
          <w:cs/>
        </w:rPr>
        <w:t>ເມືອງ</w:t>
      </w:r>
      <w:r w:rsidR="005A301B" w:rsidRPr="005A301B">
        <w:rPr>
          <w:rFonts w:ascii="Saysettha OT" w:hAnsi="Saysettha OT" w:cs="Saysettha OT"/>
          <w:b/>
          <w:sz w:val="28"/>
          <w:szCs w:val="28"/>
        </w:rPr>
        <w:t xml:space="preserve"> , </w:t>
      </w:r>
      <w:r w:rsidR="005A301B" w:rsidRPr="005A301B">
        <w:rPr>
          <w:rFonts w:ascii="Saysettha OT" w:hAnsi="Saysettha OT" w:cs="Saysettha OT"/>
          <w:b/>
          <w:sz w:val="28"/>
          <w:szCs w:val="28"/>
          <w:cs/>
        </w:rPr>
        <w:t xml:space="preserve">​​ສາມາດ​ສ້າງ​ລາຍ​ຮັບ​​ໄດ້  140,000,000 ກີບ/ປີ​ </w:t>
      </w:r>
      <w:r w:rsidR="005A301B">
        <w:rPr>
          <w:rFonts w:ascii="Saysettha OT" w:hAnsi="Saysettha OT" w:cs="Saysettha OT"/>
          <w:b/>
          <w:sz w:val="28"/>
          <w:szCs w:val="28"/>
        </w:rPr>
        <w:t>.</w:t>
      </w:r>
    </w:p>
    <w:p w:rsidR="00DD3CE9" w:rsidRPr="00994953" w:rsidRDefault="00DD3CE9" w:rsidP="009A5CD9">
      <w:pPr>
        <w:spacing w:after="0" w:line="240" w:lineRule="auto"/>
        <w:ind w:left="786"/>
        <w:jc w:val="both"/>
        <w:rPr>
          <w:rFonts w:ascii="Saysettha OT" w:hAnsi="Saysettha OT" w:cs="Saysettha OT"/>
          <w:b/>
          <w:sz w:val="28"/>
          <w:szCs w:val="28"/>
        </w:rPr>
      </w:pPr>
    </w:p>
    <w:p w:rsidR="0077332B" w:rsidRPr="00994953" w:rsidRDefault="00DD3CE9" w:rsidP="0077332B">
      <w:pPr>
        <w:numPr>
          <w:ilvl w:val="0"/>
          <w:numId w:val="45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77332B">
        <w:rPr>
          <w:rFonts w:ascii="Saysettha OT" w:hAnsi="Saysettha OT" w:cs="Saysettha OT" w:hint="cs"/>
          <w:bCs/>
          <w:sz w:val="28"/>
          <w:szCs w:val="28"/>
          <w:cs/>
        </w:rPr>
        <w:lastRenderedPageBreak/>
        <w:t>ຕົວ​ແບບ​ດ້ານ​ການ​ປຸງ​ແຕ່ງ​ອາຫານມີ:</w:t>
      </w:r>
      <w:r w:rsidR="0077332B">
        <w:rPr>
          <w:rFonts w:ascii="Saysettha OT" w:hAnsi="Saysettha OT" w:cs="Saysettha OT"/>
          <w:bCs/>
          <w:sz w:val="28"/>
          <w:szCs w:val="28"/>
        </w:rPr>
        <w:t xml:space="preserve"> 4 </w:t>
      </w:r>
      <w:r w:rsidR="0077332B">
        <w:rPr>
          <w:rFonts w:ascii="Saysettha OT" w:hAnsi="Saysettha OT" w:cs="Saysettha OT"/>
          <w:bCs/>
          <w:sz w:val="28"/>
          <w:szCs w:val="28"/>
          <w:cs/>
        </w:rPr>
        <w:t>ຄອບຄົ</w:t>
      </w:r>
      <w:proofErr w:type="gramStart"/>
      <w:r w:rsidR="0077332B">
        <w:rPr>
          <w:rFonts w:ascii="Saysettha OT" w:hAnsi="Saysettha OT" w:cs="Saysettha OT"/>
          <w:bCs/>
          <w:sz w:val="28"/>
          <w:szCs w:val="28"/>
          <w:cs/>
        </w:rPr>
        <w:t>ວ</w:t>
      </w:r>
      <w:r w:rsidR="0077332B">
        <w:rPr>
          <w:rFonts w:ascii="Saysettha OT" w:hAnsi="Saysettha OT" w:cs="Saysettha OT"/>
          <w:bCs/>
          <w:sz w:val="28"/>
          <w:szCs w:val="28"/>
        </w:rPr>
        <w:t xml:space="preserve"> </w:t>
      </w:r>
      <w:r w:rsidR="0077332B" w:rsidRPr="00994953">
        <w:rPr>
          <w:rFonts w:ascii="Saysettha OT" w:hAnsi="Saysettha OT" w:cs="Saysettha OT"/>
          <w:b/>
          <w:sz w:val="28"/>
          <w:szCs w:val="28"/>
          <w:cs/>
        </w:rPr>
        <w:t>​ເ</w:t>
      </w:r>
      <w:proofErr w:type="gramEnd"/>
      <w:r w:rsidR="0077332B" w:rsidRPr="00994953">
        <w:rPr>
          <w:rFonts w:ascii="Saysettha OT" w:hAnsi="Saysettha OT" w:cs="Saysettha OT"/>
          <w:b/>
          <w:sz w:val="28"/>
          <w:szCs w:val="28"/>
          <w:cs/>
        </w:rPr>
        <w:t xml:space="preserve">ດັ່ນ​ກວ່າ​ໝູ່​ແມ່ນ​ຄອບຄົວ​ນາງ ບົວ​ຄຳ ບ້ານ​ມ່ວງ​ຄຳ, ​ເມືອງ​ຈອມ​ເພັດສາມາດ​ສ້າງ​ລາຍ​ຮັບ​​ໄດ້ </w:t>
      </w:r>
      <w:r w:rsidR="0077332B">
        <w:rPr>
          <w:rFonts w:ascii="Saysettha OT" w:hAnsi="Saysettha OT" w:cs="Saysettha OT"/>
          <w:b/>
          <w:sz w:val="28"/>
          <w:szCs w:val="28"/>
          <w:cs/>
        </w:rPr>
        <w:t>81,000,000 ກີບ/ປີ</w:t>
      </w:r>
      <w:r w:rsidR="0077332B" w:rsidRPr="00994953">
        <w:rPr>
          <w:rFonts w:ascii="Saysettha OT" w:hAnsi="Saysettha OT" w:cs="Saysettha OT"/>
          <w:b/>
          <w:sz w:val="28"/>
          <w:szCs w:val="28"/>
          <w:cs/>
        </w:rPr>
        <w:t>.</w:t>
      </w:r>
    </w:p>
    <w:p w:rsidR="0077332B" w:rsidRPr="00994953" w:rsidRDefault="00DD3CE9" w:rsidP="0077332B">
      <w:pPr>
        <w:numPr>
          <w:ilvl w:val="0"/>
          <w:numId w:val="45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Cs/>
          <w:sz w:val="28"/>
          <w:szCs w:val="28"/>
          <w:cs/>
        </w:rPr>
        <w:t xml:space="preserve">ຕົວ​ແບບ​ດ້ານ​ຫັດຖະ​ກໍາ​ຕໍ່າຫູກມີ: </w:t>
      </w:r>
      <w:r w:rsidR="0077332B">
        <w:rPr>
          <w:rFonts w:ascii="Saysettha OT" w:hAnsi="Saysettha OT" w:cs="Saysettha OT"/>
          <w:bCs/>
          <w:sz w:val="28"/>
          <w:szCs w:val="28"/>
        </w:rPr>
        <w:t xml:space="preserve">9 </w:t>
      </w:r>
      <w:r w:rsidR="0077332B">
        <w:rPr>
          <w:rFonts w:ascii="Saysettha OT" w:hAnsi="Saysettha OT" w:cs="Saysettha OT"/>
          <w:bCs/>
          <w:sz w:val="28"/>
          <w:szCs w:val="28"/>
          <w:cs/>
        </w:rPr>
        <w:t>ຄອບຄົວ</w:t>
      </w:r>
      <w:r w:rsidR="0077332B">
        <w:rPr>
          <w:rFonts w:ascii="Saysettha OT" w:hAnsi="Saysettha OT" w:cs="Saysettha OT"/>
          <w:bCs/>
          <w:sz w:val="28"/>
          <w:szCs w:val="28"/>
        </w:rPr>
        <w:t>,</w:t>
      </w:r>
      <w:r w:rsidR="0077332B" w:rsidRPr="00994953">
        <w:rPr>
          <w:rFonts w:ascii="Saysettha OT" w:hAnsi="Saysettha OT" w:cs="Saysettha OT"/>
          <w:b/>
          <w:sz w:val="28"/>
          <w:szCs w:val="28"/>
          <w:cs/>
        </w:rPr>
        <w:t>ເດັ່ນ​ກວ່າ​ໝູ່​ແມ່ນ​ຄອບຄົວ​ນາງ ສິງ​ທອງ ​ບ້ານ​ນາ​ຍາງ​ເໜືອ, ​ເມືອງ​ນຳ​ບາກ ​ແລະ ນາງ​​ ສົມ​ຈັນ ມິ​ທິຍາ​ພອນ ບ້ານ​ມະ​ໂນ, ​ເມືອງ​ຫຼວງ​ພະ​ບາງ.</w:t>
      </w:r>
      <w:r w:rsidR="0077332B" w:rsidRPr="0077332B">
        <w:rPr>
          <w:rFonts w:ascii="Saysettha OT" w:hAnsi="Saysettha OT" w:cs="Saysettha OT"/>
          <w:b/>
          <w:sz w:val="28"/>
          <w:szCs w:val="28"/>
          <w:cs/>
        </w:rPr>
        <w:t xml:space="preserve">ສາມາດ​ສ້າງ​ລາຍ​ຮັບ​ສະ​ເລ່ຍ​ໄດ້ 15,000,000 –  </w:t>
      </w:r>
      <w:r w:rsidR="0077332B" w:rsidRPr="0077332B">
        <w:rPr>
          <w:rFonts w:ascii="Saysettha OT" w:hAnsi="Saysettha OT" w:cs="Saysettha OT"/>
          <w:bCs/>
          <w:sz w:val="28"/>
          <w:szCs w:val="28"/>
        </w:rPr>
        <w:t>128</w:t>
      </w:r>
      <w:r w:rsidR="0077332B" w:rsidRPr="0077332B">
        <w:rPr>
          <w:rFonts w:ascii="Saysettha OT" w:hAnsi="Saysettha OT" w:cs="Saysettha OT"/>
          <w:bCs/>
          <w:sz w:val="28"/>
          <w:szCs w:val="28"/>
          <w:cs/>
        </w:rPr>
        <w:t>,</w:t>
      </w:r>
      <w:r w:rsidR="0077332B" w:rsidRPr="0077332B">
        <w:rPr>
          <w:rFonts w:ascii="Saysettha OT" w:hAnsi="Saysettha OT" w:cs="Saysettha OT"/>
          <w:bCs/>
          <w:sz w:val="28"/>
          <w:szCs w:val="28"/>
        </w:rPr>
        <w:t>667</w:t>
      </w:r>
      <w:r w:rsidR="0077332B" w:rsidRPr="0077332B">
        <w:rPr>
          <w:rFonts w:ascii="Saysettha OT" w:hAnsi="Saysettha OT" w:cs="Saysettha OT"/>
          <w:bCs/>
          <w:sz w:val="28"/>
          <w:szCs w:val="28"/>
          <w:cs/>
        </w:rPr>
        <w:t>,</w:t>
      </w:r>
      <w:r w:rsidR="0077332B" w:rsidRPr="0077332B">
        <w:rPr>
          <w:rFonts w:ascii="Saysettha OT" w:hAnsi="Saysettha OT" w:cs="Saysettha OT"/>
          <w:bCs/>
          <w:sz w:val="28"/>
          <w:szCs w:val="28"/>
        </w:rPr>
        <w:t>000</w:t>
      </w:r>
      <w:r w:rsidR="0077332B" w:rsidRPr="0077332B">
        <w:rPr>
          <w:rFonts w:ascii="Saysettha OT" w:hAnsi="Saysettha OT" w:cs="Saysettha OT"/>
          <w:b/>
          <w:sz w:val="28"/>
          <w:szCs w:val="28"/>
        </w:rPr>
        <w:t xml:space="preserve"> </w:t>
      </w:r>
      <w:r w:rsidR="0077332B">
        <w:rPr>
          <w:rFonts w:ascii="Saysettha OT" w:hAnsi="Saysettha OT" w:cs="Saysettha OT"/>
          <w:b/>
          <w:sz w:val="28"/>
          <w:szCs w:val="28"/>
          <w:cs/>
        </w:rPr>
        <w:t xml:space="preserve">ກີບ/ປີ </w:t>
      </w:r>
    </w:p>
    <w:p w:rsidR="00DD3CE9" w:rsidRPr="009A5CD9" w:rsidRDefault="00DD3CE9" w:rsidP="009A5CD9">
      <w:pPr>
        <w:numPr>
          <w:ilvl w:val="0"/>
          <w:numId w:val="3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77332B">
        <w:rPr>
          <w:rFonts w:ascii="Saysettha OT" w:hAnsi="Saysettha OT" w:cs="Saysettha OT"/>
          <w:b/>
          <w:sz w:val="28"/>
          <w:szCs w:val="28"/>
          <w:cs/>
        </w:rPr>
        <w:t>​</w:t>
      </w:r>
      <w:r w:rsidR="0077332B" w:rsidRPr="0077332B">
        <w:rPr>
          <w:rFonts w:ascii="Saysettha OT" w:hAnsi="Saysettha OT" w:cs="Saysettha OT"/>
          <w:bCs/>
          <w:sz w:val="28"/>
          <w:szCs w:val="28"/>
          <w:cs/>
        </w:rPr>
        <w:t xml:space="preserve"> </w:t>
      </w:r>
      <w:r w:rsidRPr="0077332B">
        <w:rPr>
          <w:rFonts w:ascii="Saysettha OT" w:hAnsi="Saysettha OT" w:cs="Saysettha OT"/>
          <w:bCs/>
          <w:sz w:val="28"/>
          <w:szCs w:val="28"/>
          <w:cs/>
        </w:rPr>
        <w:t>ຕົວ​ແບບ​ດ້ານ​ການ​ຄ້າຂາຍ ​ແລະ ການ​ບໍລິການ​ມີ:</w:t>
      </w:r>
      <w:r w:rsidR="0077332B">
        <w:rPr>
          <w:rFonts w:ascii="Saysettha OT" w:hAnsi="Saysettha OT" w:cs="Saysettha OT"/>
          <w:bCs/>
          <w:sz w:val="28"/>
          <w:szCs w:val="28"/>
        </w:rPr>
        <w:t xml:space="preserve"> 6 </w:t>
      </w:r>
      <w:r w:rsidR="0077332B">
        <w:rPr>
          <w:rFonts w:ascii="Saysettha OT" w:hAnsi="Saysettha OT" w:cs="Saysettha OT"/>
          <w:bCs/>
          <w:sz w:val="28"/>
          <w:szCs w:val="28"/>
          <w:cs/>
        </w:rPr>
        <w:t>ຄອບຄົວ</w:t>
      </w:r>
      <w:r w:rsidR="0077332B" w:rsidRPr="00994953">
        <w:rPr>
          <w:rFonts w:ascii="Saysettha OT" w:hAnsi="Saysettha OT" w:cs="Saysettha OT"/>
          <w:b/>
          <w:sz w:val="28"/>
          <w:szCs w:val="28"/>
          <w:cs/>
        </w:rPr>
        <w:t>ເດັ່ນ​ກວ່າ​ໝູ່​ແມ່ນ​ຄອບຄົວ​ນາງ ຈັນທະ​ພອນ ບ້ານ​ນ້ຳ​ຖ້ວມ​ໃຕ້, ​ເມືອງ​ນ້ຳບາກ.</w:t>
      </w:r>
      <w:r w:rsidR="0077332B" w:rsidRPr="0077332B">
        <w:rPr>
          <w:rFonts w:ascii="Saysettha OT" w:hAnsi="Saysettha OT" w:cs="Saysettha OT"/>
          <w:b/>
          <w:sz w:val="28"/>
          <w:szCs w:val="28"/>
          <w:cs/>
        </w:rPr>
        <w:t>ສາມາດ​ສ້າງ​ລາຍ​</w:t>
      </w:r>
      <w:r w:rsidR="0077332B">
        <w:rPr>
          <w:rFonts w:ascii="Saysettha OT" w:hAnsi="Saysettha OT" w:cs="Saysettha OT"/>
          <w:b/>
          <w:sz w:val="28"/>
          <w:szCs w:val="28"/>
          <w:cs/>
        </w:rPr>
        <w:t>ຮັບ​ສະ​ເລ່ຍ​ໄດ້</w:t>
      </w:r>
      <w:r w:rsidR="0077332B" w:rsidRPr="0077332B">
        <w:rPr>
          <w:rFonts w:ascii="Saysettha OT" w:hAnsi="Saysettha OT" w:cs="Saysettha OT"/>
          <w:bCs/>
          <w:sz w:val="28"/>
          <w:szCs w:val="28"/>
          <w:cs/>
        </w:rPr>
        <w:t>ປະມານ</w:t>
      </w:r>
      <w:r w:rsidR="0077332B">
        <w:rPr>
          <w:rFonts w:ascii="Saysettha OT" w:hAnsi="Saysettha OT" w:cs="Saysettha OT"/>
          <w:b/>
          <w:sz w:val="28"/>
          <w:szCs w:val="28"/>
          <w:cs/>
        </w:rPr>
        <w:t>120,000,000 ກີບ</w:t>
      </w:r>
      <w:r w:rsidR="0077332B" w:rsidRPr="0077332B">
        <w:rPr>
          <w:rFonts w:ascii="Saysettha OT" w:hAnsi="Saysettha OT" w:cs="Saysettha OT"/>
          <w:b/>
          <w:sz w:val="28"/>
          <w:szCs w:val="28"/>
          <w:cs/>
        </w:rPr>
        <w:t>/ປີ</w:t>
      </w:r>
    </w:p>
    <w:p w:rsidR="00DD3CE9" w:rsidRPr="00994953" w:rsidRDefault="00DD3CE9" w:rsidP="00DD3CE9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77332B">
        <w:rPr>
          <w:rFonts w:ascii="Saysettha OT" w:hAnsi="Saysettha OT" w:cs="Saysettha OT"/>
          <w:b/>
          <w:sz w:val="28"/>
          <w:szCs w:val="28"/>
          <w:cs/>
        </w:rPr>
        <w:t>​</w:t>
      </w:r>
      <w:r w:rsidR="0077332B" w:rsidRPr="0077332B">
        <w:rPr>
          <w:rFonts w:ascii="Saysettha OT" w:hAnsi="Saysettha OT" w:cs="Saysettha OT"/>
          <w:b/>
          <w:bCs/>
          <w:sz w:val="28"/>
          <w:szCs w:val="28"/>
          <w:cs/>
        </w:rPr>
        <w:t xml:space="preserve"> </w:t>
      </w:r>
      <w:r w:rsidRPr="0077332B">
        <w:rPr>
          <w:rFonts w:ascii="Saysettha OT" w:hAnsi="Saysettha OT" w:cs="Saysettha OT"/>
          <w:b/>
          <w:bCs/>
          <w:sz w:val="28"/>
          <w:szCs w:val="28"/>
          <w:cs/>
        </w:rPr>
        <w:t>ຂົງ​ເຂດ​ວຽກ​ງານ​ວັດທະນະທຳ - ສັງຄົມ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ຄະນະສະຫະພັນແມ່ຍິງແຕ່ລະຂັ້ນໄດ້ເອົາໃຈໃສ່ປຸກລະດົມແມ່ຍິງບ</w:t>
      </w:r>
      <w:r w:rsidR="009A5CD9">
        <w:rPr>
          <w:rFonts w:ascii="Saysettha OT" w:hAnsi="Saysettha OT" w:cs="Saysettha OT"/>
          <w:b/>
          <w:sz w:val="28"/>
          <w:szCs w:val="28"/>
          <w:cs/>
        </w:rPr>
        <w:t>ັນດາເຜົ່າ, ບັນດາຊັ້ນຄົນໃຫ້ປະກອບ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ສ່ວນເຂົ້າໃນການອານຸລັກຮັກສາ, ສົ່ງເສີມວັດທະນະທໍາອັນດີງາມຂອງເຜົ່າຕົນ ເປັນຕົ້ນແມ່ນການ ສົ່ງເສີມບຸນຮີດຄອງປະເພນີບັນດາເຜົ່າຄື: ບຸນປົດປີເຜົ່າກຶມມຸ, ບຸນກິນຈຽງເຜົ່າມົ້ງ, ບຸນປີໃໝ່ລາວ ແລະ ບຸນປະເພນີຕ່າງໆຂອງເຜົ່າລາວ, ການອານຸລັກປະກວດອາພອນເພດຂອງເຜົ່າ. ສົ່ງເສີມການອານຸລັກຮັກສາ ແລະ ຟື້ນຟູສິນລະປະວັນນະຄະດີພື້ນເມືອງເຊັ່ນ: ເສບພື້ນເມືອງ, ຂັບ, ລໍາ, ອ່ານໜັງສື, ຟ້ອນລໍາວົງລາວ ເພື່ອຮັບໃຊ້ງານບຸນຕ່າງໆ ພ້ອມກັນນັ້ນກໍ່ໄດ້ສະແດງຮັບໃຊ້ແຂກທັງພາຍໃນ ແລະ ຕ່າງປະເທດທີ່ເຂົ້າມາ ທ່ຽວຊົມເຮັດໃຫ້ສິນລະປະວັນນະຄະດີຊາວຫລວງພະບາງມີຊື່ສຽງ​ໂດງດັງ. ເພື່ອຮັກສາຊື່ສຽງອັນດີງາມ ຂອງຊາວເມືອງມໍລະດົກໂລກໄວ້ໃຫ້ຍາວນານນັ້ນ ທາງຄະນະສະຫະພັນແມ່ຍິງກໍ່ໄດ້ເອົາໃຈໃສ່ສະກັດກັ້ນ ແລະ ແກ້ໄຂປະກົດການຫຍໍ້ທໍ້ຢູ່ໃນສັງຄົມ. 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ຄະນະສະຫະພັນແມ່ຍິງແຕ່ລະຂັ້ນໄດ້ເອົາໃຈໃສ່ປຸກລະດົມໃຫ້ຜູ້​ປົກຄອງ​ເດັກອໍານວຍຄວາມສະດວກ ໃຫ້ລູກຫລານທັງຍິງ ແລະ ຊາຍໄດ້ເຂົ້າຮຽນຕາມເກນອາຍຸແນໃສ່ສ້າງໃຫ້ເດັກນ້ອຍເປັນຄົນດີ, ມີຄຸນສົມບັດ, ມີຄວາມຮູ້-ຄວາມສາມາດກາຍເປັນຜູ້ສືບທອດທີ່ດີຂອງປະເທດຊາດ. ນອກນັ້ນກໍ່ໄດ້ສົ່ງເສີມໃຫ້ແມ່ຍິງໄດ້ຮຽນໃນຂັ້ນສູງຂຶ້ນພະນັກງານທີ່ເຮັດວຽກຢູ່ຂົງເຂດນີ້ກໍ່ໄດ້ຕັ້ງໜ້າປະຕິບັດໜ້າທີ່ດ້ວຍຄວາມຮັບຜິດຊອບສູງຊຶ່ງສະແດງອອກ: ປັດຈຸບັນທົ່ວແຂວງມີຄູປະສົບ​ການ​ຈຳນວນ 22 ຄົນ, ຍິງ 13 ຄົນ.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ວຽກງານສາທາລະນະສຸກແມ່ນມີຄວາມຈໍາເປັນທີ່ເຮັດໃຫ້ປະຊາຊົນບັນດາເຜົ່າກໍ່ຄືແມ່ຍິງບັນດາເຜົ່າມີສຸຂະພາບແຂງແຮງ ສາມາດທໍາມາຫາກິນເຮັດໃຫ້ຊີວິດການເປັນຢູ່ຂອງຄອບຄົວດີຂຶ້ນເປັນກ້າວໆ. ຄະນະ​ສະຫະພັນ​ແມ່ຍິງ​ແຂວງ ​ແລະ ​​ເມືອງ​ໄດ້​ຮ່ວມ​ມື​ກັບ​ຂະ​ແໜງການ​ທີ່​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 xml:space="preserve">ກ່ຽວຂ້ອງລົງໂຄສະນາເຜີຍແຜ່ຄວາມຮູ້ພື້ນຖານກ່ຽວກັບ ການຮັກສາສຸຂະພາບຂັ້ນຕົ້ນເຊັ່ນ: ການໃຫ້ສຸຂະສຶກສາ, ປຸກລະດົມຂະບວນການອານາໄມ 3 ສະອາດ, ໃຫ້ຄວາມຮູ້ກ່ຽວກັບໂພຊະນາການ, ການລ້ຽງລູກດ້ວຍນົມແມ່ພຽງຢ່າງດຽວ, ການຕ້ານ ແລະ ປ້ອງກັນໂລກເອດ ພ້ອມກັນນັ້ນກໍ່ໄດ້ສ້າງອາສາສະມັກ ເພື່ອນສອນເພື່ອນ, ແນະນໍາວິທີການວາງແຜນຄອບຄົວ, ການຮັກສາສຸຂະພາບແມ່ ແລະ ເດັກ, ​ເປັນ​ຕົ້ນ​ແມ່ນ​ແມ່ຍິງ​ຖືພາ​ຕ້ອງ​ໄປ​ຝາກ​ທ້ອງ ​ແລະ​ເກີດ​ລູກ​ຢູ່​ໂຮງໜໍ, ​ແມ່​​ແລະ​ເດັກ​ຕ້ອງ​ໄດ້​ຮັບ​ການ​ສັກ​ຢາ​ຕາມຫຼັກການ​ຂອງ​ແພດ, ການໂຄສະນາຕ້ານ ແລະສະກັດກັ້ນພະຍາດໄຂ້ຫວັດສັດປີກ, ພະຍາດໄຂ້ຫວັດໃຫຍ່ສາຍພັນ </w:t>
      </w:r>
      <w:r w:rsidRPr="00994953">
        <w:rPr>
          <w:rFonts w:ascii="Saysettha OT" w:hAnsi="Saysettha OT" w:cs="Saysettha OT"/>
          <w:bCs/>
          <w:sz w:val="28"/>
          <w:szCs w:val="28"/>
          <w:cs/>
        </w:rPr>
        <w:t>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ແລະ ພະຍາດ ອີ​ໂບລາ</w:t>
      </w:r>
      <w:r w:rsidRPr="00994953">
        <w:rPr>
          <w:rFonts w:ascii="Saysettha OT" w:hAnsi="Saysettha OT" w:cs="Saysettha OT"/>
          <w:b/>
          <w:sz w:val="28"/>
          <w:szCs w:val="28"/>
        </w:rPr>
        <w:t>.</w:t>
      </w:r>
    </w:p>
    <w:p w:rsidR="00DD3CE9" w:rsidRPr="00994953" w:rsidRDefault="00DD3CE9" w:rsidP="00DD3CE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ວຽກ​ງານ​ພົວພັນ ​ແລະ​ ຮ່ວມ​ມື​ກັບ​ຕ່າງປະ​ເທດ</w:t>
      </w:r>
    </w:p>
    <w:p w:rsidR="00DD3CE9" w:rsidRPr="00994953" w:rsidRDefault="00DD3CE9" w:rsidP="00DD3CE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ສະຫະພັນແມ່ຍິງແຕ່ລະຂັ້ນ ໄດ້ເອົາໃຈໃສ່ປະຕິບັດຕາມແນວທາງການຮ່ວມມືຕ່າງປະ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ເທດ</w:t>
      </w:r>
      <w:r w:rsidR="009A5CD9">
        <w:rPr>
          <w:rFonts w:ascii="Saysettha OT" w:hAnsi="Saysettha OT" w:cs="Saysettha OT"/>
          <w:b/>
          <w:sz w:val="28"/>
          <w:szCs w:val="28"/>
          <w:cs/>
        </w:rPr>
        <w:t>ຂອງ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ພັກ ແລະ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ລັດຖະບານ. ໃນໄລຍະຜ່ານມາທາງສະຫະພັນແມ່ຍິງແ</w:t>
      </w:r>
      <w:r w:rsidR="009A5CD9">
        <w:rPr>
          <w:rFonts w:ascii="Saysettha OT" w:hAnsi="Saysettha OT" w:cs="Saysettha OT"/>
          <w:b/>
          <w:sz w:val="28"/>
          <w:szCs w:val="28"/>
          <w:cs/>
        </w:rPr>
        <w:t>ຂວງໄດ້ມີການພົວພັນຮ່ວມມືກັບບັນດາ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ປະເທດເພື່ອນມິດ ໂດຍສະເພາະແມ່ນການພົວພັນແບບພິເສດກັບການຈັດຕັ້ງສະຫະພັນແມ່ຍິງຂອງ ສ.ສ ຫວຽດນາມສະແດງອອກຄື: ປະທານສະຫະພັນແມ່ຍິງ ແຂວງໄດ້ເດີນທາງໄປຢ້ຽມຢາມ ແລະ ຖອດຖອນບົດຮຽນຢູ່ ສ.ສຫວຽດນາມ 1 ຄັ້ງ, ​ ນອກນີ້ ທາງສະຫະພັນແມ່ຍິງແຂວງຍັງໄດ້ຕ້ອນຮັບການເດີນທາງມາຢ້ຽມຢາມ ແລະເຮັດວຽກຂອງຜູ້​ແທນ​ສະຫະພັນແມ່ຍິງ ສ.ສ ຫວຽດນາມ ​ແລະ ຄະ​ຜູ້​ແທນ​ລັດຖະມົນຕີ​ແມ່ຍິງ​ປະ​ເທດ ກຳປູ​ເຈ່ຍ.</w:t>
      </w:r>
    </w:p>
    <w:p w:rsidR="009A5CD9" w:rsidRDefault="00DD3CE9" w:rsidP="009A5CD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ນອກຈາກນີ້ ສະຫະພັນແມ່ຍິງຂັ້ນ​ແຂວງ, ​ສ້າງ​ຄວາມ​ເຂັ້ມ​ແຂງ​ໃຫ້​ແມ່ຍິງ​ຢູ່​ໃນ​ການຈັດ​ຕັ້ງຂັ້ນ​ຮາກ​ຖານ​ບ້ານ ​ແລະ ເມືອງ ໄດ້ເປັນເຈົ້າການພົວພັນຮ່ວມມື ແລະ ຍາດແຍ່ງເອົາ ທຶນຮອນຈາກອົງການຈັດຕັ້ງສາກົນຕ່າງໆ ​ເພື່ອ​ມາ​ພັດທະນາ​ຊີວິດ​ການ​ເປັນ​ຢູ່​ຂອງ​ແມ່ຍິງ​ບັນດາ​ເຜົ່າ​ໃຫ້​ນັບ​ມື້ດີ​ຂື້ນ, ​ໃນ​ໄລຍະ​ຜ່ານ​ມາ​ໄດ້​ຍາດ​ແຍ່ງ​ທຶນ​ຊ່ວຍ​ເຫຼືອຈາກ ອົງການ​ອາ​ຟີ​ດາ, ​ໂຄງການ​ຕາ​ບີ່, ​ໂຄງການ​ອອກ​ຟາ​ມ,​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ມູນ​ລະ​ນິທິ​ຂອງ​ອົດ​ສະ​ຕາ​ລີ, ອົງການ​ສຸພາ​ນິມິດ. </w:t>
      </w:r>
    </w:p>
    <w:p w:rsidR="00DD3CE9" w:rsidRPr="00994953" w:rsidRDefault="00DD3CE9" w:rsidP="009A5CD9">
      <w:pPr>
        <w:pStyle w:val="ListParagraph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ວຽກ​ງານ​ກວດກາ​ຂອງ​ສະຫະພັນ​ແມ່ຍິງ​ແຂວງ​</w:t>
      </w:r>
    </w:p>
    <w:p w:rsidR="00DD3CE9" w:rsidRPr="009A5CD9" w:rsidRDefault="00DD3CE9" w:rsidP="00DD3CE9">
      <w:p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ab/>
        <w:t>ຄະນະສະຫະພັນແມ່ຍິງແຕ່ລະຂັ້ນ​ໄດ້​ມີ​ຜູ້​ຮັບຜິດຊອບ​ວຽກງານ​ກວດກາ​ຮອບດ້ານ​</w:t>
      </w:r>
      <w:r w:rsidR="009A5CD9">
        <w:rPr>
          <w:rFonts w:ascii="Saysettha OT" w:hAnsi="Saysettha OT" w:cs="Saysettha OT"/>
          <w:b/>
          <w:sz w:val="28"/>
          <w:szCs w:val="28"/>
          <w:cs/>
        </w:rPr>
        <w:t>ຂອງ​ສະຫະພັນ​ຍິງ​ຂັ້ນ​ຂອງ​ຕົນ​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​ຊຶ່ງ​ໄລຍະ​ຜ່ານ​ມາ​ຜູ້​ເຮັດ​ວຽກງານ​ກໍ່ໄດ້ຕັ້ງໜ້າເຄື່ອນໄຫວ ປະສານສົມທົບກັບຄະນະພັກ, ອົງການປົກຄອງແຕ່ລະຂັ້ນ ຕິດຕາມ, ກວດກາ, ຊຸກຍູ້ການເຄື່ອນໄຫວວຽກງານຮອບດ້ານ ຂອງສະຫະພັນແມ່ຍິງທີ່ຕົນຮັບຜິດຊອບເປັນປົກກະຕິ; ຜ່ານການເຄື່ອນ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ໄຫວຕົວຈິງສາມາດຊອກເຫັນໄດ້ດ</w:t>
      </w:r>
      <w:r w:rsidR="009A5CD9">
        <w:rPr>
          <w:rFonts w:ascii="Saysettha OT" w:hAnsi="Saysettha OT" w:cs="Saysettha OT"/>
          <w:b/>
          <w:sz w:val="28"/>
          <w:szCs w:val="28"/>
          <w:cs/>
        </w:rPr>
        <w:t>້ານຕັ້ງໜ້າທີ່ຄວນເສີມຂະຫຍາຍ,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​ດ້ານ​ອ່ອນ​ກໍ່​ໄດ້​ຕັ້ງ​ໜ້າປັບປຸງ​ແກ້​ໄຂ​ໃຫ້​ທັນ​ກັບ​ເວລາ ​ແລະ ​ແທດ​ເໝາະກັບ​ຕົວ​ຈິງ ຈາກ​ຜົນ​ໄດ້​ຮັບ​ທີ່​ຜ່ານ​ມາ​ນັ້ນ​ສະ​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>ແດງ​ໃຫ້​ເຫັນ​ເຖິງ ຄວາມເອົາໃຈໃສ່ຂອງຄະນະພັກ-ອົງການປົກຄອງ​ໃນ​ການ​ຊີ້​ນຳໆ​ພາ​ວຽກ​ງານສະຫະພັນແມ່ຍິງ ແລະ ​ໄດ້​ຮັບ​ການ​ຮ່ວມ​ໄມ້​ຮ່ວມ​ມື, ອຳນວຍ​ຄວາມ​ສະດວກ​ຈາກ​ພາກສ່ວນ​ອື່ນໆ​ໃນ​ການ​ເຄື່ອນ​ໄຫວ​ວຽກງານ, ເຮັດໃຫ້ການຈັດຕັ້ງສະຫະພັນແມ່ຍິງມີຄວາມ ໜັກແໜ້ນເຂັ້ມແຂງຂຶ້ນເປັນກ້າວໆ ກາຍເປັນກໍາລັງແຮງປະກອບສ່ວນເຄື່ອນໄຫວໜ້າທີ່ການ</w:t>
      </w:r>
      <w:r w:rsidR="009A5CD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ເມືອງຂອງ ພັກໃນໄລຍະໃໝ່.</w:t>
      </w:r>
    </w:p>
    <w:p w:rsidR="00DD3CE9" w:rsidRPr="009C01FB" w:rsidRDefault="00DD3CE9" w:rsidP="009C01F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C01FB">
        <w:rPr>
          <w:rFonts w:ascii="Saysettha OT" w:hAnsi="Saysettha OT" w:cs="Saysettha OT" w:hint="cs"/>
          <w:b/>
          <w:bCs/>
          <w:sz w:val="28"/>
          <w:szCs w:val="28"/>
          <w:cs/>
        </w:rPr>
        <w:t>ຕີ​ລາຄາ​ດ້ານ​ດີ, ດ້ານ​ອ່ອນ, ສາຍ​ເຫດ ​ແລະ</w:t>
      </w:r>
      <w:r w:rsidR="009C01FB"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9C01FB">
        <w:rPr>
          <w:rFonts w:ascii="Saysettha OT" w:hAnsi="Saysettha OT" w:cs="Saysettha OT" w:hint="cs"/>
          <w:b/>
          <w:bCs/>
          <w:sz w:val="28"/>
          <w:szCs w:val="28"/>
          <w:cs/>
        </w:rPr>
        <w:t>​ບົດຮຽນ​ທີ່​ຖອດ​ຖອນ​ໄດ້.</w:t>
      </w:r>
    </w:p>
    <w:p w:rsidR="00DD3CE9" w:rsidRPr="00994953" w:rsidRDefault="00DD3CE9" w:rsidP="00DD3CE9">
      <w:pPr>
        <w:pStyle w:val="ListParagraph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ດ້ານ​ດີ :</w:t>
      </w:r>
    </w:p>
    <w:p w:rsidR="00DD3CE9" w:rsidRPr="009C01FB" w:rsidRDefault="00DD3CE9" w:rsidP="009C01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C01FB">
        <w:rPr>
          <w:rFonts w:ascii="Saysettha OT" w:hAnsi="Saysettha OT" w:cs="Saysettha OT" w:hint="cs"/>
          <w:b/>
          <w:sz w:val="28"/>
          <w:szCs w:val="28"/>
          <w:cs/>
        </w:rPr>
        <w:t>ຄະນະສະຫະພັນແມ່ຍິງແຕ່ລະຂັ້ນ, ສະມາຊິກແມ່ຍິງ ແລະແມ່ຍິງບັນດາເຜົ່າໃນທົ່</w:t>
      </w:r>
      <w:r w:rsidRPr="009C01FB">
        <w:rPr>
          <w:rFonts w:ascii="Saysettha OT" w:hAnsi="Saysettha OT" w:cs="Saysettha OT"/>
          <w:b/>
          <w:sz w:val="28"/>
          <w:szCs w:val="28"/>
          <w:cs/>
        </w:rPr>
        <w:t>ວແຂວງສ່ວນ ຫລາຍມີຄວາມຕື່ນຕົວ, ມີຄວາມຮັບຜິດຊອບສູງ, ມີຄວາມອົດທ</w:t>
      </w:r>
      <w:r w:rsidR="009C01FB" w:rsidRPr="009C01FB">
        <w:rPr>
          <w:rFonts w:ascii="Saysettha OT" w:hAnsi="Saysettha OT" w:cs="Saysettha OT"/>
          <w:b/>
          <w:sz w:val="28"/>
          <w:szCs w:val="28"/>
          <w:cs/>
        </w:rPr>
        <w:t>ົນຜ່ານມາຄວາມຫຍຸ້ງຍາກ, ເປັນເຈົ້າ</w:t>
      </w:r>
      <w:r w:rsidRPr="009C01FB">
        <w:rPr>
          <w:rFonts w:ascii="Saysettha OT" w:hAnsi="Saysettha OT" w:cs="Saysettha OT"/>
          <w:b/>
          <w:sz w:val="28"/>
          <w:szCs w:val="28"/>
          <w:cs/>
        </w:rPr>
        <w:t>ການເຂົ້າຮ່ວມໃນການຈັດຕັ້ງປະຕິບັດຕາມມະຕິກອງ​ປະຊຸມ​ໃຫຍ່​ຄັ້ງ​ທີ VI ແລະແຜນພັດທະນາເສດຖະກິດສັງຄົມຂອງແຂວງເວົ້າລວມ, ເວົ້າສະເພາະແມ່ນເຂົ້າຮ່ວມຢ່າງຕັ້ງໜ້າໃນການຈັດຕັ້ງປະຕິບັດມະຕິກອງປະຊຸມໃຫ່ຍຂອງສະຫະພັນແມ່ ຍິງແຂວງຄັ້ງທີ VII ມີຜົນສຳເລັດໃນຫລາຍດ້ານ.</w:t>
      </w:r>
    </w:p>
    <w:p w:rsidR="00DD3CE9" w:rsidRPr="00994953" w:rsidRDefault="00DD3CE9" w:rsidP="009C01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ສະມາຊິກແມ່ຍິງ, ແມ່ຍິງບັນດາເຜົ່າສ່ວນຫລາຍຍັງຮັກສາໄດ້ຄຸນລັກສະນະທີ່ເປັນມູນເຊື້ອຂອງແມ່ຍິງ, ມີຄວາມສາມັກຄີເປັນປຶກແຜ່ນ ພາຍໃຕ້ການນໍາພາຂອງອົງຄະນະພັກແຕ່ລະຂັ້ນ ໂດຍສະເພາະແມ່ນ ແມ່ຍິງບັນດາເຜົ່າໃນທົ່ວແຂວງ ຍັງຮັກສາໄດ້ເອກະລັກການນຸ່ງຖື, ການດຳລົງຊີວິດ, ການພົວພັນໃນສັງຄົມ ທີ່ມີລັກສະນະເປັນມູນເຊື້ອອັນດີງາມຂອງຊາດກໍ່ຄືຂອງທ້ອງຖິ່ນ.</w:t>
      </w:r>
    </w:p>
    <w:p w:rsidR="00DD3CE9" w:rsidRPr="00994953" w:rsidRDefault="00DD3CE9" w:rsidP="009C01FB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ການຈັດຕັ້ງຂອງສະຫະພັນແມ່ຍິງແຕ່ລະຂັ້ນ ໄດ້ຮັບການປັບປຸງທາງດ້ານປະລິມານ ແລະຄຸນນະພາບ ຊຶ່ງສະແດງອອກໃນການສາມາດລົບລ້າງບ້ານຂາວໄດ້ 100%.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ຄະນະສະຫະພັນແມ່ຍິງໄດ້ເປັນເຈົ້າການປະສານສົມທົບກັບຄະນະພັກ, ອົງ​ການປົກ</w:t>
      </w:r>
      <w:r w:rsidR="0055389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ຄອງແຂວງ ແລະ ຂະແໜງການທີ່ກ່ຽວຂ້ອງໃນການກໍ່ສ້າງພະນັກງານ​ເພ</w:t>
      </w:r>
      <w:r w:rsidR="00553899">
        <w:rPr>
          <w:rFonts w:ascii="Saysettha OT" w:hAnsi="Saysettha OT" w:cs="Saysettha OT"/>
          <w:b/>
          <w:sz w:val="28"/>
          <w:szCs w:val="28"/>
          <w:cs/>
        </w:rPr>
        <w:t xml:space="preserve">ດຍິງທາງດ້ານແນວຄິດຈິດໃຈ, </w:t>
      </w:r>
      <w:r w:rsidR="00553899" w:rsidRPr="00553899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ສຶກສາ ແລະ ວິຊາຊີບ ເຮັດໃຫ້ແມ່ຍິງມີຄວາມຮູ້, ຄວາມສາມ</w:t>
      </w:r>
      <w:r w:rsidR="00553899">
        <w:rPr>
          <w:rFonts w:ascii="Saysettha OT" w:hAnsi="Saysettha OT" w:cs="Saysettha OT"/>
          <w:b/>
          <w:sz w:val="28"/>
          <w:szCs w:val="28"/>
          <w:cs/>
        </w:rPr>
        <w:t>າດ, ມີເງື່ອນໄຂບັນຈຸ​ເຂົ້າໃນຕໍາ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ແໜ່ງນຳພາຄຸ້ມ​ຄອງຫລາຍຂຶ້ນ ເປັນການເສີມຂະຫຍາຍໄດ້ແນວທາງຂອງພັກທີ່ເວົ້າເຖິງສິດສະເໝີພາບລະຫວ່າງຍິງ-ຊາຍ, ໃນຄອບຄົວ</w:t>
      </w:r>
      <w:r w:rsidR="00553899">
        <w:rPr>
          <w:rFonts w:ascii="Saysettha OT" w:hAnsi="Saysettha OT" w:cs="Saysettha OT"/>
          <w:b/>
          <w:sz w:val="28"/>
          <w:szCs w:val="28"/>
        </w:rPr>
        <w:t xml:space="preserve"> ​</w:t>
      </w:r>
      <w:r w:rsidR="00553899" w:rsidRPr="00553899">
        <w:rPr>
          <w:rFonts w:ascii="Saysettha OT" w:hAnsi="Saysettha OT" w:cs="Saysettha OT"/>
          <w:bCs/>
          <w:sz w:val="28"/>
          <w:szCs w:val="28"/>
          <w:cs/>
        </w:rPr>
        <w:t>ແລະ</w:t>
      </w:r>
      <w:r w:rsidR="0055389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ສັງຄົມ.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ຄະນະສະຫະພັນແມ່ຍິງໄດ້ຊຸກຍູ້ປຸກລະດົມຂົນຂວາຍໃຫ້ແມ່ຍິງຢູ່ໃນທົ່ວແຂວງ ໃນການສົ່ງເສີມອາຊີບທີ່ເປັນມູນເຊື້ອ ເປັນເອກະລັກຂອງແຂວງຫລວງພະບາງ ເຂົ້າໃນການປະກອບອາຊີບສ້າງລາຍ ຮັບຊຶ່ງເຮັດໃຫ້ແມ່ຍິງ ແລະ ຄອບຄົວມີລາຍຮັບສູງຂຶ້ນ; ໃນ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>ນີ້ມີຫລາຍຄອບຄົວໄດ້ກາຍເປັນຄອບຄົວຕົວແບບໃນການສ້າງລາຍຮັບ, ກໍຄືສາມາດຈັດຕັ້ງປະຕິບັດໄດ້ ຕາມຂໍ້ແຂ່ງຂັນ 3 ດີ ໂດຍສະເພາະແມ່ນການສ້າງເປັນຄອບຄົວດີ​ມີ​ຄວາມຜາສຸກ.</w:t>
      </w:r>
    </w:p>
    <w:p w:rsidR="00DD3CE9" w:rsidRPr="00994953" w:rsidRDefault="00DD3CE9" w:rsidP="00DD3CE9">
      <w:pPr>
        <w:pStyle w:val="ListParagraph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ສາຍ​ເຫດ​ທີ່​ພາ​ໃຫ້​ມີ​ດ້ານ​ດີ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ຍ້ອນມີແນວທາງນະໂຍບາຍອັນຖືກຕ້ອງຂອງພັກ</w:t>
      </w:r>
      <w:r w:rsidRPr="00994953">
        <w:rPr>
          <w:rFonts w:ascii="Saysettha OT" w:hAnsi="Saysettha OT" w:cs="Saysettha OT"/>
          <w:sz w:val="28"/>
          <w:szCs w:val="28"/>
        </w:rPr>
        <w:t>-</w:t>
      </w:r>
      <w:r w:rsidRPr="00994953">
        <w:rPr>
          <w:rFonts w:ascii="Saysettha OT" w:hAnsi="Saysettha OT" w:cs="Saysettha OT"/>
          <w:sz w:val="28"/>
          <w:szCs w:val="28"/>
          <w:cs/>
        </w:rPr>
        <w:t>ລັດ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ເປັນຕົ້ນແມ່ນມະຕິກອງປະຊຸມໃຫ່ຍຄັ້ງທີ</w:t>
      </w:r>
      <w:r w:rsidRPr="00994953">
        <w:rPr>
          <w:rFonts w:ascii="Saysettha OT" w:hAnsi="Saysettha OT" w:cs="Saysettha OT"/>
          <w:sz w:val="28"/>
          <w:szCs w:val="28"/>
        </w:rPr>
        <w:t xml:space="preserve"> IX </w:t>
      </w:r>
      <w:r w:rsidRPr="00994953">
        <w:rPr>
          <w:rFonts w:ascii="Saysettha OT" w:hAnsi="Saysettha OT" w:cs="Saysettha OT"/>
          <w:sz w:val="28"/>
          <w:szCs w:val="28"/>
          <w:cs/>
        </w:rPr>
        <w:t>ຂອງພັກ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ມະຕິກອງປະຊຸມໃຫ່ຍຄັ້ງທີ</w:t>
      </w:r>
      <w:r w:rsidRPr="00994953">
        <w:rPr>
          <w:rFonts w:ascii="Saysettha OT" w:hAnsi="Saysettha OT" w:cs="Saysettha OT"/>
          <w:sz w:val="28"/>
          <w:szCs w:val="28"/>
        </w:rPr>
        <w:t xml:space="preserve"> VI </w:t>
      </w:r>
      <w:r w:rsidRPr="00994953">
        <w:rPr>
          <w:rFonts w:ascii="Saysettha OT" w:hAnsi="Saysettha OT" w:cs="Saysettha OT"/>
          <w:sz w:val="28"/>
          <w:szCs w:val="28"/>
          <w:cs/>
        </w:rPr>
        <w:t>ຂອງຜູ້ແທນແມ່ຍິງລາວ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​ແລະ​ມະຕິ​ກອງ​ປະຊຸມ​ໃຫຍ່​ຂອງ​ອົງຄະ​ນະ​ພັກ​ແຂວງ, ມະຕິກອງປະຊຸມໃຫ່ຍຄັ້ງທີ</w:t>
      </w:r>
      <w:r w:rsidRPr="00994953">
        <w:rPr>
          <w:rFonts w:ascii="Saysettha OT" w:hAnsi="Saysettha OT" w:cs="Saysettha OT"/>
          <w:sz w:val="28"/>
          <w:szCs w:val="28"/>
        </w:rPr>
        <w:t xml:space="preserve"> VII </w:t>
      </w:r>
      <w:r w:rsidRPr="00994953">
        <w:rPr>
          <w:rFonts w:ascii="Saysettha OT" w:hAnsi="Saysettha OT" w:cs="Saysettha OT"/>
          <w:sz w:val="28"/>
          <w:szCs w:val="28"/>
          <w:cs/>
        </w:rPr>
        <w:t>ຂອງຄະນະບໍລິຫານງານສະຫະພັນແມ່ຍິງແຂວງ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ຍ້ອນຄະນະພັກ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ອົງການປົກຄອງແຕ່ລະຂັ້ນເອົາໃຈໃສ່ຊີ້ນຳໆພາ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ໃຫ້ທິດຊີ້ນຳເປັນປົກກະຕິ</w:t>
      </w:r>
      <w:r w:rsidRPr="00994953">
        <w:rPr>
          <w:rFonts w:ascii="Saysettha OT" w:hAnsi="Saysettha OT" w:cs="Saysettha OT"/>
          <w:sz w:val="28"/>
          <w:szCs w:val="28"/>
        </w:rPr>
        <w:t>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ຍ້ອນໄດ້ຮັບຄວາມຮ່ວມມືແລະອໍານວຍຄວາມສະດວກຈາກພາກສ່ວນຕ່າງໆທີ່​ກ່ຽວ</w:t>
      </w:r>
      <w:r w:rsidR="00553899">
        <w:rPr>
          <w:rFonts w:ascii="Saysettha OT" w:hAnsi="Saysettha OT" w:cs="Saysettha OT"/>
          <w:sz w:val="28"/>
          <w:szCs w:val="28"/>
          <w:cs/>
        </w:rPr>
        <w:t>ຂ້ອງ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ຍ້ອນຄະນະສະຫະພັນແມ່ຍິງແຕ່ລະຂັ້ນ</w:t>
      </w:r>
      <w:r w:rsidRPr="00994953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>ສະມາຊິກສະຫະພັນແມ່ຍິງສ່ວນຫລາຍຕັດ</w:t>
      </w:r>
      <w:r w:rsidR="00553899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ສິນໃຈ</w:t>
      </w:r>
      <w:r w:rsidR="00553899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ປະຕິບັດໜ້າທີ່ຕາມການມອບໝາຍດ້ວຍຄວາມຮັບຜິດຊອບ</w:t>
      </w:r>
      <w:r w:rsidR="00553899">
        <w:rPr>
          <w:rFonts w:ascii="Saysettha OT" w:hAnsi="Saysettha OT" w:cs="Saysettha OT"/>
          <w:sz w:val="28"/>
          <w:szCs w:val="28"/>
          <w:cs/>
        </w:rPr>
        <w:t>ສູງຈິ່ງເຮັດໃຫ້ວຽກງານໄດ້ຮັບຜົນສຳ</w:t>
      </w:r>
      <w:r w:rsidRPr="00994953">
        <w:rPr>
          <w:rFonts w:ascii="Saysettha OT" w:hAnsi="Saysettha OT" w:cs="Saysettha OT"/>
          <w:sz w:val="28"/>
          <w:szCs w:val="28"/>
          <w:cs/>
        </w:rPr>
        <w:t>ເລັດຢ່າງ​ຈົບງາມ</w:t>
      </w:r>
      <w:r w:rsidRPr="00994953">
        <w:rPr>
          <w:rFonts w:ascii="Saysettha OT" w:hAnsi="Saysettha OT" w:cs="Saysettha OT"/>
          <w:sz w:val="28"/>
          <w:szCs w:val="28"/>
        </w:rPr>
        <w:t>.</w:t>
      </w:r>
    </w:p>
    <w:p w:rsidR="00DD3CE9" w:rsidRPr="00994953" w:rsidRDefault="00DD3CE9" w:rsidP="00DD3CE9">
      <w:pPr>
        <w:pStyle w:val="ListParagraph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ດ້ານ​ອ່ອນ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ຄຽງ​ຄູ່​ກັບ​ດ້ານ​ດີ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ຜົນງານ</w:t>
      </w:r>
      <w:r w:rsidRPr="00994953">
        <w:rPr>
          <w:rFonts w:ascii="Saysettha OT" w:hAnsi="Saysettha OT" w:cs="Saysettha OT"/>
          <w:sz w:val="28"/>
          <w:szCs w:val="28"/>
          <w:cs/>
        </w:rPr>
        <w:t>​ທີ່​ຍາດ​ມາ​ໄດ້​ນັ້ນ ພວກ​ເຮົາ​ກໍ່​ບໍ່​ປາ​ສ</w:t>
      </w:r>
      <w:r w:rsidR="00553899">
        <w:rPr>
          <w:rFonts w:ascii="Saysettha OT" w:hAnsi="Saysettha OT" w:cs="Saysettha OT"/>
          <w:sz w:val="28"/>
          <w:szCs w:val="28"/>
          <w:cs/>
        </w:rPr>
        <w:t>ະ​ຈາກ​ດ້ານ​ອ່ອນ ​ແລະ ຂໍ້ຄົງຄ້າງ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ທີ່​ຄວນ​ເອົາ​ໃຈ​ໃສ່​ປັບປຸງ​ແກ້​ໄຂ​ເຊັ່ນ: 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ການ​ໂຄສະນາ, ສຶກສາ​ອົບຮົມ​ການ​ເມືອງ​ແນວ​ຄິດ ​ໃຫ້​ສະມາຊິກ​ສະຫະພັນ​ແມ່ຍິງ ​ແລະ ​ແມ່ຍິງ​ບັນດາ​ເຜົ່າ, ບັນດາ​ຊັ້ນ​ຄົນ ​ເຖິງ​ຈະ​ເຮັດ​ຢ່າງ​ຕັ້ງໜ້າ​ແ</w:t>
      </w:r>
      <w:r w:rsidR="00553899">
        <w:rPr>
          <w:rFonts w:ascii="Saysettha OT" w:hAnsi="Saysettha OT" w:cs="Saysettha OT"/>
          <w:sz w:val="28"/>
          <w:szCs w:val="28"/>
          <w:cs/>
        </w:rPr>
        <w:t>ຕ່​ກໍ່​ຍັງ​ບໍ່​ທັນ​ເລິກ​ເຊິ່ງ ກວ້າງຂວາງ</w:t>
      </w:r>
      <w:r w:rsidRPr="00994953">
        <w:rPr>
          <w:rFonts w:ascii="Saysettha OT" w:hAnsi="Saysettha OT" w:cs="Saysettha OT"/>
          <w:sz w:val="28"/>
          <w:szCs w:val="28"/>
          <w:cs/>
        </w:rPr>
        <w:t>ແລະ ບໍ່</w:t>
      </w:r>
      <w:r w:rsidR="00553899">
        <w:rPr>
          <w:rFonts w:ascii="Saysettha OT" w:hAnsi="Saysettha OT" w:cs="Saysettha OT"/>
          <w:sz w:val="28"/>
          <w:szCs w:val="28"/>
          <w:cs/>
        </w:rPr>
        <w:t>​ຕໍ່​ເນື່ອງຈິ່ງ​ເກີດ​ມີ​ແມ່ຍິງ,</w:t>
      </w:r>
      <w:r w:rsidRPr="00994953">
        <w:rPr>
          <w:rFonts w:ascii="Saysettha OT" w:hAnsi="Saysettha OT" w:cs="Saysettha OT"/>
          <w:sz w:val="28"/>
          <w:szCs w:val="28"/>
          <w:cs/>
        </w:rPr>
        <w:t>ລູກຫຼານຈໍາ​ນວນໜຶ່ງມີ​ກິລິຍາ​ມາລະຍາດ, ການ​ນຸ່ງ​ຖື, ການ​ແຕ່ງ​ກາຍ​ບໍ່ຖືກຕ້ອງ, ຫຼີ້ນກິນ​ທ່ຽວ​ເຮ​ຮາ​ເຮັດ​ໃຫ້​ສັງຄົມ​ບໍ່ມີ​ຄວາມ​ສະຫງົບ, ມັກ​ແລ່ນ​ນໍາ​ຍຸກ​ສະ​ໄໝບໍ່​ເລືອກ​ເຟັ້ນ.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ແບບ​ແຜນ​ວິທີ​ການ​ນຳພາ​ຂອງ​ຄະນະ​ສະຫະພັນ​ແມ່ຍິງ ຈຳນວນໜຶ່ງຍັງ​ບໍ່​ທັນ​ຕອບ​ສະໜອງ ກັບ​ພາລະ​ບົດບາດ​ອົງການ​ຈັດ​ຕັ້ງ​ຂອງ​ຕົນ, ການຂະຫຍາຍ​ສະມາຊິກ​ຍັງ​ຊັກ​ຊ້າ, ​ເມື່ອ​ທຽບ​ໃສ່​ຈຳນວນ​ແມ່ຍິງ​ທັງໝົດ​ແລ້ວ​ຍັງ​ເຫັນ​ວ່າ​ຈຳນວນ​ສະມາຊິກ​ສະຫະພັນ​ແມ່ຍິງ​ຍັງ​ມີໜ້ອຍ ​ແລະ ຄຸນ​ນະພາ​ບບໍ່​ທັນ​ສູງ.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ການວາງ​ແຜນ​ກໍ່ສ້າງ​ພະນັກງານ​ເພດ​ຍິງ​ທາງ​ດ້ານ​ທິດ​ສະ​ດີກາ​ນ​ເມືອງ, ວິຊາ​ສະ​ເພາະ​ຍັງ​ມີໜ້ອຍ ​ແລະ ບໍ່​ທັນ​ລະອຽດ ຈຶ່ງ​ເຮັດ​ໃຫ້​ຂາດ​ພະນັກງານ​ສືບ​ທອດ​ປ່ຽນ​ແທນ.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lastRenderedPageBreak/>
        <w:t>ການ​ເຄື່ອນ​ໄຫວ​ວຽກ​ງານ​ກວດກາ</w:t>
      </w:r>
      <w:r w:rsidR="00553899"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​ຍັງ​ບໍ່​ທັນປົກກະຕິ​ຈຶ່ງ​ເຮັດ​ໃຫ້ການ​ເກັບ​ກຳ​ສະພາບ​ບັນຫາ​ຕ່າງໆບໍ່ທັນ​ຄົບ​ຖ້ວນ​ດີ, ຈາກ​ນັ້ນ​ຈຶ່ງ​ເຮັດ​ໃຫ້ການ​ແກ້​ໄຂ​ບັນຫາ​ບາງ​ຄັ້ງ​ບໍ່​ສອດ</w:t>
      </w:r>
      <w:r w:rsidR="00553899">
        <w:rPr>
          <w:rFonts w:ascii="Saysettha OT" w:hAnsi="Saysettha OT" w:cs="Saysettha OT"/>
          <w:sz w:val="28"/>
          <w:szCs w:val="28"/>
        </w:rPr>
        <w:t xml:space="preserve"> </w:t>
      </w:r>
      <w:r w:rsidR="00553899">
        <w:rPr>
          <w:rFonts w:ascii="Saysettha OT" w:hAnsi="Saysettha OT" w:cs="Saysettha OT"/>
          <w:sz w:val="28"/>
          <w:szCs w:val="28"/>
          <w:cs/>
        </w:rPr>
        <w:t>ຄ່ອງ</w:t>
      </w:r>
      <w:r w:rsidRPr="00994953">
        <w:rPr>
          <w:rFonts w:ascii="Saysettha OT" w:hAnsi="Saysettha OT" w:cs="Saysettha OT"/>
          <w:sz w:val="28"/>
          <w:szCs w:val="28"/>
          <w:cs/>
        </w:rPr>
        <w:t>ກັບ​ສະພາບ​ຕົວ​ຈິງ.</w:t>
      </w:r>
    </w:p>
    <w:p w:rsidR="00DD3CE9" w:rsidRPr="00994953" w:rsidRDefault="00DD3CE9" w:rsidP="00DD3CE9">
      <w:pPr>
        <w:pStyle w:val="ListParagraph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ສາຍ​ເຫດ​ທີ່​ພາ​ໃຫ້​ມີ​ດ້ານ​ອ່ອນ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ຍ້ອນ​ຄະນະ​ນຳ, ສະມາຊິກ​ສະຫະພັນ​ແມ່ຍິງ​ຈຳນວນໜຶ່ງບໍ່ທັນ​ກະຕືລື​ລົ້ນ ຕໍ່​ການ​ຊອກ​ຮູ້​ຮ່ຳຮຽນ, ສະຕິ​ຕໍ່​ການຈັດ​ຕັ້ງ, ຕໍ່​ຄວາມ​ຮັບຜິດຊອບ​ຂອງ​ຕົນ​ເອງ​ບໍ່​ທັນ​ສູງ.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ຍ້ອນ​ຈຳນວນ​ບຸກຄະລາ​ກອນ​ທີ່​ຮັບຜິດຊອບວຽກ​ງານ​ສະຫະພັນ​ແມ່ຍິງ​ຢູ່​ແຕ່ລະ​ຂັ້ນຍັງ​ມີໜ້ອຍ ​ແລະ ອີກ​ດ້ານໜຶ່ງບົດຮຽນ ​ແລະ ປະສົບ​ການ​ຍັງ​ຈຳກັດ. 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ພະນັກງານ​ທີ່​ເຮັດວຽກ​ກວດກາ ບໍ່​ໄດ້​ຮຽນ​ຮູ້​ກ່ຽວ​ກັບ​ວຽກ​ງານ​ດັ່ງກ່າວ ​ເຮັດ​ວຽກ​ຕາມ​ຄວາມ​ເຂົ້າ​ໃຈຈິ່ງ​ເຮັດ​ໃຫ້ການ​ຈັດ​ຕັ້ງ​ປະຕິບັດ​ຍັງ​ບໍ່​ທັນ​ຕອບ​ສະໜອງ ​ໄດ້​ກັບ​ຄວາມ​ຮຽກຮ້ອງ​ຕ້ອງການ​ຂອງໜ້າທີ່​ການ​ເມືອງ​ໄລຍະ​ໃໝ່.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ງົບປະມານ, ພາຫະ​ນະ, ອຸປະກອນ​ຮັບ​ໃຊ້​ເພື່ອອຳນວຍຄວາມ​ສະດວກ​ໃນ​ການ​ເຄື່ອນ​ໄຫວ​ວຽກ​ງານ ຢູ່​ຂັ້ນ​ຮາກ​ຖານ​ຍັງ​ບໍ່​ທັນ​ພຽງພໍ.</w:t>
      </w:r>
    </w:p>
    <w:p w:rsidR="00DD3CE9" w:rsidRPr="00994953" w:rsidRDefault="00DD3CE9" w:rsidP="00DD3CE9">
      <w:pPr>
        <w:pStyle w:val="ListParagraph"/>
        <w:numPr>
          <w:ilvl w:val="0"/>
          <w:numId w:val="20"/>
        </w:numPr>
        <w:spacing w:after="0" w:line="240" w:lineRule="auto"/>
        <w:ind w:left="993" w:hanging="426"/>
        <w:jc w:val="both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ບົດຮຽນ​ທີ່​ຖອດ​ຖອນ​ໄດ້</w:t>
      </w:r>
    </w:p>
    <w:p w:rsidR="00DD3CE9" w:rsidRPr="00553899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553899">
        <w:rPr>
          <w:rFonts w:ascii="Saysettha OT" w:hAnsi="Saysettha OT" w:cs="Saysettha OT"/>
          <w:sz w:val="28"/>
          <w:szCs w:val="28"/>
          <w:cs/>
        </w:rPr>
        <w:t>ປັດ​ໃຈ​ສຳຄັນ​ແມ່ນ​ຄະນະ​ສະຫະພັນ​ແມ່ຍິງ​ແຕ່ລະ​ຂັ້ນ ຕ້ອງ​ເອົາ​ໃຈ​ໃສ່​ຄົ້ນ​ຄ້ວາ​ເຊື່ອມ​ຊຶມ ​ແລະ ກຳ​ແໜ້ນ​ແນວ​ທາງ​ນະ​ໂຍບາຍ​ຂອງ​ພັກ, ລະບຽບ, ກົດໝາຍຂອງ​ລັດ ມະຕິ​ກອງ​ປະຊຸມ​ໃຫຍ່​ຂັ້ນ​ຂອງ​ຕົນ, ພາລະ​ບົດບາດ, ໜ້າທີ່ ຂອບ​ເຂດ​ສິດ​ຂອງ​ອົງການ​ຈັດຕັ້ງສະຫະພັນ​ແມ່ຍິງ​ຂັ້ນ​ຂອງ​ຕົນຕິດ​ພັນ​ກັບ​ການ​ຜັນ​ຂະຫຍາຍ​ມະຕິ​ກອງ​ປະຊຸມ​ໃຫຍ່​ຂອງ​ພັກ, ​ແຜນ​ພັດທະນາ​ເສດຖະກິດ​ສັງຄົມ​ຂອງ​ແຂວງ ​ແລະ ​ເມືອງ.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553899">
        <w:rPr>
          <w:rFonts w:ascii="Saysettha OT" w:hAnsi="Saysettha OT" w:cs="Saysettha OT"/>
          <w:sz w:val="28"/>
          <w:szCs w:val="28"/>
          <w:cs/>
        </w:rPr>
        <w:t>ສຶກສາ​ອົບຮົມ, ບຳລຸງ​ກໍ່ສ້າງ​ພະນັກງານ​ເພດ​ຍິງ, ສະມາຊິກ​ສະຫະພັນ​ແມ່ຍິງ, ​ແມ່ຍິງ​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ບັນດາ​ເຜົ່າ​ໃຫ້ໜັກ​ແໜ້ນທາງ​ດ້ານ​ການ​ເມືອງ, ຄຸນສົມບັດ​ສິນ​ທຳ​ປະຕິວັດ, ຄວາມ​ຮູ້-ຄວາມ​ສາມ​າດ​ເປັນ​ພື້ນຖານ​ໃນ​ການຈັດ​ຕັ້ງ​ປະຕິບັດ​ແນວທາງ​ນະ​ໂຍບາຍ​ຂອງ​ພັກ, ມະຕິ​ກອງ​ປະຊຸມ​ໃຫຍ່​ຂອງ​ອົງການ​ຈັດ​ຕັ້ງຂອງ​ຕົນ​ໃຫ້​ມີ​ປະສິດທິ​ຜົນ​ສູງ.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ປະຕິບັດ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​ລະບອບ​​ແບບ​ແຜນ​ວິທີ​ເຮັດ​ວຽກ​ຕາມ​ຫຼັກການ​ລວມສູນ​ປະຊາ​ທິປະ​ໄຕ, ​ເຮັດ​ວຽກ​​ເປັນ​ໝູ່​ຄະນະ, ບຸກຄົນຮັບຜິດ​ຊອບ, ​ເຮັດ​ວຽກ​ມີ</w:t>
      </w:r>
      <w:r w:rsidR="00553899">
        <w:rPr>
          <w:rFonts w:ascii="Saysettha OT" w:hAnsi="Saysettha OT" w:cs="Saysettha OT"/>
          <w:b/>
          <w:sz w:val="28"/>
          <w:szCs w:val="28"/>
          <w:cs/>
        </w:rPr>
        <w:t>​ແຜນການ, ມີ​ການ​ຕິດຕາມ, ຊຸກຍູ້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ສະຫຼຸບ​ຕີ​ລາຄາ ​ແລະ ​ຖອດ​ຖອນ​ບົດຮຽນ​ແມ່ນ​ຫຼັກການ​ວິທະຍາສາດ​ທີ່​ກະຕຸກ​ຊຸກຍູ້​ໃຫ້​ວຽກ​ງານ​ປະສົບ​ຜົນ​ສໍາ​ເລັດ​ຕາມ​ລະດັບ​ຄາດໝາຍທີ່​ວາງ​ໄວ້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>ການ​</w:t>
      </w:r>
      <w:r w:rsidRPr="00994953">
        <w:rPr>
          <w:rFonts w:ascii="Saysettha OT" w:hAnsi="Saysettha OT" w:cs="Saysettha OT"/>
          <w:sz w:val="28"/>
          <w:szCs w:val="28"/>
          <w:cs/>
        </w:rPr>
        <w:t>ເຕົ້າ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​ໂຮມ​ຄວາມ​ສາມັກຄີ​ພາຍ​ໃນ​ຄະນະ, ມີ​ຄວາມ​ເປັນ​ເອກະ​ພາບ​ໃນ​ການ​ຕັດສິນ​ວຽກ​ງານ, ​ເປັນ​ເຈົ້າ​ການຈັດ​ຕັ້ງ​ປະຕິບັດ​</w:t>
      </w:r>
      <w:r w:rsidR="00553899">
        <w:rPr>
          <w:rFonts w:ascii="Saysettha OT" w:hAnsi="Saysettha OT" w:cs="Saysettha OT"/>
          <w:b/>
          <w:sz w:val="28"/>
          <w:szCs w:val="28"/>
          <w:cs/>
        </w:rPr>
        <w:t>ໜ້າ​ທີ່​ດ້ວຍ​ຄວາມ​ຮັບຜິດຊອບ​ສູງ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​ແມ່ນ​ມີ​ບົດ</w:t>
      </w:r>
      <w:r w:rsidR="00553899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ບາດ​ຕັດສິນ​ຜົນສຳ​ເລັດ​ຂອງ​ວຽກ​ງານ.</w:t>
      </w:r>
    </w:p>
    <w:p w:rsidR="00DD3CE9" w:rsidRPr="00994953" w:rsidRDefault="00DD3CE9" w:rsidP="0055389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ການ​ຫັນ​ລົງ​ຮາກ​ຖານ ​ແມ່ນ​ຄວາມ​ຮຽກຮ້ອງ​ຕ້ອງການ​ຂອງ​ໜ້າ​ທີ່​ການ​ເມືອງ​ໄລຍະ​ໃໝ່, ​ເປັນ​ເງື່ອນ​ໄຂ​ພາ​ໃຫ້​ກຳໄດ້ຄວາມ​ມຸ່ງ​ຫວັງ​ຂອງ​ແມ່ຍິງ​ບັນດາ​ເຜົ່າ.</w:t>
      </w:r>
    </w:p>
    <w:p w:rsidR="00DD3CE9" w:rsidRPr="00553899" w:rsidRDefault="00DD3CE9" w:rsidP="00DD3CE9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553899">
        <w:rPr>
          <w:rFonts w:ascii="Saysettha OT" w:hAnsi="Saysettha OT" w:cs="Saysettha OT"/>
          <w:b/>
          <w:sz w:val="28"/>
          <w:szCs w:val="28"/>
          <w:cs/>
        </w:rPr>
        <w:t>ຄະນະ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​ພັກ, ອົງການ​ປົກຄອງ ​ແລະ​ພາກສ່ວນ​ທີ່​ກ່ຽວຂ້ອງ​ສ້າງ​ເງື່ອນ​ໄຂ, ອຳນວຍ​ຄວາມ​ສະດວກ, ສະໜອງ​ງົບປະມານ, ພາຫະ​ນະ​ວັດຖຸ​ອຸປະກອນ​ທີ່​ຈຳ​ເປັນ ​ໃຫ້ການ​ເຄື່ອນ​ໄຫວ​ວຽກ​ງານ​ຂອງ​ສະຫະພັນ​ແມ່ຍິງ ​ແມ່ນ​ສ່ວນ​ໜຶ່ງ​ທີ່​ບັນລຸ​ໄດ້​ຕາມ​ຄາດໝາຍ​ຂອງ​ວຽກ​ງານ.</w:t>
      </w:r>
    </w:p>
    <w:p w:rsidR="00DD3CE9" w:rsidRPr="00994953" w:rsidRDefault="00DD3CE9" w:rsidP="00DD3CE9">
      <w:pPr>
        <w:pStyle w:val="ListParagraph"/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ພາກ​ທີ </w:t>
      </w:r>
      <w:r w:rsidRPr="00994953">
        <w:rPr>
          <w:rFonts w:ascii="Saysettha OT" w:hAnsi="Saysettha OT" w:cs="Saysettha OT"/>
          <w:b/>
          <w:bCs/>
          <w:sz w:val="28"/>
          <w:szCs w:val="28"/>
        </w:rPr>
        <w:t xml:space="preserve">II </w:t>
      </w:r>
    </w:p>
    <w:p w:rsidR="00DD3CE9" w:rsidRPr="00994953" w:rsidRDefault="00DD3CE9" w:rsidP="00DD3CE9">
      <w:pPr>
        <w:pStyle w:val="ListParagraph"/>
        <w:spacing w:after="0" w:line="240" w:lineRule="auto"/>
        <w:jc w:val="center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ທິດ​ທາງ​ວຽກ​ງານ​ຂອງ​ສະຫະພັນ​ແມ່ຍິງ​ແຂວງ ​ໃນ 5 ປີຕໍ່ໜ້າ ( 2015-2020 )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567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ໃນຊຸມ 5 ປີຕໍ່ໜ້າ​ນີ້ ​ເພື່ອ​ປະກອບສ່ວນ​ເຂົ້າ​ໃນ​ການ​ພັດທ</w:t>
      </w:r>
      <w:r w:rsidR="00F35A50">
        <w:rPr>
          <w:rFonts w:ascii="Saysettha OT" w:hAnsi="Saysettha OT" w:cs="Saysettha OT"/>
          <w:b/>
          <w:sz w:val="28"/>
          <w:szCs w:val="28"/>
          <w:cs/>
        </w:rPr>
        <w:t>ະນາ​ເສດຖະກິດ - ສັງຄົມ​ຂອງ​ແຂວງ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ເຮັດ​ໃຫ້​ຊີວິດ​ການ​ເປັນ​ຢູ່​ຂອງ​ປະຊາຊົນ​ໄດ້​ຮັບ​ການ​ປັບ​ປຸງ,</w:t>
      </w:r>
      <w:r w:rsidR="00F35A50">
        <w:rPr>
          <w:rFonts w:ascii="Saysettha OT" w:hAnsi="Saysettha OT" w:cs="Saysettha OT"/>
          <w:b/>
          <w:sz w:val="28"/>
          <w:szCs w:val="28"/>
          <w:cs/>
        </w:rPr>
        <w:t xml:space="preserve"> ປົວ​ແປງ​ດີ​ຂື້ນ</w:t>
      </w:r>
      <w:proofErr w:type="gramStart"/>
      <w:r w:rsidR="00F35A50">
        <w:rPr>
          <w:rFonts w:ascii="Saysettha OT" w:hAnsi="Saysettha OT" w:cs="Saysettha OT"/>
          <w:b/>
          <w:sz w:val="28"/>
          <w:szCs w:val="28"/>
        </w:rPr>
        <w:t>,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ະ​ນັ້ນ, ຈິ່ງ​ຮຽກຮ້ອງ​ໃຫ້​ອົງການ​ຈັດ​ຕັ້ງ​ສະຫະພັນ​ແມ່ຍິງ​, ສະມາຊິກ​ສະຫະພັນ​ແມ່ຍິງ, ​ແມ່ຍິງ​ບັນດາ​ເຜົ່າ, ບັນດາ​ຊັ້ນ​ຄົນ​ຕ້ອງ​ຍົກ​ລະດັບ​ການ​ພັດທະນາ​ດ້ານ​ຕ່າງໆ​ຂື້ນ​ໃຫ້​ສົ</w:t>
      </w:r>
      <w:r w:rsidR="00F35A50">
        <w:rPr>
          <w:rFonts w:ascii="Saysettha OT" w:hAnsi="Saysettha OT" w:cs="Saysettha OT"/>
          <w:b/>
          <w:sz w:val="28"/>
          <w:szCs w:val="28"/>
          <w:cs/>
        </w:rPr>
        <w:t>ມ​ຄູ່​ກັບ​ຄວາມ​ຮຽກ​ຮ້ອງ​ຕ້ອງການ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ກັບສະພາບ​ຕົວ​ຈິງຂອງ​ແຂວງ​ພວກ​ເຮົ​າ.</w:t>
      </w:r>
    </w:p>
    <w:p w:rsidR="00DD3CE9" w:rsidRPr="00994953" w:rsidRDefault="00DD3CE9" w:rsidP="00DD3CE9">
      <w:pPr>
        <w:pStyle w:val="ListParagraph"/>
        <w:spacing w:after="0" w:line="240" w:lineRule="auto"/>
        <w:ind w:left="0" w:firstLine="567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​ເພື່ອ​ສືບ​ຕໍ່​ຈັດ​ຕັ້ງ​ຜັນ​ຂະຫຍາຍ ມະຕິ​ກອງ​ປະຊຸມ​ໃຫຍ່​ຄັ້ງທີ </w:t>
      </w:r>
      <w:r w:rsidRPr="00994953">
        <w:rPr>
          <w:rFonts w:ascii="Saysettha OT" w:hAnsi="Saysettha OT" w:cs="Saysettha OT"/>
          <w:b/>
          <w:sz w:val="28"/>
          <w:szCs w:val="28"/>
        </w:rPr>
        <w:t xml:space="preserve">IX </w:t>
      </w:r>
      <w:r w:rsidRPr="00F35A50">
        <w:rPr>
          <w:rFonts w:ascii="Saysettha OT" w:hAnsi="Saysettha OT" w:cs="Saysettha OT"/>
          <w:b/>
          <w:sz w:val="28"/>
          <w:szCs w:val="28"/>
          <w:cs/>
        </w:rPr>
        <w:t>ຂອງ</w:t>
      </w:r>
      <w:r w:rsidRPr="00F35A50">
        <w:rPr>
          <w:rFonts w:ascii="Saysettha OT" w:hAnsi="Saysettha OT" w:cs="Saysettha OT"/>
          <w:b/>
          <w:sz w:val="28"/>
          <w:szCs w:val="28"/>
        </w:rPr>
        <w:t>​</w:t>
      </w:r>
      <w:r w:rsidRPr="00F35A50">
        <w:rPr>
          <w:rFonts w:ascii="Saysettha OT" w:hAnsi="Saysettha OT" w:cs="Saysettha OT"/>
          <w:b/>
          <w:sz w:val="28"/>
          <w:szCs w:val="28"/>
          <w:cs/>
        </w:rPr>
        <w:t>ພັ</w:t>
      </w:r>
      <w:proofErr w:type="gramStart"/>
      <w:r w:rsidRPr="00F35A50">
        <w:rPr>
          <w:rFonts w:ascii="Saysettha OT" w:hAnsi="Saysettha OT" w:cs="Saysettha OT"/>
          <w:b/>
          <w:sz w:val="28"/>
          <w:szCs w:val="28"/>
          <w:cs/>
        </w:rPr>
        <w:t>ກ</w:t>
      </w:r>
      <w:r w:rsidRPr="00994953">
        <w:rPr>
          <w:rFonts w:ascii="Saysettha OT" w:hAnsi="Saysettha OT" w:cs="Saysettha OT"/>
          <w:bCs/>
          <w:sz w:val="28"/>
          <w:szCs w:val="28"/>
          <w:cs/>
        </w:rPr>
        <w:t xml:space="preserve"> 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ປັນ​ຕົ້ນ​ແມ່ນປະຕິບັດ​ນະ​ໂຍບາຍ​ສົ່ງ​ເສີມ​ແມ່ຍິງ, ປະຕິບັດ​ສິດສະ​ເໝີ​ພາບ​ລະຫວ່າງ​ຍິງ-ຊາຍ​ ​ໃຫ້​ນັບ​ມື້​ນັບ​ກ້ວາງ​ຂວາງ ​ແລະ​ເຊີດ​ຊູ​ບົດບາດ​​ແມ່ຍິງ​ຂື້ນ​ຢູ່​ໃນ​ວຽກ​ງານ​ພັກ-ລັດ ​ແລະ​ສັງຄົມ. ​ໂດຍ​ອີງ​ໃສ່​ຜົນສຳ​ເລັດ, ຂໍ້ຄົງຄ້າງ ​ແລະ​ບົດ​ຮຽນ​ທີ່​ຖອດ​ຖອນ​ໄດ້​ຜ່ານ​ມາ​ນັ້ນ ​ໃນ 5 ປີ​ຕໍ່ໜ້າ ສະຫະພັນ​ແມ່ຍິງ​ແຂວງ​ພວກ​ເຮົາ​ຕ້ອງ​ຕັ້ງໜ້າ​ສູ້​ຊົນ​ປະຕິບັດ​ທິດ​ທາງ, ໜ້າ​ທີ່​ຈຸດ​ສຸມ​ໃນ​ແຕ່​ລະ​ດ້ານ​ດັ່ງ​ນີ້ :</w:t>
      </w:r>
    </w:p>
    <w:p w:rsidR="00DD3CE9" w:rsidRDefault="00DD3CE9" w:rsidP="00DD3CE9">
      <w:pPr>
        <w:pStyle w:val="ListParagraph"/>
        <w:numPr>
          <w:ilvl w:val="0"/>
          <w:numId w:val="29"/>
        </w:numPr>
        <w:tabs>
          <w:tab w:val="left" w:pos="567"/>
        </w:tabs>
        <w:spacing w:after="0" w:line="240" w:lineRule="auto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 xml:space="preserve"> ຄາດໝາຍ​ສູ້​ຊົນ​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ແຕ່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ນີ້ຮອດປີ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2020 )</w:t>
      </w:r>
    </w:p>
    <w:p w:rsidR="00DD3CE9" w:rsidRDefault="00DD3CE9" w:rsidP="00DD3CE9">
      <w:pPr>
        <w:pStyle w:val="ListParagraph"/>
        <w:tabs>
          <w:tab w:val="left" w:pos="567"/>
        </w:tabs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1. </w:t>
      </w:r>
      <w:r w:rsidRPr="00636C2B">
        <w:rPr>
          <w:rFonts w:ascii="Saysettha OT" w:hAnsi="Saysettha OT" w:cs="Saysettha OT"/>
          <w:sz w:val="28"/>
          <w:szCs w:val="28"/>
          <w:cs/>
        </w:rPr>
        <w:t>ໃຫ້​ສະມາຊິກ​ສະຫະພັນ​ແມ່ຍິງ​ໄດ້​ອົບຮົມ​ແນວ​ຄິດ​ການ​ເມືອງ 80%, ມະຫາຊົນ 50%</w:t>
      </w:r>
      <w:proofErr w:type="gramStart"/>
      <w:r w:rsidRPr="00636C2B">
        <w:rPr>
          <w:rFonts w:ascii="Saysettha OT" w:hAnsi="Saysettha OT" w:cs="Saysettha OT"/>
          <w:sz w:val="28"/>
          <w:szCs w:val="28"/>
          <w:cs/>
        </w:rPr>
        <w:t>,ສ</w:t>
      </w:r>
      <w:proofErr w:type="gramEnd"/>
      <w:r w:rsidRPr="00636C2B">
        <w:rPr>
          <w:rFonts w:ascii="Saysettha OT" w:hAnsi="Saysettha OT" w:cs="Saysettha OT"/>
          <w:sz w:val="28"/>
          <w:szCs w:val="28"/>
          <w:cs/>
        </w:rPr>
        <w:t>ົ່ງ​ເສີ​ມ​ໃຫ້​ແມ່ຍິງ​ໃຫ້​ໄດ້​ຮັບ​ການ​ສຶກສາ​ໃນ​ທຸກ​ລະດັບ, ສົ່ງ​ເສີມ​ໃຫ້​ແມ່ຍິງ​ ແລະ​ ເດັກນ້ອຍ​ໄດ້​ເຂົ້າ​ເຖິງ​ການ​ບໍລິການ​ດ້ານ​ສາທາລະນະ​ສຸກ.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</w:p>
    <w:p w:rsidR="00DD3CE9" w:rsidRPr="003C61C4" w:rsidRDefault="00DD3CE9" w:rsidP="00DD3CE9">
      <w:pPr>
        <w:numPr>
          <w:ilvl w:val="0"/>
          <w:numId w:val="42"/>
        </w:numPr>
        <w:spacing w:after="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ສະມາຊິກ​ສະຫະພັນ​ແມ່ຍິງ, ​ແມ່ຍິງ​ບັນດາ​ເຜົ່</w:t>
      </w:r>
      <w:r>
        <w:rPr>
          <w:rFonts w:ascii="Saysettha OT" w:hAnsi="Saysettha OT" w:cs="Saysettha OT"/>
          <w:sz w:val="28"/>
          <w:szCs w:val="28"/>
          <w:cs/>
        </w:rPr>
        <w:t>າ</w:t>
      </w:r>
      <w:r w:rsidRPr="00994953">
        <w:rPr>
          <w:rFonts w:ascii="Saysettha OT" w:hAnsi="Saysettha OT" w:cs="Saysettha OT"/>
          <w:sz w:val="28"/>
          <w:szCs w:val="28"/>
          <w:cs/>
        </w:rPr>
        <w:t>​ໄດ້​ຮັບ​ການ​ສຶກສາ​ອົບຮົມ​ກ່ຽວ​ກັບ​ມູນ​ເຊື້ອ​ວັດທະນາ​ທຳ​ອັນ​ດີງາມ​ຂອງ​ຊາດ ​ແລະ ຄຸນ​ລັກສະນະ​ທີ່</w:t>
      </w:r>
      <w:r>
        <w:rPr>
          <w:rFonts w:ascii="Saysettha OT" w:hAnsi="Saysettha OT" w:cs="Saysettha OT"/>
          <w:sz w:val="28"/>
          <w:szCs w:val="28"/>
          <w:cs/>
        </w:rPr>
        <w:t>​ເປັນ​ມູນ​ເຊື້ອ​ຂອງ​ແມ່ຍິງ​​</w:t>
      </w:r>
      <w:r>
        <w:rPr>
          <w:rFonts w:ascii="Saysettha OT" w:hAnsi="Saysettha OT" w:cs="Saysettha OT"/>
          <w:sz w:val="28"/>
          <w:szCs w:val="28"/>
          <w:cs/>
        </w:rPr>
        <w:lastRenderedPageBreak/>
        <w:t>ບັນດາ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ເຜົ່າ</w:t>
      </w:r>
      <w:r>
        <w:rPr>
          <w:rFonts w:ascii="Saysettha OT" w:hAnsi="Saysettha OT" w:cs="Saysettha OT"/>
          <w:sz w:val="28"/>
          <w:szCs w:val="28"/>
        </w:rPr>
        <w:t>,</w:t>
      </w:r>
      <w:proofErr w:type="gramStart"/>
      <w:r>
        <w:rPr>
          <w:rFonts w:ascii="Saysettha OT" w:hAnsi="Saysettha OT" w:cs="Saysettha OT"/>
          <w:sz w:val="28"/>
          <w:szCs w:val="28"/>
        </w:rPr>
        <w:t xml:space="preserve">​ </w:t>
      </w:r>
      <w:r>
        <w:rPr>
          <w:rFonts w:ascii="Saysettha OT" w:hAnsi="Saysettha OT" w:cs="Saysettha OT"/>
          <w:sz w:val="28"/>
          <w:szCs w:val="28"/>
          <w:cs/>
        </w:rPr>
        <w:t>ເ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ເຈົ້າ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ປະກອບສ່ວນ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ວຽກງານ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ປ້ອງ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ກັນຊາ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ດປ້ອງ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ຄວາມ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</w:t>
      </w:r>
      <w:r w:rsidR="0026299D"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ຫງົບ</w:t>
      </w:r>
      <w:r>
        <w:rPr>
          <w:rFonts w:ascii="Saysettha OT" w:hAnsi="Saysettha OT" w:cs="Saysettha OT"/>
          <w:sz w:val="28"/>
          <w:szCs w:val="28"/>
        </w:rPr>
        <w:t>.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</w:p>
    <w:p w:rsidR="00DD3CE9" w:rsidRPr="00636C2B" w:rsidRDefault="0026299D" w:rsidP="00DD3CE9">
      <w:pPr>
        <w:numPr>
          <w:ilvl w:val="0"/>
          <w:numId w:val="42"/>
        </w:numPr>
        <w:spacing w:after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sz w:val="28"/>
          <w:szCs w:val="28"/>
          <w:cs/>
        </w:rPr>
        <w:t>ຈຳໜ່າຍໜັງສືພິມ​ແມ່ຍິງ​ລາວ​​ ແລະ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ວາລະ</w:t>
      </w:r>
      <w:r>
        <w:rPr>
          <w:rFonts w:ascii="Saysettha OT" w:hAnsi="Saysettha OT" w:cs="Saysettha OT"/>
          <w:sz w:val="28"/>
          <w:szCs w:val="28"/>
          <w:cs/>
        </w:rPr>
        <w:t>ສານ​ສາວ​ລາວໃຫ້​ໄດ້ 650 ສະບັບ​</w:t>
      </w:r>
      <w:r>
        <w:rPr>
          <w:rFonts w:ascii="Saysettha OT" w:hAnsi="Saysettha OT" w:cs="Saysettha OT"/>
          <w:sz w:val="28"/>
          <w:szCs w:val="28"/>
        </w:rPr>
        <w:t>/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ເດືອນ.</w:t>
      </w:r>
    </w:p>
    <w:p w:rsidR="00DD3CE9" w:rsidRPr="00994953" w:rsidRDefault="00DD3CE9" w:rsidP="00DD3CE9">
      <w:pPr>
        <w:pStyle w:val="ListParagraph"/>
        <w:spacing w:after="0"/>
        <w:ind w:left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2. </w:t>
      </w:r>
      <w:r>
        <w:rPr>
          <w:rFonts w:ascii="Saysettha OT" w:hAnsi="Saysettha OT" w:cs="Saysettha OT"/>
          <w:sz w:val="28"/>
          <w:szCs w:val="28"/>
          <w:cs/>
        </w:rPr>
        <w:t>ປັບປຸງ</w:t>
      </w:r>
      <w:r>
        <w:rPr>
          <w:rFonts w:ascii="Saysettha OT" w:hAnsi="Saysettha OT" w:cs="Saysettha OT"/>
          <w:sz w:val="28"/>
          <w:szCs w:val="28"/>
        </w:rPr>
        <w:t>​ ​</w:t>
      </w:r>
      <w:r>
        <w:rPr>
          <w:rFonts w:ascii="Saysettha OT" w:hAnsi="Saysettha OT" w:cs="Saysettha OT"/>
          <w:sz w:val="28"/>
          <w:szCs w:val="28"/>
          <w:cs/>
        </w:rPr>
        <w:t>ແລະ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ຂະຫຍາຍ​ການຈັດຕັ້ງສະຫະພັນ​ແມ່ຍິງ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ແຕ່ລະ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ຂັ້ນ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ເຂັ້ມ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ເຊັ່ນ</w:t>
      </w:r>
      <w:r>
        <w:rPr>
          <w:rFonts w:ascii="Saysettha OT" w:hAnsi="Saysettha OT" w:cs="Saysettha OT"/>
          <w:sz w:val="28"/>
          <w:szCs w:val="28"/>
        </w:rPr>
        <w:t>:</w:t>
      </w:r>
      <w:r>
        <w:rPr>
          <w:rFonts w:ascii="Saysettha OT" w:hAnsi="Saysettha OT" w:cs="Saysettha OT"/>
          <w:sz w:val="28"/>
          <w:szCs w:val="28"/>
          <w:cs/>
        </w:rPr>
        <w:t xml:space="preserve"> ​</w:t>
      </w:r>
      <w:r w:rsidRPr="00994953">
        <w:rPr>
          <w:rFonts w:ascii="Saysettha OT" w:hAnsi="Saysettha OT" w:cs="Saysettha OT"/>
          <w:sz w:val="28"/>
          <w:szCs w:val="28"/>
          <w:cs/>
        </w:rPr>
        <w:t>ຂົງ​ເຂດ​ວິ​ສາ​ຫະກິ</w:t>
      </w:r>
      <w:r>
        <w:rPr>
          <w:rFonts w:ascii="Saysettha OT" w:hAnsi="Saysettha OT" w:cs="Saysettha OT"/>
          <w:sz w:val="28"/>
          <w:szCs w:val="28"/>
          <w:cs/>
        </w:rPr>
        <w:t>ດ​ທັງ​ພາກ​ລັ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ດ ​ແ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 ​ເອກະ​ຊົນ​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ໄດ້ 30%</w:t>
      </w:r>
      <w:r w:rsidRPr="00994953">
        <w:rPr>
          <w:rFonts w:ascii="Saysettha OT" w:hAnsi="Saysettha OT" w:cs="Saysettha OT"/>
          <w:sz w:val="28"/>
          <w:szCs w:val="28"/>
          <w:cs/>
        </w:rPr>
        <w:t>.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ສູ້</w:t>
      </w:r>
      <w:r>
        <w:rPr>
          <w:rFonts w:ascii="Saysettha OT" w:hAnsi="Saysettha OT" w:cs="Saysettha OT"/>
          <w:sz w:val="28"/>
          <w:szCs w:val="28"/>
        </w:rPr>
        <w:t>​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ຊົນ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ຂະຫຍາຍ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ສະມາຊິກ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ໄດ້</w:t>
      </w:r>
      <w:r>
        <w:rPr>
          <w:rFonts w:ascii="Saysettha OT" w:hAnsi="Saysettha OT" w:cs="Saysettha OT"/>
          <w:sz w:val="28"/>
          <w:szCs w:val="28"/>
        </w:rPr>
        <w:t xml:space="preserve"> 70% 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ເກນ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ອາຍຸ</w:t>
      </w:r>
      <w:r>
        <w:rPr>
          <w:rFonts w:ascii="Saysettha OT" w:hAnsi="Saysettha OT" w:cs="Saysettha OT"/>
          <w:sz w:val="28"/>
          <w:szCs w:val="28"/>
        </w:rPr>
        <w:t>.</w:t>
      </w:r>
      <w:proofErr w:type="gramEnd"/>
    </w:p>
    <w:p w:rsidR="00DD3CE9" w:rsidRPr="001A2428" w:rsidRDefault="00DD3CE9" w:rsidP="00DD3CE9">
      <w:pPr>
        <w:numPr>
          <w:ilvl w:val="0"/>
          <w:numId w:val="42"/>
        </w:numPr>
        <w:spacing w:after="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ຊຸກຍູ້​ສົ່ງ​ເສີມ​ໃຫ້​ແ</w:t>
      </w:r>
      <w:r w:rsidR="0026299D">
        <w:rPr>
          <w:rFonts w:ascii="Saysettha OT" w:hAnsi="Saysettha OT" w:cs="Saysettha OT"/>
          <w:sz w:val="28"/>
          <w:szCs w:val="28"/>
          <w:cs/>
        </w:rPr>
        <w:t>ມ່ຍິງ​ໄດ້​ເຂົ້າຮ່ວມ​ໃນ​ການ​ນຳພາຄຸ້ມ​ຄອງ​ຂັ້ນບ້ານ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ກວມ </w:t>
      </w:r>
      <w:r w:rsidR="0026299D">
        <w:rPr>
          <w:rFonts w:ascii="Saysettha OT" w:hAnsi="Saysettha OT" w:cs="Saysettha OT"/>
          <w:sz w:val="28"/>
          <w:szCs w:val="28"/>
          <w:cs/>
        </w:rPr>
        <w:t>10-15%, ຂັ້ນ​ເມືອງ 10-20%</w:t>
      </w:r>
      <w:r w:rsidR="0026299D">
        <w:rPr>
          <w:rFonts w:ascii="Saysettha OT" w:hAnsi="Saysettha OT" w:cs="Saysettha OT"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ຂັ້ນ​ແຂວງ 20-25%. ສະມາຊິກ​ສະພາ​ແຫ່ງ​ຊາດ​ເພດ​ຍິງ​ເຂດ​ເລືອກ​ຕັ້ງ​ທີ </w:t>
      </w:r>
      <w:r w:rsidRPr="00994953">
        <w:rPr>
          <w:rFonts w:ascii="Saysettha OT" w:hAnsi="Saysettha OT" w:cs="Saysettha OT"/>
          <w:sz w:val="28"/>
          <w:szCs w:val="28"/>
        </w:rPr>
        <w:t>VI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ຊຸດ​ທີ່ </w:t>
      </w:r>
      <w:proofErr w:type="gramStart"/>
      <w:r w:rsidRPr="00994953">
        <w:rPr>
          <w:rFonts w:ascii="Saysettha OT" w:hAnsi="Saysettha OT" w:cs="Saysettha OT"/>
          <w:sz w:val="28"/>
          <w:szCs w:val="28"/>
        </w:rPr>
        <w:t>VIII ​</w:t>
      </w:r>
      <w:r w:rsidRPr="00994953">
        <w:rPr>
          <w:rFonts w:ascii="Saysettha OT" w:hAnsi="Saysettha OT" w:cs="Saysettha OT"/>
          <w:sz w:val="28"/>
          <w:szCs w:val="28"/>
          <w:cs/>
        </w:rPr>
        <w:t>ໃ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ຫ້</w:t>
      </w:r>
      <w:r w:rsidRPr="00994953">
        <w:rPr>
          <w:rFonts w:ascii="Saysettha OT" w:hAnsi="Saysettha OT" w:cs="Saysettha OT"/>
          <w:sz w:val="28"/>
          <w:szCs w:val="28"/>
        </w:rPr>
        <w:t>​</w:t>
      </w:r>
      <w:r w:rsidRPr="00994953">
        <w:rPr>
          <w:rFonts w:ascii="Saysettha OT" w:hAnsi="Saysettha OT" w:cs="Saysettha OT"/>
          <w:sz w:val="28"/>
          <w:szCs w:val="28"/>
          <w:cs/>
        </w:rPr>
        <w:t>ກວມ</w:t>
      </w:r>
      <w:r w:rsidRPr="00994953">
        <w:rPr>
          <w:rFonts w:ascii="Saysettha OT" w:hAnsi="Saysettha OT" w:cs="Saysettha OT"/>
          <w:sz w:val="28"/>
          <w:szCs w:val="28"/>
        </w:rPr>
        <w:t xml:space="preserve"> 25%.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</w:rPr>
        <w:t xml:space="preserve"> </w:t>
      </w:r>
      <w:r w:rsidRPr="001A2428">
        <w:rPr>
          <w:rFonts w:ascii="Saysettha OT" w:hAnsi="Saysettha OT" w:cs="Saysettha OT"/>
          <w:sz w:val="28"/>
          <w:szCs w:val="28"/>
          <w:cs/>
        </w:rPr>
        <w:tab/>
      </w:r>
    </w:p>
    <w:p w:rsidR="00DD3CE9" w:rsidRDefault="00DD3CE9" w:rsidP="00DD3CE9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3. </w:t>
      </w:r>
      <w:r w:rsidRPr="00994953">
        <w:rPr>
          <w:rFonts w:ascii="Saysettha OT" w:hAnsi="Saysettha OT" w:cs="Saysettha OT"/>
          <w:sz w:val="28"/>
          <w:szCs w:val="28"/>
          <w:cs/>
        </w:rPr>
        <w:t>ສົ່ງ​ເສີມ​ການຈັດຕັ້ງສະຫະພັນ​ແມ່ຍິ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ງ ​ແ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ລະ​ ສະມາຊິກ​ສະຫະພັນ​ແມ່ຍິງ ​ເຂົ້າຮ່ວມ​ປະຕິບັດ​</w:t>
      </w:r>
    </w:p>
    <w:p w:rsidR="00DD3CE9" w:rsidRPr="00994953" w:rsidRDefault="00DD3CE9" w:rsidP="00DD3CE9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>ຂໍ້​ແຂ່ງຂັນຂອງ​ແມ່ຍິງ ຕິດ​ພັນ​ກັບ​ຂໍ້​ແຂ່ງ</w:t>
      </w:r>
      <w:r>
        <w:rPr>
          <w:rFonts w:ascii="Saysettha OT" w:hAnsi="Saysettha OT" w:cs="Saysettha OT"/>
          <w:sz w:val="28"/>
          <w:szCs w:val="28"/>
          <w:cs/>
        </w:rPr>
        <w:t xml:space="preserve">ຂັນ​ຮັກ​ຊາດ ​ແລະ​ ພັດທະນາກວ​ມ </w:t>
      </w:r>
      <w:r>
        <w:rPr>
          <w:rFonts w:ascii="Saysettha OT" w:hAnsi="Saysettha OT" w:cs="Saysettha OT"/>
          <w:sz w:val="28"/>
          <w:szCs w:val="28"/>
        </w:rPr>
        <w:t>8</w:t>
      </w:r>
      <w:r w:rsidRPr="00994953">
        <w:rPr>
          <w:rFonts w:ascii="Saysettha OT" w:hAnsi="Saysettha OT" w:cs="Saysettha OT"/>
          <w:sz w:val="28"/>
          <w:szCs w:val="28"/>
          <w:cs/>
        </w:rPr>
        <w:t>0%.</w:t>
      </w:r>
    </w:p>
    <w:p w:rsidR="00DD3CE9" w:rsidRPr="00994953" w:rsidRDefault="00DD3CE9" w:rsidP="00DD3CE9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 w:rsidRPr="00994953">
        <w:rPr>
          <w:rFonts w:ascii="Saysettha OT" w:hAnsi="Saysettha OT" w:cs="Saysettha OT"/>
          <w:sz w:val="28"/>
          <w:szCs w:val="28"/>
          <w:cs/>
        </w:rPr>
        <w:t xml:space="preserve">5. </w:t>
      </w:r>
      <w:r>
        <w:rPr>
          <w:rFonts w:ascii="Saysettha OT" w:hAnsi="Saysettha OT" w:cs="Saysettha OT"/>
          <w:sz w:val="28"/>
          <w:szCs w:val="28"/>
          <w:cs/>
        </w:rPr>
        <w:t>ຂະຫຍາຍ</w:t>
      </w:r>
      <w:r w:rsidRPr="00994953">
        <w:rPr>
          <w:rFonts w:ascii="Saysettha OT" w:hAnsi="Saysettha OT" w:cs="Saysettha OT"/>
          <w:sz w:val="28"/>
          <w:szCs w:val="28"/>
          <w:cs/>
        </w:rPr>
        <w:t>​ກຸ່ມ​ທ້ອນ​ເງິນ​ຂອງ​ແມ່ຍິງ​</w:t>
      </w:r>
      <w:r>
        <w:rPr>
          <w:rFonts w:ascii="Saysettha OT" w:hAnsi="Saysettha OT" w:cs="Saysettha OT"/>
          <w:sz w:val="28"/>
          <w:szCs w:val="28"/>
        </w:rPr>
        <w:t>​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ໃຫ້</w:t>
      </w:r>
      <w:r w:rsidRPr="00994953">
        <w:rPr>
          <w:rFonts w:ascii="Saysettha OT" w:hAnsi="Saysettha OT" w:cs="Saysettha OT"/>
          <w:sz w:val="28"/>
          <w:szCs w:val="28"/>
          <w:cs/>
        </w:rPr>
        <w:t>ກວມ 40% ຂອງ​ຈຳນວນ​ບ້ານ​ທີ່​ມີ​ເງື່ອນ​ໄຂ.</w:t>
      </w:r>
      <w:proofErr w:type="gramEnd"/>
    </w:p>
    <w:p w:rsidR="00DD3CE9" w:rsidRPr="00994953" w:rsidRDefault="00DD3CE9" w:rsidP="0026299D">
      <w:pPr>
        <w:spacing w:after="0"/>
        <w:ind w:left="426" w:hanging="426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6</w:t>
      </w:r>
      <w:r w:rsidRPr="00994953">
        <w:rPr>
          <w:rFonts w:ascii="Saysettha OT" w:hAnsi="Saysettha OT" w:cs="Saysettha OT"/>
          <w:sz w:val="28"/>
          <w:szCs w:val="28"/>
          <w:cs/>
        </w:rPr>
        <w:t>. ຂະຫຍາຍ​ຕາໜ່າງ​ໃຫ້​ຄຳ​ປຶກສ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າ ​ແ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 xml:space="preserve">ລະ ປົກ​ປ້ອງ​ແມ່ຍິງ-​ເດັກນ້ອຍ. ກວມ 100% ຂອງ​​ບັນດາ​ເມືອງ ​ແລະ 70% ຂ​ອງບ້ານທີ່​ມີ​ໜ່ວຍ​ໄກ່​ເກ່ຍຂັ້ນ​ບ້ານ. </w:t>
      </w:r>
    </w:p>
    <w:p w:rsidR="00DD3CE9" w:rsidRDefault="00DD3CE9" w:rsidP="00DD3CE9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7</w:t>
      </w:r>
      <w:r w:rsidRPr="00994953">
        <w:rPr>
          <w:rFonts w:ascii="Saysettha OT" w:hAnsi="Saysettha OT" w:cs="Saysettha OT"/>
          <w:sz w:val="28"/>
          <w:szCs w:val="28"/>
          <w:cs/>
        </w:rPr>
        <w:t>. ລົງ​ຊຸກຍູ້​ຕິດຕາມ, ປະ​ເມີນ​ຜົນ​ການ​ເຄື່ອນ​ໄຫວ</w:t>
      </w:r>
      <w:r>
        <w:rPr>
          <w:rFonts w:ascii="Saysettha OT" w:hAnsi="Saysettha OT" w:cs="Saysettha OT"/>
          <w:sz w:val="28"/>
          <w:szCs w:val="28"/>
          <w:cs/>
        </w:rPr>
        <w:t>ວຽກງານຮອບດ້ານ</w:t>
      </w:r>
      <w:r w:rsidRPr="00994953">
        <w:rPr>
          <w:rFonts w:ascii="Saysettha OT" w:hAnsi="Saysettha OT" w:cs="Saysettha OT"/>
          <w:sz w:val="28"/>
          <w:szCs w:val="28"/>
          <w:cs/>
        </w:rPr>
        <w:t>​ຂອງ​ສະ</w:t>
      </w:r>
      <w:r>
        <w:rPr>
          <w:rFonts w:ascii="Saysettha OT" w:hAnsi="Saysettha OT" w:cs="Saysettha OT"/>
          <w:sz w:val="28"/>
          <w:szCs w:val="28"/>
          <w:cs/>
        </w:rPr>
        <w:t>ຫະພັນ​ແມ່ຍິ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ງ ​ໃ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ນ​ແຕ່ລະ​ຂັ້ນ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ໄດ້</w:t>
      </w:r>
      <w:r>
        <w:rPr>
          <w:rFonts w:ascii="Saysettha OT" w:hAnsi="Saysettha OT" w:cs="Saysettha OT"/>
          <w:sz w:val="28"/>
          <w:szCs w:val="28"/>
        </w:rPr>
        <w:t xml:space="preserve"> 8</w:t>
      </w:r>
      <w:r w:rsidRPr="00994953">
        <w:rPr>
          <w:rFonts w:ascii="Saysettha OT" w:hAnsi="Saysettha OT" w:cs="Saysettha OT"/>
          <w:sz w:val="28"/>
          <w:szCs w:val="28"/>
          <w:cs/>
        </w:rPr>
        <w:t>0%.</w:t>
      </w:r>
    </w:p>
    <w:p w:rsidR="00DD3CE9" w:rsidRPr="00994953" w:rsidRDefault="00DD3CE9" w:rsidP="00DD3CE9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8. </w:t>
      </w:r>
      <w:r>
        <w:rPr>
          <w:rFonts w:ascii="Saysettha OT" w:hAnsi="Saysettha OT" w:cs="Saysettha OT"/>
          <w:sz w:val="28"/>
          <w:szCs w:val="28"/>
          <w:cs/>
        </w:rPr>
        <w:t>ປຸກລະດົມ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ຊຸກຍູ້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ສະມາຊິກ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ງ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ບັນດາ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ເຜົ່າ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ນຳ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ໃຊ້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ທ່າ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ແຮງບົ່ມ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ຊ້ອນ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 ​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ແຜນ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 xml:space="preserve"> 5 </w:t>
      </w:r>
      <w:r>
        <w:rPr>
          <w:rFonts w:ascii="Saysettha OT" w:hAnsi="Saysettha OT" w:cs="Saysettha OT"/>
          <w:sz w:val="28"/>
          <w:szCs w:val="28"/>
          <w:cs/>
        </w:rPr>
        <w:t>ປີ</w:t>
      </w:r>
      <w:r>
        <w:rPr>
          <w:rFonts w:ascii="Saysettha OT" w:hAnsi="Saysettha OT" w:cs="Saysettha OT"/>
          <w:sz w:val="28"/>
          <w:szCs w:val="28"/>
        </w:rPr>
        <w:t xml:space="preserve"> ( 2015-2020 )​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ພັນແມ່ຍິງ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ແຂວງ</w:t>
      </w:r>
      <w:r>
        <w:rPr>
          <w:rFonts w:ascii="Saysettha OT" w:hAnsi="Saysettha OT" w:cs="Saysettha OT"/>
          <w:sz w:val="28"/>
          <w:szCs w:val="28"/>
        </w:rPr>
        <w:t xml:space="preserve">. </w:t>
      </w:r>
    </w:p>
    <w:p w:rsidR="00DD3CE9" w:rsidRPr="00994953" w:rsidRDefault="00DD3CE9" w:rsidP="00DD3CE9">
      <w:pPr>
        <w:spacing w:after="0"/>
        <w:ind w:left="426" w:hanging="426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9</w:t>
      </w:r>
      <w:r>
        <w:rPr>
          <w:rFonts w:ascii="Saysettha OT" w:hAnsi="Saysettha OT" w:cs="Saysettha OT"/>
          <w:sz w:val="28"/>
          <w:szCs w:val="28"/>
          <w:cs/>
        </w:rPr>
        <w:t>.</w:t>
      </w:r>
      <w:r>
        <w:rPr>
          <w:rFonts w:ascii="Saysettha OT" w:hAnsi="Saysettha OT" w:cs="Saysettha OT"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sz w:val="28"/>
          <w:szCs w:val="28"/>
          <w:cs/>
        </w:rPr>
        <w:t>ສະຫະພັນ​ແມ່ຍິງ​ແຕ່ລະ​ຂັ້ນ​ມີ​ຄວາມ​ຮັບ​ຮູ້​ເຂົ້າ​ໃຈ, ສາມາດ​ພົວພັນ​ຮ່ວມ</w:t>
      </w:r>
      <w:r>
        <w:rPr>
          <w:rFonts w:ascii="Saysettha OT" w:hAnsi="Saysettha OT" w:cs="Saysettha OT"/>
          <w:sz w:val="28"/>
          <w:szCs w:val="28"/>
          <w:cs/>
        </w:rPr>
        <w:t>​ມື​ກັບ​ອົງການ​ຈັດ​ຕັ້ງ​ແມ່ຍິງ</w:t>
      </w:r>
      <w:r w:rsidRPr="00994953">
        <w:rPr>
          <w:rFonts w:ascii="Saysettha OT" w:hAnsi="Saysettha OT" w:cs="Saysettha OT"/>
          <w:sz w:val="28"/>
          <w:szCs w:val="28"/>
          <w:cs/>
        </w:rPr>
        <w:t>ປະ​ເທດ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​​ເ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ພື່ອນ​ມິດ, ອົງການ​ຈັດ​ຕັ້ງ​ສາກົນ​ອື່ນໆ​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ຍາດ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ແຍ່ງ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ເອົາທຶນຮອນ</w:t>
      </w:r>
      <w:r>
        <w:rPr>
          <w:rFonts w:ascii="Saysettha OT" w:hAnsi="Saysettha OT" w:cs="Saysettha OT"/>
          <w:sz w:val="28"/>
          <w:szCs w:val="28"/>
        </w:rPr>
        <w:t>,​</w:t>
      </w:r>
      <w:r>
        <w:rPr>
          <w:rFonts w:ascii="Saysettha OT" w:hAnsi="Saysettha OT" w:cs="Saysettha OT"/>
          <w:sz w:val="28"/>
          <w:szCs w:val="28"/>
          <w:cs/>
        </w:rPr>
        <w:t>ບົດຮຽນ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ຢ່າງ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ເລືອກ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ເຟັ້ນ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Default="00DD3CE9" w:rsidP="00DD3CE9">
      <w:pPr>
        <w:pStyle w:val="ListParagraph"/>
        <w:numPr>
          <w:ilvl w:val="0"/>
          <w:numId w:val="25"/>
        </w:numPr>
        <w:spacing w:after="0" w:line="240" w:lineRule="auto"/>
        <w:ind w:hanging="1080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  <w:cs/>
        </w:rPr>
        <w:t>ທິດ​ທາງ​ລວມ</w:t>
      </w:r>
      <w:r>
        <w:rPr>
          <w:rFonts w:ascii="Saysettha OT" w:hAnsi="Saysettha OT" w:cs="Saysettha OT"/>
          <w:b/>
          <w:bCs/>
          <w:sz w:val="28"/>
          <w:szCs w:val="28"/>
        </w:rPr>
        <w:t>:</w:t>
      </w:r>
    </w:p>
    <w:p w:rsidR="00DD3CE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1. </w:t>
      </w:r>
      <w:r w:rsidRPr="00054E49">
        <w:rPr>
          <w:rFonts w:ascii="Saysettha OT" w:hAnsi="Saysettha OT" w:cs="Saysettha OT"/>
          <w:sz w:val="28"/>
          <w:szCs w:val="28"/>
        </w:rPr>
        <w:t>​</w:t>
      </w:r>
      <w:r w:rsidRPr="00054E49">
        <w:rPr>
          <w:rFonts w:ascii="Saysettha OT" w:hAnsi="Saysettha OT" w:cs="Saysettha OT"/>
          <w:sz w:val="28"/>
          <w:szCs w:val="28"/>
          <w:cs/>
        </w:rPr>
        <w:t>ສືບຕໍ່</w:t>
      </w:r>
      <w:r w:rsidRPr="00054E49">
        <w:rPr>
          <w:rFonts w:ascii="Saysettha OT" w:hAnsi="Saysettha OT" w:cs="Saysettha OT"/>
          <w:sz w:val="28"/>
          <w:szCs w:val="28"/>
        </w:rPr>
        <w:t>​</w:t>
      </w:r>
      <w:r w:rsidRPr="00054E49">
        <w:rPr>
          <w:rFonts w:ascii="Saysettha OT" w:hAnsi="Saysettha OT" w:cs="Saysettha OT"/>
          <w:sz w:val="28"/>
          <w:szCs w:val="28"/>
          <w:cs/>
        </w:rPr>
        <w:t>ເພີ່ມ</w:t>
      </w:r>
      <w:r w:rsidRPr="00054E49">
        <w:rPr>
          <w:rFonts w:ascii="Saysettha OT" w:hAnsi="Saysettha OT" w:cs="Saysettha OT"/>
          <w:sz w:val="28"/>
          <w:szCs w:val="28"/>
        </w:rPr>
        <w:t>​</w:t>
      </w:r>
      <w:r w:rsidRPr="00054E49">
        <w:rPr>
          <w:rFonts w:ascii="Saysettha OT" w:hAnsi="Saysettha OT" w:cs="Saysettha OT"/>
          <w:sz w:val="28"/>
          <w:szCs w:val="28"/>
          <w:cs/>
        </w:rPr>
        <w:t>ທະວີ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ສຶກສາ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ອົບຮົມການ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ເມືອງ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ແນວ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ສະມາຊິກ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ງ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ບັນດາ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ເຜົ່າ</w:t>
      </w:r>
      <w:r>
        <w:rPr>
          <w:rFonts w:ascii="Saysettha OT" w:hAnsi="Saysettha OT" w:cs="Saysettha OT"/>
          <w:sz w:val="28"/>
          <w:szCs w:val="28"/>
        </w:rPr>
        <w:t>, ​​​</w:t>
      </w:r>
      <w:r>
        <w:rPr>
          <w:rFonts w:ascii="Saysettha OT" w:hAnsi="Saysettha OT" w:cs="Saysettha OT"/>
          <w:sz w:val="28"/>
          <w:szCs w:val="28"/>
          <w:cs/>
        </w:rPr>
        <w:t>ເສີມ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ຂະຫຍາຍ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ຄຸນ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ລັກສະນະທີ່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ມູນ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ເຊື້ອ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ຊາດ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​​</w:t>
      </w:r>
      <w:r>
        <w:rPr>
          <w:rFonts w:ascii="Saysettha OT" w:hAnsi="Saysettha OT" w:cs="Saysettha OT"/>
          <w:sz w:val="28"/>
          <w:szCs w:val="28"/>
          <w:cs/>
        </w:rPr>
        <w:lastRenderedPageBreak/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ແມ່ຍິງປະກອບສ່ວນ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ປະຕິບັດມະຕິກອງ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ປະຊຸມ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ໃຫ່ຍ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ຂັ້ນ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ຕ່າງໆ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ເວົ້າ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ລວມ</w:t>
      </w:r>
      <w:r>
        <w:rPr>
          <w:rFonts w:ascii="Saysettha OT" w:hAnsi="Saysettha OT" w:cs="Saysettha OT"/>
          <w:sz w:val="28"/>
          <w:szCs w:val="28"/>
        </w:rPr>
        <w:t>, ​</w:t>
      </w:r>
      <w:r>
        <w:rPr>
          <w:rFonts w:ascii="Saysettha OT" w:hAnsi="Saysettha OT" w:cs="Saysettha OT"/>
          <w:sz w:val="28"/>
          <w:szCs w:val="28"/>
          <w:cs/>
        </w:rPr>
        <w:t>ເວົ້າ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ເພາະ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ມະຕິ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ປະຊຸມ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ໃຫ່ຍຂອງ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ອົງການ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ຂັ້ນ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ຕົນ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ແລະ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ແຜນ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 xml:space="preserve"> 5 </w:t>
      </w:r>
      <w:r>
        <w:rPr>
          <w:rFonts w:ascii="Saysettha OT" w:hAnsi="Saysettha OT" w:cs="Saysettha OT"/>
          <w:sz w:val="28"/>
          <w:szCs w:val="28"/>
          <w:cs/>
        </w:rPr>
        <w:t>ປີ</w:t>
      </w:r>
      <w:r>
        <w:rPr>
          <w:rFonts w:ascii="Saysettha OT" w:hAnsi="Saysettha OT" w:cs="Saysettha OT"/>
          <w:sz w:val="28"/>
          <w:szCs w:val="28"/>
        </w:rPr>
        <w:t xml:space="preserve"> (2015-2020 )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ແຂວງ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2. </w:t>
      </w:r>
      <w:r>
        <w:rPr>
          <w:rFonts w:ascii="Saysettha OT" w:hAnsi="Saysettha OT" w:cs="Saysettha OT"/>
          <w:sz w:val="28"/>
          <w:szCs w:val="28"/>
          <w:cs/>
        </w:rPr>
        <w:t>ສືບຕໍ່ປັບປຸງ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ແຕ່ລະ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ຂັ້ນ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ເຂັ້ມ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ແຂງ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ປັບປຸງ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ແບບ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ແຜນ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ວິທີ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ນໍາ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ພາ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ເຮັດວຽກ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ຄະນະ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ສາມາດປະຕິບັດ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ຕາມພາລະ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ບົດບາດ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ສິ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ດ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ໜ້າ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ທີ່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ຕົນ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ວຽກງານ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3. </w:t>
      </w:r>
      <w:r>
        <w:rPr>
          <w:rFonts w:ascii="Saysettha OT" w:hAnsi="Saysettha OT" w:cs="Saysettha OT"/>
          <w:sz w:val="28"/>
          <w:szCs w:val="28"/>
          <w:cs/>
        </w:rPr>
        <w:t>ສືບຕໍ່ຊຸກຍູ້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ສົ່ງ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ເສີມ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proofErr w:type="gramStart"/>
      <w:r>
        <w:rPr>
          <w:rFonts w:ascii="Saysettha OT" w:hAnsi="Saysettha OT" w:cs="Saysettha OT"/>
          <w:sz w:val="28"/>
          <w:szCs w:val="28"/>
        </w:rPr>
        <w:t>​​</w:t>
      </w:r>
      <w:r>
        <w:rPr>
          <w:rFonts w:ascii="Saysettha OT" w:hAnsi="Saysettha OT" w:cs="Saysettha OT"/>
          <w:sz w:val="28"/>
          <w:szCs w:val="28"/>
          <w:cs/>
        </w:rPr>
        <w:t>ໃ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ຫ້ມີ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ຕົນ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​​</w:t>
      </w:r>
      <w:r>
        <w:rPr>
          <w:rFonts w:ascii="Saysettha OT" w:hAnsi="Saysettha OT" w:cs="Saysettha OT"/>
          <w:sz w:val="28"/>
          <w:szCs w:val="28"/>
          <w:cs/>
        </w:rPr>
        <w:t>ທຸກ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ດ້ານ</w:t>
      </w:r>
      <w:r>
        <w:rPr>
          <w:rFonts w:ascii="Saysettha OT" w:hAnsi="Saysettha OT" w:cs="Saysettha OT"/>
          <w:sz w:val="28"/>
          <w:szCs w:val="28"/>
        </w:rPr>
        <w:t>, ​</w:t>
      </w:r>
      <w:r>
        <w:rPr>
          <w:rFonts w:ascii="Saysettha OT" w:hAnsi="Saysettha OT" w:cs="Saysettha OT"/>
          <w:sz w:val="28"/>
          <w:szCs w:val="28"/>
          <w:cs/>
        </w:rPr>
        <w:t>ເພື່ອ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ຄວາມ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ເໝີ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ພາບ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ລະຫວ່າງ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ຍິງ</w:t>
      </w:r>
      <w:r>
        <w:rPr>
          <w:rFonts w:ascii="Saysettha OT" w:hAnsi="Saysettha OT" w:cs="Saysettha OT"/>
          <w:sz w:val="28"/>
          <w:szCs w:val="28"/>
        </w:rPr>
        <w:t>-​</w:t>
      </w:r>
      <w:r>
        <w:rPr>
          <w:rFonts w:ascii="Saysettha OT" w:hAnsi="Saysettha OT" w:cs="Saysettha OT"/>
          <w:sz w:val="28"/>
          <w:szCs w:val="28"/>
          <w:cs/>
        </w:rPr>
        <w:t>ຊາຍ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ຄອບຄົວ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ສັງຄົມ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4. </w:t>
      </w:r>
      <w:r>
        <w:rPr>
          <w:rFonts w:ascii="Saysettha OT" w:hAnsi="Saysettha OT" w:cs="Saysettha OT"/>
          <w:sz w:val="28"/>
          <w:szCs w:val="28"/>
          <w:cs/>
        </w:rPr>
        <w:t>ຊຸກຍູ້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ຂໍ້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ແຂ່ງຂັນ</w:t>
      </w:r>
      <w:r>
        <w:rPr>
          <w:rFonts w:ascii="Saysettha OT" w:hAnsi="Saysettha OT" w:cs="Saysettha OT"/>
          <w:sz w:val="28"/>
          <w:szCs w:val="28"/>
        </w:rPr>
        <w:t xml:space="preserve"> 3 </w:t>
      </w:r>
      <w:r>
        <w:rPr>
          <w:rFonts w:ascii="Saysettha OT" w:hAnsi="Saysettha OT" w:cs="Saysettha OT"/>
          <w:sz w:val="28"/>
          <w:szCs w:val="28"/>
          <w:cs/>
        </w:rPr>
        <w:t>ດີ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ກັບ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ບວນ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ແຂ່ງຂັນຮັກຊາ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ດ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ບວນຟົດ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ຟື້ນ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5. ​</w:t>
      </w:r>
      <w:r>
        <w:rPr>
          <w:rFonts w:ascii="Saysettha OT" w:hAnsi="Saysettha OT" w:cs="Saysettha OT"/>
          <w:sz w:val="28"/>
          <w:szCs w:val="28"/>
          <w:cs/>
        </w:rPr>
        <w:t>ຕິດຕາມ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ກວດກ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າ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ຊຸກຍູ້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ວຽກງານ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ຮອບດ້ານ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Pr="00054E49" w:rsidRDefault="00DD3CE9" w:rsidP="00DD3CE9">
      <w:pPr>
        <w:pStyle w:val="ListParagraph"/>
        <w:spacing w:after="0" w:line="240" w:lineRule="auto"/>
        <w:ind w:left="0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6. </w:t>
      </w:r>
      <w:r>
        <w:rPr>
          <w:rFonts w:ascii="Saysettha OT" w:hAnsi="Saysettha OT" w:cs="Saysettha OT"/>
          <w:sz w:val="28"/>
          <w:szCs w:val="28"/>
          <w:cs/>
        </w:rPr>
        <w:t>ສົ່ງ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ເສີມ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ພົວພັນ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ຮ່ວມ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ມື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ກັບ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ເທດ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ເພື່ອນ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ທີ່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ຊາຍ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ແດນ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ຈອດ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ຕາມ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ເງື່ອນ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ໄຂ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ຕົວ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ຈິງ</w:t>
      </w:r>
      <w:r>
        <w:rPr>
          <w:rFonts w:ascii="Saysettha OT" w:hAnsi="Saysettha OT" w:cs="Saysettha OT"/>
          <w:sz w:val="28"/>
          <w:szCs w:val="28"/>
        </w:rPr>
        <w:t>.</w:t>
      </w:r>
    </w:p>
    <w:p w:rsidR="00DD3CE9" w:rsidRPr="0026299D" w:rsidRDefault="0026299D" w:rsidP="0026299D">
      <w:pPr>
        <w:tabs>
          <w:tab w:val="left" w:pos="851"/>
          <w:tab w:val="left" w:pos="1134"/>
        </w:tabs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III. </w:t>
      </w:r>
      <w:r w:rsidR="00DD3CE9" w:rsidRPr="0026299D">
        <w:rPr>
          <w:rFonts w:ascii="Saysettha OT" w:hAnsi="Saysettha OT" w:cs="Saysettha OT" w:hint="cs"/>
          <w:b/>
          <w:bCs/>
          <w:sz w:val="28"/>
          <w:szCs w:val="28"/>
          <w:cs/>
        </w:rPr>
        <w:t>ທິດ​ທາງ​ວຽກ​ງານ​ໃນ​ແຕ່​ລະ​ດ້າ</w:t>
      </w:r>
      <w:proofErr w:type="gramStart"/>
      <w:r w:rsidR="00DD3CE9" w:rsidRPr="0026299D">
        <w:rPr>
          <w:rFonts w:ascii="Saysettha OT" w:hAnsi="Saysettha OT" w:cs="Saysettha OT" w:hint="cs"/>
          <w:b/>
          <w:bCs/>
          <w:sz w:val="28"/>
          <w:szCs w:val="28"/>
          <w:cs/>
        </w:rPr>
        <w:t>ນ :</w:t>
      </w:r>
      <w:proofErr w:type="gramEnd"/>
    </w:p>
    <w:p w:rsidR="00DD3CE9" w:rsidRPr="00994953" w:rsidRDefault="00DD3CE9" w:rsidP="00DD3CE9">
      <w:pPr>
        <w:pStyle w:val="ListParagraph"/>
        <w:numPr>
          <w:ilvl w:val="0"/>
          <w:numId w:val="22"/>
        </w:numPr>
        <w:spacing w:after="0" w:line="240" w:lineRule="auto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ວຽກ​ງານ​ສຶກສາ​ອົບຮົມ​ການ​ເມືອງ - ​ແນວ​ຄິດ</w:t>
      </w:r>
    </w:p>
    <w:p w:rsidR="00DD3CE9" w:rsidRPr="00994953" w:rsidRDefault="00DD3CE9" w:rsidP="00DD3CE9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ຄະນະ​ສະຫະພັນ​ແມ່ຍິງ​ແຕ່ລະ​ຂັ້ນຕ້ອງ​ຖື​ເອົາ​ວຽກ​ງານ​ການ​ເມືອງ - ​ແນວ​ຄິດ​ເປັນ​ສຳ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sz w:val="28"/>
          <w:szCs w:val="28"/>
          <w:cs/>
        </w:rPr>
        <w:t>ຄັນ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ເພື່ອ​ຮັກສາ​ຄຸນ​ທາດ​ການ​ເມືອງ, ຄຸນສົມບັດ​ສິນ​ທຳ​ປະຕິວັດ, ຄຸນ​ລັກສະນະ​ທີ່​ເປັນ​ມູນ​ເຊື້ອ​ຂອງ​ແມ່ຍິງ​ບັນດາ​ເຜົ່າ​​ເພື່ອ​ຊຸກ​ຍູ້​ສົ່ງ​ເສີມ​ໃຫ້</w:t>
      </w:r>
      <w:r>
        <w:rPr>
          <w:rFonts w:ascii="Saysettha OT" w:hAnsi="Saysettha OT" w:cs="Saysettha OT"/>
          <w:b/>
          <w:sz w:val="28"/>
          <w:szCs w:val="28"/>
          <w:cs/>
        </w:rPr>
        <w:t xml:space="preserve">​ແມ່ຍິງ​ເຂົ້າຮ່ວມ​ຢ່າງ​ຕັ້ງໜ້າ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ໃນ​ການຈັດ​ຕັ້ງ​ປະຕິ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ບັດ​ມະຕິ​ຂອງ​ພັກ, ​ແຜນ​ພັດທະນາ​​ເສດຖະກິດ​ຂອງ​ລັດ.</w:t>
      </w:r>
    </w:p>
    <w:p w:rsidR="00DD3CE9" w:rsidRPr="00994953" w:rsidRDefault="00DD3CE9" w:rsidP="00DD3CE9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ຈັດ​ຕັ້ງ​ເຊື່ອມ​ຊຶມ​ແນວທາງ​ນະ​ໂຍບາຍ​ຂອງ​ພັກ, ລະບຽບ, ກົດໝາຍ​ຂອງ​ລັດ, ​ແຜນ​ພັດທະນາ​ເສດຖະກິດ​-ສັງຄົມ​ຂອງ​ແຂວງ, ມູນ​ເຊື້ອ​ອັນ​ດ</w:t>
      </w:r>
      <w:r>
        <w:rPr>
          <w:rFonts w:ascii="Saysettha OT" w:hAnsi="Saysettha OT" w:cs="Saysettha OT"/>
          <w:b/>
          <w:sz w:val="28"/>
          <w:szCs w:val="28"/>
          <w:cs/>
        </w:rPr>
        <w:t>ີງາມ​ຂອງ​ຊາດ, ຂອງ​ພັກ, ຂອງ​ແມ່ຍິງ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​ໃຫ້​ເອື້ອຍ​ນ້ອງ​ແມ່ຍິງ​</w:t>
      </w:r>
      <w:r w:rsidRPr="006838C9">
        <w:rPr>
          <w:rFonts w:ascii="Saysettha OT" w:hAnsi="Saysettha OT" w:cs="Saysettha OT"/>
          <w:b/>
          <w:color w:val="FF0000"/>
          <w:sz w:val="28"/>
          <w:szCs w:val="28"/>
          <w:cs/>
        </w:rPr>
        <w:t>ໃຫ້​ໄດ້​ 3,850 ຄັ້ງ</w:t>
      </w:r>
      <w:r w:rsidRPr="006838C9">
        <w:rPr>
          <w:rFonts w:ascii="Saysettha OT" w:hAnsi="Saysettha OT" w:cs="Saysettha OT"/>
          <w:b/>
          <w:color w:val="FF0000"/>
          <w:sz w:val="28"/>
          <w:szCs w:val="28"/>
        </w:rPr>
        <w:t xml:space="preserve"> .</w:t>
      </w:r>
    </w:p>
    <w:p w:rsidR="00DD3CE9" w:rsidRPr="00994953" w:rsidRDefault="00DD3CE9" w:rsidP="00DD3CE9">
      <w:pPr>
        <w:pStyle w:val="ListParagraph"/>
        <w:numPr>
          <w:ilvl w:val="0"/>
          <w:numId w:val="22"/>
        </w:numPr>
        <w:spacing w:after="0" w:line="240" w:lineRule="auto"/>
        <w:rPr>
          <w:rFonts w:ascii="Saysettha OT" w:hAnsi="Saysettha OT" w:cs="Saysettha OT"/>
          <w:b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ວຽກ​ງານ​ປັບປຸງ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ແລະ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ຂະຫຍາຍ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​ການຈັດ​ຕັ້ງ​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ແລະ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ຂະຫຍາຍ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ສະມາຊິກສະຫະພັນ​ແມ່ຍິ</w:t>
      </w:r>
      <w:proofErr w:type="gramStart"/>
      <w:r>
        <w:rPr>
          <w:rFonts w:ascii="Saysettha OT" w:hAnsi="Saysettha OT" w:cs="Saysettha OT"/>
          <w:b/>
          <w:bCs/>
          <w:sz w:val="28"/>
          <w:szCs w:val="28"/>
          <w:cs/>
        </w:rPr>
        <w:t>ງ​</w:t>
      </w:r>
      <w:r>
        <w:rPr>
          <w:rFonts w:ascii="Saysettha OT" w:hAnsi="Saysettha OT" w:cs="Saysettha OT"/>
          <w:b/>
          <w:bCs/>
          <w:sz w:val="28"/>
          <w:szCs w:val="28"/>
        </w:rPr>
        <w:t>.</w:t>
      </w:r>
      <w:proofErr w:type="gramEnd"/>
    </w:p>
    <w:p w:rsidR="00DD3CE9" w:rsidRPr="00DB4F40" w:rsidRDefault="00DD3CE9" w:rsidP="00DB4F4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DB4F40">
        <w:rPr>
          <w:rFonts w:ascii="Saysettha OT" w:hAnsi="Saysettha OT" w:cs="Saysettha OT" w:hint="cs"/>
          <w:b/>
          <w:sz w:val="28"/>
          <w:szCs w:val="28"/>
          <w:cs/>
        </w:rPr>
        <w:t>ປັບປຸງ​ການຈັດ​ຕັ້ງສະຫະພັນ​ແມ່ຍິງ​ແຕ່ລະ​ຂັ້ນ​ໃຫ້​ໜັກ​ແໜ້ນ​ເຂັ້ມ​ແຂງ​ທາງ​ດ້ານ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ປະລິ</w:t>
      </w:r>
      <w:r w:rsidR="00DB4F40" w:rsidRPr="00DB4F40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ມານ ​ແລະ</w:t>
      </w:r>
      <w:r w:rsidR="00DB4F40" w:rsidRPr="00DB4F40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​ຄຸນ​ນະພາ​ບ</w:t>
      </w:r>
      <w:proofErr w:type="gramStart"/>
      <w:r w:rsidRPr="00DB4F40">
        <w:rPr>
          <w:rFonts w:ascii="Saysettha OT" w:hAnsi="Saysettha OT" w:cs="Saysettha OT"/>
          <w:bCs/>
          <w:sz w:val="28"/>
          <w:szCs w:val="28"/>
        </w:rPr>
        <w:t xml:space="preserve">, </w:t>
      </w:r>
      <w:r w:rsidRPr="00DB4F40">
        <w:rPr>
          <w:rFonts w:ascii="Saysettha OT" w:hAnsi="Saysettha OT" w:cs="Saysettha OT"/>
          <w:bCs/>
          <w:sz w:val="28"/>
          <w:szCs w:val="28"/>
          <w:cs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ໂ</w:t>
      </w:r>
      <w:proofErr w:type="gramEnd"/>
      <w:r w:rsidRPr="00DB4F40">
        <w:rPr>
          <w:rFonts w:ascii="Saysettha OT" w:hAnsi="Saysettha OT" w:cs="Saysettha OT"/>
          <w:b/>
          <w:sz w:val="28"/>
          <w:szCs w:val="28"/>
          <w:cs/>
        </w:rPr>
        <w:t>ດຍ​ຕິດ​ພັນ​ກັບ​ການ​ສ້າງ​ໜ່ວຍ​ພັກ​ແຂງ​ - ຮູ້​ນຳພາ​ຮອບດ້ານ ​ແລະ</w:t>
      </w:r>
      <w:r w:rsidRPr="00DB4F40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​ຕິດ​ພັນ​ກັບ​ຂະ​ບວນການ​ກໍ່ສ້າງ​ຮາກ​ຖານ​ການ​ເມືອງ​</w:t>
      </w:r>
      <w:r w:rsidRPr="00DB4F40">
        <w:rPr>
          <w:rFonts w:ascii="Saysettha OT" w:hAnsi="Saysettha OT" w:cs="Saysettha OT"/>
          <w:b/>
          <w:sz w:val="28"/>
          <w:szCs w:val="28"/>
        </w:rPr>
        <w:t xml:space="preserve">. </w:t>
      </w:r>
    </w:p>
    <w:p w:rsidR="00DD3CE9" w:rsidRPr="00994953" w:rsidRDefault="00DD3CE9" w:rsidP="00DB4F4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>ເຜີຍ​ແຜ່​ພາລະ​ບົດບາດ​ຂອງ​ອົງການ​ຈັດ​ຕັ້ງ</w:t>
      </w:r>
      <w:r w:rsidR="00DB4F40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​ສະຫະພັນ​ແມ່ຍິງ​ລາວ​ໃຫ້​ຄະນະ​ສະຫະພັນ​ແມ່ຍິງ​ແຕ່ລະ​ຂັ້ນ​, ສະມາຊິກສະຫະພັນ​ແມ່ຍິງ​ໂດຍ​ສະ​ເພາະ​ແມ່ນ​ຢູ່​ເຂດ​ຫ່າງ​ໄກ​ສອກ</w:t>
      </w:r>
      <w:r w:rsidR="00DB4F40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ຫຼີກ, ​ແນ​ໃສ່​ເຮັດ​ໃຫ້​ເຂົາ​ເຈົ້າ​ກຳ​ໄດ້​ເນື້ອ​ໃນ ​ເພື່ອ​ເຄື່ອນ​ໄຫວ​ໃຫ້​ຖືກຕ້ອງ​ຕາມ​ພາລະ​ບົດບາດ.</w:t>
      </w:r>
    </w:p>
    <w:p w:rsidR="00DD3CE9" w:rsidRPr="00994953" w:rsidRDefault="00DD3CE9" w:rsidP="00DB4F4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ສືບ​ຕໍ່​ເກັບ​ກຳ​ສະຖິຕິ ສະມາຊິກ​ສະຫະພັນ​ແມ່ຍິງ, ​ແມ່ຍິງ​ທີ່​ມີ​ຕຳ​ແໜ່​ງຢູ່​ການຈັດ​ຕັ້ງ​ພັກ - ລັດ ​ໃຫ້​ຖືກຕ້ອງ​ກັບ​ຄວາມ​ເປັນ​ຈິງ.</w:t>
      </w:r>
    </w:p>
    <w:p w:rsidR="00DD3CE9" w:rsidRDefault="00DD3CE9" w:rsidP="00DB4F40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DB4F40">
        <w:rPr>
          <w:rFonts w:ascii="Saysettha OT" w:hAnsi="Saysettha OT" w:cs="Saysettha OT"/>
          <w:b/>
          <w:sz w:val="28"/>
          <w:szCs w:val="28"/>
          <w:cs/>
        </w:rPr>
        <w:t>ຂະຫຍາຍ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ການຈັດ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ຕັ້ງ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ສະຫະພັນ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ແມ່ຍິງ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ໄປ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ສູ່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ຂົງ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ເຂດ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ວິ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ສາ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ຫະກິດ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ທັງ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ພາກ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ລັ</w:t>
      </w:r>
      <w:proofErr w:type="gramStart"/>
      <w:r w:rsidRPr="00DB4F40">
        <w:rPr>
          <w:rFonts w:ascii="Saysettha OT" w:hAnsi="Saysettha OT" w:cs="Saysettha OT"/>
          <w:b/>
          <w:sz w:val="28"/>
          <w:szCs w:val="28"/>
          <w:cs/>
        </w:rPr>
        <w:t>ດ</w:t>
      </w:r>
      <w:r w:rsidRPr="00DB4F40">
        <w:rPr>
          <w:rFonts w:ascii="Saysettha OT" w:hAnsi="Saysettha OT" w:cs="Saysettha OT"/>
          <w:b/>
          <w:sz w:val="28"/>
          <w:szCs w:val="28"/>
        </w:rPr>
        <w:t xml:space="preserve"> 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ແ</w:t>
      </w:r>
      <w:proofErr w:type="gramEnd"/>
      <w:r w:rsidRPr="00DB4F40">
        <w:rPr>
          <w:rFonts w:ascii="Saysettha OT" w:hAnsi="Saysettha OT" w:cs="Saysettha OT"/>
          <w:b/>
          <w:sz w:val="28"/>
          <w:szCs w:val="28"/>
          <w:cs/>
        </w:rPr>
        <w:t>ລະ</w:t>
      </w:r>
      <w:r w:rsidRPr="00DB4F40">
        <w:rPr>
          <w:rFonts w:ascii="Saysettha OT" w:hAnsi="Saysettha OT" w:cs="Saysettha OT"/>
          <w:b/>
          <w:sz w:val="28"/>
          <w:szCs w:val="28"/>
        </w:rPr>
        <w:t xml:space="preserve"> 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ເອກະ</w:t>
      </w:r>
      <w:r w:rsidRPr="00DB4F40">
        <w:rPr>
          <w:rFonts w:ascii="Saysettha OT" w:hAnsi="Saysettha OT" w:cs="Saysettha OT"/>
          <w:b/>
          <w:sz w:val="28"/>
          <w:szCs w:val="28"/>
        </w:rPr>
        <w:t>​</w:t>
      </w:r>
      <w:r w:rsidRPr="00DB4F40">
        <w:rPr>
          <w:rFonts w:ascii="Saysettha OT" w:hAnsi="Saysettha OT" w:cs="Saysettha OT"/>
          <w:b/>
          <w:sz w:val="28"/>
          <w:szCs w:val="28"/>
          <w:cs/>
        </w:rPr>
        <w:t>ຊົນ</w:t>
      </w:r>
      <w:r w:rsidRPr="00DB4F40">
        <w:rPr>
          <w:rFonts w:ascii="Saysettha OT" w:hAnsi="Saysettha OT" w:cs="Saysettha OT"/>
          <w:b/>
          <w:sz w:val="28"/>
          <w:szCs w:val="28"/>
        </w:rPr>
        <w:t>,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ເອົາ​ໃຈ​ໃສ່​ຂະຫຍາຍ</w:t>
      </w:r>
      <w:r>
        <w:rPr>
          <w:rFonts w:ascii="Saysettha OT" w:hAnsi="Saysettha OT" w:cs="Saysettha OT"/>
          <w:b/>
          <w:sz w:val="28"/>
          <w:szCs w:val="28"/>
          <w:cs/>
        </w:rPr>
        <w:t>​ສະມາຊິກ​ສະຫະພັນ​ແມ່ຍິງ​ໃຫ້​ໄດ້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Cs/>
          <w:sz w:val="28"/>
          <w:szCs w:val="28"/>
        </w:rPr>
        <w:t xml:space="preserve"> 9,500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ຄົນ</w:t>
      </w:r>
      <w:r>
        <w:rPr>
          <w:rFonts w:ascii="Saysettha OT" w:hAnsi="Saysettha OT" w:cs="Saysettha OT"/>
          <w:b/>
          <w:sz w:val="28"/>
          <w:szCs w:val="28"/>
        </w:rPr>
        <w:t>.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</w:p>
    <w:p w:rsidR="00DD3CE9" w:rsidRPr="00A86796" w:rsidRDefault="00DD3CE9" w:rsidP="00A86796">
      <w:pPr>
        <w:pStyle w:val="ListParagraph"/>
        <w:numPr>
          <w:ilvl w:val="0"/>
          <w:numId w:val="22"/>
        </w:numPr>
        <w:spacing w:after="0" w:line="240" w:lineRule="auto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  <w:cs/>
        </w:rPr>
        <w:t>ວຽກ​ງານ​ກໍ່ສ້າງ​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ພະນັກງານ​ເພດ​ຍິງ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​ 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ເພື່ອ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ຊຸກຍູ້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ສົ່ງ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ເສີມ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ຄວາມ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ກ້າວໜ້</w:t>
      </w:r>
      <w:proofErr w:type="gramStart"/>
      <w:r>
        <w:rPr>
          <w:rFonts w:ascii="Saysettha OT" w:hAnsi="Saysettha OT" w:cs="Saysettha OT"/>
          <w:b/>
          <w:bCs/>
          <w:sz w:val="28"/>
          <w:szCs w:val="28"/>
          <w:cs/>
        </w:rPr>
        <w:t>າ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b/>
          <w:bCs/>
          <w:sz w:val="28"/>
          <w:szCs w:val="28"/>
          <w:cs/>
        </w:rPr>
        <w:t>ລະ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ສິດສະ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ເໝີ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ພາບ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ລະຫວ່າງ</w:t>
      </w:r>
      <w:r>
        <w:rPr>
          <w:rFonts w:ascii="Saysettha OT" w:hAnsi="Saysettha OT" w:cs="Saysettha OT"/>
          <w:b/>
          <w:bCs/>
          <w:sz w:val="28"/>
          <w:szCs w:val="28"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ຍິງ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​ - 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ຊາຍ</w:t>
      </w:r>
      <w:r>
        <w:rPr>
          <w:rFonts w:ascii="Saysettha OT" w:hAnsi="Saysettha OT" w:cs="Saysettha OT"/>
          <w:b/>
          <w:bCs/>
          <w:sz w:val="28"/>
          <w:szCs w:val="28"/>
        </w:rPr>
        <w:t>.</w:t>
      </w:r>
    </w:p>
    <w:p w:rsidR="00DD3CE9" w:rsidRPr="00920FD6" w:rsidRDefault="00DD3CE9" w:rsidP="00C306EC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ສືບ​ຕໍ່​ປະສານ​ສົມທົບ​ກັບ​ຄະນະ​ພັກ​</w:t>
      </w:r>
      <w:r>
        <w:rPr>
          <w:rFonts w:ascii="Saysettha OT" w:hAnsi="Saysettha OT" w:cs="Saysettha OT"/>
          <w:b/>
          <w:sz w:val="28"/>
          <w:szCs w:val="28"/>
        </w:rPr>
        <w:t xml:space="preserve"> - </w:t>
      </w:r>
      <w:r w:rsidRPr="0054647C">
        <w:rPr>
          <w:rFonts w:ascii="Saysettha OT" w:hAnsi="Saysettha OT" w:cs="Saysettha OT"/>
          <w:bCs/>
          <w:sz w:val="28"/>
          <w:szCs w:val="28"/>
          <w:cs/>
        </w:rPr>
        <w:t>ອົງການ</w:t>
      </w:r>
      <w:r w:rsidRPr="0054647C">
        <w:rPr>
          <w:rFonts w:ascii="Saysettha OT" w:hAnsi="Saysettha OT" w:cs="Saysettha OT"/>
          <w:bCs/>
          <w:sz w:val="28"/>
          <w:szCs w:val="28"/>
        </w:rPr>
        <w:t>​</w:t>
      </w:r>
      <w:r w:rsidRPr="0054647C">
        <w:rPr>
          <w:rFonts w:ascii="Saysettha OT" w:hAnsi="Saysettha OT" w:cs="Saysettha OT"/>
          <w:bCs/>
          <w:sz w:val="28"/>
          <w:szCs w:val="28"/>
          <w:cs/>
        </w:rPr>
        <w:t>ປົກຄອງ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, </w:t>
      </w:r>
      <w:r>
        <w:rPr>
          <w:rFonts w:ascii="Saysettha OT" w:hAnsi="Saysettha OT" w:cs="Saysettha OT"/>
          <w:b/>
          <w:sz w:val="28"/>
          <w:szCs w:val="28"/>
        </w:rPr>
        <w:t>​</w:t>
      </w:r>
      <w:r>
        <w:rPr>
          <w:rFonts w:ascii="Saysettha OT" w:hAnsi="Saysettha OT" w:cs="Saysettha OT"/>
          <w:b/>
          <w:sz w:val="28"/>
          <w:szCs w:val="28"/>
          <w:cs/>
        </w:rPr>
        <w:t>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ສູນ​ກາງ​ສະຫະພັນ​ແມ່ຍິງ​ລາ</w:t>
      </w:r>
      <w:proofErr w:type="gramStart"/>
      <w:r w:rsidRPr="00994953">
        <w:rPr>
          <w:rFonts w:ascii="Saysettha OT" w:hAnsi="Saysettha OT" w:cs="Saysettha OT"/>
          <w:b/>
          <w:sz w:val="28"/>
          <w:szCs w:val="28"/>
          <w:cs/>
        </w:rPr>
        <w:t>ວ ​ແ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ລະ​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ພາກສ່ວນ​ທີ່​ກ່ຽວຂ້ອງ</w:t>
      </w:r>
      <w:r w:rsidRPr="00920FD6">
        <w:rPr>
          <w:rFonts w:ascii="Saysettha OT" w:hAnsi="Saysettha OT" w:cs="Saysettha OT"/>
          <w:bCs/>
          <w:sz w:val="28"/>
          <w:szCs w:val="28"/>
        </w:rPr>
        <w:t>​</w:t>
      </w:r>
      <w:r w:rsidRPr="00920FD6">
        <w:rPr>
          <w:rFonts w:ascii="Saysettha OT" w:hAnsi="Saysettha OT" w:cs="Saysettha OT"/>
          <w:bCs/>
          <w:sz w:val="28"/>
          <w:szCs w:val="28"/>
          <w:cs/>
        </w:rPr>
        <w:t>ເພື່ອ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​ສ້າງ​ເງື່ອນ​ໄຂ​ໃຫ້​ພະນັກງານ​ເພດ​ຍິງ, ສະມາຊິກ​ສະຫະພັນ​ແມ່ຍິງ​ໄດ້​ຍົກ​ລະດັບ​ດ້ານ​ທິດ​ສະ​ດີກາ​ນ​ເມືອງ, ວິຊາ​ສະ​ເພາະ, ວິຊາ​ຊີບ​ນັບ​ທັງ​ໄລຍະ​ສັ້ນ​ ​ແລະ ໄລຍະ​ຍາວ, ທັງ​ພາຍ​ໃນ ​ແລະ​ ຕ່າງປະ​ເທດ ຕາມ​ເງື່ອນ​ໄຂ​ທີ່​ເໝາະ​ສົມ</w:t>
      </w:r>
      <w:r>
        <w:rPr>
          <w:rFonts w:ascii="Saysettha OT" w:hAnsi="Saysettha OT" w:cs="Saysettha OT"/>
          <w:b/>
          <w:sz w:val="28"/>
          <w:szCs w:val="28"/>
        </w:rPr>
        <w:t>, 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ຂຶ້ນ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ແຜນ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ກຳນົດ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ສ້າງ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ພະນັກງານ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ຄຸ້ມ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ຄອງ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ນຳພາ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ສືບ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ທອດ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ປ່ຽນ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ແທນ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ໃນ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ແຕ່ລະ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ຂັ້ນ</w:t>
      </w:r>
      <w:r w:rsidRPr="00A86796">
        <w:rPr>
          <w:rFonts w:ascii="Saysettha OT" w:hAnsi="Saysettha OT" w:cs="Saysettha OT"/>
          <w:b/>
          <w:sz w:val="28"/>
          <w:szCs w:val="28"/>
        </w:rPr>
        <w:t>,</w:t>
      </w:r>
      <w:r w:rsidRPr="00920FD6"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920FD6">
        <w:rPr>
          <w:rFonts w:ascii="Saysettha OT" w:hAnsi="Saysettha OT" w:cs="Saysettha OT"/>
          <w:b/>
          <w:sz w:val="28"/>
          <w:szCs w:val="28"/>
          <w:cs/>
        </w:rPr>
        <w:t>ພ້ອມ​ທັງ​ຂະຫຍາຍ​ສະມາຊິກ​ສະຫະພັນ​ແມ່ຍິງ​ເຂົ້າ</w:t>
      </w:r>
      <w:r w:rsidRPr="00920FD6">
        <w:rPr>
          <w:rFonts w:ascii="Saysettha OT" w:hAnsi="Saysettha OT" w:cs="Saysettha OT"/>
          <w:bCs/>
          <w:sz w:val="28"/>
          <w:szCs w:val="28"/>
          <w:cs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ສະມາຊິກ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ພັກ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ໃຫ້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ຫລາຍ</w:t>
      </w:r>
      <w:r w:rsidRPr="00A86796">
        <w:rPr>
          <w:rFonts w:ascii="Saysettha OT" w:hAnsi="Saysettha OT" w:cs="Saysettha OT"/>
          <w:b/>
          <w:sz w:val="28"/>
          <w:szCs w:val="28"/>
        </w:rPr>
        <w:t>​</w:t>
      </w:r>
      <w:r w:rsidRPr="00A86796">
        <w:rPr>
          <w:rFonts w:ascii="Saysettha OT" w:hAnsi="Saysettha OT" w:cs="Saysettha OT"/>
          <w:b/>
          <w:sz w:val="28"/>
          <w:szCs w:val="28"/>
          <w:cs/>
        </w:rPr>
        <w:t>ຂຶ້ນ​</w:t>
      </w:r>
      <w:r w:rsidRPr="00A86796">
        <w:rPr>
          <w:rFonts w:ascii="Saysettha OT" w:hAnsi="Saysettha OT" w:cs="Saysettha OT"/>
          <w:b/>
          <w:sz w:val="28"/>
          <w:szCs w:val="28"/>
        </w:rPr>
        <w:t>.</w:t>
      </w:r>
    </w:p>
    <w:p w:rsidR="00DD3CE9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4. </w:t>
      </w:r>
      <w:r w:rsidRPr="00E400F1">
        <w:rPr>
          <w:rFonts w:ascii="Saysettha OT" w:hAnsi="Saysettha OT" w:cs="Saysettha OT"/>
          <w:b/>
          <w:bCs/>
          <w:sz w:val="28"/>
          <w:szCs w:val="28"/>
          <w:cs/>
        </w:rPr>
        <w:t>ວຽກ​ງານ​ນະ​ໂຍບາຍ-ຍ້ອງຍໍ</w:t>
      </w:r>
    </w:p>
    <w:p w:rsidR="00DD3CE9" w:rsidRPr="00296D90" w:rsidRDefault="00DD3CE9" w:rsidP="00C53BB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Saysettha OT" w:hAnsi="Saysettha OT" w:cs="Saysettha OT"/>
          <w:sz w:val="28"/>
          <w:szCs w:val="28"/>
        </w:rPr>
      </w:pPr>
      <w:r w:rsidRPr="00296D90">
        <w:rPr>
          <w:rFonts w:ascii="Saysettha OT" w:hAnsi="Saysettha OT" w:cs="Saysettha OT"/>
          <w:b/>
          <w:sz w:val="28"/>
          <w:szCs w:val="28"/>
          <w:cs/>
        </w:rPr>
        <w:t>ຄະນະ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ສະຫະພັນ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ແມ່ຍິງ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ແຕ່ລະ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ຂັ້</w:t>
      </w:r>
      <w:proofErr w:type="gramStart"/>
      <w:r w:rsidRPr="00296D90">
        <w:rPr>
          <w:rFonts w:ascii="Saysettha OT" w:hAnsi="Saysettha OT" w:cs="Saysettha OT"/>
          <w:b/>
          <w:sz w:val="28"/>
          <w:szCs w:val="28"/>
          <w:cs/>
        </w:rPr>
        <w:t>ນ</w:t>
      </w:r>
      <w:r w:rsidRPr="00296D90">
        <w:rPr>
          <w:rFonts w:ascii="Saysettha OT" w:hAnsi="Saysettha OT" w:cs="Saysettha OT"/>
          <w:b/>
          <w:sz w:val="28"/>
          <w:szCs w:val="28"/>
        </w:rPr>
        <w:t xml:space="preserve"> 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ເ</w:t>
      </w:r>
      <w:proofErr w:type="gramEnd"/>
      <w:r w:rsidRPr="00296D90">
        <w:rPr>
          <w:rFonts w:ascii="Saysettha OT" w:hAnsi="Saysettha OT" w:cs="Saysettha OT"/>
          <w:b/>
          <w:sz w:val="28"/>
          <w:szCs w:val="28"/>
          <w:cs/>
        </w:rPr>
        <w:t>ອົາ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ໃຈ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ໃສ່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ຕິດຕາມ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ກວດກາ</w:t>
      </w:r>
      <w:r w:rsidRPr="00296D90"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ການຈັດ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ຕັ້ງ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ປະຕິບັດ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ວຽກງານຂອງ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ບັນດາ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ເອື້ອຍ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ນ້ອງ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ແມ່ຍິງ</w:t>
      </w:r>
      <w:r w:rsidRPr="00296D90"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b/>
          <w:sz w:val="28"/>
          <w:szCs w:val="28"/>
          <w:cs/>
        </w:rPr>
        <w:t>ເພື່ອ</w:t>
      </w:r>
      <w:r w:rsidRPr="008B0466">
        <w:rPr>
          <w:rFonts w:ascii="Saysettha OT" w:hAnsi="Saysettha OT" w:cs="Saysettha OT"/>
          <w:b/>
          <w:sz w:val="28"/>
          <w:szCs w:val="28"/>
          <w:cs/>
        </w:rPr>
        <w:t>ປະສານ​ສົມທົບ​ກັບ​</w:t>
      </w:r>
      <w:r w:rsidRPr="00296D90">
        <w:rPr>
          <w:rFonts w:ascii="Saysettha OT" w:hAnsi="Saysettha OT" w:cs="Saysettha OT"/>
          <w:sz w:val="28"/>
          <w:szCs w:val="28"/>
          <w:cs/>
        </w:rPr>
        <w:t>ຄະນະ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ພັກ</w:t>
      </w:r>
      <w:r w:rsidRPr="00296D90">
        <w:rPr>
          <w:rFonts w:ascii="Saysettha OT" w:hAnsi="Saysettha OT" w:cs="Saysettha OT"/>
          <w:sz w:val="28"/>
          <w:szCs w:val="28"/>
        </w:rPr>
        <w:t xml:space="preserve">, </w:t>
      </w:r>
      <w:r w:rsidRPr="00296D90">
        <w:rPr>
          <w:rFonts w:ascii="Saysettha OT" w:hAnsi="Saysettha OT" w:cs="Saysettha OT"/>
          <w:sz w:val="28"/>
          <w:szCs w:val="28"/>
          <w:cs/>
        </w:rPr>
        <w:t>ອົງການ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ປົກຄອງ</w:t>
      </w:r>
      <w:r w:rsidRPr="00296D90">
        <w:rPr>
          <w:rFonts w:ascii="Saysettha OT" w:hAnsi="Saysettha OT" w:cs="Saysettha OT"/>
          <w:sz w:val="28"/>
          <w:szCs w:val="28"/>
        </w:rPr>
        <w:t xml:space="preserve"> ​</w:t>
      </w:r>
      <w:r w:rsidRPr="00296D90">
        <w:rPr>
          <w:rFonts w:ascii="Saysettha OT" w:hAnsi="Saysettha OT" w:cs="Saysettha OT"/>
          <w:sz w:val="28"/>
          <w:szCs w:val="28"/>
          <w:cs/>
        </w:rPr>
        <w:t>ແລະ</w:t>
      </w:r>
      <w:r w:rsidRPr="00296D90">
        <w:rPr>
          <w:rFonts w:ascii="Saysettha OT" w:hAnsi="Saysettha OT" w:cs="Saysettha OT"/>
          <w:sz w:val="28"/>
          <w:szCs w:val="28"/>
        </w:rPr>
        <w:t xml:space="preserve"> </w:t>
      </w:r>
      <w:r w:rsidRPr="008B0466">
        <w:rPr>
          <w:rFonts w:ascii="Saysettha OT" w:hAnsi="Saysettha OT" w:cs="Saysettha OT"/>
          <w:b/>
          <w:sz w:val="28"/>
          <w:szCs w:val="28"/>
          <w:cs/>
        </w:rPr>
        <w:t>ພາກສ່ວນ​ທີ່​ກ່ຽວຂ້ອງ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ເພື່ອ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ສ້າງ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ເງື່ອນ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ໄຂ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ໃຫ້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ເອື້ອຍ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ນ້ອງ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ແມ່ຍິງ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ທີ່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ມີ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ຜົນງານ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ດີ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ເດັ່ນ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ໄດ້ຣັບການ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ຍ້ອງຍໍ</w:t>
      </w:r>
      <w:r w:rsidRPr="00296D90">
        <w:rPr>
          <w:rFonts w:ascii="Saysettha OT" w:hAnsi="Saysettha OT" w:cs="Saysettha OT"/>
          <w:sz w:val="28"/>
          <w:szCs w:val="28"/>
        </w:rPr>
        <w:t>, ​</w:t>
      </w:r>
      <w:r w:rsidRPr="00296D90">
        <w:rPr>
          <w:rFonts w:ascii="Saysettha OT" w:hAnsi="Saysettha OT" w:cs="Saysettha OT"/>
          <w:sz w:val="28"/>
          <w:szCs w:val="28"/>
          <w:cs/>
        </w:rPr>
        <w:t>ເລື່ອນ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ຊັ້ນ</w:t>
      </w:r>
      <w:r w:rsidRPr="00296D90">
        <w:rPr>
          <w:rFonts w:ascii="Saysettha OT" w:hAnsi="Saysettha OT" w:cs="Saysettha OT"/>
          <w:sz w:val="28"/>
          <w:szCs w:val="28"/>
        </w:rPr>
        <w:t>, ​</w:t>
      </w:r>
      <w:r w:rsidRPr="00296D90">
        <w:rPr>
          <w:rFonts w:ascii="Saysettha OT" w:hAnsi="Saysettha OT" w:cs="Saysettha OT"/>
          <w:sz w:val="28"/>
          <w:szCs w:val="28"/>
          <w:cs/>
        </w:rPr>
        <w:t>ເລື່ອນ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ຂັ້ນ</w:t>
      </w:r>
      <w:r w:rsidRPr="00296D90">
        <w:rPr>
          <w:rFonts w:ascii="Saysettha OT" w:hAnsi="Saysettha OT" w:cs="Saysettha OT"/>
          <w:sz w:val="28"/>
          <w:szCs w:val="28"/>
        </w:rPr>
        <w:t xml:space="preserve"> ​</w:t>
      </w:r>
      <w:r w:rsidRPr="00296D90">
        <w:rPr>
          <w:rFonts w:ascii="Saysettha OT" w:hAnsi="Saysettha OT" w:cs="Saysettha OT"/>
          <w:sz w:val="28"/>
          <w:szCs w:val="28"/>
          <w:cs/>
        </w:rPr>
        <w:t>ແລະ</w:t>
      </w:r>
      <w:r w:rsidRPr="00296D90">
        <w:rPr>
          <w:rFonts w:ascii="Saysettha OT" w:hAnsi="Saysettha OT" w:cs="Saysettha OT"/>
          <w:sz w:val="28"/>
          <w:szCs w:val="28"/>
        </w:rPr>
        <w:t xml:space="preserve"> ​</w:t>
      </w:r>
      <w:r w:rsidRPr="00296D90">
        <w:rPr>
          <w:rFonts w:ascii="Saysettha OT" w:hAnsi="Saysettha OT" w:cs="Saysettha OT"/>
          <w:sz w:val="28"/>
          <w:szCs w:val="28"/>
          <w:cs/>
        </w:rPr>
        <w:t>ໄດ້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ບັນຈຸ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ຊັບຊ້ອນ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ຢູ່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ໃນ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ຕຳ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ແໜ່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ງຕ່າງໆ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ຕາມ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ຄວາມ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ເໝາະ</w:t>
      </w:r>
      <w:r w:rsidRPr="00296D90">
        <w:rPr>
          <w:rFonts w:ascii="Saysettha OT" w:hAnsi="Saysettha OT" w:cs="Saysettha OT"/>
          <w:sz w:val="28"/>
          <w:szCs w:val="28"/>
        </w:rPr>
        <w:t>​</w:t>
      </w:r>
      <w:r w:rsidRPr="00296D90">
        <w:rPr>
          <w:rFonts w:ascii="Saysettha OT" w:hAnsi="Saysettha OT" w:cs="Saysettha OT"/>
          <w:sz w:val="28"/>
          <w:szCs w:val="28"/>
          <w:cs/>
        </w:rPr>
        <w:t>ສົມ</w:t>
      </w:r>
      <w:r w:rsidRPr="00296D90">
        <w:rPr>
          <w:rFonts w:ascii="Saysettha OT" w:hAnsi="Saysettha OT" w:cs="Saysettha OT"/>
          <w:sz w:val="28"/>
          <w:szCs w:val="28"/>
        </w:rPr>
        <w:t xml:space="preserve">. </w:t>
      </w:r>
      <w:r w:rsidRPr="00296D90">
        <w:rPr>
          <w:rFonts w:ascii="Saysettha OT" w:hAnsi="Saysettha OT" w:cs="Saysettha OT"/>
          <w:sz w:val="28"/>
          <w:szCs w:val="28"/>
          <w:cs/>
        </w:rPr>
        <w:t xml:space="preserve">​ </w:t>
      </w:r>
    </w:p>
    <w:p w:rsidR="00DD3CE9" w:rsidRPr="00994953" w:rsidRDefault="00DD3CE9" w:rsidP="00C53BB6">
      <w:pPr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5.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ການຈັດ​ຕັ້ງ​ຜັນ​ຂະຫຍາຍ​ແນວທາງ​ນະ​ໂຍບາຍ​ຂອງ​ພັກ​ໃນ​ການ​ພັດທະນ</w:t>
      </w:r>
      <w:proofErr w:type="gramStart"/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າ ​ແ</w:t>
      </w:r>
      <w:proofErr w:type="gramEnd"/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ລະ ​ປົກ​ປ້ອງ​ສິດຜົນປະ​ໂຫຍ​ດອັນ​ຊອບ​ທຳ​ຂອງ​ແມ່ຍິງ ​ແລະ ​ເດັກນ້ອຍ.</w:t>
      </w:r>
    </w:p>
    <w:p w:rsidR="00DD3CE9" w:rsidRPr="00994953" w:rsidRDefault="00DD3CE9" w:rsidP="00C53BB6">
      <w:pPr>
        <w:spacing w:after="0" w:line="240" w:lineRule="auto"/>
        <w:ind w:firstLine="502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- ​ເປັນ​ເຈົ້າການ​ຜັນ​ຂະຫຍາຍ​ແນວທາງ​ນະ​ໂຍບາຍ​ຂອງ​ພັກ, ລະບຽບ​, ກົດໝາຍຂອງ​ລັດ​ທີ່​ພົວພັນ​ເຖິງ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2C1008">
        <w:rPr>
          <w:rFonts w:ascii="Saysettha OT" w:hAnsi="Saysettha OT" w:cs="Saysettha OT"/>
          <w:bCs/>
          <w:sz w:val="28"/>
          <w:szCs w:val="28"/>
        </w:rPr>
        <w:t>​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ພັດທະນ</w:t>
      </w:r>
      <w:proofErr w:type="gramStart"/>
      <w:r w:rsidRPr="002C1008">
        <w:rPr>
          <w:rFonts w:ascii="Saysettha OT" w:hAnsi="Saysettha OT" w:cs="Saysettha OT"/>
          <w:bCs/>
          <w:sz w:val="28"/>
          <w:szCs w:val="28"/>
          <w:cs/>
        </w:rPr>
        <w:t>າ</w:t>
      </w:r>
      <w:r w:rsidRPr="002C1008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ແ</w:t>
      </w:r>
      <w:proofErr w:type="gramEnd"/>
      <w:r w:rsidRPr="002C1008">
        <w:rPr>
          <w:rFonts w:ascii="Saysettha OT" w:hAnsi="Saysettha OT" w:cs="Saysettha OT"/>
          <w:bCs/>
          <w:sz w:val="28"/>
          <w:szCs w:val="28"/>
          <w:cs/>
        </w:rPr>
        <w:t>ລະ</w:t>
      </w:r>
      <w:r w:rsidRPr="002C1008"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2C1008">
        <w:rPr>
          <w:rFonts w:ascii="Saysettha OT" w:hAnsi="Saysettha OT" w:cs="Saysettha OT"/>
          <w:bCs/>
          <w:sz w:val="28"/>
          <w:szCs w:val="28"/>
        </w:rPr>
        <w:t>​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ປົກ</w:t>
      </w:r>
      <w:r w:rsidRPr="002C1008">
        <w:rPr>
          <w:rFonts w:ascii="Saysettha OT" w:hAnsi="Saysettha OT" w:cs="Saysettha OT"/>
          <w:bCs/>
          <w:sz w:val="28"/>
          <w:szCs w:val="28"/>
        </w:rPr>
        <w:t>​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ປ້ອງ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​ສິດຜົນປະ​ໂ</w:t>
      </w:r>
      <w:r>
        <w:rPr>
          <w:rFonts w:ascii="Saysettha OT" w:hAnsi="Saysettha OT" w:cs="Saysettha OT"/>
          <w:b/>
          <w:sz w:val="28"/>
          <w:szCs w:val="28"/>
          <w:cs/>
        </w:rPr>
        <w:t xml:space="preserve">ຫຍ​ດຂອງ​ແມ່ຍິງ  ​ແລະ ​ເດັກນ້ອຍ </w:t>
      </w:r>
      <w:r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ທັດສະນະ​ກ່ຽວ​ກັບ​ບົດບາດ​ຍິງ-ຊາຍ ​ເພື່ອ​ເຮັດ​ໃຫ້ການ​ປະຕິບັດ​ສິດສະ​ເໝີພາບລະຫວ່າງ​ຍິງ-ຊາຍ​ຢູ່​ໃນ​ຄອບຄົວ ​ແລະ ສັງຄົມນັບ​ມື້​ສູງ​ຂຶ້ນ.</w:t>
      </w:r>
    </w:p>
    <w:p w:rsidR="00DD3CE9" w:rsidRPr="00590D5D" w:rsidRDefault="00DD3CE9" w:rsidP="00C53BB6">
      <w:pPr>
        <w:spacing w:after="0" w:line="240" w:lineRule="auto"/>
        <w:ind w:firstLine="426"/>
        <w:jc w:val="both"/>
        <w:rPr>
          <w:rFonts w:ascii="Saysettha OT" w:hAnsi="Saysettha OT" w:cs="Saysettha OT"/>
          <w:b/>
          <w:color w:val="C00000"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>- ສືບ​ຕໍ່​ເອົາ​ໃຈ​ໃສ່​ປະສານ​ສົມທົບ​ກັບ​ພາກສ່ວນ​ກ່ຽວຂ້ອງ ​ເພື່ອ​ຝຶກ​ອົບຮົມ​ຄວາມ​ຮູ້​ດ້ານ​ການ​ໃຫ້​ຄຳ​ປຶກສາ, ປົກ​ປ້ອງ​ສິດຜົນປະ​ໂຫຍ​ດຂອງ​ແມ່ຍິງ ​ແລະ ​ເດັກນ້ອຍ ທີ່​ມີ​ບັນຫາ​ໃຫ້​ແກ່​</w:t>
      </w:r>
      <w:r w:rsidRPr="002C1008">
        <w:rPr>
          <w:rFonts w:ascii="Saysettha OT" w:hAnsi="Saysettha OT" w:cs="Saysettha OT"/>
          <w:bCs/>
          <w:sz w:val="28"/>
          <w:szCs w:val="28"/>
          <w:cs/>
        </w:rPr>
        <w:t>ຄະນະ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ສະຫະພັນ​ແມ່ຍິງ​ຂັ້ນ​ເມືອງ​</w:t>
      </w:r>
      <w:r>
        <w:rPr>
          <w:rFonts w:ascii="Saysettha OT" w:hAnsi="Saysettha OT" w:cs="Saysettha OT"/>
          <w:b/>
          <w:sz w:val="28"/>
          <w:szCs w:val="28"/>
        </w:rPr>
        <w:t xml:space="preserve">.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</w:t>
      </w:r>
      <w:r w:rsidRPr="00590D5D">
        <w:rPr>
          <w:rFonts w:ascii="Saysettha OT" w:hAnsi="Saysettha OT" w:cs="Saysettha OT"/>
          <w:b/>
          <w:color w:val="C00000"/>
          <w:sz w:val="28"/>
          <w:szCs w:val="28"/>
          <w:cs/>
        </w:rPr>
        <w:t>ສຸມ​ໃສ່​ສ້າງ​ຕັ້ງໜ່ວຍ​ໃຫ້​ຄຳ​ປຶກສາ​ຂັ້ນ​ບ້ານ 120 ບ້ານ ​ເປັນ​ຈຸດ​ທົດ​ລອງ ​ໂດຍ​ສຸມ​ໃສ່​ບ້ານ​ທີ່​ມີ​ປະກົດ​ການ​ຫຍໍ້​ທໍ້​ໃນໝູ່​ແມ່ຍິງ-​ເດັກນ້ອຍ.</w:t>
      </w:r>
    </w:p>
    <w:p w:rsidR="00DD3CE9" w:rsidRPr="00994953" w:rsidRDefault="00DD3CE9" w:rsidP="00C53BB6">
      <w:pPr>
        <w:spacing w:after="0" w:line="240" w:lineRule="auto"/>
        <w:ind w:firstLine="426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- ພ້ອມ​ດຽວ​ກັນ​ນີ້​ຄະນະ​ສະຫະພັນ​ແມ່ຍິງ​ແຕ່ລະ​ຂັ້ນ ຕ້ອງ​ສືບ​ຕໍ່​ປະສານ​ສົມທົບ​ກັບ​ພາກສ່</w:t>
      </w:r>
      <w:r>
        <w:rPr>
          <w:rFonts w:ascii="Saysettha OT" w:hAnsi="Saysettha OT" w:cs="Saysettha OT"/>
          <w:b/>
          <w:sz w:val="28"/>
          <w:szCs w:val="28"/>
          <w:cs/>
        </w:rPr>
        <w:t>ວນ​ທີ່​ກ່ຽວຂ້ອງ​ໃນ​ການ​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​ແກ້​ໄຂ​ບັນຫາ</w:t>
      </w:r>
      <w:r w:rsidRPr="00590D5D">
        <w:rPr>
          <w:rFonts w:ascii="Saysettha OT" w:hAnsi="Saysettha OT" w:cs="Saysettha OT"/>
          <w:bCs/>
          <w:sz w:val="28"/>
          <w:szCs w:val="28"/>
          <w:cs/>
        </w:rPr>
        <w:t>ປະກົດ</w:t>
      </w:r>
      <w:r w:rsidRPr="00590D5D">
        <w:rPr>
          <w:rFonts w:ascii="Saysettha OT" w:hAnsi="Saysettha OT" w:cs="Saysettha OT"/>
          <w:bCs/>
          <w:sz w:val="28"/>
          <w:szCs w:val="28"/>
        </w:rPr>
        <w:t>​</w:t>
      </w:r>
      <w:r w:rsidRPr="00590D5D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​ຫຍໍ້​ທໍ້​</w:t>
      </w:r>
      <w:r w:rsidRPr="00590D5D">
        <w:rPr>
          <w:rFonts w:ascii="Saysettha OT" w:hAnsi="Saysettha OT" w:cs="Saysettha OT"/>
          <w:bCs/>
          <w:sz w:val="28"/>
          <w:szCs w:val="28"/>
          <w:cs/>
        </w:rPr>
        <w:t>ທີ່</w:t>
      </w:r>
      <w:r w:rsidRPr="00590D5D">
        <w:rPr>
          <w:rFonts w:ascii="Saysettha OT" w:hAnsi="Saysettha OT" w:cs="Saysettha OT"/>
          <w:bCs/>
          <w:sz w:val="28"/>
          <w:szCs w:val="28"/>
        </w:rPr>
        <w:t>​</w:t>
      </w:r>
      <w:r w:rsidRPr="00590D5D">
        <w:rPr>
          <w:rFonts w:ascii="Saysettha OT" w:hAnsi="Saysettha OT" w:cs="Saysettha OT"/>
          <w:bCs/>
          <w:sz w:val="28"/>
          <w:szCs w:val="28"/>
          <w:cs/>
        </w:rPr>
        <w:t>ເກີດ</w:t>
      </w:r>
      <w:r w:rsidRPr="00590D5D">
        <w:rPr>
          <w:rFonts w:ascii="Saysettha OT" w:hAnsi="Saysettha OT" w:cs="Saysettha OT"/>
          <w:bCs/>
          <w:sz w:val="28"/>
          <w:szCs w:val="28"/>
        </w:rPr>
        <w:t>​</w:t>
      </w:r>
      <w:r w:rsidRPr="00590D5D">
        <w:rPr>
          <w:rFonts w:ascii="Saysettha OT" w:hAnsi="Saysettha OT" w:cs="Saysettha OT"/>
          <w:bCs/>
          <w:sz w:val="28"/>
          <w:szCs w:val="28"/>
          <w:cs/>
        </w:rPr>
        <w:t>ຂຶ້ນ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ໃນ​ຄອບ​ຄົ</w:t>
      </w:r>
      <w:proofErr w:type="gramStart"/>
      <w:r w:rsidRPr="00994953">
        <w:rPr>
          <w:rFonts w:ascii="Saysettha OT" w:hAnsi="Saysettha OT" w:cs="Saysettha OT"/>
          <w:b/>
          <w:sz w:val="28"/>
          <w:szCs w:val="28"/>
          <w:cs/>
        </w:rPr>
        <w:t>ວ ​ເ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ພື່ອ​ນຳ​ເອົາ​ຜົນ​ປະ​ໂຫຍ​ດອັນ​ເປັນ​ທຳ​ມາສູ່​ເຂົາ​ເຈົ້າ ​ແລະ ​ເຮັດ​ໃຫ້​ປະກົດ​ການ​ຫຍໍ້​ທໍ້​ໃນໝູ່​ແມ່ຍິງ-​ເດັກນ້ອຍ</w:t>
      </w:r>
      <w:r w:rsidRPr="000A51F2">
        <w:rPr>
          <w:rFonts w:ascii="Saysettha OT" w:hAnsi="Saysettha OT" w:cs="Saysettha OT"/>
          <w:bCs/>
          <w:sz w:val="28"/>
          <w:szCs w:val="28"/>
          <w:cs/>
        </w:rPr>
        <w:t>ຫລຸດ</w:t>
      </w:r>
      <w:r w:rsidRPr="000A51F2">
        <w:rPr>
          <w:rFonts w:ascii="Saysettha OT" w:hAnsi="Saysettha OT" w:cs="Saysettha OT"/>
          <w:bCs/>
          <w:sz w:val="28"/>
          <w:szCs w:val="28"/>
        </w:rPr>
        <w:t>​</w:t>
      </w:r>
      <w:r w:rsidRPr="000A51F2">
        <w:rPr>
          <w:rFonts w:ascii="Saysettha OT" w:hAnsi="Saysettha OT" w:cs="Saysettha OT"/>
          <w:bCs/>
          <w:sz w:val="28"/>
          <w:szCs w:val="28"/>
          <w:cs/>
        </w:rPr>
        <w:t>ລົງ.</w:t>
      </w:r>
    </w:p>
    <w:p w:rsidR="00DD3CE9" w:rsidRPr="00994953" w:rsidRDefault="00DD3CE9" w:rsidP="00C53BB6">
      <w:pPr>
        <w:spacing w:after="0" w:line="240" w:lineRule="auto"/>
        <w:ind w:firstLine="426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- ປະສານ​ສົມ​ທົບ​ກັບ​ພາກສ່ວນ​ຕ່າງໆ​ເພື່ອ​ຂໍ​ທຶນ​ສ້າງ​ບ່ອນ​ພັກ​ເຊົາ ​ແລະ ທຶນ​ຝຶກ​ອົບຮົມ​ວິຊາ​ຊີບ​​ໃຫ້​ແກ່​ແມ່ຍິງ-​ເດັກນ້ອຍ​ທີ່ຖືກ​ເຄາະ​ຮ້າຍ.</w:t>
      </w:r>
    </w:p>
    <w:p w:rsidR="00DD3CE9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6.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ວຽກ​ງານ​ພັດ​ທະນາຊີວິດ​ການ​ເປັນ​ຢູ່​ເພື່ອ​ແກ້​ໄຂ​ຄວາມທຸກ​ຍາກ​ໃຫ້​ແມ່ຍິງ - ຄອບຄົວ</w:t>
      </w:r>
    </w:p>
    <w:p w:rsidR="00DD3CE9" w:rsidRPr="0066541C" w:rsidRDefault="00DD3CE9" w:rsidP="00C53BB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ຄະນະ​ສະຫະພັນ​ແມ່ຍິງ​ທຸກ​ຂັ້ນ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ຕ້ອງ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ເອົາ</w:t>
      </w:r>
      <w:r w:rsidRPr="0066541C">
        <w:rPr>
          <w:rFonts w:ascii="Saysettha OT" w:hAnsi="Saysettha OT" w:cs="Saysettha OT"/>
          <w:bCs/>
          <w:sz w:val="28"/>
          <w:szCs w:val="28"/>
        </w:rPr>
        <w:t>​​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ໃຈ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ໃສ່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ຄົ້ນຄວ້າ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ເຊື່ອມ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ຊືມກຳ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ແໜ້ນ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ຄາດໝາຍ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ສູ້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ຊົນ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ແຜນ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ພັດທະນາ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ເສດຖະກິດ</w:t>
      </w:r>
      <w:r w:rsidRPr="0066541C">
        <w:rPr>
          <w:rFonts w:ascii="Saysettha OT" w:hAnsi="Saysettha OT" w:cs="Saysettha OT"/>
          <w:bCs/>
          <w:sz w:val="28"/>
          <w:szCs w:val="28"/>
        </w:rPr>
        <w:t xml:space="preserve"> - 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ສັງຄົມ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ຄະນະ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ພັກ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ຂັ້ນ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ຕົນ</w:t>
      </w:r>
      <w:r w:rsidRPr="0066541C">
        <w:rPr>
          <w:rFonts w:ascii="Saysettha OT" w:hAnsi="Saysettha OT" w:cs="Saysettha OT"/>
          <w:bCs/>
          <w:sz w:val="28"/>
          <w:szCs w:val="28"/>
        </w:rPr>
        <w:t>, 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ໂດຍ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ສະ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ເພາະ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ແມ່ນ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ແຜນ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ພັດທະນາ</w:t>
      </w:r>
      <w:r w:rsidRPr="0066541C">
        <w:rPr>
          <w:rFonts w:ascii="Saysettha OT" w:hAnsi="Saysettha OT" w:cs="Saysettha OT"/>
          <w:bCs/>
          <w:sz w:val="28"/>
          <w:szCs w:val="28"/>
        </w:rPr>
        <w:t xml:space="preserve"> 5 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ປີ</w:t>
      </w:r>
      <w:r w:rsidRPr="0066541C"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ສະຫະພັນ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66541C">
        <w:rPr>
          <w:rFonts w:ascii="Saysettha OT" w:hAnsi="Saysettha OT" w:cs="Saysettha OT"/>
          <w:bCs/>
          <w:sz w:val="28"/>
          <w:szCs w:val="28"/>
        </w:rPr>
        <w:t>, 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ເພື່ອ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ນຳ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ໄປ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ຈັດ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ຕັ້ງ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ປະຕິບັດ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ປະກົດ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ຜົນ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ຈິງ</w:t>
      </w:r>
      <w:r w:rsidRPr="0066541C">
        <w:rPr>
          <w:rFonts w:ascii="Saysettha OT" w:hAnsi="Saysettha OT" w:cs="Saysettha OT"/>
          <w:bCs/>
          <w:sz w:val="28"/>
          <w:szCs w:val="28"/>
        </w:rPr>
        <w:t>,</w:t>
      </w:r>
      <w:r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ຫັນປ່ຽນການ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ຜະລິດ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ແບບ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ທຳ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ມະ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ຊາດ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ໄປ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ສູ່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ຜະລິດ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ສິນຄ້າ</w:t>
      </w:r>
      <w:r w:rsidRPr="0066541C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ໂດຍ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ອີງ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ໃສ່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ທ່າ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ແຮ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ງບົ່ມ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ຊ້ອນ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ທີ່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ມີ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ເອື້ອຍ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ນ້ອງ</w:t>
      </w:r>
      <w:r w:rsidRPr="0066541C">
        <w:rPr>
          <w:rFonts w:ascii="Saysettha OT" w:hAnsi="Saysettha OT" w:cs="Saysettha OT"/>
          <w:bCs/>
          <w:sz w:val="28"/>
          <w:szCs w:val="28"/>
        </w:rPr>
        <w:t>​</w:t>
      </w:r>
      <w:r w:rsidRPr="0066541C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ເຊັ່ນ</w:t>
      </w:r>
      <w:r>
        <w:rPr>
          <w:rFonts w:ascii="Saysettha OT" w:hAnsi="Saysettha OT" w:cs="Saysettha OT"/>
          <w:bCs/>
          <w:sz w:val="28"/>
          <w:szCs w:val="28"/>
        </w:rPr>
        <w:t xml:space="preserve">: </w:t>
      </w:r>
      <w:r>
        <w:rPr>
          <w:rFonts w:ascii="Saysettha OT" w:hAnsi="Saysettha OT" w:cs="Saysettha OT"/>
          <w:bCs/>
          <w:sz w:val="28"/>
          <w:szCs w:val="28"/>
          <w:cs/>
        </w:rPr>
        <w:t>ຫັດຖະກຳ</w:t>
      </w:r>
      <w:r>
        <w:rPr>
          <w:rFonts w:ascii="Saysettha OT" w:hAnsi="Saysettha OT" w:cs="Saysettha OT"/>
          <w:bCs/>
          <w:sz w:val="28"/>
          <w:szCs w:val="28"/>
        </w:rPr>
        <w:t xml:space="preserve">, </w:t>
      </w:r>
      <w:r>
        <w:rPr>
          <w:rFonts w:ascii="Saysettha OT" w:hAnsi="Saysettha OT" w:cs="Saysettha OT"/>
          <w:bCs/>
          <w:sz w:val="28"/>
          <w:szCs w:val="28"/>
          <w:cs/>
        </w:rPr>
        <w:t>ການ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ປຸງ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ແຕ່ງອາຫານ</w:t>
      </w:r>
      <w:r>
        <w:rPr>
          <w:rFonts w:ascii="Saysettha OT" w:hAnsi="Saysettha OT" w:cs="Saysettha OT"/>
          <w:bCs/>
          <w:sz w:val="28"/>
          <w:szCs w:val="28"/>
        </w:rPr>
        <w:t xml:space="preserve">, </w:t>
      </w:r>
      <w:r>
        <w:rPr>
          <w:rFonts w:ascii="Saysettha OT" w:hAnsi="Saysettha OT" w:cs="Saysettha OT"/>
          <w:bCs/>
          <w:sz w:val="28"/>
          <w:szCs w:val="28"/>
          <w:cs/>
        </w:rPr>
        <w:t>ການ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ຜະລິດ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ກະສິກຳ</w:t>
      </w:r>
      <w:r>
        <w:rPr>
          <w:rFonts w:ascii="Saysettha OT" w:hAnsi="Saysettha OT" w:cs="Saysettha OT"/>
          <w:bCs/>
          <w:sz w:val="28"/>
          <w:szCs w:val="28"/>
        </w:rPr>
        <w:t xml:space="preserve">, </w:t>
      </w:r>
      <w:r>
        <w:rPr>
          <w:rFonts w:ascii="Saysettha OT" w:hAnsi="Saysettha OT" w:cs="Saysettha OT"/>
          <w:bCs/>
          <w:sz w:val="28"/>
          <w:szCs w:val="28"/>
          <w:cs/>
        </w:rPr>
        <w:t>ການ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ບໍລິການ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ຄ້າຂາຍ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ຍ່ອຍ</w:t>
      </w:r>
      <w:r>
        <w:rPr>
          <w:rFonts w:ascii="Saysettha OT" w:hAnsi="Saysettha OT" w:cs="Saysettha OT"/>
          <w:bCs/>
          <w:sz w:val="28"/>
          <w:szCs w:val="28"/>
        </w:rPr>
        <w:t xml:space="preserve"> ​</w:t>
      </w:r>
      <w:r>
        <w:rPr>
          <w:rFonts w:ascii="Saysettha OT" w:hAnsi="Saysettha OT" w:cs="Saysettha OT"/>
          <w:bCs/>
          <w:sz w:val="28"/>
          <w:szCs w:val="28"/>
          <w:cs/>
        </w:rPr>
        <w:t>ແລະ</w:t>
      </w:r>
      <w:r>
        <w:rPr>
          <w:rFonts w:ascii="Saysettha OT" w:hAnsi="Saysettha OT" w:cs="Saysettha OT"/>
          <w:bCs/>
          <w:sz w:val="28"/>
          <w:szCs w:val="28"/>
        </w:rPr>
        <w:t xml:space="preserve"> </w:t>
      </w:r>
      <w:r>
        <w:rPr>
          <w:rFonts w:ascii="Saysettha OT" w:hAnsi="Saysettha OT" w:cs="Saysettha OT"/>
          <w:bCs/>
          <w:sz w:val="28"/>
          <w:szCs w:val="28"/>
          <w:cs/>
        </w:rPr>
        <w:t>ອື່ນໆ</w:t>
      </w:r>
      <w:r>
        <w:rPr>
          <w:rFonts w:ascii="Saysettha OT" w:hAnsi="Saysettha OT" w:cs="Saysettha OT"/>
          <w:bCs/>
          <w:sz w:val="28"/>
          <w:szCs w:val="28"/>
        </w:rPr>
        <w:t xml:space="preserve"> ​</w:t>
      </w:r>
      <w:r>
        <w:rPr>
          <w:rFonts w:ascii="Saysettha OT" w:hAnsi="Saysettha OT" w:cs="Saysettha OT"/>
          <w:bCs/>
          <w:sz w:val="28"/>
          <w:szCs w:val="28"/>
          <w:cs/>
        </w:rPr>
        <w:t>ເຣັດ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ໃຫ້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ແລະ</w:t>
      </w:r>
      <w:r>
        <w:rPr>
          <w:rFonts w:ascii="Saysettha OT" w:hAnsi="Saysettha OT" w:cs="Saysettha OT"/>
          <w:bCs/>
          <w:sz w:val="28"/>
          <w:szCs w:val="28"/>
        </w:rPr>
        <w:t xml:space="preserve"> </w:t>
      </w:r>
      <w:r>
        <w:rPr>
          <w:rFonts w:ascii="Saysettha OT" w:hAnsi="Saysettha OT" w:cs="Saysettha OT"/>
          <w:bCs/>
          <w:sz w:val="28"/>
          <w:szCs w:val="28"/>
          <w:cs/>
        </w:rPr>
        <w:t>ຄອບຄົວ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ມີ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ລາຍຮັບຢ່າງ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ປົກກະຕິ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ຊີວິດ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ການ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ເປັນ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ຢູ່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ນັບ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ມື້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ດີ</w:t>
      </w:r>
      <w:r>
        <w:rPr>
          <w:rFonts w:ascii="Saysettha OT" w:hAnsi="Saysettha OT" w:cs="Saysettha OT"/>
          <w:bCs/>
          <w:sz w:val="28"/>
          <w:szCs w:val="28"/>
        </w:rPr>
        <w:t>​</w:t>
      </w:r>
      <w:r>
        <w:rPr>
          <w:rFonts w:ascii="Saysettha OT" w:hAnsi="Saysettha OT" w:cs="Saysettha OT"/>
          <w:bCs/>
          <w:sz w:val="28"/>
          <w:szCs w:val="28"/>
          <w:cs/>
        </w:rPr>
        <w:t>ຂື້ນ</w:t>
      </w:r>
      <w:r>
        <w:rPr>
          <w:rFonts w:ascii="Saysettha OT" w:hAnsi="Saysettha OT" w:cs="Saysettha OT"/>
          <w:bCs/>
          <w:sz w:val="28"/>
          <w:szCs w:val="28"/>
        </w:rPr>
        <w:t>.</w:t>
      </w:r>
    </w:p>
    <w:p w:rsidR="00DD3CE9" w:rsidRPr="00994953" w:rsidRDefault="00DD3CE9" w:rsidP="00C53BB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ສືບ​ຕໍ່​ຂະຫຍາຍ​ກອງ​ທຶນພັດທະນາ​ແມ່ຍິງ, ກຸ່ມ​ທ້ອນ​ເງິນ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6A459B">
        <w:rPr>
          <w:rFonts w:ascii="Saysettha OT" w:hAnsi="Saysettha OT" w:cs="Saysettha OT"/>
          <w:bCs/>
          <w:sz w:val="28"/>
          <w:szCs w:val="28"/>
        </w:rPr>
        <w:t xml:space="preserve"> 40% 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ຂອງບ້ານ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ທີ່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ມີ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ເງື່ອນ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ໄ</w:t>
      </w:r>
      <w:proofErr w:type="gramStart"/>
      <w:r w:rsidRPr="006A459B">
        <w:rPr>
          <w:rFonts w:ascii="Saysettha OT" w:hAnsi="Saysettha OT" w:cs="Saysettha OT"/>
          <w:bCs/>
          <w:sz w:val="28"/>
          <w:szCs w:val="28"/>
          <w:cs/>
        </w:rPr>
        <w:t>ຂ​</w:t>
      </w:r>
      <w:r>
        <w:rPr>
          <w:rFonts w:ascii="Saysettha OT" w:hAnsi="Saysettha OT" w:cs="Saysettha OT"/>
          <w:bCs/>
          <w:sz w:val="28"/>
          <w:szCs w:val="28"/>
        </w:rPr>
        <w:t>,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​ແນ່​ໃສ່​ສ້າງ​ເງື່ອນ​ໄຂ​ໃນ​ການ​ເຕົ້າ​ໂຮມ​ຄວາມ​ສາມັກຄີ​ປະຊາຊົນ​ບັນດາ​ເຜົ່າ, ບັນດາ​ຊັ້ນ​ຄົນ​ທັງ​ເປັນ​ການ​ສ້າງ​ໂອກາດ​ໃຫ້​ແມ່ຍິງ​ໄດ້​ຊົມ​ໃຊ້​ແຫຼ່ງທຶນ​ເຂົ້າ​ໃນ​ການ​ດຳ​ເນີນ​ກິດຈະກຳ​ຫາ​ລາຍ​ໄດ້​ເຂົ້າ​ສູ່​ຄອບ​ຄົວ ກ້າວ​ເຖິງຫຼຸດຜ່ອນ​ຄວາມທຸກ​ຍາກ​ເທື່ອ​ລະ​ກ້າວ.</w:t>
      </w:r>
    </w:p>
    <w:p w:rsidR="00DD3CE9" w:rsidRPr="00994953" w:rsidRDefault="00DD3CE9" w:rsidP="00C53BB6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ປະສານ​ສົມທົ</w:t>
      </w:r>
      <w:r>
        <w:rPr>
          <w:rFonts w:ascii="Saysettha OT" w:hAnsi="Saysettha OT" w:cs="Saysettha OT"/>
          <w:b/>
          <w:sz w:val="28"/>
          <w:szCs w:val="28"/>
          <w:cs/>
        </w:rPr>
        <w:t>ບ​ນຳພາ​ກສ່ວນ​ຕ່າງໆ​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sz w:val="28"/>
          <w:szCs w:val="28"/>
          <w:cs/>
        </w:rPr>
        <w:t>ເພື່ອ​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​ແມ</w:t>
      </w:r>
      <w:r>
        <w:rPr>
          <w:rFonts w:ascii="Saysettha OT" w:hAnsi="Saysettha OT" w:cs="Saysettha OT"/>
          <w:b/>
          <w:sz w:val="28"/>
          <w:szCs w:val="28"/>
          <w:cs/>
        </w:rPr>
        <w:t>່ຍິງ​ບັນດາ​ເຜົ່າ​ຜູ້​ດ້ອຍ​ໂອກາດ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​ຝຶກ​ອົບຮົມ​ວິຊາ​ຊີ</w:t>
      </w:r>
      <w:proofErr w:type="gramStart"/>
      <w:r w:rsidRPr="00994953">
        <w:rPr>
          <w:rFonts w:ascii="Saysettha OT" w:hAnsi="Saysettha OT" w:cs="Saysettha OT"/>
          <w:b/>
          <w:sz w:val="28"/>
          <w:szCs w:val="28"/>
          <w:cs/>
        </w:rPr>
        <w:t>ບ ​ແ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ນ່​ໃສ່​ເຮັດ​ໃຫ້​ແມ່ຍິງ​ມີ​ວຽກ​ເຮັດ​ງານ​ທຳ ​ເປັນ​ຕົ້ນ​ແມ່ນ​ວິຊາ​ຕັດຫຍິບ, ​ເສີ</w:t>
      </w:r>
      <w:r>
        <w:rPr>
          <w:rFonts w:ascii="Saysettha OT" w:hAnsi="Saysettha OT" w:cs="Saysettha OT"/>
          <w:b/>
          <w:sz w:val="28"/>
          <w:szCs w:val="28"/>
          <w:cs/>
        </w:rPr>
        <w:t>ມ​ສວຍ,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ປຸງ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ແຕ່ງອາຫານ</w:t>
      </w:r>
      <w:r w:rsidRPr="006A459B">
        <w:rPr>
          <w:rFonts w:ascii="Saysettha OT" w:hAnsi="Saysettha OT" w:cs="Saysettha OT"/>
          <w:bCs/>
          <w:sz w:val="28"/>
          <w:szCs w:val="28"/>
        </w:rPr>
        <w:t>, 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ເຕັກນິກ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ໃນ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6A459B">
        <w:rPr>
          <w:rFonts w:ascii="Saysettha OT" w:hAnsi="Saysettha OT" w:cs="Saysettha OT"/>
          <w:bCs/>
          <w:sz w:val="28"/>
          <w:szCs w:val="28"/>
        </w:rPr>
        <w:t>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ປູກຝັງ</w:t>
      </w:r>
      <w:r w:rsidRPr="006A459B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6A459B">
        <w:rPr>
          <w:rFonts w:ascii="Saysettha OT" w:hAnsi="Saysettha OT" w:cs="Saysettha OT"/>
          <w:bCs/>
          <w:sz w:val="28"/>
          <w:szCs w:val="28"/>
          <w:cs/>
        </w:rPr>
        <w:t>ລ້ຽງສັດ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​ແລະ ອື່ນໆ. ພ້ອມ​ກັນ​ນັ້ນ​ກໍ່​ຍາດ​ແຍ່ງ​ທຶນໝູນວຽນ ​ເພື່ອ​ຊ່ວຍ​ເຫຼືອ​ເຂົາ​ເຈົ້າ​ໄດ້​ນຳ​ໃຊ້​ດຳ​ເນີນ​ກິດຈະການ, ​ຫາ​ລາຍ​ໄດ້​ເຂົ້າ​ສູ່​ຄອບຄົວ.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lastRenderedPageBreak/>
        <w:t xml:space="preserve">7.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ສືບຕໍ່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ຈັດ​ຕັ້ງ​ປະຕິບັດ​ຂໍ້​</w:t>
      </w:r>
      <w:r>
        <w:rPr>
          <w:rFonts w:ascii="Saysettha OT" w:hAnsi="Saysettha OT" w:cs="Saysettha OT"/>
          <w:b/>
          <w:bCs/>
          <w:sz w:val="28"/>
          <w:szCs w:val="28"/>
          <w:cs/>
        </w:rPr>
        <w:t>ແຂ່ງຂັນ​ຂອງ​ສະຫະພັນ​ແມ່ຍິ</w:t>
      </w:r>
      <w:proofErr w:type="gramStart"/>
      <w:r>
        <w:rPr>
          <w:rFonts w:ascii="Saysettha OT" w:hAnsi="Saysettha OT" w:cs="Saysettha OT"/>
          <w:b/>
          <w:bCs/>
          <w:sz w:val="28"/>
          <w:szCs w:val="28"/>
          <w:cs/>
        </w:rPr>
        <w:t>ງ​</w:t>
      </w:r>
      <w:r>
        <w:rPr>
          <w:rFonts w:ascii="Saysettha OT" w:hAnsi="Saysettha OT" w:cs="Saysettha OT"/>
          <w:b/>
          <w:bCs/>
          <w:sz w:val="28"/>
          <w:szCs w:val="28"/>
        </w:rPr>
        <w:t xml:space="preserve"> ,</w:t>
      </w:r>
      <w:proofErr w:type="gramEnd"/>
      <w:r>
        <w:rPr>
          <w:rFonts w:ascii="Saysettha OT" w:hAnsi="Saysettha OT" w:cs="Saysettha OT"/>
          <w:b/>
          <w:bCs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ຕິດ​ພັນ​ກັບ​ຂະ​ບວນ​ແຂ່ງຂັນ​ຮັກ​ຊາດ ​ແລະ ​ພັດທະນາ.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284" w:firstLine="76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  <w:cs/>
        </w:rPr>
        <w:t>ຕັ້ງໜ້າຈັດ​ຕັ້ງ​</w:t>
      </w:r>
      <w:r w:rsidRPr="00B27315">
        <w:rPr>
          <w:rFonts w:ascii="Saysettha OT" w:hAnsi="Saysettha OT" w:cs="Saysettha OT"/>
          <w:bCs/>
          <w:sz w:val="28"/>
          <w:szCs w:val="28"/>
          <w:cs/>
        </w:rPr>
        <w:t>ປະຕິບັດ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​ແລະ ທົບ​ທວນຄືນ​ເນື້ອ​ໃນ​ຂໍ້​ແຂ່ງຂັນ 3 ດີ ຂອງ​ສະຫະພັນ​ແມ່ຍິງ​ໃຫ້​ກວ້າງຂວາງ,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ຖື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ເອົາ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ຂໍ້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ແຂ່ງຂັນ</w:t>
      </w:r>
      <w:r w:rsidRPr="00E77308">
        <w:rPr>
          <w:rFonts w:ascii="Saysettha OT" w:hAnsi="Saysettha OT" w:cs="Saysettha OT"/>
          <w:bCs/>
          <w:sz w:val="28"/>
          <w:szCs w:val="28"/>
        </w:rPr>
        <w:t xml:space="preserve"> 3 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ດີ</w:t>
      </w:r>
      <w:r w:rsidRPr="00E77308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ເນື້ອ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ໃນ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ດໍາ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ເນີນ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ຊີວິດການ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ເມືອງຂອງ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ສະຫະພັນ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ແຕ່ລະ</w:t>
      </w:r>
      <w:r w:rsidRPr="00E77308">
        <w:rPr>
          <w:rFonts w:ascii="Saysettha OT" w:hAnsi="Saysettha OT" w:cs="Saysettha OT"/>
          <w:bCs/>
          <w:sz w:val="28"/>
          <w:szCs w:val="28"/>
        </w:rPr>
        <w:t>​</w:t>
      </w:r>
      <w:r w:rsidRPr="00E77308">
        <w:rPr>
          <w:rFonts w:ascii="Saysettha OT" w:hAnsi="Saysettha OT" w:cs="Saysettha OT"/>
          <w:bCs/>
          <w:sz w:val="28"/>
          <w:szCs w:val="28"/>
          <w:cs/>
        </w:rPr>
        <w:t>ຂັ້ນ</w:t>
      </w:r>
      <w:r w:rsidRPr="00E77308">
        <w:rPr>
          <w:rFonts w:ascii="Saysettha OT" w:hAnsi="Saysettha OT" w:cs="Saysettha OT"/>
          <w:bCs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ສືບ​ຕໍ່​ສ້າງ​ຂະ​ບວນການ​ແຂ່ງຂັນ 3 ດີ ​ໃຫ້​ເປັນ​ຂະ​ບວນຟົດ​ຟື້ນ, ກວ້າງຂວາງ ​ແລະ ມີ​ຈຸດ​ສຸມ, 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ເອົາ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ໃຈ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ໃສ່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ຕິດຕາມ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ກວດກາ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ປະ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ເມີນ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ຜົນ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ແຂ່ງຂັນ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ຢ່າງ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ປົກກະຕິ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,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ສູ້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ຊົນ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ສ້າງ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ໜ່ວຍ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ສະຫະພັນ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3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ດີ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80%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ຂອງໜ່ວຍທັງ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ໝົດ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ໃນ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ທົ່ວ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ແຂວງ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.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ຄັດ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ເລືອກ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ບຸກຄົນ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3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ດ</w:t>
      </w:r>
      <w:proofErr w:type="gramStart"/>
      <w:r w:rsidRPr="008D5470">
        <w:rPr>
          <w:rFonts w:ascii="Saysettha OT" w:hAnsi="Saysettha OT" w:cs="Saysettha OT"/>
          <w:bCs/>
          <w:sz w:val="28"/>
          <w:szCs w:val="28"/>
          <w:cs/>
        </w:rPr>
        <w:t>ີ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ໃ</w:t>
      </w:r>
      <w:proofErr w:type="gramEnd"/>
      <w:r w:rsidRPr="008D5470">
        <w:rPr>
          <w:rFonts w:ascii="Saysettha OT" w:hAnsi="Saysettha OT" w:cs="Saysettha OT"/>
          <w:bCs/>
          <w:sz w:val="28"/>
          <w:szCs w:val="28"/>
          <w:cs/>
        </w:rPr>
        <w:t>ຫ້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80% 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ສະມາຊິກ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ທັງ</w:t>
      </w:r>
      <w:r w:rsidRPr="008D5470">
        <w:rPr>
          <w:rFonts w:ascii="Saysettha OT" w:hAnsi="Saysettha OT" w:cs="Saysettha OT"/>
          <w:bCs/>
          <w:sz w:val="28"/>
          <w:szCs w:val="28"/>
        </w:rPr>
        <w:t>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ໝົດ</w:t>
      </w:r>
      <w:r w:rsidRPr="008D5470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8D5470">
        <w:rPr>
          <w:rFonts w:ascii="Saysettha OT" w:hAnsi="Saysettha OT" w:cs="Saysettha OT"/>
          <w:bCs/>
          <w:sz w:val="28"/>
          <w:szCs w:val="28"/>
          <w:cs/>
        </w:rPr>
        <w:t>ແລະ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ປະກາດ​ສະຫະພັນ​ແມ່ຍິງແຂວງ 3 ດີ.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8.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ວຽກ​ງານ​ປຸກລະດົມ​ແມ່ຍິງ​ເຂົ້າ​ຮ່ວມ​ພາລະກິດ​ປົກ​ປັກຮັກສ</w:t>
      </w:r>
      <w:proofErr w:type="gramStart"/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າ ​ແ</w:t>
      </w:r>
      <w:proofErr w:type="gramEnd"/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ລະ​ ສ້າງສາ​ພັດ​ທະ​ນາ​ປະ​ເທດ​ຊາດ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Cs/>
          <w:sz w:val="28"/>
          <w:szCs w:val="28"/>
        </w:rPr>
      </w:pPr>
      <w:r>
        <w:rPr>
          <w:rFonts w:ascii="Saysettha OT" w:hAnsi="Saysettha OT" w:cs="Saysettha OT"/>
          <w:bCs/>
          <w:sz w:val="28"/>
          <w:szCs w:val="28"/>
        </w:rPr>
        <w:t xml:space="preserve">8.1 </w:t>
      </w:r>
      <w:r w:rsidRPr="00994953">
        <w:rPr>
          <w:rFonts w:ascii="Saysettha OT" w:hAnsi="Saysettha OT" w:cs="Saysettha OT"/>
          <w:bCs/>
          <w:sz w:val="28"/>
          <w:szCs w:val="28"/>
          <w:cs/>
        </w:rPr>
        <w:t>ຂົງ​ເຂດ​ປ້ອງ​ກັນຊາ​ດ-ປ້ອງ​ກັນ​ຄວາມ​ສະຫງົບ: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ຄະນະ​ສະຫະພັນ​ແມ່ຍິງ​ແຕ່ລະ​ຂັ້ນຕ້ອງ​ເອົາ​ໃຈ​ໃສ່​ປຸກລະດົມ​ກຳລັງ​ແຮ​ງສັງ​ລວມຂອງ​ແມ່ຍິງ​ບັນດາ​ເຜົ່າ, ບັນດາ​ຊັ້ນ​ຄົນ ​ໃຫ້​ປະກອບສ່ວນ​ທາງ​ດ້ານ​​ເຫື່ອ​ແຮງ, ສະຕິ​ປັນຍາ, ວັດຖຸ​ປັດ​ໃຈ​ເຂົ້າ​ໃນ​ວຽກ​ງານ​ປ້ອງ​ກັນຊາ​ດ, ປ້ອງ​ກັນ​ຄວາມ​ສະຫງົບ, ປຸກລະດົມ​ລູກ​ຫຼານ​ໄປ​ເປັນ​ທະຫານ​ພັນທະ, ທະຫານ​ອາຊີບ, ປະກອບສ່ວນ​ປ້ອງ​ກັນ​ເວນຍາມ​ສຳນັກງານ ​ເປັນ​ຫູ​ເປັນ​ຕາ​ຊ່ວຍ​ອົງການ​ປົກຄອງ ​ເພື່ອ​ຮັກສາ​ໄດ້​ຄວາມ​ສະຫງົບ ​ແລະ ຄວາມ​ເປັນ​ລະບຽບ​ຮຽບຮ້ອຍ​ໃນ​ພາກສ່ວນ​ຕົນ.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​ເອົາ​ໃຈ​ໃສ່​ສຶກສາ​ອົບຮົມ​ສະມາຊິກ​ສະຫະພັນ​ຍິງ ​ແລະ ​ແມ່ຍິງ​ທີ່ຢູ່​ພາຍ​ໃຕ້​ຄວາມ​ຮັບຜິດຊອບ​ຂອງ​ຕົນ ​ໃຫ້​ມີ​ສະຕິ​ລະວັງ​ຕົວຕໍ່​ກົນອຸບາຍ​ຫັນປ່ຽນ​ໂດຍ​ສັນຕິ​ຂອງ​ພວກ​ຄົນ​ບໍ່​ດີ ທີ່​ຫວັງ​ມ້າງ​ເພ​ທຳລາຍ​ການຈັດ​ຕັ້ງ, ມ້າງ​ເພ​ລະບອບ​ໃໝ່.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​ແມ່ຍິງ​ທີ່​ສັງກັດ​ຢູ່ກຳ​ລັງ​ປ້ອງ​ກັນຊາ​ດ - ປ້ອງ​ກັນ​ຄວາມ​ສະຫງົບ ສືບ​ຕໍ່​ອຸທິດ​ເຫື່ອ​ແຮງ, ສະຕິ​ປັນຍາ ຂອງ​ຕົນ ​ທີ່​ການຈັດ​ຕັ້ງ​​ໄດ້ມອບ​ໝາຍ​ໃຫ້​ດ້ວຍ​ຄວາມ​ຮັບຜິດຊອບ​ສູງ ​ແລະ ​ໃຫ້​​ໄດ້​ຮັບ​ຜົນສຳ​ເລັດ​ດີ​ຂື້ນ​ເປັນ​ກ້າວໆ.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ປະກອບສ່ວນ​ຢ່າງ​ຕັ້ງໜ້າ​ເຂົ້າ​ໃນ​ການ​ຕ້ານ ​ແລະ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​ສະກັດ​ກັ້ນ​ປະກົດ​ການ​ຫຍໍ້​ທໍ້ ທີ່​ເກີດ​ຂື້ນ​ໃນ​ສັງຄົມ​ເປັນ​ຕົ້ນ​ແມ່ນ​ການ​ຄ້າຂາຍ​​ເຖື່ອນ, ຫຼີ້ນກິນ​ຟູມ​ເຟືອຍ, ສໍ້​ລາດ​ບັງ​ຫຼວງ, ​ເຊື່ອ​ຖື​ງົມງວາຍ, ຂີ້ລັກ​ງັດ​ແງະ, ອາ​ລະວາ​ດກໍ່​ຄວາມ​ຫວຸ້ນວາຍ, ​ໂສ​ເພນີ ​ແລ​ໄພ​ສັງຄົມ​ອື່ນໆ ​ແນ​ໃສ່​ເຮັດ​ໃຫ້​ສັງຄົມ​ມີ​ຄວາມ​ສະ​ຫົງ​ບ.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</w:rPr>
        <w:t xml:space="preserve">8.2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ຂົງ​ເຂດ​ເສດຖະກິ</w:t>
      </w:r>
      <w:proofErr w:type="gramStart"/>
      <w:r w:rsidRPr="00994953">
        <w:rPr>
          <w:rFonts w:ascii="Saysettha OT" w:hAnsi="Saysettha OT" w:cs="Saysettha OT"/>
          <w:b/>
          <w:sz w:val="28"/>
          <w:szCs w:val="28"/>
          <w:cs/>
        </w:rPr>
        <w:t>ດ :</w:t>
      </w:r>
      <w:proofErr w:type="gramEnd"/>
    </w:p>
    <w:p w:rsidR="00DD3CE9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540"/>
        <w:jc w:val="both"/>
        <w:rPr>
          <w:rFonts w:ascii="Saysettha OT" w:hAnsi="Saysettha OT" w:cs="Saysettha OT"/>
          <w:b/>
          <w:sz w:val="28"/>
          <w:szCs w:val="28"/>
        </w:rPr>
      </w:pPr>
      <w:r w:rsidRPr="00D274E3">
        <w:rPr>
          <w:rFonts w:ascii="Saysettha OT" w:hAnsi="Saysettha OT" w:cs="Saysettha OT"/>
          <w:b/>
          <w:sz w:val="28"/>
          <w:szCs w:val="28"/>
          <w:cs/>
        </w:rPr>
        <w:lastRenderedPageBreak/>
        <w:t>​ປຸກລະດົມແມ່ຍິງ​ບັນດາ​ເຜົ່າ ​ໃຫ້​ປະກອບສ່ວນ​ເຂົ້າ​ໃນ​ການ​ປະຕິບັດ ​ແຜນ​ພັດທະນາ​ເສດຖະກິດ - ສັງຄົມ ກໍ່​ຄື​ການ​ປະຕິບັດ​ແຜນ​ລຶບລ້າງ​ຄວາມທຸກ​ຍາກ ທີ່​ອົງຄະ​ນະ​ພັກ​ແຂວງ - ​ເມືອງ ​ໄດ້​ວາງ​ອອກ ​ໃຫ້​ປະກົດ​ຜົນ​ເປັນ​ຈິງ. ອອກ​ແຮງ​ສ້າງ​ເສດຖະກິດ​ຄອບຄົວ ສ້າງ​ລາຍ​ຮັບ​ຕາມ​ເງື່ອນ​ໄຂ​ຄວາມ​ສາມາດ​ແຕ່ລະຄົນ ບົນ​ພື້ນຖານ​ຖືກຕ້ອງ​ກັບ​ລະບຽບ​ກົດໝາຍ​ຂອງ​ບ້ານ​ເມືອງ. ສ້າງ​ໃຫ້​ໄດ້​ຕົວ​ແບບ​ດ້ານ</w:t>
      </w:r>
      <w:r w:rsidRPr="00D274E3">
        <w:rPr>
          <w:rFonts w:ascii="Saysettha OT" w:hAnsi="Saysettha OT" w:cs="Saysettha OT"/>
          <w:bCs/>
          <w:sz w:val="28"/>
          <w:szCs w:val="28"/>
          <w:cs/>
        </w:rPr>
        <w:t>ຕ່າງໆ</w:t>
      </w:r>
      <w:r w:rsidRPr="00D274E3">
        <w:rPr>
          <w:rFonts w:ascii="Saysettha OT" w:hAnsi="Saysettha OT" w:cs="Saysettha OT"/>
          <w:bCs/>
          <w:sz w:val="28"/>
          <w:szCs w:val="28"/>
        </w:rPr>
        <w:t>​​</w:t>
      </w:r>
      <w:r w:rsidRPr="00D274E3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D274E3">
        <w:rPr>
          <w:rFonts w:ascii="Saysettha OT" w:hAnsi="Saysettha OT" w:cs="Saysettha OT"/>
          <w:bCs/>
          <w:sz w:val="28"/>
          <w:szCs w:val="28"/>
        </w:rPr>
        <w:t>​</w:t>
      </w:r>
      <w:r w:rsidRPr="00D274E3">
        <w:rPr>
          <w:rFonts w:ascii="Saysettha OT" w:hAnsi="Saysettha OT" w:cs="Saysettha OT"/>
          <w:bCs/>
          <w:sz w:val="28"/>
          <w:szCs w:val="28"/>
          <w:cs/>
        </w:rPr>
        <w:t>ຫລາຍ</w:t>
      </w:r>
      <w:r w:rsidRPr="00D274E3">
        <w:rPr>
          <w:rFonts w:ascii="Saysettha OT" w:hAnsi="Saysettha OT" w:cs="Saysettha OT"/>
          <w:bCs/>
          <w:sz w:val="28"/>
          <w:szCs w:val="28"/>
        </w:rPr>
        <w:t>​</w:t>
      </w:r>
      <w:r w:rsidRPr="00D274E3">
        <w:rPr>
          <w:rFonts w:ascii="Saysettha OT" w:hAnsi="Saysettha OT" w:cs="Saysettha OT"/>
          <w:bCs/>
          <w:sz w:val="28"/>
          <w:szCs w:val="28"/>
          <w:cs/>
        </w:rPr>
        <w:t>ຂື້ນ</w:t>
      </w:r>
      <w:r w:rsidRPr="00D274E3">
        <w:rPr>
          <w:rFonts w:ascii="Saysettha OT" w:hAnsi="Saysettha OT" w:cs="Saysettha OT"/>
          <w:bCs/>
          <w:sz w:val="28"/>
          <w:szCs w:val="28"/>
        </w:rPr>
        <w:t>.</w:t>
      </w:r>
      <w:r w:rsidRPr="00D274E3">
        <w:rPr>
          <w:rFonts w:ascii="Saysettha OT" w:hAnsi="Saysettha OT" w:cs="Saysettha OT"/>
          <w:b/>
          <w:sz w:val="28"/>
          <w:szCs w:val="28"/>
        </w:rPr>
        <w:t xml:space="preserve"> </w:t>
      </w:r>
    </w:p>
    <w:p w:rsidR="00DD3CE9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D274E3">
        <w:rPr>
          <w:rFonts w:ascii="Saysettha OT" w:hAnsi="Saysettha OT" w:cs="Saysettha OT"/>
          <w:b/>
          <w:sz w:val="28"/>
          <w:szCs w:val="28"/>
          <w:cs/>
        </w:rPr>
        <w:t xml:space="preserve">ພະນັກງານ​ເພດ​ຍິງ​ທີ່​ສັງກັດ​ຢູ່​ຂົງ​ເຂດ​ເສດຖະກິດ ກໍ່​ສືບ​ຕໍ່​ເສີມ​ຂະຫຍາຍ​ເຫື່ອ​ແຮງ, ຫົວຄິດ​ປະດິດ​ສ້າງ ​ເຂົ້າ​ໃນ​ໜ້າ​ທີ່​ວິຊາ​ສະ​ເພາະ​ຂອງ​ຕົນ ​ໃຫ້​ປະສົບ​ຜົນສຳ​ເລັດ. </w:t>
      </w:r>
    </w:p>
    <w:p w:rsidR="00DD3CE9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</w:rPr>
        <w:t xml:space="preserve">8.3 </w:t>
      </w:r>
      <w:r w:rsidRPr="00D274E3">
        <w:rPr>
          <w:rFonts w:ascii="Saysettha OT" w:hAnsi="Saysettha OT" w:cs="Saysettha OT"/>
          <w:b/>
          <w:sz w:val="28"/>
          <w:szCs w:val="28"/>
          <w:cs/>
        </w:rPr>
        <w:t>ຂົງ​ເຂດ​ວັດທະນະທຳ - ສັງຄົ</w:t>
      </w:r>
      <w:proofErr w:type="gramStart"/>
      <w:r w:rsidRPr="00D274E3">
        <w:rPr>
          <w:rFonts w:ascii="Saysettha OT" w:hAnsi="Saysettha OT" w:cs="Saysettha OT"/>
          <w:b/>
          <w:sz w:val="28"/>
          <w:szCs w:val="28"/>
          <w:cs/>
        </w:rPr>
        <w:t>ມ :</w:t>
      </w:r>
      <w:proofErr w:type="gramEnd"/>
    </w:p>
    <w:p w:rsidR="00DD3CE9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ຊຸກຍູ້, ສົ່ງ​ເສີມ​ການ​ອານຸລັກ​ຮັກສາ​ມູນ​ເຊື້ອ​ວັດທະນະທຳ, ຮີດຄອງ​ປະ​ເພນີ​ອັນ​ດີງາມ​ຂອງ​ຊາດ, ຂອງ​ແມ່ຍິງ​ລາວ​ບັນດາ​ເຜົ່າ, ​</w:t>
      </w:r>
      <w:r>
        <w:rPr>
          <w:rFonts w:ascii="Saysettha OT" w:hAnsi="Saysettha OT" w:cs="Saysettha OT"/>
          <w:b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ຕົ້ນ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ແມ່ນ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ນຸ່ງ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ຖື</w:t>
      </w:r>
      <w:r w:rsidRPr="006B79E9">
        <w:rPr>
          <w:rFonts w:ascii="Saysettha OT" w:hAnsi="Saysettha OT" w:cs="Saysettha OT"/>
          <w:bCs/>
          <w:sz w:val="28"/>
          <w:szCs w:val="28"/>
        </w:rPr>
        <w:t>,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ສິ</w:t>
      </w:r>
      <w:r>
        <w:rPr>
          <w:rFonts w:ascii="Saysettha OT" w:hAnsi="Saysettha OT" w:cs="Saysettha OT"/>
          <w:b/>
          <w:sz w:val="28"/>
          <w:szCs w:val="28"/>
          <w:cs/>
        </w:rPr>
        <w:t>ນລະປະ​ວັນນະ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>
        <w:rPr>
          <w:rFonts w:ascii="Saysettha OT" w:hAnsi="Saysettha OT" w:cs="Saysettha OT"/>
          <w:b/>
          <w:sz w:val="28"/>
          <w:szCs w:val="28"/>
          <w:cs/>
        </w:rPr>
        <w:t>ຄະດີ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ທ້ອງ</w:t>
      </w:r>
      <w:r w:rsidRPr="006B79E9">
        <w:rPr>
          <w:rFonts w:ascii="Saysettha OT" w:hAnsi="Saysettha OT" w:cs="Saysettha OT"/>
          <w:bCs/>
          <w:sz w:val="28"/>
          <w:szCs w:val="28"/>
        </w:rPr>
        <w:t>​</w:t>
      </w:r>
      <w:r w:rsidRPr="006B79E9">
        <w:rPr>
          <w:rFonts w:ascii="Saysettha OT" w:hAnsi="Saysettha OT" w:cs="Saysettha OT"/>
          <w:bCs/>
          <w:sz w:val="28"/>
          <w:szCs w:val="28"/>
          <w:cs/>
        </w:rPr>
        <w:t>ຖິ່ນ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​ແລະ ອື່ນໆ.</w:t>
      </w:r>
    </w:p>
    <w:p w:rsidR="00DD3CE9" w:rsidRPr="002416A6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2416A6">
        <w:rPr>
          <w:rFonts w:ascii="Saysettha OT" w:hAnsi="Saysettha OT" w:cs="Saysettha OT"/>
          <w:b/>
          <w:sz w:val="28"/>
          <w:szCs w:val="28"/>
          <w:cs/>
        </w:rPr>
        <w:t>ສຶກສາ​ອົບຮົມ​ປຸກລະດົມ​ສະມາຊິກ ​ແລະ ​ແມ່ຍິງ​ບັນດາ​ເຜົ່າ ​ເຫັນ​ໄດ້​ຄວາມ​ໝາ</w:t>
      </w:r>
      <w:r>
        <w:rPr>
          <w:rFonts w:ascii="Saysettha OT" w:hAnsi="Saysettha OT" w:cs="Saysettha OT"/>
          <w:b/>
          <w:sz w:val="28"/>
          <w:szCs w:val="28"/>
          <w:cs/>
        </w:rPr>
        <w:t>ຍ​ຄວາມ​ສຳຄັນ​ຂອງ​ການ​ສຶກສ</w:t>
      </w:r>
      <w:r w:rsidRPr="002416A6">
        <w:rPr>
          <w:rFonts w:ascii="Saysettha OT" w:hAnsi="Saysettha OT" w:cs="Saysettha OT"/>
          <w:bCs/>
          <w:sz w:val="28"/>
          <w:szCs w:val="28"/>
          <w:cs/>
        </w:rPr>
        <w:t>າ</w:t>
      </w:r>
      <w:r w:rsidRPr="002416A6">
        <w:rPr>
          <w:rFonts w:ascii="Saysettha OT" w:hAnsi="Saysettha OT" w:cs="Saysettha OT"/>
          <w:bCs/>
          <w:sz w:val="28"/>
          <w:szCs w:val="28"/>
        </w:rPr>
        <w:t>,</w:t>
      </w:r>
      <w:r w:rsidRPr="002416A6">
        <w:rPr>
          <w:rFonts w:ascii="Saysettha OT" w:hAnsi="Saysettha OT" w:cs="Saysettha OT"/>
          <w:b/>
          <w:sz w:val="28"/>
          <w:szCs w:val="28"/>
          <w:cs/>
        </w:rPr>
        <w:t xml:space="preserve"> ຊຸກຍູ້​ໃຫ້​ລູກ​ຫຼານ​ທັງ​ຍິ</w:t>
      </w:r>
      <w:proofErr w:type="gramStart"/>
      <w:r w:rsidRPr="002416A6">
        <w:rPr>
          <w:rFonts w:ascii="Saysettha OT" w:hAnsi="Saysettha OT" w:cs="Saysettha OT"/>
          <w:b/>
          <w:sz w:val="28"/>
          <w:szCs w:val="28"/>
          <w:cs/>
        </w:rPr>
        <w:t>ງ ​ແ</w:t>
      </w:r>
      <w:proofErr w:type="gramEnd"/>
      <w:r w:rsidRPr="002416A6">
        <w:rPr>
          <w:rFonts w:ascii="Saysettha OT" w:hAnsi="Saysettha OT" w:cs="Saysettha OT"/>
          <w:b/>
          <w:sz w:val="28"/>
          <w:szCs w:val="28"/>
          <w:cs/>
        </w:rPr>
        <w:t>ລະ ຊາຍ​ໄດ້​ເຂົ້າ​ຮຽນ​ຕາມ​ເກນ​ອາຍຸ​ຮຽນ ​ແລະ</w:t>
      </w:r>
      <w:r>
        <w:rPr>
          <w:rFonts w:ascii="Saysettha OT" w:hAnsi="Saysettha OT" w:cs="Saysettha OT"/>
          <w:b/>
          <w:sz w:val="28"/>
          <w:szCs w:val="28"/>
        </w:rPr>
        <w:t xml:space="preserve"> </w:t>
      </w:r>
      <w:r w:rsidRPr="002416A6">
        <w:rPr>
          <w:rFonts w:ascii="Saysettha OT" w:hAnsi="Saysettha OT" w:cs="Saysettha OT"/>
          <w:b/>
          <w:sz w:val="28"/>
          <w:szCs w:val="28"/>
          <w:cs/>
        </w:rPr>
        <w:t>​ສົ່ງ​ເສີມ​ໃຫ້​ໄດ້​ຮຽນ​ໃນ​ຂັ້ນ​ສູງ​ເພີ່ມ​ຂື້ນ.</w:t>
      </w:r>
    </w:p>
    <w:p w:rsidR="00DD3CE9" w:rsidRPr="00994953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ພະນັກງານ​ເພດ​ຍິງ​ທີ່​ສັງກັດ​ຢູ່​ຂະ​ແໜງ​ການ​ສຶກສາ ຕ້ອງ​ສືບ​ຕໍ່​ຍົກ​ລະດັບ​ຄວາມ​ຮູ້ ຄວາມ​ສາມາດ​ຂອງ​ຕົນ​ເອງ ປະກອບສ່ວນ​ຢ່າງ​ຕັ້ງໜ້າ ​ເຂົ້າ​ໃນ​ການ​ຮຽນ - ການ​ສອນ ​ໃຫ້​ມີ​ຄຸນ​ນະພາ​ບດີ, ສ້າງ​ໃຫ້​ໄດ້​ຄູ​ສອນ​ດີ​ສອນ​ເກ່ງ​ນັບ​ມື້​ນັບ​ຫຼາຍ​ຂື້ນ.</w:t>
      </w:r>
    </w:p>
    <w:p w:rsidR="00DD3CE9" w:rsidRPr="00F824BF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 w:rsidRPr="00F824BF">
        <w:rPr>
          <w:rFonts w:ascii="Saysettha OT" w:hAnsi="Saysettha OT" w:cs="Saysettha OT"/>
          <w:b/>
          <w:sz w:val="28"/>
          <w:szCs w:val="28"/>
          <w:cs/>
        </w:rPr>
        <w:t>​ໂຄສະນາ, ​ເຜີຍ​ແຜ່</w:t>
      </w:r>
      <w:r w:rsidRPr="00F824BF">
        <w:rPr>
          <w:rFonts w:ascii="Saysettha OT" w:hAnsi="Saysettha OT" w:cs="Saysettha OT"/>
          <w:b/>
          <w:sz w:val="28"/>
          <w:szCs w:val="28"/>
        </w:rPr>
        <w:t xml:space="preserve"> 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ປຸກລະດົມ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ເອື້ອຍ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ນ້ອງ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ບັນດາ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ເຜົ່າ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ໄປຣັບບໍລິການ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ດ້ານ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ສາທາລະນະ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ສຸກ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ເວລາ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ເຈັບ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ເປັນ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ເຊັ່</w:t>
      </w:r>
      <w:proofErr w:type="gramStart"/>
      <w:r w:rsidRPr="00F824BF">
        <w:rPr>
          <w:rFonts w:ascii="Saysettha OT" w:hAnsi="Saysettha OT" w:cs="Saysettha OT"/>
          <w:bCs/>
          <w:sz w:val="28"/>
          <w:szCs w:val="28"/>
          <w:cs/>
        </w:rPr>
        <w:t>ນ</w:t>
      </w:r>
      <w:r w:rsidRPr="00F824BF">
        <w:rPr>
          <w:rFonts w:ascii="Saysettha OT" w:hAnsi="Saysettha OT" w:cs="Saysettha OT"/>
          <w:bCs/>
          <w:sz w:val="28"/>
          <w:szCs w:val="28"/>
        </w:rPr>
        <w:t xml:space="preserve"> :</w:t>
      </w:r>
      <w:proofErr w:type="gramEnd"/>
      <w:r w:rsidRPr="00F824BF"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ຖືພາ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ຕ້ອງ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ໄປ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ຝາກ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ທ້ອງ</w:t>
      </w:r>
      <w:r w:rsidRPr="00F824BF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ແລະ</w:t>
      </w:r>
      <w:r w:rsidRPr="00F824BF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ເກີດ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ລູກ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ຢູ່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ໂຮງໝໍ</w:t>
      </w:r>
      <w:r w:rsidRPr="00F824BF">
        <w:rPr>
          <w:rFonts w:ascii="Saysettha OT" w:hAnsi="Saysettha OT" w:cs="Saysettha OT"/>
          <w:bCs/>
          <w:sz w:val="28"/>
          <w:szCs w:val="28"/>
        </w:rPr>
        <w:t>;  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ເດັກນ້ອຍ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ຕ້ອງ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ສັກ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ຢາ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ຕາມ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ເກນ</w:t>
      </w:r>
      <w:r w:rsidRPr="00F824BF">
        <w:rPr>
          <w:rFonts w:ascii="Saysettha OT" w:hAnsi="Saysettha OT" w:cs="Saysettha OT"/>
          <w:bCs/>
          <w:sz w:val="28"/>
          <w:szCs w:val="28"/>
        </w:rPr>
        <w:t>​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>ອາຍຸ</w:t>
      </w:r>
      <w:r w:rsidRPr="00F824BF">
        <w:rPr>
          <w:rFonts w:ascii="Saysettha OT" w:hAnsi="Saysettha OT" w:cs="Saysettha OT"/>
          <w:bCs/>
          <w:sz w:val="28"/>
          <w:szCs w:val="28"/>
        </w:rPr>
        <w:t xml:space="preserve"> 100% ​.</w:t>
      </w:r>
      <w:r w:rsidRPr="00F824BF">
        <w:rPr>
          <w:rFonts w:ascii="Saysettha OT" w:hAnsi="Saysettha OT" w:cs="Saysettha OT"/>
          <w:bCs/>
          <w:sz w:val="28"/>
          <w:szCs w:val="28"/>
          <w:cs/>
        </w:rPr>
        <w:t xml:space="preserve"> ​</w:t>
      </w:r>
    </w:p>
    <w:p w:rsidR="00DD3CE9" w:rsidRPr="00994953" w:rsidRDefault="00DD3CE9" w:rsidP="00C53BB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F824BF">
        <w:rPr>
          <w:rFonts w:ascii="Saysettha OT" w:hAnsi="Saysettha OT" w:cs="Saysettha OT"/>
          <w:b/>
          <w:sz w:val="28"/>
          <w:szCs w:val="28"/>
          <w:cs/>
        </w:rPr>
        <w:t xml:space="preserve"> ພະນັກງານ​ເພດ​ຍິງ​ທີ່​ສັງກັດ​ຢູ່​ຂະ​ແໜງ​ສາທາລະນະ​ສຸກກໍ່​ຕັ້ງໜ້າ​ຍົກ​ລະດັບ​ຄວາມ​ຮູ້, ຄວາມ​ສາມາດດ້ານ​ວິຊາ​ສະ​ເພາະ, ຝຶກ​ຝົນ​ຫຼໍ່​ຫຼອມ​ຄຸນສົມບັດ, ຈັນ​ຍາ​ບັນ​ຂອງ​ແພດ ​ເພື່ອ​ເຮັດ​ໜ້າ​ທີ່​ບໍລິການ​ສັງຄົມ​ໃຫ້​ໄດ້​ດີ.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9.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ວຽກ​ງານ​ພົວພັນ​ ​ແລະ ຮ່ວມ​ມື​ກັບ​ຕ່າງ​ປະ​ເທດ</w:t>
      </w:r>
    </w:p>
    <w:p w:rsidR="00DD3CE9" w:rsidRPr="00994953" w:rsidRDefault="00DD3CE9" w:rsidP="00C53BB6">
      <w:pPr>
        <w:pStyle w:val="ListParagraph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ສືບ​ຕໍ່​ເຊື່ອມ​ຊຶມ, ກຳ​ແໜ້ນ​ແນວທາງ​ນະ​ໂຍບາຍ ກ່ຽວ​ກັບ​ການ​ພົວພັນ​ຕ່າງ​ປະ​ເທດ ​ເພື່ອ​ຍາດ​ແຍ່ງ​ການ​ຊ່ວຍ​ເຫຼືອ​ມາ​ພັດທະນາ​​ແມ່ຍິງ​ພາຍ​ໃນ​ແຂວງ​ຢ່າງ​ເປັນ​ເຈ</w:t>
      </w:r>
      <w:r>
        <w:rPr>
          <w:rFonts w:ascii="Saysettha OT" w:hAnsi="Saysettha OT" w:cs="Saysettha OT"/>
          <w:b/>
          <w:sz w:val="28"/>
          <w:szCs w:val="28"/>
          <w:cs/>
        </w:rPr>
        <w:t>ົ້າ​ການ ​ແລະ ມີ​ການ​ເລືອກ​ເຟັ້ນ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lastRenderedPageBreak/>
        <w:t xml:space="preserve">       ຄຸ້​ມຄອງ, ຕິດຕາມ, ກວດກາ ບັນດາ​ທຶນ​ຊ່ວຍ​ເຫຼືອ​ທີ່​ສະຫະພັນ​ແມ່ຍິງ​ແຕ່ລະ​ຂັ້ນ​ຮັບຜິດຊອບໃຫ້​ມີ​ປະສິດທິ​ຜົນ​ແນ​ໃສ່​ນຳ​ເອົາ​ຜົນ​ປະ​ໂຫຍ​ດຕົວ​ຈິງ​ມາສູ່​ແມ່ຍິງ ​ແລະ​ ຄອບຄົວ ພ້ອມ​ທັງ​ມີ​ຄວາມ​ຍືນ​ຍົງ.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bCs/>
          <w:sz w:val="28"/>
          <w:szCs w:val="28"/>
        </w:rPr>
      </w:pPr>
      <w:r>
        <w:rPr>
          <w:rFonts w:ascii="Saysettha OT" w:hAnsi="Saysettha OT" w:cs="Saysettha OT"/>
          <w:b/>
          <w:bCs/>
          <w:sz w:val="28"/>
          <w:szCs w:val="28"/>
        </w:rPr>
        <w:t xml:space="preserve">10. </w:t>
      </w: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ວຽກ​ງານ​ກວດກາ​ຂອງ​ສະຫະພັນ​ແມ່ຍິງ​ແຂວງ</w:t>
      </w:r>
    </w:p>
    <w:p w:rsidR="00DD3CE9" w:rsidRDefault="00DD3CE9" w:rsidP="00C53BB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>​ຍົກ​ລະດັບ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ຄວາມ</w:t>
      </w:r>
      <w:r w:rsidRPr="00065C31">
        <w:rPr>
          <w:rFonts w:ascii="Saysettha OT" w:hAnsi="Saysettha OT" w:cs="Saysettha OT"/>
          <w:bCs/>
          <w:sz w:val="28"/>
          <w:szCs w:val="28"/>
        </w:rPr>
        <w:t>​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ຮູ້</w:t>
      </w:r>
      <w:r w:rsidRPr="00065C31">
        <w:rPr>
          <w:rFonts w:ascii="Saysettha OT" w:hAnsi="Saysettha OT" w:cs="Saysettha OT"/>
          <w:bCs/>
          <w:sz w:val="28"/>
          <w:szCs w:val="28"/>
        </w:rPr>
        <w:t>​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ຄວາມ</w:t>
      </w:r>
      <w:r w:rsidRPr="00065C31">
        <w:rPr>
          <w:rFonts w:ascii="Saysettha OT" w:hAnsi="Saysettha OT" w:cs="Saysettha OT"/>
          <w:bCs/>
          <w:sz w:val="28"/>
          <w:szCs w:val="28"/>
        </w:rPr>
        <w:t>​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ສາມາດ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​ໃຫ້​ພະນັກງານ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ທີ່</w:t>
      </w:r>
      <w:r w:rsidRPr="00065C31">
        <w:rPr>
          <w:rFonts w:ascii="Saysettha OT" w:hAnsi="Saysettha OT" w:cs="Saysettha OT"/>
          <w:bCs/>
          <w:sz w:val="28"/>
          <w:szCs w:val="28"/>
        </w:rPr>
        <w:t>​</w:t>
      </w:r>
      <w:r w:rsidRPr="00065C31">
        <w:rPr>
          <w:rFonts w:ascii="Saysettha OT" w:hAnsi="Saysettha OT" w:cs="Saysettha OT"/>
          <w:bCs/>
          <w:sz w:val="28"/>
          <w:szCs w:val="28"/>
          <w:cs/>
        </w:rPr>
        <w:t>ເຮັດວຽກ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​ກວດກາ</w:t>
      </w:r>
      <w:proofErr w:type="gramStart"/>
      <w:r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​ປ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>ັບປຸງ​ແບບ​ແຜນ​ວິທີ​ເຮັດ​ວຽກ</w:t>
      </w:r>
      <w:r>
        <w:rPr>
          <w:rFonts w:ascii="Saysettha OT" w:hAnsi="Saysettha OT" w:cs="Saysettha OT"/>
          <w:b/>
          <w:sz w:val="28"/>
          <w:szCs w:val="28"/>
        </w:rPr>
        <w:t xml:space="preserve">,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ແນ່​ໃສ່​ຍົກ​ສູງ​ບົດບາດ​ຂອງ​ວຽກ​ງານ​ກວດກາ​ໃຫ້​ນັບ​ມື້​ນັບ​ສູງ​ຂຶ້ນ.</w:t>
      </w:r>
    </w:p>
    <w:p w:rsidR="00DD3CE9" w:rsidRPr="00E463CE" w:rsidRDefault="00DD3CE9" w:rsidP="00C53BB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Saysettha OT" w:hAnsi="Saysettha OT" w:cs="Saysettha OT"/>
          <w:bCs/>
          <w:sz w:val="28"/>
          <w:szCs w:val="28"/>
        </w:rPr>
      </w:pPr>
      <w:r>
        <w:rPr>
          <w:rFonts w:ascii="Saysettha OT" w:hAnsi="Saysettha OT" w:cs="Saysettha OT"/>
          <w:b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ເອົາ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ໃຈ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ໃສ່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ຊຸກຍູ້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ຕິດຕາມ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ກວດກາ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ການ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ເຄື່ອນ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ໄຫວ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ວຽກງານຣອບດ້ານ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ຂອງ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ສະຫະພັນ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ແມ່ຍິງ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ແຕ່ລະ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ຂັ້</w:t>
      </w:r>
      <w:proofErr w:type="gramStart"/>
      <w:r w:rsidRPr="00E463CE">
        <w:rPr>
          <w:rFonts w:ascii="Saysettha OT" w:hAnsi="Saysettha OT" w:cs="Saysettha OT"/>
          <w:bCs/>
          <w:sz w:val="28"/>
          <w:szCs w:val="28"/>
          <w:cs/>
        </w:rPr>
        <w:t>ນ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 ,</w:t>
      </w:r>
      <w:proofErr w:type="gramEnd"/>
      <w:r w:rsidRPr="00E463CE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ເພື່ອ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ສົ່ງ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ເສີມ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ດ້ານ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ດີ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, 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ປັບປຸງ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ແກ້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ໄຂ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ດ້ານ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ອອ່ນ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ໃຫ້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ທັນ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ກັບ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ເວລາ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 , 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ຮັກສາ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ໄດ້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ຄວາມ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ສາມັກຄີ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, 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ຄວາມ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ຖືກຕ້ອງ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 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ແລະ</w:t>
      </w:r>
      <w:r w:rsidRPr="00E463CE">
        <w:rPr>
          <w:rFonts w:ascii="Saysettha OT" w:hAnsi="Saysettha OT" w:cs="Saysettha OT"/>
          <w:bCs/>
          <w:sz w:val="28"/>
          <w:szCs w:val="28"/>
        </w:rPr>
        <w:t xml:space="preserve"> 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ຍຸຕິ</w:t>
      </w:r>
      <w:r w:rsidRPr="00E463CE">
        <w:rPr>
          <w:rFonts w:ascii="Saysettha OT" w:hAnsi="Saysettha OT" w:cs="Saysettha OT"/>
          <w:bCs/>
          <w:sz w:val="28"/>
          <w:szCs w:val="28"/>
        </w:rPr>
        <w:t>​</w:t>
      </w:r>
      <w:r w:rsidRPr="00E463CE">
        <w:rPr>
          <w:rFonts w:ascii="Saysettha OT" w:hAnsi="Saysettha OT" w:cs="Saysettha OT"/>
          <w:bCs/>
          <w:sz w:val="28"/>
          <w:szCs w:val="28"/>
          <w:cs/>
        </w:rPr>
        <w:t>ທຳ</w:t>
      </w:r>
      <w:r w:rsidRPr="00E463CE">
        <w:rPr>
          <w:rFonts w:ascii="Saysettha OT" w:hAnsi="Saysettha OT" w:cs="Saysettha OT"/>
          <w:bCs/>
          <w:sz w:val="28"/>
          <w:szCs w:val="28"/>
        </w:rPr>
        <w:t>.</w:t>
      </w:r>
    </w:p>
    <w:p w:rsidR="00DD3CE9" w:rsidRPr="00994953" w:rsidRDefault="00DD3CE9" w:rsidP="00C53BB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Saysettha OT" w:hAnsi="Saysettha OT" w:cs="Saysettha OT"/>
          <w:b/>
          <w:bCs/>
          <w:sz w:val="28"/>
          <w:szCs w:val="28"/>
          <w:cs/>
        </w:rPr>
      </w:pPr>
      <w:r w:rsidRPr="00994953">
        <w:rPr>
          <w:rFonts w:ascii="Saysettha OT" w:hAnsi="Saysettha OT" w:cs="Saysettha OT"/>
          <w:b/>
          <w:bCs/>
          <w:sz w:val="28"/>
          <w:szCs w:val="28"/>
          <w:cs/>
        </w:rPr>
        <w:t>ມາດ​ຕະການ​ຈັດ​ຕັ້ງປະຕິບັດ.</w:t>
      </w:r>
    </w:p>
    <w:p w:rsidR="00DD3CE9" w:rsidRDefault="00DD3CE9" w:rsidP="00C53BB6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1. </w:t>
      </w:r>
      <w:r>
        <w:rPr>
          <w:rFonts w:ascii="Saysettha OT" w:hAnsi="Saysettha OT" w:cs="Saysettha OT"/>
          <w:sz w:val="28"/>
          <w:szCs w:val="28"/>
          <w:cs/>
        </w:rPr>
        <w:t>ຄະນະ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ບໍລິຫານ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ງານ</w:t>
      </w:r>
      <w:r w:rsidRPr="00994953">
        <w:rPr>
          <w:rFonts w:ascii="Saysettha OT" w:hAnsi="Saysettha OT" w:cs="Saysettha OT"/>
          <w:sz w:val="28"/>
          <w:szCs w:val="28"/>
          <w:cs/>
        </w:rPr>
        <w:t>ສະຫະພັນ​ແມ່ຍິງ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ແຂວງ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ຕ້ອງ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ເຈົ້າ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ຄົ້ນຄວ້າ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ກໍາ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ແໜ້ນ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ຄາດໝາຍ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ຊົນ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ທິດ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ທາງ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ລະອຽດ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ແຕ່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ດ້າ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ນ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ເ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ພື່ອ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ເຜີຍ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ແຜ່</w:t>
      </w:r>
      <w:r w:rsidRPr="00994953">
        <w:rPr>
          <w:rFonts w:ascii="Saysettha OT" w:hAnsi="Saysettha OT" w:cs="Saysettha OT"/>
          <w:sz w:val="28"/>
          <w:szCs w:val="28"/>
          <w:cs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ມະຕິ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ປະຊຸມ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ໃຫ່ຍຄັ້ງ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ນີ້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ສະມາຊິກ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ສະຫະພັນ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ແລະ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ບັນດາ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ເຜົ່າ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ຄວາມຣັບຜິດ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ຊອບ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ຕົນ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ທົ່ວ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ເຖິງ</w:t>
      </w:r>
      <w:r>
        <w:rPr>
          <w:rFonts w:ascii="Saysettha OT" w:hAnsi="Saysettha OT" w:cs="Saysettha OT"/>
          <w:sz w:val="28"/>
          <w:szCs w:val="28"/>
        </w:rPr>
        <w:t xml:space="preserve">. </w:t>
      </w:r>
    </w:p>
    <w:p w:rsidR="00DD3CE9" w:rsidRPr="00994953" w:rsidRDefault="00DD3CE9" w:rsidP="00C53BB6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2. </w:t>
      </w:r>
      <w:r w:rsidRPr="00994953">
        <w:rPr>
          <w:rFonts w:ascii="Saysettha OT" w:hAnsi="Saysettha OT" w:cs="Saysettha OT"/>
          <w:sz w:val="28"/>
          <w:szCs w:val="28"/>
          <w:cs/>
        </w:rPr>
        <w:t>​ເປັນ​ເຈົ້າ​ການ​ນຳ​ສະ​ເໜີ ຕໍ່​ຄະນະ​ພັກ - ອົງການ​ປົ</w:t>
      </w:r>
      <w:proofErr w:type="gramStart"/>
      <w:r w:rsidRPr="00994953">
        <w:rPr>
          <w:rFonts w:ascii="Saysettha OT" w:hAnsi="Saysettha OT" w:cs="Saysettha OT"/>
          <w:sz w:val="28"/>
          <w:szCs w:val="28"/>
          <w:cs/>
        </w:rPr>
        <w:t>ກຄອງ ​ແ</w:t>
      </w:r>
      <w:proofErr w:type="gramEnd"/>
      <w:r w:rsidRPr="00994953">
        <w:rPr>
          <w:rFonts w:ascii="Saysettha OT" w:hAnsi="Saysettha OT" w:cs="Saysettha OT"/>
          <w:sz w:val="28"/>
          <w:szCs w:val="28"/>
          <w:cs/>
        </w:rPr>
        <w:t>ລະ ທຸກ​ພາກສ່ວນ​ທີ່​ກ່ຽວ​ຂ້ອງກ່ຽວ​ກັບ​ການຈັດ​ຕັ້ງ​ຜັນ​ຂະຫຍ</w:t>
      </w:r>
      <w:r>
        <w:rPr>
          <w:rFonts w:ascii="Saysettha OT" w:hAnsi="Saysettha OT" w:cs="Saysettha OT"/>
          <w:sz w:val="28"/>
          <w:szCs w:val="28"/>
          <w:cs/>
        </w:rPr>
        <w:t>າຍ​ແຜນ​ພັດທະນາ​ແມ່ຍິງ 2015–20</w:t>
      </w:r>
      <w:r>
        <w:rPr>
          <w:rFonts w:ascii="Saysettha OT" w:hAnsi="Saysettha OT" w:cs="Saysettha OT"/>
          <w:sz w:val="28"/>
          <w:szCs w:val="28"/>
        </w:rPr>
        <w:t>20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ເຂົ້າ​ໃນ​ແຜນ​ພັດທະນາ​ເສດຖະກິດ - ສັງຄົມ​ຂອງ​ຂະ​ແໜງ​ການ​ ແລະ ທ້ອງ​ຖິ່ນ.</w:t>
      </w:r>
    </w:p>
    <w:p w:rsidR="00DD3CE9" w:rsidRDefault="00DD3CE9" w:rsidP="00C53BB6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3. </w:t>
      </w:r>
      <w:r>
        <w:rPr>
          <w:rFonts w:ascii="Saysettha OT" w:hAnsi="Saysettha OT" w:cs="Saysettha OT"/>
          <w:sz w:val="28"/>
          <w:szCs w:val="28"/>
          <w:cs/>
        </w:rPr>
        <w:t>ຄະນະສະຫະພັນ​ແມ່ຍິງ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​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ຕ່ລະ</w:t>
      </w:r>
      <w:r w:rsidRPr="00994953">
        <w:rPr>
          <w:rFonts w:ascii="Saysettha OT" w:hAnsi="Saysettha OT" w:cs="Saysettha OT"/>
          <w:sz w:val="28"/>
          <w:szCs w:val="28"/>
          <w:cs/>
        </w:rPr>
        <w:t>​ຂັ້ນ</w:t>
      </w:r>
      <w:r>
        <w:rPr>
          <w:rFonts w:ascii="Saysettha OT" w:hAnsi="Saysettha OT" w:cs="Saysettha OT"/>
          <w:sz w:val="28"/>
          <w:szCs w:val="28"/>
          <w:cs/>
        </w:rPr>
        <w:t>ຕ້ອງ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ເຈົ້າ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sz w:val="28"/>
          <w:szCs w:val="28"/>
          <w:cs/>
        </w:rPr>
        <w:t>,</w:t>
      </w:r>
      <w:r>
        <w:rPr>
          <w:rFonts w:ascii="Saysettha OT" w:hAnsi="Saysettha OT" w:cs="Saysettha OT"/>
          <w:sz w:val="28"/>
          <w:szCs w:val="28"/>
          <w:cs/>
        </w:rPr>
        <w:t>ຫັນ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ມະຕິ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ປະຊຸມ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ໃຫ່ຍ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ແຜນ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ງານ</w:t>
      </w:r>
      <w:r>
        <w:rPr>
          <w:rFonts w:ascii="Saysettha OT" w:hAnsi="Saysettha OT" w:cs="Saysettha OT"/>
          <w:sz w:val="28"/>
          <w:szCs w:val="28"/>
        </w:rPr>
        <w:t>, ​</w:t>
      </w:r>
      <w:r>
        <w:rPr>
          <w:rFonts w:ascii="Saysettha OT" w:hAnsi="Saysettha OT" w:cs="Saysettha OT"/>
          <w:sz w:val="28"/>
          <w:szCs w:val="28"/>
          <w:cs/>
        </w:rPr>
        <w:t>ໂຄງການ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ໂດຍ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ຕິດ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ກັບ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ປະຕິບັດ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ແຜນ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ພັດທະນາ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ແມ່ຍິງ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ແຂວງ</w:t>
      </w:r>
      <w:r>
        <w:rPr>
          <w:rFonts w:ascii="Saysettha OT" w:hAnsi="Saysettha OT" w:cs="Saysettha OT"/>
          <w:sz w:val="28"/>
          <w:szCs w:val="28"/>
        </w:rPr>
        <w:t xml:space="preserve"> 5 </w:t>
      </w:r>
      <w:r>
        <w:rPr>
          <w:rFonts w:ascii="Saysettha OT" w:hAnsi="Saysettha OT" w:cs="Saysettha OT"/>
          <w:sz w:val="28"/>
          <w:szCs w:val="28"/>
          <w:cs/>
        </w:rPr>
        <w:t>ປີ</w:t>
      </w:r>
      <w:r>
        <w:rPr>
          <w:rFonts w:ascii="Saysettha OT" w:hAnsi="Saysettha OT" w:cs="Saysettha OT"/>
          <w:sz w:val="28"/>
          <w:szCs w:val="28"/>
        </w:rPr>
        <w:t xml:space="preserve"> (2015-2020 )</w:t>
      </w:r>
      <w:r w:rsidRPr="00994953">
        <w:rPr>
          <w:rFonts w:ascii="Saysettha OT" w:hAnsi="Saysettha OT" w:cs="Saysettha OT"/>
          <w:sz w:val="28"/>
          <w:szCs w:val="28"/>
          <w:cs/>
        </w:rPr>
        <w:t xml:space="preserve"> 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ປະກົດ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ຜົນ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ເປັນ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ຈິງ</w:t>
      </w:r>
      <w:r>
        <w:rPr>
          <w:rFonts w:ascii="Saysettha OT" w:hAnsi="Saysettha OT" w:cs="Saysettha OT"/>
          <w:sz w:val="28"/>
          <w:szCs w:val="28"/>
        </w:rPr>
        <w:t xml:space="preserve">. </w:t>
      </w:r>
    </w:p>
    <w:p w:rsidR="00DD3CE9" w:rsidRPr="00994953" w:rsidRDefault="00DD3CE9" w:rsidP="00C53BB6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 xml:space="preserve">4. </w:t>
      </w:r>
      <w:r>
        <w:rPr>
          <w:rFonts w:ascii="Saysettha OT" w:hAnsi="Saysettha OT" w:cs="Saysettha OT"/>
          <w:sz w:val="28"/>
          <w:szCs w:val="28"/>
          <w:cs/>
        </w:rPr>
        <w:t>ຫັນ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ລົງ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ຮາກ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ຖາ</w:t>
      </w:r>
      <w:proofErr w:type="gramStart"/>
      <w:r>
        <w:rPr>
          <w:rFonts w:ascii="Saysettha OT" w:hAnsi="Saysettha OT" w:cs="Saysettha OT"/>
          <w:sz w:val="28"/>
          <w:szCs w:val="28"/>
          <w:cs/>
        </w:rPr>
        <w:t>ນ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ເ</w:t>
      </w:r>
      <w:proofErr w:type="gramEnd"/>
      <w:r>
        <w:rPr>
          <w:rFonts w:ascii="Saysettha OT" w:hAnsi="Saysettha OT" w:cs="Saysettha OT"/>
          <w:sz w:val="28"/>
          <w:szCs w:val="28"/>
          <w:cs/>
        </w:rPr>
        <w:t>ພື່ອຕິດຕາມ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ກວດກາ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ຊຸກຍູ້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ການຈັດ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ຕັ້ງ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ຜັນ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ຂະຫຍາຍ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ມະຕິ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ກອງ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ປະຊຸມ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ໃຫ່ຍ</w:t>
      </w:r>
      <w:r>
        <w:rPr>
          <w:rFonts w:ascii="Saysettha OT" w:hAnsi="Saysettha OT" w:cs="Saysettha OT"/>
          <w:sz w:val="28"/>
          <w:szCs w:val="28"/>
        </w:rPr>
        <w:t xml:space="preserve">, </w:t>
      </w:r>
      <w:r>
        <w:rPr>
          <w:rFonts w:ascii="Saysettha OT" w:hAnsi="Saysettha OT" w:cs="Saysettha OT"/>
          <w:sz w:val="28"/>
          <w:szCs w:val="28"/>
          <w:cs/>
        </w:rPr>
        <w:t>ມີ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ການ</w:t>
      </w:r>
      <w:r w:rsidRPr="00994953">
        <w:rPr>
          <w:rFonts w:ascii="Saysettha OT" w:hAnsi="Saysettha OT" w:cs="Saysettha OT"/>
          <w:sz w:val="28"/>
          <w:szCs w:val="28"/>
          <w:cs/>
        </w:rPr>
        <w:t>​ສະຫຼຸບ​</w:t>
      </w:r>
      <w:r>
        <w:rPr>
          <w:rFonts w:ascii="Saysettha OT" w:hAnsi="Saysettha OT" w:cs="Saysettha OT"/>
          <w:sz w:val="28"/>
          <w:szCs w:val="28"/>
        </w:rPr>
        <w:t xml:space="preserve"> ​</w:t>
      </w:r>
      <w:r>
        <w:rPr>
          <w:rFonts w:ascii="Saysettha OT" w:hAnsi="Saysettha OT" w:cs="Saysettha OT"/>
          <w:sz w:val="28"/>
          <w:szCs w:val="28"/>
          <w:cs/>
        </w:rPr>
        <w:t>ແລະ</w:t>
      </w:r>
      <w:r>
        <w:rPr>
          <w:rFonts w:ascii="Saysettha OT" w:hAnsi="Saysettha OT" w:cs="Saysettha OT"/>
          <w:sz w:val="28"/>
          <w:szCs w:val="28"/>
        </w:rPr>
        <w:t xml:space="preserve"> </w:t>
      </w:r>
      <w:r>
        <w:rPr>
          <w:rFonts w:ascii="Saysettha OT" w:hAnsi="Saysettha OT" w:cs="Saysettha OT"/>
          <w:sz w:val="28"/>
          <w:szCs w:val="28"/>
          <w:cs/>
        </w:rPr>
        <w:t>ຖອດ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ຖອນ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ບົດຮຽນ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ແຕ່ລະ</w:t>
      </w:r>
      <w:r>
        <w:rPr>
          <w:rFonts w:ascii="Saysettha OT" w:hAnsi="Saysettha OT" w:cs="Saysettha OT"/>
          <w:sz w:val="28"/>
          <w:szCs w:val="28"/>
        </w:rPr>
        <w:t>​</w:t>
      </w:r>
      <w:r>
        <w:rPr>
          <w:rFonts w:ascii="Saysettha OT" w:hAnsi="Saysettha OT" w:cs="Saysettha OT"/>
          <w:sz w:val="28"/>
          <w:szCs w:val="28"/>
          <w:cs/>
        </w:rPr>
        <w:t>ໄລຍະ</w:t>
      </w:r>
      <w:r w:rsidRPr="00994953">
        <w:rPr>
          <w:rFonts w:ascii="Saysettha OT" w:hAnsi="Saysettha OT" w:cs="Saysettha OT"/>
          <w:sz w:val="28"/>
          <w:szCs w:val="28"/>
          <w:cs/>
        </w:rPr>
        <w:t>ລາຍ​ງານ​ຕາມ​ສາຍ​ຕັ້ງ​ສາຍ​ຂວາງ​ຢ່າງ​ເປັນ​ປົກກະຕິ.</w:t>
      </w:r>
    </w:p>
    <w:p w:rsidR="00DD3CE9" w:rsidRPr="00994953" w:rsidRDefault="00C53BB6" w:rsidP="00C53BB6">
      <w:pPr>
        <w:spacing w:after="0"/>
        <w:jc w:val="both"/>
        <w:rPr>
          <w:rFonts w:ascii="Saysettha OT" w:hAnsi="Saysettha OT" w:cs="Saysettha OT"/>
          <w:sz w:val="28"/>
          <w:szCs w:val="28"/>
        </w:rPr>
      </w:pPr>
      <w:r>
        <w:rPr>
          <w:rFonts w:ascii="Saysettha OT" w:hAnsi="Saysettha OT" w:cs="Saysettha OT"/>
          <w:sz w:val="28"/>
          <w:szCs w:val="28"/>
        </w:rPr>
        <w:t>5</w:t>
      </w:r>
      <w:r w:rsidR="00DD3CE9">
        <w:rPr>
          <w:rFonts w:ascii="Saysettha OT" w:hAnsi="Saysettha OT" w:cs="Saysettha OT"/>
          <w:sz w:val="28"/>
          <w:szCs w:val="28"/>
        </w:rPr>
        <w:t xml:space="preserve">. </w:t>
      </w:r>
      <w:r w:rsidR="00DD3CE9" w:rsidRPr="00994953">
        <w:rPr>
          <w:rFonts w:ascii="Saysettha OT" w:hAnsi="Saysettha OT" w:cs="Saysettha OT"/>
          <w:sz w:val="28"/>
          <w:szCs w:val="28"/>
          <w:cs/>
        </w:rPr>
        <w:t>ສະຫະພັນ​ແມ່ຍິງ​ທຸກ​ຂັ້ນ​ເປັນ​ເຈົ້າ​ການ​ປຸກລະດົມ​ຂຸດ​ຄົ້</w:t>
      </w:r>
      <w:proofErr w:type="gramStart"/>
      <w:r w:rsidR="00DD3CE9" w:rsidRPr="00994953">
        <w:rPr>
          <w:rFonts w:ascii="Saysettha OT" w:hAnsi="Saysettha OT" w:cs="Saysettha OT"/>
          <w:sz w:val="28"/>
          <w:szCs w:val="28"/>
          <w:cs/>
        </w:rPr>
        <w:t>ນ ​ແ</w:t>
      </w:r>
      <w:proofErr w:type="gramEnd"/>
      <w:r w:rsidR="00DD3CE9" w:rsidRPr="00994953">
        <w:rPr>
          <w:rFonts w:ascii="Saysettha OT" w:hAnsi="Saysettha OT" w:cs="Saysettha OT"/>
          <w:sz w:val="28"/>
          <w:szCs w:val="28"/>
          <w:cs/>
        </w:rPr>
        <w:t>ລະ ນຳ​ໃຊ້​ແຫຼ່ງທຶນ​ ຈາກ​ການຈັດ​ຕັ້ງ ​ພັກ-ລັດ, ສັງຄົມ ​ແລະ ການຈັດ​ຕັ້ງ​ສາກົນ​ເຂົ້າ​ໃນ​ການ​ພັດທະນາ​ແມ່ຍິງ​​ແຂວງຢ່າງ​ມີ​ຈຸດ​ສຸມ.​</w:t>
      </w:r>
    </w:p>
    <w:p w:rsidR="00DD3CE9" w:rsidRPr="00994953" w:rsidRDefault="00DD3CE9" w:rsidP="00C53BB6">
      <w:pPr>
        <w:pStyle w:val="ListParagraph"/>
        <w:spacing w:after="0" w:line="240" w:lineRule="auto"/>
        <w:ind w:left="0"/>
        <w:jc w:val="both"/>
        <w:rPr>
          <w:rFonts w:ascii="Saysettha OT" w:hAnsi="Saysettha OT" w:cs="Saysettha OT"/>
          <w:b/>
          <w:sz w:val="28"/>
          <w:szCs w:val="28"/>
        </w:rPr>
      </w:pPr>
    </w:p>
    <w:p w:rsidR="00DD3CE9" w:rsidRPr="00994953" w:rsidRDefault="00DD3CE9" w:rsidP="00C53BB6">
      <w:pPr>
        <w:pStyle w:val="ListParagraph"/>
        <w:spacing w:after="0" w:line="240" w:lineRule="auto"/>
        <w:ind w:left="900"/>
        <w:jc w:val="both"/>
        <w:rPr>
          <w:rFonts w:ascii="Saysettha OT" w:hAnsi="Saysettha OT" w:cs="Saysettha OT"/>
          <w:bCs/>
          <w:sz w:val="28"/>
          <w:szCs w:val="28"/>
        </w:rPr>
      </w:pPr>
      <w:r w:rsidRPr="00994953">
        <w:rPr>
          <w:rFonts w:ascii="Saysettha OT" w:hAnsi="Saysettha OT" w:cs="Saysettha OT"/>
          <w:bCs/>
          <w:sz w:val="28"/>
          <w:szCs w:val="28"/>
          <w:cs/>
        </w:rPr>
        <w:t>ຮຽນຄະນະປະທານກອງປະຊຸມທີ່ເຄົາລົບ ແລະ ນັບຖື.</w:t>
      </w:r>
    </w:p>
    <w:p w:rsidR="00DD3CE9" w:rsidRPr="00990191" w:rsidRDefault="00990191" w:rsidP="00990191">
      <w:pPr>
        <w:pStyle w:val="ListParagraph"/>
        <w:spacing w:after="0" w:line="240" w:lineRule="auto"/>
        <w:ind w:left="900"/>
        <w:jc w:val="both"/>
        <w:rPr>
          <w:rFonts w:ascii="Saysettha OT" w:hAnsi="Saysettha OT" w:cs="Saysettha OT"/>
          <w:bCs/>
          <w:sz w:val="28"/>
          <w:szCs w:val="28"/>
        </w:rPr>
      </w:pPr>
      <w:r>
        <w:rPr>
          <w:rFonts w:ascii="Saysettha OT" w:hAnsi="Saysettha OT" w:cs="Saysettha OT"/>
          <w:bCs/>
          <w:sz w:val="28"/>
          <w:szCs w:val="28"/>
          <w:cs/>
        </w:rPr>
        <w:t>ບັນດາທ່ານແຂກຜູ້ມີກຽດ</w:t>
      </w:r>
      <w:r w:rsidR="00DD3CE9" w:rsidRPr="00994953">
        <w:rPr>
          <w:rFonts w:ascii="Saysettha OT" w:hAnsi="Saysettha OT" w:cs="Saysettha OT"/>
          <w:bCs/>
          <w:sz w:val="28"/>
          <w:szCs w:val="28"/>
          <w:cs/>
        </w:rPr>
        <w:t>ທ່ານຍິງ ແລະ ທ່ານຊາຍທີ່ນັບຖື.</w:t>
      </w:r>
    </w:p>
    <w:p w:rsidR="00DD3CE9" w:rsidRPr="00C53BB6" w:rsidRDefault="00DD3CE9" w:rsidP="00C53BB6">
      <w:pPr>
        <w:pStyle w:val="ListParagraph"/>
        <w:spacing w:after="0" w:line="240" w:lineRule="auto"/>
        <w:ind w:left="0" w:firstLine="900"/>
        <w:jc w:val="both"/>
        <w:rPr>
          <w:rFonts w:ascii="Saysettha OT" w:hAnsi="Saysettha OT" w:cs="Saysettha OT"/>
          <w:b/>
          <w:sz w:val="28"/>
          <w:szCs w:val="28"/>
        </w:rPr>
      </w:pPr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ບົດລາຍງານການເມືອງທີ່ຂ້າພະເຈົ້າໄດ້ສະເໜີຕໍ່ກອງປະຊຸມໃຫຍ່ຄັ້ງນີ້ ແມ່ນສັງລວມເອົາຜົນສຳເລັດຂອງການຈັດຕັ້ງປະຕິບັດມະຕິກອງປະຊຸມໃຫຍ່ຄະນະບໍລິຫານງານສະຫະພັນແມ່ຍິງແຂວງຄັ້ງທີ </w:t>
      </w:r>
      <w:proofErr w:type="gramStart"/>
      <w:r w:rsidRPr="00994953">
        <w:rPr>
          <w:rFonts w:ascii="Saysettha OT" w:hAnsi="Saysettha OT" w:cs="Saysettha OT"/>
          <w:bCs/>
          <w:sz w:val="28"/>
          <w:szCs w:val="28"/>
        </w:rPr>
        <w:t xml:space="preserve">VII 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ພ້ອມນີ້ກໍ່ໄດ້ກຳນົດທິດທາງແຜນການ, ຄາດໝາຍສູ້ຊົນແຕ່ລະດ້ານໃນ 5 ປີຕໍ່ໜ້າ.</w:t>
      </w:r>
      <w:proofErr w:type="gramEnd"/>
      <w:r w:rsidRPr="00994953">
        <w:rPr>
          <w:rFonts w:ascii="Saysettha OT" w:hAnsi="Saysettha OT" w:cs="Saysettha OT"/>
          <w:b/>
          <w:sz w:val="28"/>
          <w:szCs w:val="28"/>
          <w:cs/>
        </w:rPr>
        <w:t xml:space="preserve"> ຂ້າພະເຈົ້າເຊື່ອໝັ້ນວ່າບັນດາສະຫາຍຜູ້ແທນກອງປະຊຸມໃຫ່ຍ ຈະພ້ອມກັນເຊີດຊູຄວາມຮັບຜິດຊອບຂອງຕົນ ເພື່ອປະກອບຄຳເຫັນຢ່າງ</w:t>
      </w:r>
      <w:r w:rsidR="00990191">
        <w:rPr>
          <w:rFonts w:ascii="Saysettha OT" w:hAnsi="Saysettha OT" w:cs="Saysettha OT"/>
          <w:b/>
          <w:sz w:val="28"/>
          <w:szCs w:val="28"/>
          <w:cs/>
        </w:rPr>
        <w:t>ກົງໄປກົງມາ ຕໍ່ບົດລາຍງານການເມືອງ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ທັງສອງພາກ ກ້າວໄປເຖິງຄວາມເປັນເອກະພາບຢ່າງສົມບູນ ເພື່ອອຸດົມການຂອງພັກ, ຄວາມຮັ່ງມີເຂັ້ມແຂງຂອງປະເທດຊາດ ກໍ່ຄືຄວາມເຂັ້ມແຂງຂອງແຂວງພວກເຮົາ, ຄວາມສະເໜີພາບບົດບາດຍິງ-ຊາຍ, ສົ່ງເສີມຄວາມກ້າວໜ້າຂອງແມ່ຍິງ,  ເພື່ອອານາຄົດຂອງລູກຫຼານແມ່ຍິງລາວບັນດາເຜົ່າ, ບັ</w:t>
      </w:r>
      <w:r w:rsidR="00990191">
        <w:rPr>
          <w:rFonts w:ascii="Saysettha OT" w:hAnsi="Saysettha OT" w:cs="Saysettha OT"/>
          <w:b/>
          <w:sz w:val="28"/>
          <w:szCs w:val="28"/>
          <w:cs/>
        </w:rPr>
        <w:t>ນດາຊັ້ນຄົນ ຈົ່ງສາມັກຄີກັນບຸກໜ້າ</w:t>
      </w:r>
      <w:r w:rsidRPr="00994953">
        <w:rPr>
          <w:rFonts w:ascii="Saysettha OT" w:hAnsi="Saysettha OT" w:cs="Saysettha OT"/>
          <w:b/>
          <w:sz w:val="28"/>
          <w:szCs w:val="28"/>
          <w:cs/>
        </w:rPr>
        <w:t>ບືນຕົວ ພ້ອມກັນກ້າວໜ້າ.</w:t>
      </w:r>
    </w:p>
    <w:p w:rsidR="00DD3CE9" w:rsidRPr="00994953" w:rsidRDefault="00DD3CE9" w:rsidP="00C53BB6">
      <w:pPr>
        <w:pStyle w:val="ListParagraph"/>
        <w:spacing w:after="0" w:line="240" w:lineRule="auto"/>
        <w:ind w:left="502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994953">
        <w:rPr>
          <w:rFonts w:ascii="Saysettha OT" w:hAnsi="Saysettha OT" w:cs="Saysettha OT"/>
          <w:b/>
          <w:bCs/>
          <w:sz w:val="32"/>
          <w:szCs w:val="32"/>
          <w:cs/>
        </w:rPr>
        <w:t>ຂໍ​ຂອບ​ໃຈ</w:t>
      </w:r>
    </w:p>
    <w:p w:rsidR="00DD3CE9" w:rsidRPr="00994953" w:rsidRDefault="00DD3CE9" w:rsidP="00C53BB6">
      <w:pPr>
        <w:pStyle w:val="ListParagraph"/>
        <w:spacing w:after="0" w:line="240" w:lineRule="auto"/>
        <w:ind w:left="502"/>
        <w:jc w:val="both"/>
        <w:rPr>
          <w:rFonts w:ascii="Saysettha OT" w:hAnsi="Saysettha OT" w:cs="Saysettha OT"/>
          <w:sz w:val="28"/>
          <w:szCs w:val="28"/>
        </w:rPr>
      </w:pPr>
    </w:p>
    <w:p w:rsidR="00DD3CE9" w:rsidRPr="00994953" w:rsidRDefault="00DD3CE9" w:rsidP="00C53BB6">
      <w:pPr>
        <w:pStyle w:val="ListParagraph"/>
        <w:spacing w:after="0" w:line="240" w:lineRule="auto"/>
        <w:ind w:left="502"/>
        <w:jc w:val="both"/>
        <w:rPr>
          <w:rFonts w:ascii="Saysettha OT" w:hAnsi="Saysettha OT" w:cs="Saysettha OT"/>
          <w:sz w:val="28"/>
          <w:szCs w:val="28"/>
        </w:rPr>
      </w:pPr>
    </w:p>
    <w:p w:rsidR="00DD3CE9" w:rsidRPr="00994953" w:rsidRDefault="00DD3CE9" w:rsidP="00DD3CE9">
      <w:pPr>
        <w:pStyle w:val="ListParagraph"/>
        <w:spacing w:after="0" w:line="240" w:lineRule="auto"/>
        <w:ind w:left="502"/>
        <w:rPr>
          <w:rFonts w:ascii="Saysettha OT" w:hAnsi="Saysettha OT" w:cs="Saysettha OT"/>
          <w:sz w:val="28"/>
          <w:szCs w:val="28"/>
        </w:rPr>
      </w:pPr>
    </w:p>
    <w:p w:rsidR="00DD3CE9" w:rsidRPr="00F95956" w:rsidRDefault="00DD3CE9" w:rsidP="00DD3CE9">
      <w:pPr>
        <w:pStyle w:val="ListParagraph"/>
        <w:spacing w:after="0" w:line="240" w:lineRule="auto"/>
        <w:ind w:left="502"/>
        <w:rPr>
          <w:rFonts w:ascii="Phetsarath OT" w:hAnsi="Phetsarath OT" w:cs="Phetsarath OT"/>
          <w:sz w:val="28"/>
          <w:szCs w:val="28"/>
        </w:rPr>
      </w:pPr>
    </w:p>
    <w:p w:rsidR="00DD3CE9" w:rsidRPr="00F95956" w:rsidRDefault="00DD3CE9" w:rsidP="00DD3CE9">
      <w:pPr>
        <w:pStyle w:val="ListParagraph"/>
        <w:spacing w:after="0" w:line="240" w:lineRule="auto"/>
        <w:ind w:left="502"/>
        <w:rPr>
          <w:rFonts w:ascii="Phetsarath OT" w:hAnsi="Phetsarath OT" w:cs="Phetsarath OT"/>
          <w:sz w:val="28"/>
          <w:szCs w:val="28"/>
        </w:rPr>
      </w:pPr>
    </w:p>
    <w:p w:rsidR="00FA366D" w:rsidRDefault="00FA366D"/>
    <w:sectPr w:rsidR="00FA366D" w:rsidSect="00CC6185">
      <w:footerReference w:type="default" r:id="rId8"/>
      <w:pgSz w:w="11907" w:h="16840" w:code="9"/>
      <w:pgMar w:top="907" w:right="1021" w:bottom="907" w:left="124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D7A" w:rsidRDefault="00FF5D7A" w:rsidP="00A554EB">
      <w:pPr>
        <w:spacing w:after="0" w:line="240" w:lineRule="auto"/>
      </w:pPr>
      <w:r>
        <w:separator/>
      </w:r>
    </w:p>
  </w:endnote>
  <w:endnote w:type="continuationSeparator" w:id="0">
    <w:p w:rsidR="00FF5D7A" w:rsidRDefault="00FF5D7A" w:rsidP="00A5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altName w:val="Arial Unicode MS"/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3A" w:rsidRPr="00994953" w:rsidRDefault="006B153A" w:rsidP="006B153A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214"/>
      </w:tabs>
      <w:rPr>
        <w:rFonts w:ascii="Saysettha OT" w:hAnsi="Saysettha OT" w:cs="Saysettha OT"/>
      </w:rPr>
    </w:pPr>
    <w:r w:rsidRPr="00994953">
      <w:rPr>
        <w:rFonts w:ascii="Saysettha OT" w:hAnsi="Saysettha OT" w:cs="Saysettha OT"/>
        <w:cs/>
      </w:rPr>
      <w:t xml:space="preserve">ບົດ​ລາຍ​ງານ​ການ​ເມືອງ ສະຫະພັນ​ແມ່ຍິງ​ແຂວງ ຄັ້ງ​ທີ່ </w:t>
    </w:r>
    <w:r w:rsidRPr="00994953">
      <w:rPr>
        <w:rFonts w:ascii="Saysettha OT" w:hAnsi="Saysettha OT" w:cs="Saysettha OT"/>
      </w:rPr>
      <w:t xml:space="preserve">VIII </w:t>
    </w:r>
    <w:r w:rsidRPr="00994953">
      <w:rPr>
        <w:rFonts w:ascii="Saysettha OT" w:hAnsi="Saysettha OT" w:cs="Saysettha OT"/>
      </w:rPr>
      <w:tab/>
      <w:t xml:space="preserve">Page </w:t>
    </w:r>
    <w:r w:rsidR="00876E5D" w:rsidRPr="00994953">
      <w:rPr>
        <w:rFonts w:ascii="Saysettha OT" w:hAnsi="Saysettha OT" w:cs="Saysettha OT"/>
      </w:rPr>
      <w:fldChar w:fldCharType="begin"/>
    </w:r>
    <w:r w:rsidRPr="00994953">
      <w:rPr>
        <w:rFonts w:ascii="Saysettha OT" w:hAnsi="Saysettha OT" w:cs="Saysettha OT"/>
      </w:rPr>
      <w:instrText xml:space="preserve"> PAGE   \* MERGEFORMAT </w:instrText>
    </w:r>
    <w:r w:rsidR="00876E5D" w:rsidRPr="00994953">
      <w:rPr>
        <w:rFonts w:ascii="Saysettha OT" w:hAnsi="Saysettha OT" w:cs="Saysettha OT"/>
      </w:rPr>
      <w:fldChar w:fldCharType="separate"/>
    </w:r>
    <w:r w:rsidR="00E105A6">
      <w:rPr>
        <w:rFonts w:ascii="Saysettha OT" w:hAnsi="Saysettha OT" w:cs="Saysettha OT"/>
        <w:noProof/>
      </w:rPr>
      <w:t>3</w:t>
    </w:r>
    <w:r w:rsidR="00876E5D" w:rsidRPr="00994953">
      <w:rPr>
        <w:rFonts w:ascii="Saysettha OT" w:hAnsi="Saysettha OT" w:cs="Saysettha OT"/>
      </w:rPr>
      <w:fldChar w:fldCharType="end"/>
    </w:r>
  </w:p>
  <w:p w:rsidR="006B153A" w:rsidRPr="00994953" w:rsidRDefault="006B153A">
    <w:pPr>
      <w:pStyle w:val="Footer"/>
      <w:rPr>
        <w:rFonts w:ascii="Saysettha OT" w:hAnsi="Saysettha OT" w:cs="Saysettha O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D7A" w:rsidRDefault="00FF5D7A" w:rsidP="00A554EB">
      <w:pPr>
        <w:spacing w:after="0" w:line="240" w:lineRule="auto"/>
      </w:pPr>
      <w:r>
        <w:separator/>
      </w:r>
    </w:p>
  </w:footnote>
  <w:footnote w:type="continuationSeparator" w:id="0">
    <w:p w:rsidR="00FF5D7A" w:rsidRDefault="00FF5D7A" w:rsidP="00A5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7B0"/>
    <w:multiLevelType w:val="hybridMultilevel"/>
    <w:tmpl w:val="ACE2C6C4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225B"/>
    <w:multiLevelType w:val="multilevel"/>
    <w:tmpl w:val="4F525DAC"/>
    <w:lvl w:ilvl="0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0CC1010C"/>
    <w:multiLevelType w:val="hybridMultilevel"/>
    <w:tmpl w:val="BE5ED24A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93AC3"/>
    <w:multiLevelType w:val="hybridMultilevel"/>
    <w:tmpl w:val="0E5407FA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F66437"/>
    <w:multiLevelType w:val="hybridMultilevel"/>
    <w:tmpl w:val="E47622E4"/>
    <w:lvl w:ilvl="0" w:tplc="EA321692">
      <w:start w:val="1"/>
      <w:numFmt w:val="decimal"/>
      <w:lvlText w:val="%1."/>
      <w:lvlJc w:val="left"/>
      <w:pPr>
        <w:ind w:left="63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18081940"/>
    <w:multiLevelType w:val="hybridMultilevel"/>
    <w:tmpl w:val="506490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0043EF"/>
    <w:multiLevelType w:val="hybridMultilevel"/>
    <w:tmpl w:val="A11067BA"/>
    <w:lvl w:ilvl="0" w:tplc="D6EA79AA">
      <w:start w:val="1"/>
      <w:numFmt w:val="decimal"/>
      <w:lvlText w:val="%1)"/>
      <w:lvlJc w:val="left"/>
      <w:pPr>
        <w:ind w:left="1440" w:hanging="360"/>
      </w:pPr>
      <w:rPr>
        <w:b w:val="0"/>
        <w:bCs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F1965"/>
    <w:multiLevelType w:val="hybridMultilevel"/>
    <w:tmpl w:val="F4924AAA"/>
    <w:lvl w:ilvl="0" w:tplc="35C8A43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31E4B"/>
    <w:multiLevelType w:val="hybridMultilevel"/>
    <w:tmpl w:val="08B8F50E"/>
    <w:lvl w:ilvl="0" w:tplc="D3F26728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A4E6C"/>
    <w:multiLevelType w:val="hybridMultilevel"/>
    <w:tmpl w:val="4C640586"/>
    <w:lvl w:ilvl="0" w:tplc="35C8A43A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F62C53"/>
    <w:multiLevelType w:val="hybridMultilevel"/>
    <w:tmpl w:val="C4B6EC44"/>
    <w:lvl w:ilvl="0" w:tplc="6F00EAD0">
      <w:start w:val="1"/>
      <w:numFmt w:val="decimal"/>
      <w:lvlText w:val="%1)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4770749"/>
    <w:multiLevelType w:val="hybridMultilevel"/>
    <w:tmpl w:val="095A29C6"/>
    <w:lvl w:ilvl="0" w:tplc="C076FFC0">
      <w:start w:val="4"/>
      <w:numFmt w:val="bullet"/>
      <w:lvlText w:val="-"/>
      <w:lvlJc w:val="left"/>
      <w:pPr>
        <w:ind w:left="180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4C17D93"/>
    <w:multiLevelType w:val="hybridMultilevel"/>
    <w:tmpl w:val="1C3445B2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12D73"/>
    <w:multiLevelType w:val="hybridMultilevel"/>
    <w:tmpl w:val="8898C338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B2F56"/>
    <w:multiLevelType w:val="hybridMultilevel"/>
    <w:tmpl w:val="898C606C"/>
    <w:lvl w:ilvl="0" w:tplc="AE9AC1C2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FC6E85"/>
    <w:multiLevelType w:val="hybridMultilevel"/>
    <w:tmpl w:val="A62C50DE"/>
    <w:lvl w:ilvl="0" w:tplc="D4DA34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B3C5B"/>
    <w:multiLevelType w:val="hybridMultilevel"/>
    <w:tmpl w:val="76449680"/>
    <w:lvl w:ilvl="0" w:tplc="B0704078"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A3193"/>
    <w:multiLevelType w:val="hybridMultilevel"/>
    <w:tmpl w:val="F49CAF40"/>
    <w:lvl w:ilvl="0" w:tplc="FF7CD3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594C9F"/>
    <w:multiLevelType w:val="hybridMultilevel"/>
    <w:tmpl w:val="7864F22C"/>
    <w:lvl w:ilvl="0" w:tplc="25A6B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A27BF"/>
    <w:multiLevelType w:val="hybridMultilevel"/>
    <w:tmpl w:val="6EC61C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10113A"/>
    <w:multiLevelType w:val="hybridMultilevel"/>
    <w:tmpl w:val="227C5104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006300"/>
    <w:multiLevelType w:val="multilevel"/>
    <w:tmpl w:val="D902A9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2">
    <w:nsid w:val="48970D0C"/>
    <w:multiLevelType w:val="hybridMultilevel"/>
    <w:tmpl w:val="7728A5EE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A0720D2"/>
    <w:multiLevelType w:val="hybridMultilevel"/>
    <w:tmpl w:val="886C33C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AAA1122"/>
    <w:multiLevelType w:val="hybridMultilevel"/>
    <w:tmpl w:val="BEE274B4"/>
    <w:lvl w:ilvl="0" w:tplc="BF76A83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7B2AE3"/>
    <w:multiLevelType w:val="hybridMultilevel"/>
    <w:tmpl w:val="244AB420"/>
    <w:lvl w:ilvl="0" w:tplc="C632F4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F4D148C"/>
    <w:multiLevelType w:val="hybridMultilevel"/>
    <w:tmpl w:val="9808137E"/>
    <w:lvl w:ilvl="0" w:tplc="E0883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83555"/>
    <w:multiLevelType w:val="hybridMultilevel"/>
    <w:tmpl w:val="E044330A"/>
    <w:lvl w:ilvl="0" w:tplc="53007F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F85EE2"/>
    <w:multiLevelType w:val="hybridMultilevel"/>
    <w:tmpl w:val="810E67F8"/>
    <w:lvl w:ilvl="0" w:tplc="35C8A43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61CAF"/>
    <w:multiLevelType w:val="hybridMultilevel"/>
    <w:tmpl w:val="5A6C4BFA"/>
    <w:lvl w:ilvl="0" w:tplc="B0704078">
      <w:start w:val="1"/>
      <w:numFmt w:val="bullet"/>
      <w:lvlText w:val="-"/>
      <w:lvlJc w:val="left"/>
      <w:pPr>
        <w:ind w:left="108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CF54F0"/>
    <w:multiLevelType w:val="hybridMultilevel"/>
    <w:tmpl w:val="999A0F64"/>
    <w:lvl w:ilvl="0" w:tplc="B0704078">
      <w:start w:val="1"/>
      <w:numFmt w:val="bullet"/>
      <w:lvlText w:val="-"/>
      <w:lvlJc w:val="left"/>
      <w:pPr>
        <w:ind w:left="720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232F6"/>
    <w:multiLevelType w:val="hybridMultilevel"/>
    <w:tmpl w:val="92681252"/>
    <w:lvl w:ilvl="0" w:tplc="3F5864BC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641088"/>
    <w:multiLevelType w:val="hybridMultilevel"/>
    <w:tmpl w:val="6A84C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105E99"/>
    <w:multiLevelType w:val="hybridMultilevel"/>
    <w:tmpl w:val="61E2B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CA2179"/>
    <w:multiLevelType w:val="hybridMultilevel"/>
    <w:tmpl w:val="A60E08E4"/>
    <w:lvl w:ilvl="0" w:tplc="B0704078">
      <w:start w:val="1"/>
      <w:numFmt w:val="bullet"/>
      <w:lvlText w:val="-"/>
      <w:lvlJc w:val="left"/>
      <w:pPr>
        <w:ind w:left="2345" w:hanging="360"/>
      </w:pPr>
      <w:rPr>
        <w:rFonts w:ascii="Phetsarath OT" w:eastAsia="Calibr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>
    <w:nsid w:val="67382C54"/>
    <w:multiLevelType w:val="hybridMultilevel"/>
    <w:tmpl w:val="349CCFE8"/>
    <w:lvl w:ilvl="0" w:tplc="C6C63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9025A"/>
    <w:multiLevelType w:val="hybridMultilevel"/>
    <w:tmpl w:val="B3D2F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355B9"/>
    <w:multiLevelType w:val="hybridMultilevel"/>
    <w:tmpl w:val="39F858AC"/>
    <w:lvl w:ilvl="0" w:tplc="88023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925398"/>
    <w:multiLevelType w:val="hybridMultilevel"/>
    <w:tmpl w:val="4D7ABBF8"/>
    <w:lvl w:ilvl="0" w:tplc="04090009">
      <w:start w:val="1"/>
      <w:numFmt w:val="bullet"/>
      <w:lvlText w:val=""/>
      <w:lvlJc w:val="left"/>
      <w:pPr>
        <w:ind w:left="15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9">
    <w:nsid w:val="6B944FF7"/>
    <w:multiLevelType w:val="hybridMultilevel"/>
    <w:tmpl w:val="08DE9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74EC1"/>
    <w:multiLevelType w:val="hybridMultilevel"/>
    <w:tmpl w:val="F5A4442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531315A"/>
    <w:multiLevelType w:val="hybridMultilevel"/>
    <w:tmpl w:val="0C12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54093"/>
    <w:multiLevelType w:val="multilevel"/>
    <w:tmpl w:val="F0741886"/>
    <w:lvl w:ilvl="0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3">
    <w:nsid w:val="79AB7A20"/>
    <w:multiLevelType w:val="multilevel"/>
    <w:tmpl w:val="381C0CC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4">
    <w:nsid w:val="7BDC7C4B"/>
    <w:multiLevelType w:val="hybridMultilevel"/>
    <w:tmpl w:val="4C66579C"/>
    <w:lvl w:ilvl="0" w:tplc="25A6B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67440F"/>
    <w:multiLevelType w:val="hybridMultilevel"/>
    <w:tmpl w:val="47BC5732"/>
    <w:lvl w:ilvl="0" w:tplc="A1D8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F6828"/>
    <w:multiLevelType w:val="hybridMultilevel"/>
    <w:tmpl w:val="910E6144"/>
    <w:lvl w:ilvl="0" w:tplc="ED6AB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</w:num>
  <w:num w:numId="3">
    <w:abstractNumId w:val="43"/>
  </w:num>
  <w:num w:numId="4">
    <w:abstractNumId w:val="34"/>
  </w:num>
  <w:num w:numId="5">
    <w:abstractNumId w:val="16"/>
  </w:num>
  <w:num w:numId="6">
    <w:abstractNumId w:val="0"/>
  </w:num>
  <w:num w:numId="7">
    <w:abstractNumId w:val="30"/>
  </w:num>
  <w:num w:numId="8">
    <w:abstractNumId w:val="1"/>
  </w:num>
  <w:num w:numId="9">
    <w:abstractNumId w:val="38"/>
  </w:num>
  <w:num w:numId="10">
    <w:abstractNumId w:val="25"/>
  </w:num>
  <w:num w:numId="11">
    <w:abstractNumId w:val="40"/>
  </w:num>
  <w:num w:numId="12">
    <w:abstractNumId w:val="41"/>
  </w:num>
  <w:num w:numId="13">
    <w:abstractNumId w:val="42"/>
  </w:num>
  <w:num w:numId="14">
    <w:abstractNumId w:val="29"/>
  </w:num>
  <w:num w:numId="15">
    <w:abstractNumId w:val="2"/>
  </w:num>
  <w:num w:numId="16">
    <w:abstractNumId w:val="23"/>
  </w:num>
  <w:num w:numId="17">
    <w:abstractNumId w:val="8"/>
  </w:num>
  <w:num w:numId="18">
    <w:abstractNumId w:val="46"/>
  </w:num>
  <w:num w:numId="19">
    <w:abstractNumId w:val="4"/>
  </w:num>
  <w:num w:numId="20">
    <w:abstractNumId w:val="32"/>
  </w:num>
  <w:num w:numId="21">
    <w:abstractNumId w:val="17"/>
  </w:num>
  <w:num w:numId="22">
    <w:abstractNumId w:val="21"/>
  </w:num>
  <w:num w:numId="23">
    <w:abstractNumId w:val="37"/>
  </w:num>
  <w:num w:numId="24">
    <w:abstractNumId w:val="20"/>
  </w:num>
  <w:num w:numId="25">
    <w:abstractNumId w:val="15"/>
  </w:num>
  <w:num w:numId="26">
    <w:abstractNumId w:val="27"/>
  </w:num>
  <w:num w:numId="27">
    <w:abstractNumId w:val="22"/>
  </w:num>
  <w:num w:numId="28">
    <w:abstractNumId w:val="19"/>
  </w:num>
  <w:num w:numId="29">
    <w:abstractNumId w:val="26"/>
  </w:num>
  <w:num w:numId="30">
    <w:abstractNumId w:val="36"/>
  </w:num>
  <w:num w:numId="31">
    <w:abstractNumId w:val="10"/>
  </w:num>
  <w:num w:numId="32">
    <w:abstractNumId w:val="5"/>
  </w:num>
  <w:num w:numId="33">
    <w:abstractNumId w:val="14"/>
  </w:num>
  <w:num w:numId="34">
    <w:abstractNumId w:val="9"/>
  </w:num>
  <w:num w:numId="35">
    <w:abstractNumId w:val="6"/>
  </w:num>
  <w:num w:numId="36">
    <w:abstractNumId w:val="28"/>
  </w:num>
  <w:num w:numId="37">
    <w:abstractNumId w:val="7"/>
  </w:num>
  <w:num w:numId="38">
    <w:abstractNumId w:val="3"/>
  </w:num>
  <w:num w:numId="39">
    <w:abstractNumId w:val="31"/>
  </w:num>
  <w:num w:numId="40">
    <w:abstractNumId w:val="24"/>
  </w:num>
  <w:num w:numId="41">
    <w:abstractNumId w:val="11"/>
  </w:num>
  <w:num w:numId="42">
    <w:abstractNumId w:val="45"/>
  </w:num>
  <w:num w:numId="43">
    <w:abstractNumId w:val="12"/>
  </w:num>
  <w:num w:numId="44">
    <w:abstractNumId w:val="13"/>
  </w:num>
  <w:num w:numId="45">
    <w:abstractNumId w:val="33"/>
  </w:num>
  <w:num w:numId="46">
    <w:abstractNumId w:val="44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D3CE9"/>
    <w:rsid w:val="000854EB"/>
    <w:rsid w:val="001012D2"/>
    <w:rsid w:val="00136425"/>
    <w:rsid w:val="0026299D"/>
    <w:rsid w:val="00296D90"/>
    <w:rsid w:val="00451D57"/>
    <w:rsid w:val="004E2493"/>
    <w:rsid w:val="004F6D45"/>
    <w:rsid w:val="00535818"/>
    <w:rsid w:val="00553899"/>
    <w:rsid w:val="005A301B"/>
    <w:rsid w:val="005F6965"/>
    <w:rsid w:val="006B153A"/>
    <w:rsid w:val="0077332B"/>
    <w:rsid w:val="0085741B"/>
    <w:rsid w:val="00876E5D"/>
    <w:rsid w:val="00990191"/>
    <w:rsid w:val="009A5CD9"/>
    <w:rsid w:val="009C01FB"/>
    <w:rsid w:val="00A06F95"/>
    <w:rsid w:val="00A44AFF"/>
    <w:rsid w:val="00A554EB"/>
    <w:rsid w:val="00A86796"/>
    <w:rsid w:val="00AF056D"/>
    <w:rsid w:val="00AF3E63"/>
    <w:rsid w:val="00BD0D6E"/>
    <w:rsid w:val="00C306EC"/>
    <w:rsid w:val="00C336C4"/>
    <w:rsid w:val="00C53BB6"/>
    <w:rsid w:val="00CC6185"/>
    <w:rsid w:val="00D913FA"/>
    <w:rsid w:val="00DB4F40"/>
    <w:rsid w:val="00DD3CE9"/>
    <w:rsid w:val="00E105A6"/>
    <w:rsid w:val="00EB2FDF"/>
    <w:rsid w:val="00ED0A18"/>
    <w:rsid w:val="00F35A50"/>
    <w:rsid w:val="00F65BAB"/>
    <w:rsid w:val="00FA366D"/>
    <w:rsid w:val="00FE10E2"/>
    <w:rsid w:val="00FF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E9"/>
    <w:rPr>
      <w:rFonts w:ascii="Calibri" w:eastAsia="Calibri" w:hAnsi="Calibri" w:cs="Cordia New"/>
      <w:szCs w:val="22"/>
      <w:lang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CE9"/>
    <w:rPr>
      <w:rFonts w:ascii="Tahoma" w:eastAsia="Calibri" w:hAnsi="Tahoma" w:cs="Tahoma"/>
      <w:sz w:val="16"/>
      <w:szCs w:val="16"/>
      <w:lang w:bidi="lo-LA"/>
    </w:rPr>
  </w:style>
  <w:style w:type="paragraph" w:styleId="ListParagraph">
    <w:name w:val="List Paragraph"/>
    <w:basedOn w:val="Normal"/>
    <w:uiPriority w:val="34"/>
    <w:qFormat/>
    <w:rsid w:val="00DD3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CE9"/>
    <w:rPr>
      <w:rFonts w:ascii="Calibri" w:eastAsia="Calibri" w:hAnsi="Calibri" w:cs="Cordia New"/>
      <w:szCs w:val="22"/>
      <w:lang w:bidi="lo-LA"/>
    </w:rPr>
  </w:style>
  <w:style w:type="paragraph" w:styleId="Footer">
    <w:name w:val="footer"/>
    <w:basedOn w:val="Normal"/>
    <w:link w:val="FooterChar"/>
    <w:uiPriority w:val="99"/>
    <w:unhideWhenUsed/>
    <w:rsid w:val="00DD3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CE9"/>
    <w:rPr>
      <w:rFonts w:ascii="Calibri" w:eastAsia="Calibri" w:hAnsi="Calibri" w:cs="Cordia New"/>
      <w:szCs w:val="22"/>
      <w:lang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23</Pages>
  <Words>6378</Words>
  <Characters>36356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42649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21</cp:revision>
  <dcterms:created xsi:type="dcterms:W3CDTF">2015-01-29T11:21:00Z</dcterms:created>
  <dcterms:modified xsi:type="dcterms:W3CDTF">2015-01-31T04:49:00Z</dcterms:modified>
</cp:coreProperties>
</file>