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4D" w:rsidRDefault="006878F5" w:rsidP="00D97E4D">
      <w:pPr>
        <w:tabs>
          <w:tab w:val="left" w:pos="8505"/>
        </w:tabs>
        <w:jc w:val="center"/>
        <w:rPr>
          <w:rFonts w:ascii="Saysettha Lao" w:hAnsi="Saysettha Lao"/>
          <w:b/>
          <w:bCs/>
          <w:sz w:val="28"/>
          <w:szCs w:val="28"/>
          <w:lang w:val="pt-BR"/>
        </w:rPr>
      </w:pPr>
      <w:r>
        <w:rPr>
          <w:rFonts w:ascii="Saysettha OT" w:hAnsi="Saysettha OT" w:cs="Saysettha OT" w:hint="cs"/>
          <w:b/>
          <w:bCs/>
          <w:sz w:val="28"/>
          <w:szCs w:val="28"/>
          <w:cs/>
          <w:lang w:val="pt-BR" w:bidi="lo-LA"/>
        </w:rPr>
        <w:t>ການວິເຄາະ ແລະ ກໍານົດຕໍາແໜ່ງງານ</w:t>
      </w:r>
    </w:p>
    <w:p w:rsidR="004F688E" w:rsidRPr="006878F5" w:rsidRDefault="006878F5" w:rsidP="00D97E4D">
      <w:pPr>
        <w:tabs>
          <w:tab w:val="left" w:pos="8505"/>
        </w:tabs>
        <w:jc w:val="center"/>
        <w:rPr>
          <w:rFonts w:ascii="Saysettha OT" w:hAnsi="Saysettha OT" w:cs="Saysettha OT"/>
          <w:b/>
          <w:bCs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ຂອງຄະນະປະທານສະຫະພັນແມ່ຍິງແຂວງ</w:t>
      </w:r>
    </w:p>
    <w:p w:rsidR="006878F5" w:rsidRPr="006878F5" w:rsidRDefault="006878F5" w:rsidP="00D97E4D">
      <w:pPr>
        <w:tabs>
          <w:tab w:val="left" w:pos="8505"/>
        </w:tabs>
        <w:jc w:val="center"/>
        <w:rPr>
          <w:rFonts w:ascii="Saysettha Lao" w:hAnsi="Saysettha Lao" w:cstheme="minorBidi" w:hint="cs"/>
          <w:b/>
          <w:bCs/>
          <w:sz w:val="28"/>
          <w:szCs w:val="28"/>
          <w:lang w:val="pt-BR" w:bidi="lo-LA"/>
        </w:rPr>
      </w:pPr>
    </w:p>
    <w:p w:rsidR="00B15A2D" w:rsidRDefault="006878F5" w:rsidP="00B15A2D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6878F5">
        <w:rPr>
          <w:rFonts w:ascii="Saysettha OT" w:hAnsi="Saysettha OT" w:cs="Saysettha OT" w:hint="cs"/>
          <w:b/>
          <w:bCs/>
          <w:sz w:val="28"/>
          <w:szCs w:val="28"/>
          <w:cs/>
          <w:lang w:val="pt-BR" w:bidi="lo-LA"/>
        </w:rPr>
        <w:t>ຂັ້ນຕອນທີ 1:</w:t>
      </w:r>
      <w:r>
        <w:rPr>
          <w:rFonts w:ascii="Saysettha OT" w:hAnsi="Saysettha OT" w:cs="Saysettha OT" w:hint="cs"/>
          <w:b/>
          <w:bCs/>
          <w:sz w:val="28"/>
          <w:szCs w:val="28"/>
          <w:cs/>
          <w:lang w:val="pt-BR" w:bidi="lo-LA"/>
        </w:rPr>
        <w:t xml:space="preserve"> ໜ້າທີ່ຂອງຂອງຄະນະບໍລິຫານງານສະຫະພັນແມ່ຍິງແຂວງ</w:t>
      </w:r>
      <w:r w:rsidR="00B15A2D"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B15A2D" w:rsidRPr="00B15A2D" w:rsidRDefault="00EF2756" w:rsidP="00B15A2D">
      <w:p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( ອີງ</w:t>
      </w:r>
      <w:r w:rsidR="006878F5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ໃສ່ກົດໝາຍວ່າດ້ວຍ ສະຫະພັນແມ່ຍິງລາວ ສະບັບເລກທີ 31  / ສພຊ ລົງວັນທີ 23 ກໍລະກົດ ( 09 ) 2013, ພາກທີ </w:t>
      </w:r>
      <w:r w:rsidR="006878F5">
        <w:rPr>
          <w:rFonts w:ascii="Saysettha OT" w:hAnsi="Saysettha OT" w:cs="Saysettha OT"/>
          <w:i/>
          <w:iCs/>
          <w:sz w:val="24"/>
          <w:szCs w:val="24"/>
          <w:lang w:bidi="lo-LA"/>
        </w:rPr>
        <w:t xml:space="preserve">VIII, </w:t>
      </w:r>
      <w:r w:rsidR="006878F5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ໝວດທີ 1 </w:t>
      </w:r>
      <w:r w:rsidR="00EF4140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ມາດຕາ 41: ສິດ ແລະ ໜ້າທີ່ຂອງສ</w:t>
      </w:r>
      <w:r w:rsidR="00015B7E" w:rsidRPr="00015B7E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ະ</w:t>
      </w:r>
      <w:r w:rsidR="00EF4140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ຫະພັນແມ່ຍິງກະຊວງ, ອົງການ ແລະ ແຂວງ, ນະຄອນ</w:t>
      </w:r>
      <w:r w:rsidR="00B15A2D">
        <w:rPr>
          <w:rFonts w:ascii="Saysettha OT" w:hAnsi="Saysettha OT" w:cs="Saysettha OT" w:hint="cs"/>
          <w:sz w:val="24"/>
          <w:szCs w:val="24"/>
          <w:cs/>
          <w:lang w:val="pt-BR" w:bidi="lo-LA"/>
        </w:rPr>
        <w:t>:</w:t>
      </w:r>
    </w:p>
    <w:p w:rsidR="00EF4140" w:rsidRDefault="00B15A2D" w:rsidP="00B15A2D">
      <w:pPr>
        <w:pStyle w:val="ListParagraph"/>
        <w:numPr>
          <w:ilvl w:val="0"/>
          <w:numId w:val="37"/>
        </w:numPr>
        <w:tabs>
          <w:tab w:val="left" w:pos="8505"/>
        </w:tabs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 w:rsidRPr="00B15A2D">
        <w:rPr>
          <w:rFonts w:ascii="Saysettha OT" w:hAnsi="Saysettha OT" w:cs="Saysettha OT"/>
          <w:sz w:val="24"/>
          <w:szCs w:val="24"/>
          <w:cs/>
          <w:lang w:val="pt-BR" w:bidi="lo-LA"/>
        </w:rPr>
        <w:t>ຄົ້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ນຄ້ວ</w:t>
      </w:r>
      <w:r w:rsidR="00157AEF">
        <w:rPr>
          <w:rFonts w:ascii="Saysettha OT" w:hAnsi="Saysettha OT" w:cs="Saysettha OT" w:hint="cs"/>
          <w:sz w:val="24"/>
          <w:szCs w:val="24"/>
          <w:cs/>
          <w:lang w:val="pt-BR" w:bidi="lo-LA"/>
        </w:rPr>
        <w:t>າ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, ເຊື່ອມຊຶມ, </w:t>
      </w:r>
      <w:r w:rsidR="00EF4140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ປະກອບຄໍາເຫັນຕໍ່ແນວທາງນະໂຍບາຍ, ລັດຖະທໍາມະນູນ, ກົດໝາຍ, ແຜນພັດທະນາເສດຖະກິດ-ສັງຄົມ, ມະຕິກອງປະຊຸມໃຫຍ່ຜູ່ແທນແມ່ຍິງລາວທົ່ວປະເທດ ແລະ ມະຕິກອງປະຊຸມໃຫຍ່ຂັ້ນຂອງຕົນ ແລ້ວນໍາມາໂຄສະນາ ເຜີຍແຜ່ ເພື່ອຈັດຕັ້ງປະຕິບັດ.</w:t>
      </w:r>
    </w:p>
    <w:p w:rsidR="00015B7E" w:rsidRPr="00EF4140" w:rsidRDefault="00EF2756" w:rsidP="00EF4140">
      <w:pPr>
        <w:pStyle w:val="ListParagraph"/>
        <w:numPr>
          <w:ilvl w:val="0"/>
          <w:numId w:val="37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EF4140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ສຶກສາອົບຮົມການເມືອງ</w:t>
      </w:r>
      <w:r w:rsidR="00015B7E" w:rsidRPr="00EF4140">
        <w:rPr>
          <w:rFonts w:ascii="Saysettha OT" w:hAnsi="Saysettha OT" w:cs="Saysettha OT" w:hint="cs"/>
          <w:sz w:val="24"/>
          <w:szCs w:val="24"/>
          <w:cs/>
          <w:lang w:val="pt-BR" w:bidi="lo-LA"/>
        </w:rPr>
        <w:t>-ແນວຄິດ, ເຕົ້າໂຮມຄວາມສາມັກ</w:t>
      </w:r>
      <w:r w:rsidR="00EF4140" w:rsidRPr="00EF4140">
        <w:rPr>
          <w:rFonts w:ascii="Saysettha OT" w:hAnsi="Saysettha OT" w:cs="Saysettha OT" w:hint="cs"/>
          <w:sz w:val="24"/>
          <w:szCs w:val="24"/>
          <w:cs/>
          <w:lang w:val="pt-BR" w:bidi="lo-LA"/>
        </w:rPr>
        <w:t>, ອະນຸລັກ ແລະ ສົ່ງເສີມວັດທະ</w:t>
      </w:r>
      <w:r w:rsidR="00CA1F54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="00EF4140" w:rsidRPr="00EF4140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ນະທໍາ, </w:t>
      </w:r>
      <w:r w:rsidR="00015B7E" w:rsidRPr="00EF4140"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ຮີດຄອງປະເພນີອັນດີງາມຂອງຊາດ</w:t>
      </w:r>
      <w:r w:rsidR="001A52CB" w:rsidRPr="00EF4140">
        <w:rPr>
          <w:rFonts w:ascii="Saysettha OT" w:hAnsi="Saysettha OT" w:cs="Saysettha OT" w:hint="cs"/>
          <w:sz w:val="24"/>
          <w:szCs w:val="24"/>
          <w:cs/>
          <w:lang w:val="pt-BR" w:bidi="lo-LA"/>
        </w:rPr>
        <w:t>,</w:t>
      </w:r>
      <w:r w:rsidR="00EF4140" w:rsidRPr="00EF4140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ຂອງທອ້ງຖິ່ນ, ຂອງເຜົ່າ ແລະ</w:t>
      </w:r>
      <w:r w:rsidR="001A52CB" w:rsidRPr="00EF4140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ຄຸນລັກສະນະທີ່ເປັນມູນເຊື້ອຂອງແມ່ຍິງລາວ.</w:t>
      </w:r>
    </w:p>
    <w:p w:rsidR="001A52CB" w:rsidRDefault="00EF4140" w:rsidP="00B15A2D">
      <w:pPr>
        <w:pStyle w:val="ListParagraph"/>
        <w:numPr>
          <w:ilvl w:val="0"/>
          <w:numId w:val="37"/>
        </w:numPr>
        <w:tabs>
          <w:tab w:val="left" w:pos="8505"/>
        </w:tabs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ປັບປຸງ, </w:t>
      </w:r>
      <w:r w:rsidR="001A52CB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ຂະຫຍາຍການຈັດຕັ້ງສະຫະພັນແມ່ຍິງໃ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ນແຕ່ລະຂົງເຂດ ລວມທັງຫົວໜ່ວຍທຸລະກິດຂອງພາກລັດ ແລະ ເອກະຊົນໃຫ້</w:t>
      </w:r>
      <w:r w:rsidR="001A52CB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ເຂັ້ມແຂງ, 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ບໍາລຸງ</w:t>
      </w:r>
      <w:r w:rsidR="001A52CB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ສ້າງ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,</w:t>
      </w:r>
      <w:r w:rsidR="001A52CB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ຂະຫຍາຍສະມາຊິກສະຫະພັນແມ່ຍິງໃຫ້ໄດ້ທັງປະລິມານ ແລະ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="001A52CB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ຄຸນນະພາບ.</w:t>
      </w:r>
    </w:p>
    <w:p w:rsidR="00EF4140" w:rsidRDefault="00EF4140" w:rsidP="00B15A2D">
      <w:pPr>
        <w:pStyle w:val="ListParagraph"/>
        <w:numPr>
          <w:ilvl w:val="0"/>
          <w:numId w:val="37"/>
        </w:numPr>
        <w:tabs>
          <w:tab w:val="left" w:pos="8505"/>
        </w:tabs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ສະເໜີຕໍ່ສູນກາງສະຫະພັນແມ່ຍິງລາວກ່ຽວກັບການສ້າງຕັ້ງ, ຍຸບເລີກກົງຈັກຂອງຕົນ ແລະ ຂອງສະຫະພັນແມ່ຍິງເມືອງ, ເທດສະບານ.</w:t>
      </w:r>
    </w:p>
    <w:p w:rsidR="00EF4140" w:rsidRDefault="00EF4140" w:rsidP="00B15A2D">
      <w:pPr>
        <w:pStyle w:val="ListParagraph"/>
        <w:numPr>
          <w:ilvl w:val="0"/>
          <w:numId w:val="37"/>
        </w:numPr>
        <w:tabs>
          <w:tab w:val="left" w:pos="8505"/>
        </w:tabs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ພິຈາລະນາ, ສະເໜີແຕ່ງຕັ້ງ, ຍົກຍ້າຍ, ຍອ້ງຍໍ, ລົງວິໄນຕໍ່ສະມາຊິກສະຫະພັນແມ່ຍິງລາວ, ພະນັກງານ-ລັດຖະກອນ.</w:t>
      </w:r>
    </w:p>
    <w:p w:rsidR="00EF4140" w:rsidRDefault="00A513EF" w:rsidP="00B15A2D">
      <w:pPr>
        <w:pStyle w:val="ListParagraph"/>
        <w:numPr>
          <w:ilvl w:val="0"/>
          <w:numId w:val="37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ຍົກເລີກ ຫລື ລົບລ້າງຄໍາ</w:t>
      </w:r>
      <w:r w:rsidR="00EF4140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ສັ່ງ ແລະ ຄໍາແນະນໍາຂອງສະຫະພັນແມ່ຍິງຂັ້ນຂອງຕົນ ແລະ ຂັ້ນລຸ່ມທີ່</w:t>
      </w:r>
      <w:r w:rsidR="00CA1F54"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ບໍ່</w:t>
      </w:r>
      <w:r w:rsidR="0092279D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ສອດຄອ່ງກັບແນວທາງນະໂຍບາຍ, ລັດຖະທໍາມະນູນ, ກົດໝາຍ ແລະ ກົດລະບຽບຂອງສະຫະພັນແມ່ຍິງລາວ</w:t>
      </w:r>
    </w:p>
    <w:p w:rsidR="001A52CB" w:rsidRDefault="00CA1F54" w:rsidP="00B15A2D">
      <w:pPr>
        <w:pStyle w:val="ListParagraph"/>
        <w:numPr>
          <w:ilvl w:val="0"/>
          <w:numId w:val="37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ປະສານສົມທົບກັບອົງການ</w:t>
      </w:r>
      <w:r w:rsidR="001A52CB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ປົກຄອງ ແລະ</w:t>
      </w:r>
      <w:r w:rsidR="00A513EF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ພາກສ່ວນ</w:t>
      </w:r>
      <w:r w:rsidR="001A52CB">
        <w:rPr>
          <w:rFonts w:ascii="Saysettha OT" w:hAnsi="Saysettha OT" w:cs="Saysettha OT" w:hint="cs"/>
          <w:sz w:val="24"/>
          <w:szCs w:val="24"/>
          <w:cs/>
          <w:lang w:val="pt-BR" w:bidi="lo-LA"/>
        </w:rPr>
        <w:t>ທີ່ກ່ຽວຂອ້ງ</w:t>
      </w:r>
      <w:r w:rsidR="00A513EF">
        <w:rPr>
          <w:rFonts w:ascii="Saysettha OT" w:hAnsi="Saysettha OT" w:cs="Saysettha OT" w:hint="cs"/>
          <w:sz w:val="24"/>
          <w:szCs w:val="24"/>
          <w:cs/>
          <w:lang w:val="pt-BR" w:bidi="lo-LA"/>
        </w:rPr>
        <w:t>ໃນການຂຶ້ນແຜນບໍາລຸງ, ສ້າງສະມາຊິກສະຫະພັນແມ່ຍິງລາວ</w:t>
      </w:r>
      <w:r w:rsidR="001A52CB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ແລະ</w:t>
      </w:r>
      <w:r w:rsidR="00A513EF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ແມ່ຍິງລາວບັນດາເຜົ່າໃຫ້ມີຄຸນສົມບັດ, ມີຄວາມຮູ້, ຄວາມສາມາດ</w:t>
      </w:r>
      <w:r w:rsidR="00DF6A32">
        <w:rPr>
          <w:rFonts w:ascii="Saysettha OT" w:hAnsi="Saysettha OT" w:cs="Saysettha OT" w:hint="cs"/>
          <w:sz w:val="24"/>
          <w:szCs w:val="24"/>
          <w:cs/>
          <w:lang w:val="pt-BR" w:bidi="lo-LA"/>
        </w:rPr>
        <w:t>ໃນດ້ານຕ່າງໆ ເພື່ອກາຍເປັນພະນັກງານຄຸ້ມຄອງ-ນໍາພາ, ສືບທອດປ່ຽນແທນໃນແຕ່ລະຂົງເຂດວຽກງານ.</w:t>
      </w:r>
      <w:r w:rsidR="00D0207E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D0207E" w:rsidRDefault="00DF6A32" w:rsidP="00B15A2D">
      <w:pPr>
        <w:pStyle w:val="ListParagraph"/>
        <w:numPr>
          <w:ilvl w:val="0"/>
          <w:numId w:val="37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ເຂົ້າ</w:t>
      </w:r>
      <w:r w:rsidR="00D0207E">
        <w:rPr>
          <w:rFonts w:ascii="Saysettha OT" w:hAnsi="Saysettha OT" w:cs="Saysettha OT" w:hint="cs"/>
          <w:sz w:val="24"/>
          <w:szCs w:val="24"/>
          <w:cs/>
          <w:lang w:val="pt-BR" w:bidi="lo-LA"/>
        </w:rPr>
        <w:t>ຮ່ວມການ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ເຄື່ອນໄຫວວຽກງານຕ່າງໆ, ຄົ້ນຄວ້າປຶກສາຫາລື, ສະເໜີອົງການປົກຄອງ, ສູນກາງສະຫະພັນແມ່ຍິງລາວ ແລະ ອົງການຈັດຕັ້ງອື່ນທີ່ພົວພັນກັບວຽກງານແມ່ຍິງ</w:t>
      </w:r>
      <w:r w:rsidR="00D0207E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D0207E" w:rsidRDefault="00DF6A32" w:rsidP="00B15A2D">
      <w:pPr>
        <w:pStyle w:val="ListParagraph"/>
        <w:numPr>
          <w:ilvl w:val="0"/>
          <w:numId w:val="37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ໃຫ້ຄໍາ</w:t>
      </w:r>
      <w:r w:rsidR="00D0207E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ປຶກສາ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ທາງດ້ານຕ່າງໆ, ພິຈາລະນາ ແກ້ໄຂຄໍາສະເໜີກ່ຽວກັບການກະທໍາທີ່ແຕະຕອ້ງເຖິງສິດ ແລະ ຜົນປະໂຫຍດອັນຊອບທໍາຂອງແມ່ຍິງ ແລະ ເດັກນອ້ຍ</w:t>
      </w:r>
      <w:r w:rsidR="00E90677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E90677" w:rsidRDefault="00DF6A32" w:rsidP="00B15A2D">
      <w:pPr>
        <w:pStyle w:val="ListParagraph"/>
        <w:numPr>
          <w:ilvl w:val="0"/>
          <w:numId w:val="37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ໄດ້ຮັບນະໂຍບາຍຕ່າງໆຈາກລັດຄືກັນກັບອົງການຈັດຕັ້ງມະຫາຊົນອື່ນຂອງກະຊວງ, ອົງການ ແລະ ແຂວງ, ນະຄອນ</w:t>
      </w:r>
      <w:r w:rsidR="00E90677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B55436" w:rsidRDefault="00DF6A32" w:rsidP="00B15A2D">
      <w:pPr>
        <w:pStyle w:val="ListParagraph"/>
        <w:numPr>
          <w:ilvl w:val="0"/>
          <w:numId w:val="37"/>
        </w:numPr>
        <w:tabs>
          <w:tab w:val="left" w:pos="8505"/>
        </w:tabs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ພົວພັນ ແລະ ຮ່ວມມືກັບຕ່າງປະເທດ, ພາກພື້ນ ແລະ ສາກົນ ກ່ຽວກັບວຽກງານແມ່ຍິງ</w:t>
      </w:r>
      <w:r w:rsidR="00B55436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DF6A32" w:rsidRDefault="00DF6A32" w:rsidP="00B15A2D">
      <w:pPr>
        <w:pStyle w:val="ListParagraph"/>
        <w:numPr>
          <w:ilvl w:val="0"/>
          <w:numId w:val="37"/>
        </w:numPr>
        <w:tabs>
          <w:tab w:val="left" w:pos="8505"/>
        </w:tabs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lastRenderedPageBreak/>
        <w:t>ສະຫລຸບ, ລາຍງານວ</w:t>
      </w:r>
      <w:r w:rsidR="004B67D1">
        <w:rPr>
          <w:rFonts w:ascii="Saysettha OT" w:hAnsi="Saysettha OT" w:cs="Saysettha OT" w:hint="cs"/>
          <w:sz w:val="24"/>
          <w:szCs w:val="24"/>
          <w:cs/>
          <w:lang w:val="pt-BR" w:bidi="lo-LA"/>
        </w:rPr>
        <w:t>ຽ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ກງານຮອບດ້ານຂອງຕົນໃນແຕ່ລະໄລຍະຕໍ່ສູນກາງສະຫະພັນແມ່ຍິງລາວ, ກະຊວງ, ອົງການ ແລະ ອົງການປົກຄອງແຂວງ, ນະຄອນ ຢ່າງເປັນປົກກະຕິ.</w:t>
      </w:r>
    </w:p>
    <w:p w:rsidR="00DF6A32" w:rsidRPr="00B15A2D" w:rsidRDefault="00DF6A32" w:rsidP="00B15A2D">
      <w:pPr>
        <w:pStyle w:val="ListParagraph"/>
        <w:numPr>
          <w:ilvl w:val="0"/>
          <w:numId w:val="37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</w:t>
      </w:r>
      <w:r w:rsidR="00CA1F54">
        <w:rPr>
          <w:rFonts w:ascii="Saysettha OT" w:hAnsi="Saysettha OT" w:cs="Saysettha OT" w:hint="cs"/>
          <w:sz w:val="24"/>
          <w:szCs w:val="24"/>
          <w:cs/>
          <w:lang w:val="pt-BR" w:bidi="lo-LA"/>
        </w:rPr>
        <w:t>ັດສິດ ແລະ ໜ້າທີ່ອື່ນຕາມທີ່ໄດ້ກໍ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ານົດໄວ້ໃນລະບຽບ</w:t>
      </w:r>
      <w:r w:rsidR="00CA1F54">
        <w:rPr>
          <w:rFonts w:ascii="Saysettha OT" w:hAnsi="Saysettha OT" w:cs="Saysettha OT" w:hint="cs"/>
          <w:sz w:val="24"/>
          <w:szCs w:val="24"/>
          <w:cs/>
          <w:lang w:val="pt-BR" w:bidi="lo-LA"/>
        </w:rPr>
        <w:t>, ກົດໝາຍ ແລະ ຕາມການມອບໝາຍ.</w:t>
      </w:r>
    </w:p>
    <w:p w:rsidR="004F688E" w:rsidRDefault="004F688E" w:rsidP="00D97E4D">
      <w:pPr>
        <w:tabs>
          <w:tab w:val="left" w:pos="8505"/>
        </w:tabs>
        <w:jc w:val="center"/>
        <w:rPr>
          <w:rFonts w:ascii="Saysettha Lao" w:hAnsi="Saysettha Lao" w:cstheme="minorBidi"/>
          <w:b/>
          <w:bCs/>
          <w:sz w:val="16"/>
          <w:szCs w:val="16"/>
          <w:lang w:val="pt-BR" w:bidi="lo-LA"/>
        </w:rPr>
      </w:pPr>
    </w:p>
    <w:p w:rsidR="00EF2756" w:rsidRDefault="00EF2756" w:rsidP="00EF2756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ຂັ້ນຕອນທີ 2: ຈັດລຽງຄວາມສໍາຄັນຂອງແ</w:t>
      </w:r>
      <w:r w:rsidR="00F322B6">
        <w:rPr>
          <w:rFonts w:ascii="Saysettha OT" w:hAnsi="Saysettha OT" w:cs="Saysettha OT" w:hint="cs"/>
          <w:sz w:val="28"/>
          <w:szCs w:val="28"/>
          <w:cs/>
          <w:lang w:val="pt-BR" w:bidi="lo-LA"/>
        </w:rPr>
        <w:t>ຕ່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ລະໜ້າວຽກຕາມພາລະບົດບາດ, ໂຮມໜ້າວຽກຕ່າງໆທີ່ຄ້າຍຄືກັນເຂົ້າກັນ.</w:t>
      </w:r>
    </w:p>
    <w:p w:rsidR="00EF2756" w:rsidRDefault="00CA1F54" w:rsidP="00EF2756">
      <w:pPr>
        <w:pStyle w:val="ListParagraph"/>
        <w:numPr>
          <w:ilvl w:val="0"/>
          <w:numId w:val="38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41174C">
        <w:rPr>
          <w:rFonts w:ascii="Saysettha OT" w:hAnsi="Saysettha OT" w:cs="Saysettha OT"/>
          <w:sz w:val="24"/>
          <w:szCs w:val="24"/>
          <w:cs/>
          <w:lang w:val="pt-BR" w:bidi="lo-LA"/>
        </w:rPr>
        <w:t>ຄົ້</w:t>
      </w:r>
      <w:r w:rsidRPr="0041174C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ນຄ້ວາ, ເຊື່ອມຊຶມ, ປະກອບຄໍາເຫັນຕໍ່ແນວທາງນະໂຍບາຍ, ລັດຖະທໍາມະນູນ, ກົດໝາຍ,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ແຜນພັດທະນາເສດຖະກິດ-ສັງຄົມ, ມະຕິກອງປະຊຸມໃຫຍ່ຜູ່ແທນແມ່ຍິງລາວທົ່ວປະເທດ ແລະ ມະຕິກອງປະຊຸມໃຫຍ່ຂັ້ນຂອງຕົນ ແລ້ວນໍາມາໂຄສະນາ ເຜີຍແຜ່ ເພື່ອຈັດຕັ້ງປະຕິບັດ</w:t>
      </w:r>
      <w:r w:rsidR="00941867" w:rsidRPr="00941867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1</w:t>
      </w:r>
      <w:r w:rsidR="00EF2756">
        <w:rPr>
          <w:rFonts w:ascii="Saysettha OT" w:hAnsi="Saysettha OT" w:cs="Saysettha OT" w:hint="cs"/>
          <w:sz w:val="24"/>
          <w:szCs w:val="24"/>
          <w:cs/>
          <w:lang w:val="pt-BR" w:bidi="lo-LA"/>
        </w:rPr>
        <w:t>;</w:t>
      </w:r>
    </w:p>
    <w:p w:rsidR="00EF2756" w:rsidRDefault="00CA1F54" w:rsidP="00EF2756">
      <w:pPr>
        <w:pStyle w:val="ListParagraph"/>
        <w:numPr>
          <w:ilvl w:val="0"/>
          <w:numId w:val="38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41174C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ສຶກສາອົບຮົມການເມືອງ-ແນວຄິດ, ເຕົ້າໂຮມຄວາມສາມັກ, ອະນຸລັກ ແລະ ສົ່ງເສີມວັດທະ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Pr="00EF4140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ນະທໍາ, ຮີດຄອງປະເພນີອັນດີງາມຂອງຊາດ, ຂອງທອ້ງຖິ່ນ, ຂອງເຜົ່າ ແລະ ຄຸນລັກສະນະທີ່ເປັນມູນເຊື້ອຂອງແມ່ຍິງລາວ</w:t>
      </w:r>
      <w:r w:rsidR="00941867" w:rsidRPr="00941867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1</w:t>
      </w:r>
      <w:r w:rsidR="00941867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, </w:t>
      </w:r>
      <w:r w:rsidR="00EF2756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CA1F54" w:rsidRDefault="00CA1F54" w:rsidP="00EF2756">
      <w:pPr>
        <w:pStyle w:val="ListParagraph"/>
        <w:numPr>
          <w:ilvl w:val="0"/>
          <w:numId w:val="38"/>
        </w:numPr>
        <w:tabs>
          <w:tab w:val="left" w:pos="8505"/>
        </w:tabs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 w:rsidRPr="0041174C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ປັບປຸງ, ຂະຫຍາຍການຈັດຕັ້ງສະຫະພັນແມ່ຍິງໃນແຕ່ລະຂົງເຂດ ລວມທັງຫົວໜ່ວຍທຸລະກິດ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ຂອງພາກລັດ ແລະ ເອກະຊົນໃຫ້ເຂັ້ມແຂງ, ບໍາລຸງສ້າງ, ຂະຫຍາຍສະມາຊິກສະຫະພັນແມ່ຍິງໃຫ້ໄດ້ທັງປະລິມານ ແລະ ຄຸນນະພາບ </w:t>
      </w:r>
      <w:r w:rsidR="00941867" w:rsidRPr="00941867">
        <w:rPr>
          <w:rFonts w:ascii="Saysettha OT" w:hAnsi="Saysettha OT" w:cs="Saysettha OT" w:hint="cs"/>
          <w:sz w:val="24"/>
          <w:szCs w:val="24"/>
          <w:highlight w:val="cyan"/>
          <w:cs/>
          <w:lang w:val="pt-BR" w:bidi="lo-LA"/>
        </w:rPr>
        <w:t>2</w:t>
      </w:r>
      <w:r w:rsidR="00941867">
        <w:rPr>
          <w:rFonts w:ascii="Saysettha OT" w:hAnsi="Saysettha OT" w:cs="Saysettha OT" w:hint="cs"/>
          <w:sz w:val="24"/>
          <w:szCs w:val="24"/>
          <w:cs/>
          <w:lang w:val="pt-BR" w:bidi="lo-LA"/>
        </w:rPr>
        <w:t>,</w:t>
      </w:r>
    </w:p>
    <w:p w:rsidR="00EF2756" w:rsidRDefault="00CA1F54" w:rsidP="00EF2756">
      <w:pPr>
        <w:pStyle w:val="ListParagraph"/>
        <w:numPr>
          <w:ilvl w:val="0"/>
          <w:numId w:val="38"/>
        </w:numPr>
        <w:tabs>
          <w:tab w:val="left" w:pos="8505"/>
        </w:tabs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 w:rsidRPr="0041174C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ສະເໜີຕໍ່ສູນກາງສະຫະພັນແມ່ຍິງລາວກ່ຽວກັບການສ້າງຕັ້ງ, ຍຸບເລີກກົງຈັກຂອງຕົນ ແລະ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ຂອງສະຫະພັນແມ່ຍິງເມືອງ, ເທດສະບານ </w:t>
      </w:r>
      <w:r w:rsidRPr="00941867">
        <w:rPr>
          <w:rFonts w:ascii="Saysettha OT" w:hAnsi="Saysettha OT" w:cs="Saysettha OT" w:hint="cs"/>
          <w:sz w:val="24"/>
          <w:szCs w:val="24"/>
          <w:highlight w:val="cyan"/>
          <w:cs/>
          <w:lang w:val="pt-BR" w:bidi="lo-LA"/>
        </w:rPr>
        <w:t>2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,</w:t>
      </w:r>
    </w:p>
    <w:p w:rsidR="00CA1F54" w:rsidRDefault="00CA1F54" w:rsidP="00EF2756">
      <w:pPr>
        <w:pStyle w:val="ListParagraph"/>
        <w:numPr>
          <w:ilvl w:val="0"/>
          <w:numId w:val="38"/>
        </w:numPr>
        <w:tabs>
          <w:tab w:val="left" w:pos="8505"/>
        </w:tabs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 w:rsidRPr="0041174C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ພິຈາລະນາ, ສະເໜີແຕ່ງຕັ້ງ, ຍົກຍ້າຍ, ຍອ້ງຍໍ, ລົງວິໄນຕໍ່ສະມາຊິກສະຫະພັນແມ່ຍິງລາວ,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ພະນັກງານ-ລັດຖະກອນ </w:t>
      </w:r>
      <w:r w:rsidR="00066D31" w:rsidRPr="00941867">
        <w:rPr>
          <w:rFonts w:ascii="Saysettha OT" w:hAnsi="Saysettha OT" w:cs="Saysettha OT" w:hint="cs"/>
          <w:sz w:val="24"/>
          <w:szCs w:val="24"/>
          <w:highlight w:val="cyan"/>
          <w:cs/>
          <w:lang w:val="pt-BR" w:bidi="lo-LA"/>
        </w:rPr>
        <w:t>2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,</w:t>
      </w:r>
    </w:p>
    <w:p w:rsidR="00CA1F54" w:rsidRDefault="00CA1F54" w:rsidP="00EF2756">
      <w:pPr>
        <w:pStyle w:val="ListParagraph"/>
        <w:numPr>
          <w:ilvl w:val="0"/>
          <w:numId w:val="38"/>
        </w:numPr>
        <w:tabs>
          <w:tab w:val="left" w:pos="8505"/>
        </w:tabs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 w:rsidRPr="0041174C">
        <w:rPr>
          <w:rFonts w:ascii="Saysettha OT" w:hAnsi="Saysettha OT" w:cs="Saysettha OT" w:hint="cs"/>
          <w:sz w:val="24"/>
          <w:szCs w:val="24"/>
          <w:cs/>
          <w:lang w:val="pt-BR" w:bidi="lo-LA"/>
        </w:rPr>
        <w:t>ຍົກເລີກ ຫລື ລົບລ້າງຄໍາສັ່ງ ແລະ ຄໍາແນະນໍາຂອງສະຫະພັນແມ່ຍິງຂັ້ນຂອງຕົນ ແລະ ຂັ້ນ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ລຸ່ມທີ່ບໍ່ສອດຄອ່ງກັບແນວທາງນະໂຍບາຍ, ລັດຖະທໍາມະນູນ, ກົດໝາຍ ແລະ ກົດລະບຽບຂອງສະຫະພັນແມ່ຍິງລາວ </w:t>
      </w:r>
      <w:r w:rsidR="00066D31" w:rsidRPr="00941867">
        <w:rPr>
          <w:rFonts w:ascii="Saysettha OT" w:hAnsi="Saysettha OT" w:cs="Saysettha OT" w:hint="cs"/>
          <w:sz w:val="24"/>
          <w:szCs w:val="24"/>
          <w:highlight w:val="magenta"/>
          <w:cs/>
          <w:lang w:val="pt-BR" w:bidi="lo-LA"/>
        </w:rPr>
        <w:t>4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,</w:t>
      </w:r>
    </w:p>
    <w:p w:rsidR="00EF2756" w:rsidRPr="00CA1F54" w:rsidRDefault="00CA1F54" w:rsidP="00CA1F54">
      <w:pPr>
        <w:pStyle w:val="ListParagraph"/>
        <w:numPr>
          <w:ilvl w:val="0"/>
          <w:numId w:val="38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41174C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ປະສານສົມທົບກັບອົງການປົກຄອງ ແລະ ພາກສ່ວນທີ່ກ່ຽວຂອ້ງໃນການຂຶ້ນແຜນບໍາລຸງ, ສ້າງ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ສະມາຊິກສະຫະພັນແມ່ຍິງລາວ ແລະ ແມ່ຍິງລາວບັນດາເຜົ່າໃຫ້ມີຄຸນສົມບັດ, ມີຄວາມຮູ້, ຄວາມສາມາດໃນດ້ານຕ່າງໆ ເພື່ອກາຍເປັນພະນັກງານຄຸ້ມຄອງ-ນໍາພາ, ສືບທອດປ່ຽນແທນໃນແຕ່ລະຂົງເຂດວຽກງານ </w:t>
      </w:r>
      <w:r w:rsidR="00066D31" w:rsidRPr="00941867">
        <w:rPr>
          <w:rFonts w:ascii="Saysettha OT" w:hAnsi="Saysettha OT" w:cs="Saysettha OT" w:hint="cs"/>
          <w:sz w:val="24"/>
          <w:szCs w:val="24"/>
          <w:highlight w:val="cyan"/>
          <w:cs/>
          <w:lang w:val="pt-BR" w:bidi="lo-LA"/>
        </w:rPr>
        <w:t>2</w:t>
      </w:r>
      <w:r w:rsidR="004B67D1">
        <w:rPr>
          <w:rFonts w:ascii="Saysettha OT" w:hAnsi="Saysettha OT" w:cs="Saysettha OT" w:hint="cs"/>
          <w:sz w:val="24"/>
          <w:szCs w:val="24"/>
          <w:cs/>
          <w:lang w:val="pt-BR" w:bidi="lo-LA"/>
        </w:rPr>
        <w:t>,</w:t>
      </w:r>
      <w:r w:rsidR="00941867" w:rsidRPr="00CA1F54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="00EF2756" w:rsidRPr="00CA1F54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EF2756" w:rsidRDefault="005A2598" w:rsidP="00EF2756">
      <w:pPr>
        <w:pStyle w:val="ListParagraph"/>
        <w:numPr>
          <w:ilvl w:val="0"/>
          <w:numId w:val="38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41174C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ເຂົ້າຮ່ວມການເຄື່ອນໄຫວວຽກງານຕ່າງໆ, ຄົ້ນຄວ້າປຶກສາຫາລື, ສະເໜີອົງການປົກຄອງ, ສູນ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ກາງສະຫະພັນແມ່ຍິງລາວ ແລະ ອົງການຈັດຕັ້ງອື່ນທີ່ພົວພັນກັບວຽກງານແມ່ຍິງ </w:t>
      </w:r>
      <w:r w:rsidR="004B67D1" w:rsidRPr="00941867">
        <w:rPr>
          <w:rFonts w:ascii="Saysettha OT" w:hAnsi="Saysettha OT" w:cs="Saysettha OT" w:hint="cs"/>
          <w:sz w:val="24"/>
          <w:szCs w:val="24"/>
          <w:highlight w:val="magenta"/>
          <w:cs/>
          <w:lang w:val="pt-BR" w:bidi="lo-LA"/>
        </w:rPr>
        <w:t>4</w:t>
      </w:r>
      <w:r w:rsidR="00941867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, </w:t>
      </w:r>
      <w:r w:rsidR="00EF2756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EF2756" w:rsidRDefault="005A2598" w:rsidP="00EF2756">
      <w:pPr>
        <w:pStyle w:val="ListParagraph"/>
        <w:numPr>
          <w:ilvl w:val="0"/>
          <w:numId w:val="38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ໃຫ້ຄໍາປຶກສາທາງດ້ານຕ່າງໆ, ພິຈາລະນາ ແກ້ໄຂຄໍາສະເໜີກ່ຽວກັບການກະທໍາທີ່ແຕະຕອ້ງເຖິງສິດ ແລະ ຜົນປະໂຫຍດອັນຊອບທໍາຂອງແມ່ຍິງ ແລະ ເດັກນອ້ຍ </w:t>
      </w:r>
      <w:r w:rsidR="00066D31" w:rsidRPr="00941867">
        <w:rPr>
          <w:rFonts w:ascii="Saysettha OT" w:hAnsi="Saysettha OT" w:cs="Saysettha OT" w:hint="cs"/>
          <w:sz w:val="24"/>
          <w:szCs w:val="24"/>
          <w:highlight w:val="cyan"/>
          <w:cs/>
          <w:lang w:val="pt-BR" w:bidi="lo-LA"/>
        </w:rPr>
        <w:t>2</w:t>
      </w:r>
      <w:r w:rsidR="00941867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, </w:t>
      </w:r>
      <w:r w:rsidR="00EF2756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EF2756" w:rsidRDefault="005A2598" w:rsidP="00EF2756">
      <w:pPr>
        <w:pStyle w:val="ListParagraph"/>
        <w:numPr>
          <w:ilvl w:val="0"/>
          <w:numId w:val="38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41174C">
        <w:rPr>
          <w:rFonts w:ascii="Saysettha OT" w:hAnsi="Saysettha OT" w:cs="Saysettha OT" w:hint="cs"/>
          <w:sz w:val="24"/>
          <w:szCs w:val="24"/>
          <w:cs/>
          <w:lang w:val="pt-BR" w:bidi="lo-LA"/>
        </w:rPr>
        <w:t>ໄດ້ຮັບນະໂຍບາຍຕ່າງໆຈາກລັດຄືກັນກັບອົງການຈັດຕັ້ງມະຫາຊົນອື່ນຂອງກະຊວງ, ອົງການ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ແລະ ແຂວງ, ນະຄອນ </w:t>
      </w:r>
      <w:r w:rsidR="00066D31" w:rsidRPr="00941867">
        <w:rPr>
          <w:rFonts w:ascii="Saysettha OT" w:hAnsi="Saysettha OT" w:cs="Saysettha OT" w:hint="cs"/>
          <w:sz w:val="24"/>
          <w:szCs w:val="24"/>
          <w:highlight w:val="cyan"/>
          <w:cs/>
          <w:lang w:val="pt-BR" w:bidi="lo-LA"/>
        </w:rPr>
        <w:t>2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,</w:t>
      </w:r>
      <w:r w:rsidR="00941867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="00EF2756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EF2756" w:rsidRDefault="005A2598" w:rsidP="00EF2756">
      <w:pPr>
        <w:pStyle w:val="ListParagraph"/>
        <w:numPr>
          <w:ilvl w:val="0"/>
          <w:numId w:val="38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 w:rsidRPr="0041174C">
        <w:rPr>
          <w:rFonts w:ascii="Saysettha OT" w:hAnsi="Saysettha OT" w:cs="Saysettha OT" w:hint="cs"/>
          <w:sz w:val="24"/>
          <w:szCs w:val="24"/>
          <w:cs/>
          <w:lang w:val="pt-BR" w:bidi="lo-LA"/>
        </w:rPr>
        <w:lastRenderedPageBreak/>
        <w:t>ພົວພັນ ແລະ ຮ່ວມ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ມືກັບຕ່າງປະເທດ, ພາກພື້ນ ແລະ ສາກົນ ກ່ຽວກັບວຽກງານແມ່ຍິງ</w:t>
      </w:r>
      <w:r w:rsidR="0041174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="0041174C" w:rsidRPr="00941867">
        <w:rPr>
          <w:rFonts w:ascii="Saysettha OT" w:hAnsi="Saysettha OT" w:cs="Saysettha OT" w:hint="cs"/>
          <w:sz w:val="24"/>
          <w:szCs w:val="24"/>
          <w:highlight w:val="cyan"/>
          <w:cs/>
          <w:lang w:val="pt-BR" w:bidi="lo-LA"/>
        </w:rPr>
        <w:t>2</w:t>
      </w:r>
      <w:r w:rsidR="0041174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, </w:t>
      </w:r>
      <w:r w:rsidR="004B67D1" w:rsidRPr="00941867">
        <w:rPr>
          <w:rFonts w:ascii="Saysettha OT" w:hAnsi="Saysettha OT" w:cs="Saysettha OT" w:hint="cs"/>
          <w:sz w:val="24"/>
          <w:szCs w:val="24"/>
          <w:highlight w:val="magenta"/>
          <w:cs/>
          <w:lang w:val="pt-BR" w:bidi="lo-LA"/>
        </w:rPr>
        <w:t>4</w:t>
      </w:r>
      <w:r w:rsidR="00941867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, </w:t>
      </w:r>
      <w:r w:rsidR="00EF2756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4B67D1" w:rsidRDefault="004B67D1" w:rsidP="00EF2756">
      <w:pPr>
        <w:pStyle w:val="ListParagraph"/>
        <w:numPr>
          <w:ilvl w:val="0"/>
          <w:numId w:val="38"/>
        </w:numPr>
        <w:tabs>
          <w:tab w:val="left" w:pos="8505"/>
        </w:tabs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 w:rsidRPr="0041174C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ສະຫລຸບ, ລາຍງານວຽກງານຮອບດ້ານຂອງຕົນໃນແຕ່ລະໄລຍະຕໍ່ສູນກາງສະຫະພັນແມ່ຍິງ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ລາວ, ກະຊວງ, ອົງການ ແລະ ອົງການປົກຄອງແຂວງ, ນະຄອນ ຢ່າງເປັນປົກກະຕິ </w:t>
      </w:r>
      <w:r w:rsidRPr="00941867">
        <w:rPr>
          <w:rFonts w:ascii="Saysettha OT" w:hAnsi="Saysettha OT" w:cs="Saysettha OT" w:hint="cs"/>
          <w:sz w:val="24"/>
          <w:szCs w:val="24"/>
          <w:highlight w:val="magenta"/>
          <w:cs/>
          <w:lang w:val="pt-BR" w:bidi="lo-LA"/>
        </w:rPr>
        <w:t>4</w:t>
      </w:r>
    </w:p>
    <w:p w:rsidR="00EF2756" w:rsidRDefault="004B67D1" w:rsidP="00EF2756">
      <w:pPr>
        <w:pStyle w:val="ListParagraph"/>
        <w:numPr>
          <w:ilvl w:val="0"/>
          <w:numId w:val="38"/>
        </w:numPr>
        <w:tabs>
          <w:tab w:val="left" w:pos="8505"/>
        </w:tabs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ປະຕິບັດສິດ ແລະ ໜ້າທີ່ອື່ນຕາມທີ່ໄດ້ກໍານົດໄວ້ໃນລະບຽບ, ກົດໝາຍ ແລະ ຕາມການມອບໝາຍ </w:t>
      </w:r>
      <w:r w:rsidRPr="00941867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1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, </w:t>
      </w:r>
      <w:r w:rsidRPr="00941867">
        <w:rPr>
          <w:rFonts w:ascii="Saysettha OT" w:hAnsi="Saysettha OT" w:cs="Saysettha OT" w:hint="cs"/>
          <w:sz w:val="24"/>
          <w:szCs w:val="24"/>
          <w:highlight w:val="cyan"/>
          <w:cs/>
          <w:lang w:val="pt-BR" w:bidi="lo-LA"/>
        </w:rPr>
        <w:t>2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, </w:t>
      </w:r>
      <w:r w:rsidRPr="00941867">
        <w:rPr>
          <w:rFonts w:ascii="Saysettha OT" w:hAnsi="Saysettha OT" w:cs="Saysettha OT" w:hint="cs"/>
          <w:sz w:val="24"/>
          <w:szCs w:val="24"/>
          <w:highlight w:val="darkGray"/>
          <w:cs/>
          <w:lang w:val="pt-BR" w:bidi="lo-LA"/>
        </w:rPr>
        <w:t>3</w:t>
      </w:r>
      <w:r>
        <w:rPr>
          <w:rFonts w:ascii="Saysettha OT" w:hAnsi="Saysettha OT" w:cs="Saysettha OT" w:hint="cs"/>
          <w:sz w:val="24"/>
          <w:szCs w:val="24"/>
          <w:highlight w:val="darkGray"/>
          <w:cs/>
          <w:lang w:val="pt-BR" w:bidi="lo-LA"/>
        </w:rPr>
        <w:t>,</w:t>
      </w:r>
      <w:r w:rsidRPr="004B67D1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Pr="00941867">
        <w:rPr>
          <w:rFonts w:ascii="Saysettha OT" w:hAnsi="Saysettha OT" w:cs="Saysettha OT" w:hint="cs"/>
          <w:sz w:val="24"/>
          <w:szCs w:val="24"/>
          <w:highlight w:val="magenta"/>
          <w:cs/>
          <w:lang w:val="pt-BR" w:bidi="lo-LA"/>
        </w:rPr>
        <w:t>4</w:t>
      </w:r>
      <w:r w:rsidR="00EF2756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EF2756" w:rsidRDefault="00EF2756" w:rsidP="00EF2756">
      <w:pPr>
        <w:tabs>
          <w:tab w:val="left" w:pos="8505"/>
        </w:tabs>
        <w:jc w:val="center"/>
        <w:rPr>
          <w:rFonts w:ascii="Saysettha Lao" w:hAnsi="Saysettha Lao" w:cstheme="minorBidi"/>
          <w:b/>
          <w:bCs/>
          <w:sz w:val="16"/>
          <w:szCs w:val="16"/>
          <w:lang w:val="pt-BR" w:bidi="lo-LA"/>
        </w:rPr>
      </w:pPr>
    </w:p>
    <w:p w:rsidR="00F322B6" w:rsidRDefault="00F322B6" w:rsidP="00F322B6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ຂັ້ນຕອນທີ 3: ຈັດກຸ່ມວຽກ ແລະ</w:t>
      </w:r>
      <w:r w:rsidR="00A07F5A">
        <w:rPr>
          <w:rFonts w:ascii="Saysettha OT" w:hAnsi="Saysettha OT" w:cs="Saysettha OT" w:hint="cs"/>
          <w:b/>
          <w:bCs/>
          <w:sz w:val="28"/>
          <w:szCs w:val="28"/>
          <w:cs/>
          <w:lang w:val="pt-BR" w:bidi="lo-LA"/>
        </w:rPr>
        <w:t xml:space="preserve"> 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ເພີ່ມເຕີມໜ້າວຽກທີ່ໄດ້ປະຕິບັດແຕ່ບໍ່ໄດ້ກໍານົດໄວ້ໃນພາລະບົດບາດ.</w:t>
      </w:r>
    </w:p>
    <w:p w:rsidR="00200F00" w:rsidRPr="00A07F5A" w:rsidRDefault="00DB0A75" w:rsidP="00941867">
      <w:pPr>
        <w:pStyle w:val="ListParagraph"/>
        <w:numPr>
          <w:ilvl w:val="0"/>
          <w:numId w:val="39"/>
        </w:numPr>
        <w:jc w:val="both"/>
        <w:rPr>
          <w:rFonts w:ascii="Saysettha OT" w:hAnsi="Saysettha OT" w:cs="Saysettha OT"/>
          <w:b/>
          <w:bCs/>
          <w:sz w:val="24"/>
          <w:szCs w:val="24"/>
          <w:lang w:val="pt-BR" w:bidi="lo-LA"/>
        </w:rPr>
      </w:pPr>
      <w:r w:rsidRPr="00A07F5A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ກຸ່ມວຽກ ໂຄສະນາອົບຮົມ, ວັດທະນະທໍາ ແລະຂ່າວສານ :</w:t>
      </w:r>
    </w:p>
    <w:p w:rsidR="00066D31" w:rsidRDefault="00066D31" w:rsidP="004B67D1">
      <w:pPr>
        <w:pStyle w:val="ListParagraph"/>
        <w:numPr>
          <w:ilvl w:val="1"/>
          <w:numId w:val="40"/>
        </w:numPr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 w:rsidRPr="00B15A2D">
        <w:rPr>
          <w:rFonts w:ascii="Saysettha OT" w:hAnsi="Saysettha OT" w:cs="Saysettha OT"/>
          <w:sz w:val="24"/>
          <w:szCs w:val="24"/>
          <w:cs/>
          <w:lang w:val="pt-BR" w:bidi="lo-LA"/>
        </w:rPr>
        <w:t>ຄົ້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ນຄ້ວາ, ເຊື່ອມຊຶມ, ປະກອບຄໍາເຫັນຕໍ່ແນວທາງນະໂຍບາຍ, ລັດຖະທໍາມະນູນ, ກົດໝາຍ, ແຜນພັດທະນາເສດຖະກິດ-ສັງຄົມ, ມະຕິກອງປະຊຸມໃຫຍ່ຜູ່ແທນແມ່ຍິງລາວທົ່ວປະເທດ ແລະ ມະຕິກອງປະຊຸມໃຫຍ່ຂັ້ນຂອງຕົນ ແລ້ວນໍາມາໂຄສະນາ ເຜີຍແຜ່ ເພື່ອຈັດຕັ້ງປະຕິບັດ</w:t>
      </w:r>
    </w:p>
    <w:p w:rsidR="00066D31" w:rsidRDefault="00066D31" w:rsidP="004B67D1">
      <w:pPr>
        <w:pStyle w:val="ListParagraph"/>
        <w:numPr>
          <w:ilvl w:val="1"/>
          <w:numId w:val="40"/>
        </w:numPr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 w:rsidRPr="00EF4140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ສຶກສາອົບຮົມການເມືອງ-ແນວຄິດ, ເຕົ້າໂຮມຄວາມສາມັກ, ອະນຸລັກ ແລະ ສົ່ງເສີມວັດທະ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Pr="00EF4140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ນະທໍາ, ຮີດຄອງປະເພນີອັນດີງາມຂອງຊາດ, ຂອງທອ້ງຖິ່ນ, ຂອງເຜົ່າ ແລະ ຄຸນລັກສະນະທີ່ເປັນມູນເຊື້ອຂອງແມ່ຍິງລາວ</w:t>
      </w:r>
    </w:p>
    <w:p w:rsidR="004B67D1" w:rsidRPr="004B67D1" w:rsidRDefault="004B67D1" w:rsidP="004B67D1">
      <w:pPr>
        <w:pStyle w:val="ListParagraph"/>
        <w:numPr>
          <w:ilvl w:val="1"/>
          <w:numId w:val="40"/>
        </w:num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ປະຕິບັດສິດ ແລະ ໜ້າທີ່ອື່ນຕາມທີ່ໄດ້ກໍານົດໄວ້ໃນລະບຽບ, ກົດໝາຍ ແລະ ຕາມການມອບໝາຍ</w:t>
      </w:r>
    </w:p>
    <w:p w:rsidR="00DB0A75" w:rsidRPr="00ED4FC0" w:rsidRDefault="00DB0A75" w:rsidP="00941867">
      <w:pPr>
        <w:pStyle w:val="ListParagraph"/>
        <w:numPr>
          <w:ilvl w:val="0"/>
          <w:numId w:val="39"/>
        </w:numPr>
        <w:jc w:val="both"/>
        <w:rPr>
          <w:rFonts w:ascii="Saysettha OT" w:hAnsi="Saysettha OT" w:cs="Saysettha OT"/>
          <w:b/>
          <w:bCs/>
          <w:sz w:val="24"/>
          <w:szCs w:val="24"/>
          <w:lang w:val="pt-BR" w:bidi="lo-LA"/>
        </w:rPr>
      </w:pPr>
      <w:r w:rsidRPr="00ED4FC0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ກຸ່ມວຽກ ປົກປອ້ງ, ໃຫ້ຄໍາປຶກສາ, ຈັດຕັ້ງ ແລະກວດກາ :</w:t>
      </w:r>
    </w:p>
    <w:p w:rsidR="00066D31" w:rsidRDefault="00066D31" w:rsidP="004B67D1">
      <w:pPr>
        <w:pStyle w:val="ListParagraph"/>
        <w:numPr>
          <w:ilvl w:val="1"/>
          <w:numId w:val="43"/>
        </w:numPr>
        <w:ind w:hanging="720"/>
        <w:rPr>
          <w:rFonts w:ascii="Saysettha OT" w:hAnsi="Saysettha OT" w:cs="Saysettha OT" w:hint="cs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ປັບປຸງ, ຂະຫຍາຍການຈັດຕັ້ງສະຫະພັນແມ່ຍິງໃນແຕ່ລະຂົງເຂດ ລວມທັງຫົວໜ່ວຍທຸລະກິດຂອງພາກລັດ ແລະ ເອກະຊົນໃຫ້ເຂັ້ມແຂງ, ບໍາລຸງສ້າງ, ຂະຫຍາຍສະມາຊິກສະຫະພັນແມ່ຍິງໃຫ້ໄດ້ທັງປະລິມານ ແລະ ຄຸນນະພາບ;</w:t>
      </w:r>
    </w:p>
    <w:p w:rsidR="00066D31" w:rsidRDefault="00066D31" w:rsidP="004B67D1">
      <w:pPr>
        <w:pStyle w:val="ListParagraph"/>
        <w:numPr>
          <w:ilvl w:val="1"/>
          <w:numId w:val="43"/>
        </w:numPr>
        <w:ind w:hanging="720"/>
        <w:rPr>
          <w:rFonts w:ascii="Saysettha OT" w:hAnsi="Saysettha OT" w:cs="Saysettha OT" w:hint="cs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ສະເໜີຕໍ່ສູນກາງສະຫະພັນແມ່ຍິງລາວກ່ຽວກັບການສ້າງຕັ້ງ, ຍຸບເລີກກົງຈັກຂອງຕົນ ແລະ ຂອງສະຫະພັນແມ່ຍິງເມືອງ, ເທດສະບານ;</w:t>
      </w:r>
    </w:p>
    <w:p w:rsidR="00066D31" w:rsidRDefault="00066D31" w:rsidP="004B67D1">
      <w:pPr>
        <w:pStyle w:val="ListParagraph"/>
        <w:numPr>
          <w:ilvl w:val="1"/>
          <w:numId w:val="43"/>
        </w:numPr>
        <w:ind w:hanging="720"/>
        <w:rPr>
          <w:rFonts w:ascii="Saysettha OT" w:hAnsi="Saysettha OT" w:cs="Saysettha OT" w:hint="cs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ປະສານສົມທົບກັບອົງການປົກຄອງ ແລະ ພາກສ່ວນທີ່ກ່ຽວຂອ້ງໃນການຂຶ້ນແຜນບໍາລຸງ, ສ້າງສະມາຊິກສະຫະພັນແມ່ຍິງລາວ ແລະ ແມ່ຍິງລາວບັນດາເຜົ່າໃຫ້ມີຄຸນສົມບັດ, ມີຄວາມຮູ້, ຄວາມສາມາດໃນດ້ານຕ່າງໆ ເພື່ອກາຍເປັນພະນັກງານຄຸ້ມຄອງ-ນໍາພາ, ສືບທອດປ່ຽນແທນໃນແຕ່ລະຂົງເຂດວຽກງານ;</w:t>
      </w:r>
    </w:p>
    <w:p w:rsidR="00066D31" w:rsidRDefault="00066D31" w:rsidP="004B67D1">
      <w:pPr>
        <w:pStyle w:val="ListParagraph"/>
        <w:numPr>
          <w:ilvl w:val="1"/>
          <w:numId w:val="43"/>
        </w:numPr>
        <w:ind w:hanging="720"/>
        <w:rPr>
          <w:rFonts w:ascii="Saysettha OT" w:hAnsi="Saysettha OT" w:cs="Saysettha OT" w:hint="cs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ພິຈາລະນາ, ສະເໜີແຕ່ງຕັ້ງ, ຍົກຍ້າຍ, ຍອ້ງຍໍ, ລົງວິໄນຕໍ່ສະມາຊິກສະຫະພັນແມ່ຍິງລາວ, ພະນັກງານ-ລັດຖະກອນ;</w:t>
      </w:r>
    </w:p>
    <w:p w:rsidR="00066D31" w:rsidRDefault="00066D31" w:rsidP="004B67D1">
      <w:pPr>
        <w:pStyle w:val="ListParagraph"/>
        <w:numPr>
          <w:ilvl w:val="1"/>
          <w:numId w:val="43"/>
        </w:numPr>
        <w:ind w:hanging="720"/>
        <w:rPr>
          <w:rFonts w:ascii="Saysettha OT" w:hAnsi="Saysettha OT" w:cs="Saysettha OT" w:hint="cs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ໃຫ້ຄໍາປຶກສາທາງດ້ານຕ່າງໆ, ພິຈາລະນາ ແກ້ໄຂຄໍາສະເໜີກ່ຽວກັບການກະທໍາທີ່ແຕະຕອ້ງເຖິງສິດ ແລະ ຜົນປະໂຫຍດອັນຊອບທໍາຂອງແມ່ຍິງ ແລະ ເດັກນອ້ຍ</w:t>
      </w:r>
    </w:p>
    <w:p w:rsidR="004B67D1" w:rsidRDefault="00066D31" w:rsidP="004B67D1">
      <w:pPr>
        <w:pStyle w:val="ListParagraph"/>
        <w:numPr>
          <w:ilvl w:val="1"/>
          <w:numId w:val="43"/>
        </w:numPr>
        <w:ind w:hanging="720"/>
        <w:rPr>
          <w:rFonts w:ascii="Saysettha OT" w:hAnsi="Saysettha OT" w:cs="Saysettha OT" w:hint="cs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ໄດ້ຮັບນະໂຍບາຍຕ່າງໆຈາກລັດຄືກັນກັບອົງການຈັດຕັ້ງມະຫາຊົນອື່ນຂອງກະຊວງ, ອົງການ ແລະ ແຂວງ, ນະຄອນ;</w:t>
      </w:r>
    </w:p>
    <w:p w:rsidR="004B67D1" w:rsidRPr="004B67D1" w:rsidRDefault="004B67D1" w:rsidP="004B67D1">
      <w:pPr>
        <w:pStyle w:val="ListParagraph"/>
        <w:numPr>
          <w:ilvl w:val="1"/>
          <w:numId w:val="43"/>
        </w:numPr>
        <w:ind w:hanging="720"/>
        <w:rPr>
          <w:rFonts w:ascii="Saysettha OT" w:hAnsi="Saysettha OT" w:cs="Saysettha OT" w:hint="cs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lastRenderedPageBreak/>
        <w:t>ປະຕິບັດສິດ ແລະ ໜ້າທີ່ອື່ນຕາມທີ່ໄດ້ກໍານົດໄວ້ໃນລະບຽບ, ກົດໝາຍ ແລະ ຕາມການມອບໝາຍ</w:t>
      </w:r>
    </w:p>
    <w:p w:rsidR="004B67D1" w:rsidRDefault="004B67D1" w:rsidP="004B67D1">
      <w:pPr>
        <w:rPr>
          <w:rFonts w:ascii="Saysettha OT" w:hAnsi="Saysettha OT" w:cs="Saysettha OT" w:hint="cs"/>
          <w:sz w:val="24"/>
          <w:szCs w:val="24"/>
          <w:lang w:val="pt-BR" w:bidi="lo-LA"/>
        </w:rPr>
      </w:pPr>
    </w:p>
    <w:p w:rsidR="004B67D1" w:rsidRPr="004B67D1" w:rsidRDefault="004B67D1" w:rsidP="004B67D1">
      <w:pPr>
        <w:rPr>
          <w:rFonts w:ascii="Saysettha OT" w:hAnsi="Saysettha OT" w:cs="Saysettha OT" w:hint="cs"/>
          <w:sz w:val="24"/>
          <w:szCs w:val="24"/>
          <w:lang w:val="pt-BR" w:bidi="lo-LA"/>
        </w:rPr>
      </w:pPr>
    </w:p>
    <w:p w:rsidR="00DB0A75" w:rsidRPr="00ED4FC0" w:rsidRDefault="00DB0A75" w:rsidP="00941867">
      <w:pPr>
        <w:pStyle w:val="ListParagraph"/>
        <w:numPr>
          <w:ilvl w:val="0"/>
          <w:numId w:val="39"/>
        </w:numPr>
        <w:jc w:val="both"/>
        <w:rPr>
          <w:rFonts w:ascii="Saysettha OT" w:hAnsi="Saysettha OT" w:cs="Saysettha OT"/>
          <w:b/>
          <w:bCs/>
          <w:sz w:val="24"/>
          <w:szCs w:val="24"/>
          <w:lang w:val="pt-BR" w:bidi="lo-LA"/>
        </w:rPr>
      </w:pPr>
      <w:r w:rsidRPr="00ED4FC0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ກຸ່ມວຽກ ພັດທະນາ ແລະ</w:t>
      </w:r>
      <w:r w:rsidR="00ED4FC0" w:rsidRPr="00ED4FC0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 xml:space="preserve"> </w:t>
      </w:r>
      <w:r w:rsidRPr="00ED4FC0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ວິຊາຊີບ :</w:t>
      </w:r>
    </w:p>
    <w:p w:rsidR="004B67D1" w:rsidRDefault="0041174C" w:rsidP="004B67D1">
      <w:pPr>
        <w:pStyle w:val="ListParagraph"/>
        <w:numPr>
          <w:ilvl w:val="1"/>
          <w:numId w:val="46"/>
        </w:numPr>
        <w:ind w:left="720" w:hanging="720"/>
        <w:rPr>
          <w:rFonts w:ascii="Saysettha OT" w:hAnsi="Saysettha OT" w:cs="Saysettha OT" w:hint="cs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ເຂົ້າຮ່ວມການເຄື່ອນໄຫວວຽກງານຕ່າງໆ, ຄົ້ນຄວ້າປຶກສາຫາລື, ສະເໜີອົງການປົກຄອງ, ສູນກາງສະຫະພັນແມ່ຍິງລາວ ແລະ ອົງການຈັດຕັ້ງອື່ນທີ່ພົວພັນກັບວຽກງານແມ່ຍິງ</w:t>
      </w:r>
      <w:r w:rsidR="00ED4FC0">
        <w:rPr>
          <w:rFonts w:ascii="Saysettha OT" w:hAnsi="Saysettha OT" w:cs="Saysettha OT" w:hint="cs"/>
          <w:sz w:val="24"/>
          <w:szCs w:val="24"/>
          <w:cs/>
          <w:lang w:val="pt-BR" w:bidi="lo-LA"/>
        </w:rPr>
        <w:t>;</w:t>
      </w:r>
    </w:p>
    <w:p w:rsidR="0041174C" w:rsidRPr="00ED4FC0" w:rsidRDefault="0041174C" w:rsidP="00ED4FC0">
      <w:pPr>
        <w:pStyle w:val="ListParagraph"/>
        <w:numPr>
          <w:ilvl w:val="1"/>
          <w:numId w:val="46"/>
        </w:numPr>
        <w:ind w:left="720" w:hanging="720"/>
        <w:rPr>
          <w:rFonts w:ascii="Saysettha OT" w:hAnsi="Saysettha OT" w:cs="Saysettha OT" w:hint="cs"/>
          <w:sz w:val="24"/>
          <w:szCs w:val="24"/>
          <w:lang w:val="pt-BR" w:bidi="lo-LA"/>
        </w:rPr>
      </w:pPr>
      <w:r w:rsidRPr="00ED4FC0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ພົວພັນ ແລະ ຮ່ວມມືກັບຕ່າງປະເທດ, ພາກພື້ນ ແລະ ສາກົນ ກ່ຽວກັບວຽກງານແມ່ຍິງ</w:t>
      </w:r>
    </w:p>
    <w:p w:rsidR="008C4254" w:rsidRPr="00ED4FC0" w:rsidRDefault="004B67D1" w:rsidP="00ED4FC0">
      <w:pPr>
        <w:pStyle w:val="ListParagraph"/>
        <w:numPr>
          <w:ilvl w:val="1"/>
          <w:numId w:val="46"/>
        </w:numPr>
        <w:ind w:left="720" w:hanging="720"/>
        <w:rPr>
          <w:rFonts w:ascii="Saysettha OT" w:hAnsi="Saysettha OT" w:cs="Saysettha OT"/>
          <w:sz w:val="24"/>
          <w:szCs w:val="24"/>
          <w:lang w:val="pt-BR" w:bidi="lo-LA"/>
        </w:rPr>
      </w:pPr>
      <w:r w:rsidRPr="004B67D1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ປະຕິບັດສິດ ແລະ ໜ້າທີ່ອື່ນຕາມທີ່ໄດ້ກໍານົດໄວ້ໃນລະບຽບ, ກົດໝາຍ ແລະ ຕາມການມອບໝາຍ</w:t>
      </w:r>
      <w:bookmarkStart w:id="0" w:name="_GoBack"/>
      <w:bookmarkEnd w:id="0"/>
    </w:p>
    <w:p w:rsidR="00DB0A75" w:rsidRPr="00DB0A75" w:rsidRDefault="00DB0A75" w:rsidP="00DB0A75">
      <w:pPr>
        <w:pStyle w:val="ListParagraph"/>
        <w:rPr>
          <w:rFonts w:ascii="Saysettha OT" w:hAnsi="Saysettha OT" w:cs="Saysettha OT"/>
          <w:sz w:val="24"/>
          <w:szCs w:val="24"/>
          <w:cs/>
          <w:lang w:val="pt-BR" w:bidi="lo-LA"/>
        </w:rPr>
      </w:pPr>
    </w:p>
    <w:p w:rsidR="00DB0A75" w:rsidRPr="00ED4FC0" w:rsidRDefault="00DB0A75" w:rsidP="00941867">
      <w:pPr>
        <w:pStyle w:val="ListParagraph"/>
        <w:numPr>
          <w:ilvl w:val="0"/>
          <w:numId w:val="39"/>
        </w:numPr>
        <w:jc w:val="both"/>
        <w:rPr>
          <w:rFonts w:ascii="Saysettha OT" w:hAnsi="Saysettha OT" w:cs="Saysettha OT"/>
          <w:b/>
          <w:bCs/>
          <w:sz w:val="24"/>
          <w:szCs w:val="24"/>
          <w:lang w:val="pt-BR" w:bidi="lo-LA"/>
        </w:rPr>
      </w:pPr>
      <w:r w:rsidRPr="00ED4FC0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ກຸ່ມວຽກ ບໍລິຫານ ແລະ</w:t>
      </w:r>
      <w:r w:rsidR="00FA7ACA" w:rsidRPr="00ED4FC0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 xml:space="preserve"> </w:t>
      </w:r>
      <w:r w:rsidRPr="00ED4FC0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ພົວພັນຮ່ວມມືກັບຕ່າງປະເທດ :</w:t>
      </w:r>
    </w:p>
    <w:p w:rsidR="00066D31" w:rsidRPr="0041174C" w:rsidRDefault="00066D31" w:rsidP="0041174C">
      <w:pPr>
        <w:pStyle w:val="ListParagraph"/>
        <w:numPr>
          <w:ilvl w:val="1"/>
          <w:numId w:val="47"/>
        </w:numPr>
        <w:ind w:hanging="720"/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ຍົກເລີກ ຫລື ລົບລ້າງຄໍາສັ່ງ ແລະ ຄໍາແນະນໍາຂອງສະຫະພັນແມ່ຍິງຂັ້ນຂອງຕົນ ແລະ ຂັ້ນລຸ່ມທີ່ບໍ່ສອດຄອ່ງກັບແນວທາງນະໂຍບາຍ, ລັດຖະທໍາມະນູນ, ກົດໝາຍ ແລະ ກົດລະບຽບຂອງສະຫະພັນແມ່ຍິງລາວ;</w:t>
      </w:r>
    </w:p>
    <w:p w:rsidR="00066D31" w:rsidRPr="0041174C" w:rsidRDefault="00066D31" w:rsidP="0041174C">
      <w:pPr>
        <w:pStyle w:val="ListParagraph"/>
        <w:numPr>
          <w:ilvl w:val="1"/>
          <w:numId w:val="47"/>
        </w:numPr>
        <w:ind w:hanging="720"/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ພົວພັນ ແລະ ຮ່ວມມືກັບຕ່າງປະເທດ, ພາກພື້ນ ແລະ ສາກົນ ກ່ຽວກັບວຽກງານແມ່ຍິງ;</w:t>
      </w:r>
    </w:p>
    <w:p w:rsidR="004B67D1" w:rsidRPr="004B67D1" w:rsidRDefault="004B67D1" w:rsidP="004B67D1">
      <w:pPr>
        <w:pStyle w:val="ListParagraph"/>
        <w:numPr>
          <w:ilvl w:val="1"/>
          <w:numId w:val="47"/>
        </w:numPr>
        <w:ind w:hanging="720"/>
        <w:jc w:val="both"/>
        <w:rPr>
          <w:rFonts w:ascii="Saysettha OT" w:hAnsi="Saysettha OT" w:cs="Saysettha OT" w:hint="cs"/>
          <w:sz w:val="24"/>
          <w:szCs w:val="24"/>
          <w:lang w:val="pt-BR" w:bidi="lo-LA"/>
        </w:rPr>
      </w:pPr>
      <w:r w:rsidRPr="004B67D1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ປະຕິບັດສິດ ແລະ ໜ້າທີ່ອື່ນຕາມທີ່ໄດ້ກໍານົດໄວ້ໃນລະບຽບ, ກົດໝາຍ ແລະ ຕາມການມອບໝາຍ</w:t>
      </w:r>
    </w:p>
    <w:p w:rsidR="004B67D1" w:rsidRPr="004B67D1" w:rsidRDefault="004B67D1" w:rsidP="004B67D1">
      <w:pPr>
        <w:pStyle w:val="ListParagraph"/>
        <w:ind w:left="360"/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</w:p>
    <w:p w:rsidR="00F322B6" w:rsidRDefault="00F322B6" w:rsidP="00D97E4D">
      <w:p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</w:p>
    <w:p w:rsidR="00F322B6" w:rsidRDefault="00F322B6" w:rsidP="00D97E4D">
      <w:p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</w:p>
    <w:p w:rsidR="00F322B6" w:rsidRPr="00F322B6" w:rsidRDefault="00F322B6" w:rsidP="00D97E4D">
      <w:pPr>
        <w:jc w:val="both"/>
        <w:rPr>
          <w:rFonts w:ascii="Saysettha OT" w:hAnsi="Saysettha OT" w:cs="Saysettha OT"/>
          <w:sz w:val="24"/>
          <w:szCs w:val="24"/>
          <w:lang w:val="pt-BR" w:bidi="lo-LA"/>
        </w:rPr>
      </w:pPr>
    </w:p>
    <w:p w:rsidR="00D97E4D" w:rsidRPr="00AE48FC" w:rsidRDefault="00D97E4D" w:rsidP="00D97E4D">
      <w:pPr>
        <w:jc w:val="both"/>
        <w:rPr>
          <w:rFonts w:ascii="Saysettha Lao" w:hAnsi="Saysettha Lao"/>
          <w:color w:val="000000"/>
          <w:lang w:val="pt-BR"/>
        </w:rPr>
      </w:pPr>
    </w:p>
    <w:p w:rsidR="00D97E4D" w:rsidRPr="001556E5" w:rsidRDefault="00D97E4D" w:rsidP="00D97E4D">
      <w:pPr>
        <w:ind w:left="2160" w:hanging="2160"/>
        <w:jc w:val="both"/>
        <w:rPr>
          <w:rFonts w:ascii="Saysettha Lao" w:hAnsi="Saysettha Lao"/>
          <w:b/>
          <w:bCs/>
          <w:color w:val="002060"/>
          <w:sz w:val="24"/>
          <w:szCs w:val="16"/>
          <w:lang w:val="pt-BR"/>
        </w:rPr>
      </w:pPr>
      <w:r>
        <w:rPr>
          <w:rFonts w:ascii="Saysettha Lao" w:hAnsi="Saysettha Lao"/>
          <w:b/>
          <w:bCs/>
          <w:color w:val="002060"/>
          <w:sz w:val="24"/>
          <w:szCs w:val="16"/>
          <w:lang w:val="pt-BR"/>
        </w:rPr>
        <w:t xml:space="preserve">¢˜­ªº­êó 03:  </w:t>
      </w:r>
      <w:r w:rsidRPr="009E710E">
        <w:rPr>
          <w:rFonts w:ascii="Saysettha Lao" w:hAnsi="Saysettha Lao"/>
          <w:b/>
          <w:bCs/>
          <w:color w:val="002060"/>
          <w:sz w:val="24"/>
          <w:szCs w:val="16"/>
          <w:lang w:val="pt-BR"/>
        </w:rPr>
        <w:t xml:space="preserve">¥ñ©-¡÷È´-¸¼¡ </w:t>
      </w:r>
      <w:r w:rsidR="0085297B" w:rsidRPr="00660E25">
        <w:rPr>
          <w:rFonts w:ascii="Saysettha Lao" w:hAnsi="Saysettha Lao"/>
          <w:b/>
          <w:bCs/>
          <w:color w:val="002060"/>
          <w:sz w:val="24"/>
          <w:szCs w:val="16"/>
          <w:lang w:val="pt-BR"/>
        </w:rPr>
        <w:t xml:space="preserve"> Áì½ À²†´Àªó´ÎÉ¾¸¼¡ê†Ä©É¯½ªò®ñ©ÁªÈ®ÒÄ©É¡¿­ö©Ä¸ÉÃ­²¾ì½®ö©®¾©.</w:t>
      </w:r>
    </w:p>
    <w:p w:rsidR="00ED4FC0" w:rsidRPr="00ED4FC0" w:rsidRDefault="00ED4FC0" w:rsidP="00D97E4D">
      <w:pPr>
        <w:numPr>
          <w:ilvl w:val="0"/>
          <w:numId w:val="7"/>
        </w:numPr>
        <w:jc w:val="both"/>
        <w:rPr>
          <w:rFonts w:ascii="Saysettha Lao" w:hAnsi="Saysettha Lao" w:hint="cs"/>
          <w:b/>
          <w:bCs/>
          <w:sz w:val="24"/>
          <w:szCs w:val="24"/>
          <w:lang w:val="pt-BR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ກຸ່ມວຽກ ໂຄສະນາອົບຮົມ, ວັດທະນະທໍາ ແລະ ຂ່າວສານ:</w:t>
      </w:r>
    </w:p>
    <w:p w:rsidR="00ED4FC0" w:rsidRPr="00ED4FC0" w:rsidRDefault="00ED4FC0" w:rsidP="00ED4FC0">
      <w:pPr>
        <w:jc w:val="both"/>
        <w:rPr>
          <w:rFonts w:ascii="Saysettha Lao" w:hAnsi="Saysettha Lao" w:hint="cs"/>
          <w:b/>
          <w:bCs/>
          <w:sz w:val="24"/>
          <w:szCs w:val="24"/>
          <w:lang w:val="pt-BR"/>
        </w:rPr>
      </w:pPr>
    </w:p>
    <w:p w:rsidR="00D97E4D" w:rsidRPr="00ED4FC0" w:rsidRDefault="00D97E4D" w:rsidP="00D97E4D">
      <w:pPr>
        <w:numPr>
          <w:ilvl w:val="0"/>
          <w:numId w:val="7"/>
        </w:numPr>
        <w:jc w:val="both"/>
        <w:rPr>
          <w:rFonts w:ascii="Saysettha Lao" w:hAnsi="Saysettha Lao" w:hint="cs"/>
          <w:b/>
          <w:bCs/>
          <w:sz w:val="24"/>
          <w:szCs w:val="24"/>
          <w:lang w:val="pt-BR"/>
        </w:rPr>
      </w:pPr>
      <w:r w:rsidRPr="001556E5">
        <w:rPr>
          <w:rFonts w:ascii="Saysettha Lao" w:hAnsi="Saysettha Lao"/>
          <w:b/>
          <w:bCs/>
          <w:sz w:val="24"/>
          <w:szCs w:val="24"/>
          <w:lang w:val="pt-BR"/>
        </w:rPr>
        <w:t>¡÷È´¸¼¡¥ñ©ª˜¤Œ²½­ñ¡¤¾­</w:t>
      </w:r>
      <w:r w:rsidR="00ED4FC0">
        <w:rPr>
          <w:rFonts w:ascii="Saysettha Lao" w:hAnsi="Saysettha Lao" w:cstheme="minorBidi" w:hint="cs"/>
          <w:b/>
          <w:bCs/>
          <w:sz w:val="24"/>
          <w:szCs w:val="24"/>
          <w:cs/>
          <w:lang w:val="pt-BR" w:bidi="lo-LA"/>
        </w:rPr>
        <w:t>:</w:t>
      </w:r>
    </w:p>
    <w:p w:rsidR="00ED4FC0" w:rsidRDefault="00ED4FC0" w:rsidP="00ED4FC0">
      <w:pPr>
        <w:pStyle w:val="ListParagraph"/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ED4FC0" w:rsidRPr="00ED4FC0" w:rsidRDefault="00ED4FC0" w:rsidP="00D97E4D">
      <w:pPr>
        <w:numPr>
          <w:ilvl w:val="0"/>
          <w:numId w:val="7"/>
        </w:numPr>
        <w:jc w:val="both"/>
        <w:rPr>
          <w:rFonts w:ascii="Saysettha Lao" w:hAnsi="Saysettha Lao" w:hint="cs"/>
          <w:b/>
          <w:bCs/>
          <w:sz w:val="24"/>
          <w:szCs w:val="24"/>
          <w:lang w:val="pt-BR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ກຸ່ມວຽກ ພັດທະນາ ແລະ ວິຊາຊີບ:</w:t>
      </w:r>
    </w:p>
    <w:p w:rsidR="00ED4FC0" w:rsidRDefault="00ED4FC0" w:rsidP="00ED4FC0">
      <w:pPr>
        <w:pStyle w:val="ListParagraph"/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ED4FC0" w:rsidRPr="00ED4FC0" w:rsidRDefault="00ED4FC0" w:rsidP="00D97E4D">
      <w:pPr>
        <w:numPr>
          <w:ilvl w:val="0"/>
          <w:numId w:val="7"/>
        </w:numPr>
        <w:jc w:val="both"/>
        <w:rPr>
          <w:rFonts w:ascii="Saysettha Lao" w:hAnsi="Saysettha Lao" w:hint="cs"/>
          <w:b/>
          <w:bCs/>
          <w:sz w:val="24"/>
          <w:szCs w:val="24"/>
          <w:lang w:val="pt-BR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ກຸ່ມວຽກ ບໍລິຫານ ແລະ ພົບພັນຮ່ວມມືກັບຕ່າງປະເທດ:</w:t>
      </w:r>
    </w:p>
    <w:p w:rsidR="00ED4FC0" w:rsidRDefault="00ED4FC0" w:rsidP="00ED4FC0">
      <w:pPr>
        <w:pStyle w:val="ListParagraph"/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ED4FC0" w:rsidRPr="001556E5" w:rsidRDefault="00ED4FC0" w:rsidP="00ED4FC0">
      <w:pPr>
        <w:ind w:left="72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D97E4D" w:rsidRPr="001556E5" w:rsidRDefault="00D97E4D" w:rsidP="00D97E4D">
      <w:pPr>
        <w:numPr>
          <w:ilvl w:val="0"/>
          <w:numId w:val="6"/>
        </w:numPr>
        <w:contextualSpacing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1556E5">
        <w:rPr>
          <w:rFonts w:ascii="Saysettha Lao" w:hAnsi="Saysettha Lao"/>
          <w:spacing w:val="-6"/>
          <w:sz w:val="24"/>
          <w:szCs w:val="24"/>
          <w:lang w:val="pt-BR"/>
        </w:rPr>
        <w:lastRenderedPageBreak/>
        <w:t>£í­£¸É¾,  ¢›­Á°­²ñ©ê½­¾ -Áì½ ¨ö¡ì½©ñ®Ã¹Éìñ©«½¡º­²¾¨Ã­¦ø­ êñ¤Äì¨½¦˜­ Áì½ Äì¨½¨¾¸;</w:t>
      </w:r>
    </w:p>
    <w:p w:rsidR="00D97E4D" w:rsidRPr="001556E5" w:rsidRDefault="00D97E4D" w:rsidP="00D97E4D">
      <w:pPr>
        <w:numPr>
          <w:ilvl w:val="0"/>
          <w:numId w:val="6"/>
        </w:numPr>
        <w:contextualSpacing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1556E5">
        <w:rPr>
          <w:rFonts w:ascii="Saysettha Lao" w:hAnsi="Saysettha Lao"/>
          <w:spacing w:val="-6"/>
          <w:sz w:val="24"/>
          <w:szCs w:val="24"/>
          <w:lang w:val="pt-BR"/>
        </w:rPr>
        <w:t>£í­£¸É¾ Áì½ ¢›­Á°­£¸¾´ªÉº¤¡¾­ìñ©«½¡º­²¾¨Ã­¦ø­ ®ö­²œ­«¾­¡¾­¸òÀ£¾½</w:t>
      </w:r>
      <w:r w:rsidR="008A1B36">
        <w:rPr>
          <w:rFonts w:ascii="Saysettha Lao" w:hAnsi="Saysettha Lao"/>
          <w:spacing w:val="-6"/>
          <w:sz w:val="24"/>
          <w:szCs w:val="24"/>
          <w:lang w:val="pt-BR"/>
        </w:rPr>
        <w:t xml:space="preserve"> </w:t>
      </w:r>
      <w:r w:rsidRPr="001556E5">
        <w:rPr>
          <w:rFonts w:ascii="Saysettha Lao" w:hAnsi="Saysettha Lao"/>
          <w:spacing w:val="-6"/>
          <w:sz w:val="24"/>
          <w:szCs w:val="24"/>
          <w:lang w:val="pt-BR"/>
        </w:rPr>
        <w:t xml:space="preserve">ª¿ÁÎÈ¤¤¾­ Áì½ À²ˆº¦½ÀÎó ¢˜­Àêò¤²ò¥¾ì½­¾ªö¡ìö¤Ã­ÁªÈì½¯ó; </w:t>
      </w:r>
    </w:p>
    <w:p w:rsidR="00D97E4D" w:rsidRDefault="00D97E4D" w:rsidP="00D97E4D">
      <w:pPr>
        <w:numPr>
          <w:ilvl w:val="0"/>
          <w:numId w:val="6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1556E5">
        <w:rPr>
          <w:rFonts w:ascii="Saysettha Lao" w:hAnsi="Saysettha Lao"/>
          <w:sz w:val="24"/>
          <w:szCs w:val="24"/>
          <w:lang w:val="pt-BR"/>
        </w:rPr>
        <w:t>£í­£¸É¾ -Áì½ ­¿-¦½-ÀÎó-¢˜­-Àêò¤-²ò¥¾ì½­¾-¡È¼¸-¡ñ®-¡¾­£ñ©-Àìõº¡ Áì½ »ñ®®ñ­¥÷ìñ©«½</w:t>
      </w:r>
      <w:r w:rsidR="008A1B36">
        <w:rPr>
          <w:rFonts w:ascii="Saysettha Lao" w:hAnsi="Saysettha Lao"/>
          <w:sz w:val="24"/>
          <w:szCs w:val="24"/>
          <w:lang w:val="pt-BR"/>
        </w:rPr>
        <w:t xml:space="preserve"> </w:t>
      </w:r>
      <w:r w:rsidRPr="001556E5">
        <w:rPr>
          <w:rFonts w:ascii="Saysettha Lao" w:hAnsi="Saysettha Lao"/>
          <w:sz w:val="24"/>
          <w:szCs w:val="24"/>
          <w:lang w:val="pt-BR"/>
        </w:rPr>
        <w:t>¡º­ÃÏÈ Ã­ÁªÈì½¯ó;</w:t>
      </w:r>
    </w:p>
    <w:p w:rsidR="00D97E4D" w:rsidRPr="00E212F0" w:rsidRDefault="00D97E4D" w:rsidP="00D97E4D">
      <w:pPr>
        <w:numPr>
          <w:ilvl w:val="0"/>
          <w:numId w:val="6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E212F0">
        <w:rPr>
          <w:rFonts w:ascii="Saysettha Lao" w:hAnsi="Saysettha Lao"/>
          <w:color w:val="FF0000"/>
          <w:sz w:val="24"/>
          <w:szCs w:val="24"/>
          <w:lang w:val="pt-BR"/>
        </w:rPr>
        <w:t>¦½ÀÎó¢˜­Àêò¤ ²ò¥¾ì½­¾ ¡È¼¸¡ñ®¡¾­-Àìˆº­ -§˜­Œ¢˜­ À¤ò­À©õº­, ¡¾­-¨ö¡-¨É¾¨, ¡¾­-¯½ªò®ñ©-­½-Â¨®¾¨-ªÈ¾¤Å -Áì½ ¯½ªò®ñ©-¸ò-Ä­-ªÒ-ìñ©«½¡º­²¾¨Ã­¦ø­;</w:t>
      </w:r>
    </w:p>
    <w:p w:rsidR="00D97E4D" w:rsidRPr="00E212F0" w:rsidRDefault="00D97E4D" w:rsidP="00D97E4D">
      <w:pPr>
        <w:numPr>
          <w:ilvl w:val="0"/>
          <w:numId w:val="6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E212F0">
        <w:rPr>
          <w:rFonts w:ascii="Saysettha Lao" w:hAnsi="Saysettha Lao"/>
          <w:color w:val="FF0000"/>
          <w:sz w:val="24"/>
          <w:szCs w:val="24"/>
          <w:lang w:val="pt-BR"/>
        </w:rPr>
        <w:t>À¡ñ®¡¿, ¦ñ¤ì¸´, £÷É´£º¤«¾­-¢Ó-´ø­ Áì½ ¦¿­¸­§ó¸½-¯½¹¸ñ©ìñ©«½¡º­-¢º¤¦ø­-Ã¹ûÀ¯ñ­ì½®ö®;</w:t>
      </w:r>
    </w:p>
    <w:p w:rsidR="00D97E4D" w:rsidRPr="00E212F0" w:rsidRDefault="00D97E4D" w:rsidP="00D97E4D">
      <w:pPr>
        <w:numPr>
          <w:ilvl w:val="0"/>
          <w:numId w:val="6"/>
        </w:numPr>
        <w:jc w:val="both"/>
        <w:rPr>
          <w:rFonts w:ascii="Saysettha Lao" w:hAnsi="Saysettha Lao" w:cs="Times New Roman"/>
          <w:color w:val="FF0000"/>
          <w:sz w:val="24"/>
          <w:szCs w:val="24"/>
          <w:lang w:val="pt-BR"/>
        </w:rPr>
      </w:pPr>
      <w:r w:rsidRPr="00E212F0">
        <w:rPr>
          <w:rFonts w:ascii="Saysettha Lao" w:hAnsi="Saysettha Lao" w:cs="Times New Roman"/>
          <w:color w:val="FF0000"/>
          <w:sz w:val="24"/>
          <w:szCs w:val="24"/>
          <w:lang w:val="pt-BR"/>
        </w:rPr>
        <w:t>£í­-£¸É¾-£¿-»Éº¤, £¿-¦½-ÀÎó-¢º¤ìñ©«½¡º­²¾¨-Ã­-¦ø­ ¡È¼¸-¡ñ®-­½-Â¨®¾¨ªÈ¾¤Å -À²ˆº-­¿-¦½-ÀÎó-¢˜­-Àêò¤ ²ò¥¾ì½­¾;</w:t>
      </w:r>
    </w:p>
    <w:p w:rsidR="00D97E4D" w:rsidRPr="001556E5" w:rsidRDefault="00D97E4D" w:rsidP="00D97E4D">
      <w:pPr>
        <w:numPr>
          <w:ilvl w:val="0"/>
          <w:numId w:val="6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E212F0">
        <w:rPr>
          <w:rFonts w:ascii="Saysettha Lao" w:hAnsi="Saysettha Lao"/>
          <w:color w:val="244061" w:themeColor="accent1" w:themeShade="80"/>
          <w:sz w:val="24"/>
          <w:szCs w:val="24"/>
          <w:lang w:val="pt-BR"/>
        </w:rPr>
        <w:t>¦½¹ì÷®, ¦ñ¤ì¸´ -Áì½ ì¾¨-¤¾­¡¾­-¯½ªò®ñ©¸¼¡¤¾­¥ñ©ª˜¤Œ­½Â¨®¾¨ªÒ-£½­½-­¿-¢º¤-¦ø­- µÈ¾¤-À¯ñ­-¯ö¡¡½ªò</w:t>
      </w:r>
      <w:r w:rsidRPr="001556E5">
        <w:rPr>
          <w:rFonts w:ascii="Saysettha Lao" w:hAnsi="Saysettha Lao"/>
          <w:sz w:val="24"/>
          <w:szCs w:val="24"/>
          <w:lang w:val="pt-BR"/>
        </w:rPr>
        <w:t>.</w:t>
      </w:r>
    </w:p>
    <w:p w:rsidR="00D97E4D" w:rsidRPr="001556E5" w:rsidRDefault="00D97E4D" w:rsidP="00D97E4D">
      <w:pPr>
        <w:contextualSpacing/>
        <w:jc w:val="both"/>
        <w:rPr>
          <w:rFonts w:ascii="Saysettha Lao" w:hAnsi="Saysettha Lao"/>
          <w:sz w:val="24"/>
          <w:szCs w:val="24"/>
          <w:lang w:val="pt-BR" w:bidi="th-TH"/>
        </w:rPr>
      </w:pPr>
    </w:p>
    <w:p w:rsidR="00D97E4D" w:rsidRPr="001556E5" w:rsidRDefault="00D97E4D" w:rsidP="00D97E4D">
      <w:pPr>
        <w:numPr>
          <w:ilvl w:val="0"/>
          <w:numId w:val="7"/>
        </w:numPr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1556E5">
        <w:rPr>
          <w:rFonts w:ascii="Saysettha Lao" w:hAnsi="Saysettha Lao"/>
          <w:b/>
          <w:bCs/>
          <w:sz w:val="24"/>
          <w:szCs w:val="24"/>
          <w:lang w:val="pt-BR"/>
        </w:rPr>
        <w:t>¡÷È´¸¼¡£÷É´£º¤ Áì½ ®ðìò¹¾­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1556E5">
        <w:rPr>
          <w:rFonts w:ascii="Saysettha Lao" w:hAnsi="Saysettha Lao"/>
          <w:spacing w:val="-4"/>
          <w:sz w:val="24"/>
          <w:szCs w:val="24"/>
          <w:lang w:val="pt-BR"/>
        </w:rPr>
        <w:t>£í­£¸É¾, ¦É¾¤-ì½®¼®-²¾¨-Ã­-¦ø­- Áì½ ì½®¼®£÷É´-£º¤ªô¡º¾£¾­ Áì½ ºˆ­Å ²¾¨Ã­¦ø­;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1556E5">
        <w:rPr>
          <w:rFonts w:ascii="Saysettha Lao" w:hAnsi="Saysettha Lao"/>
          <w:sz w:val="24"/>
          <w:szCs w:val="24"/>
          <w:lang w:val="pt-BR"/>
        </w:rPr>
        <w:t>£---í­£¸É¾, »È¾¤-Îñ¤¦õ¦½ÀÎó, ¢Óªö¡ìö¤, -Á¥É¤-¡¾­ Áì½ -Àº¡½¦¾­-­òªò-¡¿-ê¾¤-©É¾­-®ðìò¹¾­-ªÈ¾¤Å- ê†µøÈ-Ã­-¢º®-À¢©-£¸¾´-»ñ®°ò©§º®-¢º¤</w:t>
      </w:r>
      <w:r w:rsidR="00FA7ACA">
        <w:rPr>
          <w:rFonts w:ascii="Saysettha Lao" w:hAnsi="Saysettha Lao" w:cs="DokChampa" w:hint="cs"/>
          <w:sz w:val="24"/>
          <w:szCs w:val="24"/>
          <w:cs/>
          <w:lang w:val="pt-BR" w:bidi="lo-LA"/>
        </w:rPr>
        <w:t>ສະຫະພັນແມ່ຍິງແຂວງ</w:t>
      </w:r>
      <w:r w:rsidRPr="001556E5">
        <w:rPr>
          <w:rFonts w:ascii="Saysettha Lao" w:hAnsi="Saysettha Lao"/>
          <w:sz w:val="24"/>
          <w:szCs w:val="24"/>
          <w:lang w:val="pt-BR"/>
        </w:rPr>
        <w:t xml:space="preserve"> </w:t>
      </w:r>
      <w:r w:rsidR="008A1B36">
        <w:rPr>
          <w:rFonts w:ascii="Saysettha Lao" w:hAnsi="Saysettha Lao"/>
          <w:sz w:val="24"/>
          <w:szCs w:val="24"/>
          <w:lang w:val="pt-BR"/>
        </w:rPr>
        <w:t>À²ˆº­¿¦½ÀÎó¢˜­Àêò¤²ò¥¾ì½­¾</w:t>
      </w:r>
      <w:r w:rsidRPr="001556E5">
        <w:rPr>
          <w:rFonts w:ascii="Saysettha Lao" w:hAnsi="Saysettha Lao"/>
          <w:sz w:val="24"/>
          <w:szCs w:val="24"/>
          <w:lang w:val="pt-BR"/>
        </w:rPr>
        <w:t>ª¾´</w:t>
      </w:r>
      <w:r w:rsidR="008A1B36">
        <w:rPr>
          <w:rFonts w:ascii="Saysettha Lao" w:hAnsi="Saysettha Lao" w:cstheme="minorBidi" w:hint="cs"/>
          <w:sz w:val="24"/>
          <w:szCs w:val="24"/>
          <w:cs/>
          <w:lang w:val="pt-BR" w:bidi="lo-LA"/>
        </w:rPr>
        <w:t xml:space="preserve"> </w:t>
      </w:r>
      <w:r w:rsidRPr="001556E5">
        <w:rPr>
          <w:rFonts w:ascii="Saysettha Lao" w:hAnsi="Saysettha Lao"/>
          <w:sz w:val="24"/>
          <w:szCs w:val="24"/>
          <w:lang w:val="pt-BR"/>
        </w:rPr>
        <w:t>ì½®¼®¡¾­;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1556E5">
        <w:rPr>
          <w:rFonts w:ascii="Saysettha Lao" w:hAnsi="Saysettha Lao"/>
          <w:spacing w:val="-6"/>
          <w:sz w:val="24"/>
          <w:szCs w:val="24"/>
          <w:lang w:val="pt-BR"/>
        </w:rPr>
        <w:t>£í­£É¸¾¢›­Á°­¡</w:t>
      </w:r>
      <w:r w:rsidR="008A1B36">
        <w:rPr>
          <w:rFonts w:ascii="Saysettha Lao" w:hAnsi="Saysettha Lao"/>
          <w:spacing w:val="-6"/>
          <w:sz w:val="24"/>
          <w:szCs w:val="24"/>
          <w:lang w:val="pt-BR"/>
        </w:rPr>
        <w:t>Ò¦É¾¤, £÷É´-£º¤, ¦Éº´Á¯¤, ¥ñ©§œ</w:t>
      </w:r>
      <w:r w:rsidRPr="001556E5">
        <w:rPr>
          <w:rFonts w:ascii="Saysettha Lao" w:hAnsi="Saysettha Lao"/>
          <w:spacing w:val="-6"/>
          <w:sz w:val="24"/>
          <w:szCs w:val="24"/>
          <w:lang w:val="pt-BR"/>
        </w:rPr>
        <w:t>²œ­«¾­¸ñ©«÷Àªñ¡­ò¡, ªô¡º¾£¾­,  ²¾¹½­½, ¸ñ©«÷º÷¯½¡º­, À£ˆº¤Ã§É¹Éº¤¡¾­</w:t>
      </w:r>
      <w:r w:rsidRPr="001556E5">
        <w:rPr>
          <w:rFonts w:ascii="Saysettha Lao" w:hAnsi="Saysettha Lao"/>
          <w:spacing w:val="-4"/>
          <w:sz w:val="24"/>
          <w:szCs w:val="24"/>
          <w:lang w:val="pt-BR"/>
        </w:rPr>
        <w:t xml:space="preserve"> Áì½ ¸ñ©«÷ºˆ­Å ê†µøÈÃ­£¸¾´»ñ®°ò©§º®¢º¤</w:t>
      </w:r>
      <w:r w:rsidR="008A1B36" w:rsidRPr="008A1B36">
        <w:rPr>
          <w:rFonts w:ascii="Saysettha OT" w:hAnsi="Saysettha OT" w:cs="Saysettha OT"/>
          <w:spacing w:val="-4"/>
          <w:sz w:val="24"/>
          <w:szCs w:val="24"/>
          <w:cs/>
          <w:lang w:val="pt-BR" w:bidi="lo-LA"/>
        </w:rPr>
        <w:t>ສະຫະພັນແມ່ຍິງແຂວງ</w:t>
      </w:r>
      <w:r w:rsidRPr="001556E5">
        <w:rPr>
          <w:rFonts w:ascii="Saysettha Lao" w:hAnsi="Saysettha Lao"/>
          <w:spacing w:val="-4"/>
          <w:sz w:val="24"/>
          <w:szCs w:val="24"/>
          <w:lang w:val="pt-BR"/>
        </w:rPr>
        <w:t>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1556E5">
        <w:rPr>
          <w:rFonts w:ascii="Saysettha Lao" w:hAnsi="Saysettha Lao"/>
          <w:spacing w:val="-6"/>
          <w:sz w:val="24"/>
          <w:szCs w:val="24"/>
          <w:lang w:val="pt-BR"/>
        </w:rPr>
        <w:t>£÷É´£º¤²œ­«¾­¸ñ©«÷Àªñ¡­ò¡, ªô¡º¾£¾­, ¦½Î¾´-¹¨É¾, ¦½«¾­-ê†-ºº¡¡¿-ìñ¤-¡¾¨, ²¾</w:t>
      </w:r>
      <w:r w:rsidR="008A1B36">
        <w:rPr>
          <w:rFonts w:ascii="Saysettha Lao" w:hAnsi="Saysettha Lao"/>
          <w:spacing w:val="-6"/>
          <w:sz w:val="24"/>
          <w:szCs w:val="24"/>
          <w:lang w:val="pt-BR"/>
        </w:rPr>
        <w:t xml:space="preserve"> </w:t>
      </w:r>
      <w:r w:rsidRPr="001556E5">
        <w:rPr>
          <w:rFonts w:ascii="Saysettha Lao" w:hAnsi="Saysettha Lao"/>
          <w:spacing w:val="-6"/>
          <w:sz w:val="24"/>
          <w:szCs w:val="24"/>
          <w:lang w:val="pt-BR"/>
        </w:rPr>
        <w:t>¹½­½, ¸ñ©«÷º÷¯½¡º­, À£ˆº¤Ã§É¹Éº¤¡¾­</w:t>
      </w:r>
      <w:r w:rsidRPr="001556E5">
        <w:rPr>
          <w:rFonts w:ascii="Saysettha Lao" w:hAnsi="Saysettha Lao"/>
          <w:spacing w:val="-4"/>
          <w:sz w:val="24"/>
          <w:szCs w:val="24"/>
          <w:lang w:val="pt-BR"/>
        </w:rPr>
        <w:t xml:space="preserve"> Áì½ ¸ñ©«÷ºˆ­Å ê†µøÈÃ­£¸¾´»ñ®°ò©§º®</w:t>
      </w:r>
      <w:r w:rsidR="008A1B36">
        <w:rPr>
          <w:rFonts w:ascii="Saysettha Lao" w:hAnsi="Saysettha Lao"/>
          <w:spacing w:val="-4"/>
          <w:sz w:val="24"/>
          <w:szCs w:val="24"/>
          <w:lang w:val="pt-BR"/>
        </w:rPr>
        <w:t xml:space="preserve"> </w:t>
      </w:r>
      <w:r w:rsidRPr="001556E5">
        <w:rPr>
          <w:rFonts w:ascii="Saysettha Lao" w:hAnsi="Saysettha Lao"/>
          <w:spacing w:val="-4"/>
          <w:sz w:val="24"/>
          <w:szCs w:val="24"/>
          <w:lang w:val="pt-BR"/>
        </w:rPr>
        <w:t>¢º¤¦ø­;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1556E5">
        <w:rPr>
          <w:rFonts w:ascii="Saysettha Lao" w:hAnsi="Saysettha Lao"/>
          <w:sz w:val="24"/>
          <w:szCs w:val="24"/>
          <w:lang w:val="pt-BR"/>
        </w:rPr>
        <w:t>£÷É´£º¤, ¯ö¡¯ñ¡»ñ¡¦¾Àº¡½¦¾­ê¾¤¡¾­, Àº¡½¦¾­¢¾À¢í¾Œ¢¾ºº¡, ¡¾¯½êñ®Ã¹É</w:t>
      </w:r>
      <w:r w:rsidR="008A1B36">
        <w:rPr>
          <w:rFonts w:ascii="Saysettha Lao" w:hAnsi="Saysettha Lao" w:cstheme="minorBidi" w:hint="cs"/>
          <w:sz w:val="24"/>
          <w:szCs w:val="24"/>
          <w:cs/>
          <w:lang w:val="pt-BR" w:bidi="lo-LA"/>
        </w:rPr>
        <w:t xml:space="preserve"> </w:t>
      </w:r>
      <w:r w:rsidRPr="001556E5">
        <w:rPr>
          <w:rFonts w:ascii="Saysettha Lao" w:hAnsi="Saysettha Lao"/>
          <w:sz w:val="24"/>
          <w:szCs w:val="24"/>
          <w:lang w:val="pt-BR"/>
        </w:rPr>
        <w:t>À¯ñ­ì½®¼®»¼®»Éº¨;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1556E5">
        <w:rPr>
          <w:rFonts w:ascii="Saysettha Lao" w:hAnsi="Saysettha Lao"/>
          <w:sz w:val="24"/>
          <w:szCs w:val="24"/>
          <w:lang w:val="pt-BR"/>
        </w:rPr>
        <w:t>£í­£É¸¾¥ñ©²ó´, ¡¸©¡¾, »¼®»¼¤-£¸¾´-«õ¡ªÉº¤-¢º¤--Àº¡½¦¾­ ¡Èº­-¥½-­¿-¦½-ÀÎó-£½­½-</w:t>
      </w:r>
      <w:r w:rsidR="008A1B36" w:rsidRPr="008A1B36">
        <w:rPr>
          <w:rFonts w:ascii="Saysettha OT" w:hAnsi="Saysettha OT" w:cs="Saysettha OT"/>
          <w:sz w:val="24"/>
          <w:szCs w:val="24"/>
          <w:cs/>
          <w:lang w:val="pt-BR" w:bidi="lo-LA"/>
        </w:rPr>
        <w:t>ປະທານ</w:t>
      </w:r>
      <w:r w:rsidRPr="001556E5">
        <w:rPr>
          <w:rFonts w:ascii="Saysettha Lao" w:hAnsi="Saysettha Lao"/>
          <w:sz w:val="24"/>
          <w:szCs w:val="24"/>
          <w:lang w:val="pt-BR"/>
        </w:rPr>
        <w:t>-´ó-£¿-À¹ñ­ ¹ìõ ¦‰¤-ºº¡-Ä¯-¹¾</w:t>
      </w:r>
      <w:r w:rsidR="008A1B36" w:rsidRPr="008A1B36">
        <w:rPr>
          <w:rFonts w:ascii="Saysettha OT" w:hAnsi="Saysettha OT" w:cs="Saysettha OT"/>
          <w:sz w:val="24"/>
          <w:szCs w:val="24"/>
          <w:cs/>
          <w:lang w:val="pt-BR" w:bidi="lo-LA"/>
        </w:rPr>
        <w:t>ຂະແໜງການ</w:t>
      </w:r>
      <w:r w:rsidRPr="001556E5">
        <w:rPr>
          <w:rFonts w:ascii="Saysettha Lao" w:hAnsi="Saysettha Lao"/>
          <w:sz w:val="24"/>
          <w:szCs w:val="24"/>
          <w:lang w:val="pt-BR"/>
        </w:rPr>
        <w:t>-ê†-¡È¼¸¢Éº¤;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1556E5">
        <w:rPr>
          <w:rFonts w:ascii="Saysettha Lao" w:hAnsi="Saysettha Lao"/>
          <w:sz w:val="24"/>
          <w:szCs w:val="24"/>
          <w:lang w:val="pt-BR"/>
        </w:rPr>
        <w:t xml:space="preserve">ªò©ª¾´, ®ñ­êô¡Œ¦¿À­ö¾, ¥ñ©¦‰¤ Àº¡½¦¾­ À§„­: </w:t>
      </w:r>
      <w:r w:rsidRPr="001556E5">
        <w:rPr>
          <w:rFonts w:ascii="Saysettha Lao" w:hAnsi="Saysettha Lao"/>
          <w:spacing w:val="-4"/>
          <w:sz w:val="24"/>
          <w:szCs w:val="24"/>
          <w:lang w:val="pt-BR"/>
        </w:rPr>
        <w:t>®ñ©À§ó­, Á¥É¤¡¾­, ¢Óªö¡ìö¤ Áì½ ºˆ­Å;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1556E5">
        <w:rPr>
          <w:rFonts w:ascii="Saysettha Lao" w:hAnsi="Saysettha Lao"/>
          <w:spacing w:val="-4"/>
          <w:sz w:val="24"/>
          <w:szCs w:val="24"/>
          <w:lang w:val="pt-BR"/>
        </w:rPr>
        <w:t>²ö¸²ñ­ Áì½ ¯½¦¾­-¤¾­-¡ñ®-²¾¡¦È¸­-¡È¼¸¢Éº¤ Áì½ º¿­¸¨-£¸¾´-¦½©¸¡-Ã¹É-Á¡È-£½­½-¦ø­- Ã­¡¾­¦É¾¤ Á°­¡¾­À£ˆº­Ä¹¸, ®ñ­êô¡, ¡½¡¼´¡º¤-¯½§÷´, »ñ®-ªÉº­-Á¢¡-ê†-´¾-²ö¸²ñ­ Áì½ ¸¼¡-¤¾­-²òêó¡¾­-ºˆ­Å;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1556E5">
        <w:rPr>
          <w:rFonts w:ascii="Saysettha Lao" w:hAnsi="Saysettha Lao"/>
          <w:spacing w:val="-4"/>
          <w:sz w:val="24"/>
          <w:szCs w:val="24"/>
          <w:lang w:val="pt-BR"/>
        </w:rPr>
        <w:t>À¢í¾»È¸´ Áì½ ®ñ­êô¡¡º¤¯½§÷´¦Èº¤Á¦¤²¾¨Ã­¦ø­µÈ¾¤À¯ñ­¯ö¡¡½ªò;</w:t>
      </w:r>
    </w:p>
    <w:p w:rsidR="00D97E4D" w:rsidRPr="001556E5" w:rsidRDefault="00D97E4D" w:rsidP="00D97E4D">
      <w:pPr>
        <w:numPr>
          <w:ilvl w:val="1"/>
          <w:numId w:val="7"/>
        </w:numPr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1556E5">
        <w:rPr>
          <w:rFonts w:ascii="Saysettha Lao" w:hAnsi="Saysettha Lao"/>
          <w:spacing w:val="-4"/>
          <w:sz w:val="24"/>
          <w:szCs w:val="24"/>
          <w:lang w:val="pt-BR"/>
        </w:rPr>
        <w:lastRenderedPageBreak/>
        <w:t>¦½Í÷®Œ¦ñ¤ì¸´ Áì½ ì¾¨¤¾­ ¯½¥¿À©õº­, ¯½¥¿Äª´¾©, ¯½¥¿¯ó ¡È¼¸¡ñ®¸¼¡¤¾­¢º¤¦ø­ À²ˆºì¾¨¤¾­ ¢˜­Àêò¤ª¾´ì½®¼®¡¾­.</w:t>
      </w:r>
    </w:p>
    <w:p w:rsidR="00D97E4D" w:rsidRPr="001556E5" w:rsidRDefault="00D97E4D" w:rsidP="00D97E4D">
      <w:pPr>
        <w:ind w:left="1211"/>
        <w:contextualSpacing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</w:p>
    <w:p w:rsidR="00D97E4D" w:rsidRPr="001556E5" w:rsidRDefault="00D97E4D" w:rsidP="00D97E4D">
      <w:pPr>
        <w:pStyle w:val="ListParagraph"/>
        <w:numPr>
          <w:ilvl w:val="0"/>
          <w:numId w:val="7"/>
        </w:numPr>
        <w:contextualSpacing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1556E5">
        <w:rPr>
          <w:rFonts w:ascii="Saysettha Lao" w:hAnsi="Saysettha Lao"/>
          <w:b/>
          <w:bCs/>
          <w:sz w:val="24"/>
          <w:szCs w:val="24"/>
          <w:lang w:val="pt-BR"/>
        </w:rPr>
        <w:t>¡÷È´-¸¼¡-®ñ­§óŒ¡¾­-À¤ò­</w:t>
      </w:r>
    </w:p>
    <w:p w:rsidR="00D97E4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1556E5">
        <w:rPr>
          <w:rFonts w:ascii="Saysettha Lao" w:hAnsi="Saysettha Lao"/>
          <w:sz w:val="24"/>
          <w:szCs w:val="24"/>
          <w:lang w:val="pt-BR"/>
        </w:rPr>
        <w:t>¢›­Á°­¤ö®¯½´¾­-¯½¥¿-À©õº­, ¤¸© -Áì½ ¯½¥¿ ¯ó À²ˆº-­¿-¦½-ÀÎó-¹Éº¤¡¾­-¡½§¸¤-²¾¨-Ã­ -À²ˆº-¦ñ¤-ì¸´-À¢í¾-Ã­-Á°­-ì¸´¢º¤-¡½§¸¤;</w:t>
      </w:r>
    </w:p>
    <w:p w:rsidR="00D97E4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1556E5">
        <w:rPr>
          <w:rFonts w:ascii="Saysettha Lao" w:hAnsi="Saysettha Lao"/>
          <w:sz w:val="24"/>
          <w:szCs w:val="24"/>
          <w:lang w:val="pt-BR"/>
        </w:rPr>
        <w:t>¦ñ¤ì¸´¢Ó´ø­ Áì½ ì¾¨¤¾­¡¾­À¤ò­ ì¾¨-»ñ®Œ¥È¾¨ ¢º¤¦ø­ À²ˆº²Éº´ê†¥½¯ñ®¯÷¤¢Ó´ø­, £ò©ÄìÈ Ã¹É«õ¡ªÉº¤ Ã­¡¾­­¿Ä¯Ã§É ÁªÈì½-Äì¨½;</w:t>
      </w:r>
    </w:p>
    <w:p w:rsidR="00D97E4D" w:rsidRPr="002B5BD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2B5BDD">
        <w:rPr>
          <w:rFonts w:ascii="Saysettha Lao" w:hAnsi="Saysettha Lao"/>
          <w:color w:val="FF0000"/>
          <w:sz w:val="24"/>
          <w:szCs w:val="24"/>
          <w:lang w:val="pt-BR"/>
        </w:rPr>
        <w:t>¢œ­Á°­Ã­¡¾­Ã§É¥È¾¨¤ö®¯½´¾­À£ˆº­Ä¹¸Ã­ÁªÈì½¡ò©¥½¡¿¢º¤¦ø­Ã¹Éì½º¼© Áì½ §ñ©À¥­;</w:t>
      </w:r>
    </w:p>
    <w:p w:rsidR="00D97E4D" w:rsidRPr="002B5BD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2B5BDD">
        <w:rPr>
          <w:rFonts w:ascii="Saysettha Lao" w:hAnsi="Saysettha Lao"/>
          <w:color w:val="FF0000"/>
          <w:sz w:val="24"/>
          <w:szCs w:val="24"/>
          <w:lang w:val="pt-BR"/>
        </w:rPr>
        <w:t>¦ô¡¦¾ -Áì½ ¯½-À´ó­-¡¾­Ã§É¥ú¾¨¤ö®¯½´¾­¢º¤¦ø­ À²ˆº-À»ñ©Ã¹É¡¾­Ã§É¥È¾¨´ó¯½¦ò©êò²¾®  Áì½ Ã§ÉÀ¯ñ­ Á­¸ê¾¤-Ã­¡¾­£¾©-£½-À­-¡¾­-Ã§É-¥È¾-¨ªÈ¾¤Å ¢º¤¤ö®¯½´¾­Ã­ÁªÈì½¯ó;</w:t>
      </w:r>
    </w:p>
    <w:p w:rsidR="00D97E4D" w:rsidRPr="002B5BD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2B5BDD">
        <w:rPr>
          <w:rFonts w:ascii="Saysettha Lao" w:hAnsi="Saysettha Lao"/>
          <w:color w:val="FF0000"/>
          <w:sz w:val="24"/>
          <w:szCs w:val="24"/>
          <w:lang w:val="pt-BR"/>
        </w:rPr>
        <w:t>£÷É´-£º¤£ñ¤À¤ó­¦ö© ²Éº´êñ¤¡¸©¡¾, ¦½Í÷®Ã¹É£½­½¦ø­»ñ®»øÉµÈ¾¤À¯ñ­¯ö¡¡½ªò;</w:t>
      </w:r>
    </w:p>
    <w:p w:rsidR="00D97E4D" w:rsidRPr="002B5BD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2B5BDD">
        <w:rPr>
          <w:rFonts w:ascii="Saysettha Lao" w:hAnsi="Saysettha Lao"/>
          <w:color w:val="FF0000"/>
          <w:sz w:val="24"/>
          <w:szCs w:val="24"/>
          <w:lang w:val="pt-BR"/>
        </w:rPr>
        <w:t>¦½¹ìø-®ì¾¨-»ñ®Œì¾¨-¥È¾¨-¤ö®¯½´¾­ Áì½ ì¾¨-»ñ®¥¾-¡¡¾­-À£ˆº­-Ä¹¸-ê¾¤-©É¾­-¸ò§¾-¡¾­ ¢º¤-</w:t>
      </w:r>
      <w:r w:rsidRPr="002B5BDD">
        <w:rPr>
          <w:rFonts w:ascii="Saysettha Lao" w:hAnsi="Saysettha Lao"/>
          <w:color w:val="FF0000"/>
          <w:sz w:val="24"/>
          <w:szCs w:val="24"/>
          <w:lang w:val="pt-BR" w:bidi="th-TH"/>
        </w:rPr>
        <w:t>¦ø­</w:t>
      </w:r>
      <w:r w:rsidRPr="002B5BDD">
        <w:rPr>
          <w:rFonts w:ascii="Saysettha Lao" w:hAnsi="Saysettha Lao"/>
          <w:color w:val="FF0000"/>
          <w:sz w:val="24"/>
          <w:szCs w:val="24"/>
          <w:lang w:val="pt-BR"/>
        </w:rPr>
        <w:t>¯½¥¿ À©õº­, ¯½¥¿¤¸©, 6 À©õº­ Áì½ ¯½¥¿¯ó À²ˆºì¾¨-¤¾­ Áì½ ­¿-¦½-ÀÎó-£½­½-­¿-¡½§¸¤-²ò¥¾ì½-­¾;</w:t>
      </w:r>
    </w:p>
    <w:p w:rsidR="00D97E4D" w:rsidRPr="002B5BD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2B5BDD">
        <w:rPr>
          <w:rFonts w:ascii="Saysettha Lao" w:hAnsi="Saysettha Lao"/>
          <w:color w:val="FF0000"/>
          <w:spacing w:val="-4"/>
          <w:sz w:val="24"/>
          <w:szCs w:val="24"/>
          <w:lang w:val="pt-BR"/>
        </w:rPr>
        <w:t>¯½¦¾­¦ö´êö®¡ñ®²½Á­¡®ðìò¹¾­ Áì½ ²½Á­¡¡¾­À¤ò­¡½§¸¤²¾¨Ã­À²ˆºªò©ª¾´-¡¾­¥ñ©-§œ -Áì½ ¡¾­§¿ì½£È¾Ã§É¥È¾¨ ®ðìò¹¾­ ºˆ­Å²¾¨-Ã­¦ø­ª¾´-²¾ì½-®ö©®¾© -Áì½ ì½®¼®-¹ìñ¡¡¾­- ¢º¤-¡½§¸¤-¡¾­-À¤ò­;</w:t>
      </w:r>
    </w:p>
    <w:p w:rsidR="00D97E4D" w:rsidRPr="002B5BD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2B5BDD">
        <w:rPr>
          <w:rFonts w:ascii="Saysettha Lao" w:hAnsi="Saysettha Lao"/>
          <w:color w:val="FF0000"/>
          <w:sz w:val="24"/>
          <w:szCs w:val="24"/>
          <w:lang w:val="pt-BR"/>
        </w:rPr>
        <w:t>¦½¹ìø-®®ñ­§ó  Áì½ ì¾¨¤¾­¦½²¾®-ê¾¤-©É¾­¡¾­À¤ò­ À²ˆº¦½Á©¤¦½«¾­½ê¾¤©É¾­ ¡¾­À¤ò­ Áì½ Ã§ÉÀ¯ñ­«¾­¢Ó´ø­ µ˜¤µõ­ê†«õ¡ªÉº¤ª¾´ì½®¼® ¸òêó¡¾­êó¸¾¤Ã¸É;</w:t>
      </w:r>
    </w:p>
    <w:p w:rsidR="00D97E4D" w:rsidRPr="002B5BDD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color w:val="FF0000"/>
          <w:sz w:val="24"/>
          <w:szCs w:val="24"/>
          <w:lang w:val="pt-BR"/>
        </w:rPr>
      </w:pPr>
      <w:r w:rsidRPr="002B5BDD">
        <w:rPr>
          <w:rFonts w:ascii="Saysettha Lao" w:hAnsi="Saysettha Lao"/>
          <w:color w:val="FF0000"/>
          <w:spacing w:val="-4"/>
          <w:sz w:val="24"/>
          <w:szCs w:val="24"/>
          <w:lang w:val="pt-BR"/>
        </w:rPr>
        <w:t>ªò©ª¾´, ¦½¹ìø-® -Áì½ ì¾¨-¤¾­-¡¾­-¡¾­-Ã§É-¥È¾¨-¤ö®¯½´¾­-¢º¤-¦ø­ À¢í¾-Ã­-¡¾­¥ñ©ª˜¤¯½ªò®ñ©-®ñ­©¾--Â£¤¡¾­ Áì½ ¡ò©¥½¡¿-ªÈ¾¤Å- -ÁªÈì½-Äì¨½</w:t>
      </w:r>
      <w:r w:rsidRPr="002B5BDD">
        <w:rPr>
          <w:rFonts w:ascii="Saysettha Lao" w:hAnsi="Saysettha Lao"/>
          <w:color w:val="FF0000"/>
          <w:sz w:val="24"/>
          <w:szCs w:val="24"/>
          <w:lang w:val="pt-BR"/>
        </w:rPr>
        <w:t>.</w:t>
      </w:r>
    </w:p>
    <w:p w:rsidR="00D97E4D" w:rsidRPr="001556E5" w:rsidRDefault="00D97E4D" w:rsidP="00D97E4D">
      <w:pPr>
        <w:numPr>
          <w:ilvl w:val="0"/>
          <w:numId w:val="8"/>
        </w:numPr>
        <w:contextualSpacing/>
        <w:jc w:val="both"/>
        <w:rPr>
          <w:rFonts w:ascii="Saysettha Lao" w:hAnsi="Saysettha Lao"/>
          <w:sz w:val="24"/>
          <w:szCs w:val="24"/>
          <w:lang w:val="pt-BR"/>
        </w:rPr>
      </w:pPr>
      <w:r w:rsidRPr="001556E5">
        <w:rPr>
          <w:rFonts w:ascii="Saysettha Lao" w:hAnsi="Saysettha Lao"/>
          <w:spacing w:val="-4"/>
          <w:sz w:val="24"/>
          <w:szCs w:val="24"/>
          <w:lang w:val="pt-BR"/>
        </w:rPr>
        <w:t>¦½Í÷®Œ¦ñ¤ì¸´ Áì½ ì¾¨¤¾­ ¯½¥¿À©õº­, ¯½¥¿Äª´¾©, ¯½¥¿¯ó ¡È¼¸¡ñ®ì¾¨»ñ®Œ¥È¾¨¢º¤¦ø­ À²ˆºì¾¨¤¾­ £½­½¦ø­ ª¾´ì½®¼®¡¾­.</w:t>
      </w:r>
    </w:p>
    <w:p w:rsidR="00D97E4D" w:rsidRPr="001556E5" w:rsidRDefault="00D97E4D" w:rsidP="00D97E4D">
      <w:pPr>
        <w:ind w:left="720"/>
        <w:jc w:val="both"/>
        <w:rPr>
          <w:rFonts w:ascii="Saysettha Lao" w:hAnsi="Saysettha Lao"/>
          <w:color w:val="000000"/>
          <w:sz w:val="24"/>
          <w:szCs w:val="24"/>
          <w:lang w:val="pt-BR"/>
        </w:rPr>
      </w:pPr>
    </w:p>
    <w:p w:rsidR="00D97E4D" w:rsidRPr="001556E5" w:rsidRDefault="00D97E4D" w:rsidP="00D97E4D">
      <w:pPr>
        <w:ind w:left="1440" w:hanging="144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1556E5">
        <w:rPr>
          <w:rFonts w:ascii="Saysettha Lao" w:hAnsi="Saysettha Lao"/>
          <w:b/>
          <w:bCs/>
          <w:sz w:val="24"/>
          <w:szCs w:val="24"/>
          <w:highlight w:val="yellow"/>
          <w:lang w:val="pt-BR"/>
        </w:rPr>
        <w:t>Ï¾¨-À¹©:</w:t>
      </w:r>
      <w:r w:rsidRPr="001556E5">
        <w:rPr>
          <w:rFonts w:ascii="Saysettha Lao" w:hAnsi="Saysettha Lao"/>
          <w:b/>
          <w:bCs/>
          <w:sz w:val="24"/>
          <w:szCs w:val="24"/>
          <w:highlight w:val="yellow"/>
          <w:lang w:val="pt-BR"/>
        </w:rPr>
        <w:tab/>
        <w:t>¢˜­ªº­-­š°øÉ-»ñ®°ò©§º®- ¹ìõ êó-´¤¾­¢¼­-¡¿­ö©-ª¿-ÁÎÈ-¤¤¾­-ªÉº¤-Ä©É-¦º®-«¾´-- -Â©¨-Ã¹É-²½­ñ¡¤¾­-ÁªÈì½£ö­-Ã­-ÎÈ¸¨-¤¾­-­˜­ ¹ìõ ²½-Á­-¡¡¾­-­˜­ ¡¸©£õ­¡È¼¸-¡ñ®-ÎÉ¾-ê†»ñ®°ò©§º® -¹ìõ -¸¼¡-ê†-Ä©É-À»ñ©-Ã­-ÁªÈ-ì½-¸ñ­-ÁìÉ¸¦ñ¤-ì¸´-Ã¹É-êó-´¤¾­; ¥¾¡-­˜­êó-´¤¾­-ªÉº¤¯ñ®¯÷¤, §ñ®§Éº­ Áì½ ¥ñ©-ì¼¤ £¸¾´-¦¿£ñ­-¢º¤--ÁªÈ-ì½-¸¼¡À¢í¾-Ã­¡÷ú´-¸¼¡ ¡Èº­-¥½-©¿-À­ó­-¢˜­ªº­-ªÒ-Ä¯.</w:t>
      </w:r>
    </w:p>
    <w:p w:rsidR="00D97E4D" w:rsidRDefault="00D97E4D" w:rsidP="00D97E4D">
      <w:pPr>
        <w:ind w:left="1440" w:hanging="1440"/>
        <w:jc w:val="both"/>
        <w:rPr>
          <w:rFonts w:ascii="Saysettha Lao" w:hAnsi="Saysettha Lao"/>
          <w:b/>
          <w:bCs/>
          <w:lang w:val="pt-BR"/>
        </w:rPr>
      </w:pPr>
    </w:p>
    <w:p w:rsidR="00D97E4D" w:rsidRDefault="00D97E4D" w:rsidP="00D97E4D">
      <w:pPr>
        <w:ind w:left="1440" w:hanging="1440"/>
        <w:jc w:val="both"/>
        <w:rPr>
          <w:rFonts w:ascii="Saysettha Lao" w:hAnsi="Saysettha Lao"/>
          <w:b/>
          <w:bCs/>
          <w:lang w:val="pt-BR"/>
        </w:rPr>
      </w:pPr>
    </w:p>
    <w:p w:rsidR="00D97E4D" w:rsidRPr="00E140A4" w:rsidRDefault="00D97E4D" w:rsidP="00D97E4D">
      <w:pPr>
        <w:numPr>
          <w:ilvl w:val="0"/>
          <w:numId w:val="3"/>
        </w:numPr>
        <w:rPr>
          <w:rFonts w:ascii="Saysettha Lao" w:hAnsi="Saysettha Lao"/>
          <w:b/>
          <w:bCs/>
          <w:color w:val="1F497D"/>
          <w:sz w:val="22"/>
          <w:szCs w:val="22"/>
          <w:lang w:val="pt-BR"/>
        </w:rPr>
      </w:pPr>
      <w:r w:rsidRPr="009A74D8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 xml:space="preserve">¢˜­ªº­êó 04:  </w:t>
      </w:r>
      <w:r w:rsidR="00595EEC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¡¿­ö©¥¿­¸­ª¿ÁÎÈ¤ê†§š­¿ Áì½ »ñ®°ò©§º®ÁªÈì½</w:t>
      </w:r>
      <w:r w:rsidR="00595EEC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¡÷È´¸¼¡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- (ª¾ª½ì¾¤ 1)</w:t>
      </w:r>
    </w:p>
    <w:p w:rsidR="00D97E4D" w:rsidRPr="00595EEC" w:rsidRDefault="00D97E4D" w:rsidP="00D97E4D">
      <w:pPr>
        <w:jc w:val="both"/>
        <w:rPr>
          <w:rFonts w:ascii="Saysettha Lao" w:hAnsi="Saysettha Lao" w:cstheme="minorBidi"/>
          <w:b/>
          <w:bCs/>
          <w:color w:val="002060"/>
          <w:sz w:val="24"/>
          <w:szCs w:val="24"/>
          <w:cs/>
          <w:lang w:val="pt-BR" w:bidi="lo-LA"/>
        </w:rPr>
      </w:pPr>
    </w:p>
    <w:tbl>
      <w:tblPr>
        <w:tblW w:w="10207" w:type="dxa"/>
        <w:tblInd w:w="-176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4" w:space="0" w:color="548DD4"/>
          <w:insideV w:val="single" w:sz="4" w:space="0" w:color="548DD4"/>
        </w:tblBorders>
        <w:tblLayout w:type="fixed"/>
        <w:tblLook w:val="04A0"/>
      </w:tblPr>
      <w:tblGrid>
        <w:gridCol w:w="851"/>
        <w:gridCol w:w="7088"/>
        <w:gridCol w:w="283"/>
        <w:gridCol w:w="284"/>
        <w:gridCol w:w="284"/>
        <w:gridCol w:w="283"/>
        <w:gridCol w:w="284"/>
        <w:gridCol w:w="283"/>
        <w:gridCol w:w="567"/>
      </w:tblGrid>
      <w:tr w:rsidR="00D97E4D" w:rsidRPr="009A74D8" w:rsidTr="00FD5AD2">
        <w:tc>
          <w:tcPr>
            <w:tcW w:w="851" w:type="dxa"/>
            <w:vMerge w:val="restart"/>
            <w:tcBorders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 w:cs="Tahoma"/>
                <w:b/>
                <w:bCs/>
                <w:sz w:val="24"/>
                <w:szCs w:val="24"/>
                <w:lang w:val="pt-BR" w:bidi="th-TH"/>
              </w:rPr>
              <w:t>ì/©</w:t>
            </w:r>
          </w:p>
        </w:tc>
        <w:tc>
          <w:tcPr>
            <w:tcW w:w="7088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¡÷È´¸¼¡ Áì½ ÎÉ¾-¸¼¡-ªí­ªð</w:t>
            </w:r>
          </w:p>
        </w:tc>
        <w:tc>
          <w:tcPr>
            <w:tcW w:w="2268" w:type="dxa"/>
            <w:gridSpan w:val="7"/>
            <w:tcBorders>
              <w:left w:val="single" w:sz="12" w:space="0" w:color="548DD4"/>
              <w:bottom w:val="single" w:sz="4" w:space="0" w:color="548DD4"/>
            </w:tcBorders>
            <w:shd w:val="clear" w:color="auto" w:fill="F2DBDB"/>
            <w:vAlign w:val="center"/>
          </w:tcPr>
          <w:p w:rsidR="00D97E4D" w:rsidRPr="009A74D8" w:rsidRDefault="00595EEC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  <w:t>¥¿­¸­ª¿ÁÎÈ¤</w:t>
            </w:r>
            <w:r w:rsidR="00095AF8">
              <w:rPr>
                <w:rFonts w:ascii="Saysettha Lao" w:hAnsi="Saysettha Lao"/>
                <w:b/>
                <w:bCs/>
                <w:sz w:val="24"/>
                <w:szCs w:val="24"/>
                <w:lang w:val="pt-BR" w:bidi="th-TH"/>
              </w:rPr>
              <w:t>&amp; £¸¾´-»ñ®°ò©§º®</w:t>
            </w:r>
          </w:p>
        </w:tc>
      </w:tr>
      <w:tr w:rsidR="00D97E4D" w:rsidRPr="009A74D8" w:rsidTr="00E212F0">
        <w:tc>
          <w:tcPr>
            <w:tcW w:w="851" w:type="dxa"/>
            <w:vMerge/>
            <w:tcBorders>
              <w:bottom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088" w:type="dxa"/>
            <w:vMerge/>
            <w:tcBorders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shd w:val="clear" w:color="auto" w:fill="E36C0A" w:themeFill="accent6" w:themeFillShade="BF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92D050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283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283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567" w:type="dxa"/>
            <w:tcBorders>
              <w:top w:val="single" w:sz="4" w:space="0" w:color="548DD4"/>
              <w:bottom w:val="single" w:sz="12" w:space="0" w:color="548DD4"/>
            </w:tcBorders>
            <w:shd w:val="clear" w:color="auto" w:fill="F2DBDB"/>
            <w:vAlign w:val="bottom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7</w:t>
            </w: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I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cs/>
                <w:lang w:val="pt-BR" w:bidi="th-TH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¥ñ©ª˜¤Œ²½­ñ¡¤¾­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45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6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6"/>
                <w:sz w:val="24"/>
                <w:szCs w:val="24"/>
              </w:rPr>
              <w:t>£í­£¸É¾,  ¢›­Á°­²ñ©ê½­¾ -Áì½ ¨ö¡ì½©ñ®Ã¹Éìñ©«½¡º­²¾¨Ã­¦ø­ êñ¤Äì¨½¦˜­ Áì½ Äì¨½¨¾¸;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6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6"/>
                <w:sz w:val="24"/>
                <w:szCs w:val="24"/>
              </w:rPr>
              <w:t>£í­£¸É¾ Áì½ ¢›­Á°­£¸¾´ªÉº¤¡¾­ìñ©«½¡º­²¾¨Ã­¦ø­ ®ö­²œ­«¾­¡¾­¸òÀ£¾½ª¿ÁÎÈ¤¤¾­ Áì½ À²ˆº¦½ÀÎó ¢˜­Àêò¤²ò¥¾ì½­¾ªö¡ìö¤Ã­ÁªÈì½¯ó;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</w:rPr>
              <w:t>£í­£¸É¾ -Áì½ ­¿-¦½-ÀÎó-¢˜­-Àêò¤-²ò¥¾ì½­¾-¡È¼¸-¡ñ®-¡¾­£ñ©-Àìõº¡ Áì½ »ñ®®ñ­¥÷ìñ©«½ ¡º­ÃÏÈÃ­ÁªÈì½¯ó;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cs/>
                <w:lang w:val="pt-BR" w:bidi="th-TH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¦½ÀÎó¢˜­Àêò¤ ²ò¥¾ì½­¾ ¡È¼¸¡ñ®¡¾­-Àìˆº­ §˜­Œ¢˜­ À¤ò­À©õº­, ¡¾­¨ö¡-¨É¾¨, ¡¾­-¯½ªò®ñ©-­½-Â¨®¾¨-ªÈ¾¤Å -Áì½ ¯½ªò®ñ©-¸ò-Ä­-ªÒ-ìñ©«½¡º­²¾¨Ã­¦ø­;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5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À¡ñ®¡¿, ¦ñ¤ì¸´, £÷É´£º¤«¾­-¢Ó-´ø­ Áì½ ¦¿­¸­§ó¸½-¯½¹¸ñ©ìñ©«½¡º­-¢º¤¦ø­-Ã¹û À¯ñ­ì½®ö®;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jc w:val="both"/>
              <w:rPr>
                <w:rFonts w:ascii="Saysettha Lao" w:hAnsi="Saysettha Lao" w:cs="Times New Roman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 w:cs="Times New Roman"/>
                <w:sz w:val="24"/>
                <w:szCs w:val="24"/>
                <w:lang w:val="pt-BR"/>
              </w:rPr>
              <w:t>£í­-£¸É¾-£¿-»Éº¤, £¿-¦½-ÀÎó-¢º¤ìñ©«½¡º­²¾¨-Ã­-¦ø­ ¡È¼¸-¡ñ®-­½-Â¨®¾¨ªÈ¾¤Å -À²ˆº-­¿-¦½-ÀÎó-¢˜­-Àêò¤²ò¥¾ì½­¾;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8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7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¦½¹ì÷®, ¦ñ¤ì¸´ -Áì½ ì¾¨-¤¾­¡¾­-¯½ªò®ñ©¸¼¡¤¾­¥ñ©ª˜¤Œ­½Â¨®¾¨ªÒ-£½­½-­¿-¢º¤-¦ø­- µÈ¾¤-À¯ñ­-¯ö¡¡½ªò;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8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II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£÷É´£º¤Œ®ðìò¹¾­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contextualSpacing/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45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  <w:t>£í­£¸É¾, ¦É¾¤-ì½®¼®-²¾¨-Ã­-¦ø­- Áì½ ì½®¼®£÷É´-£º¤ªô¡º¾£¾­ Áì½ ºˆ­Å ²¾¨Ã­¦ø­;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contextualSpacing/>
              <w:jc w:val="center"/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</w:rPr>
              <w:t>£---í­£¸É¾, »È¾¤-Îñ¤¦õ¦½ÀÎó, ¢Óªö¡ìö¤, -Á¥É¤-¡¾­ Áì½ -Àº¡½¦¾­-­òªò-¡¿-ê¾¤-©É¾­-®ðìò¹¾­-ªÈ¾¤Å- ê†µøÈ-Ã­-¢º®-À¢©-£¸¾´-»ñ®°ò©§º®-¢º¤¦ø­ À²ˆº­¿¦½ÀÎó¢˜­Àêò¤²ò¥¾ì½­¾ ª¾´ ì½®¼®¡¾­;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pacing w:val="-6"/>
                <w:sz w:val="24"/>
                <w:szCs w:val="24"/>
                <w:lang w:val="pt-BR"/>
              </w:rPr>
              <w:t>£í­£É¸¾¢›­Á°­¡Ò¦É¾¤, £÷É´-£º¤, ¦Éº´Á¯¤, ¥ñ©§œ ²œ­«¾­¸ñ©«÷Àªñ¡­ò¡, ªô¡º¾£¾­, ¦½Î¾´-¹¨É¾, ¦½«¾­-ê†-ºº¡¡¿-ìñ¤-¡¾¨, ²¾¹½­½, ¸ñ©«÷º÷¯½¡º­, À£ˆº¤Ã§É¹Éº¤¡¾­</w:t>
            </w:r>
            <w:r w:rsidRPr="009A74D8"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  <w:t xml:space="preserve"> Áì½ ¸ñ©«÷ºˆ­Å ê†µøÈÃ­£¸¾´»ñ®°ò©§º®¢º¤¦ø­;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6"/>
                <w:sz w:val="24"/>
                <w:szCs w:val="24"/>
              </w:rPr>
              <w:t>£÷É´£º¤²œ­«¾­¸ñ©«÷Àªñ¡­ò¡, ªô¡º¾£¾­, ¦½Î¾´-¹¨É¾, ¦½«¾­-ê†-ºº¡¡¿-ìñ¤-¡¾¨, ²¾¹½­½, ¸ñ©«÷º÷¯½¡º­, À£ˆº¤Ã§É¹Éº¤¡¾­</w:t>
            </w:r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 xml:space="preserve"> Áì½ ¸ñ©«÷ºˆ­Å ê†µøÈÃ­£¸¾´»ñ®°ò©§º® ¢º¤¦ø­;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rPr>
          <w:trHeight w:val="567"/>
        </w:trPr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£÷É´£º¤, ¯ö¡¯ñ¡»ñ¡¦¾Àº¡½¦¾­ê¾¤¡¾­, Àº¡½¦¾­¢¾À¢í¾Œ¢¾ºº¡, ¡¾¯½êñ®Ã¹ÉÀ¯ñ­ ì½®¼®»¼®»Éº¨;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</w:rPr>
              <w:t>£í­£É¸¾¥ñ©²ó´, ¡¸©¡¾, »¼®»¼¤-£¸¾´-«õ¡ªÉº¤-¢º¤--Àº¡½¦¾­ ¡Èº­-¥½-­¿-¦½-ÀÎó-£½­½-¦ø­¡Ò-£õ-£½­½-¦½-«¾-®ñ­-´ó-£¿-À¹ñ­ ¹ìõ ¦‰¤-ºº¡-Ä¯-¹¾-ÎÈ¸¨-¤¾­-ê†-¡È¼¸¢Éº¤;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 xml:space="preserve">ªò©ª¾´, ®ñ­êô¡Œ¦¿À­ö¾, ¥ñ©¦‰¤ Àº¡½¦¾­ À§„­: </w:t>
            </w:r>
            <w:r w:rsidRPr="009A74D8"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  <w:t>®ñ©À§ó­, Á¥É¤¡¾­, ¢Óªö¡ìö¤ Áì½ ºˆ­Å;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²ö¸²ñ­ Áì½ ¯½¦¾­-¤¾­-¡ñ®-²¾¡¦È¸­-¡È¼¸¢Éº¤ Áì½ º¿­¸¨-£¸¾´-¦½©¸¡-Ã¹É-Á¡È-£½­½-¦ø­- Ã­¡¾­¦É¾¤ Á°­¡¾­À£ˆº­Ä¹¸, ®ñ­êô¡, ¡½¡¼´¡º¤-¯½§÷´, »ñ®-ªÉº­-Á¢¡-ê†-´¾-²ö¸²ñ­ Áì½ ¸¼¡-¤¾­-²òêó¡¾­-ºˆ­Å;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pacing w:val="-4"/>
                <w:sz w:val="24"/>
                <w:szCs w:val="24"/>
                <w:lang w:val="pt-BR"/>
              </w:rPr>
              <w:t>À¢í¾»È¸´ Áì½ ®ñ­êô¡¡º¤¯½§÷´¦Èº¤Á¦¤²¾¨Ã­¦ø­µÈ¾¤À¯ñ­¯ö¡¡½ªò;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¦½Í÷®Œ¦ñ¤ì¸´ Áì½ ì¾¨¤¾­ ¯½¥¿À©õº­, ¯½¥¿Äª´¾©, ¯½¥¿¯ó ¡È¼¸¡ñ®¸¼¡¤¾­¢º¤¦ø­ À²ˆºì¾¨¤¾­ ¢˜­Àêò¤ª¾´ì½®¼®¡¾­.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III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DAEEF3"/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cs/>
                <w:lang w:val="pt-BR" w:bidi="th-TH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®ñ­§óŒ¡¾­-À¤ò­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45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12" w:space="0" w:color="548DD4"/>
            </w:tcBorders>
            <w:shd w:val="clear" w:color="auto" w:fill="DAEEF3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rtl/>
                <w:cs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¢›­Á°­¤ö®¯½´¾­-¯½¥¿-À©õº­, ¤¸© -Áì½ ¯½¥¿ ¯ó À²ˆº-­¿-¦½-ÀÎó-¹Éº¤¡¾­-¡½§¸¤-²¾¨-Ã­ -À²ˆº-¦ñ¤-ì¸´-À¢í¾-Ã­-Á°­-ì¸´¢º¤-¡½§¸¤;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3F547A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</w:rPr>
              <w:t>¦ñ¤ì¸´¢Ó´ø­ Áì½ ì¾¨¤¾­¡¾­À¤ò­ ì¾¨-»ñ®Œ¥È¾¨ ¢º¤¦ø­ À²ˆº²Éº´ê†¥½¯ñ®¯÷¤¢Ó´ø­, £ò©ÄìÈ Ã¹É«õ¡ªÉº¤ Ã­¡¾­­¿Ä¯Ã§É ÁªÈì½-Äì¨½;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¢œ­Á°­Ã­¡¾­Ã§É¥È¾¨¤ö®¯½´¾­À£ˆº­Ä¹¸Ã­ÁªÈì½¡ò©¥½¡¿¢º¤¦ø­Ã¹Éì½º¼© Áì½ §ñ©À¥­;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3F547A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</w:rPr>
              <w:t>¦ô¡¦¾ -Áì½ ¯½-À´ó­-¡¾­Ã§É¥ú¾¨¤ö®¯½´¾­¢º¤¦ø­ À²ˆº-À»ñ©Ã¹É¡¾­Ã§É¥È¾¨´ó¯½¦ò©      êò²¾® Áì½ Ã§ÉÀ¯ñ­Á­¸ê¾¤-Ã­¡¾­£¾©-£½-À­-¡¾­-Ã§É-¥È¾-¨ªÈ¾¤Å ¢º¤¤ö®¯½´¾­ Ã­ÁªÈ ì½¯ó;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£÷É´-£º¤£ñ¤À¤ó­¦ö© ²Éº´êñ¤¡¸©¡¾, ¦½Í÷®Ã¹É£½­½¦ø­»ñ®»øÉµÈ¾¤À¯ñ­¯ö¡¡½ªò;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</w:rPr>
              <w:t>¦½¹ìø-®ì¾¨-»ñ®Œì¾¨-¥È¾¨-¤ö®¯½´¾­ Áì½ ì¾¨-»ñ®¥¾-¡¡¾­-À£ˆº­-Ä¹¸-ê¾¤-©É¾­-¸ò§¾-¡¾­ ¢º¤-</w:t>
            </w:r>
            <w:r w:rsidRPr="009A74D8">
              <w:rPr>
                <w:rFonts w:ascii="Saysettha Lao" w:hAnsi="Saysettha Lao"/>
                <w:sz w:val="24"/>
                <w:szCs w:val="24"/>
                <w:lang w:bidi="th-TH"/>
              </w:rPr>
              <w:t>¦ø­</w:t>
            </w:r>
            <w:r w:rsidRPr="009A74D8">
              <w:rPr>
                <w:rFonts w:ascii="Saysettha Lao" w:hAnsi="Saysettha Lao"/>
                <w:sz w:val="24"/>
                <w:szCs w:val="24"/>
              </w:rPr>
              <w:t>¯½¥¿ À©õº­, ¯½¥¿¤¸©, 6 À©õº­ Áì½ ¯½¥¿¯ó À²ˆºì¾¨-¤¾­ Áì½ ­¿-¦½-ÀÎó-£½­½-­¿-¡½§¸¤-²ò¥¾ì½-­¾;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¯½¦¾­¦ö´êö®¡ñ®²½Á­¡®ðìò¹¾­ Áì½ ²½Á­¡¡¾­À¤ò­¡½§¸¤²¾¨Ã­À²ˆºªò©ª¾´-¡¾­ ¥ñ©-§œ -Áì½ ¡¾­§¿ì½£È¾Ã§É¥È¾¨ ®ðìò¹¾­ºˆ­Å²¾¨-Ã­¦ø­ª¾´-²¾ì½-®ö©®¾© -Áì½ ì½®¼®-¹ìñ¡¡¾­- ¢º¤-¡½§¸¤-¡¾­-À¤ò­;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 xml:space="preserve">¦½¹ìø-®®ñ­§ó  Áì½ ì¾¨¤¾­¦½²¾®-ê¾¤-©É¾­¡¾­À¤ò­ </w:t>
            </w: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lastRenderedPageBreak/>
              <w:t>À²ˆº¦½Á©¤¦½«¾­½ê¾¤©É¾­</w:t>
            </w:r>
            <w:r>
              <w:rPr>
                <w:rFonts w:ascii="Saysettha Lao" w:hAnsi="Saysettha Lao"/>
                <w:sz w:val="24"/>
                <w:szCs w:val="24"/>
                <w:lang w:val="pt-BR"/>
              </w:rPr>
              <w:t>¡¾­À¤ò­ Áì½ Ã§ÉÀ¯ñ­«¾­¢Ó´ø­</w:t>
            </w:r>
            <w:r w:rsidRPr="009A74D8">
              <w:rPr>
                <w:rFonts w:ascii="Saysettha Lao" w:hAnsi="Saysettha Lao"/>
                <w:sz w:val="24"/>
                <w:szCs w:val="24"/>
                <w:lang w:val="pt-BR"/>
              </w:rPr>
              <w:t>µ˜¤µõ­ê†«õ¡ªÉº¤ª¾´ì½®¼® ¸òêó¡¾­êó¸¾¤Ã¸É;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ªò©ª¾´, ¦½¹ìø-® -Áì½ ì¾¨-¤¾­-¡¾­-¡¾­-Ã§É-¥È¾¨-¤ö®¯½´¾­-¢º¤-¦ø­ À¢í¾-Ã­-¡¾­¥ñ©ª˜¤ ¯½ªò®ñ©-®ñ­©¾--Â£¤¡¾­ Áì½ ¡ò©¥½¡¿-ªÈ¾¤Å- -ÁªÈì½-Äì¨½</w:t>
            </w:r>
            <w:r w:rsidRPr="009A74D8">
              <w:rPr>
                <w:rFonts w:ascii="Saysettha Lao" w:hAnsi="Saysettha Lao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</w:tr>
      <w:tr w:rsidR="00D97E4D" w:rsidRPr="009A74D8" w:rsidTr="00FD5AD2">
        <w:tc>
          <w:tcPr>
            <w:tcW w:w="851" w:type="dxa"/>
            <w:tcBorders>
              <w:top w:val="single" w:sz="4" w:space="0" w:color="548DD4"/>
              <w:bottom w:val="single" w:sz="12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contextualSpacing/>
              <w:jc w:val="both"/>
              <w:rPr>
                <w:rFonts w:ascii="Saysettha Lao" w:hAnsi="Saysettha Lao"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spacing w:val="-4"/>
                <w:sz w:val="24"/>
                <w:szCs w:val="24"/>
              </w:rPr>
              <w:t>¦½Í÷®Œ¦ñ¤ì¸´ Áì½ ì¾¨¤¾­ ¯½¥¿À©õº­, ¯½¥¿Äª´¾©, ¯½¥¿¯ó ¡È¼¸¡ñ®ì¾¨ »ñ®Œ¥È¾¨¢º¤¦ø­ À²ˆºì¾¨¤¾­ £½­½¦ø­ ª¾´ì½®¼®¡¾­.</w:t>
            </w:r>
          </w:p>
        </w:tc>
        <w:tc>
          <w:tcPr>
            <w:tcW w:w="283" w:type="dxa"/>
            <w:tcBorders>
              <w:top w:val="single" w:sz="4" w:space="0" w:color="548DD4"/>
              <w:left w:val="single" w:sz="12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</w:rPr>
            </w:pPr>
            <w:r w:rsidRPr="009A74D8">
              <w:rPr>
                <w:rFonts w:ascii="Saysettha Lao" w:hAnsi="Saysettha Lao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548DD4"/>
              <w:bottom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sz w:val="24"/>
                <w:szCs w:val="24"/>
                <w:u w:val="single"/>
              </w:rPr>
            </w:pPr>
          </w:p>
        </w:tc>
      </w:tr>
      <w:tr w:rsidR="00D97E4D" w:rsidRPr="009A74D8" w:rsidTr="00FD5AD2">
        <w:tc>
          <w:tcPr>
            <w:tcW w:w="7939" w:type="dxa"/>
            <w:gridSpan w:val="2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contextualSpacing/>
              <w:jc w:val="center"/>
              <w:rPr>
                <w:rFonts w:ascii="Saysettha Lao" w:hAnsi="Saysettha Lao"/>
                <w:b/>
                <w:bCs/>
                <w:spacing w:val="-4"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pacing w:val="-4"/>
                <w:sz w:val="24"/>
                <w:szCs w:val="24"/>
              </w:rPr>
              <w:t>¦ñ¤ì¸´¥¿­¸­Îû¾¸¼¡</w:t>
            </w:r>
          </w:p>
        </w:tc>
        <w:tc>
          <w:tcPr>
            <w:tcW w:w="283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3F547A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283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3F547A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567" w:type="dxa"/>
            <w:tcBorders>
              <w:top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3F547A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  <w:u w:val="single"/>
              </w:rPr>
              <w:t>4</w:t>
            </w:r>
          </w:p>
        </w:tc>
      </w:tr>
    </w:tbl>
    <w:p w:rsidR="00D97E4D" w:rsidRPr="009A74D8" w:rsidRDefault="00D97E4D" w:rsidP="00D97E4D">
      <w:pPr>
        <w:rPr>
          <w:rFonts w:ascii="Saysettha Lao" w:hAnsi="Saysettha Lao"/>
          <w:b/>
          <w:sz w:val="24"/>
          <w:szCs w:val="24"/>
        </w:rPr>
      </w:pPr>
    </w:p>
    <w:p w:rsidR="00D97E4D" w:rsidRPr="009A74D8" w:rsidRDefault="00D97E4D" w:rsidP="00D97E4D">
      <w:pPr>
        <w:rPr>
          <w:rFonts w:ascii="Saysettha Lao" w:hAnsi="Saysettha Lao" w:cs="Tahoma"/>
          <w:bCs/>
          <w:sz w:val="24"/>
          <w:szCs w:val="24"/>
          <w:lang w:bidi="th-TH"/>
        </w:rPr>
      </w:pPr>
      <w:r w:rsidRPr="009A74D8">
        <w:rPr>
          <w:rFonts w:ascii="Saysettha Lao" w:hAnsi="Saysettha Lao"/>
          <w:b/>
          <w:sz w:val="24"/>
          <w:szCs w:val="24"/>
        </w:rPr>
        <w:t>Ï¾¨-À¹©:</w:t>
      </w:r>
      <w:r w:rsidRPr="009A74D8">
        <w:rPr>
          <w:rFonts w:ascii="Saysettha Lao" w:hAnsi="Saysettha Lao"/>
          <w:b/>
          <w:sz w:val="24"/>
          <w:szCs w:val="24"/>
        </w:rPr>
        <w:tab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1. </w:t>
      </w:r>
      <w:r w:rsidRPr="009A74D8">
        <w:rPr>
          <w:rFonts w:ascii="Saysettha Lao" w:hAnsi="Saysettha Lao" w:cs="Tahoma"/>
          <w:bCs/>
          <w:sz w:val="24"/>
          <w:szCs w:val="24"/>
          <w:lang w:val="pt-BR" w:bidi="th-TH"/>
        </w:rPr>
        <w:sym w:font="Wingdings" w:char="F045"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   -À£ˆº¤Ï¾¨: ª¿ÁÎÈ¤¤¾­Ã©Î‡¤ ìö¤--Àìò¡- ¹ìõ §š­¿¸¼¡;</w:t>
      </w:r>
    </w:p>
    <w:p w:rsidR="00D97E4D" w:rsidRPr="009A74D8" w:rsidRDefault="00D97E4D" w:rsidP="00D97E4D">
      <w:pPr>
        <w:rPr>
          <w:rFonts w:ascii="Saysettha Lao" w:hAnsi="Saysettha Lao" w:cs="Tahoma"/>
          <w:bCs/>
          <w:sz w:val="24"/>
          <w:szCs w:val="24"/>
          <w:lang w:bidi="th-TH"/>
        </w:rPr>
      </w:pPr>
      <w:r w:rsidRPr="009A74D8">
        <w:rPr>
          <w:rFonts w:ascii="Saysettha Lao" w:hAnsi="Saysettha Lao" w:cs="Tahoma"/>
          <w:bCs/>
          <w:sz w:val="24"/>
          <w:szCs w:val="24"/>
          <w:lang w:bidi="th-TH"/>
        </w:rPr>
        <w:tab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ab/>
        <w:t xml:space="preserve">2. </w:t>
      </w:r>
      <w:r w:rsidRPr="009A74D8">
        <w:rPr>
          <w:rFonts w:ascii="Saysettha Lao" w:hAnsi="Saysettha Lao" w:cs="Tahoma"/>
          <w:bCs/>
          <w:sz w:val="24"/>
          <w:szCs w:val="24"/>
          <w:lang w:val="pt-BR" w:bidi="th-TH"/>
        </w:rPr>
        <w:sym w:font="Wingdings" w:char="F0FC"/>
      </w: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   À£ˆº¤Ï¾¨:  ÎÉ¾¸¼¡-ªí­ªð ¹ìõ ¸¼¡-¹ìñ¡ê†-ÁªÈ-ì½-ª¿-ÁÎÈ-¤¤¾­-»ñ®°ò©§º®;</w:t>
      </w:r>
    </w:p>
    <w:p w:rsidR="00D97E4D" w:rsidRPr="00D97E4D" w:rsidRDefault="00D97E4D" w:rsidP="00D97E4D">
      <w:pPr>
        <w:ind w:left="720"/>
        <w:rPr>
          <w:rFonts w:ascii="Saysettha Lao" w:hAnsi="Saysettha Lao" w:cs="Tahoma"/>
          <w:bCs/>
          <w:sz w:val="24"/>
          <w:szCs w:val="24"/>
          <w:lang w:bidi="th-TH"/>
        </w:rPr>
      </w:pPr>
      <w:r w:rsidRPr="009A74D8">
        <w:rPr>
          <w:rFonts w:ascii="Saysettha Lao" w:hAnsi="Saysettha Lao" w:cs="Tahoma"/>
          <w:bCs/>
          <w:sz w:val="24"/>
          <w:szCs w:val="24"/>
          <w:lang w:bidi="th-TH"/>
        </w:rPr>
        <w:t xml:space="preserve">3. </w:t>
      </w:r>
      <w:r w:rsidRPr="009A74D8">
        <w:rPr>
          <w:rFonts w:ascii="Saysettha Lao" w:hAnsi="Saysettha Lao" w:cs="Tahoma"/>
          <w:bCs/>
          <w:sz w:val="24"/>
          <w:szCs w:val="24"/>
          <w:u w:val="single"/>
          <w:lang w:val="pt-BR" w:bidi="th-TH"/>
        </w:rPr>
        <w:sym w:font="Wingdings" w:char="F0FC"/>
      </w:r>
      <w:r w:rsidRPr="00D97E4D">
        <w:rPr>
          <w:rFonts w:ascii="Saysettha Lao" w:hAnsi="Saysettha Lao" w:cs="Tahoma"/>
          <w:bCs/>
          <w:sz w:val="24"/>
          <w:szCs w:val="24"/>
          <w:lang w:bidi="th-TH"/>
        </w:rPr>
        <w:t xml:space="preserve">-   À£ˆº¤Ï¾¨:  ÎÉ¾¸¼¡-ªí­ªð ¹ìõ ¸¼¡-¹ìñ¡ -ª¿-ÁÎÈ-¤-Ã©-Î‡¤»ñ®°ò©§º®- -Áì½ </w:t>
      </w:r>
      <w:r w:rsidRPr="00D97E4D">
        <w:rPr>
          <w:rFonts w:ascii="Saysettha Lao" w:hAnsi="Saysettha Lao" w:cs="Tahoma"/>
          <w:b/>
          <w:sz w:val="24"/>
          <w:szCs w:val="24"/>
          <w:lang w:bidi="th-TH"/>
        </w:rPr>
        <w:t>¨ñ¤-¸È¾¤</w:t>
      </w:r>
      <w:r w:rsidRPr="00D97E4D">
        <w:rPr>
          <w:rFonts w:ascii="Saysettha Lao" w:hAnsi="Saysettha Lao" w:cs="Tahoma"/>
          <w:bCs/>
          <w:sz w:val="24"/>
          <w:szCs w:val="24"/>
          <w:lang w:bidi="th-TH"/>
        </w:rPr>
        <w:t>.</w:t>
      </w: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154F25" w:rsidRDefault="00154F25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154F25" w:rsidRDefault="00154F25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154F25" w:rsidRDefault="00154F25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154F25" w:rsidRDefault="00154F25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154F25" w:rsidRPr="00D97E4D" w:rsidRDefault="00154F25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D97E4D" w:rsidRDefault="00D97E4D" w:rsidP="00D97E4D">
      <w:pPr>
        <w:jc w:val="both"/>
        <w:rPr>
          <w:rFonts w:ascii="Saysettha Lao" w:hAnsi="Saysettha Lao"/>
          <w:b/>
          <w:bCs/>
          <w:color w:val="000000"/>
        </w:rPr>
      </w:pPr>
    </w:p>
    <w:p w:rsidR="00D97E4D" w:rsidRPr="009A74D8" w:rsidRDefault="00D97E4D" w:rsidP="00D97E4D">
      <w:pPr>
        <w:jc w:val="center"/>
        <w:rPr>
          <w:rFonts w:ascii="Saysettha Lao" w:hAnsi="Saysettha Lao"/>
          <w:b/>
          <w:bCs/>
          <w:sz w:val="24"/>
          <w:szCs w:val="24"/>
          <w:rtl/>
          <w:cs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Á°­¸¾©¦½Á©¤£¸¾´»ñ®°ò©§º®</w:t>
      </w:r>
    </w:p>
    <w:p w:rsidR="00D97E4D" w:rsidRPr="009A74D8" w:rsidRDefault="009E4C72" w:rsidP="00D97E4D">
      <w:pPr>
        <w:jc w:val="center"/>
        <w:rPr>
          <w:rFonts w:ascii="Saysettha Lao" w:hAnsi="Saysettha Lao" w:cs="Tahoma"/>
          <w:bCs/>
          <w:sz w:val="24"/>
          <w:szCs w:val="24"/>
          <w:lang w:val="pt-BR" w:bidi="th-TH"/>
        </w:rPr>
      </w:pPr>
      <w:r w:rsidRPr="009E4C72"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26" style="position:absolute;left:0;text-align:left;margin-left:187.6pt;margin-top:15.75pt;width:92.65pt;height:34.85pt;z-index:251643392" arcsize="10923f">
            <v:textbox style="mso-next-textbox:#_x0000_s1026">
              <w:txbxContent>
                <w:p w:rsidR="006878F5" w:rsidRPr="00ED1F1A" w:rsidRDefault="006878F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ED1F1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¹ö¸Îû¾²½Á­¡</w:t>
                  </w:r>
                </w:p>
              </w:txbxContent>
            </v:textbox>
          </v:roundrect>
        </w:pict>
      </w:r>
    </w:p>
    <w:p w:rsidR="00D97E4D" w:rsidRPr="009A74D8" w:rsidRDefault="00D97E4D" w:rsidP="00D97E4D">
      <w:pPr>
        <w:jc w:val="center"/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D97E4D" w:rsidRPr="009A74D8" w:rsidRDefault="009E4C72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7.25pt;margin-top:8.3pt;width:.05pt;height:57.05pt;flip:x;z-index:251647488" o:connectortype="straight"/>
        </w:pict>
      </w:r>
    </w:p>
    <w:p w:rsidR="00D97E4D" w:rsidRPr="009A74D8" w:rsidRDefault="009E4C72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 w:rsidRPr="009E4C72">
        <w:rPr>
          <w:rFonts w:ascii="Saysettha Lao" w:hAnsi="Saysettha Lao"/>
          <w:noProof/>
          <w:sz w:val="24"/>
          <w:szCs w:val="24"/>
          <w:lang w:bidi="th-TH"/>
        </w:rPr>
        <w:pict>
          <v:shape id="_x0000_s1031" type="#_x0000_t32" style="position:absolute;margin-left:228.2pt;margin-top:19.5pt;width:26pt;height:0;z-index:251648512" o:connectortype="straight"/>
        </w:pict>
      </w:r>
      <w:r w:rsidRPr="009E4C72">
        <w:rPr>
          <w:rFonts w:ascii="Saysettha Lao" w:hAnsi="Saysettha Lao"/>
          <w:noProof/>
          <w:sz w:val="24"/>
          <w:szCs w:val="24"/>
          <w:lang w:bidi="th-TH"/>
        </w:rPr>
        <w:pict>
          <v:roundrect id="_x0000_s1028" style="position:absolute;margin-left:254.2pt;margin-top:9.05pt;width:119.85pt;height:28.9pt;z-index:251645440" arcsize="10923f">
            <v:textbox style="mso-next-textbox:#_x0000_s1028">
              <w:txbxContent>
                <w:p w:rsidR="006878F5" w:rsidRPr="00ED1F1A" w:rsidRDefault="006878F5" w:rsidP="00D97E4D">
                  <w:pP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ED1F1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»º¤¹ö¸Îû¾²½Á­¡ (¸È¾¤)</w:t>
                  </w:r>
                </w:p>
              </w:txbxContent>
            </v:textbox>
          </v:roundrect>
        </w:pict>
      </w:r>
    </w:p>
    <w:p w:rsidR="00D97E4D" w:rsidRPr="009A74D8" w:rsidRDefault="009E4C72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5" type="#_x0000_t32" style="position:absolute;margin-left:307.9pt;margin-top:16.6pt;width:.05pt;height:13.6pt;z-index:251652608" o:connectortype="straight"/>
        </w:pict>
      </w:r>
    </w:p>
    <w:p w:rsidR="00D97E4D" w:rsidRPr="009A74D8" w:rsidRDefault="009E4C72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6" type="#_x0000_t32" style="position:absolute;left:0;text-align:left;margin-left:228.2pt;margin-top:8.9pt;width:150.15pt;height:0;z-index:251653632" o:connectortype="straight"/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8" type="#_x0000_t32" style="position:absolute;left:0;text-align:left;margin-left:378.35pt;margin-top:8.9pt;width:.05pt;height:15.75pt;z-index:251655680" o:connectortype="straight">
            <v:stroke endarrow="block"/>
          </v:shape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4" type="#_x0000_t32" style="position:absolute;left:0;text-align:left;margin-left:101.05pt;margin-top:1.35pt;width:.05pt;height:24.95pt;z-index:251651584" o:connectortype="straight">
            <v:stroke endarrow="block"/>
          </v:shape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3" type="#_x0000_t32" style="position:absolute;left:0;text-align:left;margin-left:101.1pt;margin-top:1.35pt;width:126.15pt;height:0;flip:x;z-index:251650560" o:connectortype="straight"/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_x0000_s1037" type="#_x0000_t32" style="position:absolute;left:0;text-align:left;margin-left:228.2pt;margin-top:8.95pt;width:.05pt;height:15.75pt;z-index:251654656" o:connectortype="straight">
            <v:stroke endarrow="block"/>
          </v:shape>
        </w:pict>
      </w:r>
    </w:p>
    <w:p w:rsidR="00D97E4D" w:rsidRPr="009A74D8" w:rsidRDefault="009E4C72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9E4C72">
        <w:rPr>
          <w:rFonts w:ascii="Saysettha Lao" w:hAnsi="Saysettha Lao"/>
          <w:noProof/>
          <w:sz w:val="24"/>
          <w:szCs w:val="24"/>
          <w:lang w:bidi="th-TH"/>
        </w:rPr>
        <w:pict>
          <v:roundrect id="_x0000_s1032" style="position:absolute;left:0;text-align:left;margin-left:179pt;margin-top:3.35pt;width:114.45pt;height:29.7pt;z-index:251649536" arcsize="10923f">
            <v:textbox>
              <w:txbxContent>
                <w:p w:rsidR="006878F5" w:rsidRPr="00A15BCA" w:rsidRDefault="006878F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£÷É´£º¤Œ®ðìò¹¾­</w:t>
                  </w:r>
                </w:p>
              </w:txbxContent>
            </v:textbox>
          </v:roundrect>
        </w:pict>
      </w:r>
      <w:r w:rsidRPr="009E4C72">
        <w:rPr>
          <w:rFonts w:ascii="Saysettha Lao" w:hAnsi="Saysettha Lao"/>
          <w:noProof/>
          <w:sz w:val="24"/>
          <w:szCs w:val="24"/>
          <w:lang w:bidi="th-TH"/>
        </w:rPr>
        <w:pict>
          <v:roundrect id="_x0000_s1029" style="position:absolute;left:0;text-align:left;margin-left:319.5pt;margin-top:3.4pt;width:100.2pt;height:30.45pt;z-index:251646464" arcsize="10923f">
            <v:textbox>
              <w:txbxContent>
                <w:p w:rsidR="006878F5" w:rsidRPr="00A15BCA" w:rsidRDefault="006878F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®ñ­§óŒ¡¾­À¤ò­</w:t>
                  </w:r>
                </w:p>
              </w:txbxContent>
            </v:textbox>
          </v:roundrect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27" style="position:absolute;left:0;text-align:left;margin-left:49.75pt;margin-top:3.4pt;width:105.75pt;height:30.45pt;z-index:251644416" arcsize="10923f">
            <v:textbox>
              <w:txbxContent>
                <w:p w:rsidR="006878F5" w:rsidRPr="00ED1F1A" w:rsidRDefault="006878F5" w:rsidP="00D97E4D">
                  <w:pP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ED1F1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¥ñ©ª˜¤Œ²½­ñ¡¤¾­</w:t>
                  </w:r>
                </w:p>
              </w:txbxContent>
            </v:textbox>
          </v:roundrect>
        </w:pict>
      </w:r>
    </w:p>
    <w:p w:rsidR="00D97E4D" w:rsidRPr="009A74D8" w:rsidRDefault="009E4C72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9E4C72">
        <w:rPr>
          <w:rFonts w:ascii="Saysettha Lao" w:hAnsi="Saysettha Lao"/>
          <w:noProof/>
          <w:sz w:val="24"/>
          <w:szCs w:val="24"/>
          <w:lang w:bidi="th-TH"/>
        </w:rPr>
        <w:pict>
          <v:roundrect id="_x0000_s1050" style="position:absolute;left:0;text-align:left;margin-left:72.45pt;margin-top:20.75pt;width:79.2pt;height:28.35pt;z-index:251667968" arcsize="10923f">
            <v:textbox style="mso-next-textbox:#_x0000_s1050">
              <w:txbxContent>
                <w:p w:rsidR="006878F5" w:rsidRPr="00A15BCA" w:rsidRDefault="006878F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</w:p>
              </w:txbxContent>
            </v:textbox>
          </v:roundrect>
        </w:pict>
      </w:r>
      <w:r w:rsidRPr="009E4C72">
        <w:rPr>
          <w:rFonts w:ascii="Saysettha Lao" w:hAnsi="Saysettha Lao"/>
          <w:noProof/>
          <w:sz w:val="24"/>
          <w:szCs w:val="24"/>
          <w:lang w:bidi="th-TH"/>
        </w:rPr>
        <w:pict>
          <v:shape id="_x0000_s1041" type="#_x0000_t32" style="position:absolute;left:0;text-align:left;margin-left:56.75pt;margin-top:11.5pt;width:.7pt;height:19.95pt;z-index:251658752" o:connectortype="straight"/>
        </w:pict>
      </w:r>
      <w:r w:rsidRPr="009E4C72">
        <w:rPr>
          <w:rFonts w:ascii="Saysettha Lao" w:hAnsi="Saysettha Lao"/>
          <w:noProof/>
          <w:sz w:val="24"/>
          <w:szCs w:val="24"/>
          <w:lang w:bidi="th-TH"/>
        </w:rPr>
        <w:pict>
          <v:shape id="_x0000_s1040" type="#_x0000_t32" style="position:absolute;left:0;text-align:left;margin-left:187.6pt;margin-top:11.5pt;width:0;height:52.9pt;z-index:251657728" o:connectortype="straight"/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39" style="position:absolute;left:0;text-align:left;margin-left:343.85pt;margin-top:20.75pt;width:91.95pt;height:28.35pt;z-index:251656704" arcsize="10923f">
            <v:textbox style="mso-next-textbox:#_x0000_s1039">
              <w:txbxContent>
                <w:p w:rsidR="006878F5" w:rsidRPr="00A15BCA" w:rsidRDefault="006878F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¸ò§¾¡¾­(¸È¾¤)</w:t>
                  </w:r>
                </w:p>
              </w:txbxContent>
            </v:textbox>
          </v:roundrect>
        </w:pict>
      </w:r>
      <w:r w:rsidRPr="009E4C72">
        <w:rPr>
          <w:rFonts w:ascii="Saysettha Lao" w:hAnsi="Saysettha Lao"/>
          <w:noProof/>
          <w:sz w:val="24"/>
          <w:szCs w:val="24"/>
          <w:lang w:bidi="th-TH"/>
        </w:rPr>
        <w:pict>
          <v:roundrect id="_x0000_s1048" style="position:absolute;left:0;text-align:left;margin-left:208.05pt;margin-top:20.75pt;width:79.7pt;height:28.35pt;z-index:251665920" arcsize="10923f">
            <v:textbox style="mso-next-textbox:#_x0000_s1048">
              <w:txbxContent>
                <w:p w:rsidR="006878F5" w:rsidRPr="00A15BCA" w:rsidRDefault="006878F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 (¸È¾¤)</w:t>
                  </w:r>
                </w:p>
              </w:txbxContent>
            </v:textbox>
          </v:roundrect>
        </w:pict>
      </w:r>
      <w:r w:rsidRPr="009E4C72">
        <w:rPr>
          <w:rFonts w:ascii="Saysettha Lao" w:hAnsi="Saysettha Lao"/>
          <w:noProof/>
          <w:sz w:val="24"/>
          <w:szCs w:val="24"/>
          <w:lang w:bidi="th-TH"/>
        </w:rPr>
        <w:pict>
          <v:shape id="_x0000_s1042" type="#_x0000_t32" style="position:absolute;left:0;text-align:left;margin-left:325.9pt;margin-top:12.55pt;width:.85pt;height:56.45pt;z-index:251659776" o:connectortype="straight"/>
        </w:pict>
      </w:r>
    </w:p>
    <w:p w:rsidR="00D97E4D" w:rsidRPr="009A74D8" w:rsidRDefault="009E4C72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9E4C72">
        <w:rPr>
          <w:rFonts w:ascii="Saysettha Lao" w:hAnsi="Saysettha Lao"/>
          <w:noProof/>
          <w:sz w:val="24"/>
          <w:szCs w:val="24"/>
          <w:lang w:bidi="th-TH"/>
        </w:rPr>
        <w:pict>
          <v:shape id="_x0000_s1043" type="#_x0000_t32" style="position:absolute;left:0;text-align:left;margin-left:56.75pt;margin-top:10.1pt;width:15.7pt;height:0;z-index:251660800" o:connectortype="straight"/>
        </w:pict>
      </w:r>
      <w:r w:rsidRPr="009E4C72">
        <w:rPr>
          <w:rFonts w:ascii="Saysettha Lao" w:hAnsi="Saysettha Lao"/>
          <w:noProof/>
          <w:sz w:val="24"/>
          <w:szCs w:val="24"/>
          <w:lang w:bidi="th-TH"/>
        </w:rPr>
        <w:pict>
          <v:shape id="_x0000_s1047" type="#_x0000_t32" style="position:absolute;left:0;text-align:left;margin-left:187.95pt;margin-top:13.95pt;width:20.1pt;height:0;z-index:251664896" o:connectortype="straight"/>
        </w:pict>
      </w:r>
      <w:r w:rsidRPr="009E4C72">
        <w:rPr>
          <w:rFonts w:ascii="Saysettha Lao" w:hAnsi="Saysettha Lao"/>
          <w:noProof/>
          <w:sz w:val="24"/>
          <w:szCs w:val="24"/>
          <w:lang w:bidi="th-TH"/>
        </w:rPr>
        <w:pict>
          <v:shape id="_x0000_s1046" type="#_x0000_t32" style="position:absolute;left:0;text-align:left;margin-left:326.75pt;margin-top:13.95pt;width:17.95pt;height:0;z-index:251663872" o:connectortype="straight"/>
        </w:pict>
      </w:r>
    </w:p>
    <w:p w:rsidR="00D97E4D" w:rsidRPr="009A74D8" w:rsidRDefault="009E4C72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51" style="position:absolute;left:0;text-align:left;margin-left:208.05pt;margin-top:11.9pt;width:91.95pt;height:28.35pt;z-index:251668992" arcsize="10923f">
            <v:textbox style="mso-next-textbox:#_x0000_s1051">
              <w:txbxContent>
                <w:p w:rsidR="006878F5" w:rsidRPr="00A15BCA" w:rsidRDefault="006878F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  <w: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(¸È¾¤)</w:t>
                  </w: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 xml:space="preserve"> (¸È¾¤)</w:t>
                  </w:r>
                </w:p>
              </w:txbxContent>
            </v:textbox>
          </v:roundrect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_x0000_s1049" style="position:absolute;left:0;text-align:left;margin-left:345.65pt;margin-top:11.9pt;width:91.95pt;height:28.35pt;z-index:251666944" arcsize="10923f">
            <v:textbox style="mso-next-textbox:#_x0000_s1049">
              <w:txbxContent>
                <w:p w:rsidR="006878F5" w:rsidRPr="00A15BCA" w:rsidRDefault="006878F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  <w: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(¸È¾¤)</w:t>
                  </w: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 xml:space="preserve"> (¸È¾¤)</w:t>
                  </w:r>
                </w:p>
              </w:txbxContent>
            </v:textbox>
          </v:roundrect>
        </w:pict>
      </w:r>
    </w:p>
    <w:p w:rsidR="00D97E4D" w:rsidRPr="009A74D8" w:rsidRDefault="009E4C72" w:rsidP="00D97E4D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9E4C72">
        <w:rPr>
          <w:rFonts w:ascii="Saysettha Lao" w:hAnsi="Saysettha Lao"/>
          <w:noProof/>
          <w:sz w:val="24"/>
          <w:szCs w:val="24"/>
          <w:lang w:bidi="th-TH"/>
        </w:rPr>
        <w:pict>
          <v:shape id="_x0000_s1045" type="#_x0000_t32" style="position:absolute;left:0;text-align:left;margin-left:187.95pt;margin-top:.4pt;width:20.1pt;height:0;z-index:251662848" o:connectortype="straight"/>
        </w:pict>
      </w:r>
      <w:r w:rsidRPr="009E4C72">
        <w:rPr>
          <w:rFonts w:ascii="Saysettha Lao" w:hAnsi="Saysettha Lao"/>
          <w:noProof/>
          <w:sz w:val="24"/>
          <w:szCs w:val="24"/>
          <w:lang w:bidi="th-TH"/>
        </w:rPr>
        <w:pict>
          <v:shape id="_x0000_s1044" type="#_x0000_t32" style="position:absolute;left:0;text-align:left;margin-left:326.75pt;margin-top:5pt;width:18.9pt;height:.05pt;z-index:251661824" o:connectortype="straight"/>
        </w:pict>
      </w: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D97E4D" w:rsidRPr="00E140A4" w:rsidRDefault="00D97E4D" w:rsidP="00D97E4D">
      <w:pPr>
        <w:numPr>
          <w:ilvl w:val="0"/>
          <w:numId w:val="3"/>
        </w:numPr>
        <w:rPr>
          <w:rFonts w:ascii="Saysettha Lao" w:hAnsi="Saysettha Lao"/>
          <w:b/>
          <w:bCs/>
          <w:color w:val="1F497D"/>
          <w:sz w:val="24"/>
          <w:szCs w:val="24"/>
          <w:lang w:val="pt-BR"/>
        </w:rPr>
      </w:pPr>
      <w:r w:rsidRPr="00ED1F1A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¢˜­ªº­êó 05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: ¦ñ¤ì¸´¥¿­¸­-</w:t>
      </w:r>
      <w:r w:rsidR="00595EEC" w:rsidRPr="00660E25">
        <w:rPr>
          <w:rFonts w:ascii="Saysettha Lao" w:hAnsi="Saysettha Lao" w:cstheme="minorBidi"/>
          <w:b/>
          <w:bCs/>
          <w:color w:val="1F497D"/>
          <w:sz w:val="24"/>
          <w:szCs w:val="24"/>
          <w:lang w:val="pt-BR" w:bidi="lo-LA"/>
        </w:rPr>
        <w:t>ª¿ÁÎÈ¤ Áì½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ª¿-ÁÎÈ-¤¤¾­-</w:t>
      </w:r>
      <w:r w:rsidR="00595EEC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ê†</w:t>
      </w:r>
      <w:r w:rsidR="00595EEC"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ªÉº¤¡¾­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 xml:space="preserve"> ÁªÈ¯ó 2011Œ2015 (ª¾ª½ì¾¤ 2)</w:t>
      </w: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</w:p>
    <w:tbl>
      <w:tblPr>
        <w:tblW w:w="9781" w:type="dxa"/>
        <w:tblInd w:w="-3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4" w:space="0" w:color="548DD4"/>
          <w:insideV w:val="single" w:sz="4" w:space="0" w:color="548DD4"/>
        </w:tblBorders>
        <w:tblLayout w:type="fixed"/>
        <w:tblLook w:val="04A0"/>
      </w:tblPr>
      <w:tblGrid>
        <w:gridCol w:w="709"/>
        <w:gridCol w:w="2410"/>
        <w:gridCol w:w="1418"/>
        <w:gridCol w:w="425"/>
        <w:gridCol w:w="426"/>
        <w:gridCol w:w="425"/>
        <w:gridCol w:w="425"/>
        <w:gridCol w:w="425"/>
        <w:gridCol w:w="426"/>
        <w:gridCol w:w="2692"/>
      </w:tblGrid>
      <w:tr w:rsidR="00D97E4D" w:rsidRPr="009A74D8" w:rsidTr="00FD5AD2">
        <w:tc>
          <w:tcPr>
            <w:tcW w:w="709" w:type="dxa"/>
            <w:vMerge w:val="restart"/>
            <w:tcBorders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 w:cs="Tahoma"/>
                <w:b/>
                <w:bCs/>
                <w:sz w:val="24"/>
                <w:szCs w:val="24"/>
                <w:lang w:bidi="th-TH"/>
              </w:rPr>
              <w:t>ì/©</w:t>
            </w:r>
          </w:p>
        </w:tc>
        <w:tc>
          <w:tcPr>
            <w:tcW w:w="2410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ª¿ÁÎÈ¤¤¾­</w:t>
            </w:r>
          </w:p>
        </w:tc>
        <w:tc>
          <w:tcPr>
            <w:tcW w:w="1418" w:type="dxa"/>
            <w:vMerge w:val="restart"/>
            <w:tcBorders>
              <w:left w:val="single" w:sz="12" w:space="0" w:color="548DD4"/>
              <w:right w:val="single" w:sz="12" w:space="0" w:color="548DD4"/>
            </w:tcBorders>
            <w:shd w:val="clear" w:color="auto" w:fill="F2DBDB"/>
            <w:textDirection w:val="btLr"/>
            <w:vAlign w:val="center"/>
          </w:tcPr>
          <w:p w:rsidR="00D97E4D" w:rsidRDefault="00D97E4D" w:rsidP="00FD5AD2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ì¸´êñ¤Ïö©</w:t>
            </w:r>
          </w:p>
          <w:p w:rsidR="00D97E4D" w:rsidRDefault="00D97E4D" w:rsidP="00FD5AD2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ª¿ÁÎú¤¤¾­</w:t>
            </w:r>
          </w:p>
          <w:p w:rsidR="00D97E4D" w:rsidRPr="009A74D8" w:rsidRDefault="00D97E4D" w:rsidP="00FD5AD2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(£ö­)</w:t>
            </w:r>
          </w:p>
        </w:tc>
        <w:tc>
          <w:tcPr>
            <w:tcW w:w="1276" w:type="dxa"/>
            <w:gridSpan w:val="3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´óÁìÉ¸</w:t>
            </w:r>
          </w:p>
        </w:tc>
        <w:tc>
          <w:tcPr>
            <w:tcW w:w="1276" w:type="dxa"/>
            <w:gridSpan w:val="3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ªÉº¤¡¾­</w:t>
            </w:r>
          </w:p>
        </w:tc>
        <w:tc>
          <w:tcPr>
            <w:tcW w:w="2692" w:type="dxa"/>
            <w:vMerge w:val="restart"/>
            <w:tcBorders>
              <w:top w:val="single" w:sz="12" w:space="0" w:color="548DD4"/>
              <w:left w:val="single" w:sz="12" w:space="0" w:color="548DD4"/>
            </w:tcBorders>
            <w:shd w:val="clear" w:color="auto" w:fill="F2DBDB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Ï¾¨À¹©</w:t>
            </w:r>
          </w:p>
        </w:tc>
      </w:tr>
      <w:tr w:rsidR="00D97E4D" w:rsidRPr="009A74D8" w:rsidTr="00FD5AD2">
        <w:trPr>
          <w:cantSplit/>
          <w:trHeight w:val="1134"/>
        </w:trPr>
        <w:tc>
          <w:tcPr>
            <w:tcW w:w="709" w:type="dxa"/>
            <w:vMerge/>
            <w:tcBorders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bottom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Merge/>
            <w:tcBorders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ì¸´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®ðìò¹¾­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¸ò§¾¡¾­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ì¸´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®ðìò¹¾­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D97E4D" w:rsidRPr="009A74D8" w:rsidRDefault="00D97E4D" w:rsidP="00FD5AD2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¸ò§¾¡¾­</w:t>
            </w:r>
          </w:p>
        </w:tc>
        <w:tc>
          <w:tcPr>
            <w:tcW w:w="2692" w:type="dxa"/>
            <w:vMerge/>
            <w:tcBorders>
              <w:left w:val="single" w:sz="12" w:space="0" w:color="548DD4"/>
              <w:bottom w:val="single" w:sz="4" w:space="0" w:color="548DD4"/>
            </w:tcBorders>
          </w:tcPr>
          <w:p w:rsidR="00D97E4D" w:rsidRPr="009A74D8" w:rsidRDefault="00D97E4D" w:rsidP="00FD5AD2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709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241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¥ñ©ª˜¤Œ²½­ñ¡¤¾­</w:t>
            </w:r>
          </w:p>
        </w:tc>
        <w:tc>
          <w:tcPr>
            <w:tcW w:w="141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2692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</w:tr>
      <w:tr w:rsidR="00D97E4D" w:rsidRPr="009A74D8" w:rsidTr="00FD5AD2">
        <w:tc>
          <w:tcPr>
            <w:tcW w:w="709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24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£÷É´£º¤Œ®ðìò¹¾­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426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269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5C7171" w:rsidP="00110F05">
            <w:pPr>
              <w:rPr>
                <w:rFonts w:ascii="Saysettha Lao" w:hAnsi="Saysettha Lao"/>
                <w:bCs/>
                <w:sz w:val="24"/>
                <w:szCs w:val="24"/>
                <w:cs/>
                <w:lang w:val="pt-BR" w:bidi="th-TH"/>
              </w:rPr>
            </w:pPr>
            <w:r>
              <w:rPr>
                <w:rFonts w:ascii="Saysettha Lao" w:hAnsi="Saysettha Lao"/>
                <w:bCs/>
                <w:sz w:val="24"/>
                <w:szCs w:val="24"/>
                <w:lang w:val="pt-BR"/>
              </w:rPr>
              <w:t xml:space="preserve">¸È¾¤ </w:t>
            </w:r>
            <w:r>
              <w:rPr>
                <w:rFonts w:ascii="Saysettha Lao" w:hAnsi="Saysettha Lao" w:cs="DokChampa"/>
                <w:bCs/>
                <w:sz w:val="24"/>
                <w:szCs w:val="24"/>
                <w:lang w:bidi="lo-LA"/>
              </w:rPr>
              <w:t>2</w:t>
            </w:r>
            <w:r w:rsidR="00110F05">
              <w:rPr>
                <w:rFonts w:ascii="Saysettha Lao" w:hAnsi="Saysettha Lao" w:cs="DokChampa"/>
                <w:bCs/>
                <w:sz w:val="24"/>
                <w:szCs w:val="24"/>
                <w:lang w:bidi="lo-LA"/>
              </w:rPr>
              <w:t xml:space="preserve"> (1 </w:t>
            </w:r>
            <w:r w:rsidR="00110F05">
              <w:rPr>
                <w:rFonts w:ascii="Saysettha Lao" w:hAnsi="Saysettha Lao"/>
                <w:bCs/>
                <w:sz w:val="24"/>
                <w:szCs w:val="24"/>
                <w:lang w:val="pt-BR"/>
              </w:rPr>
              <w:t>»¹Î. 1 ¸§)</w:t>
            </w:r>
          </w:p>
        </w:tc>
      </w:tr>
      <w:tr w:rsidR="00D97E4D" w:rsidRPr="009A74D8" w:rsidTr="00FD5AD2">
        <w:tc>
          <w:tcPr>
            <w:tcW w:w="709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24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F1137" w:rsidRDefault="00D97E4D" w:rsidP="00FD5AD2">
            <w:pPr>
              <w:rPr>
                <w:rFonts w:ascii="Saysettha Lao" w:hAnsi="Saysettha Lao" w:cstheme="minorBidi"/>
                <w:b/>
                <w:bCs/>
                <w:sz w:val="24"/>
                <w:szCs w:val="24"/>
                <w:lang w:bidi="lo-LA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-®ñ­§ó</w:t>
            </w:r>
            <w:r w:rsidR="009F1137">
              <w:rPr>
                <w:rFonts w:ascii="Saysettha Lao" w:hAnsi="Saysettha Lao" w:cstheme="minorBidi"/>
                <w:b/>
                <w:bCs/>
                <w:sz w:val="24"/>
                <w:szCs w:val="24"/>
                <w:lang w:bidi="lo-LA"/>
              </w:rPr>
              <w:t>Œ¡¾­-À¤ò­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9F1137" w:rsidP="009F11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9F1137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6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D97E4D" w:rsidRPr="009A74D8" w:rsidRDefault="009F1137" w:rsidP="009F1137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269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D97E4D" w:rsidRPr="009A74D8" w:rsidRDefault="00110F05" w:rsidP="00FD5AD2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¸È¾¤ 2</w:t>
            </w:r>
          </w:p>
        </w:tc>
      </w:tr>
      <w:tr w:rsidR="00D97E4D" w:rsidRPr="009A74D8" w:rsidTr="00FD5AD2">
        <w:tc>
          <w:tcPr>
            <w:tcW w:w="3119" w:type="dxa"/>
            <w:gridSpan w:val="2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ì¸´</w:t>
            </w:r>
          </w:p>
        </w:tc>
        <w:tc>
          <w:tcPr>
            <w:tcW w:w="141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7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2692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D97E4D" w:rsidRPr="009A74D8" w:rsidRDefault="00D97E4D" w:rsidP="00FD5AD2">
            <w:pPr>
              <w:rPr>
                <w:rFonts w:ascii="Saysettha Lao" w:hAnsi="Saysettha Lao"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Cs/>
                <w:sz w:val="24"/>
                <w:szCs w:val="24"/>
                <w:lang w:val="pt-BR"/>
              </w:rPr>
              <w:t>¸È¾¤ 4  £ö­</w:t>
            </w:r>
          </w:p>
        </w:tc>
      </w:tr>
    </w:tbl>
    <w:p w:rsidR="00D97E4D" w:rsidRPr="00AA0F4E" w:rsidRDefault="00D97E4D" w:rsidP="00D97E4D">
      <w:pPr>
        <w:rPr>
          <w:rFonts w:ascii="Saysettha OT" w:hAnsi="Saysettha OT" w:cs="Saysettha OT"/>
          <w:b/>
          <w:sz w:val="12"/>
          <w:szCs w:val="12"/>
          <w:lang w:val="pt-BR"/>
        </w:rPr>
      </w:pPr>
    </w:p>
    <w:p w:rsidR="00D97E4D" w:rsidRPr="009A74D8" w:rsidRDefault="00D97E4D" w:rsidP="00D97E4D">
      <w:pPr>
        <w:rPr>
          <w:rFonts w:ascii="Saysettha Lao" w:hAnsi="Saysettha Lao"/>
          <w:b/>
          <w:bCs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¦½¹ì÷®: </w:t>
      </w:r>
    </w:p>
    <w:p w:rsidR="00D97E4D" w:rsidRPr="009A74D8" w:rsidRDefault="00D97E4D" w:rsidP="00D97E4D">
      <w:p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sz w:val="24"/>
          <w:szCs w:val="24"/>
          <w:lang w:val="pt-BR"/>
        </w:rPr>
        <w:t xml:space="preserve">         ²½-Á­-¡®ðìò¹¾­ ¯½¡º®-´ó 3 ¡÷È´-¸¼¡ 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(ª¾ª½ì¾¤ 1)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£õ: ¡÷È´-¸¼¡¥ñ©ª˜¤Œ²½­ñ¡¤¾­</w:t>
      </w:r>
      <w:r w:rsidRPr="009A74D8">
        <w:rPr>
          <w:sz w:val="24"/>
          <w:szCs w:val="24"/>
          <w:lang w:val="pt-BR"/>
        </w:rPr>
        <w:t xml:space="preserve">, </w:t>
      </w:r>
      <w:r w:rsidRPr="009A74D8">
        <w:rPr>
          <w:rFonts w:ascii="Saysettha Lao" w:hAnsi="Saysettha Lao"/>
          <w:sz w:val="24"/>
          <w:szCs w:val="24"/>
          <w:lang w:val="pt-BR"/>
        </w:rPr>
        <w:t>®ðìò¹¾­Œ£÷É´£º¤ -Áì½ ¡÷</w:t>
      </w:r>
      <w:r w:rsidR="00E46DE2">
        <w:rPr>
          <w:rFonts w:ascii="Saysettha Lao" w:hAnsi="Saysettha Lao"/>
          <w:sz w:val="24"/>
          <w:szCs w:val="24"/>
          <w:lang w:val="pt-BR"/>
        </w:rPr>
        <w:t>È´-¸¼¡ ®ñ­§óŒ¡¾­-À¤ò­-, -§‡¤´ó 3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ª¿ÁÎú¤-¤¾­ Áì½ ªÉº¤¡¾­-ìñ©«½¡º­ êñ¤-Ïö© 7 £ö­ (ª¿ÁÎú¤) ÁªÈ-¯ó -2011Œ2015 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(ª¾ª½ì¾¤2) </w:t>
      </w:r>
      <w:r w:rsidRPr="009A74D8">
        <w:rPr>
          <w:rFonts w:ascii="Saysettha Lao" w:hAnsi="Saysettha Lao"/>
          <w:sz w:val="24"/>
          <w:szCs w:val="24"/>
          <w:lang w:val="pt-BR"/>
        </w:rPr>
        <w:t>Ã­-­˜­:</w:t>
      </w:r>
    </w:p>
    <w:p w:rsidR="00D97E4D" w:rsidRPr="009A74D8" w:rsidRDefault="00D97E4D" w:rsidP="00D97E4D">
      <w:pPr>
        <w:numPr>
          <w:ilvl w:val="0"/>
          <w:numId w:val="9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ª¿-ÁÎÈ-¤¥ñ©ª˜¤Œ²½­ñ¡¤¾­: </w:t>
      </w:r>
      <w:r w:rsidRPr="009A74D8">
        <w:rPr>
          <w:rFonts w:ascii="Saysettha Lao" w:hAnsi="Saysettha Lao"/>
          <w:sz w:val="24"/>
          <w:szCs w:val="24"/>
          <w:lang w:val="pt-BR"/>
        </w:rPr>
        <w:t>ªÉº¤¡¾­ 2 £ö­, (´ó-ÁìÉ¸¹ö¸ÎÉ¾-²½-Á­-¡ -Áì½ ¸ò§¾-¡¾­ 1 £ö­);</w:t>
      </w:r>
    </w:p>
    <w:p w:rsidR="00D97E4D" w:rsidRPr="009A74D8" w:rsidRDefault="00D97E4D" w:rsidP="00D97E4D">
      <w:pPr>
        <w:numPr>
          <w:ilvl w:val="0"/>
          <w:numId w:val="9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ª¿-ÁÎÈ-¤£÷É´-£º¤-Œ®ðìò¹¾­: </w:t>
      </w:r>
      <w:r w:rsidRPr="009A74D8">
        <w:rPr>
          <w:rFonts w:ascii="Saysettha Lao" w:hAnsi="Saysettha Lao"/>
          <w:sz w:val="24"/>
          <w:szCs w:val="24"/>
          <w:lang w:val="pt-BR"/>
        </w:rPr>
        <w:t>ªÉº¤¡¾­ 3 £ö­, (´ó-ÁìÉ¸-¸ò§¾-¡¾­ 1 £ö­ Áì½ ¸È¾¤ 2 £ö­: »º¤-¹ö¸ÎÉ¾-²½-Á­-¡ 1 £ö­ Áì½ ¸ò§¾-¡¾­ 1 £ö­)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;</w:t>
      </w:r>
    </w:p>
    <w:p w:rsidR="0020737E" w:rsidRPr="00E46DE2" w:rsidRDefault="00D97E4D" w:rsidP="00E46DE2">
      <w:pPr>
        <w:numPr>
          <w:ilvl w:val="0"/>
          <w:numId w:val="9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ª¿-ÁÎÈ-¤®ñ­§</w:t>
      </w:r>
      <w:r w:rsidR="00A10556">
        <w:rPr>
          <w:rFonts w:ascii="Saysettha Lao" w:hAnsi="Saysettha Lao"/>
          <w:b/>
          <w:bCs/>
          <w:sz w:val="24"/>
          <w:szCs w:val="24"/>
          <w:lang w:val="pt-BR"/>
        </w:rPr>
        <w:t>ó-Œ</w:t>
      </w:r>
      <w:r w:rsidRPr="00E46DE2">
        <w:rPr>
          <w:rFonts w:ascii="Saysettha Lao" w:hAnsi="Saysettha Lao"/>
          <w:b/>
          <w:bCs/>
          <w:sz w:val="24"/>
          <w:szCs w:val="24"/>
          <w:lang w:val="pt-BR"/>
        </w:rPr>
        <w:t xml:space="preserve">¡¾­-À¤ò­: </w:t>
      </w:r>
      <w:r w:rsidR="00A10556">
        <w:rPr>
          <w:rFonts w:ascii="Saysettha Lao" w:hAnsi="Saysettha Lao"/>
          <w:sz w:val="24"/>
          <w:szCs w:val="24"/>
          <w:lang w:val="pt-BR"/>
        </w:rPr>
        <w:t>ªÉº¤¡¾­ 2 £ö­, (¸È¾¤ 2</w:t>
      </w:r>
      <w:r w:rsidRPr="00E46DE2">
        <w:rPr>
          <w:rFonts w:ascii="Saysettha Lao" w:hAnsi="Saysettha Lao"/>
          <w:sz w:val="24"/>
          <w:szCs w:val="24"/>
          <w:lang w:val="pt-BR"/>
        </w:rPr>
        <w:t xml:space="preserve"> £ö­)</w:t>
      </w:r>
      <w:r w:rsidRPr="00E46DE2">
        <w:rPr>
          <w:rFonts w:ascii="Saysettha Lao" w:hAnsi="Saysettha Lao"/>
          <w:b/>
          <w:bCs/>
          <w:sz w:val="24"/>
          <w:szCs w:val="24"/>
          <w:lang w:val="pt-BR"/>
        </w:rPr>
        <w:t>.</w:t>
      </w:r>
    </w:p>
    <w:p w:rsidR="009B4B59" w:rsidRDefault="009B4B59" w:rsidP="00D97E4D">
      <w:pPr>
        <w:contextualSpacing/>
        <w:jc w:val="center"/>
        <w:rPr>
          <w:rFonts w:ascii="Saysettha Lao" w:hAnsi="Saysettha Lao"/>
          <w:b/>
          <w:bCs/>
          <w:color w:val="000000"/>
          <w:lang w:val="pt-BR"/>
        </w:rPr>
      </w:pPr>
    </w:p>
    <w:p w:rsidR="00D97E4D" w:rsidRPr="00C6069D" w:rsidRDefault="00D97E4D" w:rsidP="00D97E4D">
      <w:pPr>
        <w:tabs>
          <w:tab w:val="left" w:pos="1560"/>
        </w:tabs>
        <w:ind w:left="1560" w:hanging="1560"/>
        <w:contextualSpacing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  <w:r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 xml:space="preserve">¢˜­ªº­êó 06: </w:t>
      </w:r>
      <w:r w:rsidRPr="00E140A4">
        <w:rPr>
          <w:rFonts w:ascii="Saysettha Lao" w:hAnsi="Saysettha Lao"/>
          <w:b/>
          <w:bCs/>
          <w:color w:val="1F497D"/>
          <w:sz w:val="24"/>
          <w:szCs w:val="24"/>
          <w:lang w:val="pt-BR"/>
        </w:rPr>
        <w:t>¡¿­ö©-ª¿-ÁÎÈ-¤¤¾­- ª¾´Á®®-³º´ 0472/¦­¨</w:t>
      </w:r>
    </w:p>
    <w:p w:rsidR="00D97E4D" w:rsidRPr="00AA0F4E" w:rsidRDefault="00D97E4D" w:rsidP="00D97E4D">
      <w:pPr>
        <w:rPr>
          <w:lang w:val="pt-BR"/>
        </w:rPr>
      </w:pPr>
    </w:p>
    <w:p w:rsidR="00D97E4D" w:rsidRDefault="00D97E4D" w:rsidP="00D97E4D">
      <w:pPr>
        <w:jc w:val="center"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</w:p>
    <w:p w:rsidR="00D97E4D" w:rsidRPr="00AA0F4E" w:rsidRDefault="009E4C72" w:rsidP="00D97E4D">
      <w:pPr>
        <w:jc w:val="center"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  <w:r w:rsidRPr="009E4C72">
        <w:rPr>
          <w:b/>
          <w:bCs/>
          <w:noProof/>
          <w:sz w:val="24"/>
          <w:szCs w:val="24"/>
          <w:lang w:bidi="th-TH"/>
        </w:rPr>
        <w:pict>
          <v:roundrect id="_x0000_s1052" style="position:absolute;left:0;text-align:left;margin-left:410.45pt;margin-top:2.55pt;width:71.15pt;height:26.85pt;z-index:251670016" arcsize="10923f">
            <v:textbox style="mso-next-textbox:#_x0000_s1052">
              <w:txbxContent>
                <w:p w:rsidR="006878F5" w:rsidRPr="001B7767" w:rsidRDefault="006878F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>-</w:t>
                  </w:r>
                  <w:r w:rsidRPr="00AE33A3">
                    <w:rPr>
                      <w:rFonts w:ascii="Saysettha Lao" w:hAnsi="Saysettha Lao" w:cs="DokChampa"/>
                      <w:b/>
                      <w:bCs/>
                    </w:rPr>
                    <w:t>Á®®³º´ 1</w:t>
                  </w:r>
                </w:p>
              </w:txbxContent>
            </v:textbox>
          </v:roundrect>
        </w:pict>
      </w:r>
      <w:r w:rsidR="00D97E4D" w:rsidRPr="00AA0F4E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ªö¸µÈ¾</w:t>
      </w:r>
      <w:r w:rsidR="00D97E4D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¤: Á®®³º´¡¿­ö©ª¿ÁÎÈ¤¤¾­¢º¤</w:t>
      </w:r>
      <w:r w:rsidR="00D97E4D" w:rsidRPr="00AA0F4E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²½Á­¡</w:t>
      </w:r>
      <w:r w:rsidR="00D97E4D">
        <w:rPr>
          <w:rFonts w:ascii="Saysettha Lao" w:hAnsi="Saysettha Lao"/>
          <w:b/>
          <w:bCs/>
          <w:color w:val="002060"/>
          <w:sz w:val="24"/>
          <w:szCs w:val="24"/>
          <w:lang w:val="pt-BR"/>
        </w:rPr>
        <w:t>®ðìò¹¾­</w:t>
      </w:r>
    </w:p>
    <w:p w:rsidR="00D97E4D" w:rsidRPr="00AA0F4E" w:rsidRDefault="00B37EB2" w:rsidP="00D97E4D">
      <w:pPr>
        <w:jc w:val="center"/>
        <w:rPr>
          <w:sz w:val="24"/>
          <w:szCs w:val="24"/>
          <w:lang w:val="pt-BR"/>
        </w:rPr>
      </w:pPr>
      <w:r>
        <w:rPr>
          <w:rFonts w:ascii="Chantabouli Lao" w:hAnsi="Chantabouli Lao"/>
          <w:noProof/>
          <w:sz w:val="24"/>
          <w:szCs w:val="24"/>
          <w:lang w:bidi="lo-LA"/>
        </w:rPr>
        <w:drawing>
          <wp:inline distT="0" distB="0" distL="0" distR="0">
            <wp:extent cx="1118870" cy="885190"/>
            <wp:effectExtent l="19050" t="0" r="508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4D" w:rsidRPr="00AA0F4E" w:rsidRDefault="00D97E4D" w:rsidP="00D97E4D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D97E4D" w:rsidRPr="00AA0F4E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D97E4D" w:rsidRPr="005004FF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D97E4D" w:rsidRPr="00AA0F4E" w:rsidRDefault="00D97E4D" w:rsidP="00D97E4D">
      <w:pPr>
        <w:numPr>
          <w:ilvl w:val="0"/>
          <w:numId w:val="17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>ê†-ª˜¤¢º¤-ª¿-ÁÎÈ¤¤¾­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1"/>
          <w:numId w:val="17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§ˆ-¦¿­ñ¡-¤¾­: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¡½§¸¤-²¾¨-Ã­</w:t>
      </w:r>
    </w:p>
    <w:p w:rsidR="00D97E4D" w:rsidRPr="00AA0F4E" w:rsidRDefault="00D97E4D" w:rsidP="00D97E4D">
      <w:pPr>
        <w:numPr>
          <w:ilvl w:val="1"/>
          <w:numId w:val="17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ÎÈ¸¨¤¾­: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²½-Á­-¡®ðìò¹¾­ , ¦ø­±ô¡-ºö®»ö´-ìñ©«½¡º­ ¦¸¯±</w:t>
      </w:r>
    </w:p>
    <w:p w:rsidR="00D97E4D" w:rsidRPr="00AA0F4E" w:rsidRDefault="00D97E4D" w:rsidP="00D97E4D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</w:rPr>
      </w:pPr>
    </w:p>
    <w:p w:rsidR="00D97E4D" w:rsidRPr="00AA0F4E" w:rsidRDefault="00D97E4D" w:rsidP="00D97E4D">
      <w:pPr>
        <w:numPr>
          <w:ilvl w:val="0"/>
          <w:numId w:val="17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       ¹ö¸ÎÉ¾²½-Á­-¡ </w:t>
      </w:r>
    </w:p>
    <w:p w:rsidR="00D97E4D" w:rsidRPr="00AA0F4E" w:rsidRDefault="00D97E4D" w:rsidP="00D97E4D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17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¯½-À²© 4</w:t>
      </w: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D97E4D" w:rsidRPr="00AA0F4E" w:rsidRDefault="00D97E4D" w:rsidP="00D97E4D">
      <w:pPr>
        <w:numPr>
          <w:ilvl w:val="0"/>
          <w:numId w:val="13"/>
        </w:numPr>
        <w:tabs>
          <w:tab w:val="left" w:pos="540"/>
          <w:tab w:val="left" w:pos="720"/>
          <w:tab w:val="left" w:pos="990"/>
          <w:tab w:val="left" w:pos="198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AA0F4E">
        <w:rPr>
          <w:rFonts w:ascii="Saysettha Lao" w:hAnsi="Saysettha Lao"/>
          <w:sz w:val="24"/>
          <w:szCs w:val="24"/>
          <w:lang w:val="pt-BR"/>
        </w:rPr>
        <w:t>£½­½-¦ø­ Áì½ £½­½-¦½-«¾-®ñ­.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  <w:tab w:val="left" w:pos="1980"/>
        </w:tabs>
        <w:ind w:left="90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13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-®ö©-®¾©-ªí­-ªð </w:t>
      </w:r>
    </w:p>
    <w:p w:rsidR="00D97E4D" w:rsidRPr="00AA0F4E" w:rsidRDefault="00D97E4D" w:rsidP="00D97E4D">
      <w:pPr>
        <w:numPr>
          <w:ilvl w:val="0"/>
          <w:numId w:val="10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§È¸¨£½­½¦ø­ Áì½ £½­½-¦½-«¾-®ñ­Ã­¡¾­§óš­¿-, ­¿²¾-¡¾­-£í­£¸É¾ -Áì½ ¡¾­-À£ˆº­-Ä¹¸-¥ñ©ª˜¤¯½ªò®ñ©-¸¼¡¤¾­     ²¾¨-Ã­²½-Á­-¡;</w:t>
      </w:r>
    </w:p>
    <w:p w:rsidR="00D97E4D" w:rsidRPr="00AA0F4E" w:rsidRDefault="00D97E4D" w:rsidP="00D97E4D">
      <w:pPr>
        <w:numPr>
          <w:ilvl w:val="0"/>
          <w:numId w:val="10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»ñ®°ò©§º® Áì½ ìö¤Àìò¡¸¼¡¤¾­</w:t>
      </w:r>
      <w:r w:rsidRPr="00AA0F4E">
        <w:rPr>
          <w:rFonts w:ascii="Saysettha Lao" w:hAnsi="Saysettha Lao"/>
          <w:sz w:val="24"/>
          <w:szCs w:val="24"/>
          <w:lang w:val="pt-BR"/>
        </w:rPr>
        <w:t>¥ñ©ª˜¤Œ²½­ñ¡¤¾­.</w:t>
      </w:r>
    </w:p>
    <w:p w:rsidR="00D97E4D" w:rsidRPr="00AA0F4E" w:rsidRDefault="00D97E4D" w:rsidP="00D97E4D">
      <w:pPr>
        <w:tabs>
          <w:tab w:val="left" w:pos="1170"/>
          <w:tab w:val="left" w:pos="1260"/>
        </w:tabs>
        <w:ind w:left="900"/>
        <w:jc w:val="both"/>
        <w:rPr>
          <w:rFonts w:ascii="Saysettha Lao" w:hAnsi="Saysettha Lao"/>
          <w:sz w:val="10"/>
          <w:szCs w:val="10"/>
          <w:cs/>
          <w:lang w:val="pt-BR" w:bidi="th-TH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£.  ÎÉ¾ê†, £¸¾´-»ñ®°ò©-§º® -Áì½ ¦½²¾®-¸¼¡-¤¾­</w:t>
      </w:r>
    </w:p>
    <w:p w:rsidR="00D97E4D" w:rsidRPr="00AA0F4E" w:rsidRDefault="00D97E4D" w:rsidP="00D97E4D">
      <w:pPr>
        <w:numPr>
          <w:ilvl w:val="0"/>
          <w:numId w:val="18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AA0F4E">
        <w:rPr>
          <w:rFonts w:ascii="Saysettha Lao" w:hAnsi="Saysettha Lao"/>
          <w:b/>
          <w:bCs/>
          <w:sz w:val="24"/>
          <w:szCs w:val="24"/>
        </w:rPr>
        <w:t>ÎÉ¾ê† -Áì½ £¸¾´-»ñ®-°ò©-§º®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660E25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color w:val="FF0000"/>
          <w:sz w:val="24"/>
          <w:szCs w:val="24"/>
          <w:lang w:val="pt-BR"/>
        </w:rPr>
      </w:pP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t>£í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­£É¸¾, À§ˆº´§õ´, ¥ñ©ª˜¤°ñ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­¢½¹¨¾¨Á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­¸ê¾¤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­½Â¨®¾¨, ´½ªò£¿¦„¤, ¡ö©Ï¾¨ Áì½ ì½®¼®¡¾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­ªÈ¾¤Å ¢º¤²ñ¡Œìñ© ê†¡ú¼¸¢Éº¤¡ñ®¸ò§¾¦½À²¾½¢º¤ªö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­ºº¡À¯ñ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­¨÷©ê½¦¾©, Á°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 ¤¾­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, Á°­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¡¾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 Áì½ Â£¤¡¾­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ì½º¼© Ã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­ÁªÈì½Äì¨½;</w:t>
      </w:r>
    </w:p>
    <w:p w:rsidR="00D97E4D" w:rsidRPr="00660E25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color w:val="FF0000"/>
          <w:sz w:val="24"/>
          <w:szCs w:val="24"/>
          <w:lang w:val="pt-BR"/>
        </w:rPr>
      </w:pP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t>§š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 xml:space="preserve">­¿, 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­¿²¾ê¾¤©É¾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­¡¾­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À´õº¤ŒÁ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­¸£ò© ¢º¤²½­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ñ¡¤¾­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Œìñ©«½¡º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­ê†µøÈ²¾¨ÃªÉ£¸¾´»ñ®°ò© §º®¢º¤ªö</w:t>
      </w:r>
      <w:r w:rsidRPr="00660E25">
        <w:rPr>
          <w:rFonts w:ascii="Saysettha Lao" w:hAnsi="Saysettha Lao"/>
          <w:color w:val="FF0000"/>
          <w:sz w:val="24"/>
          <w:szCs w:val="24"/>
          <w:lang w:val="pt-BR"/>
        </w:rPr>
        <w:softHyphen/>
        <w:t>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£í­£¸É¾,  ¢›­Á°­²ñ©ê½­¾ -Áì½ ¨ö¡ì½©ñ®Ã¹Éìñ©«½¡º­²¾¨Ã­¦ø­ êñ¤Äì¨½¦˜­ Áì½ Äì¨½¨¾¸</w:t>
      </w:r>
      <w:r w:rsidRPr="00AA0F4E">
        <w:rPr>
          <w:rFonts w:ascii="Saysettha Lao" w:hAnsi="Saysettha Lao"/>
          <w:bCs/>
          <w:sz w:val="24"/>
          <w:szCs w:val="24"/>
          <w:lang w:val="pt-BR"/>
        </w:rPr>
        <w:t>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£í­£¸É¾ Áì½ ¢›­Á°­£¸¾´ªÉº¤¡¾­ìñ©«½¡º­²¾¨Ã­¦ø­ ®ö­²œ­«¾­¡¾­¸òÀ£¾½ ª¿ÁÎÈ¤¤¾­ Áì½ À²ˆº¦½ÀÎó ¢˜­Àêò¤²ò¥¾ì½­¾ªö¡ìö¤Ã­ÁªÈì½¯ó</w:t>
      </w:r>
      <w:r w:rsidRPr="00AA0F4E">
        <w:rPr>
          <w:rFonts w:ascii="Saysettha Lao" w:hAnsi="Saysettha Lao"/>
          <w:bCs/>
          <w:sz w:val="24"/>
          <w:szCs w:val="24"/>
          <w:lang w:val="pt-BR"/>
        </w:rPr>
        <w:t>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£í­£¸É¾ -Áì½ ­¿-¦½-ÀÎó-¢˜­-Àêò¤-²ò¥¾ì½­¾-¡È¼¸-¡ñ®-¡¾­£ñ©-Àìõº¡ Áì½ »ñ®®ñ­¥÷ìñ©«½¡º­ÃÏÈ Ã­ÁªÈì½¯ó;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¦½ÀÎó¢˜­Àêò¤ ²ò¥¾ì½­¾ ¡È¼¸¡ñ®¡¾­-Àìˆº­ -§˜­Œ¢˜­ À¤ò­À©õº­, ¡¾­-¨ö¡-¨É¾¨, ¡¾­-¯½ªò®ñ©-­½-Â¨®¾¨-ªÈ¾¤Å -Áì½ ¯½ªò®ñ©-¸ò-Ä­-ªÒ-ìñ©«½¡º­²¾¨Ã­¦ø­</w:t>
      </w:r>
      <w:r w:rsidRPr="00AA0F4E">
        <w:rPr>
          <w:rFonts w:ascii="Saysettha Lao" w:hAnsi="Saysettha Lao"/>
          <w:bCs/>
          <w:sz w:val="24"/>
          <w:szCs w:val="24"/>
          <w:lang w:val="pt-BR"/>
        </w:rPr>
        <w:t>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¦½¹ì÷®, ¦ñ¤ì¸´ Áì½ ì¾¨¤¾­¡¾­¯½ªò®ñ©¹­É¾ê†¢º¤ªö­ªÒ-£½­¦ø­ Áì½ ¦½-«¾-®ñ­ µÈ¾¤À¯ñ­¯ö¡¡½ªò;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¯½ªò®ñ©¸¼¡¤¾­ºˆ­Åª¾´¡¾­´º®¹´¾¨¢º¤¢˜­-Àêò¤.</w:t>
      </w:r>
    </w:p>
    <w:p w:rsidR="00D97E4D" w:rsidRPr="00AA0F4E" w:rsidRDefault="00D97E4D" w:rsidP="00D97E4D">
      <w:pPr>
        <w:tabs>
          <w:tab w:val="left" w:pos="1276"/>
        </w:tabs>
        <w:jc w:val="both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numPr>
          <w:ilvl w:val="0"/>
          <w:numId w:val="18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lastRenderedPageBreak/>
        <w:tab/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À¢í¾-»È¸´-¡º¤-¯½§÷´Œ¦¿-´½-­¾-ªÈ¾¤Å µøÈ-²¾¨-Ã­ Áì½ ªÈ¾¤¯½-Àê©, ìö¤-À£ˆº­-Ä¹¸-¸¼¡-¤¾­-µøÈºö¤¡¾­-¥ñ©ª˜¤-¢˜­¦ø­-¡¾¤ - Áì½ êÉº¤-«…­ Áì½ »ñ®°ò©-§º®¸¼¡¤¾­-ºˆ­Å ª¾´-¡¾­-´º®-Ï¾¨-¢º¤-£½­½¦ø­ Áì½ ¢˜­Àêò¤.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numPr>
          <w:ilvl w:val="0"/>
          <w:numId w:val="18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-¡¾­-²ö¸²ñ­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  <w:t>²ö¸²ñ­-¡ñ®-®ñ­©¾-²½-Á­-¡, ¦ø­, ¦½-«¾-®ñ­, ¹Éº¤¡¾­- -Áì½ ®ñ­©¾-¡ö´ ²¾¨-Ã­¡½§¸¤ Áì½ ²¾¡¦È¸­-¡È¼¸¢Éº¤.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numPr>
          <w:ilvl w:val="0"/>
          <w:numId w:val="18"/>
        </w:numPr>
        <w:tabs>
          <w:tab w:val="left" w:pos="540"/>
          <w:tab w:val="left" w:pos="720"/>
          <w:tab w:val="left" w:pos="990"/>
        </w:tabs>
        <w:ind w:hanging="61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</w:t>
      </w:r>
      <w:r w:rsidRPr="00AA0F4E">
        <w:rPr>
          <w:rFonts w:ascii="Saysettha Lao" w:hAnsi="Saysettha Lao"/>
          <w:b/>
          <w:bCs/>
          <w:sz w:val="24"/>
          <w:szCs w:val="24"/>
        </w:rPr>
        <w:t xml:space="preserve">¢º®-À¢©-¦ò© </w:t>
      </w:r>
    </w:p>
    <w:p w:rsidR="00D97E4D" w:rsidRPr="009B4B59" w:rsidRDefault="00D97E4D" w:rsidP="009B4B59">
      <w:pPr>
        <w:numPr>
          <w:ilvl w:val="0"/>
          <w:numId w:val="14"/>
        </w:numPr>
        <w:tabs>
          <w:tab w:val="left" w:pos="720"/>
        </w:tabs>
        <w:ind w:left="720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Ã¹É-£¿-Á­½­¿- -Áì½ £¿-£ò©-£¿-À¹ñ­ ªÒ-®ñ­©¾-²½-Á­-¡ ²¾¨-Ã­-¦ø­ ¡È¼¸-¡ñ®-¸¼¡-¤¾­¥ñ©ª˜¤Œ²½­ñ¡¤¾­ Áì½ -¸¼¡-¤¾­²¾¨-Ã­²½-Á­-¡;</w:t>
      </w:r>
    </w:p>
    <w:p w:rsidR="00D97E4D" w:rsidRPr="009B4B59" w:rsidRDefault="00D97E4D" w:rsidP="009B4B59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¦½-ÀÎó-®ñ­¹¾-ªÈ¾¤Å-²Éº´-êñ</w:t>
      </w:r>
      <w:r w:rsidRPr="00660E25">
        <w:rPr>
          <w:rFonts w:ascii="Saysettha Lao" w:hAnsi="Saysettha Lao"/>
          <w:color w:val="FF0000"/>
          <w:spacing w:val="-4"/>
          <w:sz w:val="24"/>
          <w:szCs w:val="24"/>
          <w:lang w:val="pt-BR"/>
        </w:rPr>
        <w:t>¤-¸òêó-Á¡É-Ä¢¸¼-¡¤¾­</w:t>
      </w:r>
      <w:r w:rsidR="009B4B59" w:rsidRPr="00660E25">
        <w:rPr>
          <w:rFonts w:ascii="Saysettha Lao" w:hAnsi="Saysettha Lao"/>
          <w:color w:val="FF0000"/>
          <w:spacing w:val="-4"/>
          <w:sz w:val="24"/>
          <w:szCs w:val="24"/>
          <w:lang w:val="pt-BR"/>
        </w:rPr>
        <w:t>-¡</w:t>
      </w:r>
      <w:r w:rsidR="009B4B59">
        <w:rPr>
          <w:rFonts w:ascii="Saysettha Lao" w:hAnsi="Saysettha Lao"/>
          <w:spacing w:val="-4"/>
          <w:sz w:val="24"/>
          <w:szCs w:val="24"/>
          <w:lang w:val="pt-BR"/>
        </w:rPr>
        <w:t>È¼¸-¡ñ®£¸¾´-»ñ®°ò©§º®-¢º¤-ªö­</w:t>
      </w:r>
      <w:r w:rsidRPr="009B4B59">
        <w:rPr>
          <w:rFonts w:ascii="Saysettha Lao" w:hAnsi="Saysettha Lao"/>
          <w:spacing w:val="-4"/>
          <w:sz w:val="24"/>
          <w:szCs w:val="24"/>
          <w:lang w:val="pt-BR"/>
        </w:rPr>
        <w:t xml:space="preserve">ªÒ£½­½-¦ø­ Áì½ ¢˜­-Àêò¤; </w:t>
      </w:r>
    </w:p>
    <w:p w:rsidR="00D97E4D" w:rsidRPr="009B4B59" w:rsidRDefault="00D97E4D" w:rsidP="009B4B59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ªñ©¦ò­-®ñ­¹¾-¡È¼¸-¡ñ®-¸ò§¾-¦½-À²¾½--Ã­-¢º®-À¢©-²½-Á­-¡»ñ®°ò©§º®;</w:t>
      </w:r>
    </w:p>
    <w:p w:rsidR="00D97E4D" w:rsidRPr="009B4B59" w:rsidRDefault="00D97E4D" w:rsidP="009B4B59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rFonts w:ascii="Saysettha Lao" w:hAnsi="Saysettha Lao"/>
          <w:b/>
          <w:bCs/>
          <w:spacing w:val="-4"/>
          <w:sz w:val="24"/>
          <w:szCs w:val="24"/>
          <w:lang w:val="pt-BR"/>
        </w:rPr>
      </w:pPr>
      <w:r w:rsidRPr="009B4B59">
        <w:rPr>
          <w:rFonts w:ascii="Saysettha Lao" w:hAnsi="Saysettha Lao"/>
          <w:spacing w:val="-4"/>
          <w:sz w:val="24"/>
          <w:szCs w:val="24"/>
          <w:lang w:val="pt-BR"/>
        </w:rPr>
        <w:t>¯½ªò®ñ©-¦ò©-ºˆ­Å-ª¾´-¡¾­-´º®-Ï¾¨-¢º¤¢˜­-Àêò¤.</w:t>
      </w:r>
    </w:p>
    <w:p w:rsidR="00D97E4D" w:rsidRPr="005004FF" w:rsidRDefault="00D97E4D" w:rsidP="00D97E4D">
      <w:pPr>
        <w:tabs>
          <w:tab w:val="left" w:pos="117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D97E4D" w:rsidRPr="00AA0F4E" w:rsidRDefault="00D97E4D" w:rsidP="00D97E4D">
      <w:pPr>
        <w:numPr>
          <w:ilvl w:val="0"/>
          <w:numId w:val="19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-¡¾­-¦ô¡-¦¾-ê†-ªÉº¤¡¾­: </w:t>
      </w:r>
      <w:r w:rsidRPr="00AA0F4E">
        <w:rPr>
          <w:rFonts w:ascii="Saysettha Lao" w:hAnsi="Saysettha Lao"/>
          <w:sz w:val="24"/>
          <w:szCs w:val="24"/>
          <w:lang w:val="pt-BR"/>
        </w:rPr>
        <w:t>¯½ëò­¨¾-ªó¢›­-Ä¯-.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19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: -²ñ©ê½­¾-§ñ®²½¨¾¡º­-´½­÷© ¹ìõ ¥ñ©ª˜¤Œ²½­ñ¡¤¾­ ¹ìõ ìñ©«½¦¾© ¹ìõ ®ðìò¹¾­-ê÷ì½-¡ò© ¹ìõ </w:t>
      </w:r>
      <w:r w:rsidRPr="00066235">
        <w:rPr>
          <w:rFonts w:ascii="Saysettha Lao" w:hAnsi="Saysettha Lao"/>
          <w:color w:val="FF0000"/>
          <w:sz w:val="24"/>
          <w:szCs w:val="24"/>
          <w:lang w:val="pt-BR"/>
        </w:rPr>
        <w:t>¸ò§¾-ºˆ­Å-ê†-Ã¡É-£¼¤.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19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</w:p>
    <w:p w:rsidR="00D97E4D" w:rsidRPr="00AA0F4E" w:rsidRDefault="00D97E4D" w:rsidP="0020737E">
      <w:pPr>
        <w:numPr>
          <w:ilvl w:val="0"/>
          <w:numId w:val="15"/>
        </w:numPr>
        <w:tabs>
          <w:tab w:val="left" w:pos="630"/>
        </w:tabs>
        <w:ind w:left="630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´óêñ©¦½­½Íñ¡Ï˜­¡¾­À´õº¤ -Áì½ »øÉ¥ñ¡¥¿Á­¡´ò©Œ¦ñ©ªø¥½Á¥É¤; 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´ó-¦½-ªò-ªÒ-¡¾­-¥ñ©-ª˜¤, ´óì½-®¼®-¸ò-Ä­-¦ø¤ Áì½  »ñ¡-¦¾-£¸¾´-ìñ®--Ä©É©ó;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´ó¯½¹¸ñ©ªí­-¡¿-À­ó-©Œ¡¾­-À£ˆº­-Ä¹¸-ê†-©ó Áì½ ¥½Á¥É¤, ´ó-Á®®Á°­¡¾­-©¿ìö¤-§ó¸ò©¯º©Ã¦¢¾¸¦½º¾©; 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´ó-£÷­-­½-ê¿ Áì½ ´ó£¸¾´¨÷ªòê¿; 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®ÒÀ¹ñ­Á¡È°ö-­¯½-Â¹¨-©ºñ­-®Ò-§º®-ê¿ ¢º¤ªö­; 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®Ò¦¸¨Ã§É«¾­½ª¿ÁÎÈ¤, ®ÒÂì®´¾¡Âì²¾ Áì½ ®Ò¦Óì¾©®ñ¤¹ì¸¤;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 ªÉ¾­ Áì½ ¦½¡ñ©¡˜­¯½¡ö©¡¾­¹¨ÓêÓªÈ¾¤ÅÃ­¡¾­¥ñ©ª˜¤ Áì½ ¦ñ¤£ö´;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 À£ö¾ìö® -Áì½ ¯½ªò®ñ©ª¾´ì½®¼®¡ö©Ï¾¨µÈ¾¤À¢˜´¤¸©;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»øÉ¥ñ¡-¯½ªò®ñ©Á­¸ê¾¤, ´½ªò, £¿-¦„¤¢º¤²ñ¡, ­½Â¨®¾¨, ì½®¼®¡ö©Ï¾¨¢º¤ìñ©,  Á°­-²ñ©-ê½-­À¦«½-¡ò©Œ-¦ñ¤-£ö´ -ê†-¡È¼¸-¢Éº¤À«ò¤-ÎÉ¾-ê†- -Áì½- £¸¾´-»ñ®°ò©-§º®-¢º¤-ªö­-Ä©ÉÀ¯ñ­µÈ¾¤©ó;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´ó£¸¾´ªˆ­ªö¸ Áì½ ´ó-£¸¾´-»ñ®°ò©§º® ªÒÎÉ¾ê†¸¼¡¤¾­ê†Ä©É»ñ®´º®Ï¾¨;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¯ö¡¯Éº¤Á­¸ê¾¤, Á°­­½Â¨®¾¨¢º¤²ñ¡Œìñ©«½®¾­; </w:t>
      </w:r>
    </w:p>
    <w:p w:rsidR="00D97E4D" w:rsidRPr="00AA0F4E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lastRenderedPageBreak/>
        <w:t>¡É¾¯È¼­Á¯¤¥÷©ºÈº­¢º¤ªö­, ®Òº¸©º‰¤ê½­ö¤ªö¸ Áì½ ®Òì„¤ÀìêÓ«º¨;</w:t>
      </w:r>
    </w:p>
    <w:p w:rsidR="00D97E4D" w:rsidRDefault="00D97E4D" w:rsidP="0020737E">
      <w:pPr>
        <w:numPr>
          <w:ilvl w:val="0"/>
          <w:numId w:val="20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»øÉ¥ñ¡¥ñ©ª˜¤¯½ªò®ñ©Á­¸ê¾¤¡¾­ªÈ¾¤¯½Àê© ¢º¤²ñ¡Œìñ©«½®¾­ µÈ¾¤«õ¡ªÉº¤.</w:t>
      </w:r>
    </w:p>
    <w:p w:rsidR="0020737E" w:rsidRPr="00AA0F4E" w:rsidRDefault="0020737E" w:rsidP="0020737E">
      <w:pPr>
        <w:tabs>
          <w:tab w:val="left" w:pos="810"/>
        </w:tabs>
        <w:ind w:left="810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5004FF" w:rsidRDefault="00D97E4D" w:rsidP="00D97E4D">
      <w:pPr>
        <w:tabs>
          <w:tab w:val="left" w:pos="1701"/>
        </w:tabs>
        <w:rPr>
          <w:rFonts w:ascii="Saysettha Lao" w:hAnsi="Saysettha Lao"/>
          <w:strike/>
          <w:sz w:val="6"/>
          <w:szCs w:val="6"/>
          <w:lang w:val="pt-BR"/>
        </w:rPr>
      </w:pPr>
    </w:p>
    <w:p w:rsidR="00D97E4D" w:rsidRPr="00AA0F4E" w:rsidRDefault="00D97E4D" w:rsidP="0020737E">
      <w:pPr>
        <w:numPr>
          <w:ilvl w:val="0"/>
          <w:numId w:val="15"/>
        </w:numPr>
        <w:tabs>
          <w:tab w:val="left" w:pos="630"/>
        </w:tabs>
        <w:ind w:left="630" w:hanging="450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D97E4D" w:rsidRPr="0020737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 xml:space="preserve">¡¿ÁÎÉ­Á­¸ê¾¤­½Â¨®¾¨, ´½ªò, £¿-¦„¤¢º¤²ñ¡, ì½®¼®¡ö©Ï¾¨Œ­½Â¨®¾¨ªÈ¾¤Å ¢º¤ìñ©; </w:t>
      </w:r>
    </w:p>
    <w:p w:rsidR="00D97E4D" w:rsidRPr="0020737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>´ó£¸¾´¦¾´¾©Ã­¡¾­¯½¡º®£¿À¹ñ­À¢í¾Ã¦È¡¾­¯ñ®¯÷¤®øì½­½Á­¸ê¾¤­½Â¨®¾¨ Áì½ ì½®¼®¡ö©Ï¾¨ ªÈ¾¤Å;</w:t>
      </w:r>
    </w:p>
    <w:p w:rsidR="00D97E4D" w:rsidRPr="0020737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>¦¾´¾©£í­-£¸É¾¢ó©-¢¼­, -¦ñ¤-ì¸´, ¸ò-Ä¥-Ä¥É-Á¨¡-®ñ­-¹¾-µÈ¾¤²¾-¸½-¸ò-Ä¦, ì½º¼© Áì½ ì¾¨-¤¾­«õ¡ª¾´-£¸¾´-¥ò¤ Áì½ êñ­¦½²¾®¡¾­;</w:t>
      </w:r>
    </w:p>
    <w:p w:rsidR="00D97E4D" w:rsidRPr="0020737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</w:rPr>
      </w:pPr>
      <w:r w:rsidRPr="0020737E">
        <w:rPr>
          <w:rFonts w:ascii="Saysettha Lao" w:hAnsi="Saysettha Lao"/>
          <w:spacing w:val="-4"/>
          <w:sz w:val="24"/>
          <w:szCs w:val="24"/>
        </w:rPr>
        <w:t>´ó-ì½©ñ®¸ò-§¾-¦½-À²¾½ê†¦ö´£øÈ¡ñ®ª¿ÁÎú¤¤¾­ê†-ªö­-»ñ®°ò©§º®;</w:t>
      </w:r>
    </w:p>
    <w:p w:rsidR="00D97E4D" w:rsidRPr="0020737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t>´ó-£¸¾´-¦½-©÷É¤-Ä¸, ¡É¾-¦½-ÀÎó-£¸¾´-£ò©-£¸¾´-À¹ñ­ -À²ˆº-Ã¹É¢˜­-Àêò¤-ªö¡-ìö¤µÈ¾¤-«õ¡-ªÉº¤ Áì½ §ñ©-À¥­;</w:t>
      </w:r>
    </w:p>
    <w:p w:rsidR="00D97E4D" w:rsidRPr="0020737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t>Ä©É°È¾­¡¾­¡Ò¦É¾¤ ¹ìõ ®¿ì÷¤êò©¦½©ó¡¾­À´õº¤ Áì½ ¡¾­¯ö¡£º¤ª¾´¹ìñ¡¦ø© §˜­ªí­¢›­Ä¯;</w:t>
      </w:r>
    </w:p>
    <w:p w:rsidR="00D97E4D" w:rsidRPr="0020737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pacing w:val="-4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t>´ó-£¸¾´-»øÉ- Áì½ -¦¾-´¾©-­¿-Ã§É£º´²ò¸-Àªó -Ä´-Â£-§º® ºº®³ò©¦Ì (Microsolf Office) ì½©ñ®-¡¾¤¢›­-Ä¯;</w:t>
      </w:r>
    </w:p>
    <w:p w:rsidR="00D97E4D" w:rsidRPr="00AA0F4E" w:rsidRDefault="00D97E4D" w:rsidP="0020737E">
      <w:pPr>
        <w:numPr>
          <w:ilvl w:val="0"/>
          <w:numId w:val="11"/>
        </w:numPr>
        <w:tabs>
          <w:tab w:val="left" w:pos="810"/>
        </w:tabs>
        <w:ind w:left="810" w:hanging="270"/>
        <w:jc w:val="both"/>
        <w:rPr>
          <w:rFonts w:ascii="Saysettha Lao" w:hAnsi="Saysettha Lao"/>
          <w:sz w:val="24"/>
          <w:szCs w:val="24"/>
          <w:lang w:val="pt-BR"/>
        </w:rPr>
      </w:pPr>
      <w:r w:rsidRPr="0020737E">
        <w:rPr>
          <w:rFonts w:ascii="Saysettha Lao" w:hAnsi="Saysettha Lao"/>
          <w:spacing w:val="-4"/>
          <w:sz w:val="24"/>
          <w:szCs w:val="24"/>
          <w:lang w:val="pt-BR"/>
        </w:rPr>
        <w:t>»øÉ-²¾-¦¾-ªÈ</w:t>
      </w:r>
      <w:r w:rsidRPr="00AA0F4E">
        <w:rPr>
          <w:rFonts w:ascii="Saysettha Lao" w:hAnsi="Saysettha Lao"/>
          <w:sz w:val="24"/>
          <w:szCs w:val="24"/>
          <w:lang w:val="pt-BR"/>
        </w:rPr>
        <w:t>¾¤-¯½-Àê©-Ã©-Î‡¤- ê†-¥¿-À¯ñ­Ã­-ì½-©ñ®-¡¾¤-¢›­-Ä¯.1</w:t>
      </w:r>
    </w:p>
    <w:p w:rsidR="00D97E4D" w:rsidRPr="005004FF" w:rsidRDefault="00D97E4D" w:rsidP="00D97E4D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15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À»ñ©¸¼¡´ó-Á°­¡¾­, ´ó-¡¾­-¯ô¡¦¾-¹¾ìõ, ªö¡ìö¤-À¯ñ­ÎøÈ£½­½ Áì½ »øÉÁ®È¤¤¾­Ã¹É¸ò§¾¡¾­ Ã­£¸¾´»ñ® °ò©§º®¢º¤ªö­;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´ó-£¸¾´-ê÷È­-êÈ¼¤ºö©-êö­, -²½-¨¾-¨¾´-§º¡-»øÉ-»Ô-»¼­ Áì½ ´ó-´½-­÷©-¦¿-²ñ­-©ó;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»øÉ¥ñ¡-²ö¸²ñ­-¯½¦¾­-¤¾­-¡ñ®-²¾¡¦È¸­-¡È¼¸¢Éº¤ µÈ¾¤-ìÈº¤-§Èº¤ -Áì½ ¡ö´¡¼¸;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´ó-êñ©¦½­½-´½¹¾§ö­-µÈ¾¤-«õ¡ªÉº¤ -Áì½ -Ä©É-»ñ®-£¸¾´-À§ˆº-«õ-»ñ¡-Á²¤-¥¾¡-´½¹¾§ö­.</w:t>
      </w:r>
    </w:p>
    <w:p w:rsidR="00D97E4D" w:rsidRPr="005004FF" w:rsidRDefault="00D97E4D" w:rsidP="00D97E4D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1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D97E4D" w:rsidRPr="005004FF" w:rsidRDefault="00D97E4D" w:rsidP="00D97E4D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19"/>
        </w:numPr>
        <w:tabs>
          <w:tab w:val="left" w:pos="426"/>
        </w:tabs>
        <w:ind w:hanging="218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---À£ó¨-©¿-ìö¤-ª¿-ÁÎÈ¤®ðìò¹¾­-¯½-À²© 5 ´¾-ÁìÉ¸-µÈ¾¤-ÎÉº¨ 4 ¯ó.</w:t>
      </w:r>
    </w:p>
    <w:p w:rsidR="00D97E4D" w:rsidRPr="005004FF" w:rsidRDefault="00D97E4D" w:rsidP="00D97E4D">
      <w:pPr>
        <w:ind w:left="709"/>
        <w:jc w:val="both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>:  §˜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6 ¢›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­Ä¯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D97E4D" w:rsidRPr="00AA0F4E" w:rsidRDefault="00D97E4D" w:rsidP="00D97E4D">
      <w:pPr>
        <w:numPr>
          <w:ilvl w:val="0"/>
          <w:numId w:val="21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>êÈ¾­ ¦ó-Â¹ -Ä§-¨½-¥ñ¡</w:t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¸ò§¾-¡¾­, ¦ø­-±ô¡-ºö®»ö´-ìñ©«½¡º­, ¦¸¯±   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>01 ¦ò¤¹¾ 2012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21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lastRenderedPageBreak/>
        <w:t>»ñ®»øÉÂ©¨</w:t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 w:rsidR="0020737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êÈ¾­ ¦ò¤ê½¸º­ ©¾ì¾¸ö¤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¹ö¸ÎÉ¾¦½«¾®ñ­£í­£É¸¾¸òê½¨¾¦¾©¡¾­¯ö¡£º¤</w:t>
      </w:r>
      <w:r w:rsidR="0020737E">
        <w:rPr>
          <w:rFonts w:ascii="Saysettha Lao" w:hAnsi="Saysettha Lao"/>
          <w:sz w:val="24"/>
          <w:szCs w:val="24"/>
          <w:lang w:val="pt-BR"/>
        </w:rPr>
        <w:t>Áì½ ±ô¡ºö®»ö´-</w:t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="00FC66B4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08 ¦ò¤¹¾ 2012     </w:t>
      </w: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20737E" w:rsidRPr="00AA0F4E" w:rsidRDefault="0020737E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cs/>
          <w:lang w:val="pt-BR" w:bidi="th-TH"/>
        </w:rPr>
      </w:pPr>
    </w:p>
    <w:p w:rsidR="00D97E4D" w:rsidRPr="00AA0F4E" w:rsidRDefault="009E4C72" w:rsidP="00D97E4D">
      <w:pPr>
        <w:jc w:val="center"/>
        <w:rPr>
          <w:sz w:val="24"/>
          <w:szCs w:val="24"/>
          <w:lang w:val="pt-BR"/>
        </w:rPr>
      </w:pPr>
      <w:r w:rsidRPr="009E4C72">
        <w:rPr>
          <w:rFonts w:ascii="Chantabouli Lao" w:hAnsi="Chantabouli Lao"/>
          <w:noProof/>
          <w:sz w:val="24"/>
          <w:szCs w:val="24"/>
          <w:lang w:bidi="th-TH"/>
        </w:rPr>
        <w:pict>
          <v:roundrect id="_x0000_s1053" style="position:absolute;left:0;text-align:left;margin-left:409.2pt;margin-top:.9pt;width:71.15pt;height:28.35pt;z-index:251671040" arcsize="10923f">
            <v:textbox style="mso-next-textbox:#_x0000_s1053">
              <w:txbxContent>
                <w:p w:rsidR="006878F5" w:rsidRPr="00AE33A3" w:rsidRDefault="006878F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>-</w:t>
                  </w:r>
                  <w:r w:rsidRPr="00AE33A3">
                    <w:rPr>
                      <w:rFonts w:ascii="Saysettha Lao" w:hAnsi="Saysettha Lao" w:cs="DokChampa"/>
                      <w:b/>
                      <w:bCs/>
                    </w:rPr>
                    <w:t>Á®®³º´ 2</w:t>
                  </w:r>
                </w:p>
              </w:txbxContent>
            </v:textbox>
          </v:roundrect>
        </w:pict>
      </w:r>
      <w:r w:rsidR="00B37EB2">
        <w:rPr>
          <w:rFonts w:ascii="Chantabouli Lao" w:hAnsi="Chantabouli Lao"/>
          <w:noProof/>
          <w:sz w:val="24"/>
          <w:szCs w:val="24"/>
          <w:lang w:bidi="lo-LA"/>
        </w:rPr>
        <w:drawing>
          <wp:inline distT="0" distB="0" distL="0" distR="0">
            <wp:extent cx="1118870" cy="885190"/>
            <wp:effectExtent l="1905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4D" w:rsidRPr="00AA0F4E" w:rsidRDefault="00D97E4D" w:rsidP="00D97E4D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D97E4D" w:rsidRPr="00AA0F4E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D97E4D" w:rsidRPr="005004FF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 xml:space="preserve">¡.  ì½®÷ê†-ª˜¤¢º¤-ª¿-ÁÎÈ¤¤¾­  </w:t>
      </w:r>
    </w:p>
    <w:p w:rsidR="00D97E4D" w:rsidRPr="00AA0F4E" w:rsidRDefault="00D97E4D" w:rsidP="00D97E4D">
      <w:pPr>
        <w:numPr>
          <w:ilvl w:val="0"/>
          <w:numId w:val="23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1"/>
          <w:numId w:val="23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§ˆ-¦¿­ñ¡-¤¾­: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¡½§¸¤-²¾¨-Ã­</w:t>
      </w:r>
    </w:p>
    <w:p w:rsidR="00D97E4D" w:rsidRPr="00AA0F4E" w:rsidRDefault="00D97E4D" w:rsidP="00D97E4D">
      <w:pPr>
        <w:numPr>
          <w:ilvl w:val="1"/>
          <w:numId w:val="23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ÎÈ¸¨¤¾­: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²½-Á­-¡®ðìò¹¾­, ¦ø­±ô¡-ºö®»ö´-ìñ©«½¡º­ ¦¸¯±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</w:rPr>
      </w:pPr>
    </w:p>
    <w:p w:rsidR="00D97E4D" w:rsidRPr="00AA0F4E" w:rsidRDefault="00D97E4D" w:rsidP="00D97E4D">
      <w:pPr>
        <w:numPr>
          <w:ilvl w:val="0"/>
          <w:numId w:val="23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       »º¤¹ö¸ÎÉ¾²½-Á­-¡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23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¯½-À²© 5</w:t>
      </w:r>
    </w:p>
    <w:p w:rsidR="00D97E4D" w:rsidRPr="005004FF" w:rsidRDefault="00D97E4D" w:rsidP="00D97E4D">
      <w:pPr>
        <w:tabs>
          <w:tab w:val="left" w:pos="540"/>
        </w:tabs>
        <w:rPr>
          <w:rFonts w:ascii="Saysettha Lao" w:hAnsi="Saysettha Lao"/>
          <w:b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D97E4D" w:rsidRPr="00AA0F4E" w:rsidRDefault="00D97E4D" w:rsidP="00D97E4D">
      <w:pPr>
        <w:numPr>
          <w:ilvl w:val="0"/>
          <w:numId w:val="24"/>
        </w:numPr>
        <w:tabs>
          <w:tab w:val="left" w:pos="540"/>
          <w:tab w:val="left" w:pos="720"/>
          <w:tab w:val="left" w:pos="990"/>
          <w:tab w:val="left" w:pos="1980"/>
        </w:tabs>
        <w:ind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AA0F4E">
        <w:rPr>
          <w:rFonts w:ascii="Saysettha Lao" w:hAnsi="Saysettha Lao"/>
          <w:sz w:val="24"/>
          <w:szCs w:val="24"/>
          <w:lang w:val="pt-BR"/>
        </w:rPr>
        <w:t>¹ö¸Îû¾-²½Á­¡ Áì½ £½­½-¦ø­.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  <w:tab w:val="left" w:pos="1980"/>
        </w:tabs>
        <w:ind w:left="616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24"/>
        </w:numPr>
        <w:tabs>
          <w:tab w:val="left" w:pos="540"/>
          <w:tab w:val="left" w:pos="720"/>
          <w:tab w:val="left" w:pos="990"/>
          <w:tab w:val="left" w:pos="1980"/>
        </w:tabs>
        <w:ind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®ö©-®¾©-ªí­-ªð </w:t>
      </w:r>
    </w:p>
    <w:p w:rsidR="00D97E4D" w:rsidRPr="00AA0F4E" w:rsidRDefault="00D97E4D" w:rsidP="00D97E4D">
      <w:pPr>
        <w:numPr>
          <w:ilvl w:val="0"/>
          <w:numId w:val="10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§È¸¨¹ö¸Îû¾-²½Á­¡ Áì½ £½­½¦ø­ Ã­¡¾­§óš­¿-, ­¿²¾-¡¾­-£í­£¸É¾ -Áì½ ¡¾­-À£ˆº­-Ä¹¸-¥ñ©ª˜¤¯½ªò®ñ©-¸¼¡¤¾­   ²¾¨-Ã­²½-Á­-¡;</w:t>
      </w:r>
    </w:p>
    <w:p w:rsidR="00D97E4D" w:rsidRPr="00AA0F4E" w:rsidRDefault="00D97E4D" w:rsidP="00D97E4D">
      <w:pPr>
        <w:numPr>
          <w:ilvl w:val="0"/>
          <w:numId w:val="10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»ñ®°ò©§º® Áì½ ìö¤Àìò¡¸¼¡¤¾­</w:t>
      </w:r>
      <w:r w:rsidRPr="00AA0F4E">
        <w:rPr>
          <w:rFonts w:ascii="Saysettha Lao" w:hAnsi="Saysettha Lao"/>
          <w:sz w:val="24"/>
          <w:szCs w:val="24"/>
          <w:lang w:val="pt-BR"/>
        </w:rPr>
        <w:t>£÷É´£º¤Œ®ðìò¹¾­ Áì½ ®ñ­§óŒ¡¾­À¤ò­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.</w:t>
      </w:r>
    </w:p>
    <w:p w:rsidR="00D97E4D" w:rsidRPr="005004FF" w:rsidRDefault="00D97E4D" w:rsidP="00D97E4D">
      <w:pPr>
        <w:tabs>
          <w:tab w:val="left" w:pos="540"/>
          <w:tab w:val="left" w:pos="851"/>
        </w:tabs>
        <w:ind w:left="851"/>
        <w:jc w:val="both"/>
        <w:rPr>
          <w:rFonts w:ascii="Saysettha Lao" w:hAnsi="Saysettha Lao"/>
          <w:spacing w:val="-6"/>
          <w:sz w:val="10"/>
          <w:szCs w:val="10"/>
          <w:cs/>
          <w:lang w:val="pt-BR" w:bidi="th-TH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£.  ÎÉ¾ê†, £¸¾´-»ñ®°ò©-§º® -Áì½ ¦½²¾®-¸¼¡-¤¾­</w:t>
      </w:r>
    </w:p>
    <w:p w:rsidR="00D97E4D" w:rsidRPr="00AA0F4E" w:rsidRDefault="00D97E4D" w:rsidP="00D97E4D">
      <w:pPr>
        <w:numPr>
          <w:ilvl w:val="0"/>
          <w:numId w:val="2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ÎÉ¾ê† -Áì½ £¸¾´-»ñ®-°ò©-§º®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lastRenderedPageBreak/>
        <w:t>£í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­£É¸¾, À§ˆº´§õ´, ¥ñ©ª˜¤°ñ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­¢½¹¨¾¨Á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­¸ê¾¤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­½Â¨®¾¨, ´½ªò£¿¦„¤, ¡ö©Ï¾¨ Áì½ ì½®¼®¡¾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­ªÈ¾¤Å ¢º¤²ñ¡Œìñ© ê†¡ú¼¸¢Éº¤¡ñ®¸ò§¾¦½À²¾½¢º¤ªö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­ºº¡À¯ñ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­¨÷©ê½¦¾©, Á°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­¤¾­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, Á°­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¡¾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 Áì½ Â£¤¡¾­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ì½º¼© Ã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­ÁªÈì½Äì¨½;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t>§š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 xml:space="preserve">­¿, 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­¿²¾ê¾¤©É¾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­¡¾­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À´õº¤ŒÁ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­¸£ò© ¢º¤²½­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ñ¡¤¾­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Œìñ©«½¡º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­ê†µøÈ²¾¨ÃªÉ£¸¾´»ñ®°ò©§º®¢º¤ªö</w:t>
      </w:r>
      <w:r w:rsidRPr="00AA0F4E">
        <w:rPr>
          <w:rFonts w:ascii="Saysettha Lao" w:hAnsi="Saysettha Lao"/>
          <w:color w:val="000000"/>
          <w:sz w:val="24"/>
          <w:szCs w:val="24"/>
          <w:lang w:val="pt-BR"/>
        </w:rPr>
        <w:softHyphen/>
        <w:t>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4"/>
          <w:sz w:val="24"/>
          <w:szCs w:val="24"/>
          <w:lang w:val="pt-BR"/>
        </w:rPr>
        <w:t>£í­£¸É¾, ¦É¾¤-ì½®¼®-²¾¨-Ã­-¦ø­- Áì½ ì½®¼®£÷É´-£º¤ªô¡º¾£¾­ Áì½ ºˆ­Å ²¾¨Ã­¦ø­;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£---í­£¸É¾, »È¾¤-Îñ¤¦õ¦½ÀÎó, ¢Óªö¡ìö¤, -Á¥É¤-¡¾­ Áì½ -Àº¡½¦¾­-­òªò-¡¿-ê¾¤-©É¾­-®ðìò¹¾­-ªÈ¾¤Å- ê†µøÈ-Ã­-¢º®-À¢©-£¸¾´-»ñ®°ò©§º®-¢º¤¦ø­ À²ˆº­¿¦½ÀÎó¢˜­Àêò¤²ò¥¾ì½­¾ ª¾´ì½®¼®¡¾­;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£í­£É¸¾¢›­Á°­¡Ò¦É¾¤, £÷É´-£º¤, ¦Éº´Á¯¤, ¥ñ©§œ ²œ­«¾­¸ñ©«÷Àªñ¡­ò¡, ªô¡º¾£¾­, ¦½Î¾´-¹¨É¾, ¦½«¾­-ê†-ºº¡¡¿-ìñ¤-¡¾¨, ²¾¹½­½, ¸ñ©«÷º÷¯½¡º­, À£ˆº¤Ã§É¹Éº¤¡¾­</w:t>
      </w:r>
      <w:r w:rsidRPr="00AA0F4E">
        <w:rPr>
          <w:rFonts w:ascii="Saysettha Lao" w:hAnsi="Saysettha Lao"/>
          <w:spacing w:val="-4"/>
          <w:sz w:val="24"/>
          <w:szCs w:val="24"/>
          <w:lang w:val="pt-BR"/>
        </w:rPr>
        <w:t xml:space="preserve"> Áì½ ¸ñ©«÷ºˆ­Å ê†µøÈÃ­£¸¾´»ñ®°ò©§º®¢º¤¦ø­;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¦½¹ì÷®, ¦ñ¤ì¸´ Áì½ ì¾¨¤¾­¡¾­¯½ªò®ñ©¹­É¾ê†¢º¤ªö­ªÒ-¹ö¸ÎÉ¾-²½-Á­-¡ -Áì½ £½­½¦ø­µÈ¾¤À¯ñ­¯ö¡¡½ªò;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¯½ªò®ñ©¸¼¡¤¾­ºˆ­Åª¾´¡¾­´º®¹´¾¨¢º¤¹ö¸ÎÉ¾²½-Á­-¡ -Áì½ ¢˜­-Àêò¤.</w:t>
      </w:r>
    </w:p>
    <w:p w:rsidR="00D97E4D" w:rsidRPr="005004FF" w:rsidRDefault="00D97E4D" w:rsidP="00D97E4D">
      <w:pPr>
        <w:tabs>
          <w:tab w:val="left" w:pos="851"/>
        </w:tabs>
        <w:ind w:left="851"/>
        <w:jc w:val="both"/>
        <w:rPr>
          <w:rFonts w:ascii="Saysettha Lao" w:hAnsi="Saysettha Lao"/>
          <w:bCs/>
          <w:sz w:val="10"/>
          <w:szCs w:val="10"/>
          <w:lang w:val="pt-BR"/>
        </w:rPr>
      </w:pPr>
    </w:p>
    <w:p w:rsidR="00D97E4D" w:rsidRPr="00AA0F4E" w:rsidRDefault="00D97E4D" w:rsidP="00D97E4D">
      <w:pPr>
        <w:numPr>
          <w:ilvl w:val="0"/>
          <w:numId w:val="2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À¢í¾-»È¸´-¡º¤-¯½§÷´Œ¦¿-´½-­¾-ªÈ¾¤Å µøÈ-²¾¨-Ã­ Áì½ ªÈ¾¤¯½-Àê©, ìö¤-À£ˆº­-Ä¹¸-¸¼¡-¤¾­-µøÈºö¤¡¾­-¥ñ©ª˜¤-¢˜­¦ø­-¡¾¤ Áì½ êÉº¤-«…­ Áì½ »ñ®°ò©-§º®¸¼¡¤¾­-ºˆ­Å ª¾´-¡¾­-´º®-Ï¾¨-¢º¤-¹ö¸Îû¾²½Á­¡ Áì½ ¢˜­Àêò¤.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numPr>
          <w:ilvl w:val="0"/>
          <w:numId w:val="2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¡¾­-²ö¸²ñ­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²ö¸²ñ­-¡ñ®-®ñ­©¾-²½-Á­-¡, ¦ø­, ¦½-«¾-®ñ­, ¹Éº¤¡¾­- -Áì½ ®ñ­©¾-¡ö´ ²¾¨-Ã­¡½§¸¤ Áì½ ²¾¡¦È¸­-¡È¼¸¢Éº¤.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cs/>
          <w:lang w:val="pt-BR" w:bidi="th-TH"/>
        </w:rPr>
      </w:pPr>
    </w:p>
    <w:p w:rsidR="00D97E4D" w:rsidRPr="00AA0F4E" w:rsidRDefault="00D97E4D" w:rsidP="00D97E4D">
      <w:pPr>
        <w:numPr>
          <w:ilvl w:val="0"/>
          <w:numId w:val="2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¢º®-À¢©-¦ò©</w:t>
      </w:r>
    </w:p>
    <w:p w:rsidR="00D97E4D" w:rsidRPr="00AA0F4E" w:rsidRDefault="00D97E4D" w:rsidP="00D97E4D">
      <w:pPr>
        <w:numPr>
          <w:ilvl w:val="0"/>
          <w:numId w:val="32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 xml:space="preserve">Ã¹É-£¿-Á­½­¿- -Áì½ £¿-£ò©-£¿-À¹ñ­ </w:t>
      </w:r>
      <w:r w:rsidRPr="00AA0F4E">
        <w:rPr>
          <w:rFonts w:ascii="Saysettha Lao" w:hAnsi="Saysettha Lao"/>
          <w:sz w:val="24"/>
          <w:szCs w:val="24"/>
          <w:lang w:val="pt-BR"/>
        </w:rPr>
        <w:t>ªÒ-®ñ­©¾-²½-Á­-¡²¾¨-Ã­-¦ø­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 xml:space="preserve"> ¡È¼¸-¡ñ®-¸¼¡-¤¾­£÷É´£º¤-Œ®ðìò¹¾­ Áì½ ®ñ­§óŒ¡¾­À¤ò­ Áì½ -¸¼¡-¤¾­²¾¨-Ã­²½-Á­-¡;</w:t>
      </w:r>
    </w:p>
    <w:p w:rsidR="00D97E4D" w:rsidRPr="00AA0F4E" w:rsidRDefault="00D97E4D" w:rsidP="00D97E4D">
      <w:pPr>
        <w:numPr>
          <w:ilvl w:val="0"/>
          <w:numId w:val="32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 xml:space="preserve">¦½-ÀÎó-®ñ­¹¾-ªÈ¾¤Å-²Éº´-êñ¤-¸òêó-Á¡É-Ä¢¸¼-¡¤¾­-¡È¼¸-¡ñ®£¸¾´-»ñ®°ò©§º®-¢º¤-ªö­ ªÒ¹ö¸Îû¾²½Á­¡ Áì½ ¢˜­Àêò¤; </w:t>
      </w:r>
    </w:p>
    <w:p w:rsidR="00D97E4D" w:rsidRPr="00AA0F4E" w:rsidRDefault="00D97E4D" w:rsidP="00D97E4D">
      <w:pPr>
        <w:numPr>
          <w:ilvl w:val="0"/>
          <w:numId w:val="32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ªñ©¦ò­-®ñ­¹¾-¡È¼¸-¡ñ®-¸ò§¾-¦½-À²¾½--Ã­-¢º®-À¢©-²½-Á­-¡»ñ®°ò©§º®;</w:t>
      </w:r>
    </w:p>
    <w:p w:rsidR="00D97E4D" w:rsidRPr="00AA0F4E" w:rsidRDefault="00D97E4D" w:rsidP="00D97E4D">
      <w:pPr>
        <w:numPr>
          <w:ilvl w:val="0"/>
          <w:numId w:val="32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¯½ªò®ñ©-¦ò©-ºˆ­Å-ª¾´-¡¾­-´º®-Ï¾¨-¢º¤¢˜­-Àêò¤.</w:t>
      </w:r>
    </w:p>
    <w:p w:rsidR="00D97E4D" w:rsidRPr="005004FF" w:rsidRDefault="00D97E4D" w:rsidP="00D97E4D">
      <w:pPr>
        <w:tabs>
          <w:tab w:val="left" w:pos="117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D97E4D" w:rsidRDefault="00D97E4D" w:rsidP="00D97E4D">
      <w:pPr>
        <w:numPr>
          <w:ilvl w:val="0"/>
          <w:numId w:val="33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Pr="00AA0F4E">
        <w:rPr>
          <w:rFonts w:ascii="Saysettha Lao" w:hAnsi="Saysettha Lao"/>
          <w:sz w:val="24"/>
          <w:szCs w:val="24"/>
          <w:lang w:val="pt-BR"/>
        </w:rPr>
        <w:t>¯½ëò­¨¾-ªó¢›­-Ä¯-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502"/>
        <w:rPr>
          <w:rFonts w:ascii="Saysettha Lao" w:hAnsi="Saysettha Lao"/>
          <w:sz w:val="6"/>
          <w:szCs w:val="6"/>
          <w:lang w:val="pt-BR"/>
        </w:rPr>
      </w:pPr>
    </w:p>
    <w:p w:rsidR="00D97E4D" w:rsidRPr="005004FF" w:rsidRDefault="00D97E4D" w:rsidP="00D97E4D">
      <w:pPr>
        <w:numPr>
          <w:ilvl w:val="0"/>
          <w:numId w:val="33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5004FF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5004FF">
        <w:rPr>
          <w:rFonts w:ascii="Saysettha Lao" w:hAnsi="Saysettha Lao"/>
          <w:sz w:val="24"/>
          <w:szCs w:val="24"/>
          <w:lang w:val="pt-BR"/>
        </w:rPr>
        <w:t>: ®ðìò¹¾­-ê÷ì½-¡ò© ¹ìõ ®ñ­§ó-Œ¡¾­-À¤ò­ ¹ìõ À¦©«½¦¾© Íõ ¸ò§¾-ºˆ­Å-ê†-Ã¡É-£¼¤.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33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</w:p>
    <w:p w:rsidR="00D97E4D" w:rsidRPr="00AA0F4E" w:rsidRDefault="00D97E4D" w:rsidP="00D97E4D">
      <w:pPr>
        <w:numPr>
          <w:ilvl w:val="0"/>
          <w:numId w:val="34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´óÍñ¡Ï˜­¡¾­À´õº¤ -Áì½ »øÉ¥ñ¡¥¿Á­¡´ò©Œ¦ñ©ªø;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´ó-¦½-ªò-ªÒ-¡¾­-¥ñ©-ª˜¤, ´óì½-®¼®-¸ò-Ä­-Œ»ñ¡-¦¾-£¸¾´-ìñ®--Ä©É©ó;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´ó¯½¹¸ñ©ªí­¡¿-À­ó-©Œ¡¾­-À£ˆº­-Ä¹¸-ê†-©ó Áì½ ¥½Á¥É¤, ´ó-Á®®Á°­¡¾­-©¿ìö¤-§ó¸ò©¯º©Ã¦¢¾¸¦½º¾©; 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´ó-£÷­­½-ê¿ Áì½ ´ó£¸¾´¨÷ªòê¿;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®ÒÀ¹ñ­Á¡È°ö-­¯½-Â¹¨-©ºñ­-®Ò-§º®-ê¿¢º¤ªö­;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 xml:space="preserve">®Ò¦¸¨Ã§É«¾­½ª¿ÁÎÈ¤, ®ÒÂì®´¾¡Âì²¾ Áì½ ®Ò¦Óì¾©®ñ¤¹ì¸¤; 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ªÉ¾­ Áì½ ¦½¡ñ©¡˜­¯½¡ö©¡¾­¹¨ÓêÓªÈ¾¤ÅÃ­¡¾­¥ñ©ª˜¤ Áì½ ¦ñ¤£ö´;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À£ö¾ìö® -Áì½ ¯½ªò®ñ©ª¾´ì½®¼®¡ö©Ï¾¨;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¯ö¡-¯Éº¤ -Áì½ ¯½ªò®ñ©Á­¸ê¾¤, ´½-ªò-, £¿-¦„¤-¢º¤-²ñ¡, ­½Â¨®¾¨, ì½®¼®¡ö©Ï¾¨</w:t>
      </w:r>
      <w:r w:rsidRPr="00AA0F4E">
        <w:rPr>
          <w:rFonts w:ascii="Saysettha Lao" w:hAnsi="Saysettha Lao"/>
          <w:spacing w:val="-4"/>
          <w:sz w:val="24"/>
          <w:szCs w:val="24"/>
          <w:lang w:val="pt-BR"/>
        </w:rPr>
        <w:t>¢º¤ìñ©, Á°­-²ñ©-ê½-­¾ À¦©-«½-¡ò©Œ-¦ñ¤-£ö´ -ê†-¡È¼¸-¢Éº¤À«ò¤-ÎÉ¾-ê†- -Áì½- £¸¾´-»ñ®°ò©-§º®</w:t>
      </w:r>
      <w:r w:rsidRPr="00AA0F4E">
        <w:rPr>
          <w:rFonts w:ascii="Saysettha Lao" w:hAnsi="Saysettha Lao"/>
          <w:sz w:val="24"/>
          <w:szCs w:val="24"/>
          <w:lang w:val="pt-BR"/>
        </w:rPr>
        <w:t>¢º¤-ªö­ -Ä©ÉÀ¯ñ­µÈ¾¤©ó;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´ó£¸¾´ªˆ­ªö¸ Áì½ ´ó-£¸¾´-»ñ®°ò©§º® ªÒÎÉ¾ê†¸¼¡¤¾­ê†Ä©É»ñ®´º®Ï¾¨;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¡É¾¯È¼­Á¯¤¥÷©ºÈº­¢º¤ªö­, ®Òº¸©º‰¤ê½­ö¤ªö¸ Áì½ ®Òì„¤ÀìêÓ«º¨;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»øÉ¥ñ¡¥ñ©ª˜¤¯½ªò®ñ©Á­¸ê¾¤¡¾­ªÈ¾¤¯½Àê© ¢º¤²ñ¡Œìñ©«½®¾­ µÈ¾¤«õ¡ªÉº¤.</w:t>
      </w:r>
    </w:p>
    <w:p w:rsidR="00D97E4D" w:rsidRPr="005004FF" w:rsidRDefault="00D97E4D" w:rsidP="00D97E4D">
      <w:pPr>
        <w:tabs>
          <w:tab w:val="left" w:pos="1134"/>
        </w:tabs>
        <w:rPr>
          <w:rFonts w:ascii="Saysettha Lao" w:hAnsi="Saysettha Lao"/>
          <w:strike/>
          <w:sz w:val="6"/>
          <w:szCs w:val="6"/>
          <w:cs/>
          <w:lang w:val="pt-BR" w:bidi="th-TH"/>
        </w:rPr>
      </w:pPr>
      <w:r>
        <w:rPr>
          <w:rFonts w:ascii="Saysettha Lao" w:hAnsi="Saysettha Lao"/>
          <w:strike/>
          <w:sz w:val="24"/>
          <w:szCs w:val="24"/>
          <w:lang w:val="pt-BR" w:bidi="th-TH"/>
        </w:rPr>
        <w:tab/>
      </w:r>
    </w:p>
    <w:p w:rsidR="00D97E4D" w:rsidRPr="00AA0F4E" w:rsidRDefault="00D97E4D" w:rsidP="00D97E4D">
      <w:pPr>
        <w:numPr>
          <w:ilvl w:val="0"/>
          <w:numId w:val="34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 xml:space="preserve">´ó-£¸¾´-»ñ®-»øÉ -Áì½ -À§ˆº´-§‡´Á­¸ê¾¤­½Â¨®¾¨, ´½ªò, £¿-¦„¤¢º¤²ñ¡, ì½®¼®¡ö©Ï¾¨ Áì½ ­½Â¨®¾¨ ªÈ¾¤Å¢º¤ìñ©; 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´ó£¸¾´¦¾´¾©Ã­¡¾­¯½¡º®£¿À¹ñ­ À¢í¾Ã¦È¡¾­¯ñ®¯÷¤®øì½­½Á­¸ê¾¤­½Â¨®¾¨ Áì½ ì½®¼®¡ö©Ï¾¨ ªÈ¾¤Å-;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¦¾-´¾©¦ñ¤-ì¸´, ¸òÄ¥-ŒÄ¥É-Á¨-¡-®ñ­-¹¾µÈ¾¤-²¾-¸½-¸ò-Ä¦, ¦½ÍÐ®Œì¾¨-¤¾­-«õ¡-ªÉº¤-ª¾´-£¸¾´-¥ò¤Œêñ­-¦½²¾®-¡¾­;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´ó-ì½-©ñ®-£¸¾´-»øÉ©É¾­-¸ò§¾-¡¾­-ê†¡È¼¸¢Éº¤µÈ¾¤¡¸É¾¤-¢¸¾¤ Áì½ ´ó-£¸¾´-¦¾-´¾©-¡¿-Ä©É-¢Ó-´ø­-¢È¾¸-¦¾­êñ­-À¸-ì¾;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¡É¾¦½ÀÎó¢Ó£ò©À¹ñ­µÈ¾¤-¦ö´-À¹©-¦ö´-°ö­, ¦û¾¤¦ñ­ ªÒ¢˜­-Àêò¤, ´ó-£¸¾´-»ñ®°ò©§º®ªÒ-¸¼¡-¤¾­-ê†-Ä©É-»ñ®-´º®-Ï¾¨;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ªÉº¤Ä©É-°È¾­-¡¾­-»Ô-»¼­ Íõ ®¿ì÷¤¨ö¡-ì½-©ñ®¡È¼¸-¡ñ®êò©-¦½-©ó¡¾-­-À´õº¤- -Áì½ ¡¾­-¯ö¡£º¤ ª¾´-£¸¾´-ÀÏ¾½-¦ö´;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´ó-£¸¾´-»øÉ- Áì½ -¦¾-´¾©-­¿-Ã§É£º´²ò¸-Àªó (Microsolf Office) ì½©ñ®-¡¾¤¢›­-Ä¯;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»øÉ-²¾-¦¾-ªÈ¾¤-¯½-Àê©-Ã©-Î‡¤- ê†-¥¿-À¯ñ­Ã­-ì½-©ñ®-¡¾¤-¢›­-Ä¯.</w:t>
      </w:r>
    </w:p>
    <w:p w:rsidR="00D97E4D" w:rsidRPr="005004FF" w:rsidRDefault="00D97E4D" w:rsidP="00D97E4D">
      <w:pPr>
        <w:tabs>
          <w:tab w:val="left" w:pos="1134"/>
        </w:tabs>
        <w:jc w:val="both"/>
        <w:rPr>
          <w:rFonts w:ascii="Saysettha Lao" w:hAnsi="Saysettha Lao"/>
          <w:sz w:val="6"/>
          <w:szCs w:val="6"/>
          <w:cs/>
          <w:lang w:val="pt-BR" w:bidi="th-TH"/>
        </w:rPr>
      </w:pPr>
    </w:p>
    <w:p w:rsidR="00D97E4D" w:rsidRPr="00AA0F4E" w:rsidRDefault="00D97E4D" w:rsidP="00D97E4D">
      <w:pPr>
        <w:numPr>
          <w:ilvl w:val="0"/>
          <w:numId w:val="34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lastRenderedPageBreak/>
        <w:t>À»ñ©¸¼¡´ó-Á°­¡¾­, ´ó-¡¾­-¯ô¡-¦¾-¹¾ìõ Áì½ »øÉÁ®È¤¤¾­Ã¹É¸ò§¾¡¾­Ã­£¸¾´»ñ®°ò©§º®¢º¤ªö­;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´ó-£¸¾´-ê÷È­-êÈ¼¤ºö©-êö­, -²½-¨¾-¨¾´-§º¡-»øÉ-»Ô-»¼­ Áì½ -´ó-´½-­÷©-¦¿-²ñ­-©ó;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»øÉ¥ñ¡-²ö¸²ñ­-¯½¦¾­-¤¾­-¡ñ®-²¾¡¦È¸­-¡È¼¸¢Éº¤ -À¯ñ­-µÈ¾¤-©ó;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´ó-êñ©¦½­½-´½¹¾§ö­-µÈ¾¤-«õ¡ªÉº¤.</w:t>
      </w:r>
    </w:p>
    <w:p w:rsidR="00D97E4D" w:rsidRPr="005004FF" w:rsidRDefault="00D97E4D" w:rsidP="00D97E4D">
      <w:pPr>
        <w:tabs>
          <w:tab w:val="left" w:pos="993"/>
        </w:tabs>
        <w:ind w:left="1353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34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D97E4D" w:rsidRPr="005004FF" w:rsidRDefault="00D97E4D" w:rsidP="00D97E4D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33"/>
        </w:numPr>
        <w:tabs>
          <w:tab w:val="left" w:pos="426"/>
        </w:tabs>
        <w:ind w:hanging="218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AA0F4E">
        <w:rPr>
          <w:rFonts w:ascii="Saysettha Lao" w:hAnsi="Saysettha Lao"/>
          <w:sz w:val="24"/>
          <w:szCs w:val="24"/>
          <w:lang w:val="pt-BR"/>
        </w:rPr>
        <w:t>À£ó¨©¿ìö¤-ª¿-ÁÎÈ-¤®ðìò¹¾­-¯½-À²© 6 ´¾-ÁìÉ¸-µÈ¾¤ÎÉº¨ -3 ¯ó ¹ìõ -À¯ñ­-²½­ñ¡¤¾­-¸ò§¾-¡¾­- -ê†»ñ®°ò©§º®-¸¼¡-¤¾­-ê†-¡È¼¸¢Éº¤-Â©¨-¡ö¤´¾-ÁìÉ¸- µÈ¾¤-ÎÉº¨ 5 ¯ó.</w:t>
      </w:r>
    </w:p>
    <w:p w:rsidR="00D97E4D" w:rsidRPr="005004FF" w:rsidRDefault="00D97E4D" w:rsidP="00D97E4D">
      <w:pPr>
        <w:tabs>
          <w:tab w:val="left" w:pos="540"/>
        </w:tabs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>:  §˜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¢›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­Ä¯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D97E4D" w:rsidRPr="00AA0F4E" w:rsidRDefault="00D97E4D" w:rsidP="00D97E4D">
      <w:pPr>
        <w:numPr>
          <w:ilvl w:val="0"/>
          <w:numId w:val="35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êÈ¾­ ¦ó-Â¹ -Ä§-¨½-¥ñ¡</w:t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¸ò§¾-¡¾­, ¦ø­-±ô¡-ºö®»ö´-ìñ©«½¡º­, ¦¸¯±   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01 ¦ò¤¹¾ 2012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35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>êÈ¾­ ¦ò¤ê½¸º­ ©¾ì¾¸ö¤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¹ö¸ÎÉ¾¦½«¾®ñ­ £í­£É¸¾¸òê½¨¾¦¾©¡¾­¯ö¡£º¤ Áì½ ±ô¡ºö®»ö´-.</w:t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FC66B4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 xml:space="preserve">08 ¦ò¤¹¾ 2012     </w:t>
      </w: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04"/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9E4C72" w:rsidP="00D97E4D">
      <w:pPr>
        <w:jc w:val="center"/>
        <w:rPr>
          <w:sz w:val="24"/>
          <w:szCs w:val="24"/>
          <w:lang w:val="pt-BR"/>
        </w:rPr>
      </w:pPr>
      <w:r w:rsidRPr="009E4C72">
        <w:rPr>
          <w:rFonts w:ascii="Chantabouli Lao" w:hAnsi="Chantabouli Lao"/>
          <w:noProof/>
          <w:sz w:val="24"/>
          <w:szCs w:val="24"/>
          <w:lang w:bidi="th-TH"/>
        </w:rPr>
        <w:pict>
          <v:roundrect id="_x0000_s1054" style="position:absolute;left:0;text-align:left;margin-left:410.05pt;margin-top:.35pt;width:71.15pt;height:26pt;z-index:251672064" arcsize="10923f">
            <v:textbox style="mso-next-textbox:#_x0000_s1054">
              <w:txbxContent>
                <w:p w:rsidR="006878F5" w:rsidRPr="001B7767" w:rsidRDefault="006878F5" w:rsidP="00D97E4D">
                  <w:pPr>
                    <w:jc w:val="center"/>
                    <w:rPr>
                      <w:rFonts w:ascii="Saysettha Lao" w:hAnsi="Saysettha Lao" w:cs="DokChampa"/>
                      <w:b/>
                      <w:bCs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>-</w:t>
                  </w:r>
                  <w:r w:rsidRPr="00FB3839">
                    <w:rPr>
                      <w:rFonts w:ascii="Saysettha Lao" w:hAnsi="Saysettha Lao" w:cs="DokChampa"/>
                      <w:b/>
                      <w:bCs/>
                    </w:rPr>
                    <w:t>Á®®³º´ 3</w:t>
                  </w:r>
                </w:p>
              </w:txbxContent>
            </v:textbox>
          </v:roundrect>
        </w:pict>
      </w:r>
      <w:r w:rsidR="00B37EB2">
        <w:rPr>
          <w:rFonts w:ascii="Chantabouli Lao" w:hAnsi="Chantabouli Lao"/>
          <w:noProof/>
          <w:sz w:val="24"/>
          <w:szCs w:val="24"/>
          <w:lang w:bidi="lo-LA"/>
        </w:rPr>
        <w:drawing>
          <wp:inline distT="0" distB="0" distL="0" distR="0">
            <wp:extent cx="1118870" cy="885190"/>
            <wp:effectExtent l="19050" t="0" r="508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4D" w:rsidRPr="00AA0F4E" w:rsidRDefault="00D97E4D" w:rsidP="00D97E4D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D97E4D" w:rsidRPr="00AA0F4E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D97E4D" w:rsidRPr="005004FF" w:rsidRDefault="00D97E4D" w:rsidP="00D97E4D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¡.  ì½®÷ê†-ª˜¤¢º¤-ª¿-ÁÎÈ¤¤¾­</w:t>
      </w:r>
    </w:p>
    <w:p w:rsidR="00D97E4D" w:rsidRPr="00AA0F4E" w:rsidRDefault="00D97E4D" w:rsidP="00D97E4D">
      <w:pPr>
        <w:numPr>
          <w:ilvl w:val="0"/>
          <w:numId w:val="36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1"/>
          <w:numId w:val="36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lastRenderedPageBreak/>
        <w:t>§ˆ-¦¿­ñ¡-¤¾­: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¡½§¸¤-²¾¨-Ã­</w:t>
      </w:r>
    </w:p>
    <w:p w:rsidR="00D97E4D" w:rsidRPr="00AA0F4E" w:rsidRDefault="00D97E4D" w:rsidP="00D97E4D">
      <w:pPr>
        <w:numPr>
          <w:ilvl w:val="1"/>
          <w:numId w:val="36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ÎÈ¸¨¤¾­:</w:t>
      </w:r>
      <w:r w:rsidRPr="00AA0F4E">
        <w:rPr>
          <w:rFonts w:ascii="Saysettha Lao" w:hAnsi="Saysettha Lao"/>
          <w:sz w:val="24"/>
          <w:szCs w:val="24"/>
        </w:rPr>
        <w:tab/>
      </w:r>
      <w:r w:rsidRPr="00AA0F4E">
        <w:rPr>
          <w:rFonts w:ascii="Saysettha Lao" w:hAnsi="Saysettha Lao"/>
          <w:sz w:val="24"/>
          <w:szCs w:val="24"/>
        </w:rPr>
        <w:tab/>
        <w:t>²½-Á­-¡®ðìò¹¾­, ¦ø­±ô¡-ºö®»ö´-ìñ©«½¡º­ ¦¸¯±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</w:rPr>
      </w:pPr>
    </w:p>
    <w:p w:rsidR="00D97E4D" w:rsidRDefault="00D97E4D" w:rsidP="00D97E4D">
      <w:pPr>
        <w:numPr>
          <w:ilvl w:val="0"/>
          <w:numId w:val="36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             ¸ò§¾-¡¾­ ¥ñ©ª˜¤Œ²½­ñ¡¤¾­</w:t>
      </w:r>
    </w:p>
    <w:p w:rsidR="00D97E4D" w:rsidRPr="005004FF" w:rsidRDefault="00D97E4D" w:rsidP="00D97E4D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36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5004FF" w:rsidRDefault="00D97E4D" w:rsidP="00D97E4D">
      <w:pPr>
        <w:tabs>
          <w:tab w:val="left" w:pos="1170"/>
        </w:tabs>
        <w:ind w:left="720"/>
        <w:rPr>
          <w:rFonts w:ascii="Saysettha Lao" w:hAnsi="Saysettha Lao"/>
          <w:sz w:val="10"/>
          <w:szCs w:val="10"/>
          <w:lang w:val="pt-BR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D97E4D" w:rsidRPr="00AA0F4E" w:rsidRDefault="00D97E4D" w:rsidP="00D97E4D">
      <w:pPr>
        <w:numPr>
          <w:ilvl w:val="0"/>
          <w:numId w:val="26"/>
        </w:numPr>
        <w:tabs>
          <w:tab w:val="left" w:pos="540"/>
          <w:tab w:val="left" w:pos="720"/>
          <w:tab w:val="left" w:pos="990"/>
          <w:tab w:val="left" w:pos="1980"/>
        </w:tabs>
        <w:ind w:left="616"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AA0F4E">
        <w:rPr>
          <w:rFonts w:ascii="Saysettha Lao" w:hAnsi="Saysettha Lao"/>
          <w:sz w:val="24"/>
          <w:szCs w:val="24"/>
          <w:lang w:val="pt-BR"/>
        </w:rPr>
        <w:t>£½­½²½-Á­-¡ -Áì½ £½­½-¦ø­.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  <w:tab w:val="left" w:pos="1980"/>
        </w:tabs>
        <w:ind w:left="872" w:hanging="332"/>
        <w:rPr>
          <w:rFonts w:ascii="Saysettha Lao" w:hAnsi="Saysettha Lao"/>
          <w:sz w:val="6"/>
          <w:szCs w:val="6"/>
          <w:lang w:val="pt-BR"/>
        </w:rPr>
      </w:pPr>
    </w:p>
    <w:p w:rsidR="00D97E4D" w:rsidRPr="005004FF" w:rsidRDefault="00D97E4D" w:rsidP="00D97E4D">
      <w:pPr>
        <w:numPr>
          <w:ilvl w:val="0"/>
          <w:numId w:val="26"/>
        </w:numPr>
        <w:tabs>
          <w:tab w:val="left" w:pos="567"/>
          <w:tab w:val="left" w:pos="990"/>
        </w:tabs>
        <w:ind w:left="616" w:hanging="332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-®ö©-®¾©-ªí­-ªð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: </w:t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§È¸¨£½­½-²½Á­¡-£í­£¸É¾ -Áì½ ¥ñ©ª˜¤¯½ªò®ñ©-¸¼¡¤¾­²¾¨-Ã­²½-Á­-¡ -Áì½ »ñ®°ò©§º®¸¼¡-¤¾­</w:t>
      </w:r>
      <w:r w:rsidRPr="005004FF">
        <w:rPr>
          <w:rFonts w:ascii="Saysettha Lao" w:hAnsi="Saysettha Lao"/>
          <w:sz w:val="24"/>
          <w:szCs w:val="24"/>
          <w:lang w:val="pt-BR"/>
        </w:rPr>
        <w:t>¥ñ©ª˜¤Œ²½­ñ¡¤¾­</w:t>
      </w:r>
      <w:r w:rsidRPr="005004FF">
        <w:rPr>
          <w:rFonts w:ascii="Saysettha Lao" w:hAnsi="Saysettha Lao"/>
          <w:b/>
          <w:sz w:val="24"/>
          <w:szCs w:val="24"/>
          <w:lang w:val="pt-BR"/>
        </w:rPr>
        <w:t>.</w:t>
      </w:r>
    </w:p>
    <w:p w:rsidR="00D97E4D" w:rsidRPr="005004FF" w:rsidRDefault="00D97E4D" w:rsidP="00D97E4D">
      <w:pPr>
        <w:tabs>
          <w:tab w:val="left" w:pos="540"/>
          <w:tab w:val="left" w:pos="851"/>
        </w:tabs>
        <w:ind w:left="851"/>
        <w:jc w:val="both"/>
        <w:rPr>
          <w:rFonts w:ascii="Saysettha Lao" w:hAnsi="Saysettha Lao"/>
          <w:spacing w:val="-6"/>
          <w:sz w:val="10"/>
          <w:szCs w:val="10"/>
          <w:cs/>
          <w:lang w:val="pt-BR" w:bidi="th-TH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£.  ÎÉ¾ê†, £¸¾´-»ñ®°ò©-§º® -Áì½ ¦½²¾®-¸¼¡-¤¾­</w:t>
      </w:r>
    </w:p>
    <w:p w:rsidR="00D97E4D" w:rsidRPr="00AA0F4E" w:rsidRDefault="00D97E4D" w:rsidP="00D97E4D">
      <w:pPr>
        <w:numPr>
          <w:ilvl w:val="0"/>
          <w:numId w:val="27"/>
        </w:num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ÎÉ¾ê† -Áì½ £¸¾´-»ñ®-°ò©-§º®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b/>
          <w:bCs/>
          <w:sz w:val="24"/>
          <w:szCs w:val="24"/>
          <w:cs/>
          <w:lang w:val="pt-BR" w:bidi="th-TH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Cs/>
          <w:sz w:val="24"/>
          <w:szCs w:val="24"/>
          <w:lang w:val="pt-BR"/>
        </w:rPr>
        <w:t>£í­£É¸¾, À§ˆº´§õ´ Áì½ ¥ñ©ª˜¤¯½ªò®ñ©®ñ­©¾´½ªò, £¿¦„¤, ¡ö©Ï¾¨, ©¿ìñ©, ®ö©Á­½­¿ Áì½ ì½®¼®¡¾­ªÈ¾¤Å ê†¡È¼¸¢Éº¤¡ñ®¸ò§¾¦½À²¾½¢º¤ªö­ À²ˆºÀ»ñ©Ã¹É¡¾­¯½ªò®ñ©¸¼¡¤¾­´ó¯½¦ò©êò²¾® Áì½ ¯½¦ò©êò°ö­;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À¡ñ®¡¿, ¦ñ¤ì¸´, £÷É´£º¤«¾­-¢Ó-´ø­ Áì½ ¦¿­¸­§ó¸½-¯½¹¸ñ©ìñ©«½¡º­-¢º¤¦ø­-Ã¹ûÀ¯ñ­ì½®ö®;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 w:cs="Times New Roman"/>
          <w:sz w:val="24"/>
          <w:szCs w:val="24"/>
          <w:lang w:val="pt-BR"/>
        </w:rPr>
        <w:t>£í­-£¸É¾-£¿-»Éº¤, £¿-¦½-ÀÎó-¢º¤ìñ©«½¡º­²¾¨-Ã­-¦ø­ ¡È¼¸-¡ñ®-­½-Â¨®¾¨ªÈ¾¤Å -À²ˆº-­¿-¦½-ÀÎó-¢˜­-Àêò¤²ò¥¾ ì½­¾;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¦½¹ì÷®, ¦ñ¤ì¸´ -Áì½ ì¾¨-¤¾­¡¾­-¯½ªò®ñ©¸¼¡¤¾­¥ñ©ª˜¤Œ­½Â¨®¾¨ªÒ-£½­½-­¿-¢º¤-¦ø­- µÈ¾¤-À¯ñ­-¯ö¡¡½ªò.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¦½¹ìø®, ¦ñ¤ì¸´ Áì½ ì¾¨¤¾­¡¾­¯½ªò®ñ©¹­É¾ê†¢º¤ªö­ªÒ-£½­½²½-Á­-¡ -Áì½ £½­½¦ø­µÈ¾¤À¯ñ­¯ö¡¡½ªò;</w:t>
      </w:r>
    </w:p>
    <w:p w:rsidR="00D97E4D" w:rsidRPr="00AA0F4E" w:rsidRDefault="00D97E4D" w:rsidP="00D97E4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Saysettha Lao" w:hAnsi="Saysettha Lao"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¯½ªò®ñ©¸¼¡¤¾­ºˆ­Åª¾´¡¾­´º®¹´¾¨¢º¤£½­½²½-Á­-¡ -Áì½ ¢˜­-Àêò¤.</w:t>
      </w:r>
    </w:p>
    <w:p w:rsidR="00D97E4D" w:rsidRPr="005004FF" w:rsidRDefault="00D97E4D" w:rsidP="00D97E4D">
      <w:pPr>
        <w:tabs>
          <w:tab w:val="left" w:pos="851"/>
        </w:tabs>
        <w:jc w:val="both"/>
        <w:rPr>
          <w:rFonts w:ascii="Saysettha Lao" w:hAnsi="Saysettha Lao"/>
          <w:bCs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27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D97E4D" w:rsidRPr="00AA0F4E" w:rsidRDefault="00D97E4D" w:rsidP="00D97E4D">
      <w:pPr>
        <w:tabs>
          <w:tab w:val="left" w:pos="540"/>
          <w:tab w:val="left" w:pos="720"/>
          <w:tab w:val="left" w:pos="990"/>
        </w:tabs>
        <w:ind w:left="56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À¢í¾-»È¸´-¡º¤-¯½§÷´Œ¦¿-´½-­¾-ªÈ¾¤Å µøÈ-²¾¨-Ã­ Áì½ ªÈ¾¤¯½-Àê©, ìö¤-À£ˆº­-Ä¹¸-¸¼¡-¤¾­- µøÈºö¤¡¾­-¥ñ©ª˜¤-¢˜­¦ø­-¡¾¤ - Áì½  êÉº¤-«…­ Áì½ »ñ®°ò©-§º®¸¼¡¤¾­-ºˆ­Å ª¾´-¡¾­-´º®-Ï¾¨-¢º¤-£½­½²½Á­¡ Áì½ £½­½¦ø­.</w:t>
      </w:r>
    </w:p>
    <w:p w:rsidR="00D97E4D" w:rsidRPr="005004FF" w:rsidRDefault="00D97E4D" w:rsidP="00D97E4D">
      <w:pPr>
        <w:tabs>
          <w:tab w:val="left" w:pos="540"/>
        </w:tabs>
        <w:ind w:left="644"/>
        <w:rPr>
          <w:rFonts w:ascii="Saysettha Lao" w:hAnsi="Saysettha Lao"/>
          <w:b/>
          <w:sz w:val="6"/>
          <w:szCs w:val="6"/>
        </w:rPr>
      </w:pPr>
    </w:p>
    <w:p w:rsidR="00D97E4D" w:rsidRPr="00AA0F4E" w:rsidRDefault="00D97E4D" w:rsidP="00D97E4D">
      <w:pPr>
        <w:numPr>
          <w:ilvl w:val="0"/>
          <w:numId w:val="27"/>
        </w:num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¡¾­-²ö¸²ñ­</w:t>
      </w:r>
    </w:p>
    <w:p w:rsidR="00D97E4D" w:rsidRPr="00AA0F4E" w:rsidRDefault="00D97E4D" w:rsidP="00D97E4D">
      <w:pPr>
        <w:tabs>
          <w:tab w:val="left" w:pos="488"/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  <w:cs/>
          <w:lang w:val="pt-BR" w:bidi="th-TH"/>
        </w:rPr>
        <w:tab/>
      </w:r>
      <w:r w:rsidRPr="00AA0F4E">
        <w:rPr>
          <w:rFonts w:ascii="Saysettha Lao" w:hAnsi="Saysettha Lao"/>
          <w:sz w:val="24"/>
          <w:szCs w:val="24"/>
        </w:rPr>
        <w:t>²ö¸²ñ­-¡ñ®-®ñ­©¾-²½-Á­-¡, ¦ø­, ¦½-«¾-®ñ­, ¹Éº¤¡¾­- -Áì½ ®ñ­©¾-¡ö´ ²¾¨-Ã­¡½§¸¤ Áì½ ²¾¡¦È¸­-¡È¼¸¢Éº¤.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6"/>
          <w:szCs w:val="6"/>
          <w:cs/>
          <w:lang w:val="pt-BR" w:bidi="th-TH"/>
        </w:rPr>
      </w:pPr>
    </w:p>
    <w:p w:rsidR="00D97E4D" w:rsidRPr="00AA0F4E" w:rsidRDefault="00D97E4D" w:rsidP="00D97E4D">
      <w:pPr>
        <w:numPr>
          <w:ilvl w:val="0"/>
          <w:numId w:val="27"/>
        </w:numPr>
        <w:tabs>
          <w:tab w:val="left" w:pos="540"/>
        </w:tabs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 xml:space="preserve">¢º®-À¢©-¦ò© </w:t>
      </w:r>
    </w:p>
    <w:p w:rsidR="00D97E4D" w:rsidRPr="00AA0F4E" w:rsidRDefault="00D97E4D" w:rsidP="00D97E4D">
      <w:pPr>
        <w:numPr>
          <w:ilvl w:val="0"/>
          <w:numId w:val="28"/>
        </w:numPr>
        <w:tabs>
          <w:tab w:val="left" w:pos="851"/>
        </w:tabs>
        <w:ind w:left="851" w:hanging="284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lastRenderedPageBreak/>
        <w:t xml:space="preserve">Ã¹É-£¿-Á­½­¿- -Áì½ £¿-£ò©-£¿-À¹ñ­ </w:t>
      </w:r>
      <w:r w:rsidRPr="00AA0F4E">
        <w:rPr>
          <w:rFonts w:ascii="Saysettha Lao" w:hAnsi="Saysettha Lao"/>
          <w:sz w:val="24"/>
          <w:szCs w:val="24"/>
        </w:rPr>
        <w:t>ªÒ-®ñ­©¾-²½­ñ¡¤¾­-²¾¨-Ã­-²½-Á­-¡ -Áì½ -¦ø­</w:t>
      </w:r>
      <w:r w:rsidRPr="00AA0F4E">
        <w:rPr>
          <w:rFonts w:ascii="Saysettha Lao" w:hAnsi="Saysettha Lao"/>
          <w:spacing w:val="-6"/>
          <w:sz w:val="24"/>
          <w:szCs w:val="24"/>
        </w:rPr>
        <w:t xml:space="preserve"> ¡È¼¸-¡ñ®-¸¼¡-¤¾­-¥ñ©ª˜¤Œ²½­ñ¡¤¾­;</w:t>
      </w:r>
    </w:p>
    <w:p w:rsidR="00D97E4D" w:rsidRPr="00AA0F4E" w:rsidRDefault="00D97E4D" w:rsidP="00D97E4D">
      <w:pPr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t xml:space="preserve">¦½-ÀÎó-®ñ­¹¾-ªÈ¾¤Å-²Éº´-êñ¤-¸òêó-Á¡É-Ä¢¸¼-¡¤¾­-¡È¼¸-¡ñ®£¸¾´-»ñ®°ò©§º®-¢º¤-ªö­ªÒ¢˜­-Àêò¤; </w:t>
      </w:r>
    </w:p>
    <w:p w:rsidR="00D97E4D" w:rsidRPr="00AA0F4E" w:rsidRDefault="00D97E4D" w:rsidP="00D97E4D">
      <w:pPr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t>ªñ©¦ò­-®ñ­¹¾-¡È¼¸-¡ñ®-¸ò§¾-¦½-À²¾½--Ã­-¢º®-À¢©¦ò©»ñ®°ò©§º®¢º¤ªö­;</w:t>
      </w:r>
    </w:p>
    <w:p w:rsidR="00D97E4D" w:rsidRPr="00AA0F4E" w:rsidRDefault="00D97E4D" w:rsidP="00D97E4D">
      <w:pPr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spacing w:val="-6"/>
          <w:sz w:val="24"/>
          <w:szCs w:val="24"/>
        </w:rPr>
        <w:t>¯½ªò®ñ©-¦ò©-ºˆ­Å-ª¾´-¡¾­-´º®-Ï¾¨-¢º¤¢˜­-Àêò¤.</w:t>
      </w:r>
    </w:p>
    <w:p w:rsidR="00D97E4D" w:rsidRPr="005004FF" w:rsidRDefault="00D97E4D" w:rsidP="00D97E4D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D97E4D" w:rsidRPr="00AA0F4E" w:rsidRDefault="00D97E4D" w:rsidP="00D97E4D">
      <w:pPr>
        <w:numPr>
          <w:ilvl w:val="0"/>
          <w:numId w:val="29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Pr="00AA0F4E">
        <w:rPr>
          <w:rFonts w:ascii="Saysettha Lao" w:hAnsi="Saysettha Lao"/>
          <w:sz w:val="24"/>
          <w:szCs w:val="24"/>
          <w:lang w:val="pt-BR"/>
        </w:rPr>
        <w:t>¯½ëò­¨¾-ªó¢›­-Ä¯-.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502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29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Pr="00AA0F4E">
        <w:rPr>
          <w:rFonts w:ascii="Saysettha Lao" w:hAnsi="Saysettha Lao"/>
          <w:sz w:val="24"/>
          <w:szCs w:val="24"/>
          <w:lang w:val="pt-BR"/>
        </w:rPr>
        <w:t>: ²ñ©ê½­¾-§ñ®²½¨¾¡º­-´½­÷© ¹ìõ ¥ñ©ª˜¤Œ²½­ñ¡¤¾­ ¹ìõ ìñ©«½¦¾© ¹ìõ ®ðìò¹¾­-ê÷ì½-¡ò© ¹ìõ ¸ò§¾-ºˆ­Å-ê†-Ã¡É-£¼¤..</w:t>
      </w:r>
    </w:p>
    <w:p w:rsidR="00D97E4D" w:rsidRPr="005004FF" w:rsidRDefault="00D97E4D" w:rsidP="00D97E4D">
      <w:pPr>
        <w:tabs>
          <w:tab w:val="left" w:pos="540"/>
          <w:tab w:val="left" w:pos="720"/>
          <w:tab w:val="left" w:pos="990"/>
        </w:tabs>
        <w:ind w:left="502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29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</w:p>
    <w:p w:rsidR="00D97E4D" w:rsidRPr="00AA0F4E" w:rsidRDefault="00D97E4D" w:rsidP="00D97E4D">
      <w:pPr>
        <w:numPr>
          <w:ilvl w:val="0"/>
          <w:numId w:val="30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´óÍñ¡Ï˜­¡¾­À´õº¤, ´ó-¦½-ªò-ªÒ-¡¾­-¥ñ©-ª˜¤, ´óì½-®¼®-¸ò-Ä­- Áì½  »ñ¡-¦¾-£¸¾´-ìñ®--;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´ó­ÕÃ¥»ñ¡º¾§ó®¢º¤ªö­ -Áì½ »ñ®Ã§É¯½§¾§ö­ -Áì½ ¯½-Àê©-§¾©;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 xml:space="preserve">´ó¯½¹¸ñ©ªí­-¡¿-À­ó©Œ¡¾­-À£ˆº­-Ä¹¸-ê†-©ó, ¥½Á¥É¤ -Áì½ ´ó-£÷­-¦ö´®ñ©©ó;  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®ÒÀ¹ñ­Á¡Èªö­, ®Ò¦¸¨Ã§É«¾­½ª¿ÁÎÈ¤, ®ÒÂì®´¾¡Âì²¾ Áì½ ®Ò¦Óì¾©®ñ¤¹ì¸¤;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 xml:space="preserve"> ªÉ¾­ Áì½ ¦½¡ñ©¡˜­¯½¡ö©¡¾­¹¨ÓêÓªÈ¾¤Å Ã­¡¾­¥ñ©ª˜¤ Áì½ ¦ñ¤£ö´; 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À£ö¾ìö® -Áì½ ¯½ªò®ñ© ª¾´ì½®¼®¡ö©Ï¾¨;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´ó-£¸¾´-»ñ®°ò©§º®ªÒÎÉ¾ê†¸¼¡¤¾­ê†Ä©É»ñ®´º®Ï¾¨;</w:t>
      </w:r>
    </w:p>
    <w:p w:rsidR="00D97E4D" w:rsidRPr="00AA0F4E" w:rsidRDefault="00D97E4D" w:rsidP="00D97E4D">
      <w:pPr>
        <w:numPr>
          <w:ilvl w:val="0"/>
          <w:numId w:val="20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pacing w:val="-2"/>
          <w:sz w:val="24"/>
          <w:szCs w:val="24"/>
          <w:lang w:val="pt-BR"/>
        </w:rPr>
        <w:t>®Òº¸©º‰¤ê½­ö¤ªö¸ Áì½ ®Òì„¤ÀìêÓ«º¨.</w:t>
      </w:r>
    </w:p>
    <w:p w:rsidR="00D97E4D" w:rsidRPr="005004FF" w:rsidRDefault="00D97E4D" w:rsidP="00D97E4D">
      <w:pPr>
        <w:tabs>
          <w:tab w:val="left" w:pos="1701"/>
        </w:tabs>
        <w:rPr>
          <w:rFonts w:ascii="Saysettha Lao" w:hAnsi="Saysettha Lao"/>
          <w:strike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30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¦¾´¾©®ñ­êô¡, ¦½ÍÐ®Œ¦ñ¤ì¸´®ñ­¹¾ Áì½ ì¾¨-¤¾­µÈ¾¤«õ¡ªÉº¤ ª¾´£¸¾´¥ò¤;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¦¾´¾©­¿Ã§É¸ò§¾¦½À²¾½¢º¤-ªö­ À¢í¾Ã­²¾¡¯½ªò®ñ©ªö¸¥ò¤Ä©É-À¯ñ­-µÈ¾¤-©ó;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¡É¾¦½Á©¤£¿£ò©£¿À¹ñ­µÈ¾¤-¦û¾¤-¦ñ­;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¦¾´¾©À»ñ©¸¼¡¡ñ®À²ˆº­»È¸´¤¾­-Ä©É-©ó;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´ó-£¸¾´-»øÉÃ­¡¾­--­¿-Ã§É£º´²ò¸-Àªó Ã­ì½©ñ®-¡¾¤¢›­-Ä¯ À²ˆº-»ñ®-Ã§É-¸¼¡-¤¾­-¢º¤-ªö­;</w:t>
      </w:r>
    </w:p>
    <w:p w:rsidR="00D97E4D" w:rsidRPr="00AA0F4E" w:rsidRDefault="00D97E4D" w:rsidP="00D97E4D">
      <w:pPr>
        <w:numPr>
          <w:ilvl w:val="0"/>
          <w:numId w:val="11"/>
        </w:numPr>
        <w:tabs>
          <w:tab w:val="left" w:pos="1134"/>
        </w:tabs>
        <w:ind w:left="1134" w:hanging="283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»øÉ-²¾-¦¾-ªÈ¾¤-¯½-Àê©-Ã©-Î‡¤- ê†-¥¿-À¯ñ­Ã­-ì½-©ñ®-¡¾¤-¢›­-Ä¯.</w:t>
      </w:r>
    </w:p>
    <w:p w:rsidR="00D97E4D" w:rsidRPr="005004FF" w:rsidRDefault="00D97E4D" w:rsidP="00D97E4D">
      <w:pPr>
        <w:tabs>
          <w:tab w:val="left" w:pos="1134"/>
        </w:tabs>
        <w:rPr>
          <w:rFonts w:ascii="Saysettha Lao" w:hAnsi="Saysettha Lao"/>
          <w:sz w:val="6"/>
          <w:szCs w:val="6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30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»øÉÀ»ñ©¸¼¡ª¾´-Á°­¡¾­ Áì½ ª¾´-¡¾­-´º®-Ï¾¨;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´ó-£¸¾´-ê÷È­-êÈ¼¤ºö©-êö­, -¹É¾¸¹ñ­ Áì½ -´ó-´½-­÷©-¦¿-²ñ­-©ó;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>»øÉ¥ñ¡-²ö¸²ñ­-¯½¦¾­-¤¾­-¡ñ®-²¾¡¦È¸­-¡È¼¸¢Éº¤;</w:t>
      </w:r>
    </w:p>
    <w:p w:rsidR="00D97E4D" w:rsidRPr="00AA0F4E" w:rsidRDefault="00D97E4D" w:rsidP="00D97E4D">
      <w:pPr>
        <w:numPr>
          <w:ilvl w:val="0"/>
          <w:numId w:val="16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sz w:val="24"/>
          <w:szCs w:val="24"/>
        </w:rPr>
        <w:t xml:space="preserve"> ´ó-êñ©¦½­½-´½¹¾§ö­-.</w:t>
      </w:r>
    </w:p>
    <w:p w:rsidR="00D97E4D" w:rsidRPr="00A54332" w:rsidRDefault="00D97E4D" w:rsidP="00D97E4D">
      <w:pPr>
        <w:tabs>
          <w:tab w:val="left" w:pos="993"/>
        </w:tabs>
        <w:ind w:left="1353"/>
        <w:jc w:val="both"/>
        <w:rPr>
          <w:rFonts w:ascii="Saysettha Lao" w:hAnsi="Saysettha Lao"/>
          <w:b/>
          <w:bCs/>
          <w:sz w:val="10"/>
          <w:szCs w:val="10"/>
        </w:rPr>
      </w:pPr>
    </w:p>
    <w:p w:rsidR="00D97E4D" w:rsidRPr="00AA0F4E" w:rsidRDefault="00D97E4D" w:rsidP="00D97E4D">
      <w:pPr>
        <w:numPr>
          <w:ilvl w:val="0"/>
          <w:numId w:val="30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D97E4D" w:rsidRPr="00A54332" w:rsidRDefault="00D97E4D" w:rsidP="00D97E4D">
      <w:pPr>
        <w:tabs>
          <w:tab w:val="left" w:pos="851"/>
        </w:tabs>
        <w:jc w:val="both"/>
        <w:rPr>
          <w:rFonts w:ascii="Saysettha Lao" w:hAnsi="Saysettha Lao"/>
          <w:b/>
          <w:bCs/>
          <w:sz w:val="6"/>
          <w:szCs w:val="6"/>
        </w:rPr>
      </w:pPr>
    </w:p>
    <w:p w:rsidR="00D97E4D" w:rsidRPr="00AA0F4E" w:rsidRDefault="00D97E4D" w:rsidP="00D97E4D">
      <w:pPr>
        <w:numPr>
          <w:ilvl w:val="0"/>
          <w:numId w:val="29"/>
        </w:numPr>
        <w:tabs>
          <w:tab w:val="left" w:pos="426"/>
        </w:tabs>
        <w:ind w:hanging="218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¯½¦ö®-¡¾­:</w:t>
      </w:r>
      <w:r w:rsidRPr="00AA0F4E">
        <w:rPr>
          <w:rFonts w:ascii="Saysettha Lao" w:hAnsi="Saysettha Lao"/>
          <w:sz w:val="24"/>
          <w:szCs w:val="24"/>
        </w:rPr>
        <w:t xml:space="preserve"> ----À¯ñ­-ìñ©«½¡º­- -Â©¨-°È¾­-Äì¨½-¡¾­±ô¡-¤¾­-ª¾´-ì½®¼®-¡¾­.</w:t>
      </w:r>
    </w:p>
    <w:p w:rsidR="00D97E4D" w:rsidRPr="00A54332" w:rsidRDefault="00D97E4D" w:rsidP="00D97E4D">
      <w:pPr>
        <w:tabs>
          <w:tab w:val="left" w:pos="426"/>
        </w:tabs>
        <w:ind w:left="502"/>
        <w:jc w:val="both"/>
        <w:rPr>
          <w:rFonts w:ascii="Saysettha Lao" w:hAnsi="Saysettha Lao"/>
          <w:b/>
          <w:bCs/>
          <w:sz w:val="10"/>
          <w:szCs w:val="10"/>
        </w:rPr>
      </w:pPr>
    </w:p>
    <w:p w:rsidR="00D97E4D" w:rsidRPr="00AA0F4E" w:rsidRDefault="00D97E4D" w:rsidP="00D97E4D">
      <w:pPr>
        <w:tabs>
          <w:tab w:val="left" w:pos="540"/>
        </w:tabs>
        <w:rPr>
          <w:rFonts w:ascii="Saysettha Lao" w:hAnsi="Saysettha Lao"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</w:rPr>
        <w:t>:  §˜</w:t>
      </w:r>
      <w:r w:rsidRPr="00AA0F4E">
        <w:rPr>
          <w:rFonts w:ascii="Saysettha Lao" w:hAnsi="Saysettha Lao"/>
          <w:sz w:val="24"/>
          <w:szCs w:val="24"/>
        </w:rPr>
        <w:softHyphen/>
        <w:t>­ 4 ¢˜</w:t>
      </w:r>
      <w:r w:rsidRPr="00AA0F4E">
        <w:rPr>
          <w:rFonts w:ascii="Saysettha Lao" w:hAnsi="Saysettha Lao"/>
          <w:sz w:val="24"/>
          <w:szCs w:val="24"/>
        </w:rPr>
        <w:softHyphen/>
        <w:t>­ 2 ¢›</w:t>
      </w:r>
      <w:r w:rsidRPr="00AA0F4E">
        <w:rPr>
          <w:rFonts w:ascii="Saysettha Lao" w:hAnsi="Saysettha Lao"/>
          <w:sz w:val="24"/>
          <w:szCs w:val="24"/>
        </w:rPr>
        <w:softHyphen/>
        <w:t>­Ä¯.</w:t>
      </w:r>
    </w:p>
    <w:p w:rsidR="00D97E4D" w:rsidRPr="00A54332" w:rsidRDefault="00D97E4D" w:rsidP="00D97E4D">
      <w:pPr>
        <w:tabs>
          <w:tab w:val="left" w:pos="540"/>
        </w:tabs>
        <w:rPr>
          <w:rFonts w:ascii="Saysettha Lao" w:hAnsi="Saysettha Lao"/>
          <w:sz w:val="10"/>
          <w:szCs w:val="10"/>
        </w:rPr>
      </w:pP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¦. ¡¾­»ñ®»øÉ-</w:t>
      </w:r>
    </w:p>
    <w:p w:rsidR="00D97E4D" w:rsidRPr="00AA0F4E" w:rsidRDefault="00D97E4D" w:rsidP="00D97E4D">
      <w:pPr>
        <w:numPr>
          <w:ilvl w:val="0"/>
          <w:numId w:val="31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</w:rPr>
      </w:pPr>
      <w:r w:rsidRPr="00AA0F4E">
        <w:rPr>
          <w:rFonts w:ascii="Saysettha Lao" w:hAnsi="Saysettha Lao"/>
          <w:b/>
          <w:sz w:val="24"/>
          <w:szCs w:val="24"/>
        </w:rPr>
        <w:t>¡¾­</w:t>
      </w:r>
      <w:r w:rsidRPr="00AA0F4E">
        <w:rPr>
          <w:rFonts w:ascii="Saysettha Lao" w:hAnsi="Saysettha Lao"/>
          <w:b/>
          <w:sz w:val="24"/>
          <w:szCs w:val="24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</w:rPr>
        <w:softHyphen/>
      </w:r>
      <w:r w:rsidRPr="00AA0F4E">
        <w:rPr>
          <w:rFonts w:ascii="Saysettha Lao" w:hAnsi="Saysettha Lao"/>
          <w:b/>
          <w:sz w:val="24"/>
          <w:szCs w:val="24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</w:rPr>
        <w:softHyphen/>
        <w:t xml:space="preserve">Â©¨ </w:t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</w:rPr>
        <w:softHyphen/>
        <w:t>­:</w:t>
      </w:r>
      <w:r w:rsidRPr="00AA0F4E">
        <w:rPr>
          <w:rFonts w:ascii="Saysettha Lao" w:hAnsi="Saysettha Lao"/>
          <w:sz w:val="24"/>
          <w:szCs w:val="24"/>
        </w:rPr>
        <w:tab/>
        <w:t>êÈ¾</w:t>
      </w:r>
      <w:r w:rsidRPr="00AA0F4E">
        <w:rPr>
          <w:rFonts w:ascii="Saysettha Lao" w:hAnsi="Saysettha Lao"/>
          <w:sz w:val="24"/>
          <w:szCs w:val="24"/>
          <w:lang w:val="pt-BR"/>
        </w:rPr>
        <w:t>­ ¦ó-Â¹ -Ä§-¨½-¥ñ¡</w:t>
      </w:r>
    </w:p>
    <w:p w:rsidR="00D97E4D" w:rsidRPr="00AA0F4E" w:rsidRDefault="00D97E4D" w:rsidP="00D97E4D">
      <w:pPr>
        <w:numPr>
          <w:ilvl w:val="0"/>
          <w:numId w:val="12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¸ò§¾-¡¾­, ¦ø­-±ô¡-ºö®»ö´-ìñ©«½¡º­, ¦¸¯±   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Default="00D97E4D" w:rsidP="00D97E4D">
      <w:pPr>
        <w:numPr>
          <w:ilvl w:val="0"/>
          <w:numId w:val="1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01 ¦ò¤¹¾ 2012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54332" w:rsidRDefault="00D97E4D" w:rsidP="00D97E4D">
      <w:pPr>
        <w:tabs>
          <w:tab w:val="left" w:pos="567"/>
          <w:tab w:val="left" w:pos="993"/>
        </w:tabs>
        <w:ind w:left="851"/>
        <w:jc w:val="both"/>
        <w:rPr>
          <w:rFonts w:ascii="Saysettha Lao" w:hAnsi="Saysettha Lao"/>
          <w:sz w:val="6"/>
          <w:szCs w:val="6"/>
          <w:lang w:val="pt-BR"/>
        </w:rPr>
      </w:pPr>
    </w:p>
    <w:p w:rsidR="00D97E4D" w:rsidRPr="00AA0F4E" w:rsidRDefault="00D97E4D" w:rsidP="00D97E4D">
      <w:pPr>
        <w:numPr>
          <w:ilvl w:val="0"/>
          <w:numId w:val="31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>êÈ¾­ ¦ò¤ê½¸º­ ©¾ì¾-¸ö¤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¹ö¸ÎÉ¾¦½«¾®ñ­ £í­£É¸¾¸òê½¨¾¦¾©¡¾­¯ö¡£º¤ Áì½ ±ô¡ºö®»ö´-.</w:t>
      </w:r>
    </w:p>
    <w:p w:rsidR="00D97E4D" w:rsidRPr="00AA0F4E" w:rsidRDefault="00D97E4D" w:rsidP="00D97E4D">
      <w:pPr>
        <w:numPr>
          <w:ilvl w:val="0"/>
          <w:numId w:val="2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08 ¦ò¤¹¾ 2012    </w:t>
      </w:r>
    </w:p>
    <w:p w:rsidR="00D97E4D" w:rsidRPr="00AA0F4E" w:rsidRDefault="00D97E4D" w:rsidP="00D97E4D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D97E4D" w:rsidRPr="00AA0F4E" w:rsidRDefault="00D97E4D" w:rsidP="00D97E4D">
      <w:pPr>
        <w:tabs>
          <w:tab w:val="left" w:pos="1170"/>
        </w:tabs>
        <w:ind w:left="1080"/>
        <w:jc w:val="both"/>
        <w:rPr>
          <w:rFonts w:ascii="Saysettha Lao" w:hAnsi="Saysettha Lao"/>
          <w:sz w:val="24"/>
          <w:szCs w:val="24"/>
        </w:rPr>
      </w:pPr>
    </w:p>
    <w:p w:rsidR="002D3071" w:rsidRDefault="002D3071"/>
    <w:sectPr w:rsidR="002D3071" w:rsidSect="001A52CB"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52" w:right="1152" w:bottom="864" w:left="1728" w:header="432" w:footer="27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27D" w:rsidRDefault="00CA027D">
      <w:r>
        <w:separator/>
      </w:r>
    </w:p>
  </w:endnote>
  <w:endnote w:type="continuationSeparator" w:id="1">
    <w:p w:rsidR="00CA027D" w:rsidRDefault="00CA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XiengThong 2000">
    <w:panose1 w:val="020B0504020207020204"/>
    <w:charset w:val="00"/>
    <w:family w:val="swiss"/>
    <w:pitch w:val="variable"/>
    <w:sig w:usb0="80000003" w:usb1="00000000" w:usb2="00000000" w:usb3="00000000" w:csb0="0000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lice1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antabouli Lao">
    <w:panose1 w:val="02000504020207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F5" w:rsidRDefault="006878F5" w:rsidP="00FD5A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78F5" w:rsidRDefault="006878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F5" w:rsidRDefault="006878F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cs/>
        <w:lang w:bidi="lo-LA"/>
      </w:rPr>
      <w:t>ຄະນະປະທານສະຫະພັນແມ່ຍິງແຂວງ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Pr="009E4C72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Pr="009E4C72">
      <w:rPr>
        <w:rFonts w:asciiTheme="minorHAnsi" w:eastAsiaTheme="minorEastAsia" w:hAnsiTheme="minorHAnsi" w:cstheme="minorBidi"/>
      </w:rPr>
      <w:fldChar w:fldCharType="separate"/>
    </w:r>
    <w:r w:rsidR="00A07F5A" w:rsidRPr="00A07F5A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878F5" w:rsidRPr="00103D28" w:rsidRDefault="006878F5" w:rsidP="00FD5AD2">
    <w:pPr>
      <w:pStyle w:val="Footer"/>
      <w:tabs>
        <w:tab w:val="clear" w:pos="8640"/>
        <w:tab w:val="right" w:pos="9639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F5" w:rsidRDefault="006878F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cs/>
        <w:lang w:bidi="lo-LA"/>
      </w:rPr>
      <w:t>ພາລະບົດບາດຂອງຄະນະປະທານສະຫະພັນແມ່ຍິງແຂວງ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Pr="009E4C72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Pr="009E4C72">
      <w:rPr>
        <w:rFonts w:asciiTheme="minorHAnsi" w:eastAsiaTheme="minorEastAsia" w:hAnsiTheme="minorHAnsi" w:cstheme="minorBidi"/>
      </w:rPr>
      <w:fldChar w:fldCharType="separate"/>
    </w:r>
    <w:r w:rsidR="00A07F5A" w:rsidRPr="00A07F5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878F5" w:rsidRDefault="00687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27D" w:rsidRDefault="00CA027D">
      <w:r>
        <w:separator/>
      </w:r>
    </w:p>
  </w:footnote>
  <w:footnote w:type="continuationSeparator" w:id="1">
    <w:p w:rsidR="00CA027D" w:rsidRDefault="00CA0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F5" w:rsidRDefault="006878F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clip_image001"/>
      </v:shape>
    </w:pict>
  </w:numPicBullet>
  <w:abstractNum w:abstractNumId="0">
    <w:nsid w:val="02BD3B8B"/>
    <w:multiLevelType w:val="hybridMultilevel"/>
    <w:tmpl w:val="FB745932"/>
    <w:lvl w:ilvl="0" w:tplc="0409000F">
      <w:start w:val="1"/>
      <w:numFmt w:val="decimal"/>
      <w:lvlText w:val="%1."/>
      <w:lvlJc w:val="left"/>
      <w:pPr>
        <w:ind w:left="61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03B44000"/>
    <w:multiLevelType w:val="multilevel"/>
    <w:tmpl w:val="233287AC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1B3839"/>
    <w:multiLevelType w:val="hybridMultilevel"/>
    <w:tmpl w:val="41BA072E"/>
    <w:lvl w:ilvl="0" w:tplc="25C20DAE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DE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07C826A9"/>
    <w:multiLevelType w:val="hybridMultilevel"/>
    <w:tmpl w:val="2F02EBC2"/>
    <w:lvl w:ilvl="0" w:tplc="276E17B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08C"/>
    <w:multiLevelType w:val="hybridMultilevel"/>
    <w:tmpl w:val="5D68F834"/>
    <w:lvl w:ilvl="0" w:tplc="04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  <w:color w:val="auto"/>
      </w:rPr>
    </w:lvl>
    <w:lvl w:ilvl="1" w:tplc="292CEDB0">
      <w:numFmt w:val="bullet"/>
      <w:lvlText w:val=""/>
      <w:lvlJc w:val="left"/>
      <w:pPr>
        <w:tabs>
          <w:tab w:val="num" w:pos="2084"/>
        </w:tabs>
        <w:ind w:left="2084" w:hanging="720"/>
      </w:pPr>
      <w:rPr>
        <w:rFonts w:ascii="Wingdings" w:eastAsia="Times New Roman" w:hAnsi="Wingdings" w:cs="Times New Roman" w:hint="default"/>
        <w:b/>
      </w:rPr>
    </w:lvl>
    <w:lvl w:ilvl="2" w:tplc="69B22C00">
      <w:start w:val="1"/>
      <w:numFmt w:val="bullet"/>
      <w:lvlText w:val=""/>
      <w:lvlPicBulletId w:val="0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0D88548B"/>
    <w:multiLevelType w:val="multilevel"/>
    <w:tmpl w:val="480AF7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0E8834BC"/>
    <w:multiLevelType w:val="hybridMultilevel"/>
    <w:tmpl w:val="FAFA1446"/>
    <w:lvl w:ilvl="0" w:tplc="1FA2DB7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2FF9"/>
    <w:multiLevelType w:val="hybridMultilevel"/>
    <w:tmpl w:val="5E5A059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21307C5"/>
    <w:multiLevelType w:val="multilevel"/>
    <w:tmpl w:val="5A70D8E6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0">
    <w:nsid w:val="148D2835"/>
    <w:multiLevelType w:val="hybridMultilevel"/>
    <w:tmpl w:val="77567AE8"/>
    <w:lvl w:ilvl="0" w:tplc="715EBA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6F7FB3"/>
    <w:multiLevelType w:val="hybridMultilevel"/>
    <w:tmpl w:val="9CA029A6"/>
    <w:lvl w:ilvl="0" w:tplc="DA9E94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037F3"/>
    <w:multiLevelType w:val="hybridMultilevel"/>
    <w:tmpl w:val="37D68928"/>
    <w:lvl w:ilvl="0" w:tplc="55F885E2">
      <w:start w:val="1"/>
      <w:numFmt w:val="bullet"/>
      <w:lvlText w:val="-"/>
      <w:lvlJc w:val="left"/>
      <w:pPr>
        <w:ind w:left="1222" w:hanging="360"/>
      </w:pPr>
      <w:rPr>
        <w:rFonts w:ascii="Stencil" w:hAnsi="Stencil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21770CDE"/>
    <w:multiLevelType w:val="hybridMultilevel"/>
    <w:tmpl w:val="14C8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F5E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73F5A6E"/>
    <w:multiLevelType w:val="hybridMultilevel"/>
    <w:tmpl w:val="06B4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E0C9A"/>
    <w:multiLevelType w:val="hybridMultilevel"/>
    <w:tmpl w:val="28BADC40"/>
    <w:lvl w:ilvl="0" w:tplc="3CA4B6E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D3B00"/>
    <w:multiLevelType w:val="hybridMultilevel"/>
    <w:tmpl w:val="4E5A3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852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FF5D80"/>
    <w:multiLevelType w:val="hybridMultilevel"/>
    <w:tmpl w:val="75EA1AA0"/>
    <w:lvl w:ilvl="0" w:tplc="55F885E2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57471DA"/>
    <w:multiLevelType w:val="hybridMultilevel"/>
    <w:tmpl w:val="2EB8AEF6"/>
    <w:lvl w:ilvl="0" w:tplc="55F885E2">
      <w:start w:val="1"/>
      <w:numFmt w:val="bullet"/>
      <w:lvlText w:val="-"/>
      <w:lvlJc w:val="left"/>
      <w:pPr>
        <w:ind w:left="765" w:hanging="360"/>
      </w:pPr>
      <w:rPr>
        <w:rFonts w:ascii="Stencil" w:hAnsi="Stenci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36AF1F60"/>
    <w:multiLevelType w:val="multilevel"/>
    <w:tmpl w:val="83248A9A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21">
    <w:nsid w:val="38B54227"/>
    <w:multiLevelType w:val="hybridMultilevel"/>
    <w:tmpl w:val="87E862F4"/>
    <w:lvl w:ilvl="0" w:tplc="9926F7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42239"/>
    <w:multiLevelType w:val="hybridMultilevel"/>
    <w:tmpl w:val="3222BE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5751A9"/>
    <w:multiLevelType w:val="hybridMultilevel"/>
    <w:tmpl w:val="06B4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70251"/>
    <w:multiLevelType w:val="hybridMultilevel"/>
    <w:tmpl w:val="2D964D76"/>
    <w:lvl w:ilvl="0" w:tplc="53484B06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25AC5"/>
    <w:multiLevelType w:val="hybridMultilevel"/>
    <w:tmpl w:val="FC82AFBE"/>
    <w:lvl w:ilvl="0" w:tplc="290055D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55BB4"/>
    <w:multiLevelType w:val="multilevel"/>
    <w:tmpl w:val="480AF7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47F73BB"/>
    <w:multiLevelType w:val="hybridMultilevel"/>
    <w:tmpl w:val="38128776"/>
    <w:lvl w:ilvl="0" w:tplc="7DE89654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8">
    <w:nsid w:val="451A3A6C"/>
    <w:multiLevelType w:val="hybridMultilevel"/>
    <w:tmpl w:val="1C7AB30C"/>
    <w:lvl w:ilvl="0" w:tplc="55F885E2">
      <w:start w:val="1"/>
      <w:numFmt w:val="bullet"/>
      <w:lvlText w:val="-"/>
      <w:lvlJc w:val="left"/>
      <w:pPr>
        <w:ind w:left="862" w:hanging="360"/>
      </w:pPr>
      <w:rPr>
        <w:rFonts w:ascii="Stencil" w:hAnsi="Stenci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9">
    <w:nsid w:val="46934071"/>
    <w:multiLevelType w:val="hybridMultilevel"/>
    <w:tmpl w:val="FF68064C"/>
    <w:lvl w:ilvl="0" w:tplc="A3267C4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2A3F59"/>
    <w:multiLevelType w:val="multilevel"/>
    <w:tmpl w:val="DEEC86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4B05342C"/>
    <w:multiLevelType w:val="hybridMultilevel"/>
    <w:tmpl w:val="6D6AE81A"/>
    <w:lvl w:ilvl="0" w:tplc="297E2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E07296"/>
    <w:multiLevelType w:val="multilevel"/>
    <w:tmpl w:val="480AF7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5851F9F"/>
    <w:multiLevelType w:val="hybridMultilevel"/>
    <w:tmpl w:val="77C40CF4"/>
    <w:lvl w:ilvl="0" w:tplc="0A8618BC">
      <w:start w:val="1"/>
      <w:numFmt w:val="bullet"/>
      <w:lvlText w:val="-"/>
      <w:lvlJc w:val="left"/>
      <w:pPr>
        <w:ind w:left="1156" w:hanging="360"/>
      </w:pPr>
      <w:rPr>
        <w:rFonts w:ascii="XiengThong 2000" w:hAnsi="XiengThong 2000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4">
    <w:nsid w:val="55A55DA1"/>
    <w:multiLevelType w:val="hybridMultilevel"/>
    <w:tmpl w:val="4E5A3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1A6557"/>
    <w:multiLevelType w:val="hybridMultilevel"/>
    <w:tmpl w:val="B4D4B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33654C"/>
    <w:multiLevelType w:val="hybridMultilevel"/>
    <w:tmpl w:val="9E0A6A9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91718D1"/>
    <w:multiLevelType w:val="hybridMultilevel"/>
    <w:tmpl w:val="45CAEB42"/>
    <w:lvl w:ilvl="0" w:tplc="0A024F48">
      <w:start w:val="1"/>
      <w:numFmt w:val="upperRoman"/>
      <w:lvlText w:val="%1."/>
      <w:lvlJc w:val="left"/>
      <w:pPr>
        <w:ind w:left="360" w:hanging="360"/>
      </w:pPr>
      <w:rPr>
        <w:rFonts w:ascii="Saysettha Lao" w:hAnsi="Saysettha Lao" w:cs="Alice1 Unicode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1A7D8E"/>
    <w:multiLevelType w:val="hybridMultilevel"/>
    <w:tmpl w:val="EA3C9AF6"/>
    <w:lvl w:ilvl="0" w:tplc="0AE0A0B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54955"/>
    <w:multiLevelType w:val="multilevel"/>
    <w:tmpl w:val="300A5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670B56C3"/>
    <w:multiLevelType w:val="hybridMultilevel"/>
    <w:tmpl w:val="FF68064C"/>
    <w:lvl w:ilvl="0" w:tplc="A3267C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41">
    <w:nsid w:val="687B7A2A"/>
    <w:multiLevelType w:val="hybridMultilevel"/>
    <w:tmpl w:val="03AEAAF0"/>
    <w:lvl w:ilvl="0" w:tplc="22DA4E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D25045"/>
    <w:multiLevelType w:val="hybridMultilevel"/>
    <w:tmpl w:val="51E887A0"/>
    <w:lvl w:ilvl="0" w:tplc="871E0242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F20CC"/>
    <w:multiLevelType w:val="multilevel"/>
    <w:tmpl w:val="5AD29288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44">
    <w:nsid w:val="76531406"/>
    <w:multiLevelType w:val="hybridMultilevel"/>
    <w:tmpl w:val="3DD45146"/>
    <w:lvl w:ilvl="0" w:tplc="824043B2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89075AB"/>
    <w:multiLevelType w:val="hybridMultilevel"/>
    <w:tmpl w:val="23C4667E"/>
    <w:lvl w:ilvl="0" w:tplc="82AA48E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6">
    <w:nsid w:val="7BF237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37"/>
  </w:num>
  <w:num w:numId="4">
    <w:abstractNumId w:val="34"/>
  </w:num>
  <w:num w:numId="5">
    <w:abstractNumId w:val="17"/>
  </w:num>
  <w:num w:numId="6">
    <w:abstractNumId w:val="22"/>
  </w:num>
  <w:num w:numId="7">
    <w:abstractNumId w:val="13"/>
  </w:num>
  <w:num w:numId="8">
    <w:abstractNumId w:val="8"/>
  </w:num>
  <w:num w:numId="9">
    <w:abstractNumId w:val="21"/>
  </w:num>
  <w:num w:numId="10">
    <w:abstractNumId w:val="33"/>
  </w:num>
  <w:num w:numId="11">
    <w:abstractNumId w:val="19"/>
  </w:num>
  <w:num w:numId="12">
    <w:abstractNumId w:val="41"/>
  </w:num>
  <w:num w:numId="13">
    <w:abstractNumId w:val="29"/>
  </w:num>
  <w:num w:numId="14">
    <w:abstractNumId w:val="45"/>
  </w:num>
  <w:num w:numId="15">
    <w:abstractNumId w:val="27"/>
  </w:num>
  <w:num w:numId="16">
    <w:abstractNumId w:val="12"/>
  </w:num>
  <w:num w:numId="17">
    <w:abstractNumId w:val="9"/>
  </w:num>
  <w:num w:numId="18">
    <w:abstractNumId w:val="4"/>
  </w:num>
  <w:num w:numId="19">
    <w:abstractNumId w:val="40"/>
  </w:num>
  <w:num w:numId="20">
    <w:abstractNumId w:val="28"/>
  </w:num>
  <w:num w:numId="21">
    <w:abstractNumId w:val="36"/>
  </w:num>
  <w:num w:numId="22">
    <w:abstractNumId w:val="5"/>
  </w:num>
  <w:num w:numId="23">
    <w:abstractNumId w:val="43"/>
  </w:num>
  <w:num w:numId="24">
    <w:abstractNumId w:val="0"/>
  </w:num>
  <w:num w:numId="25">
    <w:abstractNumId w:val="10"/>
  </w:num>
  <w:num w:numId="26">
    <w:abstractNumId w:val="16"/>
  </w:num>
  <w:num w:numId="27">
    <w:abstractNumId w:val="44"/>
  </w:num>
  <w:num w:numId="28">
    <w:abstractNumId w:val="7"/>
  </w:num>
  <w:num w:numId="29">
    <w:abstractNumId w:val="25"/>
  </w:num>
  <w:num w:numId="30">
    <w:abstractNumId w:val="24"/>
  </w:num>
  <w:num w:numId="31">
    <w:abstractNumId w:val="31"/>
  </w:num>
  <w:num w:numId="32">
    <w:abstractNumId w:val="38"/>
  </w:num>
  <w:num w:numId="33">
    <w:abstractNumId w:val="11"/>
  </w:num>
  <w:num w:numId="34">
    <w:abstractNumId w:val="42"/>
  </w:num>
  <w:num w:numId="35">
    <w:abstractNumId w:val="2"/>
  </w:num>
  <w:num w:numId="36">
    <w:abstractNumId w:val="20"/>
  </w:num>
  <w:num w:numId="37">
    <w:abstractNumId w:val="15"/>
  </w:num>
  <w:num w:numId="38">
    <w:abstractNumId w:val="23"/>
  </w:num>
  <w:num w:numId="39">
    <w:abstractNumId w:val="35"/>
  </w:num>
  <w:num w:numId="40">
    <w:abstractNumId w:val="1"/>
  </w:num>
  <w:num w:numId="41">
    <w:abstractNumId w:val="46"/>
  </w:num>
  <w:num w:numId="42">
    <w:abstractNumId w:val="14"/>
  </w:num>
  <w:num w:numId="43">
    <w:abstractNumId w:val="32"/>
  </w:num>
  <w:num w:numId="44">
    <w:abstractNumId w:val="26"/>
  </w:num>
  <w:num w:numId="45">
    <w:abstractNumId w:val="6"/>
  </w:num>
  <w:num w:numId="46">
    <w:abstractNumId w:val="39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97E4D"/>
    <w:rsid w:val="00007F91"/>
    <w:rsid w:val="00015B7E"/>
    <w:rsid w:val="00017126"/>
    <w:rsid w:val="00021479"/>
    <w:rsid w:val="00026F02"/>
    <w:rsid w:val="00030646"/>
    <w:rsid w:val="00032C3E"/>
    <w:rsid w:val="000422F1"/>
    <w:rsid w:val="000428E5"/>
    <w:rsid w:val="000435C3"/>
    <w:rsid w:val="00046C4A"/>
    <w:rsid w:val="00046CF5"/>
    <w:rsid w:val="00055A19"/>
    <w:rsid w:val="00063ADE"/>
    <w:rsid w:val="00066235"/>
    <w:rsid w:val="00066276"/>
    <w:rsid w:val="00066D31"/>
    <w:rsid w:val="00071AD2"/>
    <w:rsid w:val="00077908"/>
    <w:rsid w:val="000804B0"/>
    <w:rsid w:val="00095AF8"/>
    <w:rsid w:val="000A1235"/>
    <w:rsid w:val="000A27BE"/>
    <w:rsid w:val="000A4C20"/>
    <w:rsid w:val="000A5C45"/>
    <w:rsid w:val="000B0B54"/>
    <w:rsid w:val="000B50A5"/>
    <w:rsid w:val="000D12C9"/>
    <w:rsid w:val="000D6DC7"/>
    <w:rsid w:val="000E3676"/>
    <w:rsid w:val="000E4D53"/>
    <w:rsid w:val="000E75D2"/>
    <w:rsid w:val="00100AF0"/>
    <w:rsid w:val="0010515E"/>
    <w:rsid w:val="00105E2E"/>
    <w:rsid w:val="00107B87"/>
    <w:rsid w:val="00110F05"/>
    <w:rsid w:val="00111AD6"/>
    <w:rsid w:val="0011498B"/>
    <w:rsid w:val="0011541A"/>
    <w:rsid w:val="00124656"/>
    <w:rsid w:val="00125551"/>
    <w:rsid w:val="00130943"/>
    <w:rsid w:val="00154F25"/>
    <w:rsid w:val="00157AEF"/>
    <w:rsid w:val="00166A8C"/>
    <w:rsid w:val="00171A8F"/>
    <w:rsid w:val="00172378"/>
    <w:rsid w:val="0018285F"/>
    <w:rsid w:val="00191C28"/>
    <w:rsid w:val="00192DAA"/>
    <w:rsid w:val="00194AF1"/>
    <w:rsid w:val="00196050"/>
    <w:rsid w:val="00196FAA"/>
    <w:rsid w:val="001A52CB"/>
    <w:rsid w:val="001A6489"/>
    <w:rsid w:val="001C4E94"/>
    <w:rsid w:val="001C7E3C"/>
    <w:rsid w:val="001E0088"/>
    <w:rsid w:val="001F04A7"/>
    <w:rsid w:val="001F302D"/>
    <w:rsid w:val="001F3880"/>
    <w:rsid w:val="00200D63"/>
    <w:rsid w:val="00200F00"/>
    <w:rsid w:val="00203F1B"/>
    <w:rsid w:val="0020737E"/>
    <w:rsid w:val="00212564"/>
    <w:rsid w:val="00217B6B"/>
    <w:rsid w:val="00220D7F"/>
    <w:rsid w:val="00221EAC"/>
    <w:rsid w:val="00222BE1"/>
    <w:rsid w:val="00225F5E"/>
    <w:rsid w:val="00231885"/>
    <w:rsid w:val="002335AB"/>
    <w:rsid w:val="002352D1"/>
    <w:rsid w:val="0025473B"/>
    <w:rsid w:val="0026107A"/>
    <w:rsid w:val="00266A98"/>
    <w:rsid w:val="00270729"/>
    <w:rsid w:val="002709F0"/>
    <w:rsid w:val="002750CC"/>
    <w:rsid w:val="00282155"/>
    <w:rsid w:val="002853B8"/>
    <w:rsid w:val="002862EE"/>
    <w:rsid w:val="002911DA"/>
    <w:rsid w:val="002958E8"/>
    <w:rsid w:val="002A19F8"/>
    <w:rsid w:val="002A1AEF"/>
    <w:rsid w:val="002A3CFB"/>
    <w:rsid w:val="002A74CC"/>
    <w:rsid w:val="002B5BDD"/>
    <w:rsid w:val="002D235A"/>
    <w:rsid w:val="002D3071"/>
    <w:rsid w:val="002D6723"/>
    <w:rsid w:val="002D7C58"/>
    <w:rsid w:val="002D7C7E"/>
    <w:rsid w:val="002E162E"/>
    <w:rsid w:val="002E1BD1"/>
    <w:rsid w:val="002E2187"/>
    <w:rsid w:val="002E2A05"/>
    <w:rsid w:val="002E79EB"/>
    <w:rsid w:val="003008E9"/>
    <w:rsid w:val="0030402D"/>
    <w:rsid w:val="00327A15"/>
    <w:rsid w:val="003349B9"/>
    <w:rsid w:val="00334F72"/>
    <w:rsid w:val="00335C44"/>
    <w:rsid w:val="00337CC2"/>
    <w:rsid w:val="00340D3D"/>
    <w:rsid w:val="0034137B"/>
    <w:rsid w:val="00351A7A"/>
    <w:rsid w:val="00385008"/>
    <w:rsid w:val="003912EE"/>
    <w:rsid w:val="00395E53"/>
    <w:rsid w:val="00395FE9"/>
    <w:rsid w:val="003A0483"/>
    <w:rsid w:val="003A0E88"/>
    <w:rsid w:val="003A4997"/>
    <w:rsid w:val="003A65BC"/>
    <w:rsid w:val="003A77C1"/>
    <w:rsid w:val="003B15A8"/>
    <w:rsid w:val="003B3B55"/>
    <w:rsid w:val="003C5A9D"/>
    <w:rsid w:val="003D2D13"/>
    <w:rsid w:val="003D3B05"/>
    <w:rsid w:val="003D7E8A"/>
    <w:rsid w:val="003E0D8F"/>
    <w:rsid w:val="003E0F79"/>
    <w:rsid w:val="003E5844"/>
    <w:rsid w:val="003E732C"/>
    <w:rsid w:val="003F547A"/>
    <w:rsid w:val="003F7606"/>
    <w:rsid w:val="0041174C"/>
    <w:rsid w:val="00414C1D"/>
    <w:rsid w:val="00417D3F"/>
    <w:rsid w:val="00420660"/>
    <w:rsid w:val="00431DB0"/>
    <w:rsid w:val="0043635F"/>
    <w:rsid w:val="00443E0C"/>
    <w:rsid w:val="004468C4"/>
    <w:rsid w:val="00450A5E"/>
    <w:rsid w:val="00451745"/>
    <w:rsid w:val="0045781B"/>
    <w:rsid w:val="004632CB"/>
    <w:rsid w:val="00463A44"/>
    <w:rsid w:val="00466E93"/>
    <w:rsid w:val="0047299F"/>
    <w:rsid w:val="004747C2"/>
    <w:rsid w:val="004753E9"/>
    <w:rsid w:val="00476206"/>
    <w:rsid w:val="00477292"/>
    <w:rsid w:val="004804D6"/>
    <w:rsid w:val="00482BC4"/>
    <w:rsid w:val="00484D6B"/>
    <w:rsid w:val="00490D55"/>
    <w:rsid w:val="0049596E"/>
    <w:rsid w:val="00496200"/>
    <w:rsid w:val="004A29F4"/>
    <w:rsid w:val="004A3E35"/>
    <w:rsid w:val="004A7594"/>
    <w:rsid w:val="004B05D9"/>
    <w:rsid w:val="004B1F18"/>
    <w:rsid w:val="004B67D1"/>
    <w:rsid w:val="004C4B10"/>
    <w:rsid w:val="004C6263"/>
    <w:rsid w:val="004D21AD"/>
    <w:rsid w:val="004D7407"/>
    <w:rsid w:val="004E017B"/>
    <w:rsid w:val="004F688E"/>
    <w:rsid w:val="00501C20"/>
    <w:rsid w:val="00501DF6"/>
    <w:rsid w:val="0050637A"/>
    <w:rsid w:val="005141B9"/>
    <w:rsid w:val="00515259"/>
    <w:rsid w:val="00517F0D"/>
    <w:rsid w:val="005252FB"/>
    <w:rsid w:val="00526B00"/>
    <w:rsid w:val="00530848"/>
    <w:rsid w:val="00533FE9"/>
    <w:rsid w:val="00535CDE"/>
    <w:rsid w:val="00541304"/>
    <w:rsid w:val="005426FD"/>
    <w:rsid w:val="0054372D"/>
    <w:rsid w:val="0055083C"/>
    <w:rsid w:val="00550864"/>
    <w:rsid w:val="005577B6"/>
    <w:rsid w:val="005739E7"/>
    <w:rsid w:val="00584C6C"/>
    <w:rsid w:val="00591AD4"/>
    <w:rsid w:val="00595EEC"/>
    <w:rsid w:val="0059793F"/>
    <w:rsid w:val="005A0A3A"/>
    <w:rsid w:val="005A20EF"/>
    <w:rsid w:val="005A2598"/>
    <w:rsid w:val="005B0106"/>
    <w:rsid w:val="005B366A"/>
    <w:rsid w:val="005B4647"/>
    <w:rsid w:val="005B4988"/>
    <w:rsid w:val="005C6821"/>
    <w:rsid w:val="005C7171"/>
    <w:rsid w:val="005C7BAE"/>
    <w:rsid w:val="005D0ED8"/>
    <w:rsid w:val="005D5653"/>
    <w:rsid w:val="005D608C"/>
    <w:rsid w:val="005D7518"/>
    <w:rsid w:val="005E29A1"/>
    <w:rsid w:val="005E795E"/>
    <w:rsid w:val="005F0DD0"/>
    <w:rsid w:val="005F7511"/>
    <w:rsid w:val="00600E4D"/>
    <w:rsid w:val="00605AA8"/>
    <w:rsid w:val="00606A5F"/>
    <w:rsid w:val="00615D0B"/>
    <w:rsid w:val="0061724E"/>
    <w:rsid w:val="00624E2F"/>
    <w:rsid w:val="006331CF"/>
    <w:rsid w:val="006338A2"/>
    <w:rsid w:val="00635389"/>
    <w:rsid w:val="00642CFE"/>
    <w:rsid w:val="00642FF7"/>
    <w:rsid w:val="0064728F"/>
    <w:rsid w:val="00647FDB"/>
    <w:rsid w:val="0065381C"/>
    <w:rsid w:val="00660E25"/>
    <w:rsid w:val="00664B08"/>
    <w:rsid w:val="0066704A"/>
    <w:rsid w:val="006700B4"/>
    <w:rsid w:val="00686E28"/>
    <w:rsid w:val="006878F5"/>
    <w:rsid w:val="00690936"/>
    <w:rsid w:val="006A09D0"/>
    <w:rsid w:val="006A1FD9"/>
    <w:rsid w:val="006A232B"/>
    <w:rsid w:val="006C506B"/>
    <w:rsid w:val="006C75A4"/>
    <w:rsid w:val="006D0945"/>
    <w:rsid w:val="006D0B9C"/>
    <w:rsid w:val="006D4AED"/>
    <w:rsid w:val="006F4461"/>
    <w:rsid w:val="0070065D"/>
    <w:rsid w:val="0070432B"/>
    <w:rsid w:val="007046BA"/>
    <w:rsid w:val="007356AE"/>
    <w:rsid w:val="007400A1"/>
    <w:rsid w:val="00742625"/>
    <w:rsid w:val="00743731"/>
    <w:rsid w:val="00746534"/>
    <w:rsid w:val="00752ABC"/>
    <w:rsid w:val="0075360E"/>
    <w:rsid w:val="007758A2"/>
    <w:rsid w:val="00775D70"/>
    <w:rsid w:val="00786F8E"/>
    <w:rsid w:val="007939B3"/>
    <w:rsid w:val="00793BD7"/>
    <w:rsid w:val="00794BF0"/>
    <w:rsid w:val="007B344C"/>
    <w:rsid w:val="007C400C"/>
    <w:rsid w:val="007E0EF0"/>
    <w:rsid w:val="007E2A92"/>
    <w:rsid w:val="007E6413"/>
    <w:rsid w:val="007F37E3"/>
    <w:rsid w:val="00803CA6"/>
    <w:rsid w:val="008064BF"/>
    <w:rsid w:val="008125E8"/>
    <w:rsid w:val="00830BA5"/>
    <w:rsid w:val="008327D2"/>
    <w:rsid w:val="0083282B"/>
    <w:rsid w:val="00833711"/>
    <w:rsid w:val="00836607"/>
    <w:rsid w:val="00846A06"/>
    <w:rsid w:val="0085297B"/>
    <w:rsid w:val="00857841"/>
    <w:rsid w:val="0087167F"/>
    <w:rsid w:val="00872093"/>
    <w:rsid w:val="00873F68"/>
    <w:rsid w:val="0087783E"/>
    <w:rsid w:val="00885A92"/>
    <w:rsid w:val="00886C1F"/>
    <w:rsid w:val="00887EA7"/>
    <w:rsid w:val="00894AE6"/>
    <w:rsid w:val="008A1B36"/>
    <w:rsid w:val="008A7D78"/>
    <w:rsid w:val="008B2A1C"/>
    <w:rsid w:val="008B614A"/>
    <w:rsid w:val="008B724C"/>
    <w:rsid w:val="008B7277"/>
    <w:rsid w:val="008C1F9F"/>
    <w:rsid w:val="008C4254"/>
    <w:rsid w:val="008C585F"/>
    <w:rsid w:val="008D114B"/>
    <w:rsid w:val="008D34D5"/>
    <w:rsid w:val="008E2454"/>
    <w:rsid w:val="008F2595"/>
    <w:rsid w:val="008F2C05"/>
    <w:rsid w:val="008F4F02"/>
    <w:rsid w:val="008F63FE"/>
    <w:rsid w:val="00905AB5"/>
    <w:rsid w:val="00910B02"/>
    <w:rsid w:val="00912BB6"/>
    <w:rsid w:val="0091580F"/>
    <w:rsid w:val="00921A78"/>
    <w:rsid w:val="0092279D"/>
    <w:rsid w:val="00930D44"/>
    <w:rsid w:val="00941867"/>
    <w:rsid w:val="00956C8F"/>
    <w:rsid w:val="00964C85"/>
    <w:rsid w:val="00967BD6"/>
    <w:rsid w:val="00981B06"/>
    <w:rsid w:val="0098416E"/>
    <w:rsid w:val="00995154"/>
    <w:rsid w:val="00995997"/>
    <w:rsid w:val="009963E4"/>
    <w:rsid w:val="009A158B"/>
    <w:rsid w:val="009A2F1E"/>
    <w:rsid w:val="009A7C17"/>
    <w:rsid w:val="009B0704"/>
    <w:rsid w:val="009B4934"/>
    <w:rsid w:val="009B4B59"/>
    <w:rsid w:val="009B6CA5"/>
    <w:rsid w:val="009B7A84"/>
    <w:rsid w:val="009C0A17"/>
    <w:rsid w:val="009D084C"/>
    <w:rsid w:val="009D3E88"/>
    <w:rsid w:val="009D5751"/>
    <w:rsid w:val="009E1393"/>
    <w:rsid w:val="009E1E54"/>
    <w:rsid w:val="009E4C72"/>
    <w:rsid w:val="009F0645"/>
    <w:rsid w:val="009F1137"/>
    <w:rsid w:val="009F12F0"/>
    <w:rsid w:val="009F2FB3"/>
    <w:rsid w:val="00A07F5A"/>
    <w:rsid w:val="00A10556"/>
    <w:rsid w:val="00A20AD3"/>
    <w:rsid w:val="00A237FF"/>
    <w:rsid w:val="00A241BC"/>
    <w:rsid w:val="00A2502C"/>
    <w:rsid w:val="00A26107"/>
    <w:rsid w:val="00A3265D"/>
    <w:rsid w:val="00A3267F"/>
    <w:rsid w:val="00A513EF"/>
    <w:rsid w:val="00A57C93"/>
    <w:rsid w:val="00A61A4E"/>
    <w:rsid w:val="00A63EF2"/>
    <w:rsid w:val="00A658A4"/>
    <w:rsid w:val="00A70A0F"/>
    <w:rsid w:val="00A848BE"/>
    <w:rsid w:val="00A85B47"/>
    <w:rsid w:val="00A94EC6"/>
    <w:rsid w:val="00AB3334"/>
    <w:rsid w:val="00AC3E51"/>
    <w:rsid w:val="00AC6927"/>
    <w:rsid w:val="00AC6B63"/>
    <w:rsid w:val="00AD39B0"/>
    <w:rsid w:val="00AD691A"/>
    <w:rsid w:val="00AF0AB5"/>
    <w:rsid w:val="00AF1570"/>
    <w:rsid w:val="00B04159"/>
    <w:rsid w:val="00B115BF"/>
    <w:rsid w:val="00B13B95"/>
    <w:rsid w:val="00B13DAE"/>
    <w:rsid w:val="00B14B8D"/>
    <w:rsid w:val="00B15A2D"/>
    <w:rsid w:val="00B335FD"/>
    <w:rsid w:val="00B37EB2"/>
    <w:rsid w:val="00B53BBF"/>
    <w:rsid w:val="00B53CDD"/>
    <w:rsid w:val="00B5499F"/>
    <w:rsid w:val="00B55436"/>
    <w:rsid w:val="00B56186"/>
    <w:rsid w:val="00B57FC3"/>
    <w:rsid w:val="00B75FE9"/>
    <w:rsid w:val="00B80316"/>
    <w:rsid w:val="00B803DD"/>
    <w:rsid w:val="00B820FF"/>
    <w:rsid w:val="00B85E2B"/>
    <w:rsid w:val="00B91C18"/>
    <w:rsid w:val="00B930A0"/>
    <w:rsid w:val="00B94279"/>
    <w:rsid w:val="00B94C49"/>
    <w:rsid w:val="00BB1EB1"/>
    <w:rsid w:val="00BB5520"/>
    <w:rsid w:val="00BB7E09"/>
    <w:rsid w:val="00BC06F8"/>
    <w:rsid w:val="00BC2012"/>
    <w:rsid w:val="00BC2AA2"/>
    <w:rsid w:val="00BD109A"/>
    <w:rsid w:val="00BD15A2"/>
    <w:rsid w:val="00BE3DC8"/>
    <w:rsid w:val="00C07ADD"/>
    <w:rsid w:val="00C24BB4"/>
    <w:rsid w:val="00C30CCD"/>
    <w:rsid w:val="00C359A4"/>
    <w:rsid w:val="00C35D3E"/>
    <w:rsid w:val="00C35DDB"/>
    <w:rsid w:val="00C42B76"/>
    <w:rsid w:val="00C62CEF"/>
    <w:rsid w:val="00C64CD4"/>
    <w:rsid w:val="00C74190"/>
    <w:rsid w:val="00C75C67"/>
    <w:rsid w:val="00C80E62"/>
    <w:rsid w:val="00C8135A"/>
    <w:rsid w:val="00C81F1C"/>
    <w:rsid w:val="00C862A5"/>
    <w:rsid w:val="00C86D66"/>
    <w:rsid w:val="00C87758"/>
    <w:rsid w:val="00C91957"/>
    <w:rsid w:val="00C93B61"/>
    <w:rsid w:val="00C95ADF"/>
    <w:rsid w:val="00C9611B"/>
    <w:rsid w:val="00CA027D"/>
    <w:rsid w:val="00CA1F54"/>
    <w:rsid w:val="00CA4F2C"/>
    <w:rsid w:val="00CB1A98"/>
    <w:rsid w:val="00CB26CC"/>
    <w:rsid w:val="00CB6928"/>
    <w:rsid w:val="00CB757C"/>
    <w:rsid w:val="00CC3E7F"/>
    <w:rsid w:val="00CC5146"/>
    <w:rsid w:val="00CD6138"/>
    <w:rsid w:val="00CD6D91"/>
    <w:rsid w:val="00CE0A9F"/>
    <w:rsid w:val="00CE1CF2"/>
    <w:rsid w:val="00CE4F5C"/>
    <w:rsid w:val="00CE6D75"/>
    <w:rsid w:val="00D0207E"/>
    <w:rsid w:val="00D04252"/>
    <w:rsid w:val="00D045BF"/>
    <w:rsid w:val="00D12018"/>
    <w:rsid w:val="00D16A7B"/>
    <w:rsid w:val="00D20FC9"/>
    <w:rsid w:val="00D22C3F"/>
    <w:rsid w:val="00D25BA2"/>
    <w:rsid w:val="00D3210E"/>
    <w:rsid w:val="00D47FC1"/>
    <w:rsid w:val="00D5468D"/>
    <w:rsid w:val="00D66F70"/>
    <w:rsid w:val="00D70224"/>
    <w:rsid w:val="00D90E85"/>
    <w:rsid w:val="00D97E4D"/>
    <w:rsid w:val="00DA1751"/>
    <w:rsid w:val="00DA73F1"/>
    <w:rsid w:val="00DA73F5"/>
    <w:rsid w:val="00DB0A75"/>
    <w:rsid w:val="00DB1BA0"/>
    <w:rsid w:val="00DB339C"/>
    <w:rsid w:val="00DD1FA2"/>
    <w:rsid w:val="00DD26EF"/>
    <w:rsid w:val="00DD2C92"/>
    <w:rsid w:val="00DD56BA"/>
    <w:rsid w:val="00DD794D"/>
    <w:rsid w:val="00DE5437"/>
    <w:rsid w:val="00DE79CE"/>
    <w:rsid w:val="00DF092E"/>
    <w:rsid w:val="00DF6A32"/>
    <w:rsid w:val="00DF7A7C"/>
    <w:rsid w:val="00E07BF9"/>
    <w:rsid w:val="00E128D7"/>
    <w:rsid w:val="00E1313F"/>
    <w:rsid w:val="00E163C9"/>
    <w:rsid w:val="00E212F0"/>
    <w:rsid w:val="00E24AF0"/>
    <w:rsid w:val="00E31A4A"/>
    <w:rsid w:val="00E362BF"/>
    <w:rsid w:val="00E43841"/>
    <w:rsid w:val="00E46DE2"/>
    <w:rsid w:val="00E61E2E"/>
    <w:rsid w:val="00E64D2E"/>
    <w:rsid w:val="00E761F8"/>
    <w:rsid w:val="00E85FA1"/>
    <w:rsid w:val="00E90677"/>
    <w:rsid w:val="00E91BA1"/>
    <w:rsid w:val="00E927A3"/>
    <w:rsid w:val="00E94008"/>
    <w:rsid w:val="00E95F01"/>
    <w:rsid w:val="00E96534"/>
    <w:rsid w:val="00EA1065"/>
    <w:rsid w:val="00EA1D70"/>
    <w:rsid w:val="00EB00E6"/>
    <w:rsid w:val="00EB6284"/>
    <w:rsid w:val="00EC347F"/>
    <w:rsid w:val="00EC35FD"/>
    <w:rsid w:val="00ED0899"/>
    <w:rsid w:val="00ED16A1"/>
    <w:rsid w:val="00ED3B87"/>
    <w:rsid w:val="00ED4F08"/>
    <w:rsid w:val="00ED4FC0"/>
    <w:rsid w:val="00EE12F6"/>
    <w:rsid w:val="00EE6404"/>
    <w:rsid w:val="00EF0E80"/>
    <w:rsid w:val="00EF1021"/>
    <w:rsid w:val="00EF2756"/>
    <w:rsid w:val="00EF4140"/>
    <w:rsid w:val="00EF486F"/>
    <w:rsid w:val="00F01C95"/>
    <w:rsid w:val="00F02F88"/>
    <w:rsid w:val="00F03BD6"/>
    <w:rsid w:val="00F0421A"/>
    <w:rsid w:val="00F046B7"/>
    <w:rsid w:val="00F06B7C"/>
    <w:rsid w:val="00F251AA"/>
    <w:rsid w:val="00F31055"/>
    <w:rsid w:val="00F31BC5"/>
    <w:rsid w:val="00F31CA1"/>
    <w:rsid w:val="00F322B6"/>
    <w:rsid w:val="00F40957"/>
    <w:rsid w:val="00F4487B"/>
    <w:rsid w:val="00F50D7E"/>
    <w:rsid w:val="00F52E1B"/>
    <w:rsid w:val="00F534B6"/>
    <w:rsid w:val="00F666EA"/>
    <w:rsid w:val="00F73E09"/>
    <w:rsid w:val="00F760A1"/>
    <w:rsid w:val="00F86D9D"/>
    <w:rsid w:val="00FA7ACA"/>
    <w:rsid w:val="00FB02D2"/>
    <w:rsid w:val="00FB28D6"/>
    <w:rsid w:val="00FB2C90"/>
    <w:rsid w:val="00FB4DEE"/>
    <w:rsid w:val="00FB7BBD"/>
    <w:rsid w:val="00FC0124"/>
    <w:rsid w:val="00FC66B4"/>
    <w:rsid w:val="00FD5AD2"/>
    <w:rsid w:val="00FD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47"/>
        <o:r id="V:Rule18" type="connector" idref="#_x0000_s1030"/>
        <o:r id="V:Rule19" type="connector" idref="#_x0000_s1044"/>
        <o:r id="V:Rule20" type="connector" idref="#_x0000_s1042"/>
        <o:r id="V:Rule21" type="connector" idref="#_x0000_s1041"/>
        <o:r id="V:Rule22" type="connector" idref="#_x0000_s1031"/>
        <o:r id="V:Rule23" type="connector" idref="#_x0000_s1036"/>
        <o:r id="V:Rule24" type="connector" idref="#_x0000_s1046"/>
        <o:r id="V:Rule25" type="connector" idref="#_x0000_s1037"/>
        <o:r id="V:Rule26" type="connector" idref="#_x0000_s1040"/>
        <o:r id="V:Rule27" type="connector" idref="#_x0000_s1034"/>
        <o:r id="V:Rule28" type="connector" idref="#_x0000_s1033"/>
        <o:r id="V:Rule29" type="connector" idref="#_x0000_s1035"/>
        <o:r id="V:Rule30" type="connector" idref="#_x0000_s1038"/>
        <o:r id="V:Rule31" type="connector" idref="#_x0000_s1043"/>
        <o:r id="V:Rule32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B6"/>
    <w:rPr>
      <w:rFonts w:ascii="Times New Roman" w:eastAsia="Times New Roman" w:hAnsi="Times New Roman" w:cs="Angsana New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97E4D"/>
    <w:pPr>
      <w:keepNext/>
      <w:numPr>
        <w:numId w:val="1"/>
      </w:numPr>
      <w:outlineLvl w:val="0"/>
    </w:pPr>
    <w:rPr>
      <w:rFonts w:ascii="Saysettha Lao" w:hAnsi="Saysettha La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7E4D"/>
    <w:rPr>
      <w:rFonts w:ascii="Saysettha Lao" w:eastAsia="Times New Roman" w:hAnsi="Saysettha Lao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D97E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E4D"/>
    <w:rPr>
      <w:rFonts w:ascii="Times New Roman" w:eastAsia="Times New Roman" w:hAnsi="Times New Roman" w:cs="Angsana New"/>
      <w:sz w:val="20"/>
      <w:szCs w:val="20"/>
      <w:lang w:bidi="ar-SA"/>
    </w:rPr>
  </w:style>
  <w:style w:type="character" w:styleId="PageNumber">
    <w:name w:val="page number"/>
    <w:basedOn w:val="DefaultParagraphFont"/>
    <w:rsid w:val="00D97E4D"/>
  </w:style>
  <w:style w:type="paragraph" w:styleId="Header">
    <w:name w:val="header"/>
    <w:basedOn w:val="Normal"/>
    <w:link w:val="HeaderChar"/>
    <w:rsid w:val="00D97E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7E4D"/>
    <w:rPr>
      <w:rFonts w:ascii="Times New Roman" w:eastAsia="Times New Roman" w:hAnsi="Times New Roman" w:cs="Angsana New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D97E4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7E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20</Pages>
  <Words>4324</Words>
  <Characters>24652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itvinasoft.com</Company>
  <LinksUpToDate>false</LinksUpToDate>
  <CharactersWithSpaces>28919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Diamond</dc:creator>
  <cp:lastModifiedBy>chanh</cp:lastModifiedBy>
  <cp:revision>40</cp:revision>
  <cp:lastPrinted>2012-09-03T06:13:00Z</cp:lastPrinted>
  <dcterms:created xsi:type="dcterms:W3CDTF">2012-08-27T02:03:00Z</dcterms:created>
  <dcterms:modified xsi:type="dcterms:W3CDTF">2016-10-26T09:02:00Z</dcterms:modified>
</cp:coreProperties>
</file>