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79" w:rsidRPr="00DF6F12" w:rsidRDefault="00826C79" w:rsidP="00826C79">
      <w:pPr>
        <w:jc w:val="center"/>
        <w:rPr>
          <w:rFonts w:ascii="Saysettha Lao" w:hAnsi="Saysettha Lao"/>
          <w:b/>
          <w:bCs/>
          <w:i/>
          <w:iCs/>
          <w:sz w:val="32"/>
          <w:szCs w:val="32"/>
          <w:u w:val="single"/>
        </w:rPr>
      </w:pPr>
      <w:r w:rsidRPr="00DF6F12">
        <w:rPr>
          <w:rFonts w:ascii="Saysettha Lao" w:hAnsi="Saysettha Lao"/>
          <w:b/>
          <w:bCs/>
          <w:i/>
          <w:iCs/>
          <w:sz w:val="32"/>
          <w:szCs w:val="32"/>
          <w:u w:val="single"/>
        </w:rPr>
        <w:t xml:space="preserve">²¾¡êó </w:t>
      </w:r>
      <w:r>
        <w:rPr>
          <w:rFonts w:ascii="Saysettha Lao" w:hAnsi="Saysettha Lao"/>
          <w:b/>
          <w:bCs/>
          <w:i/>
          <w:iCs/>
          <w:sz w:val="32"/>
          <w:szCs w:val="32"/>
          <w:u w:val="single"/>
        </w:rPr>
        <w:t>II</w:t>
      </w:r>
    </w:p>
    <w:p w:rsidR="00826C79" w:rsidRDefault="00826C79" w:rsidP="00826C79">
      <w:pPr>
        <w:jc w:val="center"/>
        <w:rPr>
          <w:rFonts w:ascii="Saysettha Lao" w:hAnsi="Saysettha Lao"/>
          <w:b/>
          <w:bCs/>
          <w:color w:val="76923C" w:themeColor="accent3" w:themeShade="BF"/>
          <w:sz w:val="28"/>
        </w:rPr>
      </w:pPr>
      <w:r>
        <w:rPr>
          <w:rFonts w:ascii="Saysettha Lao" w:hAnsi="Saysettha Lao"/>
          <w:b/>
          <w:bCs/>
          <w:color w:val="76923C" w:themeColor="accent3" w:themeShade="BF"/>
          <w:sz w:val="28"/>
        </w:rPr>
        <w:t>¡¾­-¯½ªò®ñ©-Á­¸ê¾¤-­½-Â¨®¾¨ -Áì½-Á°­-¨÷©-ê½-¦¾©</w:t>
      </w:r>
    </w:p>
    <w:p w:rsidR="00826C79" w:rsidRDefault="00826C79" w:rsidP="00826C79">
      <w:pPr>
        <w:jc w:val="center"/>
        <w:rPr>
          <w:rFonts w:ascii="Saysettha Lao" w:hAnsi="Saysettha Lao"/>
          <w:b/>
          <w:bCs/>
          <w:color w:val="76923C" w:themeColor="accent3" w:themeShade="BF"/>
          <w:sz w:val="28"/>
        </w:rPr>
      </w:pPr>
      <w:r>
        <w:rPr>
          <w:rFonts w:ascii="Saysettha Lao" w:hAnsi="Saysettha Lao"/>
          <w:b/>
          <w:bCs/>
          <w:color w:val="76923C" w:themeColor="accent3" w:themeShade="BF"/>
          <w:sz w:val="28"/>
        </w:rPr>
        <w:t>-¸¼¡-¤¾­-Á´È Áì½-À©ñ¡ 2011 Œ 2015 -Ã­-ÁªÈ-ì½-©É¾­</w:t>
      </w:r>
    </w:p>
    <w:p w:rsidR="00826C79" w:rsidRPr="00961231" w:rsidRDefault="00826C79" w:rsidP="00826C79">
      <w:pPr>
        <w:jc w:val="center"/>
        <w:rPr>
          <w:rFonts w:ascii="Saysettha Lao" w:hAnsi="Saysettha Lao"/>
          <w:b/>
          <w:bCs/>
          <w:color w:val="76923C" w:themeColor="accent3" w:themeShade="BF"/>
          <w:sz w:val="16"/>
          <w:szCs w:val="16"/>
        </w:rPr>
      </w:pPr>
    </w:p>
    <w:p w:rsidR="00826C79" w:rsidRDefault="00826C79" w:rsidP="00826C79">
      <w:pPr>
        <w:tabs>
          <w:tab w:val="left" w:pos="426"/>
        </w:tabs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  <w:t>£½­½-¡¿´¾-êò¡¾­-À²ˆº-Á´È -Áì½-À©ñ¡-ÁªÈì½-¢˜­ Â©¨-¦ö´êö®-¡ñ®-¢½-ÁÎ¤-¡¾­ªÈ¾¤Å-ê†-¡È¼¸ ¢ºÉ¤-Ä©É-¥ñ©ª˜¤°ñ­-¢½¹¨¾¨-Á­¸ê¾¤-­½-Â¨®¾¨-¢º¤-²ñ¡ -Áì½-ìñ©«½®¾­-©É¾­-¸¼¡-¤¾­-Á´È Áì½-À©ñ¡-ª¾´-´½ªò-¡º¤-¯½§÷´-Ã¹¨È-£˜¤êó</w:t>
      </w:r>
      <w:r w:rsidR="002609D6">
        <w:rPr>
          <w:rFonts w:ascii="Saysettha Lao" w:hAnsi="Saysettha Lao"/>
          <w:sz w:val="24"/>
          <w:szCs w:val="24"/>
        </w:rPr>
        <w:t xml:space="preserve"> </w:t>
      </w:r>
      <w:r>
        <w:rPr>
          <w:rFonts w:ascii="Saysettha Lao" w:hAnsi="Saysettha Lao"/>
          <w:sz w:val="24"/>
          <w:szCs w:val="24"/>
        </w:rPr>
        <w:t xml:space="preserve"> IX ¢º¤-²ñ¡ -Áì½-Á°­-²ñ©ê½­¾-À¦©«½¡ò© Œ ¦ñ¤</w:t>
      </w:r>
      <w:r w:rsidR="002609D6">
        <w:rPr>
          <w:rFonts w:ascii="Saysettha Lao" w:hAnsi="Saysettha Lao"/>
          <w:sz w:val="24"/>
          <w:szCs w:val="24"/>
        </w:rPr>
        <w:t xml:space="preserve"> </w:t>
      </w:r>
      <w:r>
        <w:rPr>
          <w:rFonts w:ascii="Saysettha Lao" w:hAnsi="Saysettha Lao"/>
          <w:sz w:val="24"/>
          <w:szCs w:val="24"/>
        </w:rPr>
        <w:t>£ö´ -Á¹È¤-ìñ© 5 ¯ó £˜¤êó VII -Ä©É-¥ñ©ª˜¤°ñ­-¢½¹¨¾¨®ñ­©¾-­òªò-¡¿-ªÈ¾¤Å-ê†-Ä©É-²ñ©ê½­¾ -Áì½-«õ¡-»ñ®»º¤-Àºö¾-Â©¨-¦½²¾-Á¹È¤-§¾© -Áì½-ìñ©«½®¾­ -À²ˆº-ªº®-¦½Îº¤-Ã¹É-Á¡È-¦ò©°ö­¯½-Â¹¨-© ¢º¤-Á´È¨ò¤ -Áì½-À©ñ¡-­ºÉ¨; ²ºÉ´©¼¸-¡ñ­­˜­¡Ò-¨ñ¤-Ä©É-²½¨¾¨¾´-¦øÉ-§ö­-°ñ­-¢½¹¨¾¨-Á°­-¨÷©-ê½-¦¾©-¸¼¡-¤¾­-Á´È -Áì½-À©ñ¡ 2011 Œ 2015  ê†-Ä©É-»ñ®»º¤-Àºö¾-ê†-¡º¤-¯½§÷´-£½­½-¡¿´¾-êò¡¾­ À²ˆº-Á´È -Áì½-À©ñ¡ê‰¸-¯½-Àê© £˜¤êó VI Áì½-ìñ©«½®¾­»ñ®»º¤-Àºö¾-ª¾´-Ã®-Á¥É¤-¡¾­-¢º¤-¹ºÉ¤ ¸È¾¡¾­-ìñ©«½®¾­ ¦½®ñ®-Àì¡êó 970 / ¹ì® ìö¤-¸ñ­-êó 13 êñ­¸¾ 2011 Ã¹É-À¯ñ­-Á°­-¤¾­-©¿-À­ó­-¤¾­-Á¹È¤-§¾©-¦¿ìñ®-À©ñ¡-­ºÉ¨ 2011 Œ 2015.</w:t>
      </w:r>
    </w:p>
    <w:p w:rsidR="00826C79" w:rsidRDefault="00826C79" w:rsidP="00826C79">
      <w:pPr>
        <w:pStyle w:val="ListParagraph"/>
        <w:numPr>
          <w:ilvl w:val="0"/>
          <w:numId w:val="1"/>
        </w:numPr>
        <w:jc w:val="both"/>
        <w:rPr>
          <w:rFonts w:ascii="Saysettha Lao" w:hAnsi="Saysettha Lao"/>
          <w:b/>
          <w:bCs/>
          <w:i/>
          <w:iCs/>
          <w:sz w:val="28"/>
        </w:rPr>
      </w:pPr>
      <w:r>
        <w:rPr>
          <w:rFonts w:ascii="Saysettha Lao" w:hAnsi="Saysettha Lao"/>
          <w:b/>
          <w:bCs/>
          <w:i/>
          <w:iCs/>
          <w:sz w:val="28"/>
        </w:rPr>
        <w:t>¡¾­¥ñ©ª˜¤¯½ªò®ñ©-¦ö­êò¦ñ­¨¾-¦¾¡ö­, -À¯í¾-Ï¾¨-«½-Á¹ì-¤¡¾­-¦¾¡ö­ ê† ¦.¯.¯ ì¾¸ -Ä©É-Ã¹É-¦ñ©ª½¨¾®ñ­ Áì½-Ä©É-»ñ®»º¤-Àºö¾ :</w:t>
      </w:r>
    </w:p>
    <w:p w:rsidR="00826C79" w:rsidRPr="00472106" w:rsidRDefault="00826C79" w:rsidP="00826C79">
      <w:pPr>
        <w:pStyle w:val="ListParagraph"/>
        <w:ind w:left="0"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²ñ¡-Áì½-ìñ©«½®¾­ ¦.¯.¯ ì¾¸ -Ä©É-Ã¹É-£¸¾-´¦¿-£ñ­-Ã­-¡¾­-¯ö¡-¯Éº¤¦ò© -Áì½°ö­-¯½-  Â¹¨-©¢º¤-À©ñ¡­Éº¨ §ˆ-¤-Ä©É-©¿-</w:t>
      </w:r>
      <w:r w:rsidR="00F07117">
        <w:rPr>
          <w:rFonts w:ascii="Saysettha Lao" w:hAnsi="Saysettha Lao"/>
          <w:sz w:val="24"/>
          <w:szCs w:val="24"/>
        </w:rPr>
        <w:t>À­ó­-´¾©-ª½-¡¾­-À²ˆº¥ñ©ª˜¤-¯½-ªò</w:t>
      </w:r>
      <w:r>
        <w:rPr>
          <w:rFonts w:ascii="Saysettha Lao" w:hAnsi="Saysettha Lao"/>
          <w:sz w:val="24"/>
          <w:szCs w:val="24"/>
        </w:rPr>
        <w:t>®ñ©-µÈ¾¤-£ö®-«É¸­¡È¼¸¡ñ®-®ñ­©¾-¹ìñ¡-¡¾­ Áì½ ¢Ó¡¿­ö©¢º¤-¦ö­êò-¦ñ­¨¾-¸È¾-©É¸¨-¦ò©-êò-À©ñ¡ -Â©¨-Ä©É-»ñ®»º¤-Àºö¾-ìñ©«½ê¿-´½ ­ø-­ ¦½®ñ®-¯ñ®-¯ø-¤ -Ã­-¯ó 2003 ´¾©-ª¾ 29 ¡Ò-Ä©É-¡¿­ö©-À­œº-Ã­-ê†-¦º©-£Èº¤¡ñ®-À­œº--Ã­-¢º¤-¦ö­-êò ¦ñ­¨¾-¸È¾-©É¸¨-¦ò©êòÀ©ñ¡ Ã­-¡¾­-¯ö¡-¯Éº¤¦ò©-Áì½-°ö­-¯½--Â¹¨-©¢º¤-Á´È¨ò¤ -Áì½-À©ñ¡-­Éº¨, -Ä©É-»ñ®»º¤-Àºö¾-¡ö©Ï¾¨¸È¾-©É¸¨ -¡¾­-¯ö¡-¯Éº¤-¦ò© -Áì½-°ö­-¯½-Â¹¨-©¢º¤-À©ñ¡ -Ã­-¸ñ­-êó 27 êñ­¸¾ 2006, ¡ö©Ï¾¨£º®£ö¸, ¡ö©Ï¾¨¸È¾-©É¸¨-¡¾-­¦ô¡¦¾, ¡ö©Ï¾¨-Á»¤-¤¾­, ¡ö©Ï¾¨¸È¾-©É¸¨-¡¾­-º½­</w:t>
      </w:r>
      <w:r w:rsidR="002609D6">
        <w:rPr>
          <w:rFonts w:ascii="Saysettha Lao" w:hAnsi="Saysettha Lao"/>
          <w:sz w:val="24"/>
          <w:szCs w:val="24"/>
        </w:rPr>
        <w:t>¾-Ä´-¡ñ­-²½¨¾© -Áì½¦‰¤-À¦ó´-¦÷-¢</w:t>
      </w:r>
      <w:r>
        <w:rPr>
          <w:rFonts w:ascii="Saysettha Lao" w:hAnsi="Saysettha Lao"/>
          <w:sz w:val="24"/>
          <w:szCs w:val="24"/>
        </w:rPr>
        <w:t xml:space="preserve">½-²¾®, ¡ö©Ï¾¨¸È¾-©É¸¨-¦ñ­§¾©, ¡ö©Ï¾¨¸È¾-©É¸¨-´ø­-´ðì½©ö¡- -Áì½ ²œ­«¾­-Ã­-¡¾­-¦õ®-êº©-´ø­-´ðì½©ö¡, ¡ö©Ï¾¨¸È¾-©É¸¨-²ñ­ê½-¯Éº¤-¡ñ­    §¾-©, ¡ö©Ï¾¨¸È¾-©É¸¨-¡¾­-©¿-À­ó­-£½©ó-º¾¨¾, ¡ö©Ï¾¨¸È¾-©É¸¨-¡¾­-©¿-À­ó­-£½©ó-Á²È¤, ¡ö© </w:t>
      </w:r>
      <w:r>
        <w:rPr>
          <w:rFonts w:ascii="Saysettha Lao" w:hAnsi="Saysettha Lao"/>
          <w:sz w:val="24"/>
          <w:szCs w:val="24"/>
        </w:rPr>
        <w:lastRenderedPageBreak/>
        <w:t xml:space="preserve">Ï¾¨¸È¾-©É¸¨-¢Ó-°ø¡-²ñ­-Ã­-¦ñ­¨¾, ¡ö©Ï¾¨¸È¾-©É¸¨-¡¾­-²ñ©ê½­¾ -Áì½ ¯ö¡-¯Éº¤-Á´È¨ò¤ §‡¤ ®ñ­©¾-¡ö©Ï¾¨-À¹ì‰¾­˜­ Á´È­-¦º©£Èº¤-¡ñ®-¹ìñ¡¡¾­ Áì½ ¢Ó-¡¿­ö©-¢º¤-¦ö­êò¦ñ­¨¾ ¸È¾-©É¸¨-¦ò©êò-À©ñ¡ -Áì½ º½-­÷¦ñ­¨¾-¢º¤-¦ö­êò¦ñ­¨¾-¸È¾-©É¸¨-¦ò©êò-À©ñ¡ </w:t>
      </w:r>
      <w:r w:rsidRPr="002609D6">
        <w:rPr>
          <w:rFonts w:ascii="Saysettha Lao" w:hAnsi="Saysettha Lao"/>
          <w:b/>
          <w:bCs/>
          <w:i/>
          <w:iCs/>
          <w:color w:val="548DD4" w:themeColor="text2" w:themeTint="99"/>
          <w:sz w:val="24"/>
          <w:szCs w:val="24"/>
        </w:rPr>
        <w:t>¡È¼¸¡ñ®-¡¾­-¹É¾´-Àºö¾-À©ñ¡-À¢í¾-»È¸´-Ã­-¡¾­-¯½-ê½-¡ñ­-©É¸¨-¡¿-ìñ¤-º</w:t>
      </w:r>
      <w:r w:rsidR="002609D6" w:rsidRPr="002609D6">
        <w:rPr>
          <w:rFonts w:ascii="Saysettha Lao" w:hAnsi="Saysettha Lao"/>
          <w:b/>
          <w:bCs/>
          <w:i/>
          <w:iCs/>
          <w:color w:val="548DD4" w:themeColor="text2" w:themeTint="99"/>
          <w:sz w:val="24"/>
          <w:szCs w:val="24"/>
        </w:rPr>
        <w:t>¾-¸÷© -Áì½ ¡È¼¸¡ñ®-¡¾­-£É¾-À©ñ¡,</w:t>
      </w:r>
      <w:r w:rsidRPr="002609D6">
        <w:rPr>
          <w:rFonts w:ascii="Saysettha Lao" w:hAnsi="Saysettha Lao"/>
          <w:b/>
          <w:bCs/>
          <w:i/>
          <w:iCs/>
          <w:color w:val="548DD4" w:themeColor="text2" w:themeTint="99"/>
          <w:sz w:val="24"/>
          <w:szCs w:val="24"/>
        </w:rPr>
        <w:t xml:space="preserve"> ¡¾­-£É¾-¯½-À¸-­ó-À©ñ¡ -Áì½ ¦…¤-ì¾´ö¡-º¾­¾-¥¾­-¡È¼¸¡ñ®-À©ñ¡</w:t>
      </w:r>
      <w:r>
        <w:rPr>
          <w:rFonts w:ascii="Saysettha Lao" w:hAnsi="Saysettha Lao"/>
          <w:sz w:val="24"/>
          <w:szCs w:val="24"/>
        </w:rPr>
        <w:t>.</w:t>
      </w:r>
    </w:p>
    <w:p w:rsidR="00826C79" w:rsidRDefault="00826C79" w:rsidP="00826C79">
      <w:pPr>
        <w:pStyle w:val="ListParagraph"/>
        <w:numPr>
          <w:ilvl w:val="0"/>
          <w:numId w:val="1"/>
        </w:numPr>
        <w:jc w:val="both"/>
        <w:rPr>
          <w:rFonts w:ascii="Saysettha Lao" w:hAnsi="Saysettha Lao"/>
          <w:b/>
          <w:bCs/>
          <w:i/>
          <w:iCs/>
          <w:sz w:val="28"/>
        </w:rPr>
      </w:pPr>
      <w:r w:rsidRPr="00E86B0F">
        <w:rPr>
          <w:rFonts w:ascii="Saysettha Lao" w:hAnsi="Saysettha Lao"/>
          <w:b/>
          <w:bCs/>
          <w:i/>
          <w:iCs/>
          <w:sz w:val="28"/>
          <w:u w:val="single"/>
        </w:rPr>
        <w:t xml:space="preserve">Á°­-©¿-À­ó­¤¾­-Á¹È¤-§¾©-¡È¼¸-¡ñ®-¸¼¡-¤¾­-Á´È Áì½-À©ñ¡ 2011 Œ 2015 </w:t>
      </w:r>
      <w:r>
        <w:rPr>
          <w:rFonts w:ascii="Saysettha Lao" w:hAnsi="Saysettha Lao"/>
          <w:b/>
          <w:bCs/>
          <w:i/>
          <w:iCs/>
          <w:sz w:val="28"/>
        </w:rPr>
        <w:t>:</w:t>
      </w:r>
    </w:p>
    <w:p w:rsidR="00826C79" w:rsidRDefault="00826C79" w:rsidP="00826C79">
      <w:pPr>
        <w:pStyle w:val="ListParagraph"/>
        <w:ind w:left="0"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Á°­-©¿-À­ó­-¤¾­-Á¹È-¤§¾©-¡È¼¸¡ñ®-¸¼¡¤¾­-Á´È Áì½-À©ñ¡­Éº¨ 2011 Œ 2015 Á´È­-Ä©É-ºó¤-Ã¦È-´½ªò-¡º¤-¯½§÷´-Ã¹È¨£˜¤êó IX ¢º¤-²ñ¡, -Á°­-²ñ©ê½­¾-À¦©«½¡ò© Œ ¦ñ¤-£ö´-¢º¤-ìñ© 5 ¯ó £˜¤-êó VII  ¦ö¡-¯ó 2011 Œ 2015, -Á°­-¨÷©-ê½-¦¾©-¸¼¡¤¾­-Á´È Áì½-À©ñ¡ 2011 Œ 2015  -Áì½ ®ñ­©¾-¢Ó-¦½-ÀÎó-Á­½-¢º¤-£½­½-¡¿´½¡¾­ ¦ò©êò-À©ñ¡- ¦¯§ 95 ¢Ó-§‡-¤-Ä©É-¦ñ¤-ì¸´ -Áì½°ñ­-¢½ ¹¨¾¨-´¾-À¯ñ­-Á°­¡¾­ Áì½ -Â£¤¡¾­-À²ˆº-¥ñ©-ª˜¤-¯½ªò®ñ©-ªö¸-¥ò¤-Ã­-§÷´-¯ó 2011 Œ 2015 Ã­ 6 Á°­-¤¾­-©„¤-­š: </w:t>
      </w:r>
    </w:p>
    <w:p w:rsidR="00826C79" w:rsidRDefault="00826C79" w:rsidP="00826C79">
      <w:pPr>
        <w:pStyle w:val="ListParagraph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1. Á°­¤¾­¦‰¤À¦ó´¦÷¢½²¾®¢º¤Á´ÈÁì½À©ñ¡</w:t>
      </w:r>
    </w:p>
    <w:p w:rsidR="00826C79" w:rsidRDefault="00826C79" w:rsidP="00826C79">
      <w:pPr>
        <w:pStyle w:val="ListParagraph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2. Á°­¤¾­²ñ©ê½­¾À©ñ¡ê¾¤©É¾­¡¾­¦õ¡¦¾ Áì½ ¡òì¾</w:t>
      </w:r>
    </w:p>
    <w:p w:rsidR="00826C79" w:rsidRDefault="00826C79" w:rsidP="00826C79">
      <w:pPr>
        <w:pStyle w:val="ListParagraph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3. Á°­¤¾­¯ö¡¯Éº¤À©ñ¡</w:t>
      </w:r>
    </w:p>
    <w:p w:rsidR="00826C79" w:rsidRDefault="00826C79" w:rsidP="00826C79">
      <w:pPr>
        <w:pStyle w:val="ListParagraph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4. Á°­¤¾­¡¾­´ó¦È¸­»È¸´¢º¤À©ñ¡ Áì½ §¾¸Î÷È´</w:t>
      </w:r>
    </w:p>
    <w:p w:rsidR="00826C79" w:rsidRDefault="00826C79" w:rsidP="00826C79">
      <w:pPr>
        <w:pStyle w:val="ListParagraph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5. Á°­¤¾­»È¸´´õ¡ñ®ªÈ¾¤¯½Àê©</w:t>
      </w:r>
    </w:p>
    <w:p w:rsidR="00826C79" w:rsidRDefault="00826C79" w:rsidP="00826C79">
      <w:pPr>
        <w:pStyle w:val="ListParagraph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6. Á°­¤¾­¯ñ®¯÷¤¡¾­¥ñ©ª˜¤</w:t>
      </w:r>
    </w:p>
    <w:p w:rsidR="00826C79" w:rsidRPr="00E86B0F" w:rsidRDefault="00826C79" w:rsidP="00826C79">
      <w:pPr>
        <w:pStyle w:val="ListParagraph"/>
        <w:numPr>
          <w:ilvl w:val="0"/>
          <w:numId w:val="2"/>
        </w:numPr>
        <w:jc w:val="both"/>
        <w:rPr>
          <w:rFonts w:ascii="Saysettha Lao" w:hAnsi="Saysettha Lao"/>
          <w:b/>
          <w:bCs/>
          <w:sz w:val="28"/>
        </w:rPr>
      </w:pPr>
      <w:r w:rsidRPr="00E86B0F">
        <w:rPr>
          <w:rFonts w:ascii="Saysettha Lao" w:hAnsi="Saysettha Lao"/>
          <w:b/>
          <w:bCs/>
          <w:sz w:val="28"/>
          <w:u w:val="single"/>
        </w:rPr>
        <w:t>Á°­¤¾­¦‰¤À¦ó´¦÷¢½²¾® Á´ÈÁì½À©ñ¡</w:t>
      </w:r>
      <w:r>
        <w:rPr>
          <w:rFonts w:ascii="Saysettha Lao" w:hAnsi="Saysettha Lao"/>
          <w:b/>
          <w:bCs/>
          <w:sz w:val="28"/>
        </w:rPr>
        <w:t xml:space="preserve"> : </w:t>
      </w:r>
    </w:p>
    <w:p w:rsidR="00826C79" w:rsidRDefault="00826C79" w:rsidP="00826C79">
      <w:pPr>
        <w:ind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À²ˆº¯½¡º­¦È¸­Ã­¡¾­¹ì÷©°Èº­ºñ©ª¾¡¾­ª¾¨¢º¤Á´È Áì½À©ñ¡, À²†´ºñ©ª¾¡¾­ ¦ñ¡µ¾¡ñ­²½¨¾©, £¸®£÷´¡¾­Á°Èì½®¾©¢º¤²½¨¾©ªò©ªÒªÈ¾¤Å, ¡½¡¼´»ñ®´õ Áì½ ªº®ÂªÉÄ²²ò®ñ©, À²…´ºñ©ª¾¦È¸­¯½§¾¡º­§ö´Ã§É­Õ¦½º¾© Áì½¸ò©«È¾¨ Áì½À²†´ ºñ© ª¾¦È¸­¯½§¾¡º­À¢í¾À«ò¤¡¾­®ðìò¡¾­©É¾­¦¾ê¾ì½­½¦÷¡ êñ¤À¯ñ­¡¾­À¦ó´¦É¾¤£¸¾´ À¢˜´Á¢¤ê¾¤©É¾­»È¾¤¡¾¨, ¦÷¢½²¾®¥ò©Ã¥¢º¤Á´È Áì½À©ñ¡, ¡¾­À¢í¾À«ò¤ Áì½Ä©É»ñ® ¡¾­®ðìò¡¾­©É¾­¸¼¡¤¾­¦¾ê¾ì½­½¦÷¡, Â²¦½­¾¡¾­ Áì½¦½®¼¤º¾¹¾­, ­Õ¦½º¾© Áì½¦÷¢½¦ô¡¦¾ Œ º½­¾Ä´, ©É¾­¡¾­¯Éº¤¡ñ­²½¨¾© Áì½¯…­¯ö¸ê†´ó£÷­­½²¾® Á´È­ À¯ñ­¯ñ©Ã¥ªí­ªðÃ­¸¼¡¤¾­¦‰¤À¦ó</w:t>
      </w:r>
      <w:r w:rsidR="005E7BE1">
        <w:rPr>
          <w:rFonts w:ascii="Saysettha Lao" w:hAnsi="Saysettha Lao"/>
          <w:sz w:val="24"/>
          <w:szCs w:val="24"/>
        </w:rPr>
        <w:t>´¦÷¢½²¾®</w:t>
      </w:r>
      <w:r>
        <w:rPr>
          <w:rFonts w:ascii="Saysettha Lao" w:hAnsi="Saysettha Lao"/>
          <w:sz w:val="24"/>
          <w:szCs w:val="24"/>
        </w:rPr>
        <w:t>Á´È</w:t>
      </w:r>
      <w:r w:rsidR="005E7BE1">
        <w:rPr>
          <w:rFonts w:ascii="Saysettha Lao" w:hAnsi="Saysettha Lao"/>
          <w:sz w:val="24"/>
          <w:szCs w:val="24"/>
        </w:rPr>
        <w:t xml:space="preserve"> </w:t>
      </w:r>
      <w:r>
        <w:rPr>
          <w:rFonts w:ascii="Saysettha Lao" w:hAnsi="Saysettha Lao"/>
          <w:sz w:val="24"/>
          <w:szCs w:val="24"/>
        </w:rPr>
        <w:t>Áì½À©ñ¡Ã­¢º®À¢©ê‰¸¯½Àê©.</w:t>
      </w:r>
    </w:p>
    <w:p w:rsidR="00826C79" w:rsidRDefault="00826C79" w:rsidP="00826C79">
      <w:pPr>
        <w:ind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lastRenderedPageBreak/>
        <w:t>êò©-ê¾¤-Á°­¡¾­-¥÷©-¦÷´-´ó  7 ¸¼¡¤¾­ :</w:t>
      </w:r>
    </w:p>
    <w:p w:rsidR="00826C79" w:rsidRDefault="00826C79" w:rsidP="00826C79">
      <w:pPr>
        <w:pStyle w:val="ListParagraph"/>
        <w:numPr>
          <w:ilvl w:val="0"/>
          <w:numId w:val="3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-¸¼¡-¤¾­-¦ñ¡-µ¾ -Áì½-µº©-µ¾-¡ñ­-²½¨¾©.</w:t>
      </w:r>
    </w:p>
    <w:p w:rsidR="00826C79" w:rsidRDefault="00826C79" w:rsidP="00826C79">
      <w:pPr>
        <w:pStyle w:val="ListParagraph"/>
        <w:numPr>
          <w:ilvl w:val="0"/>
          <w:numId w:val="3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-¸¼¡-¤¾­-Â²-¦½­¾-¡¾­ -Áì½-¡¾­-ªº®-ÂªÉ-Ä²²ò®ñ©.</w:t>
      </w:r>
    </w:p>
    <w:p w:rsidR="00826C79" w:rsidRDefault="00826C79" w:rsidP="00826C79">
      <w:pPr>
        <w:pStyle w:val="ListParagraph"/>
        <w:numPr>
          <w:ilvl w:val="0"/>
          <w:numId w:val="3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-¸¼¡-¤¾­-»ñ¡¦¾-¦÷¢½²¾® -Áì½-¡¾­-¯…­¯ö¸.</w:t>
      </w:r>
    </w:p>
    <w:p w:rsidR="00826C79" w:rsidRDefault="00826C79" w:rsidP="00826C79">
      <w:pPr>
        <w:pStyle w:val="ListParagraph"/>
        <w:numPr>
          <w:ilvl w:val="0"/>
          <w:numId w:val="3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-¸¼¡-¤¾­-­Õ-¦½º¾© -Áì½-¦÷¢½-¦ô¡¦¾ Œ º½­¾-Ä´.</w:t>
      </w:r>
    </w:p>
    <w:p w:rsidR="00826C79" w:rsidRDefault="00826C79" w:rsidP="00826C79">
      <w:pPr>
        <w:pStyle w:val="ListParagraph"/>
        <w:numPr>
          <w:ilvl w:val="0"/>
          <w:numId w:val="3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-¸¼¡-¤¾­-®ðìò¡¾­-Á®®-À§ˆº´-¦¾­-¦÷¢½²¾®-Á´È, -À©ñ¡-À¡ó©-ÃÏÈ -Áì½-À©ñ¡-­ºÉ¨.</w:t>
      </w:r>
    </w:p>
    <w:p w:rsidR="00826C79" w:rsidRDefault="00826C79" w:rsidP="00826C79">
      <w:pPr>
        <w:pStyle w:val="ListParagraph"/>
        <w:numPr>
          <w:ilvl w:val="0"/>
          <w:numId w:val="3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-¸¼¡-¤¾­-¦½Îº¤-¢Ó-´ø­-¢È¾¸¦¾­-©É¾­-¦÷¢½²¾®.</w:t>
      </w:r>
    </w:p>
    <w:p w:rsidR="00826C79" w:rsidRDefault="00826C79" w:rsidP="00826C79">
      <w:pPr>
        <w:pStyle w:val="ListParagraph"/>
        <w:numPr>
          <w:ilvl w:val="0"/>
          <w:numId w:val="3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-¸¼¡-¤¾­-¦É¾¤-£¸¾´-À¢˜´-Á¢¤-¢º¤-¡¾­¥ñ©ª˜¤-Ã­-¸¼¡-¤¾­-¦¾ê¾ì½­½-¦÷¡.</w:t>
      </w:r>
    </w:p>
    <w:p w:rsidR="00826C79" w:rsidRPr="005D0B38" w:rsidRDefault="00826C79" w:rsidP="00826C79">
      <w:pPr>
        <w:pStyle w:val="ListParagraph"/>
        <w:numPr>
          <w:ilvl w:val="0"/>
          <w:numId w:val="2"/>
        </w:numPr>
        <w:jc w:val="both"/>
        <w:rPr>
          <w:rFonts w:ascii="Saysettha Lao" w:hAnsi="Saysettha Lao"/>
          <w:b/>
          <w:bCs/>
          <w:sz w:val="28"/>
          <w:u w:val="single"/>
        </w:rPr>
      </w:pPr>
      <w:r w:rsidRPr="005D0B38">
        <w:rPr>
          <w:rFonts w:ascii="Saysettha Lao" w:hAnsi="Saysettha Lao"/>
          <w:b/>
          <w:bCs/>
          <w:sz w:val="28"/>
          <w:u w:val="single"/>
        </w:rPr>
        <w:t>Á°­¤¾­</w:t>
      </w:r>
      <w:r>
        <w:rPr>
          <w:rFonts w:ascii="Saysettha Lao" w:hAnsi="Saysettha Lao"/>
          <w:b/>
          <w:bCs/>
          <w:sz w:val="28"/>
          <w:u w:val="single"/>
        </w:rPr>
        <w:t xml:space="preserve"> </w:t>
      </w:r>
      <w:r w:rsidRPr="005D0B38">
        <w:rPr>
          <w:rFonts w:ascii="Saysettha Lao" w:hAnsi="Saysettha Lao"/>
          <w:b/>
          <w:bCs/>
          <w:sz w:val="28"/>
          <w:u w:val="single"/>
        </w:rPr>
        <w:t>²ñ©ê½­¾À©ñ¡ê¾¤©É¾­¡¾­¦ô¡¦¾ Áì½ ¡òì¾</w:t>
      </w:r>
    </w:p>
    <w:p w:rsidR="00826C79" w:rsidRDefault="00826C79" w:rsidP="00826C79">
      <w:pPr>
        <w:ind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À²ˆº-¦õ®-ªÒ-¨ö¡-¦ø¤-£÷­-­½²¾-®¢º¤-¸¼¡-¤¾­-¡¾­-¦ô¡¦¾ -Â©¨-«õ-Àºö¾-¡¾­-¦ô¡¦¾-À¯ñ­-¥÷©-¦÷´-Ã¥ ¡¾¤¢º¤-¡¾­-²ñ©ê½­¾-§ñ®²½¨¾¡º­-´½­÷©, ¯ñ®¯÷¤-¡¾­-¯½ªò</w:t>
      </w:r>
      <w:r w:rsidR="005E7BE1">
        <w:rPr>
          <w:rFonts w:ascii="Saysettha Lao" w:hAnsi="Saysettha Lao"/>
          <w:sz w:val="24"/>
          <w:szCs w:val="24"/>
        </w:rPr>
        <w:t>-»ø®-ì½®ö®-¡¾­-¦ô¡¦¾-Á¹È-¤ §¾©</w:t>
      </w:r>
      <w:r>
        <w:rPr>
          <w:rFonts w:ascii="Saysettha Lao" w:hAnsi="Saysettha Lao"/>
          <w:sz w:val="24"/>
          <w:szCs w:val="24"/>
        </w:rPr>
        <w:t>Ã¹É-´ó-£÷­-­½²¾-® -Áì½-´¾©ª½«¾­-¦ø¤</w:t>
      </w:r>
      <w:r w:rsidR="005E7BE1">
        <w:rPr>
          <w:rFonts w:ascii="Saysettha Lao" w:hAnsi="Saysettha Lao"/>
          <w:sz w:val="24"/>
          <w:szCs w:val="24"/>
        </w:rPr>
        <w:t>,</w:t>
      </w:r>
      <w:r>
        <w:rPr>
          <w:rFonts w:ascii="Saysettha Lao" w:hAnsi="Saysettha Lao"/>
          <w:sz w:val="24"/>
          <w:szCs w:val="24"/>
        </w:rPr>
        <w:t xml:space="preserve"> -Àì„¤ìñ©-Ã¦È-À»ñ©-Ã¹É-Â»¤»¼­-¯½«ö´-ê‰¸-¯½-Àê©-¦¾ ´¾©¦ò©¦º­-¹ìñ¡¦ø©-¯½«ö´-¦ö´®ø­, ¢½¹¨¾¨-Ã¹É-¡¸É¾¤-ª¾-ÎÈ¾¤¡¾­-²ñ©ê½­¾-À©ñ¡-¡ºÈ­-Ä¸-»¼­, ¡¾­-¦ô¡¦¾-»¼­-»È¸´-Ã¹É-¡÷È´-À©ñ¡-°øÉ-©ºÉ¨-Âº¡¾© -Áì½-¦‰¤-À¦ó´-À©ñ¡-ê†-´ó-²º­-¦½¹¸ñ­-Ä¯ ²ºÉ´Å-¡ñ®-¡¾­-¡Ò¦É¾¤-, ®¿ì÷¤, ¨ö¡-ì½©ñ®-£¸¾´-»øÉ-£¸¾´-¦¾´¾©-¢º¤-£ø- Œ º¾¥¾­ê÷¡-ì½©ñ® -Ã¹É-¦ö´-£øÈ-¡ñ®-£¸¾´-»¼¡-»ºÉ¤ªºÉ¤¡¾­-¢º¤-¡¾­-¦ô¡¦¾. ­º¡¥¾¡-­š¡¾­-¯ñ®¯÷¤ -Áì½-À¦ó´-¢½¹¨¾¨ -Â»¤»¼­, ¹ºÉ¤»¼­-Ã¹É-ê‰¸-À«ò¤ -À²ˆº-¦É¾¤-À¤ˆº­-Ä¢-Ã¹É-À©ñ¡-Ä©-û-À¢í¾-À«ò¤-¡¾­-¦ô¡¦¾-µÈ¾¤-¦ö´®ø­-Á®® -Â©¨-¦½-À²¾½-Ã­-À¢©-¹È¾¤-Ä¡-¦º¡¹ìó¡, ¯ñ®¯÷¤-¦ˆ-¡¾­-»¼­ Œ ¡¾­-¦º­-Ã¹É-´ó-¯½¦ò©êò ²¾®, -Â£¦½­¾-À°ó¨-Á°È-¸òêó-¡¾­-ìÉ¼¤-ìø¡-ê†-«õ¡-ªºÉ¤ -Áì½-¸¼¡-¤¾­-¦÷¢½-¦ô¡¦¾-Ã­-Â»¤»¼­ Áì½ -Ã­-§÷´-§ö­. »ñ®¯½¡ñ­-Ã¹É¡¾­-²ñ©ê½­¾-À©ñ¡-ê¾¤-©É¾­-¡¾­-¦ô¡¦¾ -Áì½-¡òì¾-©¿-À­ó­-Ä¯-µÈ¾¤-¡ö´¡¼¸-¡ñ­-êñ¤ -¦¾´ -©É¾­ £õ: ¡¾-¨½-¦ô¡¦¾, ¯ñ­¨¾-¦ô¡¦¾ -Áì½-£÷­¦ö´®ñ©-¦ô¡¦¾ êñ¤-´ó-ìñ¡¦½ ­½-§¾©, ¡É¾¸ÎÉ¾ -Áì½-êñ­-¦½-ÄÏ-.</w:t>
      </w:r>
    </w:p>
    <w:p w:rsidR="00826C79" w:rsidRDefault="00826C79" w:rsidP="00826C79">
      <w:pPr>
        <w:ind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êò©-ê¾¤-Á°­¡¾­¥÷©-¦÷´---´ó 6 ¸¼¡¤¾­ :</w:t>
      </w:r>
    </w:p>
    <w:p w:rsidR="00826C79" w:rsidRDefault="00826C79" w:rsidP="00826C79">
      <w:pPr>
        <w:pStyle w:val="ListParagraph"/>
        <w:numPr>
          <w:ilvl w:val="0"/>
          <w:numId w:val="4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¸¼¡-¤¾­-¦‰¤-À¦ó´-À©ñ¡-¡ºÈ­-Ä¸-»¼­.</w:t>
      </w:r>
    </w:p>
    <w:p w:rsidR="00826C79" w:rsidRDefault="00826C79" w:rsidP="00826C79">
      <w:pPr>
        <w:pStyle w:val="ListParagraph"/>
        <w:numPr>
          <w:ilvl w:val="0"/>
          <w:numId w:val="4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¸¼¡-¤¾­-¡¾­-¢½¹¨¾¨-Âº¡¾©-¡¾­-À¢í¾-»¼­</w:t>
      </w:r>
      <w:r w:rsidR="00D522B3">
        <w:rPr>
          <w:rFonts w:ascii="Saysettha Lao" w:hAnsi="Saysettha Lao"/>
          <w:b/>
          <w:bCs/>
          <w:color w:val="1F497D" w:themeColor="text2"/>
          <w:sz w:val="24"/>
          <w:szCs w:val="24"/>
        </w:rPr>
        <w:t xml:space="preserve"> ( ê¾¤-¦¾¦½Î¾ -Ä©É-¦½-À²¾½-À²©-§¾¨ )</w:t>
      </w: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.</w:t>
      </w:r>
    </w:p>
    <w:p w:rsidR="00826C79" w:rsidRPr="008F21F6" w:rsidRDefault="00826C79" w:rsidP="00826C79">
      <w:pPr>
        <w:pStyle w:val="ListParagraph"/>
        <w:numPr>
          <w:ilvl w:val="0"/>
          <w:numId w:val="4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 w:rsidRPr="008F21F6">
        <w:rPr>
          <w:rFonts w:ascii="Saysettha Lao" w:hAnsi="Saysettha Lao"/>
          <w:b/>
          <w:bCs/>
          <w:color w:val="1F497D" w:themeColor="text2"/>
          <w:sz w:val="24"/>
          <w:szCs w:val="24"/>
        </w:rPr>
        <w:t>¸¼¡-¤¾­-À²†´-ºñ©ª¾-¡¾­-À¢í¾-»¼­ -Áì½-¹ì÷©-°ºÈ­ºñ©ª¾-¡¾­-¯½ì½-¡¾­-»¼­.</w:t>
      </w:r>
    </w:p>
    <w:p w:rsidR="00826C79" w:rsidRDefault="00826C79" w:rsidP="00826C79">
      <w:pPr>
        <w:pStyle w:val="ListParagraph"/>
        <w:numPr>
          <w:ilvl w:val="0"/>
          <w:numId w:val="4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¸¼¡-¤¾­-¡¾­-À¢í¾-À«ò¤-¡¾­-¦ô¡¦¾-Â©¨-®Ò-À¦¼£È¾.</w:t>
      </w:r>
    </w:p>
    <w:p w:rsidR="00826C79" w:rsidRDefault="00826C79" w:rsidP="00826C79">
      <w:pPr>
        <w:pStyle w:val="ListParagraph"/>
        <w:numPr>
          <w:ilvl w:val="0"/>
          <w:numId w:val="4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lastRenderedPageBreak/>
        <w:t>¸¼¡-¤¾­-Â²-¦½­¾-¡¾­, ­Õ-¦½º¾© -Áì½-¦÷¢½-¦ô¡¦¾ Œ º¾­¾-Ä´-Ã­-Â»¤»¼­.</w:t>
      </w:r>
    </w:p>
    <w:p w:rsidR="00826C79" w:rsidRPr="00F524DB" w:rsidRDefault="00826C79" w:rsidP="00826C79">
      <w:pPr>
        <w:pStyle w:val="ListParagraph"/>
        <w:numPr>
          <w:ilvl w:val="0"/>
          <w:numId w:val="4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¸¼¡-¤¾­-¡¾­-²ñ©ê½­¾-®÷¡£½-ìò-¡½²¾®, ²º­-¦½¹¸ñ­ -Áì½-£¸¾´-¦¾´¾©-ê¾¤-©É¾­-»È¾¤¡¾¨, ¥ò©-Ã¥ -Áì½-´ñ­-¦½Ïº¤.</w:t>
      </w:r>
    </w:p>
    <w:p w:rsidR="00826C79" w:rsidRPr="005D0B38" w:rsidRDefault="00826C79" w:rsidP="00826C79">
      <w:pPr>
        <w:pStyle w:val="ListParagraph"/>
        <w:numPr>
          <w:ilvl w:val="0"/>
          <w:numId w:val="2"/>
        </w:numPr>
        <w:jc w:val="both"/>
        <w:rPr>
          <w:rFonts w:ascii="Saysettha Lao" w:hAnsi="Saysettha Lao"/>
          <w:b/>
          <w:bCs/>
          <w:sz w:val="28"/>
        </w:rPr>
      </w:pPr>
      <w:r w:rsidRPr="005D0B38">
        <w:rPr>
          <w:rFonts w:ascii="Saysettha Lao" w:hAnsi="Saysettha Lao"/>
          <w:b/>
          <w:bCs/>
          <w:sz w:val="28"/>
          <w:u w:val="single"/>
        </w:rPr>
        <w:t>Á°­-¤¾­-¯ö¡-¯ºÉ¤-À©ñ¡</w:t>
      </w:r>
      <w:r w:rsidRPr="005D0B38">
        <w:rPr>
          <w:rFonts w:ascii="Saysettha Lao" w:hAnsi="Saysettha Lao"/>
          <w:b/>
          <w:bCs/>
          <w:sz w:val="28"/>
        </w:rPr>
        <w:t xml:space="preserve"> :</w:t>
      </w:r>
    </w:p>
    <w:p w:rsidR="00826C79" w:rsidRDefault="00826C79" w:rsidP="00826C79">
      <w:pPr>
        <w:ind w:firstLine="360"/>
        <w:jc w:val="both"/>
        <w:rPr>
          <w:rFonts w:ascii="Saysettha Lao" w:hAnsi="Saysettha Lao" w:cs="DokChampa" w:hint="cs"/>
          <w:sz w:val="24"/>
          <w:szCs w:val="24"/>
          <w:lang w:bidi="lo-LA"/>
        </w:rPr>
      </w:pPr>
      <w:r>
        <w:rPr>
          <w:rFonts w:ascii="Saysettha Lao" w:hAnsi="Saysettha Lao"/>
          <w:sz w:val="24"/>
          <w:szCs w:val="24"/>
        </w:rPr>
        <w:t>À²ˆº-À²†´-ê½¸ó-£¸¾´-Àºö¾-Ã¥-Ã¦È-ªÒ-¡¾­-¯ºÉ¤¡ñ­ Áì½-¯ö¡-¯ºÉ¤-À©ñ¡¥¾¡-Ä²-ºñ­ª½ì¾¨-ªÈ¾¤Å ¥¾¡-¡¾­-©¿-À­ó­-£½©ó, ¥¾¡-¡¾­-ê¾ì÷­, ¡¾­-Ã§É-£¸¾´-»÷­-Á»¤, ¡¾­-«õ¡-¢ø©-»ó©-ê¾¤-©É¾­-Á»¤-¤¾­ Áì½ê¾¤-À²©, ¡¾­-£É¾-´½­÷©, ¦…¤-À¦®-ªò©, ¥¾¡-ìø¡-ì½-À®ó©-ê†-®Ò-êñ­-Áª¡-ê†-ªö¡-£É¾¤, ¥¾¡ -Ä²²ò®ñ©-ªÈ¾¤Å, ¡¾­-»ñ®-Àºö¾-À©ñ¡-Ä¯-À¯ñ­-ìø¡ìÉ¼¤-Â©¨-£ö­-ªÈ¾¤¯½-Àê©, ¸¼¡-¤¾­-Â£¦½­¾-À°ó¨-Á°È-¡ö©Ï¾¨</w:t>
      </w:r>
      <w:r w:rsidR="00314A6B">
        <w:rPr>
          <w:rFonts w:ascii="Saysettha Lao" w:hAnsi="Saysettha Lao"/>
          <w:sz w:val="24"/>
          <w:szCs w:val="24"/>
        </w:rPr>
        <w:t>-¸È¾-©É¸¨ ¡¾­-²ñ©ê½­¾ -Áì½-¯ö¡-¯ºÉ¤-Á´È¨ò¤-</w:t>
      </w:r>
      <w:r w:rsidR="00314A6B">
        <w:rPr>
          <w:rFonts w:ascii="Saysettha Lao" w:hAnsi="Saysettha Lao" w:cs="DokChampa" w:hint="cs"/>
          <w:sz w:val="24"/>
          <w:szCs w:val="24"/>
          <w:cs/>
          <w:lang w:bidi="lo-LA"/>
        </w:rPr>
        <w:t xml:space="preserve">, </w:t>
      </w:r>
      <w:r w:rsidR="00314A6B">
        <w:rPr>
          <w:rFonts w:ascii="Saysettha Lao" w:hAnsi="Saysettha Lao"/>
          <w:sz w:val="24"/>
          <w:szCs w:val="24"/>
        </w:rPr>
        <w:t>-¡ö©Ï¾¨</w:t>
      </w:r>
      <w:r>
        <w:rPr>
          <w:rFonts w:ascii="Saysettha Lao" w:hAnsi="Saysettha Lao"/>
          <w:sz w:val="24"/>
          <w:szCs w:val="24"/>
        </w:rPr>
        <w:t>-¸È¾-©É¸¨ ¡¾­-¯ö¡-¯ºÉ¤-¦ò© -Áì½-°ö­-¯½-Â¹¨-©¢º¤-À©ñ¡-Ã¹É-¯½§¾§ö­-®ñ­©¾-À°‰¾-Ã¹É-À¢í¾-Ã¥ -Áì½-»ñ®-»øÉ-µÈ¾¤-¡¸É¾¤¢¸¾¤ -Áì½-¥ñ©ª˜¤¯½ªò®ñ©--Ã­-ê‰¸-¦ñ¤£</w:t>
      </w:r>
      <w:r w:rsidR="005E7BE1">
        <w:rPr>
          <w:rFonts w:ascii="Saysettha Lao" w:hAnsi="Saysettha Lao"/>
          <w:sz w:val="24"/>
          <w:szCs w:val="24"/>
        </w:rPr>
        <w:t>ö</w:t>
      </w:r>
      <w:r>
        <w:rPr>
          <w:rFonts w:ascii="Saysettha Lao" w:hAnsi="Saysettha Lao"/>
          <w:sz w:val="24"/>
          <w:szCs w:val="24"/>
        </w:rPr>
        <w:t>´ ®¸¡-¡ñ®-¡¾­-¢½¹¨¾¨-ª¾ÎÈ¾¤¸¼¡-¤¾­-¯ö¡-¯ºÉ¤-À©ñ¡ -Áì½-¸¼¡-¤¾­-¨÷ªò-ê¿-Ã­-ê‰¸-¯½-Àê©, ¦É¾¤-£¸¾´-À¢˜´-Á¢¤-Ã¹É-Á¡È-²½­ñ¡¤¾­, £½­½-¯½¦¾­-¤¾­ Áì½-°øÉ-¯½ªò®ñ©-¸¼¡-¤¾­-¯ö¡-¯ºÉ¤-À©ñ¡-Ã¹É-´ó-£¸¾´-¦¾´¾©-¢›­¡¸È¾-À¡‰¾ -À²ˆº-¦½¡ñ©-¡˜­ Áì½-Ã¹É ¡¾­§È¸¨-À¹ìõº-Á´È¨ò¤ -Áì½-À©ñ¡-µÈ¾¤-êñ­-¡¾­-¥¾¡-Ä²-ºñ­ª½ì¾¨-ªÈ¾¤Å. ¡¾­-¯ñ®¯÷¤-¡ö­-Ä¡-¡¾­-¯½¦¾­-¤¾­-ì½®ö®-¦½¹¸ñ©©ó-¡¾­-¦ñ¤£ö´-Ã­-¡¾­¥ñ©ª˜¤¯½ªò®ñ©-¸¼¡-¤¾­-Â£¤¡¾­-§È¸¨ -À¹ìõº-À©ñ¡-ê†-´ó-£¸¾´-ªºÉ¤¡¾­-¯ö¡-¯ºÉ¤-À¯ñ­-²ò-À¦©, -À©ñ¡-¡¿²É¾-¡¿²º¨, -À©ñ¡-º¾­¾-«¾, -À©ñ¡-²ò¡¾­, -À©ñ¡ -Áì½-Á´È¨ò¤-ê†-«õ¡-À£¾½-»É¾¨-¥¾¡-¡¾­-£É¾-´½­÷© -Áì½-¥¾¡-£¸¾´-»÷­-Á»¤-ê÷¡-¯½-À²©. -À²†´-ê½¸ó£¸¾´-Àºö¾-Ã¥-Ã¦ -Áì½-Ã¹É-£¸¾´-¦¿£ñ­-¢º¤-®ñ­©¾-ºö¤¡¾­-¥ñ©ª˜¤ª÷ì¾¡¾­, ®ðìò¹¾­ Áì½-­òªò®ñ­¨ñ© ¡È¼¸-¡ñ®-¹ìñ¡¡¾­-ºñ­-¦ø¤-¦÷©-¢º¤-À©ñ¡-­ºÉ¨-Ã­-¡¾­-²ò¥¾ì½­¾-¥ñ©-¦ò­-®ñ­¹¾ ¹ìõ-¡¾­-©¿-À­ó­-£½©ó-ªÈ¾¤Å-ê†-À©ñ¡-­ºÉ¨´ó-¦È¸­-¡È¼¸-¢ºÉ¤ ²ºÉ´êñ¤-²ò¥¾ì½­¾-¡¿­ö©-Àºö¾ ¹ìñ¡¡¾­-­˜­-À¢í¾-Ã¦È Ã­-¢Ó-¡¿­ö©-¡ö©-ì½®¼®-²¾¨-Ã­-ê†-²ö¸²ñ­-À«ò¤®ñ­¹¾-¢º¤-À©ñ¡-­ºÉ¨ ²ºÉ´êñ¤-­¿-Ã§É-¹ìñ¡¡¾­-©„¤¡È¾¸ -À²ˆº-¥ñ©ª˜¤¯½ªò®ñ©-®ñ­©¾-Á°­-¤¾­, -Â£¤¡¾­ Áì½-¸¼¡-¤¾­-®ðìò¹¾­ ªÈ¾¤Å-ê†-¦‰¤-°ö­-¡½êö®-Â©¨-¡ö¤-ªÒ-À©ñ¡-­ºÉ¨. ­º¡¥¾¡-­š ¡¾­-§È¸¨-À¹ìõº-Ã­-¡¾­-¦É¾¤-¦ø­-»ñ®-ªºÉ­ Áì½-¦ø­-¸ò§¾-§ó® -Á²ˆº»º¤-»ñ®-À©ñ¡ -Áì½-Á´È¨ò¤-¡÷È´-©„¤¡È¾¸ -À²ˆº-§È¸¨-³œ­³ø-À¢ö¾-À¥í¾-Ã¹É-¡ñ®-£õ­-¦øÈ-¦ñ¤£ö´ ì¸´êñ¤-¡¾­-¯ö¡-¯ºÉ¤¦ò©êò-Ã­-¡¾­-»ñ¡¦¾-¦¾¨-²ö¸²ñ­-¡ñ®-£º®£ö¸-¢º¤-À©ñ¡-­ºÉ¨µøÈ-ª¾´-¦½«¾­-ê†-º÷¯½«¿-À©ñ¡-À¯ñ­ªí­: £É¾¨-£÷´-¢ñ¤, ¦ø­-»ñ®-ªºÉ­§‰¸£¾¸, ¦ø­-±ô¡-¸ò§¾-§ó®, ¸ñ©¸¾º¾-»¾´ -Áì½-ºˆ­Å À²ˆº-»ñ®¯½¡ñ­-®Ò-Ã¹É-¦ò©êò¢º¤-À©ñ¡-­ºÉ¨«õ¡-ìÈ¸¤-ì½-À´ó©-¥¾¡-°øÉ-Ã¹¨È.</w:t>
      </w:r>
    </w:p>
    <w:p w:rsidR="00A855A9" w:rsidRDefault="00A855A9" w:rsidP="00826C79">
      <w:pPr>
        <w:ind w:firstLine="360"/>
        <w:jc w:val="both"/>
        <w:rPr>
          <w:rFonts w:ascii="Saysettha Lao" w:hAnsi="Saysettha Lao" w:cs="DokChampa" w:hint="cs"/>
          <w:sz w:val="24"/>
          <w:szCs w:val="24"/>
          <w:lang w:bidi="lo-LA"/>
        </w:rPr>
      </w:pPr>
      <w:r w:rsidRPr="00A855A9">
        <w:rPr>
          <w:rFonts w:ascii="Saysettha Lao" w:hAnsi="Saysettha Lao"/>
          <w:sz w:val="24"/>
          <w:szCs w:val="24"/>
          <w:highlight w:val="yellow"/>
        </w:rPr>
        <w:lastRenderedPageBreak/>
        <w:t>¡ö©Ï¾¨-¸È¾-©É¸¨ ¡¾­-¯ö¡-¯ºÉ¤-¦ò© -Áì½-°ö­-¯½-Â¹¨-©¢º¤-À©ñ¡</w:t>
      </w:r>
      <w:r w:rsidRPr="00A855A9">
        <w:rPr>
          <w:rFonts w:ascii="Saysettha Lao" w:hAnsi="Saysettha Lao" w:cs="DokChampa" w:hint="cs"/>
          <w:sz w:val="24"/>
          <w:szCs w:val="24"/>
          <w:highlight w:val="yellow"/>
          <w:cs/>
          <w:lang w:bidi="lo-LA"/>
        </w:rPr>
        <w:t xml:space="preserve"> ( </w:t>
      </w:r>
      <w:r w:rsidRPr="00A855A9">
        <w:rPr>
          <w:rFonts w:ascii="Saysettha OT" w:hAnsi="Saysettha OT" w:cs="Saysettha OT"/>
          <w:sz w:val="24"/>
          <w:szCs w:val="24"/>
          <w:highlight w:val="yellow"/>
          <w:cs/>
          <w:lang w:bidi="lo-LA"/>
        </w:rPr>
        <w:t>ມາດຕາ 3</w:t>
      </w:r>
      <w:r w:rsidRPr="00A855A9">
        <w:rPr>
          <w:rFonts w:ascii="Saysettha Lao" w:hAnsi="Saysettha Lao" w:cs="DokChampa" w:hint="cs"/>
          <w:sz w:val="24"/>
          <w:szCs w:val="24"/>
          <w:highlight w:val="yellow"/>
          <w:cs/>
          <w:lang w:bidi="lo-LA"/>
        </w:rPr>
        <w:t xml:space="preserve"> , </w:t>
      </w:r>
      <w:r w:rsidRPr="00A855A9">
        <w:rPr>
          <w:rFonts w:ascii="Saysettha OT" w:hAnsi="Saysettha OT" w:cs="Saysettha OT"/>
          <w:sz w:val="24"/>
          <w:szCs w:val="24"/>
          <w:highlight w:val="yellow"/>
          <w:cs/>
          <w:lang w:bidi="lo-LA"/>
        </w:rPr>
        <w:t>ມີ</w:t>
      </w:r>
      <w:r w:rsidRPr="00A855A9">
        <w:rPr>
          <w:rFonts w:ascii="Saysettha OT" w:hAnsi="Saysettha OT" w:cs="Saysettha OT" w:hint="cs"/>
          <w:sz w:val="24"/>
          <w:szCs w:val="24"/>
          <w:highlight w:val="yellow"/>
          <w:cs/>
          <w:lang w:bidi="lo-LA"/>
        </w:rPr>
        <w:t xml:space="preserve"> </w:t>
      </w:r>
      <w:r w:rsidRPr="00A855A9">
        <w:rPr>
          <w:rFonts w:ascii="Saysettha Lao" w:hAnsi="Saysettha Lao" w:cs="DokChampa" w:hint="cs"/>
          <w:sz w:val="24"/>
          <w:szCs w:val="24"/>
          <w:highlight w:val="yellow"/>
          <w:cs/>
          <w:lang w:bidi="lo-LA"/>
        </w:rPr>
        <w:t xml:space="preserve">10 </w:t>
      </w:r>
      <w:r w:rsidRPr="00A855A9">
        <w:rPr>
          <w:rFonts w:ascii="Saysettha OT" w:hAnsi="Saysettha OT" w:cs="Saysettha OT"/>
          <w:sz w:val="24"/>
          <w:szCs w:val="24"/>
          <w:highlight w:val="yellow"/>
          <w:cs/>
          <w:lang w:bidi="lo-LA"/>
        </w:rPr>
        <w:t>ສິດພື້ນຖານ</w:t>
      </w:r>
      <w:r w:rsidRPr="00A855A9">
        <w:rPr>
          <w:rFonts w:ascii="Saysettha Lao" w:hAnsi="Saysettha Lao" w:cs="DokChampa" w:hint="cs"/>
          <w:sz w:val="24"/>
          <w:szCs w:val="24"/>
          <w:highlight w:val="yellow"/>
          <w:cs/>
          <w:lang w:bidi="lo-LA"/>
        </w:rPr>
        <w:t>)</w:t>
      </w:r>
    </w:p>
    <w:p w:rsidR="00A855A9" w:rsidRPr="006252E2" w:rsidRDefault="00A855A9" w:rsidP="00A855A9">
      <w:pPr>
        <w:pStyle w:val="ListParagraph"/>
        <w:numPr>
          <w:ilvl w:val="0"/>
          <w:numId w:val="10"/>
        </w:numPr>
        <w:jc w:val="both"/>
        <w:rPr>
          <w:rFonts w:ascii="Saysettha Lao" w:hAnsi="Saysettha Lao" w:cs="DokChampa" w:hint="cs"/>
          <w:sz w:val="24"/>
          <w:szCs w:val="24"/>
          <w:highlight w:val="yellow"/>
          <w:lang w:bidi="lo-LA"/>
        </w:rPr>
      </w:pPr>
      <w:r w:rsidRPr="006252E2">
        <w:rPr>
          <w:rFonts w:ascii="Saysettha OT" w:hAnsi="Saysettha OT" w:cs="Saysettha OT" w:hint="cs"/>
          <w:sz w:val="24"/>
          <w:szCs w:val="24"/>
          <w:highlight w:val="yellow"/>
          <w:cs/>
          <w:lang w:bidi="lo-LA"/>
        </w:rPr>
        <w:t>ມີສິດດໍາລົງຊີວິດຢ່າງປອດໄພ ແລະໄດ້ຮັບການພັດທະນາທາງດ້ານຮ່າງກາຍ ແລະຈິດໃຈຢ່າງເໝາະສົມ;</w:t>
      </w:r>
    </w:p>
    <w:p w:rsidR="00A855A9" w:rsidRPr="006252E2" w:rsidRDefault="00A855A9" w:rsidP="00A855A9">
      <w:pPr>
        <w:pStyle w:val="ListParagraph"/>
        <w:numPr>
          <w:ilvl w:val="0"/>
          <w:numId w:val="10"/>
        </w:numPr>
        <w:jc w:val="both"/>
        <w:rPr>
          <w:rFonts w:ascii="Saysettha Lao" w:hAnsi="Saysettha Lao" w:cs="DokChampa" w:hint="cs"/>
          <w:sz w:val="24"/>
          <w:szCs w:val="24"/>
          <w:highlight w:val="yellow"/>
          <w:lang w:bidi="lo-LA"/>
        </w:rPr>
      </w:pPr>
      <w:r w:rsidRPr="006252E2">
        <w:rPr>
          <w:rFonts w:ascii="Saysettha OT" w:hAnsi="Saysettha OT" w:cs="Saysettha OT" w:hint="cs"/>
          <w:sz w:val="24"/>
          <w:szCs w:val="24"/>
          <w:highlight w:val="yellow"/>
          <w:cs/>
          <w:lang w:bidi="lo-LA"/>
        </w:rPr>
        <w:t>ໄດ້ຮັບການຈົດທະບຽນການເກີດ, ການຕັ້ງຊື່ ແລະນາມສະກຸນ ແລະມີສິດໄດ້ຮັບສັນຊາດ;</w:t>
      </w:r>
    </w:p>
    <w:p w:rsidR="00A855A9" w:rsidRPr="006252E2" w:rsidRDefault="00A855A9" w:rsidP="00A855A9">
      <w:pPr>
        <w:pStyle w:val="ListParagraph"/>
        <w:numPr>
          <w:ilvl w:val="0"/>
          <w:numId w:val="10"/>
        </w:numPr>
        <w:jc w:val="both"/>
        <w:rPr>
          <w:rFonts w:ascii="Saysettha Lao" w:hAnsi="Saysettha Lao" w:cs="DokChampa" w:hint="cs"/>
          <w:sz w:val="24"/>
          <w:szCs w:val="24"/>
          <w:highlight w:val="yellow"/>
          <w:lang w:bidi="lo-LA"/>
        </w:rPr>
      </w:pPr>
      <w:r w:rsidRPr="006252E2">
        <w:rPr>
          <w:rFonts w:ascii="Saysettha OT" w:hAnsi="Saysettha OT" w:cs="Saysettha OT" w:hint="cs"/>
          <w:sz w:val="24"/>
          <w:szCs w:val="24"/>
          <w:highlight w:val="yellow"/>
          <w:cs/>
          <w:lang w:bidi="lo-LA"/>
        </w:rPr>
        <w:t>ຖືກຮັບຮູ້ ແລະໄດ້ຮັບການເບິ່ງແຍງດູແລະຈາກພໍ່, ແມ່ ແລະບໍ່ຖືກແຍກກອກຈາກພໍ່, ແມ່ ເວັ້ນເສຽແຕ່ໃນກໍລະນີເພື່ອປົກປອ້ງຜົນປະໂຫຍດຂອງເດັກ;</w:t>
      </w:r>
    </w:p>
    <w:p w:rsidR="00A855A9" w:rsidRPr="006252E2" w:rsidRDefault="00A855A9" w:rsidP="00A855A9">
      <w:pPr>
        <w:pStyle w:val="ListParagraph"/>
        <w:numPr>
          <w:ilvl w:val="0"/>
          <w:numId w:val="10"/>
        </w:numPr>
        <w:jc w:val="both"/>
        <w:rPr>
          <w:rFonts w:ascii="Saysettha Lao" w:hAnsi="Saysettha Lao" w:cs="DokChampa" w:hint="cs"/>
          <w:sz w:val="24"/>
          <w:szCs w:val="24"/>
          <w:highlight w:val="yellow"/>
          <w:lang w:bidi="lo-LA"/>
        </w:rPr>
      </w:pPr>
      <w:r w:rsidRPr="006252E2">
        <w:rPr>
          <w:rFonts w:ascii="Saysettha OT" w:hAnsi="Saysettha OT" w:cs="Saysettha OT" w:hint="cs"/>
          <w:sz w:val="24"/>
          <w:szCs w:val="24"/>
          <w:highlight w:val="yellow"/>
          <w:cs/>
          <w:lang w:bidi="lo-LA"/>
        </w:rPr>
        <w:t>ໄດ້ຮັບການດູແລເບິ່ງແຍງທາງດ້ານສຸຂະພາບ, ການປິ່ນປົວ ແລະການຟື້ນຟູສຸຂະພາບໃນເວລາເຈັບເປັນ;</w:t>
      </w:r>
    </w:p>
    <w:p w:rsidR="00A855A9" w:rsidRPr="006252E2" w:rsidRDefault="00A855A9" w:rsidP="00A855A9">
      <w:pPr>
        <w:pStyle w:val="ListParagraph"/>
        <w:numPr>
          <w:ilvl w:val="0"/>
          <w:numId w:val="10"/>
        </w:numPr>
        <w:jc w:val="both"/>
        <w:rPr>
          <w:rFonts w:ascii="Saysettha Lao" w:hAnsi="Saysettha Lao" w:cs="DokChampa" w:hint="cs"/>
          <w:sz w:val="24"/>
          <w:szCs w:val="24"/>
          <w:highlight w:val="yellow"/>
          <w:lang w:bidi="lo-LA"/>
        </w:rPr>
      </w:pPr>
      <w:r w:rsidRPr="006252E2">
        <w:rPr>
          <w:rFonts w:ascii="Saysettha OT" w:hAnsi="Saysettha OT" w:cs="Saysettha OT" w:hint="cs"/>
          <w:sz w:val="24"/>
          <w:szCs w:val="24"/>
          <w:highlight w:val="yellow"/>
          <w:cs/>
          <w:lang w:bidi="lo-LA"/>
        </w:rPr>
        <w:t>ໄດ້ຮັບການສຶກສາ ເພື່ອໃຫ້ມີຄຸນສົມບັດ, ມີຄວາມຮູ້, ຄວາມສາມາດ, ພອນສະຫວັນ, ການກໍ່ສ້າງດ້ານວິຊາຊີບ, ສີມືແຮງງານ ແລະມີວຽກເຮັດງງານທໍາ;</w:t>
      </w:r>
    </w:p>
    <w:p w:rsidR="00A855A9" w:rsidRPr="006252E2" w:rsidRDefault="00A855A9" w:rsidP="00A855A9">
      <w:pPr>
        <w:pStyle w:val="ListParagraph"/>
        <w:numPr>
          <w:ilvl w:val="0"/>
          <w:numId w:val="10"/>
        </w:numPr>
        <w:jc w:val="both"/>
        <w:rPr>
          <w:rFonts w:ascii="Saysettha Lao" w:hAnsi="Saysettha Lao" w:cs="DokChampa" w:hint="cs"/>
          <w:sz w:val="24"/>
          <w:szCs w:val="24"/>
          <w:highlight w:val="yellow"/>
          <w:lang w:bidi="lo-LA"/>
        </w:rPr>
      </w:pPr>
      <w:r w:rsidRPr="006252E2">
        <w:rPr>
          <w:rFonts w:ascii="Saysettha OT" w:hAnsi="Saysettha OT" w:cs="Saysettha OT" w:hint="cs"/>
          <w:sz w:val="24"/>
          <w:szCs w:val="24"/>
          <w:highlight w:val="yellow"/>
          <w:cs/>
          <w:lang w:bidi="lo-LA"/>
        </w:rPr>
        <w:t>ປາກເວົ້າ, ສະແດງຄໍາຄິດເຫັນ, ພົບປະແລກປ່ຽນບົດຮຽນທີ່ດີກັບເດັກດ້ວຍກັນ, ເຂົ້າຮ່ວມກິດຈະກໍາທາງສັງຄົມ, ສິນລະປະ ວັນນະຄະດີ, ກິລາກາຍະກໍາ ແລະການພັກຜອ່ນທີເໝາະສົມກັບໄວຂອງເດັກ;</w:t>
      </w:r>
    </w:p>
    <w:p w:rsidR="00A855A9" w:rsidRPr="006252E2" w:rsidRDefault="00A855A9" w:rsidP="00A855A9">
      <w:pPr>
        <w:pStyle w:val="ListParagraph"/>
        <w:numPr>
          <w:ilvl w:val="0"/>
          <w:numId w:val="10"/>
        </w:numPr>
        <w:jc w:val="both"/>
        <w:rPr>
          <w:rFonts w:ascii="Saysettha Lao" w:hAnsi="Saysettha Lao" w:cs="DokChampa" w:hint="cs"/>
          <w:sz w:val="24"/>
          <w:szCs w:val="24"/>
          <w:highlight w:val="yellow"/>
          <w:lang w:bidi="lo-LA"/>
        </w:rPr>
      </w:pPr>
      <w:r w:rsidRPr="006252E2">
        <w:rPr>
          <w:rFonts w:ascii="Saysettha OT" w:hAnsi="Saysettha OT" w:cs="Saysettha OT" w:hint="cs"/>
          <w:sz w:val="24"/>
          <w:szCs w:val="24"/>
          <w:highlight w:val="yellow"/>
          <w:cs/>
          <w:lang w:bidi="lo-LA"/>
        </w:rPr>
        <w:t>ໄດ້ຮັບ ແລະຮູ້ຂໍ້ມູນຂ່າວສານຊຶ່ງມີເນື້ອໃນທີ່ເໝາະສົມກັບໄວອາຍຸຂອງເດັກ;</w:t>
      </w:r>
    </w:p>
    <w:p w:rsidR="006252E2" w:rsidRPr="006252E2" w:rsidRDefault="00A855A9" w:rsidP="00A855A9">
      <w:pPr>
        <w:pStyle w:val="ListParagraph"/>
        <w:numPr>
          <w:ilvl w:val="0"/>
          <w:numId w:val="10"/>
        </w:numPr>
        <w:jc w:val="both"/>
        <w:rPr>
          <w:rFonts w:ascii="Saysettha Lao" w:hAnsi="Saysettha Lao" w:cs="DokChampa" w:hint="cs"/>
          <w:sz w:val="24"/>
          <w:szCs w:val="24"/>
          <w:highlight w:val="yellow"/>
          <w:lang w:bidi="lo-LA"/>
        </w:rPr>
      </w:pPr>
      <w:r w:rsidRPr="006252E2">
        <w:rPr>
          <w:rFonts w:ascii="Saysettha OT" w:hAnsi="Saysettha OT" w:cs="Saysettha OT" w:hint="cs"/>
          <w:sz w:val="24"/>
          <w:szCs w:val="24"/>
          <w:highlight w:val="yellow"/>
          <w:cs/>
          <w:lang w:bidi="lo-LA"/>
        </w:rPr>
        <w:t>ໄດ້ຮັບການປົກປອ້ງຈາດທຸກຮູບການ</w:t>
      </w:r>
      <w:r w:rsidR="006252E2" w:rsidRPr="006252E2">
        <w:rPr>
          <w:rFonts w:ascii="Saysettha OT" w:hAnsi="Saysettha OT" w:cs="Saysettha OT" w:hint="cs"/>
          <w:sz w:val="24"/>
          <w:szCs w:val="24"/>
          <w:highlight w:val="yellow"/>
          <w:cs/>
          <w:lang w:bidi="lo-LA"/>
        </w:rPr>
        <w:t>ທາລຸນທາງດ້ານຮ່າງກາຍ ແລະຈິດໃຈຕໍ່ເດັກ;</w:t>
      </w:r>
    </w:p>
    <w:p w:rsidR="006252E2" w:rsidRPr="006252E2" w:rsidRDefault="006252E2" w:rsidP="00A855A9">
      <w:pPr>
        <w:pStyle w:val="ListParagraph"/>
        <w:numPr>
          <w:ilvl w:val="0"/>
          <w:numId w:val="10"/>
        </w:numPr>
        <w:jc w:val="both"/>
        <w:rPr>
          <w:rFonts w:ascii="Saysettha Lao" w:hAnsi="Saysettha Lao" w:cs="DokChampa" w:hint="cs"/>
          <w:sz w:val="24"/>
          <w:szCs w:val="24"/>
          <w:highlight w:val="yellow"/>
          <w:lang w:bidi="lo-LA"/>
        </w:rPr>
      </w:pPr>
      <w:r w:rsidRPr="006252E2">
        <w:rPr>
          <w:rFonts w:ascii="Saysettha OT" w:hAnsi="Saysettha OT" w:cs="Saysettha OT" w:hint="cs"/>
          <w:sz w:val="24"/>
          <w:szCs w:val="24"/>
          <w:highlight w:val="yellow"/>
          <w:cs/>
          <w:lang w:bidi="lo-LA"/>
        </w:rPr>
        <w:t>ໄດ້ຮັບການປົກປອ້ງພິເສດໃນຂະບວນການຍຸຕິທໍາ;</w:t>
      </w:r>
    </w:p>
    <w:p w:rsidR="00A855A9" w:rsidRPr="006252E2" w:rsidRDefault="006252E2" w:rsidP="006252E2">
      <w:pPr>
        <w:pStyle w:val="ListParagraph"/>
        <w:numPr>
          <w:ilvl w:val="0"/>
          <w:numId w:val="10"/>
        </w:numPr>
        <w:jc w:val="both"/>
        <w:rPr>
          <w:rFonts w:ascii="Saysettha Lao" w:hAnsi="Saysettha Lao" w:cs="DokChampa" w:hint="cs"/>
          <w:sz w:val="24"/>
          <w:szCs w:val="24"/>
          <w:highlight w:val="yellow"/>
          <w:lang w:bidi="lo-LA"/>
        </w:rPr>
      </w:pPr>
      <w:r w:rsidRPr="006252E2">
        <w:rPr>
          <w:rFonts w:ascii="Saysettha OT" w:hAnsi="Saysettha OT" w:cs="Saysettha OT" w:hint="cs"/>
          <w:sz w:val="24"/>
          <w:szCs w:val="24"/>
          <w:highlight w:val="yellow"/>
          <w:cs/>
          <w:lang w:bidi="lo-LA"/>
        </w:rPr>
        <w:t>ໄດ້ຮັບສິດອື່ນໆຕາມທ່ີ່ໄດ້ກໍານົດໄວ້ໃນກົດໝາຍ</w:t>
      </w:r>
      <w:r w:rsidR="00A855A9" w:rsidRPr="006252E2">
        <w:rPr>
          <w:rFonts w:ascii="Saysettha OT" w:hAnsi="Saysettha OT" w:cs="Saysettha OT" w:hint="cs"/>
          <w:sz w:val="24"/>
          <w:szCs w:val="24"/>
          <w:highlight w:val="yellow"/>
          <w:cs/>
          <w:lang w:bidi="lo-LA"/>
        </w:rPr>
        <w:t>.</w:t>
      </w:r>
    </w:p>
    <w:p w:rsidR="00826C79" w:rsidRDefault="00826C79" w:rsidP="00826C79">
      <w:pPr>
        <w:ind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êò©-ê¾¤-Á°­¡¾­¥÷©-¦÷´´ó 11 ¸¼¡-¤¾­ :</w:t>
      </w:r>
    </w:p>
    <w:p w:rsidR="00826C79" w:rsidRDefault="00826C79" w:rsidP="00826C79">
      <w:pPr>
        <w:pStyle w:val="ListParagraph"/>
        <w:numPr>
          <w:ilvl w:val="0"/>
          <w:numId w:val="5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¸¼¡-¤¾­¡¾­-ªÉ¾­ -Áì½ ¦½¡ñ©-¡˜­-¡¾­-Ã§É-Á»¤-¤¾­-À©ñ¡</w:t>
      </w:r>
    </w:p>
    <w:p w:rsidR="00826C79" w:rsidRDefault="008F21F6" w:rsidP="00826C79">
      <w:pPr>
        <w:pStyle w:val="ListParagraph"/>
        <w:numPr>
          <w:ilvl w:val="0"/>
          <w:numId w:val="5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¸¼¡¤¾­-¯Éº¤-¡ñ­-À©ñ¡-¥</w:t>
      </w:r>
      <w:r w:rsidR="00826C79">
        <w:rPr>
          <w:rFonts w:ascii="Saysettha Lao" w:hAnsi="Saysettha Lao"/>
          <w:b/>
          <w:bCs/>
          <w:color w:val="1F497D" w:themeColor="text2"/>
          <w:sz w:val="24"/>
          <w:szCs w:val="24"/>
        </w:rPr>
        <w:t>¾¡¦…¤-À¦®-ªò©</w:t>
      </w:r>
    </w:p>
    <w:p w:rsidR="00826C79" w:rsidRDefault="00826C79" w:rsidP="00826C79">
      <w:pPr>
        <w:pStyle w:val="ListParagraph"/>
        <w:numPr>
          <w:ilvl w:val="0"/>
          <w:numId w:val="5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¸¼¡¤¾­-¡¾­-®ðìò¡¾­-©É¾­-¦½¹¸ñ©©ó-¡¾­Œ¦ñ¤£ö´-Ã¹É-Á¡È-À©ñ¡­Éº¨</w:t>
      </w:r>
    </w:p>
    <w:p w:rsidR="00826C79" w:rsidRDefault="00826C79" w:rsidP="00826C79">
      <w:pPr>
        <w:pStyle w:val="ListParagraph"/>
        <w:numPr>
          <w:ilvl w:val="0"/>
          <w:numId w:val="5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¸¼¡¤¾­-ÂªÉ-ªº®-ªÒ-¦½²¾¸½-¦÷¡-À¦ó­</w:t>
      </w:r>
    </w:p>
    <w:p w:rsidR="00826C79" w:rsidRDefault="00826C79" w:rsidP="00826C79">
      <w:pPr>
        <w:pStyle w:val="ListParagraph"/>
        <w:numPr>
          <w:ilvl w:val="0"/>
          <w:numId w:val="5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¸¼¡¤¾­-¯ö¡-¯Éº¤-À©-ñ¡¥¾¡-¡¾­-Ã§É-£¸¾´-»÷­-Á»¤-ê÷¡-»ø®-¡¾­</w:t>
      </w:r>
    </w:p>
    <w:p w:rsidR="00826C79" w:rsidRDefault="00826C79" w:rsidP="00826C79">
      <w:pPr>
        <w:pStyle w:val="ListParagraph"/>
        <w:numPr>
          <w:ilvl w:val="0"/>
          <w:numId w:val="5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¸¼¡¤¾­ -Ã¹É¡¾­-§È¸¨-À¹ìõº-À©ñ¡ -Áì½ ¯ö¡-¯Éº¤-À©ñ¡-ê†-«õ¡-À£¾½-»É¾¨</w:t>
      </w:r>
    </w:p>
    <w:p w:rsidR="00826C79" w:rsidRDefault="00826C79" w:rsidP="00826C79">
      <w:pPr>
        <w:pStyle w:val="ListParagraph"/>
        <w:numPr>
          <w:ilvl w:val="0"/>
          <w:numId w:val="5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¸¼¡¤¾­-Ã¹É¡¾­-§È¸¨-À¹ìõº-À©ñ¡ ê†-ªÉº¤¡¾­- ¡¾­-¯ö¡-¯Éº¤-Á®®-²ò-À¦©</w:t>
      </w:r>
    </w:p>
    <w:p w:rsidR="00826C79" w:rsidRDefault="00826C79" w:rsidP="00826C79">
      <w:pPr>
        <w:pStyle w:val="ListParagraph"/>
        <w:numPr>
          <w:ilvl w:val="0"/>
          <w:numId w:val="5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¸¼¡¤¾­-¯ö¡-¯Éº¤-¦ò©êò-¢º¤-À©ñ¡ -Ã­-¢½-®¸­¡¾­-¨÷ªò-ê¿</w:t>
      </w:r>
    </w:p>
    <w:p w:rsidR="00826C79" w:rsidRDefault="00826C79" w:rsidP="00826C79">
      <w:pPr>
        <w:pStyle w:val="ListParagraph"/>
        <w:numPr>
          <w:ilvl w:val="0"/>
          <w:numId w:val="5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lastRenderedPageBreak/>
        <w:t>¸¼¡¤¾­-Â£¦½­¾-À°ó¨-Á°È -À²ˆº-¯ö¡-¯Éº¤-¦ò©êò-¢º¤-À©ñ¡­Éº¨</w:t>
      </w:r>
    </w:p>
    <w:p w:rsidR="00826C79" w:rsidRDefault="00826C79" w:rsidP="00826C79">
      <w:pPr>
        <w:pStyle w:val="ListParagraph"/>
        <w:numPr>
          <w:ilvl w:val="0"/>
          <w:numId w:val="5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¸¼¡¤¾­-êö®-ê¸­ -Áì½ ¯ñ®¯÷¤-¡º®-­òªò-¡¿-Á¹È-¤§¾© -À²ˆº-¦º©£Èº¤-¡ñ® ¦ö­êò¦ñ­¨¾-¸È¾-©É¸¨-¦ò©êò-À©ñ¡ -Áì½ º½-­÷¦ñ­¨¾-ªÈ¾¤Å</w:t>
      </w:r>
    </w:p>
    <w:p w:rsidR="00826C79" w:rsidRPr="002E517F" w:rsidRDefault="00826C79" w:rsidP="00826C79">
      <w:pPr>
        <w:pStyle w:val="ListParagraph"/>
        <w:numPr>
          <w:ilvl w:val="0"/>
          <w:numId w:val="5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>
        <w:rPr>
          <w:rFonts w:ascii="Saysettha Lao" w:hAnsi="Saysettha Lao"/>
          <w:b/>
          <w:bCs/>
          <w:color w:val="1F497D" w:themeColor="text2"/>
          <w:sz w:val="24"/>
          <w:szCs w:val="24"/>
        </w:rPr>
        <w:t>¸¼¡¤¾­-¦É¾¤-£¸¾´-À¢˜´-Á¢¤- Ã¹É-®ñ­©¾-ºö¤¡¾­-¥ñ©-ª˜¤-ê†-¡È¼¸¢Éº¤ ¡ñ®-¡¾­-¯ö¡-¯Éº¤-À©ñ¡</w:t>
      </w:r>
    </w:p>
    <w:p w:rsidR="00826C79" w:rsidRPr="007047BA" w:rsidRDefault="00826C79" w:rsidP="00826C79">
      <w:pPr>
        <w:pStyle w:val="ListParagraph"/>
        <w:numPr>
          <w:ilvl w:val="0"/>
          <w:numId w:val="2"/>
        </w:numPr>
        <w:jc w:val="both"/>
        <w:rPr>
          <w:rFonts w:ascii="Saysettha Lao" w:hAnsi="Saysettha Lao"/>
          <w:b/>
          <w:bCs/>
          <w:sz w:val="28"/>
        </w:rPr>
      </w:pPr>
      <w:r w:rsidRPr="007047BA">
        <w:rPr>
          <w:rFonts w:ascii="Saysettha Lao" w:hAnsi="Saysettha Lao"/>
          <w:b/>
          <w:bCs/>
          <w:sz w:val="28"/>
          <w:u w:val="single"/>
        </w:rPr>
        <w:t>Á°­¤¾­ ¡¾­-´ó-¦È¸­-»È¸´-¢º¤-À©ñ¡ -Áì½-§¾¸-Î÷È´</w:t>
      </w:r>
      <w:r w:rsidRPr="007047BA">
        <w:rPr>
          <w:rFonts w:ascii="Saysettha Lao" w:hAnsi="Saysettha Lao"/>
          <w:b/>
          <w:bCs/>
          <w:sz w:val="28"/>
        </w:rPr>
        <w:t xml:space="preserve"> :</w:t>
      </w:r>
    </w:p>
    <w:p w:rsidR="00826C79" w:rsidRDefault="00826C79" w:rsidP="00826C79">
      <w:pPr>
        <w:ind w:firstLine="360"/>
        <w:jc w:val="both"/>
        <w:rPr>
          <w:rFonts w:ascii="Saysettha Lao" w:hAnsi="Saysettha Lao"/>
          <w:sz w:val="24"/>
          <w:szCs w:val="24"/>
        </w:rPr>
      </w:pPr>
      <w:r w:rsidRPr="00B36535">
        <w:rPr>
          <w:rFonts w:ascii="Saysettha Lao" w:hAnsi="Saysettha Lao"/>
          <w:sz w:val="24"/>
          <w:szCs w:val="24"/>
        </w:rPr>
        <w:t>À²ˆº-¦É¾¤-Âº¡¾©- -Áì½-À¤ˆº­-Ä¢Ã¹É-À©ñ¡-­ºÉ¨ -Áì½-§¾¸-Î÷È´-ì¾¸-®ñ­©¾-À°‰¾</w:t>
      </w:r>
      <w:r>
        <w:rPr>
          <w:rFonts w:ascii="Saysettha Lao" w:hAnsi="Saysettha Lao"/>
          <w:sz w:val="24"/>
          <w:szCs w:val="24"/>
        </w:rPr>
        <w:t>-Ä©É-´ó-¦È¸­-»È¸´-Ã­</w:t>
      </w:r>
      <w:r w:rsidRPr="00B36535">
        <w:rPr>
          <w:rFonts w:ascii="Saysettha Lao" w:hAnsi="Saysettha Lao"/>
          <w:sz w:val="24"/>
          <w:szCs w:val="24"/>
        </w:rPr>
        <w:t>¡¾­-À£ˆº­-Ä¹¸</w:t>
      </w:r>
      <w:r>
        <w:rPr>
          <w:rFonts w:ascii="Saysettha Lao" w:hAnsi="Saysettha Lao"/>
          <w:sz w:val="24"/>
          <w:szCs w:val="24"/>
        </w:rPr>
        <w:t>-À»ñ©-¡ò©¥½¡¿-ªÈ¾¤Å-Ã­-¦ñ¤£ö´, ¡¾­-Áì¡¯È¼­-£¿-£ò©-£¿-À¹ñ­-§‡¤-¡ñ­ Áì½ ¡ñ­ ¡È¼¸-¡ñ®-®ñ­¹¾-¢º¤-À©ñ¡-­ºÉ¨ -Áì½-§¾¸-Î÷È´ -À²ˆº-»ñ®¯½¡ñ­-¦ò© -Áì½-°ö­-¯½-Â¹¨©-À¢ö¾-À¥í¾-Ã­ ¡¾­-¯½¡º®-£¿-£ò©-£¿-À¹ñ­, -Ã­-¡¾­-¦É¾¤¦¾ -Áì½-²ñ©ê½­¾-ªö­-Àº¤ -Áì½-¯½-Àê©-§¾©, -Ã­-¡¾­ À¢í¾-»È¸´-¢½-®¸­¡¾­-²ñ©ê½­¾¢º¤-¦ñ¤£ö´ -À²ˆº-¦‰¤-À¦ó´ -Áì½-¯ö¡-¯ñ¡-»ñ¡¦¾-»ó©£º¤-¯½-À²­ó, ¦ò­ì½¯½-¸ñ©ê½­½ê¿-ºñ­-©ó¤¾´-¢º¤-§¾©-Ä¸É. ¡¾­-¯½ªò®ñ©-¹ìñ¡¡¾­ ¡¾­-´ó-¦È¸­-»È¸´-¢º¤-À©ñ¡-Ã­-¡¾­¦½-Á©¤-£¿-£ò©-£¿-À¹ñ­ Áì½-¡¾­-³ñ¤-£¿-£ò©-£¿-À¹ñ­-©„¤¡È¾¸-¢º¤-°øÉ-Ã¹¨È-Ã¹É-Á¡È-²½ ­ñ¡¤¾­ê†-À»ñ©-¸¼¡¡ñ®-À©ñ¡-­ºÉ¨-À§„­: £ø Œ º¾¥¾­, ²½­ñ¡¤¾-»ñ®°ò-©ð-º®¦ø­¸ñ©ê½­½ê¿-À©ñ¡, °øÉ-²ò²¾¡¦¾, ê½­¾¨£¸¾´, -À¥í¾-ÎÉ¾-ê†-£É¾¨-£÷´-¢ñ¤ -Áì½-²½­ñ¡¤¾­-¥¾¡-²¾¡¦È¸­-ºˆ­Å-ê†-¡È¼¸-¢ºÉ¤ì¸´êñ¤-²Ò-Á´È / °øÉ-¯ö¡£º¤ ì¸´êñ¤-¡¾­-º½­÷¨¾©-Ã¹É-À©ñ¡-À¯ñ­-²½¨¾­-Ã­-¦¾­ Â©¨-£í­ £¸É¾-À«ò¤-£¸¾´-º¾©-¦¾´¾©-À¯ñ­-Ä¯-Ä©É À²ˆº-¦¾¤-À¤ˆº­-Ä¢-Ã¹É-À©ñ¡-­ºÉ¨´ó-¦ò©--À¯ñ­-²½¨¾­-Ã­ ¦¾­ -Áì½-´ó-¦ò©¦½-ÀÎó-£¿-»ºÉ¤ê÷¡ / »ºÉ¤³ºÉ¤ªÒ-¦¾­ ¹ìõ-»¼¡-£È¾-§ö©-À§ó¨-ªÈ¾¤Å-©É¸¨-ªö­-Àº¤.</w:t>
      </w:r>
    </w:p>
    <w:p w:rsidR="00826C79" w:rsidRDefault="00826C79" w:rsidP="00826C79">
      <w:pPr>
        <w:ind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êò©-ê¾¤-Á°­¡¾­-¥÷©-¦÷´´ó 4 ¸¼¡¤¾­:</w:t>
      </w:r>
    </w:p>
    <w:p w:rsidR="00826C79" w:rsidRPr="00961231" w:rsidRDefault="00826C79" w:rsidP="00826C79">
      <w:pPr>
        <w:pStyle w:val="ListParagraph"/>
        <w:numPr>
          <w:ilvl w:val="0"/>
          <w:numId w:val="6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 w:rsidRPr="00961231">
        <w:rPr>
          <w:rFonts w:ascii="Saysettha Lao" w:hAnsi="Saysettha Lao"/>
          <w:b/>
          <w:bCs/>
          <w:color w:val="1F497D" w:themeColor="text2"/>
          <w:sz w:val="24"/>
          <w:szCs w:val="24"/>
        </w:rPr>
        <w:t>¸¼¡¤¾­-¦‰¤-À¦ó´-Ã¹É-À©ñ¡-´ó-¦È¸­-»È¸´ -Ã­-¡¾­-¯½¡º®-£¿-£ò©-£¿-À¹ñ­ -Áì½ ªö¡ìö¤-®ñ­¹¾-¸¼¡¤¾­-ªÈ¾¤Å.</w:t>
      </w:r>
    </w:p>
    <w:p w:rsidR="00826C79" w:rsidRPr="00961231" w:rsidRDefault="00826C79" w:rsidP="00826C79">
      <w:pPr>
        <w:pStyle w:val="ListParagraph"/>
        <w:numPr>
          <w:ilvl w:val="0"/>
          <w:numId w:val="6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 w:rsidRPr="00961231">
        <w:rPr>
          <w:rFonts w:ascii="Saysettha Lao" w:hAnsi="Saysettha Lao"/>
          <w:b/>
          <w:bCs/>
          <w:color w:val="1F497D" w:themeColor="text2"/>
          <w:sz w:val="24"/>
          <w:szCs w:val="24"/>
        </w:rPr>
        <w:t>¸¼¡¤¾­-¦‰¤-À¦ó´-Ã¹É-À©ñ¡-´ó-¡¾­-¯½©ò©-¦É¾¤ ì¾¨¡¾­-¸òê½¨÷, -Âêì½²¾®, Îñ¤¦õ-²ò´-¦¿ìñ®-À©ñ¡.</w:t>
      </w:r>
    </w:p>
    <w:p w:rsidR="00826C79" w:rsidRPr="00961231" w:rsidRDefault="00826C79" w:rsidP="00826C79">
      <w:pPr>
        <w:pStyle w:val="ListParagraph"/>
        <w:numPr>
          <w:ilvl w:val="0"/>
          <w:numId w:val="6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 w:rsidRPr="00961231">
        <w:rPr>
          <w:rFonts w:ascii="Saysettha Lao" w:hAnsi="Saysettha Lao"/>
          <w:b/>
          <w:bCs/>
          <w:color w:val="1F497D" w:themeColor="text2"/>
          <w:sz w:val="24"/>
          <w:szCs w:val="24"/>
        </w:rPr>
        <w:t>¸¼¡¤¾­-¦‰¤-À¦ó´-Ã­-¡¾­-²ñ©ê½­¾ ê¾¤-»È¾¤¡¾¨, ¥ò©-Ã¥ -Áì½ ´ñ­¦½Ïº¤-À©ñ¡-Áì½ -Ä¸Î÷È´.</w:t>
      </w:r>
    </w:p>
    <w:p w:rsidR="00826C79" w:rsidRPr="00961231" w:rsidRDefault="00826C79" w:rsidP="00826C79">
      <w:pPr>
        <w:pStyle w:val="ListParagraph"/>
        <w:numPr>
          <w:ilvl w:val="0"/>
          <w:numId w:val="6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 w:rsidRPr="00961231">
        <w:rPr>
          <w:rFonts w:ascii="Saysettha Lao" w:hAnsi="Saysettha Lao"/>
          <w:b/>
          <w:bCs/>
          <w:color w:val="1F497D" w:themeColor="text2"/>
          <w:sz w:val="24"/>
          <w:szCs w:val="24"/>
        </w:rPr>
        <w:t>¸¼¡¤¾­-¡¾­-´ó-¦È¸­-»È¸´-¢º¤-§¾¸Î÷È´ -Ã­-¡¾­-À°ó¨-Á°È-¦ò©êò-À©ñ¡.</w:t>
      </w:r>
    </w:p>
    <w:p w:rsidR="00826C79" w:rsidRPr="0023498B" w:rsidRDefault="00826C79" w:rsidP="00826C79">
      <w:pPr>
        <w:pStyle w:val="ListParagraph"/>
        <w:numPr>
          <w:ilvl w:val="0"/>
          <w:numId w:val="2"/>
        </w:numPr>
        <w:jc w:val="both"/>
        <w:rPr>
          <w:rFonts w:ascii="Saysettha Lao" w:hAnsi="Saysettha Lao"/>
          <w:b/>
          <w:bCs/>
          <w:sz w:val="28"/>
        </w:rPr>
      </w:pPr>
      <w:r w:rsidRPr="0023498B">
        <w:rPr>
          <w:rFonts w:ascii="Saysettha Lao" w:hAnsi="Saysettha Lao"/>
          <w:b/>
          <w:bCs/>
          <w:sz w:val="28"/>
          <w:u w:val="single"/>
        </w:rPr>
        <w:t>-Á°­-¤¾­ »È¸´-´õ-¡ñ®-ªÈ¾¤¯½-Àê©</w:t>
      </w:r>
      <w:r w:rsidRPr="0023498B">
        <w:rPr>
          <w:rFonts w:ascii="Saysettha Lao" w:hAnsi="Saysettha Lao"/>
          <w:b/>
          <w:bCs/>
          <w:sz w:val="28"/>
        </w:rPr>
        <w:t xml:space="preserve"> :</w:t>
      </w:r>
    </w:p>
    <w:p w:rsidR="00826C79" w:rsidRDefault="00826C79" w:rsidP="00826C79">
      <w:pPr>
        <w:ind w:firstLine="360"/>
        <w:jc w:val="both"/>
        <w:rPr>
          <w:rFonts w:ascii="Saysettha Lao" w:hAnsi="Saysettha Lao"/>
          <w:sz w:val="24"/>
          <w:szCs w:val="24"/>
        </w:rPr>
      </w:pPr>
      <w:r w:rsidRPr="00027767">
        <w:rPr>
          <w:rFonts w:ascii="Saysettha Lao" w:hAnsi="Saysettha Lao"/>
          <w:sz w:val="24"/>
          <w:szCs w:val="24"/>
        </w:rPr>
        <w:lastRenderedPageBreak/>
        <w:t>À²†´-ê½¸ó-¡¾­-¢ö­¢¸¾¨ ¨¾©-Á¨È¤-Àºö¾-¡¾­-¦½Îñ®¦½Îø­-§È¸¨-À¹ìõº-¥¾¡-®ñ­©¾-ºö¤¡¾­-¥ñ©ª˜¤¦¾¡ö­-¡È¼¸-¡</w:t>
      </w:r>
      <w:r w:rsidR="002F11FD">
        <w:rPr>
          <w:rFonts w:ascii="Saysettha Lao" w:hAnsi="Saysettha Lao"/>
          <w:sz w:val="24"/>
          <w:szCs w:val="24"/>
        </w:rPr>
        <w:t>ñ®-¸¼¡-Á´È¨ò¤ -Áì½-À©ñ¡-­ºÉ¨, ¸¼</w:t>
      </w:r>
      <w:r w:rsidRPr="00027767">
        <w:rPr>
          <w:rFonts w:ascii="Saysettha Lao" w:hAnsi="Saysettha Lao"/>
          <w:sz w:val="24"/>
          <w:szCs w:val="24"/>
        </w:rPr>
        <w:t>¡¤¾­-À¡ñ®-¡¿-¢Ó-´ø­-¦½«òªò-©É¾­-¸¼¡-¤¾­-¢º¤-À©ñ¡-­ºÉ¨, ¸¼¡-¤¾­-Â£¦½­¾-À°ó¨-Á°È-®ñ­©¾-­òªò-¡¿-ªÈ¾¤Å-ê†-¡È¼¸-¡ñ®-Á´È¨ò¤ -Áì½-À©ñ¡-­ºÉ¨</w:t>
      </w:r>
      <w:r>
        <w:rPr>
          <w:rFonts w:ascii="Saysettha Lao" w:hAnsi="Saysettha Lao"/>
          <w:sz w:val="24"/>
          <w:szCs w:val="24"/>
        </w:rPr>
        <w:t xml:space="preserve"> ì¸´êñ¤-¡¾­-²ö¸²ñ­-»È¸´-´õ-¡ñ®-£½­½-¡¿´½¡¾­ ©É¾­-®ñ­¹¾-¢º¤-Á´È¨ò¤ -Áì½-À©ñ¡-­ºÉ¨¢º¤ º¾-§¼­¡È¼¸-¡ñ®-¡¾­¥ñ©ª˜¤¯½ªò®ñ©-¦ö­êò¦ñ­¨¾-¸È¾-©É¸¨ ¦ò©êò-À©ñ¡-µøÈ-ìñ©-²¾-£ó Áì½-µøú-Ã­-®ñ­©¾ ¯½-Àê©-¦½´¾§ò¡ º¾-§¼­. ¦õ®ªÒ-²ò¥¾ì½­¾-£í­£¸É¾-¡È¼¸-¡ñ® ¡¾­-¯½ªò®ñ©-²ñ­ê½-¦¾¡ö­-Ã­-¡¾­-Ã¹É-¦ñ©ª½¨¾®ñ­-Á¡È-®ñ­©¾-¦ö­êò¦ñ­¨¾-¦¾¡</w:t>
      </w:r>
      <w:r w:rsidR="003937BC">
        <w:rPr>
          <w:rFonts w:ascii="Saysettha Lao" w:hAnsi="Saysettha Lao"/>
          <w:sz w:val="24"/>
          <w:szCs w:val="24"/>
        </w:rPr>
        <w:t>ö­-ªÈ¾¤Å-ê†-²ö¸²ñ­-À«ò¤-¸¼¡-¤¾­</w:t>
      </w:r>
      <w:r>
        <w:rPr>
          <w:rFonts w:ascii="Saysettha Lao" w:hAnsi="Saysettha Lao"/>
          <w:sz w:val="24"/>
          <w:szCs w:val="24"/>
        </w:rPr>
        <w:t>Á´È¨ò¤ -Áì½-À©ñ¡ -Áì½-¡¾­-¦‰¤-®ö©-ì¾¨-¤¾­-©É¾­-¦ö­êò¦ñ­¨¾-¦¾¡ö­-¸È¾-©É¸¨ ¦ò©êò-¢º¤-²ö­ì½-À´õº¤ -Áì½-¦ò©êò-©É¾­-¡¾­À´õº¤, ¦ö­êò¦ñ­¨¾-¸È¾-©É¸¨-¦ò©êò-ê¾¤-©É¾­-À¦©«½¡ò©, ¦ñ¤£ö´ -Áì½-¸ñ©ê½ ­½ê¿, ¦ö­êò¦ñ­¨¾-¸È¾-©É¸¨ ¡¾­-¡¿¥ñ©-ê÷¡-»ø®-¡¾­¥¿-Á­-¡-À§œº§¾©.</w:t>
      </w:r>
      <w:r w:rsidRPr="00DD5E09">
        <w:rPr>
          <w:rFonts w:ascii="Saysettha Lao" w:hAnsi="Saysettha Lao"/>
          <w:sz w:val="24"/>
          <w:szCs w:val="24"/>
        </w:rPr>
        <w:t xml:space="preserve"> </w:t>
      </w:r>
    </w:p>
    <w:p w:rsidR="00826C79" w:rsidRDefault="00826C79" w:rsidP="00826C79">
      <w:pPr>
        <w:ind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êò©-ê¾¤-Á°­¡¾­-¥÷©-¦÷´´ó 4 ¸¼¡¤¾­:</w:t>
      </w:r>
    </w:p>
    <w:p w:rsidR="00826C79" w:rsidRPr="00961231" w:rsidRDefault="00826C79" w:rsidP="00826C79">
      <w:pPr>
        <w:pStyle w:val="ListParagraph"/>
        <w:numPr>
          <w:ilvl w:val="0"/>
          <w:numId w:val="7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 w:rsidRPr="00961231">
        <w:rPr>
          <w:rFonts w:ascii="Saysettha Lao" w:hAnsi="Saysettha Lao"/>
          <w:b/>
          <w:bCs/>
          <w:color w:val="1F497D" w:themeColor="text2"/>
          <w:sz w:val="24"/>
          <w:szCs w:val="24"/>
        </w:rPr>
        <w:t>¸¼¡¤¾­-¡¾­-»È¸´-´õ-¡ñ®-ºö¤¡¾­-º÷¨-­ó--À§ñ®</w:t>
      </w:r>
    </w:p>
    <w:p w:rsidR="00826C79" w:rsidRPr="00961231" w:rsidRDefault="00826C79" w:rsidP="00826C79">
      <w:pPr>
        <w:pStyle w:val="ListParagraph"/>
        <w:numPr>
          <w:ilvl w:val="0"/>
          <w:numId w:val="7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 w:rsidRPr="00961231">
        <w:rPr>
          <w:rFonts w:ascii="Saysettha Lao" w:hAnsi="Saysettha Lao"/>
          <w:b/>
          <w:bCs/>
          <w:color w:val="1F497D" w:themeColor="text2"/>
          <w:sz w:val="24"/>
          <w:szCs w:val="24"/>
        </w:rPr>
        <w:t>¸¼¡¤¾­-¡¾­-»È¸´-´õ-¡ñ®-ºö¤¡¾­-À©ñ¡-¦¾¡ö­</w:t>
      </w:r>
    </w:p>
    <w:p w:rsidR="00826C79" w:rsidRPr="00961231" w:rsidRDefault="00826C79" w:rsidP="00826C79">
      <w:pPr>
        <w:pStyle w:val="ListParagraph"/>
        <w:numPr>
          <w:ilvl w:val="0"/>
          <w:numId w:val="7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 w:rsidRPr="00961231">
        <w:rPr>
          <w:rFonts w:ascii="Saysettha Lao" w:hAnsi="Saysettha Lao"/>
          <w:b/>
          <w:bCs/>
          <w:color w:val="1F497D" w:themeColor="text2"/>
          <w:sz w:val="24"/>
          <w:szCs w:val="24"/>
        </w:rPr>
        <w:t>¸¼¡¤¾­-¡¾­-»È¸´-´õ-¡ñ®-º¾§¼­</w:t>
      </w:r>
    </w:p>
    <w:p w:rsidR="00826C79" w:rsidRPr="00961231" w:rsidRDefault="00826C79" w:rsidP="00826C79">
      <w:pPr>
        <w:pStyle w:val="ListParagraph"/>
        <w:numPr>
          <w:ilvl w:val="0"/>
          <w:numId w:val="7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 w:rsidRPr="00961231">
        <w:rPr>
          <w:rFonts w:ascii="Saysettha Lao" w:hAnsi="Saysettha Lao"/>
          <w:b/>
          <w:bCs/>
          <w:color w:val="1F497D" w:themeColor="text2"/>
          <w:sz w:val="24"/>
          <w:szCs w:val="24"/>
        </w:rPr>
        <w:t>¸¼¡¤¾­-¡¾­-¯½ªò®ñ©-²ñ­ê½-¦¾¡ö­ ªÒ-£½­½-¡¿´½¡¾­-¦ò©êò-À©ñ¡ ¢º¤-ºö¤¡¾­ ¦¯§</w:t>
      </w:r>
    </w:p>
    <w:p w:rsidR="00826C79" w:rsidRPr="00027767" w:rsidRDefault="00826C79" w:rsidP="00826C79">
      <w:pPr>
        <w:pStyle w:val="ListParagraph"/>
        <w:numPr>
          <w:ilvl w:val="0"/>
          <w:numId w:val="2"/>
        </w:numPr>
        <w:jc w:val="both"/>
        <w:rPr>
          <w:rFonts w:ascii="Saysettha Lao" w:hAnsi="Saysettha Lao"/>
          <w:b/>
          <w:bCs/>
          <w:sz w:val="28"/>
        </w:rPr>
      </w:pPr>
      <w:r w:rsidRPr="00027767">
        <w:rPr>
          <w:rFonts w:ascii="Saysettha Lao" w:hAnsi="Saysettha Lao"/>
          <w:b/>
          <w:bCs/>
          <w:sz w:val="28"/>
          <w:u w:val="single"/>
        </w:rPr>
        <w:t>-Á°­-¤¾­-¯ñ®¯÷¤-¡¾­¥ñ©ª˜¤</w:t>
      </w:r>
      <w:r w:rsidRPr="00027767">
        <w:rPr>
          <w:rFonts w:ascii="Saysettha Lao" w:hAnsi="Saysettha Lao"/>
          <w:b/>
          <w:bCs/>
          <w:sz w:val="28"/>
        </w:rPr>
        <w:t xml:space="preserve"> :</w:t>
      </w:r>
    </w:p>
    <w:p w:rsidR="00826C79" w:rsidRDefault="00826C79" w:rsidP="00826C79">
      <w:pPr>
        <w:ind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©¿-À­ó­-¡¾­-¯ñ®¯÷¤-¡¾­¥ñ©ª˜¤, ²¾ì½-®ö©®¾© -Áì½-ÎÉ¾-ê†-¢º¤ £´©§, £´©¡§, £´©¢ -Áì½-£´©´ ì¸´êñ¤-¡º¤-Àì¢¾ £´©§, ¡º¤-Àì¢¾ £´©¢ -À²ˆº-¦É¾¤-£¸¾´-À¢˜´-Á¢¤-Ã¹É-Á¡È-ºö¤ ¡¾­¥ñ©ª˜¤ -Áì½-ªº®-¦½Îº¤-®÷¡£½ì¾-¡º­ -Áì½-êô­»º­-µÈ¾¤-²¼¤²ð -À²ˆº-»ñ®¯½¡ñ­-Ã¹É-Á¡È ¡¾­-À£ˆº­-Ä¹¸-¸¼¡-¤¾­-Á´È¨ò¤ -Áì½-À©ñ¡ -Áì½-¸¼¡-¤¾­-¦ò©êò-À©ñ¡-µÈ¾¤-´ó-¯½¦ò©êò-°ö­-¦ø¤ -Áì½-»ñ®¯½¡ñ­-Ã­-¡¾­-¦ñ¤-ì¸´ -Áì½-ì¾¨-¤¾­-©É¾­-¸¼¡-¤¾­-Á´È -Áì½-À©ñ¡ -Áì½-¸¼¡-¤¾­-¦ò©êò-À©ñ¡ -À²ˆº-¦½-ÀÎó-ªÒ-ìñ©«½®¾­-À¯ñ­-¯ö¡¡½ªò. -À²†´-ê½¸¡¾­-Â£¦½­¾-À°ó¨-Á°È-®ö©-ì¾¨-¤¾­-©É¾­-¸¼¡-¤¾­-Á´È -Áì½-À©ñ¡-¢º¤ £´©§ -Ã¹É-¢½-ÁÎ¤-¡¾­-ªÈ¾¤Å-ê†-¡È¼¸-¢ºÉ¤-Ã¹É £´© ¢˜­êºÉ¤«…­ -Áì½-Ã¹É-´¸­-§ö­-Ä©É-»ñ®-»øÉ-µÈ¾¤-¡¸É¾¤¢¸¾¤.</w:t>
      </w:r>
    </w:p>
    <w:p w:rsidR="00826C79" w:rsidRDefault="00826C79" w:rsidP="00826C79">
      <w:pPr>
        <w:ind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êò©-ê¾¤-Á°­¡¾­-¥÷©-¦÷´´ó 5 ¸¼¡¤¾­:</w:t>
      </w:r>
    </w:p>
    <w:p w:rsidR="00826C79" w:rsidRPr="00961231" w:rsidRDefault="00826C79" w:rsidP="00826C79">
      <w:pPr>
        <w:pStyle w:val="ListParagraph"/>
        <w:numPr>
          <w:ilvl w:val="0"/>
          <w:numId w:val="8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 w:rsidRPr="00961231">
        <w:rPr>
          <w:rFonts w:ascii="Saysettha Lao" w:hAnsi="Saysettha Lao"/>
          <w:b/>
          <w:bCs/>
          <w:color w:val="1F497D" w:themeColor="text2"/>
          <w:sz w:val="24"/>
          <w:szCs w:val="24"/>
        </w:rPr>
        <w:t>¸¼¡¤¾­-¡¾­-¯ñ®¯÷¤-¡¾­-¥ñ©-ª˜¤ £´© ê‰¸-¯½-Àê©</w:t>
      </w:r>
    </w:p>
    <w:p w:rsidR="00826C79" w:rsidRPr="00961231" w:rsidRDefault="00826C79" w:rsidP="00826C79">
      <w:pPr>
        <w:pStyle w:val="ListParagraph"/>
        <w:numPr>
          <w:ilvl w:val="0"/>
          <w:numId w:val="8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 w:rsidRPr="00961231">
        <w:rPr>
          <w:rFonts w:ascii="Saysettha Lao" w:hAnsi="Saysettha Lao"/>
          <w:b/>
          <w:bCs/>
          <w:color w:val="1F497D" w:themeColor="text2"/>
          <w:sz w:val="24"/>
          <w:szCs w:val="24"/>
        </w:rPr>
        <w:t>¸¼¡¤¾­-¯ñ®¯÷¤-®ñ­©¾-­òªò-¡¿-ªÈ¾¤Å -Áì½ ¡¾­-¦É¾¤-ª˜¤Îú¸¨¤¾­-ªÈ¾¤Åê†-¥¿-À¯ñ­</w:t>
      </w:r>
    </w:p>
    <w:p w:rsidR="00826C79" w:rsidRPr="00961231" w:rsidRDefault="00826C79" w:rsidP="00826C79">
      <w:pPr>
        <w:pStyle w:val="ListParagraph"/>
        <w:numPr>
          <w:ilvl w:val="0"/>
          <w:numId w:val="8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 w:rsidRPr="00961231">
        <w:rPr>
          <w:rFonts w:ascii="Saysettha Lao" w:hAnsi="Saysettha Lao"/>
          <w:b/>
          <w:bCs/>
          <w:color w:val="1F497D" w:themeColor="text2"/>
          <w:sz w:val="24"/>
          <w:szCs w:val="24"/>
        </w:rPr>
        <w:lastRenderedPageBreak/>
        <w:t>¸¼¡¤¾­-¡¾­-¦É¾¤-Á°­¡¾­, ¡¾­-ªò©ª¾´, ¡¾­-ì¾¨-¤¾­ ¡È¼¸¡ñ®-¸¼¡¤¾­-Á´È-Áì½-À©ñ¡</w:t>
      </w:r>
    </w:p>
    <w:p w:rsidR="00826C79" w:rsidRPr="00961231" w:rsidRDefault="00826C79" w:rsidP="00826C79">
      <w:pPr>
        <w:pStyle w:val="ListParagraph"/>
        <w:numPr>
          <w:ilvl w:val="0"/>
          <w:numId w:val="8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 w:rsidRPr="00961231">
        <w:rPr>
          <w:rFonts w:ascii="Saysettha Lao" w:hAnsi="Saysettha Lao"/>
          <w:b/>
          <w:bCs/>
          <w:color w:val="1F497D" w:themeColor="text2"/>
          <w:sz w:val="24"/>
          <w:szCs w:val="24"/>
        </w:rPr>
        <w:t>¸¼¡¤¾­-¡¾­-¦É¾¤-£¸¾´-À¢˜¤-Á¢¤ ¢º¤-¡¾­¥ñ©-ª˜¤-Ã­-ÁªÈì½-¢˜­ ¡ú¼¸¡ñ®-®ñ­©¾-­òªò-¡¿-ªÈ¾¤Å</w:t>
      </w:r>
    </w:p>
    <w:p w:rsidR="005E7BE1" w:rsidRPr="009074F2" w:rsidRDefault="00826C79" w:rsidP="009074F2">
      <w:pPr>
        <w:pStyle w:val="ListParagraph"/>
        <w:numPr>
          <w:ilvl w:val="0"/>
          <w:numId w:val="8"/>
        </w:numPr>
        <w:jc w:val="both"/>
        <w:rPr>
          <w:rFonts w:ascii="Saysettha Lao" w:hAnsi="Saysettha Lao"/>
          <w:b/>
          <w:bCs/>
          <w:color w:val="1F497D" w:themeColor="text2"/>
          <w:sz w:val="24"/>
          <w:szCs w:val="24"/>
        </w:rPr>
      </w:pPr>
      <w:r w:rsidRPr="00961231">
        <w:rPr>
          <w:rFonts w:ascii="Saysettha Lao" w:hAnsi="Saysettha Lao"/>
          <w:b/>
          <w:bCs/>
          <w:color w:val="1F497D" w:themeColor="text2"/>
          <w:sz w:val="24"/>
          <w:szCs w:val="24"/>
        </w:rPr>
        <w:t xml:space="preserve">¸¼¡¤¾­-Â£¦½­¾ -Áì½ -À°ò-¨-Á°È-¸¼¡¤¾­Á´È-Áì½-À©ñ¡-Áì½ ¡¾­-¯ö¡-¯Éº¤-¦ò© -Áì½ °ö­-¯½-Â¹¨-© </w:t>
      </w:r>
    </w:p>
    <w:sectPr w:rsidR="005E7BE1" w:rsidRPr="009074F2" w:rsidSect="00826C79">
      <w:footerReference w:type="default" r:id="rId7"/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2EC" w:rsidRDefault="009C52EC" w:rsidP="00826C79">
      <w:pPr>
        <w:spacing w:after="0" w:line="240" w:lineRule="auto"/>
      </w:pPr>
      <w:r>
        <w:separator/>
      </w:r>
    </w:p>
  </w:endnote>
  <w:endnote w:type="continuationSeparator" w:id="1">
    <w:p w:rsidR="009C52EC" w:rsidRDefault="009C52EC" w:rsidP="00826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C79" w:rsidRDefault="00826C7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Saysettha Lao" w:hAnsi="Saysettha Lao"/>
        <w:sz w:val="20"/>
        <w:szCs w:val="20"/>
      </w:rPr>
      <w:t>¦½¹½²ñ­Á´È¨ò¤Á¢¸¤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6252E2" w:rsidRPr="006252E2">
        <w:rPr>
          <w:rFonts w:asciiTheme="majorHAnsi" w:hAnsiTheme="majorHAnsi"/>
          <w:noProof/>
        </w:rPr>
        <w:t>5</w:t>
      </w:r>
    </w:fldSimple>
  </w:p>
  <w:p w:rsidR="00826C79" w:rsidRDefault="00826C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2EC" w:rsidRDefault="009C52EC" w:rsidP="00826C79">
      <w:pPr>
        <w:spacing w:after="0" w:line="240" w:lineRule="auto"/>
      </w:pPr>
      <w:r>
        <w:separator/>
      </w:r>
    </w:p>
  </w:footnote>
  <w:footnote w:type="continuationSeparator" w:id="1">
    <w:p w:rsidR="009C52EC" w:rsidRDefault="009C52EC" w:rsidP="00826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7C34"/>
    <w:multiLevelType w:val="hybridMultilevel"/>
    <w:tmpl w:val="36689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847B2"/>
    <w:multiLevelType w:val="hybridMultilevel"/>
    <w:tmpl w:val="6DD4E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26692"/>
    <w:multiLevelType w:val="hybridMultilevel"/>
    <w:tmpl w:val="0C3CD29C"/>
    <w:lvl w:ilvl="0" w:tplc="92207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24097"/>
    <w:multiLevelType w:val="hybridMultilevel"/>
    <w:tmpl w:val="26887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A17DA"/>
    <w:multiLevelType w:val="hybridMultilevel"/>
    <w:tmpl w:val="8CC4AC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613999"/>
    <w:multiLevelType w:val="hybridMultilevel"/>
    <w:tmpl w:val="C8E6D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A19A9"/>
    <w:multiLevelType w:val="hybridMultilevel"/>
    <w:tmpl w:val="33B63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62D21"/>
    <w:multiLevelType w:val="hybridMultilevel"/>
    <w:tmpl w:val="1ED41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9327B"/>
    <w:multiLevelType w:val="hybridMultilevel"/>
    <w:tmpl w:val="D00E26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33D16"/>
    <w:multiLevelType w:val="hybridMultilevel"/>
    <w:tmpl w:val="B226F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26C79"/>
    <w:rsid w:val="001A13DE"/>
    <w:rsid w:val="002609D6"/>
    <w:rsid w:val="002F11FD"/>
    <w:rsid w:val="00314A6B"/>
    <w:rsid w:val="0039032A"/>
    <w:rsid w:val="003937BC"/>
    <w:rsid w:val="004F2166"/>
    <w:rsid w:val="005127F7"/>
    <w:rsid w:val="00525F3B"/>
    <w:rsid w:val="0055086E"/>
    <w:rsid w:val="00585641"/>
    <w:rsid w:val="005E7BE1"/>
    <w:rsid w:val="00607753"/>
    <w:rsid w:val="006252E2"/>
    <w:rsid w:val="00642B34"/>
    <w:rsid w:val="006B3EC5"/>
    <w:rsid w:val="007B5B4F"/>
    <w:rsid w:val="00826C79"/>
    <w:rsid w:val="008F21F6"/>
    <w:rsid w:val="009074F2"/>
    <w:rsid w:val="009C52EC"/>
    <w:rsid w:val="00A072B9"/>
    <w:rsid w:val="00A855A9"/>
    <w:rsid w:val="00A929C0"/>
    <w:rsid w:val="00B45BD0"/>
    <w:rsid w:val="00C10965"/>
    <w:rsid w:val="00C3687A"/>
    <w:rsid w:val="00C6141D"/>
    <w:rsid w:val="00CA3388"/>
    <w:rsid w:val="00CD75BB"/>
    <w:rsid w:val="00CF4182"/>
    <w:rsid w:val="00D522B3"/>
    <w:rsid w:val="00EA32C9"/>
    <w:rsid w:val="00F07117"/>
    <w:rsid w:val="00FF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6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C79"/>
  </w:style>
  <w:style w:type="paragraph" w:styleId="Footer">
    <w:name w:val="footer"/>
    <w:basedOn w:val="Normal"/>
    <w:link w:val="FooterChar"/>
    <w:uiPriority w:val="99"/>
    <w:unhideWhenUsed/>
    <w:rsid w:val="00826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C79"/>
  </w:style>
  <w:style w:type="paragraph" w:styleId="BalloonText">
    <w:name w:val="Balloon Text"/>
    <w:basedOn w:val="Normal"/>
    <w:link w:val="BalloonTextChar"/>
    <w:uiPriority w:val="99"/>
    <w:semiHidden/>
    <w:unhideWhenUsed/>
    <w:rsid w:val="00826C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79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F21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12939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10</cp:revision>
  <dcterms:created xsi:type="dcterms:W3CDTF">2012-05-20T23:11:00Z</dcterms:created>
  <dcterms:modified xsi:type="dcterms:W3CDTF">2014-03-05T23:56:00Z</dcterms:modified>
</cp:coreProperties>
</file>