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2A" w:rsidRDefault="008C5B2A" w:rsidP="008C5B2A">
      <w:pPr>
        <w:pStyle w:val="ListParagraph"/>
        <w:jc w:val="center"/>
        <w:rPr>
          <w:rFonts w:ascii="Saysettha Lao" w:hAnsi="Saysettha Lao"/>
          <w:b/>
          <w:bCs/>
          <w:sz w:val="32"/>
          <w:szCs w:val="32"/>
          <w:u w:val="single"/>
        </w:rPr>
      </w:pPr>
      <w:r w:rsidRPr="00DF5919">
        <w:rPr>
          <w:rFonts w:ascii="Saysettha Lao" w:hAnsi="Saysettha Lao"/>
          <w:b/>
          <w:bCs/>
          <w:sz w:val="32"/>
          <w:szCs w:val="32"/>
          <w:u w:val="single"/>
        </w:rPr>
        <w:t xml:space="preserve">®ö©êó </w:t>
      </w:r>
      <w:r>
        <w:rPr>
          <w:rFonts w:ascii="Saysettha Lao" w:hAnsi="Saysettha Lao"/>
          <w:b/>
          <w:bCs/>
          <w:sz w:val="32"/>
          <w:szCs w:val="32"/>
          <w:u w:val="single"/>
        </w:rPr>
        <w:t>5</w:t>
      </w:r>
    </w:p>
    <w:p w:rsidR="008C5B2A" w:rsidRDefault="008C5B2A" w:rsidP="008C5B2A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>
        <w:rPr>
          <w:rFonts w:ascii="Saysettha Lao" w:hAnsi="Saysettha Lao"/>
          <w:b/>
          <w:bCs/>
          <w:color w:val="365F91" w:themeColor="accent1" w:themeShade="BF"/>
          <w:sz w:val="28"/>
        </w:rPr>
        <w:t>êò©ê¾¤, £¾©Ï¾¨¦øÉ§ö­ Áì½Á°­²ñ©ê½­¾Á´È¨ò¤ì¾¸</w:t>
      </w:r>
    </w:p>
    <w:p w:rsidR="008C5B2A" w:rsidRDefault="008C5B2A" w:rsidP="008C5B2A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>
        <w:rPr>
          <w:rFonts w:ascii="Saysettha Lao" w:hAnsi="Saysettha Lao"/>
          <w:b/>
          <w:bCs/>
          <w:color w:val="365F91" w:themeColor="accent1" w:themeShade="BF"/>
          <w:sz w:val="28"/>
        </w:rPr>
        <w:t>6 Á°­¤¾­ 32 Â£¤¡¾­ Äì¨½ 5 ¯ó</w:t>
      </w:r>
    </w:p>
    <w:p w:rsidR="008C5B2A" w:rsidRPr="00505FB4" w:rsidRDefault="008C5B2A" w:rsidP="008C5B2A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 xml:space="preserve"> ( </w:t>
      </w:r>
      <w:r>
        <w:rPr>
          <w:rFonts w:ascii="Saysettha Lao" w:hAnsi="Saysettha Lao"/>
          <w:b/>
          <w:bCs/>
          <w:color w:val="365F91" w:themeColor="accent1" w:themeShade="BF"/>
          <w:sz w:val="28"/>
        </w:rPr>
        <w:t>2011 Œ 2015</w:t>
      </w: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 xml:space="preserve"> )</w:t>
      </w:r>
    </w:p>
    <w:p w:rsidR="008C5B2A" w:rsidRDefault="008C5B2A" w:rsidP="008C5B2A">
      <w:pPr>
        <w:pStyle w:val="ListParagraph"/>
        <w:jc w:val="center"/>
        <w:rPr>
          <w:rFonts w:ascii="Saysettha Lao" w:hAnsi="Saysettha Lao"/>
          <w:sz w:val="28"/>
        </w:rPr>
      </w:pPr>
    </w:p>
    <w:p w:rsidR="008C5B2A" w:rsidRDefault="008C5B2A" w:rsidP="008C5B2A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>
        <w:rPr>
          <w:rFonts w:ascii="Saysettha Lao" w:hAnsi="Saysettha Lao"/>
          <w:b/>
          <w:bCs/>
          <w:i/>
          <w:iCs/>
          <w:sz w:val="28"/>
          <w:u w:val="single"/>
        </w:rPr>
        <w:t>£¾©Ï¾¨¦øÉ§ö­ÁªÈ­š»º©¯ó 2015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¦ô¡¦¾ºö®»ö´¡¾­À´õº¤ Œ Á­¸£ò©Ã¹É«ñ­Á«¸¦½´¾§ò¡¦½¹½²ñ­Á´È¨ò¤, Á´È¨ò¤ì¾¸ ®ñ­©¾À°‰¾Ã¹É´ó£¸¾´À§ˆºÏ˜­ªÒ¡¾­­¿²¾¢º¤²ñ¡, ´ó£÷­ê¾©¡¾­À´õº¤Îñ¡ÁÎÉ­ ´ó£÷­¦ö´®ñ©¦ò­ê¿¯½ªò¸ñ©, ´ó¦½ªòªˆ­ªö¸¯½ªò®ñ©Á­¸ê¾¤­½Â¨®¾¨¢º¤²ñ¡, ì½ ®¼®¡ö©Ï¾¨¢º¤ìñ© ´ó£¸¾´»ñ®°ò©§º®Ã­¡¾­¯½ªò®ñ©ÎÉ¾ê†¡¾­À´õº¤ê†Ä©É»ñ® ´º®Ï¾¨. </w:t>
      </w:r>
    </w:p>
    <w:p w:rsidR="008C5B2A" w:rsidRPr="003F0F77" w:rsidRDefault="008C5B2A" w:rsidP="008C5B2A">
      <w:pPr>
        <w:pStyle w:val="ListParagraph"/>
        <w:jc w:val="both"/>
        <w:rPr>
          <w:rFonts w:ascii="Saysettha Lao" w:hAnsi="Saysettha Lao"/>
          <w:sz w:val="8"/>
          <w:szCs w:val="8"/>
        </w:rPr>
      </w:pPr>
    </w:p>
    <w:p w:rsidR="008C5B2A" w:rsidRPr="003F0F77" w:rsidRDefault="008C5B2A" w:rsidP="008C5B2A">
      <w:pPr>
        <w:pStyle w:val="ListParagraph"/>
        <w:jc w:val="both"/>
        <w:rPr>
          <w:rFonts w:ascii="Saysettha Lao" w:hAnsi="Saysettha Lao"/>
          <w:sz w:val="24"/>
          <w:szCs w:val="24"/>
        </w:rPr>
      </w:pPr>
      <w:r w:rsidRPr="003F0F77">
        <w:rPr>
          <w:rFonts w:ascii="Saysettha Lao" w:hAnsi="Saysettha Lao"/>
          <w:sz w:val="24"/>
          <w:szCs w:val="24"/>
        </w:rPr>
        <w:t>À¦ó´¢½¹¨¾¨Ä©É£÷­ìñ¡¦½­½ê†À¯ñ­´ø­À§œº¢º¤Á´È¨ò¤, Àªí¾Â»´£¸¾´ ¦¾´ñ¡£óÁ´È ¨ò¤ì¾¸®ñ­©¾À°‰¾Ã¹É´ó£¸¾´À¯ñ­¯ô¡Á°È­, À¦ó´¢½¹¨¾¨­ÕÃ¥»ñ¡§¾©, »ñ¡¡¼©</w:t>
      </w:r>
      <w:r w:rsidR="00F61B7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3F0F77">
        <w:rPr>
          <w:rFonts w:ascii="Saysettha Lao" w:hAnsi="Saysettha Lao"/>
          <w:sz w:val="24"/>
          <w:szCs w:val="24"/>
        </w:rPr>
        <w:t>¦ñ¡¦ó¢º¤Á´È¨ò¤ì¾¸, º½­÷ìñ¡»ñ¡¦¾ Áì½À¦ó´¢½¹¨¾¨´ø­À§œº¸ñ</w:t>
      </w:r>
      <w:r w:rsidR="009E48EC">
        <w:rPr>
          <w:rFonts w:ascii="Saysettha Lao" w:hAnsi="Saysettha Lao"/>
          <w:sz w:val="24"/>
          <w:szCs w:val="24"/>
        </w:rPr>
        <w:t>©ê½­½ê¿ ºñ­©ó¤¾´¢º¤§¾© ¡Ò£õ´ø­</w:t>
      </w:r>
      <w:r w:rsidR="009E48EC">
        <w:rPr>
          <w:rFonts w:ascii="Saysettha OT" w:hAnsi="Saysettha OT" w:cs="Saysettha OT" w:hint="cs"/>
          <w:sz w:val="24"/>
          <w:szCs w:val="24"/>
          <w:cs/>
          <w:lang w:bidi="lo-LA"/>
        </w:rPr>
        <w:t>ເຊື້ອທີ່</w:t>
      </w:r>
      <w:r w:rsidRPr="003F0F77">
        <w:rPr>
          <w:rFonts w:ascii="Saysettha Lao" w:hAnsi="Saysettha Lao"/>
          <w:sz w:val="24"/>
          <w:szCs w:val="24"/>
        </w:rPr>
        <w:t>†À¯ñ­Àº¡½ìñ¡¢º¤Á´È¨ò¤ì¾¸¤®ñ­©¾À°‰¾. À¯ñ­À¥í¾ ¡¾­¯½¡º®¦È¸­À¢í¾Ã­¸¼¡¤¾­¯ºÉ¤¡ñ­§¾© ¯ºÉ¤¡ñ­£¸¾´¦½¹¤ö®ê‰¸¯¸¤§ö­ »º®©É¾­.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 Áì½¢½¹¨¾¨¡¾­¥ñ©ª˜¤¦½¹½²ñ­Á´È¨ò¤ÁªÈì½¢˜­Ã¹ÉÎñ¡ÁÎÉ­À¢˜´Á¢¤ Áì½¡¸É¾¤¢¸¾¤À¯ñ­ªí­: ¦½«¾®ñ­¡¾­¦ô¡¦¾, ¹ö¸ÎÈ¸¨¡¾­°½ìò©, Â»¤¥ñ¡Â»¤ ¤¾­ê†´óÀ²©¨ò¤²¾¡ìñ©Ã¹ÉÄ©É 95 %, ²¾¡Àº¡½§ö­Ã¹ÉÄ©É 65 %, ¦øÉ§ö­¡Ò¦É¾¤ Áì½ ¢½¹¨¾¨¦½´¾§ò¡¦½¹½²ñ­Á´È¨ò¤Ã¹ÉÄ©É 80 % ¢º¤À¯í¾Ï¾¨Ã­À¡­º¾¨÷.</w:t>
      </w:r>
    </w:p>
    <w:p w:rsidR="008C5B2A" w:rsidRDefault="008C5B2A" w:rsidP="00AF2289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¦õ®ªÒ¯½¦¾­¦ö´êö®¡ñ®²¾¡¦È¸­¡È¼¸¢ºÉ¤Ã­¡¾­®¿ì÷¤¡Ò¦É¾¤²½­ñ¡¤¾­À²©¨ò¤, À²©¨ò¤§ö­À°‰¾Ã¹É¦ö´£øÈ¡ñ®£¸¾´»¼¡»ºÉ¤ªºÉ¤¡¾­¢º¤¸¼¡¤¾­ê†«õ¡´º®Ï¾¨.</w:t>
      </w:r>
    </w:p>
    <w:p w:rsidR="008C5B2A" w:rsidRDefault="008C5B2A" w:rsidP="00AF2289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¯ñ®¯÷¤Á®®Á°­¸òêó­¿²¾, ¡¾­-À£ˆº­-Ä¹¸-¢º¤-¦½¹½²ñ­-Á´È¨ò¤-ÁªÈì½-¢˜­ -Áì½-¦½ ´¾§ò¡-Ã¹É-´ó-¹ì¾¨-»ø®-Á®®¦º©-£ºÈ¤¡ñ®-¦½²¾®-¥÷©-²ò-À¦©-ê†-À¯ñ­-êÈ¾-Á»¤ -Áì½-£¸¾´-»¼¡-»ºÉ¤ªºÉ¤¡¾­-ªö¸-¥ò¤-¢º¤-Á´È¨ò¤-Ã­-ÁªÈ-ì½-¡÷È´-À¯í¾-Ï¾¨ -À²ˆº-¯½ªò®ñ©-®ö©®¾©-À¯ñ­-ªö¸-Áê­-Á¹È¤-¦ò©°ö­¯½-Â¹¨-©¢º¤-Á´È¨ò¤-ì¾¸-®ñ­©¾-À°‰¾.</w:t>
      </w:r>
    </w:p>
    <w:p w:rsidR="00AF2289" w:rsidRDefault="008C5B2A" w:rsidP="008C5B2A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ab/>
      </w:r>
      <w:r w:rsidR="00AF2289"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>£í­£¸É¾-¯ñ®¯÷¤-Â£¤-¯½¡º®-¡ö¤¥ñ¡-¡¾­¥ñ©ª˜¤¢º¤-®ñ­©¾-¡ö´, ¦ø­, ²½-Á­-¡ê†-</w:t>
      </w:r>
    </w:p>
    <w:p w:rsidR="008C5B2A" w:rsidRPr="003F0F77" w:rsidRDefault="008C5B2A" w:rsidP="00AF2289">
      <w:pPr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À»ñ©-ÎÉ¾-ê†-À¯ñ­-À¦­¾-êò¡¾­-Ã¹É-¦ø­-¡¾¤-¦½¹½²ñ­-Á´È¨ò¤-ì¾¸ -Áì½-¦½¹½²ñ­-Á´È¨ò¤-ÁªÈì½-¢˜­.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£í­£¸É¾-¦É¾¤-»È¾¤-¡ö©Ï¾¨-¸È¾-©É¸¨ ¦½¹½²ñ­-Á´È¨ò¤-ì¾¸. ¯½¦¾­-¡ñ®-²¾¡¦È¸­-ê†-¡È¼¸-¢ºÉ¤-Ã­-¡¾­-À¡ñ®-¡¿-¢Ó-´ø­-¡È¼¸-¡ñ®-¡¾­-Ã§É-£¸¾´-»÷­-Á»¤-ªÒ-Á´È¨ò¤ Œ -À©ñ¡-­ºÉ¨µøÈ-Ã­-£º®£ö¸, ¡¾­-£É¾-Á´È¨ò¤ Œ -À©ñ¡-­ºÉ¨ -À²ˆº-À¯ñ­-®ºÈ­ºó¤-Ã­-¡¾­-£í­£¸É¾-©É¾­-­òªò-¡¿-Ã¹É ¦º©-£ºÈ¤ -À²ˆº-Á¡É-Ä¢-®ñ­¹¾-©„¤¡È¾¸.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¡Ò¦É¾¤ Œ ®¿ì÷¤-¸¼¡-¤¾­-£÷É´-£º¤-­¿²¾-Ã¹É-£½­½-¦½¹½²ñ­-Á´È¨ò¤-ÁªÈì½-¢˜­-Ã¹É-Ä©É     50 %.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¦õ®ªÒ-¥ñ©ª˜¤°ñ­-¢½¹¨¾¨-Á­¸ê¾¤-­½-Â¨®¾¨-¢º¤-²ñ¡-Ã­-¡¾­-§÷¡-¨øÉ-¦‰¤-À¦ó´-£¸¾´-¦½-ÀÏó-²¾®-ì½¹¸È¾¤-¨ò¤ Œ §¾¨, ¡¾­-¯ö¡-¯ºÉ¤¦ò©°ö­¯½-Â¹¨-©ºñ­-§º®-ê¿-¢º¤-Á´È¨ò¤ Œ -À©ñ¡-­ºÉ¨, §÷¡-¨øÉ-¦‰¤-À¦ó´-¡¾­¥ñ©ª˜¤¯½ªò®ñ©-­½-Â¨®¾¨-Á¹È¤-§¾©-À²ˆº-£¸¾´-¡É¾¸ÎÉ¾-¢º¤-Á´È¨ò¤.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¯÷¡ì½©ö´-¦½´¾§ò¡-¦½¹½²ñ­-Á´È¨ò¤-À¢í¾-»È¸´-¯½ªò®ñ©-¢Ó-Á¢È¤¢ñ­ 3 ©ó ªò©-²ñ­-¡ñ®-¢½-®¸­¡¾­-Á¢È¤¢ñ­-»ñ¡-§¾© -Áì½-²ñ©ê½­¾-Ã¹É-À¯ñ­-¢½-®¸­¡¸É¾¤¢¸¾¤, ¦øÉ-§ö­-Ã¹É-¦½´¾ §ò¡¦½¹½²ñ­-Á´È¨ò¤-¡¾¨-À¯ñ­-®÷¡£ö­ 3 ©ó -Ã¹É-Ä©É </w:t>
      </w:r>
      <w:r w:rsidRPr="00D95E74">
        <w:rPr>
          <w:rFonts w:ascii="Saysettha Lao" w:hAnsi="Saysettha Lao"/>
          <w:sz w:val="24"/>
          <w:szCs w:val="24"/>
          <w:highlight w:val="yellow"/>
        </w:rPr>
        <w:t>70 %,</w:t>
      </w:r>
      <w:r>
        <w:rPr>
          <w:rFonts w:ascii="Saysettha Lao" w:hAnsi="Saysettha Lao"/>
          <w:sz w:val="24"/>
          <w:szCs w:val="24"/>
        </w:rPr>
        <w:t xml:space="preserve"> ¡¾­¥ñ©ª˜¤¦½¹½²ñ­-Á´È¨ò¤ 3 ©ó -Ã¹É-Ä©É </w:t>
      </w:r>
      <w:r w:rsidRPr="00D95E74">
        <w:rPr>
          <w:rFonts w:ascii="Saysettha Lao" w:hAnsi="Saysettha Lao"/>
          <w:sz w:val="24"/>
          <w:szCs w:val="24"/>
          <w:highlight w:val="yellow"/>
        </w:rPr>
        <w:t>50 %.</w:t>
      </w:r>
    </w:p>
    <w:p w:rsidR="008C5B2A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¯÷¡ì½©ö´, §÷¡-¨øÉ ¦‰¤-À¦ó´-£¸¾´-¦¾´¾©, êÈ¾-Á»¤-®‰´-§ºÉ­¢º¤-Á´È¨ò¤-ÁªÈ-ì½-¡÷È´-À¯í¾-Ï¾¨-µøÈ-À¢©-ªö¸-À´õº¤ -Áì½-§ö­­½®ö© -À²ˆº-¥ñ©ª˜¤¯½ªò®ñ©-Á°­-²ñ©ê½­¾-Á´È¨ò¤-ì¾¸ §‡¤-ì¸´´ó 6 -Á°­-¤¾­ 32 -Â£¤¡¾­-£õ :</w:t>
      </w:r>
    </w:p>
    <w:p w:rsidR="008C5B2A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t>Á°­-¤¾­-êó I :</w:t>
      </w:r>
      <w:r>
        <w:rPr>
          <w:rFonts w:ascii="Saysettha Lao" w:hAnsi="Saysettha Lao"/>
          <w:sz w:val="24"/>
          <w:szCs w:val="24"/>
        </w:rPr>
        <w:t xml:space="preserve">  ¦ô¡¦¾-ºö®»ö´-¡¾­-À´õº¤ -Á­¸-£ò© -Áì½-¨ö¡-ì½©ñ®-£¸¾´-»øÉ-©É¾­-¡ö©Ï¾¨-Ã¹É-Á¡È-</w:t>
      </w:r>
    </w:p>
    <w:p w:rsidR="008C5B2A" w:rsidRPr="00C27627" w:rsidRDefault="008C5B2A" w:rsidP="008C5B2A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Á´È¨ò¤.</w:t>
      </w:r>
    </w:p>
    <w:p w:rsidR="008C5B2A" w:rsidRPr="00C27627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t>Á°­-¤¾­-êó I</w:t>
      </w:r>
      <w:r>
        <w:rPr>
          <w:rFonts w:ascii="Saysettha Lao" w:hAnsi="Saysettha Lao"/>
          <w:b/>
          <w:bCs/>
          <w:sz w:val="24"/>
          <w:szCs w:val="24"/>
        </w:rPr>
        <w:t>I</w:t>
      </w:r>
      <w:r w:rsidRPr="00C27627">
        <w:rPr>
          <w:rFonts w:ascii="Saysettha Lao" w:hAnsi="Saysettha Lao"/>
          <w:b/>
          <w:bCs/>
          <w:sz w:val="24"/>
          <w:szCs w:val="24"/>
        </w:rPr>
        <w:t xml:space="preserve"> :</w:t>
      </w:r>
      <w:r>
        <w:rPr>
          <w:rFonts w:ascii="Saysettha Lao" w:hAnsi="Saysettha Lao"/>
          <w:b/>
          <w:bCs/>
          <w:sz w:val="24"/>
          <w:szCs w:val="24"/>
        </w:rPr>
        <w:t xml:space="preserve"> </w:t>
      </w:r>
      <w:r w:rsidRPr="00C27627">
        <w:rPr>
          <w:rFonts w:ascii="Saysettha Lao" w:hAnsi="Saysettha Lao"/>
          <w:sz w:val="24"/>
          <w:szCs w:val="24"/>
        </w:rPr>
        <w:t>¦É¾¤-£¸¾´-À¢˜´-Á¢¤-Ã¹É-ºö¤¡¾­-¥ñ©ª˜¤¦½¹½</w:t>
      </w:r>
      <w:r>
        <w:rPr>
          <w:rFonts w:ascii="Saysettha Lao" w:hAnsi="Saysettha Lao"/>
          <w:sz w:val="24"/>
          <w:szCs w:val="24"/>
        </w:rPr>
        <w:t>²ñ­-Á´È¨ò¤</w:t>
      </w:r>
    </w:p>
    <w:p w:rsidR="008C5B2A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t>Á°­-¤¾­-êó I</w:t>
      </w:r>
      <w:r>
        <w:rPr>
          <w:rFonts w:ascii="Saysettha Lao" w:hAnsi="Saysettha Lao"/>
          <w:b/>
          <w:bCs/>
          <w:sz w:val="24"/>
          <w:szCs w:val="24"/>
        </w:rPr>
        <w:t>II</w:t>
      </w:r>
      <w:r w:rsidRPr="00C27627">
        <w:rPr>
          <w:rFonts w:ascii="Saysettha Lao" w:hAnsi="Saysettha Lao"/>
          <w:b/>
          <w:bCs/>
          <w:sz w:val="24"/>
          <w:szCs w:val="24"/>
        </w:rPr>
        <w:t xml:space="preserve"> :</w:t>
      </w:r>
      <w:r>
        <w:rPr>
          <w:rFonts w:ascii="Saysettha Lao" w:hAnsi="Saysettha Lao"/>
          <w:b/>
          <w:bCs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¯ö¡-¯ºÉ¤¦ò©-°ö­-¯½-Â¹¨-©¢º¤-Á´È¨ò¤ Œ -À©ñ¡-­ºÉ¨ -Áì½-¦‰¤-À¦ó´-£¸¾´-¦½-ÀÏó-</w:t>
      </w:r>
    </w:p>
    <w:p w:rsidR="008C5B2A" w:rsidRPr="00C27627" w:rsidRDefault="008C5B2A" w:rsidP="008C5B2A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²¾®-¨ò¤ Œ §¾¨.</w:t>
      </w:r>
    </w:p>
    <w:p w:rsidR="008C5B2A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lastRenderedPageBreak/>
        <w:t>Á°­-¤¾­-êó I</w:t>
      </w:r>
      <w:r>
        <w:rPr>
          <w:rFonts w:ascii="Saysettha Lao" w:hAnsi="Saysettha Lao"/>
          <w:b/>
          <w:bCs/>
          <w:sz w:val="24"/>
          <w:szCs w:val="24"/>
        </w:rPr>
        <w:t>V</w:t>
      </w:r>
      <w:r w:rsidRPr="00C27627">
        <w:rPr>
          <w:rFonts w:ascii="Saysettha Lao" w:hAnsi="Saysettha Lao"/>
          <w:b/>
          <w:bCs/>
          <w:sz w:val="24"/>
          <w:szCs w:val="24"/>
        </w:rPr>
        <w:t xml:space="preserve"> :</w:t>
      </w:r>
      <w:r>
        <w:rPr>
          <w:rFonts w:ascii="Saysettha Lao" w:hAnsi="Saysettha Lao"/>
          <w:b/>
          <w:bCs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¦‰¤-À¦ó´-¡¾­-¯½¡º®-º¾§ó®, ²ñ©ê½­¾-¦ó´õ-Á»¤-¤¾­, ê÷ì½-¡ò©-¢½Î¾©-­ºÉ¨-</w:t>
      </w:r>
    </w:p>
    <w:p w:rsidR="008C5B2A" w:rsidRPr="00C27627" w:rsidRDefault="008C5B2A" w:rsidP="008C5B2A">
      <w:pPr>
        <w:ind w:left="720" w:firstLine="720"/>
        <w:jc w:val="both"/>
        <w:rPr>
          <w:rFonts w:ascii="Saysettha Lao" w:hAnsi="Saysettha Lao"/>
          <w:b/>
          <w:bCs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Ã¹É-Á´È¨ò¤ -À²ˆº-¹ì÷©-°ºÈ­£¸¾´ê÷¡-¨¾¡</w:t>
      </w:r>
      <w:r>
        <w:rPr>
          <w:rFonts w:ascii="Saysettha Lao" w:hAnsi="Saysettha Lao"/>
          <w:b/>
          <w:bCs/>
          <w:sz w:val="24"/>
          <w:szCs w:val="24"/>
        </w:rPr>
        <w:t>.</w:t>
      </w:r>
    </w:p>
    <w:p w:rsidR="008C5B2A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t xml:space="preserve">Á°­-¤¾­-êó </w:t>
      </w:r>
      <w:r>
        <w:rPr>
          <w:rFonts w:ascii="Saysettha Lao" w:hAnsi="Saysettha Lao"/>
          <w:b/>
          <w:bCs/>
          <w:sz w:val="24"/>
          <w:szCs w:val="24"/>
        </w:rPr>
        <w:t>V</w:t>
      </w:r>
      <w:r w:rsidRPr="00C27627">
        <w:rPr>
          <w:rFonts w:ascii="Saysettha Lao" w:hAnsi="Saysettha Lao"/>
          <w:b/>
          <w:bCs/>
          <w:sz w:val="24"/>
          <w:szCs w:val="24"/>
        </w:rPr>
        <w:t xml:space="preserve"> :</w:t>
      </w:r>
      <w:r>
        <w:rPr>
          <w:rFonts w:ascii="Saysettha Lao" w:hAnsi="Saysettha Lao"/>
          <w:b/>
          <w:bCs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¯ö¡-¯ñ¡-»ñ¡¦¾ -Áì½-À¦ó´-¢½¹¨¾¨-´ø­-À§œº¸ñ©ê½­½ê¿</w:t>
      </w:r>
      <w:r w:rsidRPr="00C27627">
        <w:rPr>
          <w:rFonts w:ascii="Saysettha Lao" w:hAnsi="Saysettha Lao"/>
          <w:sz w:val="24"/>
          <w:szCs w:val="24"/>
        </w:rPr>
        <w:t>ºñ­-©ó¤¾´-¢º¤-§¾© -</w:t>
      </w:r>
    </w:p>
    <w:p w:rsidR="008C5B2A" w:rsidRPr="00C27627" w:rsidRDefault="008C5B2A" w:rsidP="008C5B2A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sz w:val="24"/>
          <w:szCs w:val="24"/>
        </w:rPr>
        <w:t>Áì½</w:t>
      </w:r>
      <w:r>
        <w:rPr>
          <w:rFonts w:ascii="Saysettha Lao" w:hAnsi="Saysettha Lao"/>
          <w:sz w:val="24"/>
          <w:szCs w:val="24"/>
        </w:rPr>
        <w:t>¢º¤-Á´È¨ò¤-ì¾¸.</w:t>
      </w:r>
    </w:p>
    <w:p w:rsidR="008C5B2A" w:rsidRDefault="008C5B2A" w:rsidP="008C5B2A">
      <w:pPr>
        <w:jc w:val="both"/>
        <w:rPr>
          <w:rFonts w:ascii="Saysettha Lao" w:hAnsi="Saysettha Lao"/>
          <w:sz w:val="24"/>
          <w:szCs w:val="24"/>
        </w:rPr>
      </w:pPr>
      <w:r w:rsidRPr="00C27627">
        <w:rPr>
          <w:rFonts w:ascii="Saysettha Lao" w:hAnsi="Saysettha Lao"/>
          <w:b/>
          <w:bCs/>
          <w:sz w:val="24"/>
          <w:szCs w:val="24"/>
        </w:rPr>
        <w:t xml:space="preserve">Á°­-¤¾­-êó </w:t>
      </w:r>
      <w:r>
        <w:rPr>
          <w:rFonts w:ascii="Saysettha Lao" w:hAnsi="Saysettha Lao"/>
          <w:b/>
          <w:bCs/>
          <w:sz w:val="24"/>
          <w:szCs w:val="24"/>
        </w:rPr>
        <w:t>V</w:t>
      </w:r>
      <w:r w:rsidRPr="00C27627">
        <w:rPr>
          <w:rFonts w:ascii="Saysettha Lao" w:hAnsi="Saysettha Lao"/>
          <w:b/>
          <w:bCs/>
          <w:sz w:val="24"/>
          <w:szCs w:val="24"/>
        </w:rPr>
        <w:t>I :</w:t>
      </w:r>
      <w:r>
        <w:rPr>
          <w:rFonts w:ascii="Saysettha Lao" w:hAnsi="Saysettha Lao"/>
          <w:b/>
          <w:bCs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²ö¸²ñ­ -Áì½-»È¸´-´õ-¡ñ®-ªÈ¾¤¯½-Àê© -À²ˆº-¨¾©-Á¨È¤-êô­»º­-´¾-¥ñ©ª˜¤¯½ªò®ñ©-</w:t>
      </w:r>
    </w:p>
    <w:p w:rsidR="008C5B2A" w:rsidRDefault="008C5B2A" w:rsidP="008C5B2A">
      <w:pPr>
        <w:ind w:left="720" w:firstLine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Â£¤¡¾­-²ñ©ê½­¾-Á´È¨ò¤ -Áì½-£º®£ö-¸.</w:t>
      </w:r>
    </w:p>
    <w:p w:rsidR="008C5B2A" w:rsidRPr="00C27627" w:rsidRDefault="008C5B2A" w:rsidP="008C5B2A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§‡¤-êñ¤-Ïö©-Á´È­-ªò©-²ñ­-¡ñ®-Á°­-²ñ©ê½­¾-À¦©«½¡ò© Œ ¦ñ¤£ö´-Á¹È¤-§¾© 5 ¯ó -Àêˆº-êó VII -À¸í¾-ì¸´, -À¸í¾-¦½-À²¾½-À¯í¾-Ï¾¨-¦½¹ñ©-¦½¹¸ñ©-Á¹È¤-¡¾­-²ñ©ê½­¾-¢º¤-¦½¹½-¯½§¾-§¾© ( MDGs )</w:t>
      </w:r>
    </w:p>
    <w:p w:rsidR="008C5B2A" w:rsidRPr="004A0F76" w:rsidRDefault="008C5B2A" w:rsidP="008C5B2A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¯½ªò®ñ©-Á­¸ê¾¤-¡¾­-ªÈ¾¤¯½-Àê©-¢º¤-²ñ¡-Ã­-¡¾­-²ö¸²ñ­-»È¸´-´õ-¡ñ®-Á´È¨ò¤-®ñ­©¾-¯½-Àê©-À²ˆº­-´ò©-¨÷©-ê½-¦¾©, ®ñ­©¾-¯½-Àê©  º¾-§¼­ -Áì½-ºö¤¡¾­-¥ñ©ª˜¤¦¾¡ö­ -À²ˆº-¨¾©-Á¨È¤-Àºö¾-¡¾­-¦½Îñ®¦½Îø­-©É¾­-êô­»º­, ®ö©»¼­, ¯½¦ö®-¡¾­ -À²ˆº-²ñ©ê½­¾ -Áì½-¯ö¡-¯ºÉ¤¦ò©°ö­¯½-Â¹¨-©¢º¤-Á´È¨ò¤-µÈ¾¤-´ó-¡¾­-Àìõº¡-À³˜­.</w:t>
      </w:r>
    </w:p>
    <w:p w:rsidR="008C5B2A" w:rsidRDefault="008C5B2A" w:rsidP="008C5B2A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4A0F76">
        <w:rPr>
          <w:rFonts w:ascii="Saysettha Lao" w:hAnsi="Saysettha Lao"/>
          <w:b/>
          <w:bCs/>
          <w:i/>
          <w:iCs/>
          <w:sz w:val="28"/>
          <w:u w:val="single"/>
        </w:rPr>
        <w:t>6 Á°­¤¾­, 32 Â£¤¡¾­</w:t>
      </w:r>
      <w:r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8C5B2A" w:rsidRPr="00BC352B" w:rsidRDefault="008C5B2A" w:rsidP="008C5B2A">
      <w:pPr>
        <w:ind w:firstLine="360"/>
        <w:rPr>
          <w:rFonts w:ascii="Saysettha Lao" w:hAnsi="Saysettha Lao"/>
          <w:sz w:val="24"/>
          <w:szCs w:val="24"/>
        </w:rPr>
      </w:pPr>
      <w:r w:rsidRPr="00BC352B">
        <w:rPr>
          <w:rFonts w:ascii="Saysettha Lao" w:hAnsi="Saysettha Lao"/>
          <w:sz w:val="24"/>
          <w:szCs w:val="24"/>
        </w:rPr>
        <w:t>À²ˆº-°ñ­-¢½¹¨¾¨-´½ªò-¡º¤-¯½§÷´-Ã¹¨È-°øÉ-Áê­-Á´È¨ò¤-ì¾¸-ê‰¸-¯½-Àê© £˜¤êó VI -Â©¨-¦½-À²¾½-¡¾­¥ñ©ª˜¤¯½ªò®ñ©-êò©-ê¾¤, ÎÉ¾-ê†, £¾©Ï¾¨-¦øÉ-§ö­-¢º¤-¦½¹½²ñ­-Á´È¨ò¤-ì¾¸ -ÁªÈ-¯ó 2011 Œ 2015 -Ã¹É-®ñ­-ì÷-°ö­¦¿-Àìñ©, £½­½-®ðìò¹¾­-¤¾­-¦ø­-¡¾¤-¦½¹½²ñ­-Á´È¨ò¤-ì¾¸ ¥‡¤-Ä©É-¸¾¤-Á°­-²ñ©ê½­¾-Á´È¨ò¤-ì¾¸ -À¯ñ­ 6 -Á°­-¤¾­ 32 -Â£¤¡¾­-Ã¹¨È-©„¤­š :</w:t>
      </w:r>
    </w:p>
    <w:p w:rsidR="008C5B2A" w:rsidRDefault="008C5B2A" w:rsidP="008C5B2A">
      <w:p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-</w:t>
      </w:r>
      <w:r w:rsidRPr="00BC352B">
        <w:rPr>
          <w:rFonts w:ascii="Saysettha Lao" w:hAnsi="Saysettha Lao"/>
          <w:b/>
          <w:bCs/>
          <w:sz w:val="28"/>
        </w:rPr>
        <w:t>Á°­-¤¾­-êó I:</w:t>
      </w:r>
      <w:r>
        <w:rPr>
          <w:rFonts w:ascii="Saysettha Lao" w:hAnsi="Saysettha Lao"/>
          <w:sz w:val="24"/>
          <w:szCs w:val="24"/>
        </w:rPr>
        <w:t xml:space="preserve"> ¦ô¡¦¾-ºö®»ö´-¡¾­-À´õº¤ -Á­¸-£ò© -Áì½-¨ö¡-ìò-©ñ®-£¸¾´-»øÉ-©É¾­-¡ö©Ï¾¨-Ã¹É-Á¡È-</w:t>
      </w:r>
    </w:p>
    <w:p w:rsidR="008C5B2A" w:rsidRDefault="008C5B2A" w:rsidP="008C5B2A">
      <w:pPr>
        <w:ind w:left="720"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Á´È¨ò¤.  ´ó 5 -Â£¤¡¾­ :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  <w:u w:val="single"/>
        </w:rPr>
        <w:t xml:space="preserve">-Â£¦½­¾-¦ô¡¦¾-ºö®»ö´-¡¾­-À´õº¤ -Á­¸-£ò© </w:t>
      </w: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:</w:t>
      </w:r>
    </w:p>
    <w:p w:rsidR="008C5B2A" w:rsidRDefault="008C5B2A" w:rsidP="008C5B2A">
      <w:pPr>
        <w:pStyle w:val="ListParagraph"/>
        <w:numPr>
          <w:ilvl w:val="1"/>
          <w:numId w:val="5"/>
        </w:numPr>
        <w:ind w:left="1418" w:hanging="709"/>
        <w:rPr>
          <w:rFonts w:ascii="Saysettha Lao" w:hAnsi="Saysettha Lao"/>
          <w:sz w:val="24"/>
          <w:szCs w:val="24"/>
        </w:rPr>
      </w:pPr>
      <w:r w:rsidRPr="00295544">
        <w:rPr>
          <w:rFonts w:ascii="Saysettha Lao" w:hAnsi="Saysettha Lao"/>
          <w:sz w:val="24"/>
          <w:szCs w:val="24"/>
        </w:rPr>
        <w:t>¥ñ©ª˜¤-À§ˆº´-§ô´-´½ªò-¡º¤-¯½§÷´-Ã¹¨È-Á´È¨ò¤-ì¾¸-ê‰¸-¯½-Àê© £˜¤êó VI -Áì½-´½ªò-¡º¤-¯½ §÷´-Ã¹¨È-£˜¤êó IX ¢º¤-²ñ¡.</w:t>
      </w:r>
    </w:p>
    <w:p w:rsidR="008C5B2A" w:rsidRPr="00295544" w:rsidRDefault="008C5B2A" w:rsidP="008C5B2A">
      <w:pPr>
        <w:pStyle w:val="ListParagraph"/>
        <w:numPr>
          <w:ilvl w:val="1"/>
          <w:numId w:val="5"/>
        </w:numPr>
        <w:ind w:left="1418" w:hanging="709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¦ô¡¦¾-ºö®»ö´-´ø­-À§œº¯½¹¸ñ©¦¾©-¢º¤-§¾©, ¢º¤-²ñ¡, ¢º¤-Á´È¨ò¤ -Áì½-£÷­¦ö´®ñ©-¦ò­-ê¿-¯½ªò¸ñ©.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  <w:u w:val="single"/>
        </w:rPr>
        <w:t>¨ö¡-ì½©ñ®-£¸¾´-»øÉ-ê¾¤-©É¾­-êò©-¦½-©ó¡¾-­-À´õº¤</w:t>
      </w: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 xml:space="preserve"> :</w:t>
      </w:r>
    </w:p>
    <w:p w:rsidR="008C5B2A" w:rsidRPr="00295544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95544">
        <w:rPr>
          <w:rFonts w:ascii="Saysettha Lao" w:hAnsi="Saysettha Lao"/>
          <w:sz w:val="24"/>
          <w:szCs w:val="24"/>
        </w:rPr>
        <w:t>¨ö¡-ì½©ñ®-êò©-¦½-©ó¡¾-­-À´õº¤-Äì¨½-¦˜­-Ã¹É-²½­ñ¡¤¾­-¡¾-­­¿-¦½¹½²ñ­-Á´È¨ò¤-¢˜­ªÈ¾¤Å.</w:t>
      </w:r>
    </w:p>
    <w:p w:rsidR="008C5B2A" w:rsidRPr="00677B9E" w:rsidRDefault="008C5B2A" w:rsidP="007E050D">
      <w:pPr>
        <w:pStyle w:val="ListParagraph"/>
        <w:numPr>
          <w:ilvl w:val="0"/>
          <w:numId w:val="5"/>
        </w:numPr>
        <w:shd w:val="clear" w:color="auto" w:fill="D6E3BC" w:themeFill="accent3" w:themeFillTint="66"/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  <w:u w:val="single"/>
        </w:rPr>
        <w:t>±ô¡-ºö®»ö´-©É¾­-£¸¾´-»øÉ-ìñ©«½ê¿-´½­ø­, ¡ö©Ï¾¨, ©É¾­-­òªò-¡¿ -Áì½-¦ö­ êò¦ñ­¨¾-¦¾¡ö­-ªÈ¾¤</w:t>
      </w: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Å :</w:t>
      </w:r>
    </w:p>
    <w:p w:rsidR="008C5B2A" w:rsidRPr="00295544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95544">
        <w:rPr>
          <w:rFonts w:ascii="Saysettha Lao" w:hAnsi="Saysettha Lao"/>
          <w:sz w:val="24"/>
          <w:szCs w:val="24"/>
        </w:rPr>
        <w:t xml:space="preserve">±ô¡-ºö®»ö´-¡ö©Ï¾¨-¸È¾-©É¸¨-¡¾­-²ñ©ê½­¾ -Áì½-¯ö¡-¯ºÉ¤-Á´È¨ò¤, ìñ©«½ê¿-´½­ø­, ¡ö©Ï¾¨-ê†-²ö¸²ñ­-À«ò¤-¦ò©°ö­¯½-Â¹¨-©¢º¤-Á´È¨ò¤ </w:t>
      </w:r>
      <w:r>
        <w:rPr>
          <w:rFonts w:ascii="Saysettha Lao" w:hAnsi="Saysettha Lao"/>
          <w:sz w:val="24"/>
          <w:szCs w:val="24"/>
        </w:rPr>
        <w:t xml:space="preserve">-Œ </w:t>
      </w:r>
      <w:r w:rsidRPr="00295544">
        <w:rPr>
          <w:rFonts w:ascii="Saysettha Lao" w:hAnsi="Saysettha Lao"/>
          <w:sz w:val="24"/>
          <w:szCs w:val="24"/>
        </w:rPr>
        <w:t>-À©ñ¡-­ºÉ¨ -Áì½-¦ö­êò¦ñ­¨¾-¦¾</w:t>
      </w:r>
      <w:r>
        <w:rPr>
          <w:rFonts w:ascii="Saysettha Lao" w:hAnsi="Saysettha Lao"/>
          <w:sz w:val="24"/>
          <w:szCs w:val="24"/>
        </w:rPr>
        <w:t xml:space="preserve"> </w:t>
      </w:r>
      <w:r w:rsidRPr="00295544">
        <w:rPr>
          <w:rFonts w:ascii="Saysettha Lao" w:hAnsi="Saysettha Lao"/>
          <w:sz w:val="24"/>
          <w:szCs w:val="24"/>
        </w:rPr>
        <w:t>¡ö­-ê†-¡È¼¸-¢ºÉ¤-Ã¹É-Á¡È-£½­½-­¿-¦½¹½²ñ­-Á´È¨ò¤-ÁªÈì½-¢˜­.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±õ¡ºö®»ö´-¡¾­-­¿-Ã§É-¡ö©Ï¾¨-¸È¾-©É¸¨ ¡¾­-²ñ©ê½­¾ -Áì½-¯ö¡-¯ºÉ¤-Á´È¨ò¤, ìñ©«½ê¿-´½­ø­, ¡ö©Ï¾¨-ê†-²ö¸²ñ­-À«ò¤-¦ò©°ö­¯½-Â¹¨-©¢º¤-Á´È¨ò¤ -Œ À©ñ¡-­ºÉ¨ -Áì½-¦ö­êò¦ñ­ ¨¾¦¾¡ö­-ê†-¡È¼¸-¢ºÉ¤-Ã¹É-²½­ñ¡¤¾­-¯ö¡-¯ºÉ¤¡ö©Ï¾¨ ( -Äº-¨½-¡¾­, ¦¾­, ª¿¹ì¸©, ²½­ñ¡¤¾­-¨÷ªò-ê¿ )</w:t>
      </w:r>
    </w:p>
    <w:p w:rsidR="008C5B2A" w:rsidRPr="00295544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95544">
        <w:rPr>
          <w:rFonts w:ascii="Saysettha Lao" w:hAnsi="Saysettha Lao"/>
          <w:sz w:val="24"/>
          <w:szCs w:val="24"/>
        </w:rPr>
        <w:t xml:space="preserve">±ô¡-ºö®»ö´-¡ö©Ï¾¨-¸È¾-©É¸¨-¡¾­-²ñ©ê½­¾ -Áì½-¯ö¡-¯ºÉ¤-Á´È¨ò¤, ìñ©«½ê¿-´½­ø­, ¡ö©Ï¾¨-ê†-²ö¸²ñ­-À«ò¤-¦ò©°ö­¯½-Â¹¨-©¢º¤-Á´È¨ò¤ </w:t>
      </w:r>
      <w:r>
        <w:rPr>
          <w:rFonts w:ascii="Saysettha Lao" w:hAnsi="Saysettha Lao"/>
          <w:sz w:val="24"/>
          <w:szCs w:val="24"/>
        </w:rPr>
        <w:t xml:space="preserve">-Œ </w:t>
      </w:r>
      <w:r w:rsidRPr="00295544">
        <w:rPr>
          <w:rFonts w:ascii="Saysettha Lao" w:hAnsi="Saysettha Lao"/>
          <w:sz w:val="24"/>
          <w:szCs w:val="24"/>
        </w:rPr>
        <w:t>À©ñ¡-­ºÉ¨ -Áì½-¦ö­êò¦</w:t>
      </w:r>
      <w:r>
        <w:rPr>
          <w:rFonts w:ascii="Saysettha Lao" w:hAnsi="Saysettha Lao"/>
          <w:sz w:val="24"/>
          <w:szCs w:val="24"/>
        </w:rPr>
        <w:t>ñ­¨¾-¦¾ ¡ö­-ê†-¡È¼¸-¢ºÉ¤-Ã¹É-£½­½-­¿-</w:t>
      </w:r>
      <w:r w:rsidRPr="00295544">
        <w:rPr>
          <w:rFonts w:ascii="Saysettha Lao" w:hAnsi="Saysettha Lao"/>
          <w:sz w:val="24"/>
          <w:szCs w:val="24"/>
        </w:rPr>
        <w:t>-ÁªÈì½-¢˜­.</w:t>
      </w:r>
    </w:p>
    <w:p w:rsidR="008C5B2A" w:rsidRPr="00244436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°½ìò©-¦ˆ-Â£-¦½­¾-¡È¼¸-¡ñ®</w:t>
      </w:r>
      <w:r w:rsidRPr="00295544">
        <w:rPr>
          <w:rFonts w:ascii="Saysettha Lao" w:hAnsi="Saysettha Lao"/>
          <w:sz w:val="24"/>
          <w:szCs w:val="24"/>
        </w:rPr>
        <w:t xml:space="preserve">±ô¡-ºö®»ö´-¡ö©Ï¾¨-¸È¾-©É¸¨-¡¾­-²ñ©ê½­¾ -Áì½-¯ö¡-¯ºÉ¤-Á´È¨ò¤, ìñ©«½ê¿-´½­ø­, ¡ö©Ï¾¨-ê†-²ö¸²ñ­-À«ò¤-¦ò©°ö­¯½-Â¹¨-©¢º¤-Á´È¨ò¤ </w:t>
      </w:r>
      <w:r>
        <w:rPr>
          <w:rFonts w:ascii="Saysettha Lao" w:hAnsi="Saysettha Lao"/>
          <w:sz w:val="24"/>
          <w:szCs w:val="24"/>
        </w:rPr>
        <w:t xml:space="preserve">-Œ </w:t>
      </w:r>
      <w:r w:rsidRPr="00295544">
        <w:rPr>
          <w:rFonts w:ascii="Saysettha Lao" w:hAnsi="Saysettha Lao"/>
          <w:sz w:val="24"/>
          <w:szCs w:val="24"/>
        </w:rPr>
        <w:t>À©ñ¡-­ºÉ¨ -Áì½-¦ö­êò¦ñ­¨¾-¦¾¡ö­-ê†-¡È¼¸-¢ºÉ¤-.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  <w:u w:val="single"/>
        </w:rPr>
        <w:t>-À²†´-ê½¸ó-¯½¦ò©êò²¾®-¸¼¡-¤¾­-¢È¾¸¦¾­-Á´È¨ò¤-ì¾¸</w:t>
      </w: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 xml:space="preserve"> :</w:t>
      </w:r>
    </w:p>
    <w:p w:rsidR="008C5B2A" w:rsidRPr="00244436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44436">
        <w:rPr>
          <w:rFonts w:ascii="Saysettha Lao" w:hAnsi="Saysettha Lao"/>
          <w:sz w:val="24"/>
          <w:szCs w:val="24"/>
        </w:rPr>
        <w:t>¯½¡º®-º÷¯½¡º­-¢È¾¸¦¾­-Ã¹ûêñ­-¦½-ÄÏ.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¥ñ©-²ò´-Îñ¤¦õ²ò´, ¸¾ì½¦¾­-¢º¤-¦ˆ-Á´È¨ò¤.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°½ìò©-¦ˆ-¦…¤-²ò´ ¸òê½¨÷ -Âêì½²¾®-Á´È¨ò¤-ì¾¸.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¯ñ®¯÷¤-ª¾ÎÈ¾¤¢È¾¸¦¾­-Á´È¨ò¤-¢˜­-Á¢¸¤.</w:t>
      </w:r>
    </w:p>
    <w:p w:rsidR="008C5B2A" w:rsidRDefault="007E050D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ºö®»ö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>ມຍົກ</w:t>
      </w:r>
      <w:r w:rsidR="008C5B2A">
        <w:rPr>
          <w:rFonts w:ascii="Saysettha Lao" w:hAnsi="Saysettha Lao"/>
          <w:sz w:val="24"/>
          <w:szCs w:val="24"/>
        </w:rPr>
        <w:t>ì½©ñ®-®÷¡£½ì¾-¡º­-Ã­-¢½-ÁÎ¤-¢È¾¸¦¾­.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¥ñ©-¡º¤-¯½§÷´-«º©-«º­-®ö©»¼­-¡ñ®-À²ˆº­-»È¸´-¤¾­-©É¾­-¦ˆ-´¸­-§ö­.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²ö¸²ñ­-Áì¡¯È¼­-®ö©»¼­-¡ñ®-¦ˆ-®ñ­©¾-¯½-Àê©-À²ˆº­-´ò©-¨÷©-ê½-¦¾© -Áì½-¦ˆ-ºˆ­Å-µøÈ-²¾¨-Ã­-¯½-Àê©.</w:t>
      </w:r>
    </w:p>
    <w:p w:rsidR="008C5B2A" w:rsidRPr="00244436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¦É¾¤-³ò´-Àº¡½¦¾­, ´ø­-À§õº, ¦¾ì½-£½©ó, ¸ó-©ó-Âº ¡È¼¸-¡ñ®-¡º¤-¯½§÷´-Ã¹¨È £˜¤êó VI.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  <w:u w:val="single"/>
        </w:rPr>
        <w:t>¯÷¡ì½©ö´-§÷¡-¨øÉ-¢½-®¸­-Á¢È¤¢ñ­-¢º¤-Á´È¨ò¤</w:t>
      </w: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 xml:space="preserve"> :</w:t>
      </w:r>
    </w:p>
    <w:p w:rsidR="008C5B2A" w:rsidRPr="002C1B81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C1B81">
        <w:rPr>
          <w:rFonts w:ascii="Saysettha Lao" w:hAnsi="Saysettha Lao"/>
          <w:sz w:val="24"/>
          <w:szCs w:val="24"/>
        </w:rPr>
        <w:t>¯÷¡ì½©ö´-Á´È¨ò¤-À¢í¾-»È¸´-¢½-®¸­¡¾­-Á¢È¤¢ñ­-»ñ¡-§¾© -Áì½-²ñ©ê½­¾.</w:t>
      </w:r>
    </w:p>
    <w:p w:rsidR="008C5B2A" w:rsidRPr="002C1B81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2C1B81">
        <w:rPr>
          <w:rFonts w:ascii="Saysettha Lao" w:hAnsi="Saysettha Lao"/>
          <w:sz w:val="24"/>
          <w:szCs w:val="24"/>
        </w:rPr>
        <w:t>¢½-®¸­¡¾­¥ñ©ª˜¤¯½ªò®ñ©-¢Ó-Á¢È¤¢ñ­ 3 ©ó.</w:t>
      </w:r>
    </w:p>
    <w:p w:rsidR="008C5B2A" w:rsidRDefault="008C5B2A" w:rsidP="008C5B2A">
      <w:pPr>
        <w:rPr>
          <w:rFonts w:ascii="Saysettha Lao" w:hAnsi="Saysettha Lao"/>
          <w:sz w:val="28"/>
        </w:rPr>
      </w:pPr>
      <w:r w:rsidRPr="00BC352B">
        <w:rPr>
          <w:rFonts w:ascii="Saysettha Lao" w:hAnsi="Saysettha Lao"/>
          <w:b/>
          <w:bCs/>
          <w:sz w:val="28"/>
        </w:rPr>
        <w:t xml:space="preserve">Á°­-¤¾­-êó </w:t>
      </w:r>
      <w:r>
        <w:rPr>
          <w:rFonts w:ascii="Saysettha Lao" w:hAnsi="Saysettha Lao"/>
          <w:b/>
          <w:bCs/>
          <w:sz w:val="28"/>
        </w:rPr>
        <w:t>I</w:t>
      </w:r>
      <w:r w:rsidRPr="00BC352B">
        <w:rPr>
          <w:rFonts w:ascii="Saysettha Lao" w:hAnsi="Saysettha Lao"/>
          <w:b/>
          <w:bCs/>
          <w:sz w:val="28"/>
        </w:rPr>
        <w:t>I:</w:t>
      </w:r>
      <w:r>
        <w:rPr>
          <w:rFonts w:ascii="Saysettha Lao" w:hAnsi="Saysettha Lao"/>
          <w:b/>
          <w:bCs/>
          <w:sz w:val="28"/>
        </w:rPr>
        <w:t xml:space="preserve"> </w:t>
      </w:r>
      <w:r>
        <w:rPr>
          <w:rFonts w:ascii="Saysettha Lao" w:hAnsi="Saysettha Lao"/>
          <w:sz w:val="28"/>
        </w:rPr>
        <w:t xml:space="preserve"> </w:t>
      </w:r>
      <w:r w:rsidRPr="002C1B81">
        <w:rPr>
          <w:rFonts w:ascii="Saysettha Lao" w:hAnsi="Saysettha Lao"/>
          <w:sz w:val="24"/>
          <w:szCs w:val="24"/>
        </w:rPr>
        <w:t>¦É¾¤-£¸¾´-À¢˜´-Á¢¤-Ã¹É-ºö¤¡¾­-¥ñ©ª˜¤¦½¹½²ñ­-Á´È¨ò¤</w:t>
      </w:r>
      <w:r>
        <w:rPr>
          <w:rFonts w:ascii="Saysettha Lao" w:hAnsi="Saysettha Lao"/>
          <w:sz w:val="24"/>
          <w:szCs w:val="24"/>
        </w:rPr>
        <w:t xml:space="preserve"> ´ó 5 -Â£¤¡¾­</w:t>
      </w:r>
      <w:r>
        <w:rPr>
          <w:rFonts w:ascii="Saysettha Lao" w:hAnsi="Saysettha Lao"/>
          <w:sz w:val="28"/>
        </w:rPr>
        <w:t xml:space="preserve"> :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¯ñ®¯÷¤-¡ö¤¥ñ¡-¡¾­¥ñ©ª˜¤ -Áì½-Á®®-Á°­-¸òêó-À»ñ©-¸¼¡-¢º¤-¦½¹½²ñ­-Á´È¨ò¤</w:t>
      </w:r>
    </w:p>
    <w:p w:rsidR="008C5B2A" w:rsidRPr="00DC0A9D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DC0A9D">
        <w:rPr>
          <w:rFonts w:ascii="Saysettha Lao" w:hAnsi="Saysettha Lao"/>
          <w:sz w:val="24"/>
          <w:szCs w:val="24"/>
        </w:rPr>
        <w:t>±ô¡</w:t>
      </w:r>
      <w:r>
        <w:rPr>
          <w:rFonts w:ascii="Saysettha Lao" w:hAnsi="Saysettha Lao"/>
          <w:sz w:val="24"/>
          <w:szCs w:val="24"/>
        </w:rPr>
        <w:t>ºö®»ö´-¡¾­-£÷É´-£º¤­¿²¾-¸¼¡-¤¾­-¦½¹½²ñ­-Á´È¨ò¤-¢˜­¡½§¸¤, ¢˜­-À´õº¤ -Áì½ ¢˜­-ªÈ¾-¤Å.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¡º¤-¯½§÷´¦½ÍÐ®-¸¼¡-¤¾­-¯½¥¿-¯ó-¢º¤-¦½¹½²ñ­-Á´È¨ò¤-ì¾¸-ê‰¸-¯½-Àê©.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¥ñ©ª˜¤-À°ó¨-Á°È¡ö©-ì½®¼®-¢º¤-¦½¹½²ñ­-Á´È¨ò¤-ì¾¸.</w:t>
      </w:r>
    </w:p>
    <w:p w:rsidR="008C5B2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¦É¾¤-»È¾¤-¡ö©Ï¾¨¸È¾-©É¸¨-¦½¹½²ñ­-Á´È¨ò¤-ì¾¸.</w:t>
      </w:r>
    </w:p>
    <w:p w:rsidR="008C5B2A" w:rsidRPr="00DC0A9D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¥ñ©ª˜¤©¿-À­ó­¡º¤-¯½§÷´-Ã¹È¨ °øÉ-Áê­-Á´È¨ò¤-ì¾¸-ê‰¸-¯½-Àê-©£˜¤ê† VII.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¨ö¡-ì½©ñ®-£¸¾-´-»øÉ £¸¾´-¦¾´¾©-Ã¹É-Á¡È-²½­ñ¡¤¾­-¦½¹½²ñ­-Á´È¨ò¤-ÁªÈ ì½-¢˜­.</w:t>
      </w:r>
    </w:p>
    <w:p w:rsidR="008C5B2A" w:rsidRPr="005C6A7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DC0A9D">
        <w:rPr>
          <w:rFonts w:ascii="Saysettha Lao" w:hAnsi="Saysettha Lao"/>
          <w:sz w:val="24"/>
          <w:szCs w:val="24"/>
        </w:rPr>
        <w:t>¦É¾¤-£¸¾´-¦¾´¾©</w:t>
      </w:r>
      <w:r>
        <w:rPr>
          <w:rFonts w:ascii="Saysettha Lao" w:hAnsi="Saysettha Lao"/>
          <w:sz w:val="24"/>
          <w:szCs w:val="24"/>
        </w:rPr>
        <w:t>-Ã¹É-Á¡È-²½­ñ¡¤¾­-¦½¹½²ñ­-Á´È¨ò¤-¢˜­ªÈ¾-¤Å-Ã­-¡¾­¸¾¤-Á°­, ¡¾­-£÷É´-£º¤-Œ®ðìò¹¾­ -Áì½ ¡¾­-¦½ÍÐ®-ì¾¨-¤¾­.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 xml:space="preserve">ªò©ª¾´, ¡¸©¡¾ -Áì½-§÷¡-¨øÉ-¡¾­¥ñ©ª˜¤¯½ªò®ñ©-Á­¸ê¾¤, ¡ö©Ï¾¨, -Á°­¡¾­-ªÈ¾¤Å-¡È¼¸-¡ñ®-¡¾­-²ñ©ê½­¾, ¡¾­-¯ö¡-¯ºÉ¤¦ò©°ö­¯½-Â¹¨-© ¢º¤ -Á´È¨ò¤ -Áì½-À©ñ¡-­ºÉ¨ </w:t>
      </w:r>
    </w:p>
    <w:p w:rsidR="008C5B2A" w:rsidRPr="005C6A7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5C6A7A">
        <w:rPr>
          <w:rFonts w:ascii="Saysettha Lao" w:hAnsi="Saysettha Lao"/>
          <w:sz w:val="24"/>
          <w:szCs w:val="24"/>
        </w:rPr>
        <w:t>¥ñ©-§ø©-±ô¡-ºö®»ö´</w:t>
      </w:r>
      <w:r>
        <w:rPr>
          <w:rFonts w:ascii="Saysettha Lao" w:hAnsi="Saysettha Lao"/>
          <w:sz w:val="24"/>
          <w:szCs w:val="24"/>
        </w:rPr>
        <w:t>¨ö¡-ì½©ñ®-¸¼¡-¤¾­-¡¸©¡¾.</w:t>
      </w:r>
    </w:p>
    <w:p w:rsidR="008C5B2A" w:rsidRPr="005C6A7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ìö¤-À£ˆº­-Ä¹¸-ªò©ª¾´ ¡¸©¡¾ ¯½-À´ó­-°ö­ ¸¼¡¤¾­-»º®©É¾­-¢º¤-¦½¹½²ñ­-Á´È¨ò¤-¢˜­-Á¢¸¤,¡½§¸¤ Œ ºö¤¡¾­ -Áì½ ¦¿­ñ¡-¦ø­-¡¾¤-¦½-¹½²ñ­-Á´È¨ò¤-ì¾¸.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£í­£¸É¾-¸ò-Ä¥ -Áì½-¦É¾¤-ì½®ö®-ì¾¨-¤¾­-¸¼¡-¤¾­-¢º¤-¦½¹½²ñ­-Á´È¨ò¤</w:t>
      </w:r>
    </w:p>
    <w:p w:rsidR="008C5B2A" w:rsidRPr="005C6A7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 w:rsidRPr="005C6A7A">
        <w:rPr>
          <w:rFonts w:ascii="Saysettha Lao" w:hAnsi="Saysettha Lao"/>
          <w:sz w:val="24"/>
          <w:szCs w:val="24"/>
        </w:rPr>
        <w:t>£í­£¸É¾-¸ò-Ä¥</w:t>
      </w:r>
      <w:r>
        <w:rPr>
          <w:rFonts w:ascii="Saysettha Lao" w:hAnsi="Saysettha Lao"/>
          <w:sz w:val="24"/>
          <w:szCs w:val="24"/>
        </w:rPr>
        <w:t xml:space="preserve"> ®ñ­¹¾-¡È¼¸-¡ñ®-¸¼¡-¤¾­-¦½¹½²ñ­-Á´È¨ò¤-ì¾¸.</w:t>
      </w:r>
    </w:p>
    <w:p w:rsidR="008C5B2A" w:rsidRPr="005C6A7A" w:rsidRDefault="008C5B2A" w:rsidP="008C5B2A">
      <w:pPr>
        <w:pStyle w:val="ListParagraph"/>
        <w:numPr>
          <w:ilvl w:val="1"/>
          <w:numId w:val="5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¦É¾¤-À¸ñ®-Ä§ ¢º¤-¦½¹½²ñ­-Á´È¨ò¤-ì¾¸.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tabs>
          <w:tab w:val="left" w:pos="1134"/>
        </w:tabs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</w:pPr>
      <w:r w:rsidRPr="00677B9E">
        <w:rPr>
          <w:rFonts w:ascii="Saysettha Lao" w:hAnsi="Saysettha Lao"/>
          <w:b/>
          <w:bCs/>
          <w:color w:val="365F91" w:themeColor="accent1" w:themeShade="BF"/>
          <w:sz w:val="24"/>
          <w:szCs w:val="24"/>
        </w:rPr>
        <w:t>¦É¾¤ -Áì½-¯ñ®¯÷¤-¹ìñ¡¦ø©-¡¾­-»¼­ Œ ¡¾­-¦º­-¡È¼¸-¡ñ®-¸¼¡-¤¾­-Á´È¨ò¤</w:t>
      </w:r>
    </w:p>
    <w:p w:rsidR="008C5B2A" w:rsidRPr="002C1B81" w:rsidRDefault="008C5B2A" w:rsidP="008C5B2A">
      <w:pPr>
        <w:rPr>
          <w:rFonts w:ascii="Saysettha Lao" w:hAnsi="Saysettha Lao"/>
          <w:sz w:val="24"/>
          <w:szCs w:val="24"/>
        </w:rPr>
      </w:pPr>
      <w:r w:rsidRPr="00BC352B">
        <w:rPr>
          <w:rFonts w:ascii="Saysettha Lao" w:hAnsi="Saysettha Lao"/>
          <w:b/>
          <w:bCs/>
          <w:sz w:val="28"/>
        </w:rPr>
        <w:t xml:space="preserve">Á°­-¤¾­-êó </w:t>
      </w:r>
      <w:r>
        <w:rPr>
          <w:rFonts w:ascii="Saysettha Lao" w:hAnsi="Saysettha Lao"/>
          <w:b/>
          <w:bCs/>
          <w:sz w:val="28"/>
        </w:rPr>
        <w:t>II</w:t>
      </w:r>
      <w:r w:rsidRPr="00BC352B">
        <w:rPr>
          <w:rFonts w:ascii="Saysettha Lao" w:hAnsi="Saysettha Lao"/>
          <w:b/>
          <w:bCs/>
          <w:sz w:val="28"/>
        </w:rPr>
        <w:t>I:</w:t>
      </w:r>
      <w:r>
        <w:rPr>
          <w:rFonts w:ascii="Saysettha Lao" w:hAnsi="Saysettha Lao"/>
          <w:sz w:val="24"/>
          <w:szCs w:val="24"/>
        </w:rPr>
        <w:t xml:space="preserve"> </w:t>
      </w:r>
      <w:r w:rsidRPr="002C1B81">
        <w:rPr>
          <w:rFonts w:ascii="Saysettha Lao" w:hAnsi="Saysettha Lao"/>
          <w:sz w:val="24"/>
          <w:szCs w:val="24"/>
        </w:rPr>
        <w:t>¯ö¡-¯ºÉ¤¦ò©°ö­¯½-Â¹¨-©¢º¤-Á´È¨ò¤ Œ -À©ñ¡-­ºÉ¨ -Áì½-¦‰¤-À¦ó´</w:t>
      </w:r>
      <w:r>
        <w:rPr>
          <w:rFonts w:ascii="Saysettha Lao" w:hAnsi="Saysettha Lao"/>
          <w:sz w:val="24"/>
          <w:szCs w:val="24"/>
        </w:rPr>
        <w:t>£¸¾´-¦½</w:t>
      </w:r>
      <w:r w:rsidRPr="002C1B81">
        <w:rPr>
          <w:rFonts w:ascii="Saysettha Lao" w:hAnsi="Saysettha Lao"/>
          <w:sz w:val="24"/>
          <w:szCs w:val="24"/>
        </w:rPr>
        <w:t>-</w:t>
      </w:r>
    </w:p>
    <w:p w:rsidR="008C5B2A" w:rsidRPr="002C1B81" w:rsidRDefault="008C5B2A" w:rsidP="008C5B2A">
      <w:pPr>
        <w:ind w:left="720" w:firstLine="720"/>
        <w:rPr>
          <w:rFonts w:ascii="Saysettha Lao" w:hAnsi="Saysettha Lao"/>
          <w:sz w:val="24"/>
          <w:szCs w:val="24"/>
        </w:rPr>
      </w:pPr>
      <w:r w:rsidRPr="002C1B81">
        <w:rPr>
          <w:rFonts w:ascii="Saysettha Lao" w:hAnsi="Saysettha Lao"/>
          <w:sz w:val="24"/>
          <w:szCs w:val="24"/>
        </w:rPr>
        <w:t xml:space="preserve">  </w:t>
      </w:r>
      <w:r>
        <w:rPr>
          <w:rFonts w:ascii="Saysettha Lao" w:hAnsi="Saysettha Lao"/>
          <w:sz w:val="24"/>
          <w:szCs w:val="24"/>
        </w:rPr>
        <w:t xml:space="preserve">  </w:t>
      </w:r>
      <w:r w:rsidRPr="002C1B81">
        <w:rPr>
          <w:rFonts w:ascii="Saysettha Lao" w:hAnsi="Saysettha Lao"/>
          <w:sz w:val="24"/>
          <w:szCs w:val="24"/>
        </w:rPr>
        <w:t xml:space="preserve">-ÀÏó-²¾®-¨ò¤ Œ §¾¨- </w:t>
      </w:r>
      <w:r>
        <w:rPr>
          <w:rFonts w:ascii="Saysettha Lao" w:hAnsi="Saysettha Lao"/>
          <w:sz w:val="24"/>
          <w:szCs w:val="24"/>
        </w:rPr>
        <w:t>´ó 11 -Â£¤¡¾­</w:t>
      </w:r>
      <w:r w:rsidRPr="002C1B81">
        <w:rPr>
          <w:rFonts w:ascii="Saysettha Lao" w:hAnsi="Saysettha Lao"/>
          <w:sz w:val="24"/>
          <w:szCs w:val="24"/>
        </w:rPr>
        <w:t>: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677B9E"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¥ñ©ª˜¤¯½ªò®ñ© -Áì½-ªò©ª¾´-¡¾­¥ñ©ª˜¤¯½ªò®ñ©-¦ö­êò¦ñ­¨¾ §ó-©ð -Áì½-¡ö©Ï¾¨-¸È¾-©É¸¨ ¡¾­-²ñ©ê½­¾ -Áì½-¯ö¡-¯ºÉ¤-Á´È¨ò¤.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677B9E">
        <w:rPr>
          <w:rFonts w:ascii="Saysettha Lao" w:hAnsi="Saysettha Lao"/>
          <w:b/>
          <w:bCs/>
          <w:color w:val="1F497D" w:themeColor="text2"/>
          <w:sz w:val="24"/>
          <w:szCs w:val="24"/>
        </w:rPr>
        <w:t>¯ñ®¯÷¤-¡ö©Ï¾¨-¸È¾-©É¸¨ ¡¾­-²ñ©ê½­¾ -Áì½-¯ö¡-¯ºÉ¤-Á´È¨ò¤.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¥ñ©ª˜¤¡¾­-Ã¹É-£¿-¯ô¡¦¾-¡È¼¸-¡ñ®-¦ò© -Áì½-°ö­-¯½-Â¹¨-©¢º¤-Á´È¨ò¤ -Áì½-À©ñ¡-­ºÉ¨.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-Â£¤¡¾­-À²†´-£¸¾´-¦¾´¾©-Ã­-¡¾­-»ñ®»º¤-Á´È¨ò¤-ê†-«õ¡-À£¾½-»É¾¨ -Áì½-¯ñ®¯÷¤-Âê ì½¦ñ®-¦¾¨-©È¸­.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¦‰¤-À¦ó´-¡¾­-À§ˆº´-®ö©®¾©-¨ò¤ Œ §¾¨-À¢í¾-Ã­-¢½-ÁÎ¤-¡¾­-ªÈ¾¤Å.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§¾¨-Ã­-¸¼¡-¤¾­-ºº¡-Ã®-ª¾©ò­.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¡ñ®-¡¾­-¯ºÉ¤¡ñ­-Âì¡-Àº©.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¡ñ®-¡¾­-¯ö¡-¯ñ¡-»ñ¡¦¾-¦…¤-Á¸©-ìºÉ´.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¡ñ®-Â²-¦½­¾-¡¾­.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¡ñ®-²½ìñ¤¤¾­.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¡ñ®-¸¼¡-¤¾­-¦÷¢½²¾®-¥½-Àìó-­²ñ­.</w:t>
      </w:r>
    </w:p>
    <w:p w:rsidR="008C5B2A" w:rsidRPr="00F63200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¦É¾¤-£øÈ-´õ-Ã­-¡¾­-­¿-Ã§É-¤ö®¯½´¾­ </w:t>
      </w:r>
      <w:r w:rsidRPr="00F63200">
        <w:rPr>
          <w:rFonts w:ascii="Saysettha Lao" w:hAnsi="Saysettha Lao"/>
          <w:sz w:val="24"/>
          <w:szCs w:val="24"/>
        </w:rPr>
        <w:t>®ö©®¾©-¨ò¤ Œ §¾¨</w:t>
      </w:r>
      <w:r>
        <w:rPr>
          <w:rFonts w:ascii="Saysettha Lao" w:hAnsi="Saysettha Lao"/>
          <w:sz w:val="24"/>
          <w:szCs w:val="24"/>
        </w:rPr>
        <w:t>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-Â£¦½­¾-À°ó¨-Á°È-¡È¼¸-¡ñ®-¯½§¾¡º­ -Áì½-¡¾­-²ñ©ê½­¾.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¦ô¡¦¾ì½-®¼®¡ö©Ï¾¨ -Áì½-®ö©»¼­-¥¾¡-¡¾­-¯½ªò®ñ©-¡ö©Ï¾¨-ê†-²ö¸²ñ­-À«ò¤ ¦ò© êò¡¾­-¦õ®-êº©-¢º¤-Á´È¨ò¤.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¦ô¡¦¾-§ºÈ¤¹¸È¾¤-©É¾­-­òªò-¡¿, £¸¾´-®Ò-Àº¡½-²¾®-ì½¹¸È¾¤-ì½®ö®-¨÷ªò-ê¿ê†-À¯ñ­-ê¾¤-¡¾­ -Áì½-»ó©£º¤-¯½-À²­ó.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-Â£¦½­¾-À°ó¨-Á°È -Áì½-¨ö¡-ì½©ñ®-£¸¾´-»øÉ-¡È¼¸-¡ñ® ¡¾­-ªÉ¾­-¡¾­-Ã§É-£¸¾´-»÷­-Á»¤-ªÒ-Á´È¨ò¤.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¨ö¡-ì½©ñ®-¢Ó-´ø­-¢È¾¸¦¾­-®ö©®¾©-¨ò¤ Œ §¾¨-¢º¤-¦ø­-¡¾¤-¦½¹½²ñ­-Á´È¨ò¤-ì¾¸-Ã­-¡¾­-£í­£¸É¾-¡È¼¸-¡ñ®-®ö©®¾©-¨ò¤ Œ §¾¨.</w:t>
      </w:r>
    </w:p>
    <w:p w:rsidR="008C5B2A" w:rsidRPr="00677B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¦É¾¤-£¸¾´-º¾©-¦¾´¾©-Ã¹É-Á¡È-¢½-ÁÎ¤-¡¾­-ªí­ªð-Ã­-¡¾­-¡¿­ö©-®ñ­¹¾-¹ñì¡¡È¼¸-¡ñ® ®ö©®¾©-¨ò¤ Œ §¾¨.</w:t>
      </w:r>
    </w:p>
    <w:p w:rsidR="008C5B2A" w:rsidRDefault="008C5B2A" w:rsidP="008C5B2A">
      <w:pPr>
        <w:rPr>
          <w:rFonts w:ascii="Saysettha Lao" w:hAnsi="Saysettha Lao"/>
          <w:sz w:val="24"/>
          <w:szCs w:val="24"/>
        </w:rPr>
      </w:pPr>
      <w:r w:rsidRPr="00BC352B">
        <w:rPr>
          <w:rFonts w:ascii="Saysettha Lao" w:hAnsi="Saysettha Lao"/>
          <w:b/>
          <w:bCs/>
          <w:sz w:val="28"/>
        </w:rPr>
        <w:t>Á°­-¤¾­-êó I</w:t>
      </w:r>
      <w:r>
        <w:rPr>
          <w:rFonts w:ascii="Saysettha Lao" w:hAnsi="Saysettha Lao"/>
          <w:b/>
          <w:bCs/>
          <w:sz w:val="28"/>
        </w:rPr>
        <w:t>V</w:t>
      </w:r>
      <w:r w:rsidRPr="00BC352B">
        <w:rPr>
          <w:rFonts w:ascii="Saysettha Lao" w:hAnsi="Saysettha Lao"/>
          <w:b/>
          <w:bCs/>
          <w:sz w:val="28"/>
        </w:rPr>
        <w:t>:</w:t>
      </w:r>
      <w:r>
        <w:rPr>
          <w:rFonts w:ascii="Saysettha Lao" w:hAnsi="Saysettha Lao"/>
          <w:sz w:val="24"/>
          <w:szCs w:val="24"/>
        </w:rPr>
        <w:t xml:space="preserve"> ¦‰¤-À¦ó´-¡¾­-¯½¡º®-º¾§ó®, ²ñ©ê½­¾-¦ó´õ-Á»¤-¤¾­, ê÷ì½-¡ò©-¢½Î¾©-­ºÉ¨-</w:t>
      </w:r>
    </w:p>
    <w:p w:rsidR="008C5B2A" w:rsidRDefault="008C5B2A" w:rsidP="008C5B2A">
      <w:pPr>
        <w:ind w:left="720"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Ã¹É-Á´È¨ò¤ -À²ˆº-¹ì÷©-°ºÈ­£¸¾´ê÷¡-¨¾¡ ´ó 3 -Â£¤¡¾­ :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¦‰¤-À¦ó´ -Áì½-¨ö¡-ì½©ñ®-£¸¾´-»øÉ-¸ò§¾-§ó® -Áì½-²ñ©ê½­¾-¦ó´õ-Á»¤-¤¾­-Ã¹É-Á´È¨ò¤ 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77671C">
        <w:rPr>
          <w:rFonts w:ascii="Saysettha Lao" w:hAnsi="Saysettha Lao"/>
          <w:sz w:val="24"/>
          <w:szCs w:val="24"/>
        </w:rPr>
        <w:t>¯ñ®¯÷¤-¦ø­-±ô¡-ºö®»ö´-¸ò§¾-§ó®-¢º¤-Á´È¨ò¤-¢˜­¦ø­-¡¾¤ -Áì½-¢˜­-Á¢¸¤.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 -Áì½-¯ñ®¯÷¤-¹ìñ¡¦ø©-¡¾­-»¼­ Œ ¡¾­-¦º­-¸ò§¾-§ó®-Ã¹É-Á¡È-Á´È¨ò¤.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¨ö¡-ì½©ñ®-£ø-±ô¡-¸ò§¾-§ó®.</w:t>
      </w:r>
    </w:p>
    <w:p w:rsidR="008C5B2A" w:rsidRPr="0077671C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±ô¡-ºö®»ö´-¸ò§¾-§ó®-Ã¹É-Á´È¨ò¤-°øÉ-©ºÉ¨-Âº¡¾©.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¦É¾¤-£¸¾´-À¢˜´-Á¢¤-Ã¹É-¡º¤-êô­-²ñ©ê½­¾-Á´È¨ò¤ -Áì½-¡÷È´-êºÉ­-À¤ò­.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77671C">
        <w:rPr>
          <w:rFonts w:ascii="Saysettha Lao" w:hAnsi="Saysettha Lao"/>
          <w:sz w:val="24"/>
          <w:szCs w:val="24"/>
        </w:rPr>
        <w:t>¢½¹¨¾¨-¡÷È´-êºÉ­-À¤ò­ -Áì½-¦ò­-À§ˆº-¦½¹½²ñ­-Á´È¨ò¤.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¨ö¡-ì½©ñ®-£¸¾´-»øÉ-£¸¾´-¦¾´¾©-©É¾­-¡¾­-À¢í¾-À«ò¤-ì½®ö®¦ò­-À§ˆº.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¦‰¤-À¦ó´-¡º¤-êô­-²ñ©ê½­¾¢˜­®É¾­ -Áì½-£º®£ö¸.</w:t>
      </w:r>
    </w:p>
    <w:p w:rsidR="008C5B2A" w:rsidRPr="00FD589E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¯ñ®¯÷¤-¡ö©-ì½®¼®, ¡¾­-£÷É´-£º¤-®ðìò¹¾­-¡º¤-êô­.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¡¾­-¦‰¤-À¦ó´-ê÷ì½-¡ò©-¢½Î¾©-­ºÉ¨¢º¤-Á´È¨ò¤.</w:t>
      </w:r>
    </w:p>
    <w:p w:rsidR="008C5B2A" w:rsidRPr="0077671C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 w:rsidRPr="0077671C">
        <w:rPr>
          <w:rFonts w:ascii="Saysettha Lao" w:hAnsi="Saysettha Lao"/>
          <w:sz w:val="24"/>
          <w:szCs w:val="24"/>
        </w:rPr>
        <w:t>-À¡ñ®-¡¿-¢Ó-´ø­-¡÷È´-¡¾­-°½ìò©.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±ô¡-ºö®ö»´, êñ©¦½­½-¦ô¡¦¾-¡È¼¸-¡ñ® ê÷ì½-¡ò©-¢½Î¾©-­ºÉ¨ -Áì½-¡¾¤ ( SME ).</w:t>
      </w:r>
    </w:p>
    <w:p w:rsidR="008C5B2A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¦‰¤-À¦ó´ -Áì½-§÷¡-¨øÉ-¡¾­-°½ìò©-Î‡¤-À´õº¤-Î‡¤-°½ìò©-ª½²ñ­ ( ODOP ).</w:t>
      </w:r>
    </w:p>
    <w:p w:rsidR="008C5B2A" w:rsidRPr="0077671C" w:rsidRDefault="008C5B2A" w:rsidP="008C5B2A">
      <w:pPr>
        <w:pStyle w:val="ListParagraph"/>
        <w:numPr>
          <w:ilvl w:val="1"/>
          <w:numId w:val="5"/>
        </w:numPr>
        <w:tabs>
          <w:tab w:val="left" w:pos="1134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¥ñ©-¤¾­-Àê©¦½¡¾­-º¾¹¾­-²œ­-À´õº¤.</w:t>
      </w:r>
    </w:p>
    <w:p w:rsidR="008C5B2A" w:rsidRDefault="008C5B2A" w:rsidP="008C5B2A">
      <w:pPr>
        <w:rPr>
          <w:rFonts w:ascii="Saysettha Lao" w:hAnsi="Saysettha Lao"/>
          <w:sz w:val="24"/>
          <w:szCs w:val="24"/>
        </w:rPr>
      </w:pPr>
      <w:r w:rsidRPr="00BC352B">
        <w:rPr>
          <w:rFonts w:ascii="Saysettha Lao" w:hAnsi="Saysettha Lao"/>
          <w:b/>
          <w:bCs/>
          <w:sz w:val="28"/>
        </w:rPr>
        <w:t xml:space="preserve">Á°­-¤¾­-êó </w:t>
      </w:r>
      <w:r>
        <w:rPr>
          <w:rFonts w:ascii="Saysettha Lao" w:hAnsi="Saysettha Lao"/>
          <w:b/>
          <w:bCs/>
          <w:sz w:val="28"/>
        </w:rPr>
        <w:t>V</w:t>
      </w:r>
      <w:r w:rsidRPr="00BC352B">
        <w:rPr>
          <w:rFonts w:ascii="Saysettha Lao" w:hAnsi="Saysettha Lao"/>
          <w:b/>
          <w:bCs/>
          <w:sz w:val="28"/>
        </w:rPr>
        <w:t>:</w:t>
      </w:r>
      <w:r>
        <w:rPr>
          <w:rFonts w:ascii="Saysettha Lao" w:hAnsi="Saysettha Lao"/>
          <w:sz w:val="24"/>
          <w:szCs w:val="24"/>
        </w:rPr>
        <w:t xml:space="preserve"> ¯ö¡-¯ñ¡-»ñ¡¦¾ -Áì½-À¦ó´-¢½¹¨¾¨-´ø­-À§õ</w:t>
      </w:r>
      <w:r w:rsidR="007F4E87">
        <w:rPr>
          <w:rFonts w:ascii="Saysettha Lao" w:hAnsi="Saysettha Lao"/>
          <w:sz w:val="24"/>
          <w:szCs w:val="24"/>
        </w:rPr>
        <w:t>û</w:t>
      </w:r>
      <w:r>
        <w:rPr>
          <w:rFonts w:ascii="Saysettha Lao" w:hAnsi="Saysettha Lao"/>
          <w:sz w:val="24"/>
          <w:szCs w:val="24"/>
        </w:rPr>
        <w:t>º¸ñ©ê½­½ê¿-ºñ­-©ó¤¾´-¢º¤-§¾© -</w:t>
      </w:r>
    </w:p>
    <w:p w:rsidR="008C5B2A" w:rsidRDefault="008C5B2A" w:rsidP="008C5B2A">
      <w:pPr>
        <w:ind w:left="720"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Áì½-¢º¤-Á´È¨ò¤-ì¾¸ ´ó 4 -Â£¤¡¾­ :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-Â£¦½­¾-À°ó¨-Á°È-´ø­-À§œº¸ñ©ê½­½ê¿-ºñ­-©ó¤¾´-¢º¤-Á´È¨ò¤.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¯ñ®¯÷¤-¹ºÉ¤´ø­-À§œº¦½¹½²ñ­-Á´È¨ò¤-ì¾¸.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¯ñ®¯÷¤-¹ºÉ¤¸¾¤¦½-Á©¤-À£ˆº¤-¹ñ©«½¡¿-¦ò­-¦¾¨-ÄÏ.</w:t>
      </w:r>
    </w:p>
    <w:p w:rsidR="008C5B2A" w:rsidRPr="00FD589E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±ô¡-ºö®ö»´¡È¼¸-¡ñ® ´¾ì½¨¾©- Œ ²òêó¡¾­.</w:t>
      </w:r>
    </w:p>
    <w:p w:rsidR="008C5B2A" w:rsidRPr="00BC352B" w:rsidRDefault="008C5B2A" w:rsidP="008C5B2A">
      <w:pPr>
        <w:rPr>
          <w:rFonts w:ascii="Saysettha Lao" w:hAnsi="Saysettha Lao"/>
          <w:sz w:val="24"/>
          <w:szCs w:val="24"/>
        </w:rPr>
      </w:pPr>
      <w:r w:rsidRPr="00BC352B">
        <w:rPr>
          <w:rFonts w:ascii="Saysettha Lao" w:hAnsi="Saysettha Lao"/>
          <w:b/>
          <w:bCs/>
          <w:sz w:val="28"/>
        </w:rPr>
        <w:t xml:space="preserve">Á°­-¤¾­-êó </w:t>
      </w:r>
      <w:r>
        <w:rPr>
          <w:rFonts w:ascii="Saysettha Lao" w:hAnsi="Saysettha Lao"/>
          <w:b/>
          <w:bCs/>
          <w:sz w:val="28"/>
        </w:rPr>
        <w:t>V</w:t>
      </w:r>
      <w:r w:rsidRPr="00BC352B">
        <w:rPr>
          <w:rFonts w:ascii="Saysettha Lao" w:hAnsi="Saysettha Lao"/>
          <w:b/>
          <w:bCs/>
          <w:sz w:val="28"/>
        </w:rPr>
        <w:t>I:</w:t>
      </w:r>
      <w:r>
        <w:rPr>
          <w:rFonts w:ascii="Saysettha Lao" w:hAnsi="Saysettha Lao"/>
          <w:sz w:val="24"/>
          <w:szCs w:val="24"/>
        </w:rPr>
        <w:t xml:space="preserve"> ¡¾­-²ö¸²ñ­ -Áì½--»È¸´-´õ-¡ñ®ªÈ¾¤¯½-Àê© ´ó 4 -Â£¤¡¾­: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¡¾­-²ö¸²ñ­-»È</w:t>
      </w:r>
      <w:r w:rsidR="00F219EB">
        <w:rPr>
          <w:rFonts w:ascii="Saysettha Lao" w:hAnsi="Saysettha Lao" w:cs="DokChampa" w:hint="cs"/>
          <w:b/>
          <w:bCs/>
          <w:color w:val="1F497D" w:themeColor="text2"/>
          <w:sz w:val="24"/>
          <w:szCs w:val="24"/>
          <w:cs/>
          <w:lang w:bidi="lo-LA"/>
        </w:rPr>
        <w:t>ວ</w:t>
      </w: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´´õ-¡ñ®-ºö¤¡¾­-¥ñ©ª˜¤-Á´È¨ò¤-¯½-Àê©-À²ˆº­-´ò©-¨÷©-ê½-¦¾©, ®ñ­©¾-¯½-Àê© -À²ˆº­-´ò© -Áì½-ºö¤¡¾­-¥ñ©ª˜¤¦¾¡ö­.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¡¾­-²ö¸²ñ­-»È¸´-´õ-¡ñ®-Á´È¨ò¤-®ñ­©¾-¯½-Àê©-Ã­-¡º® º¾-§¼­.</w:t>
      </w:r>
    </w:p>
    <w:p w:rsidR="008C5B2A" w:rsidRDefault="008C5B2A" w:rsidP="008C5B2A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ªò©ª¾´ §÷¡-¨øÉ-¡¾­¥ñ©ª˜¤¯½ªò®ñ©-Á°­-¯½ªò®ñ©-¤¾­-¯ñ¡-¡ò-¤ -Áì½-¦ö­-êó-¦ñ­¨¾-ªÈ¾¤Å-ê†-¡È¼¸-²ñ­-¡ñ®-¡¾­-²ñ©ê½­¾ -Áì½-¯ö¡-¯ºÉ¤¦ò©êò-¢º¤-Á´È¨ò¤ -Áì½-À©ñ¡-­ºÉ¨ê† ¦.¯.¯ ì¾¸ -À¯ñ­-²¾£ó.</w:t>
      </w:r>
    </w:p>
    <w:p w:rsidR="008C5B2A" w:rsidRPr="00AF2289" w:rsidRDefault="008C5B2A" w:rsidP="00AF2289">
      <w:pPr>
        <w:pStyle w:val="ListParagraph"/>
        <w:numPr>
          <w:ilvl w:val="0"/>
          <w:numId w:val="5"/>
        </w:numPr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AF2289">
        <w:rPr>
          <w:rFonts w:ascii="Saysettha Lao" w:hAnsi="Saysettha Lao"/>
          <w:b/>
          <w:bCs/>
          <w:color w:val="1F497D" w:themeColor="text2"/>
          <w:sz w:val="24"/>
          <w:szCs w:val="24"/>
        </w:rPr>
        <w:t>Â£¦½­¾ ¯÷¡ì½©ö´-Á´È¨ò¤-À§œº§¾©-ì¾¸ ê†-©¿ìö¤-µøÈ-ªÈ¾¤¯½-Àê© -À²ˆº-Ã¹É¡¾­-¦½Îñ® ¦½Îø­¡¾­-¦É¾¤¦¾-²ñ©ê½­¾-¯½-Àê©-§¾©.</w:t>
      </w:r>
    </w:p>
    <w:p w:rsidR="008C5B2A" w:rsidRDefault="008C5B2A" w:rsidP="008C5B2A">
      <w:pPr>
        <w:jc w:val="both"/>
        <w:rPr>
          <w:rFonts w:ascii="Saysettha Lao" w:hAnsi="Saysettha Lao"/>
          <w:sz w:val="28"/>
        </w:rPr>
      </w:pPr>
    </w:p>
    <w:p w:rsidR="008C5B2A" w:rsidRDefault="008C5B2A" w:rsidP="008C5B2A">
      <w:pPr>
        <w:rPr>
          <w:rFonts w:ascii="Saysettha Lao" w:hAnsi="Saysettha Lao"/>
          <w:sz w:val="28"/>
        </w:rPr>
      </w:pPr>
    </w:p>
    <w:p w:rsidR="00642B34" w:rsidRDefault="00642B34"/>
    <w:sectPr w:rsidR="00642B34" w:rsidSect="008C5B2A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85" w:rsidRDefault="00F21885" w:rsidP="008C5B2A">
      <w:pPr>
        <w:spacing w:after="0" w:line="240" w:lineRule="auto"/>
      </w:pPr>
      <w:r>
        <w:separator/>
      </w:r>
    </w:p>
  </w:endnote>
  <w:endnote w:type="continuationSeparator" w:id="1">
    <w:p w:rsidR="00F21885" w:rsidRDefault="00F21885" w:rsidP="008C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2A" w:rsidRDefault="008C5B2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219EB" w:rsidRPr="00F219EB">
        <w:rPr>
          <w:rFonts w:asciiTheme="majorHAnsi" w:hAnsiTheme="majorHAnsi"/>
          <w:noProof/>
        </w:rPr>
        <w:t>7</w:t>
      </w:r>
    </w:fldSimple>
  </w:p>
  <w:p w:rsidR="008C5B2A" w:rsidRDefault="008C5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85" w:rsidRDefault="00F21885" w:rsidP="008C5B2A">
      <w:pPr>
        <w:spacing w:after="0" w:line="240" w:lineRule="auto"/>
      </w:pPr>
      <w:r>
        <w:separator/>
      </w:r>
    </w:p>
  </w:footnote>
  <w:footnote w:type="continuationSeparator" w:id="1">
    <w:p w:rsidR="00F21885" w:rsidRDefault="00F21885" w:rsidP="008C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394"/>
    <w:multiLevelType w:val="hybridMultilevel"/>
    <w:tmpl w:val="23DE6676"/>
    <w:lvl w:ilvl="0" w:tplc="8820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124E"/>
    <w:multiLevelType w:val="hybridMultilevel"/>
    <w:tmpl w:val="88083DEE"/>
    <w:lvl w:ilvl="0" w:tplc="0A223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4246"/>
    <w:multiLevelType w:val="hybridMultilevel"/>
    <w:tmpl w:val="341A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D05CB"/>
    <w:multiLevelType w:val="hybridMultilevel"/>
    <w:tmpl w:val="15F6FAEA"/>
    <w:lvl w:ilvl="0" w:tplc="7CCE6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123DE"/>
    <w:multiLevelType w:val="multilevel"/>
    <w:tmpl w:val="CC7AD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C5B2A"/>
    <w:rsid w:val="00264063"/>
    <w:rsid w:val="005920C9"/>
    <w:rsid w:val="0061078E"/>
    <w:rsid w:val="00642B34"/>
    <w:rsid w:val="006D765D"/>
    <w:rsid w:val="007E050D"/>
    <w:rsid w:val="007F4E87"/>
    <w:rsid w:val="008879CC"/>
    <w:rsid w:val="008C5B2A"/>
    <w:rsid w:val="009E48EC"/>
    <w:rsid w:val="00A929C0"/>
    <w:rsid w:val="00AF2289"/>
    <w:rsid w:val="00B45BD0"/>
    <w:rsid w:val="00B51579"/>
    <w:rsid w:val="00CA3388"/>
    <w:rsid w:val="00D3550E"/>
    <w:rsid w:val="00D95E74"/>
    <w:rsid w:val="00E96549"/>
    <w:rsid w:val="00F21885"/>
    <w:rsid w:val="00F219EB"/>
    <w:rsid w:val="00F6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B2A"/>
  </w:style>
  <w:style w:type="paragraph" w:styleId="Footer">
    <w:name w:val="footer"/>
    <w:basedOn w:val="Normal"/>
    <w:link w:val="FooterChar"/>
    <w:uiPriority w:val="99"/>
    <w:unhideWhenUsed/>
    <w:rsid w:val="008C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2A"/>
  </w:style>
  <w:style w:type="paragraph" w:styleId="BalloonText">
    <w:name w:val="Balloon Text"/>
    <w:basedOn w:val="Normal"/>
    <w:link w:val="BalloonTextChar"/>
    <w:uiPriority w:val="99"/>
    <w:semiHidden/>
    <w:unhideWhenUsed/>
    <w:rsid w:val="008C5B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2012-05-20T23:09:00Z</dcterms:created>
  <dcterms:modified xsi:type="dcterms:W3CDTF">2014-02-22T02:34:00Z</dcterms:modified>
</cp:coreProperties>
</file>