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7D" w:rsidRDefault="007F767D" w:rsidP="007F767D">
      <w:pPr>
        <w:pStyle w:val="ListParagraph"/>
        <w:jc w:val="center"/>
        <w:rPr>
          <w:rFonts w:ascii="Saysettha Lao" w:hAnsi="Saysettha Lao"/>
          <w:b/>
          <w:bCs/>
          <w:sz w:val="32"/>
          <w:szCs w:val="32"/>
          <w:u w:val="single"/>
        </w:rPr>
      </w:pPr>
      <w:r w:rsidRPr="00DF5919">
        <w:rPr>
          <w:rFonts w:ascii="Saysettha Lao" w:hAnsi="Saysettha Lao"/>
          <w:b/>
          <w:bCs/>
          <w:sz w:val="32"/>
          <w:szCs w:val="32"/>
          <w:u w:val="single"/>
        </w:rPr>
        <w:t xml:space="preserve">®ö©êó </w:t>
      </w:r>
      <w:r>
        <w:rPr>
          <w:rFonts w:ascii="Saysettha Lao" w:hAnsi="Saysettha Lao"/>
          <w:b/>
          <w:bCs/>
          <w:sz w:val="32"/>
          <w:szCs w:val="32"/>
          <w:u w:val="single"/>
        </w:rPr>
        <w:t>2</w:t>
      </w:r>
    </w:p>
    <w:p w:rsidR="007F767D" w:rsidRPr="00505FB4" w:rsidRDefault="007F767D" w:rsidP="007F767D">
      <w:pPr>
        <w:pStyle w:val="ListParagraph"/>
        <w:jc w:val="center"/>
        <w:rPr>
          <w:rFonts w:ascii="Saysettha Lao" w:hAnsi="Saysettha Lao"/>
          <w:b/>
          <w:bCs/>
          <w:color w:val="365F91" w:themeColor="accent1" w:themeShade="BF"/>
          <w:sz w:val="28"/>
        </w:rPr>
      </w:pPr>
      <w:r w:rsidRPr="00505FB4">
        <w:rPr>
          <w:rFonts w:ascii="Saysettha Lao" w:hAnsi="Saysettha Lao"/>
          <w:b/>
          <w:bCs/>
          <w:color w:val="365F91" w:themeColor="accent1" w:themeShade="BF"/>
          <w:sz w:val="28"/>
        </w:rPr>
        <w:t>Á°­­½Â¨®¾¨Á¹È¤§¾© À²ˆº¦‰¤À¦ó´£¸¾´¡É¾¸ÎÉ¾¢º¤Á´È¨ò¤ 5 ¯ó</w:t>
      </w:r>
    </w:p>
    <w:p w:rsidR="007F767D" w:rsidRPr="00505FB4" w:rsidRDefault="007F767D" w:rsidP="007F767D">
      <w:pPr>
        <w:pStyle w:val="ListParagraph"/>
        <w:jc w:val="center"/>
        <w:rPr>
          <w:rFonts w:ascii="Saysettha Lao" w:hAnsi="Saysettha Lao"/>
          <w:b/>
          <w:bCs/>
          <w:color w:val="365F91" w:themeColor="accent1" w:themeShade="BF"/>
          <w:sz w:val="28"/>
        </w:rPr>
      </w:pPr>
      <w:r w:rsidRPr="00505FB4">
        <w:rPr>
          <w:rFonts w:ascii="Saysettha Lao" w:hAnsi="Saysettha Lao"/>
          <w:b/>
          <w:bCs/>
          <w:color w:val="365F91" w:themeColor="accent1" w:themeShade="BF"/>
          <w:sz w:val="28"/>
        </w:rPr>
        <w:t>( 2011 – 2015 )</w:t>
      </w:r>
    </w:p>
    <w:p w:rsidR="007F767D" w:rsidRDefault="007F767D" w:rsidP="007F767D">
      <w:pPr>
        <w:pStyle w:val="ListParagraph"/>
        <w:jc w:val="center"/>
        <w:rPr>
          <w:rFonts w:ascii="Saysettha Lao" w:hAnsi="Saysettha Lao"/>
          <w:sz w:val="28"/>
        </w:rPr>
      </w:pPr>
    </w:p>
    <w:p w:rsidR="007F767D" w:rsidRPr="00505FB4" w:rsidRDefault="007F767D" w:rsidP="007F767D">
      <w:pPr>
        <w:pStyle w:val="ListParagraph"/>
        <w:numPr>
          <w:ilvl w:val="0"/>
          <w:numId w:val="1"/>
        </w:numPr>
        <w:jc w:val="both"/>
        <w:rPr>
          <w:rFonts w:ascii="Saysettha Lao" w:hAnsi="Saysettha Lao"/>
          <w:b/>
          <w:bCs/>
          <w:i/>
          <w:iCs/>
          <w:sz w:val="28"/>
        </w:rPr>
      </w:pPr>
      <w:r w:rsidRPr="00505FB4">
        <w:rPr>
          <w:rFonts w:ascii="Saysettha Lao" w:hAnsi="Saysettha Lao"/>
          <w:b/>
          <w:bCs/>
          <w:i/>
          <w:iCs/>
          <w:sz w:val="28"/>
          <w:u w:val="single"/>
        </w:rPr>
        <w:t xml:space="preserve">êò©ê¾¤ì¸´¢º¤Á°­­½Â¨®¾¨Á¹È¤§¾© À²ˆº¦‰¤À¦ó´£¸¾´¡É¾¸ ÎÉ¾¢º¤Á´È¨ò¤ 5 ¯ó £˜¤êó II </w:t>
      </w:r>
      <w:r w:rsidRPr="00505FB4">
        <w:rPr>
          <w:rFonts w:ascii="Saysettha Lao" w:hAnsi="Saysettha Lao"/>
          <w:b/>
          <w:bCs/>
          <w:i/>
          <w:iCs/>
          <w:sz w:val="28"/>
        </w:rPr>
        <w:t>( 2011 Œ 2015 )</w:t>
      </w:r>
    </w:p>
    <w:p w:rsidR="007F767D" w:rsidRPr="00505FB4" w:rsidRDefault="007F767D" w:rsidP="007F767D">
      <w:pPr>
        <w:pStyle w:val="ListParagraph"/>
        <w:numPr>
          <w:ilvl w:val="0"/>
          <w:numId w:val="2"/>
        </w:numPr>
        <w:jc w:val="both"/>
        <w:rPr>
          <w:rFonts w:ascii="Saysettha Lao" w:hAnsi="Saysettha Lao"/>
          <w:b/>
          <w:bCs/>
          <w:color w:val="4F6228" w:themeColor="accent3" w:themeShade="80"/>
          <w:sz w:val="28"/>
        </w:rPr>
      </w:pPr>
      <w:r w:rsidRPr="00505FB4">
        <w:rPr>
          <w:rFonts w:ascii="Saysettha Lao" w:hAnsi="Saysettha Lao"/>
          <w:b/>
          <w:bCs/>
          <w:color w:val="4F6228" w:themeColor="accent3" w:themeShade="80"/>
          <w:sz w:val="28"/>
          <w:u w:val="single"/>
        </w:rPr>
        <w:t>£¾©£½À­¦½²¾®Á¸©ìºÉ´ê†º¿­¸¨ Áì½¦…¤êÉ¾ê¾¨</w:t>
      </w:r>
      <w:r w:rsidRPr="00505FB4">
        <w:rPr>
          <w:rFonts w:ascii="Saysettha Lao" w:hAnsi="Saysettha Lao"/>
          <w:b/>
          <w:bCs/>
          <w:color w:val="4F6228" w:themeColor="accent3" w:themeShade="80"/>
          <w:sz w:val="28"/>
        </w:rPr>
        <w:t xml:space="preserve"> :</w:t>
      </w:r>
    </w:p>
    <w:p w:rsidR="007F767D" w:rsidRDefault="007F767D" w:rsidP="007F767D">
      <w:pPr>
        <w:ind w:firstLine="36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Ã­§÷´¯óªÒÎÉ¾¦½²¾®¡¾­¦¾¡ö­ Áì½²¾¡²œ­¨ñ¤¥½¦õ®ªÒ°ñ­Á¯µÈ¾¤¦½¹ìñ®§ñ®§ºÉ­ §‡¤ ¥½´ó°ö­¡½êö®­ñ®ê¾¤©É¾­ª˜¤ÎÉ¾ Áì½©É¾­¹¨ÓêÓªÒ¡¾­¯ö¡¯ñ¡»ñ¡¦¾ Áì½²ñ©ê½­¾¯½Àê© §¾©À¸í¾ì¸´ Áì½ªÒ¡¾­¦‰¤À¦ó´£¸¾´¡É¾¸ÎÉ¾¢º¤Á´È¨ò¤À¸í¾¦½À²¾½.</w:t>
      </w:r>
    </w:p>
    <w:p w:rsidR="007F767D" w:rsidRPr="001710DD" w:rsidRDefault="007F767D" w:rsidP="007F767D">
      <w:pPr>
        <w:ind w:firstLine="36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¦¿ìñ®¯½Àê©²¸¡À»ö¾ê¾¤©É¾­¡¾­À´õº¤¨ñ¤¦õ®ªÒ´ó¦½«¼­ì½²¾® ¦ñ¤£ö´­ñ®´œ­ñ®´ó £¸¾´¦½¹¤ö®»¼®»ºÉ¨ ÁªÈ¡Òº¾©¯½À§ó­¡ñ®¦…¤êÉ¾ê¾¨¹ì¾¨µÈ¾¤À§„­: ¦½²¾®£¸¾´ê÷¡ ¨¾¡, </w:t>
      </w:r>
      <w:r w:rsidRPr="00FA719E">
        <w:rPr>
          <w:rFonts w:ascii="Saysettha Lao" w:hAnsi="Saysettha Lao"/>
          <w:sz w:val="24"/>
          <w:szCs w:val="24"/>
          <w:highlight w:val="yellow"/>
        </w:rPr>
        <w:t>¡¾­¡õ¡Îñ¤¦õ</w:t>
      </w:r>
      <w:r>
        <w:rPr>
          <w:rFonts w:ascii="Saysettha Lao" w:hAnsi="Saysettha Lao"/>
          <w:sz w:val="24"/>
          <w:szCs w:val="24"/>
        </w:rPr>
        <w:t>, ºñ©ª¾¦È¸­¡¾­ª¾¨¢º¤Á´È¨ò¤ Áì½À©ñ¡­ºÉ¨, ¦½²¾®Âì¡»ºÉ­, Ä²ê¿´½§¾©ªÈ¾¤Å, ¡¾­ì½®¾©¢º¤Âì¡²½¨¾© Áì½¯½¡ö©¡¾­¹¨ÓêÓºˆ­Åê†À¡ó©¢›­Ã­ ¦ñ¤£ö´ Áì½Ã­«ñ­Á«¸Á´È¨ò¤. À²ˆº¦õ®ªÒ¯½ªò®ñ©ª¾´£¾©Ï¾¨¦øÉ§ö­¢º¤²ñ¡ Áì½ìñ©«½ ®¾­ »º©¯ó 2020 ªºÉ¤­¿²¾¯½Àê©§¾©¹ì÷©²í­ºº¡¥¾¡¯½Àê©©ºÉ¨²ñ©ê½­¾; ¦½­˜­ »¼¡»ºÉ¤Ã¹É£½­½¡¿´¾êò¡¾­À²ˆº£¸¾´¡É¾¸ÎÉ¾¢º¤Á´È¨ò¤ §‡¤À¯ñ­ºö¤¡¾­ìñ©Ã­¡¾­¦‰¤ À¦ó´£¸¾´¡É¾¸ÎÉ¾¢º¤Á´È¨ò¤ À²ˆº£¸¾´¦½ÀÏó²¾®ì½¹¸È¾¤¨ò¤ Œ §¾¨ êñ¤À¯ñ­ªö¸Áê­ ¢º¤ìñ©«½®¾­Ã­¡¾­¯½ªò®ñ©²ñ­ê½¢º¤ìñ©²¾£ó¢º¤¦ö­êò¦ñ­¨¾¦¾¡ö­¡È¼¸¡ñ® Á´È¨ò¤ ªºÉ¤´ó£¸¾´»ñ®°ò©§º®¦ø¤ À²ˆºÀ»ñ©¦¿Àìñ©ÎÉ¾ê†¡¾­À´õº¤¢º¤ªö­.</w:t>
      </w:r>
    </w:p>
    <w:p w:rsidR="007F767D" w:rsidRPr="00505FB4" w:rsidRDefault="007F767D" w:rsidP="007F767D">
      <w:pPr>
        <w:pStyle w:val="ListParagraph"/>
        <w:numPr>
          <w:ilvl w:val="0"/>
          <w:numId w:val="2"/>
        </w:numPr>
        <w:jc w:val="both"/>
        <w:rPr>
          <w:rFonts w:ascii="Saysettha Lao" w:hAnsi="Saysettha Lao"/>
          <w:b/>
          <w:bCs/>
          <w:color w:val="4F6228" w:themeColor="accent3" w:themeShade="80"/>
          <w:sz w:val="28"/>
        </w:rPr>
      </w:pPr>
      <w:r w:rsidRPr="00505FB4">
        <w:rPr>
          <w:rFonts w:ascii="Saysettha Lao" w:hAnsi="Saysettha Lao"/>
          <w:b/>
          <w:bCs/>
          <w:color w:val="4F6228" w:themeColor="accent3" w:themeShade="80"/>
          <w:sz w:val="28"/>
          <w:u w:val="single"/>
        </w:rPr>
        <w:t>¸òÄ¦êñ©</w:t>
      </w:r>
      <w:r w:rsidRPr="00505FB4">
        <w:rPr>
          <w:rFonts w:ascii="Saysettha Lao" w:hAnsi="Saysettha Lao"/>
          <w:b/>
          <w:bCs/>
          <w:color w:val="4F6228" w:themeColor="accent3" w:themeShade="80"/>
          <w:sz w:val="28"/>
        </w:rPr>
        <w:t xml:space="preserve"> :</w:t>
      </w:r>
    </w:p>
    <w:p w:rsidR="007F767D" w:rsidRPr="001710DD" w:rsidRDefault="007F767D" w:rsidP="007F767D">
      <w:pPr>
        <w:ind w:left="36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“ Á´È¨ò¤ Áì½À©ñ¡¨ò¤ê÷¡£ö­Ã­ê‰¸¯½Àê©Ä©É»ñ®£¸¾´¦½ÀÏó²¾®Àê‰¾ê¼´¡ñ®°øÉ§¾¨ Áì½À©ñ¡§¾¨ Áì½¦¾´¾©À¢í¾»È¸´µÈ¾¤Àªñ´¦È¸­ê¾¤©É¾­¡¾­À´õº¤, À¦©«½¡ò©, ¸ñ© ê½­½ê¿ Œ ¦ñ¤£ö´ Áì½§ó¸ò©£º®£ö¸Ã­À¤ˆº­Ä¢¡¾­©¿ìö¤§ó¸ò©ê†¯º©Ä²Àªñ´¦È¸­  “</w:t>
      </w:r>
    </w:p>
    <w:p w:rsidR="007F767D" w:rsidRPr="00505FB4" w:rsidRDefault="007F767D" w:rsidP="007F767D">
      <w:pPr>
        <w:pStyle w:val="ListParagraph"/>
        <w:numPr>
          <w:ilvl w:val="0"/>
          <w:numId w:val="2"/>
        </w:numPr>
        <w:jc w:val="both"/>
        <w:rPr>
          <w:rFonts w:ascii="Saysettha Lao" w:hAnsi="Saysettha Lao"/>
          <w:b/>
          <w:bCs/>
          <w:color w:val="4F6228" w:themeColor="accent3" w:themeShade="80"/>
          <w:sz w:val="28"/>
        </w:rPr>
      </w:pPr>
      <w:r w:rsidRPr="00505FB4">
        <w:rPr>
          <w:rFonts w:ascii="Saysettha Lao" w:hAnsi="Saysettha Lao"/>
          <w:b/>
          <w:bCs/>
          <w:color w:val="4F6228" w:themeColor="accent3" w:themeShade="80"/>
          <w:sz w:val="28"/>
          <w:u w:val="single"/>
        </w:rPr>
        <w:t>À¯í¾Ï¾¨</w:t>
      </w:r>
      <w:r w:rsidRPr="00505FB4">
        <w:rPr>
          <w:rFonts w:ascii="Saysettha Lao" w:hAnsi="Saysettha Lao"/>
          <w:b/>
          <w:bCs/>
          <w:color w:val="4F6228" w:themeColor="accent3" w:themeShade="80"/>
          <w:sz w:val="28"/>
        </w:rPr>
        <w:t xml:space="preserve"> :</w:t>
      </w:r>
    </w:p>
    <w:p w:rsidR="007F767D" w:rsidRDefault="007F767D" w:rsidP="007F767D">
      <w:pPr>
        <w:pStyle w:val="ListParagraph"/>
        <w:numPr>
          <w:ilvl w:val="0"/>
          <w:numId w:val="3"/>
        </w:numPr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lastRenderedPageBreak/>
        <w:t>À²†´£¸¾´À¢í¾Ã¥¡È¼¸¡ñ®£¸¾´¦½ÀÏó²¾®ì½¹¸È¾¤¨ò¤ Œ §¾¨Ã­ê÷¡¢ö¤À¢©¸¼¡ ¤¾­, £º®£ö¸ Áì½¦ñ¤£ö´. ¦É¾¤À¤ˆº­Ä¢Àºœºº¿­¸¨£¸¾´¦½©¸¡Ã¹ÉÁ¡È¡¾­À²†´ ¥¿­¸­Á´È¨ò¤À¢í¾Ã­ª¿ÁÎÈ¤ªñ©¦ò­®ñ­¹¾¢˜­ªÈ¾¤Å®ö­²œ­«¾­¡¾­Àºö¾Ã¥Ã¦È¦‰¤ À¦ó´ì½®ö®¡¾­¡Ò¦É¾¤ Áì½®¿ì÷¤¨ö¡ì½©ñ®Ã­ê÷¡©É¾­Ã¹ÉÁ¡ÈÁ´È¨ò¤, ¡¾­£÷É´£º¤­¿ Ã§É²½­ñ¡¤¾­À²©¨ò¤, ¡¾­´º®Ï¾¨ÎÉ¾ê†£¸¾´»ñ®°ò©§º®Ã¹ÉÁ¡ÈÁ´È¨ò¤.</w:t>
      </w:r>
    </w:p>
    <w:p w:rsidR="007F767D" w:rsidRDefault="007F767D" w:rsidP="007F767D">
      <w:pPr>
        <w:pStyle w:val="ListParagraph"/>
        <w:numPr>
          <w:ilvl w:val="0"/>
          <w:numId w:val="3"/>
        </w:numPr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¦É¾¤Âº¡¾©Ã¹ÉÁ¡ÈÁ´È¨ò¤, À©ñ¡¨ò¤Ä©ÉÀ¢í¾À«ò¤¡¾­®ðìò¡¾­©É¾­¦¾ê¾ì½­½¦÷¡ Áì½ Ä©É»ñ®¡¾­¦ô¡¦¾, ±ô¡ºö®»ö´¸ò§¾§ó®, </w:t>
      </w:r>
      <w:r w:rsidR="00564123">
        <w:rPr>
          <w:rFonts w:ascii="Saysettha Lao" w:hAnsi="Saysettha Lao"/>
          <w:sz w:val="24"/>
          <w:szCs w:val="24"/>
        </w:rPr>
        <w:t>²ñ©ê½­¾¦ó´õ-Á</w:t>
      </w:r>
      <w:r>
        <w:rPr>
          <w:rFonts w:ascii="Saysettha Lao" w:hAnsi="Saysettha Lao"/>
          <w:sz w:val="24"/>
          <w:szCs w:val="24"/>
        </w:rPr>
        <w:t>»¤¤¾­, ¡¾­´ó¸¼¡À»ñ©¤¾­ ê¿ Áì½´óì¾¨Ä©ÉÀê‰¾ê¼´¡ñ®À²©§¾¨. À¢í¾À«ò¤¦…¤º¿­</w:t>
      </w:r>
      <w:r w:rsidR="00564123">
        <w:rPr>
          <w:rFonts w:ascii="Saysettha Lao" w:hAnsi="Saysettha Lao"/>
          <w:sz w:val="24"/>
          <w:szCs w:val="24"/>
        </w:rPr>
        <w:t>¸¨£¸¾´¦½©¸¡²œ­«¾­ Â£¤</w:t>
      </w:r>
      <w:r w:rsidR="00552027">
        <w:rPr>
          <w:rFonts w:ascii="Saysettha Lao" w:hAnsi="Saysettha Lao"/>
          <w:sz w:val="24"/>
          <w:szCs w:val="24"/>
        </w:rPr>
        <w:t xml:space="preserve"> </w:t>
      </w:r>
      <w:r w:rsidR="00564123">
        <w:rPr>
          <w:rFonts w:ascii="Saysettha Lao" w:hAnsi="Saysettha Lao"/>
          <w:sz w:val="24"/>
          <w:szCs w:val="24"/>
        </w:rPr>
        <w:t>ìÈ¾¤ Áì½´ó-Â</w:t>
      </w:r>
      <w:r>
        <w:rPr>
          <w:rFonts w:ascii="Saysettha Lao" w:hAnsi="Saysettha Lao"/>
          <w:sz w:val="24"/>
          <w:szCs w:val="24"/>
        </w:rPr>
        <w:t>º¡¾©Ã­¡¾­²ñ©ê½­¾Àê‰¾ê¼´¡ñ­ì½¹¸È¾¤¨ò¤ Œ §¾¨Ã­ê÷¡©É¾­.</w:t>
      </w:r>
    </w:p>
    <w:p w:rsidR="007F767D" w:rsidRDefault="007F767D" w:rsidP="007F767D">
      <w:pPr>
        <w:pStyle w:val="ListParagraph"/>
        <w:numPr>
          <w:ilvl w:val="0"/>
          <w:numId w:val="3"/>
        </w:numPr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¦‰¤À¦ó´¡¾­´ó¦È¸­»È¸´ê†¡¸É¾¤¢¸¾¤¡¸È¾À¡‰¾¢º¤Á´È¨ò¤®ñ­©¾À°‰¾Ã­¡ò©¥½¡¿ê¾¤©û¾­À¦©«½¡ò©, ¡¾­À²†´ì¾¨Ä©É¢º¤²¸¡À</w:t>
      </w:r>
      <w:r w:rsidR="00D53CD5">
        <w:rPr>
          <w:rFonts w:ascii="Saysettha OT" w:hAnsi="Saysettha OT" w:cs="Saysettha OT" w:hint="cs"/>
          <w:sz w:val="24"/>
          <w:szCs w:val="24"/>
          <w:cs/>
          <w:lang w:bidi="lo-LA"/>
        </w:rPr>
        <w:t>ຈົ້</w:t>
      </w:r>
      <w:r>
        <w:rPr>
          <w:rFonts w:ascii="Saysettha Lao" w:hAnsi="Saysettha Lao"/>
          <w:sz w:val="24"/>
          <w:szCs w:val="24"/>
        </w:rPr>
        <w:t>¾ Â©¨°È¾­¡¾­À¢í¾À«ò¤Á¹ìÈ¤êô­ Áì½ê†©ò­ À²ˆºÀ²†´Âº¡¾©¡¾­À¢í¾À«ò¤¡¾­®ðìò¡¾­©É¾­ªÈ¾¤ÅÃ­¦ñ¤£ö´.</w:t>
      </w:r>
    </w:p>
    <w:p w:rsidR="007F767D" w:rsidRPr="008A5907" w:rsidRDefault="007F767D" w:rsidP="007F767D">
      <w:pPr>
        <w:pStyle w:val="ListParagraph"/>
        <w:numPr>
          <w:ilvl w:val="0"/>
          <w:numId w:val="3"/>
        </w:numPr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¦É¾¤£¸¾´À¢˜´Á¢¤Ã¹ÉÁ¡È¡ö­Ä¡¡¾­¥ñ©ª˜¤ì½©ñ®§¾©Ã­¡¾­¦‰¤À¦ó´£¸¾´¦½ÀÏó ²¾®ì½¹¸È¾¤¨ò¤ Œ §¾¨ Â©¨¦½À²¾½Á´È­¡¾­¦É¾¤£¸¾´À¢˜´Á¢¤Ã¹É£½­½¡¿´¾ êò¡¾­À²ˆº£¸¾´¡É¾¸ÎÉ¾¢º¤Á´È¨ò¤ê÷¡¢˜­.</w:t>
      </w:r>
    </w:p>
    <w:p w:rsidR="007F767D" w:rsidRPr="00E9721A" w:rsidRDefault="007F767D" w:rsidP="007F767D">
      <w:pPr>
        <w:pStyle w:val="ListParagraph"/>
        <w:numPr>
          <w:ilvl w:val="0"/>
          <w:numId w:val="1"/>
        </w:numPr>
        <w:jc w:val="both"/>
        <w:rPr>
          <w:rFonts w:ascii="Saysettha Lao" w:hAnsi="Saysettha Lao"/>
          <w:b/>
          <w:bCs/>
          <w:i/>
          <w:iCs/>
          <w:sz w:val="28"/>
          <w:highlight w:val="yellow"/>
        </w:rPr>
      </w:pPr>
      <w:r w:rsidRPr="00E9721A">
        <w:rPr>
          <w:rFonts w:ascii="Saysettha Lao" w:hAnsi="Saysettha Lao"/>
          <w:b/>
          <w:bCs/>
          <w:i/>
          <w:iCs/>
          <w:sz w:val="28"/>
          <w:highlight w:val="yellow"/>
          <w:u w:val="single"/>
        </w:rPr>
        <w:t xml:space="preserve">¸òêó¡¾­ </w:t>
      </w:r>
      <w:r w:rsidRPr="00E9721A">
        <w:rPr>
          <w:rFonts w:ascii="Saysettha Lao" w:hAnsi="Saysettha Lao"/>
          <w:b/>
          <w:bCs/>
          <w:i/>
          <w:iCs/>
          <w:sz w:val="28"/>
          <w:highlight w:val="yellow"/>
        </w:rPr>
        <w:t>:</w:t>
      </w:r>
    </w:p>
    <w:p w:rsidR="007F767D" w:rsidRPr="00505FB4" w:rsidRDefault="007F767D" w:rsidP="007F767D">
      <w:pPr>
        <w:pStyle w:val="ListParagraph"/>
        <w:numPr>
          <w:ilvl w:val="0"/>
          <w:numId w:val="4"/>
        </w:numPr>
        <w:jc w:val="both"/>
        <w:rPr>
          <w:rFonts w:ascii="Saysettha Lao" w:hAnsi="Saysettha Lao"/>
          <w:b/>
          <w:bCs/>
          <w:color w:val="4F6228" w:themeColor="accent3" w:themeShade="80"/>
          <w:sz w:val="28"/>
        </w:rPr>
      </w:pPr>
      <w:r w:rsidRPr="00505FB4">
        <w:rPr>
          <w:rFonts w:ascii="Saysettha Lao" w:hAnsi="Saysettha Lao"/>
          <w:b/>
          <w:bCs/>
          <w:color w:val="4F6228" w:themeColor="accent3" w:themeShade="80"/>
          <w:sz w:val="28"/>
          <w:u w:val="single"/>
        </w:rPr>
        <w:t>¸òêó¡¾­À§ˆº´®ö©®¾©¨ò¤ Œ §¾¨</w:t>
      </w:r>
      <w:r w:rsidRPr="00505FB4">
        <w:rPr>
          <w:rFonts w:ascii="Saysettha Lao" w:hAnsi="Saysettha Lao"/>
          <w:b/>
          <w:bCs/>
          <w:color w:val="4F6228" w:themeColor="accent3" w:themeShade="80"/>
          <w:sz w:val="28"/>
        </w:rPr>
        <w:t xml:space="preserve"> :</w:t>
      </w:r>
    </w:p>
    <w:p w:rsidR="007F767D" w:rsidRDefault="007F767D" w:rsidP="007F767D">
      <w:pPr>
        <w:ind w:firstLine="36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ìñ©«½®¾­À²†´ê½¸ó¡¾­À§ˆº´®ö©®¾©¨ò¤ Œ §¾¨ À¢í¾Ã­Á°­¡¾­, Á°­¤¾­ Áì½Â£¤ ¡¾­²ñ©ê½­¾ªÈ¾¤ÅÀ¯ñ­ªí­: Ã­¢½®¸­¡¾­¸¾¤Á°­²ñ©ê½­¾À¦©«½¡ò© Œ ¦ñ¤£ö´µøÈ®ñ­©¾ ¢½ÁÎ¤¡¾­ Áì½êºÉ¤«…­ Ä©ÉÃ¹ÉÂº¡¾©Á¡ÈÁ´È¨ò¤À¢í¾´¾´ó¦È¸­»È¸´Ã­¡¾­¸òÄ¥®ñ­¹¾, §º¡¹¾¸òêóÁ¡ÉÄ¢»È¸´¡ñ­¡ñ®À²©§¾¨ ²ºÉ´êñ¤À¢í¾»È¸´Ã­¡¾­¥ñ©ª˜¤¯½ªò®ñ©, ªò©ª¾´ Áì½¯½À´ó­°ö­Â£¤¡¾­ À²ˆº»ñ®¯½¡ñ­Ã¹ÉÁ´È¨ò¤Ä©É»ñ®°ö­¯½Â¹¨© Áì½À¢í¾»È¸´¡¾­ ²ñ©ê½­¾¹ì¾¨¢›­.</w:t>
      </w:r>
    </w:p>
    <w:p w:rsidR="007F767D" w:rsidRDefault="007F767D" w:rsidP="007F767D">
      <w:pPr>
        <w:ind w:firstLine="36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À¯í¾Ï¾¨¡¾­À§ˆº´®ö©®¾©¨ò¤ Œ §¾¨ Á´È­¡¾­£Õ¯½¡ñ­¸È¾ £¸¾´ªºÉ¤¡¾­¢º¤Á´È¨ò¤ Áì½°øÉ§¾¨Ä©É»ñ®¡¾­Á¡ÉÄ¢µÈ¾¤¦½ÀÏó²¾®¡ñ­. £¸¾´Áª¡Âª­ Áì½§Èº¤¹¸È¾¤©É¾­À¤ˆº­ Ä¢, Âº¡¾© Áì½¦½«¾­½²¾®¢º¤Á´È¨ò¤ Áì½°øÉ§¾¨¡ÒªºÉ¤Ä©É»ñ®¡¾­Á¡ÉÄ¢À§„­©¼¸¡ñ­.</w:t>
      </w:r>
    </w:p>
    <w:p w:rsidR="007F767D" w:rsidRPr="0023553D" w:rsidRDefault="007F767D" w:rsidP="007F767D">
      <w:pPr>
        <w:ind w:firstLine="36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¡¾­À§ˆº´®ö©®¾©¨ò¤ Œ §¾¨ »¼¡»ºÉ¤Ã¹É´ó¹ì¾¨´¾©ª½¡¾­ Áì½À£ˆº¤´õÀ§„­: ¡¾­¸ò À£¾½®ö©®¾©¨ò¤ Œ §¾¨, ¡¾­¯½À´ó­Á®®´ó¦È¸­»È¸´ À²ˆºÃ¹É¡¿Ä©É¦½²¾®ªö¸¥ò¤¢º¤ÁªÈ </w:t>
      </w:r>
      <w:r>
        <w:rPr>
          <w:rFonts w:ascii="Saysettha Lao" w:hAnsi="Saysettha Lao"/>
          <w:sz w:val="24"/>
          <w:szCs w:val="24"/>
        </w:rPr>
        <w:lastRenderedPageBreak/>
        <w:t>ì½²¾¡¦È¸­. ©„¤­˜­ ìñ©«½®¾­¥½ªºÉ¤Ä©Éì½©ö´êô­»º­ Áì½¥ñ©Á®È¤¤ö®¯½´¾­ À²ˆº»ñ® Ã§ÉÀ¢í¾Ã­¸¼¡¤¾­©„¤¡È¾¸µÈ¾¤ÀÏ¾½¦ö´ Áì½­¿Ã§É°ö­¢º¤¡¾­¸òÄ¥©„¤¡È¾¸À¢í¾Ã­¡¾­¡¿ ­ö©­½Â¨®¾¨, ¡¾­¸¾¤Á°­, ¡¾­ªò©ª¾´¡¸©¡¾ ¯½À´ó­°ö­¢º¤®ñ­©¾¢½ÁÎ¤¡¾­ Áì½êºÉ¤«…­ÁªÈì½Äì¨½.</w:t>
      </w:r>
    </w:p>
    <w:p w:rsidR="007F767D" w:rsidRPr="00505FB4" w:rsidRDefault="007F767D" w:rsidP="007F767D">
      <w:pPr>
        <w:pStyle w:val="ListParagraph"/>
        <w:numPr>
          <w:ilvl w:val="0"/>
          <w:numId w:val="4"/>
        </w:numPr>
        <w:jc w:val="both"/>
        <w:rPr>
          <w:rFonts w:ascii="Saysettha Lao" w:hAnsi="Saysettha Lao"/>
          <w:b/>
          <w:bCs/>
          <w:color w:val="4F6228" w:themeColor="accent3" w:themeShade="80"/>
          <w:sz w:val="28"/>
        </w:rPr>
      </w:pPr>
      <w:r w:rsidRPr="00505FB4">
        <w:rPr>
          <w:rFonts w:ascii="Saysettha Lao" w:hAnsi="Saysettha Lao"/>
          <w:b/>
          <w:bCs/>
          <w:color w:val="4F6228" w:themeColor="accent3" w:themeShade="80"/>
          <w:sz w:val="28"/>
          <w:u w:val="single"/>
        </w:rPr>
        <w:t>¸òêó­¿Ã§É¦ò©êò´½­÷©¢º¤Á´È¨ò¤</w:t>
      </w:r>
      <w:r w:rsidRPr="00505FB4">
        <w:rPr>
          <w:rFonts w:ascii="Saysettha Lao" w:hAnsi="Saysettha Lao"/>
          <w:b/>
          <w:bCs/>
          <w:color w:val="4F6228" w:themeColor="accent3" w:themeShade="80"/>
          <w:sz w:val="28"/>
        </w:rPr>
        <w:t xml:space="preserve"> :</w:t>
      </w:r>
    </w:p>
    <w:p w:rsidR="007F767D" w:rsidRDefault="007F767D" w:rsidP="007F767D">
      <w:pPr>
        <w:ind w:firstLine="36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Ã­«¾­½ê†À¯ñ­ìñ©²¾£ó¢º¤¦ö­êò¦ñ­¨¾¸È¾©É¸¨ ¡¾­ìö®ìÉ¾¤ê÷¡»ø®¡¾­¥¿Á­¡ªÒÁ´È¨ò¤ Áì½¦ö­êò¦ñ­¨¾¦ò©êò´½­÷©¦¾¡ö­ê†¦¿£ñ­ºˆ­Å, ìñ©«½®¾­Á¹È¤ ¦.¯.¯ ì¾¸ ´ó²ñ­ê½Ã­ ¡¾­À»ñ©Ã¹ÉÁ´È¨ò¤ê÷¡§ö­À°‰¾, ê÷¡Ä¸¦¾´¾©Ä©É»ñ®¦ò©êò´½­÷©®ö­²œ­«¾­£¸¾´¦½ÀÏó²¾® ¡ñ®À²©§¾¨. Â©¨ºó¤ª¾´¦ö­êò¦ñ­¨¾¸È¾©É¸¨ ¡¾­ìö®ìÉ¾¤ê÷¡»ø®¡¾­¥¿Á­¡ªÒÁ´È¨ò¤, ­º¡ ¥¾¡ìñ©¥½À¯ñ­°øÉ¦½Îº¤Âº¡¾©Ã¹ÉÁ´È¨ò¤¦¾´¾©À¢í¾À«ò¤¦ò©êòÀ¹ì‰¾­˜­ÁìÉ¸ ìñ©¨ñ¤´ó²ñ­ ê½£Õ¯½¡ñ­¸È¾ Á´È¨ò¤¨ñ¤¦¾´¾©Ä©É»ñ®°ö­¯½Â¹¨©µÈ¾¤Àªñ´¦È¸­¥¾¡Âº¡¾©©„¤¡È¾¸ Áì½ ´ó£¸¾´Àê‰¾ê¼´¡ñ®À²©§¾¨.</w:t>
      </w:r>
    </w:p>
    <w:p w:rsidR="007F767D" w:rsidRPr="00AA241C" w:rsidRDefault="007F767D" w:rsidP="007F767D">
      <w:pPr>
        <w:ind w:firstLine="36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ìñ©ªºÉ¤Ä©É¦øÉ§ö­¯½ªò®ñ©À²ˆº²ö­ì½</w:t>
      </w:r>
      <w:r w:rsidR="00E9721A">
        <w:rPr>
          <w:rFonts w:ascii="Saysettha Lao" w:hAnsi="Saysettha Lao"/>
          <w:sz w:val="24"/>
          <w:szCs w:val="24"/>
        </w:rPr>
        <w:t>-À</w:t>
      </w:r>
      <w:r>
        <w:rPr>
          <w:rFonts w:ascii="Saysettha Lao" w:hAnsi="Saysettha Lao"/>
          <w:sz w:val="24"/>
          <w:szCs w:val="24"/>
        </w:rPr>
        <w:t>´õº¤¢º¤ªö­ ´ó¡¼©¦ñ¡¦ó¢º¤£¸¾´À¯ñ­´½­÷© ì¸´ ´ó¡¾­¹ì÷©²í­ºº¡¥¾¡Ä²ºô©¹ó¸, £¸¾´ªºÉ¤¡¾­¯ñ©Ä¥²œ­«¾­Ã­¡¾­©¿ìö¤§ó¸ò©, ¡¾­ ´ó¦÷¢½²¾®ê†©ó £¸¾´¦ö´®ø­ê¾¤©É¾­»È¾¤¡¾¨, Ä©É»ñ®¡¾­¦ô¡¦¾ Áì½êñ¡¦½µÈ¾¤²¼¤²ð, £¸¾´»øÉ¦ô¡¯º©Ä², ºò©¦½</w:t>
      </w:r>
      <w:r w:rsidR="004D6A4B">
        <w:rPr>
          <w:rFonts w:ascii="Saysettha Lao" w:hAnsi="Saysettha Lao"/>
          <w:sz w:val="24"/>
          <w:szCs w:val="24"/>
        </w:rPr>
        <w:t>ì½²¾®¥¾¡¡¾­Ã§É£¸¾´»÷­Á»¤. ¡¾­´ó</w:t>
      </w:r>
      <w:r>
        <w:rPr>
          <w:rFonts w:ascii="Saysettha Lao" w:hAnsi="Saysettha Lao"/>
          <w:sz w:val="24"/>
          <w:szCs w:val="24"/>
        </w:rPr>
        <w:t>¦¸­»È¸´À¯ñ­À¥í¾¦ñ¤ £ö´ Áì½Àº¡½ìñ¡ê¾¤©É¾­¸ñ©ê½­½ê¿. £¸¾´¦¾´¾©Ã­¡¾­À¢í¾»È¸´¡¾­ªñ©¦ò­®ñ­¹¾ ê†´ó°ö­¡½êö®ªð§ó¸ò©¡¾­À¯ñ­µøÈ¢º¤²¸¡À¢ö¾À¥í¾, £º®£ö¸, §÷´§ö­ Áì½¦ñ¤£ö´.</w:t>
      </w:r>
    </w:p>
    <w:p w:rsidR="007F767D" w:rsidRPr="00505FB4" w:rsidRDefault="007F767D" w:rsidP="007F767D">
      <w:pPr>
        <w:pStyle w:val="ListParagraph"/>
        <w:numPr>
          <w:ilvl w:val="0"/>
          <w:numId w:val="4"/>
        </w:numPr>
        <w:jc w:val="both"/>
        <w:rPr>
          <w:rFonts w:ascii="Saysettha Lao" w:hAnsi="Saysettha Lao"/>
          <w:b/>
          <w:bCs/>
          <w:color w:val="4F6228" w:themeColor="accent3" w:themeShade="80"/>
          <w:sz w:val="28"/>
        </w:rPr>
      </w:pPr>
      <w:r w:rsidRPr="00505FB4">
        <w:rPr>
          <w:rFonts w:ascii="Saysettha Lao" w:hAnsi="Saysettha Lao"/>
          <w:b/>
          <w:bCs/>
          <w:color w:val="4F6228" w:themeColor="accent3" w:themeShade="80"/>
          <w:sz w:val="28"/>
          <w:u w:val="single"/>
        </w:rPr>
        <w:t>¸òêó¡¾­­¿Ã§É´¾©ª½¡¾­²òÀ¦©§‰¸£¾¸</w:t>
      </w:r>
      <w:r w:rsidRPr="00505FB4">
        <w:rPr>
          <w:rFonts w:ascii="Saysettha Lao" w:hAnsi="Saysettha Lao"/>
          <w:b/>
          <w:bCs/>
          <w:color w:val="4F6228" w:themeColor="accent3" w:themeShade="80"/>
          <w:sz w:val="28"/>
        </w:rPr>
        <w:t xml:space="preserve"> :</w:t>
      </w:r>
    </w:p>
    <w:p w:rsidR="007F767D" w:rsidRDefault="007F767D" w:rsidP="007F767D">
      <w:pPr>
        <w:ind w:firstLine="36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ìñ©«½®¾­¥½ªºÉ¤¸¾¤´¾©ª½¡¾­²òÀ¦© À²ˆº¦‰¤À¦ó´¡¾­À¢í¾»È¸´µÈ¾¤Àªñ´¦È¸­ êñ¤¨ò¤ Áì½§¾¨ê÷¡§ö­À°‰¾, ê÷¡Ä¸Ã­¡¾­ªñ©¦ò­®ñ­¹¾ªÈ¾¤Åê†´ó°ö­¡½êö®ªÒ£º®£ö¸, §÷´§ö­ Áì½ ¦ñ¤£ö´¢º¤²¸¡À¢ö¾À¥í¾, ¥½À¯ñ­¡¾­¦É¾¤¦½²¾®Á¸©ìºÉ´ê†Àºœºº¿­¸¨Ã¹Éêñ¤¨ò¤ Áì½ §¾¨À°‰¾ªÈ¾¤ÅÄ©É»ñ®£¸¾´»øÉ£¸¾´¦¾´¾©µÈ¾¤Àê‰¾ê¼´¡ñ­ Â©¨¦½À²¾½Á´È­£¸¾´»øÉ £¸¾´¦¾´¾©ê†¥¿À¯ñ­ À²ˆºÃ¹ÉÄ©É»ñ®Âº¡¾©ê†Àê‰¾ê¼´¡ñ­Ã­¡¾­«õ¡ÁªÈ¤ª˜¤, Àìˆº­§˜­ ¹ìõ¦½´ñ¡»ñ®Àìõº¡ª˜¤. ´¾©ª½¡¾­À¹ì‰¾­š¥½À¯ñ­´¾©ª½¡¾­§‰¸£¾¸¥ö­¡¸È¾¥½®ñ­ì÷£¾© Ï¾¨¢º¤£¸¾´¦½ÀÏó²¾®Ä©É¯½¡ö©°ö­À¯ñ­¥ò¤</w:t>
      </w:r>
    </w:p>
    <w:p w:rsidR="007F767D" w:rsidRDefault="007F767D" w:rsidP="007F767D">
      <w:pPr>
        <w:ind w:firstLine="360"/>
        <w:jc w:val="both"/>
        <w:rPr>
          <w:rFonts w:ascii="Saysettha Lao" w:hAnsi="Saysettha Lao" w:cs="DokChampa" w:hint="cs"/>
          <w:sz w:val="24"/>
          <w:szCs w:val="24"/>
          <w:lang w:bidi="lo-LA"/>
        </w:rPr>
      </w:pPr>
      <w:r>
        <w:rPr>
          <w:rFonts w:ascii="Saysettha Lao" w:hAnsi="Saysettha Lao"/>
          <w:sz w:val="24"/>
          <w:szCs w:val="24"/>
        </w:rPr>
        <w:lastRenderedPageBreak/>
        <w:t>©„¤¦ö­êò¦ñ­¨¾ §ó©ð ( CEDAW ) ´¾©ª¾ 4 Ä©É¡¿­ö©¸È¾: ¡¾­ê†®ñ­©¾ìñ©²¾£ó­¿Ã§É ´¾©ª½¡¾­§‰¸£¾¸Á­Ã¦ÈÀì„¤ìñ©Ã¹É´ó£¸¾´¦½ÀÏó²¾®ºñ­ÁêÉ¥ò¤ì½¹¸È¾¤¨ò¤ Œ §¾¨ ¥½®Ò «õ¸È¾À¯ñ­¡¾­¥¿Á­¡ ©„¤ê†Ä©É­ò¨¾´Ä¸ÉÃ­¦ö­êò¦ñ­¨¾¦½®ñ®­š, ÁªÈ¡¾­¯½ªò®ñ©©„¤¡È¾¸ªºÉ¤ ®Ò­¿´¾§‡¤°ö­¢º¤¡¾­»ñ¡¦¾´¾©ª½«¾­ê†®ÒÀê‰¾ê¼´¡ñ­ ¹ìõÁ®È¤Á¨¡¡ñ­. ´¾©ª½¡¾­ À¹ì‰¾­šªºÉ¤¦™­¦÷©ìö¤À´ˆº¸ñ©«÷¯½¦ö¤¢º¤£¸¾´¦½ÀÏó²¾®ê¾¤©É¾­Âº¡¾© Áì½¡¾­¯½ªò ®ñ©Ä©É®ñ­ì÷°ö­ª¾´ì½©ñ®£¾©Ï¾¨.</w:t>
      </w:r>
    </w:p>
    <w:p w:rsidR="00827E9E" w:rsidRDefault="00CE3C6F" w:rsidP="007F767D">
      <w:pPr>
        <w:ind w:firstLine="360"/>
        <w:jc w:val="both"/>
        <w:rPr>
          <w:rFonts w:ascii="Saysettha OT" w:hAnsi="Saysettha OT" w:cs="Saysettha OT" w:hint="cs"/>
          <w:sz w:val="24"/>
          <w:szCs w:val="24"/>
          <w:highlight w:val="cyan"/>
          <w:lang w:bidi="lo-LA"/>
        </w:rPr>
      </w:pPr>
      <w:r w:rsidRPr="00CE3C6F">
        <w:rPr>
          <w:rFonts w:ascii="Saysettha OT" w:hAnsi="Saysettha OT" w:cs="Saysettha OT" w:hint="cs"/>
          <w:sz w:val="24"/>
          <w:szCs w:val="24"/>
          <w:highlight w:val="cyan"/>
          <w:cs/>
          <w:lang w:bidi="lo-LA"/>
        </w:rPr>
        <w:t>ຂໍ້ຈໍາກັດດ້ານການໃຫ້ໂອກາດແກ່ແມ່ຍິງ</w:t>
      </w:r>
      <w:r w:rsidR="00827E9E">
        <w:rPr>
          <w:rFonts w:ascii="Saysettha OT" w:hAnsi="Saysettha OT" w:cs="Saysettha OT" w:hint="cs"/>
          <w:sz w:val="24"/>
          <w:szCs w:val="24"/>
          <w:highlight w:val="cyan"/>
          <w:cs/>
          <w:lang w:bidi="lo-LA"/>
        </w:rPr>
        <w:t>:</w:t>
      </w:r>
    </w:p>
    <w:p w:rsidR="00CE3C6F" w:rsidRPr="00827E9E" w:rsidRDefault="00827E9E" w:rsidP="00827E9E">
      <w:pPr>
        <w:pStyle w:val="ListParagraph"/>
        <w:numPr>
          <w:ilvl w:val="0"/>
          <w:numId w:val="13"/>
        </w:numPr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highlight w:val="cyan"/>
          <w:cs/>
          <w:lang w:bidi="lo-LA"/>
        </w:rPr>
        <w:t xml:space="preserve">ສະພາບລວມ : ຄະນະພັກຖືເບົາວຽກງານອົງການຈັດຕັ້ງມະຫາຊົນ, ບໍ່ໃຫ້ຄວາມສໍາຄັນ, ເຮັດໃຫ້ວຽກງານການເມືອງແນວຄິດບໍ່ໄດ້ຖືກຈັດຕັ້ງປະຕິບັດໜັກແໜ້ນ </w:t>
      </w:r>
      <w:r w:rsidR="003A2ECB">
        <w:rPr>
          <w:rFonts w:ascii="Saysettha OT" w:hAnsi="Saysettha OT" w:cs="Saysettha OT" w:hint="cs"/>
          <w:sz w:val="24"/>
          <w:szCs w:val="24"/>
          <w:highlight w:val="cyan"/>
          <w:cs/>
          <w:lang w:bidi="lo-LA"/>
        </w:rPr>
        <w:t>ຊຶ່ງເປັນຜົນກະທົບໃສ່ໜ້າທີ່ວຽ</w:t>
      </w:r>
      <w:r>
        <w:rPr>
          <w:rFonts w:ascii="Saysettha OT" w:hAnsi="Saysettha OT" w:cs="Saysettha OT" w:hint="cs"/>
          <w:sz w:val="24"/>
          <w:szCs w:val="24"/>
          <w:highlight w:val="cyan"/>
          <w:cs/>
          <w:lang w:bidi="lo-LA"/>
        </w:rPr>
        <w:t>ກງານ, ເກີດມີແນວຄິດປຽບທຽບຊັ່ງຊາລະຫວ່າງແມ່ຍິງດ້ວຍກັນ, ລະດັບການສຶກສາແມ່ຍິງມີສູງ ແຕ່ບໍ່ໄດ້ວາງແຜນກໍ່ສ້າງພະນັກງານສືບທອດເພດຍິງລະອຽດເຮັດໃຫ້ຂາດຜູ້ສືບທອດເພດຍິງ, ການໃຫ້ໂອກາດໂດຍລວມມີແຕ່ຮູບການ</w:t>
      </w:r>
      <w:r w:rsidR="003A2ECB">
        <w:rPr>
          <w:rFonts w:ascii="Saysettha OT" w:hAnsi="Saysettha OT" w:cs="Saysettha OT" w:hint="cs"/>
          <w:sz w:val="24"/>
          <w:szCs w:val="24"/>
          <w:highlight w:val="cyan"/>
          <w:cs/>
          <w:lang w:bidi="lo-LA"/>
        </w:rPr>
        <w:t xml:space="preserve"> ສ່ວນໃຫຍ່ຈະນໍາໃຊ້ຢູ່ວຽກງານບໍລິການ, ວຽກງານບໍລິຫານປະຈໍາວັນ ແຕ່ໂອກາດຮັບຕໍາແໜ່ງສໍາຄັນແມ່ນມີໜອ້ຍ ( ຢູ່ພະແນກ ການຄ້າມີ ຍິງ 14 ຄົນ ມີລະດັບການສຶກສາສູງ ໄດ້ຮັບຕໍາແໜ່ງຫົວໜ້າຂະແໜງພຽງ 1 ຄົນ )</w:t>
      </w:r>
      <w:r w:rsidR="00CE3C6F" w:rsidRPr="00827E9E">
        <w:rPr>
          <w:rFonts w:ascii="Saysettha OT" w:hAnsi="Saysettha OT" w:cs="Saysettha OT" w:hint="cs"/>
          <w:sz w:val="24"/>
          <w:szCs w:val="24"/>
          <w:highlight w:val="cyan"/>
          <w:cs/>
          <w:lang w:bidi="lo-LA"/>
        </w:rPr>
        <w:t>:</w:t>
      </w:r>
      <w:r w:rsidR="00CE3C6F" w:rsidRPr="00827E9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</w:p>
    <w:p w:rsidR="007F767D" w:rsidRDefault="007F767D" w:rsidP="007F767D">
      <w:pPr>
        <w:pStyle w:val="ListParagraph"/>
        <w:numPr>
          <w:ilvl w:val="0"/>
          <w:numId w:val="1"/>
        </w:numPr>
        <w:jc w:val="both"/>
        <w:rPr>
          <w:rFonts w:ascii="Saysettha Lao" w:hAnsi="Saysettha Lao"/>
          <w:b/>
          <w:bCs/>
          <w:i/>
          <w:iCs/>
          <w:sz w:val="28"/>
        </w:rPr>
      </w:pPr>
      <w:r w:rsidRPr="00213287">
        <w:rPr>
          <w:rFonts w:ascii="Saysettha Lao" w:hAnsi="Saysettha Lao"/>
          <w:b/>
          <w:bCs/>
          <w:i/>
          <w:iCs/>
          <w:sz w:val="28"/>
          <w:u w:val="single"/>
        </w:rPr>
        <w:t>êò©ê¾¤ Áì½ÎÉ¾ê†ªí­ªð¢º¤Á°­­½Â¨®¾¨Á¹È¤§¾© À²ˆº¦‰¤À¦ó´ £¸¾´¡É¾¸ÎÉ¾¢º¤Á´È¨ò¤ 5 ¯ó £˜¤êó II ( 2011 Œ 2015 )</w:t>
      </w:r>
      <w:r>
        <w:rPr>
          <w:rFonts w:ascii="Saysettha Lao" w:hAnsi="Saysettha Lao"/>
          <w:b/>
          <w:bCs/>
          <w:i/>
          <w:iCs/>
          <w:sz w:val="28"/>
        </w:rPr>
        <w:t xml:space="preserve"> :</w:t>
      </w:r>
    </w:p>
    <w:p w:rsidR="007F767D" w:rsidRPr="00505FB4" w:rsidRDefault="007F767D" w:rsidP="007F767D">
      <w:pPr>
        <w:pStyle w:val="ListParagraph"/>
        <w:numPr>
          <w:ilvl w:val="0"/>
          <w:numId w:val="5"/>
        </w:numPr>
        <w:jc w:val="both"/>
        <w:rPr>
          <w:rFonts w:ascii="Saysettha Lao" w:hAnsi="Saysettha Lao"/>
          <w:b/>
          <w:bCs/>
          <w:color w:val="4F6228" w:themeColor="accent3" w:themeShade="80"/>
          <w:sz w:val="28"/>
        </w:rPr>
      </w:pPr>
      <w:r w:rsidRPr="00505FB4">
        <w:rPr>
          <w:rFonts w:ascii="Saysettha Lao" w:hAnsi="Saysettha Lao"/>
          <w:b/>
          <w:bCs/>
          <w:color w:val="4F6228" w:themeColor="accent3" w:themeShade="80"/>
          <w:sz w:val="28"/>
          <w:u w:val="single"/>
        </w:rPr>
        <w:t>êò©ê¾¤</w:t>
      </w:r>
      <w:r w:rsidRPr="00505FB4">
        <w:rPr>
          <w:rFonts w:ascii="Saysettha Lao" w:hAnsi="Saysettha Lao"/>
          <w:b/>
          <w:bCs/>
          <w:color w:val="4F6228" w:themeColor="accent3" w:themeShade="80"/>
          <w:sz w:val="28"/>
        </w:rPr>
        <w:t xml:space="preserve"> :</w:t>
      </w:r>
    </w:p>
    <w:p w:rsidR="007F767D" w:rsidRPr="00213287" w:rsidRDefault="007F767D" w:rsidP="007F767D">
      <w:pPr>
        <w:ind w:firstLine="36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»ñ®¯½¡ñ­¡¾­¯½ªò®ñ©¦ò© Áì½¡¾­Ä©É»ñ®¡¾­²ñ©ê½­¾ê†¦½ÀÏó²¾®Àê‰¾ê¼´¡ñ­ì½ ¹¸È¾¤¨ò¤ Œ §¾¨Ã­©É¾­¡¾­À´õº¤, ©É¾­À¦©«½¡ò© Œ ¸ñ©ê½­½ê¿ Œ ¦ñ¤£ö´ Áì½£º®£ö¸.</w:t>
      </w:r>
    </w:p>
    <w:p w:rsidR="007F767D" w:rsidRPr="00505FB4" w:rsidRDefault="007F767D" w:rsidP="007F767D">
      <w:pPr>
        <w:pStyle w:val="ListParagraph"/>
        <w:numPr>
          <w:ilvl w:val="0"/>
          <w:numId w:val="5"/>
        </w:numPr>
        <w:jc w:val="both"/>
        <w:rPr>
          <w:rFonts w:ascii="Saysettha Lao" w:hAnsi="Saysettha Lao"/>
          <w:b/>
          <w:bCs/>
          <w:color w:val="4F6228" w:themeColor="accent3" w:themeShade="80"/>
          <w:sz w:val="28"/>
        </w:rPr>
      </w:pPr>
      <w:r w:rsidRPr="00505FB4">
        <w:rPr>
          <w:rFonts w:ascii="Saysettha Lao" w:hAnsi="Saysettha Lao"/>
          <w:b/>
          <w:bCs/>
          <w:color w:val="4F6228" w:themeColor="accent3" w:themeShade="80"/>
          <w:sz w:val="28"/>
          <w:u w:val="single"/>
        </w:rPr>
        <w:t>£¾©Ï¾¨ªí­ªð</w:t>
      </w:r>
      <w:r w:rsidRPr="00505FB4">
        <w:rPr>
          <w:rFonts w:ascii="Saysettha Lao" w:hAnsi="Saysettha Lao"/>
          <w:b/>
          <w:bCs/>
          <w:color w:val="4F6228" w:themeColor="accent3" w:themeShade="80"/>
          <w:sz w:val="28"/>
        </w:rPr>
        <w:t xml:space="preserve"> :</w:t>
      </w:r>
    </w:p>
    <w:p w:rsidR="007F767D" w:rsidRDefault="007F767D" w:rsidP="007F767D">
      <w:pPr>
        <w:ind w:firstLine="36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¦É¾¤¢½®¸­¡¾­Á´È¨ò¤µÈ¾¤´ó¥÷©¦÷´ Á­Ã¦ÈÀ»ñ©Ã¹ÉÁ´È¨ò¤Ä©É»ñ®¡¾­²ñ©ê½­¾Ã­ê÷¡ ©É¾­, ¦‰¤À¦ó´¦ò©¦½ÀÏó²¾®ì½¹¸È¾¤¨ò¤ Œ §¾¨Ã­£º®£ö¸ Áì½¦ñ¤£ö´Àêˆºì½¡É¾¸. ¦É¾¤ À¤ˆº­Ä¢Ã¹ÉÁ´È¨ò¤Ä©É¯½¡º®À¢í¾Ã­ª¿ÁÎÈ¤ªñ©¦ò­®ñ­¹¾¢˜­ªÈ¾¤Å´ó¥¿­¸­À²†´¢›­, À¯ó© ¡¸û¾¤¡¾­À¢í¾»È¸´¢º¤Á´È¨ò¤®ñ­©¾À°‰¾ Â©¨¦½À²¾½Á´È­¢½®¸­¡¾­Á¡ÉÄ¢£¸¾´ê÷¡ ¨¾¡, ¡¾­¥ñ©¦ñ­º¾§ó®ÃÏÈê†´óì¾¨Ä©É¡¸È¾¡¾­«¾¤¯È¾À»ñ©Ä»È, ¢½®¸­¡¾­°½ìò©¦ò­£É¾, </w:t>
      </w:r>
      <w:r>
        <w:rPr>
          <w:rFonts w:ascii="Saysettha Lao" w:hAnsi="Saysettha Lao"/>
          <w:sz w:val="24"/>
          <w:szCs w:val="24"/>
        </w:rPr>
        <w:lastRenderedPageBreak/>
        <w:t>¡¾­¦É¾¤²œ­«¾­Â£¤ìÈ¾¤ À²ˆº¦É¾¤À¤ˆº­Ä¢Ã¹ÉÁ´È¨ò¤Ä©ÉÀ¢í¾À«ò¤¡¾­¦ô¡¦¾, À»ñ©Ã¹ÉÁ´È¨ò¤ Áì½À©ñ¡­ºÉ¨Ä©É»ñ®Â²§½­¾¡¾­ê†©ó »ñ®¡¾­®ðìò¡¾­©É¾­¦¾ê¾ì½­½¦÷¡ê†´ó£÷­­½²¾® Â©¨¦½À²¾½Á´È­¡¾­®ðìò¡¾­¦÷¢½²¾®¥½Àìó­²ñ­. £¾©Ï¾¨ªí­ªð´ó©„¤­š-:</w:t>
      </w:r>
    </w:p>
    <w:p w:rsidR="007F767D" w:rsidRDefault="007F767D" w:rsidP="007F767D">
      <w:pPr>
        <w:pStyle w:val="ListParagraph"/>
        <w:numPr>
          <w:ilvl w:val="0"/>
          <w:numId w:val="6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¦øÉ§ö­À²†´¥¿­¸­Á´È¨ò¤À¢í¾Ã­£½­½­¿­ñ®ÁªÈ¢˜­À´õº¤¢›­Ä¯Ã¹ÉÄ©É¹ì¾¨¡¸È¾    15  %.</w:t>
      </w:r>
    </w:p>
    <w:p w:rsidR="007F767D" w:rsidRDefault="007F767D" w:rsidP="007F767D">
      <w:pPr>
        <w:pStyle w:val="ListParagraph"/>
        <w:numPr>
          <w:ilvl w:val="0"/>
          <w:numId w:val="6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¦øÉ§ö­Ã¹É´ó¥¿­¸­Á´È¨ò¤À¯ñ­¦½´¾§ò¡¦½²¾Á¹È¤§¾©Ã¹ÉÄ©É 30 % ¢›­Ä¯.</w:t>
      </w:r>
    </w:p>
    <w:p w:rsidR="007F767D" w:rsidRDefault="007F767D" w:rsidP="007F767D">
      <w:pPr>
        <w:pStyle w:val="ListParagraph"/>
        <w:numPr>
          <w:ilvl w:val="0"/>
          <w:numId w:val="6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À²†´¥¿­¸­Á´È¨ò¤Ä©É»ñ®¡¾­±ô¡ºö®»ö´¸ò§¾§ó®, ¸ò§¾¡¾­Ã­ÁªÈì½¢½ÁÎ¤¡¾­Ã¹É Ä©É 35 % ¢›­Ä¯.</w:t>
      </w:r>
    </w:p>
    <w:p w:rsidR="007F767D" w:rsidRDefault="007F767D" w:rsidP="007F767D">
      <w:pPr>
        <w:pStyle w:val="ListParagraph"/>
        <w:numPr>
          <w:ilvl w:val="0"/>
          <w:numId w:val="6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¦øÉ§ö­À²ˆºÃ¹É²½­ñ¡¤¾­Á´È¨ò¤Ä©ÉÀ¢í¾»¼­¡¾­À´õº¤ Œ ¡¾­¯ö¡£º¤, ¡¾­®ðìò¹¾­ Œ £÷É´£º¤¢˜­ªÈ¾¤ÅÃ¹ÉÄ©É 25 % ¢›­Ä¯.</w:t>
      </w:r>
    </w:p>
    <w:p w:rsidR="007F767D" w:rsidRDefault="007F767D" w:rsidP="007F767D">
      <w:pPr>
        <w:pStyle w:val="ListParagraph"/>
        <w:numPr>
          <w:ilvl w:val="0"/>
          <w:numId w:val="6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¦‰¤À¦ó´°øÉ¯½¡º®¡¾­ Áì½§÷¡¨øÉê÷ì½¡ò©¢½Î¾©¡¾¤, ¢½Î¾©­ºÉ¨¢º¤Á´È¨ò¤.</w:t>
      </w:r>
    </w:p>
    <w:p w:rsidR="007F767D" w:rsidRDefault="007F767D" w:rsidP="007F767D">
      <w:pPr>
        <w:pStyle w:val="ListParagraph"/>
        <w:numPr>
          <w:ilvl w:val="0"/>
          <w:numId w:val="6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¦øÉ§ö­Ã¹É®ñ­©¾¢½ÁÎ¤¡¾­ Áì½¸ò¦¾¹½¡ò©´ó¥¿­¸­Á´È¨ò¤¡¸´Àºö¾ 40 % ¢º¤¡¿ ìñ¤êñ¤Ïö©Ã¹É´óÁ´È¨ò¤¯½¡º®À¢í¾Ã­¡¾­­¿¢º¤¢½ÁÎ¤¡¾­©„¤¡È¾¸.</w:t>
      </w:r>
    </w:p>
    <w:p w:rsidR="007F767D" w:rsidRDefault="007F767D" w:rsidP="007F767D">
      <w:pPr>
        <w:pStyle w:val="ListParagraph"/>
        <w:numPr>
          <w:ilvl w:val="0"/>
          <w:numId w:val="6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À²†´¡¾­´ó¦È¸­»È¸</w:t>
      </w:r>
      <w:r w:rsidR="00FD430F">
        <w:rPr>
          <w:rFonts w:ascii="Saysettha Lao" w:hAnsi="Saysettha Lao"/>
          <w:sz w:val="24"/>
          <w:szCs w:val="24"/>
        </w:rPr>
        <w:t>´¢º¤Á´È¨ò¤À¢í¾Ã­¡¾­¸¾¤Á°­ Áì½­½-Â</w:t>
      </w:r>
      <w:r>
        <w:rPr>
          <w:rFonts w:ascii="Saysettha Lao" w:hAnsi="Saysettha Lao"/>
          <w:sz w:val="24"/>
          <w:szCs w:val="24"/>
        </w:rPr>
        <w:t>¨®¾¨¡¾­²ñ©ê½­¾ ªÈ¾¤Å¢º¤§¾©, ¢º¤¢½ÁÎ¤¡¾­ Áì½êºÉ¤«…­Ã¹É­ñ®´œ­ñ®¹ì¾¨¢›­ ì¸´êñ¤¡¾­ À¢í¾»È¸´¥ñ©ª˜¤¯½ªò®ñ©, ¡¾­ªò©ª¾´¡¸©¡¾ Áì½¡¾­¯½À´ó­°ö­ÁªÈì½Äì¨½.</w:t>
      </w:r>
    </w:p>
    <w:p w:rsidR="007F767D" w:rsidRPr="00213287" w:rsidRDefault="007F767D" w:rsidP="007F767D">
      <w:pPr>
        <w:pStyle w:val="ListParagraph"/>
        <w:numPr>
          <w:ilvl w:val="0"/>
          <w:numId w:val="6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¡¾­»ñ¡¦¾¦÷¢½²¾®, Âº¡¾©Ä©É»ñ®¡¾­¦ô¡¦¾Ã¹ÉÀê‰¾ê¼´¡ñ®À²©§¾¨.</w:t>
      </w:r>
    </w:p>
    <w:p w:rsidR="007F767D" w:rsidRPr="00505FB4" w:rsidRDefault="007F767D" w:rsidP="007F767D">
      <w:pPr>
        <w:pStyle w:val="ListParagraph"/>
        <w:numPr>
          <w:ilvl w:val="0"/>
          <w:numId w:val="5"/>
        </w:numPr>
        <w:jc w:val="both"/>
        <w:rPr>
          <w:rFonts w:ascii="Saysettha Lao" w:hAnsi="Saysettha Lao"/>
          <w:sz w:val="24"/>
          <w:szCs w:val="24"/>
        </w:rPr>
      </w:pPr>
      <w:r w:rsidRPr="00505FB4">
        <w:rPr>
          <w:rFonts w:ascii="Saysettha Lao" w:hAnsi="Saysettha Lao"/>
          <w:b/>
          <w:bCs/>
          <w:color w:val="4F6228" w:themeColor="accent3" w:themeShade="80"/>
          <w:sz w:val="28"/>
          <w:u w:val="single"/>
        </w:rPr>
        <w:t>Á°­¯½ªò®ñ©¤¾­ Áì½£¾©Ï¾¨ì½º¼©¢º¤ÁªÈì½Á°­¯½ªò®ñ©¤¾­</w:t>
      </w:r>
      <w:r w:rsidRPr="00505FB4">
        <w:rPr>
          <w:rFonts w:ascii="Saysettha Lao" w:hAnsi="Saysettha Lao"/>
          <w:b/>
          <w:bCs/>
          <w:color w:val="4F6228" w:themeColor="accent3" w:themeShade="80"/>
          <w:sz w:val="28"/>
        </w:rPr>
        <w:t xml:space="preserve"> :</w:t>
      </w:r>
      <w:r>
        <w:rPr>
          <w:rFonts w:ascii="Saysettha Lao" w:hAnsi="Saysettha Lao"/>
          <w:b/>
          <w:bCs/>
          <w:sz w:val="28"/>
        </w:rPr>
        <w:t xml:space="preserve"> </w:t>
      </w:r>
      <w:r w:rsidRPr="00505FB4">
        <w:rPr>
          <w:rFonts w:ascii="Saysettha Lao" w:hAnsi="Saysettha Lao"/>
          <w:sz w:val="24"/>
          <w:szCs w:val="24"/>
        </w:rPr>
        <w:t>¯½¡º®´ó 5 Á°­¯½ªò®ñ©¤¾­©„¤­š :</w:t>
      </w:r>
    </w:p>
    <w:p w:rsidR="007F767D" w:rsidRDefault="007F767D" w:rsidP="007F767D">
      <w:pPr>
        <w:pStyle w:val="ListParagraph"/>
        <w:numPr>
          <w:ilvl w:val="0"/>
          <w:numId w:val="7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¯ñ®¯÷¤­òªò¡¿, ¡¾­¯ø¡¥ò©¦¿­ô¡, ¡¾­¦‰¤À¦ó´£¸¾´¦½ÀÏó²¾®ì½¹¸È¾¤¨ò¤ Œ §¾¨ Áì½£¸¾´¡É¾¸ÎÉ¾¢º¤Á´È¨ò¤.</w:t>
      </w:r>
    </w:p>
    <w:p w:rsidR="007F767D" w:rsidRDefault="007F767D" w:rsidP="007F767D">
      <w:pPr>
        <w:pStyle w:val="ListParagraph"/>
        <w:numPr>
          <w:ilvl w:val="0"/>
          <w:numId w:val="7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¦É¾¤£¸¾´À¢˜´Á¢¤Ã¹É®ñ­©¾ºö¤¡¾­¥ñ©ª˜¤ì½©ñ®§¾©ê†¯ö¡¯ºÉ¤¦ò©êò Áì½¦‰¤À¦ó´ £¸¾´¡É¾¸ÎÉ¾¢º¤Á´È¨ò¤.</w:t>
      </w:r>
    </w:p>
    <w:p w:rsidR="007F767D" w:rsidRDefault="007F767D" w:rsidP="007F767D">
      <w:pPr>
        <w:pStyle w:val="ListParagraph"/>
        <w:numPr>
          <w:ilvl w:val="0"/>
          <w:numId w:val="7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¡¾­À¢í¾»È¸´µÈ¾¤ª˜¤ÎÉ¾ Áì½À¯ñ­À¥í¾¡¾­¡¸È¾À¡‰¾¢º¤Á´È¨ò¤Ã­¡¾­¥ñ©ª˜¤¯½ªò®ñ© Á°­²ñ©ê½­¾À¦©«½¡ò© Œ ¦ñ¤£ö´Á¹È¤§¾©.</w:t>
      </w:r>
    </w:p>
    <w:p w:rsidR="007F767D" w:rsidRDefault="007F767D" w:rsidP="007F767D">
      <w:pPr>
        <w:pStyle w:val="ListParagraph"/>
        <w:numPr>
          <w:ilvl w:val="0"/>
          <w:numId w:val="7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À²†´¥¿­¸­Á´È¨ò¤À¢í¾Ã­ª¿ÁÎÈ¤ªñ©¦ò­®ñ­¹¾¢˜­ªÈ¾¤Å.</w:t>
      </w:r>
    </w:p>
    <w:p w:rsidR="007F767D" w:rsidRDefault="007F767D" w:rsidP="007F767D">
      <w:pPr>
        <w:pStyle w:val="ListParagraph"/>
        <w:numPr>
          <w:ilvl w:val="0"/>
          <w:numId w:val="7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¡¾­²ö¸²ñ­»È¸´´õ¦¾¡ö­.</w:t>
      </w:r>
    </w:p>
    <w:p w:rsidR="007F767D" w:rsidRPr="00C221B0" w:rsidRDefault="007F767D" w:rsidP="007F767D">
      <w:pPr>
        <w:jc w:val="both"/>
        <w:rPr>
          <w:rFonts w:ascii="Saysettha Lao" w:hAnsi="Saysettha Lao"/>
          <w:i/>
          <w:iCs/>
          <w:sz w:val="28"/>
        </w:rPr>
      </w:pPr>
      <w:r w:rsidRPr="00C221B0">
        <w:rPr>
          <w:rFonts w:ascii="Saysettha Lao" w:hAnsi="Saysettha Lao"/>
          <w:i/>
          <w:iCs/>
          <w:sz w:val="28"/>
        </w:rPr>
        <w:t>®ñ­©¾£¾©Ï¾¨¦øÉ§ö­¢º¤ÁªÈì½Á°­¤¾­©„¤­š :</w:t>
      </w:r>
    </w:p>
    <w:p w:rsidR="007F767D" w:rsidRPr="00B20D5E" w:rsidRDefault="007F767D" w:rsidP="007F767D">
      <w:pPr>
        <w:jc w:val="both"/>
        <w:rPr>
          <w:rFonts w:ascii="Saysettha Lao" w:hAnsi="Saysettha Lao"/>
          <w:b/>
          <w:bCs/>
          <w:sz w:val="28"/>
        </w:rPr>
      </w:pPr>
      <w:r w:rsidRPr="00B20D5E">
        <w:rPr>
          <w:rFonts w:ascii="Saysettha Lao" w:hAnsi="Saysettha Lao"/>
          <w:b/>
          <w:bCs/>
          <w:sz w:val="28"/>
        </w:rPr>
        <w:lastRenderedPageBreak/>
        <w:t xml:space="preserve">( 1 ) Á°­¯½ªò®ñ©¤¾­êó I </w:t>
      </w:r>
    </w:p>
    <w:p w:rsidR="007F767D" w:rsidRDefault="007F767D" w:rsidP="007F767D">
      <w:pPr>
        <w:ind w:firstLine="426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¯ñ®¯÷¤­òªò¡¿, ¡¾­¯ø¡¥ò©¦¿­ô¡, ¡¾­¦‰¤À¦ó´£¸¾´¦½ÀÏó²¾®ì½¹¸È¾¤¨ò¤ Œ §¾¨ Áì½ £¸¾´¡É¾¸ÎÉ¾¢º¤Á´È¨ò¤ :</w:t>
      </w:r>
    </w:p>
    <w:p w:rsidR="007F767D" w:rsidRPr="00C221B0" w:rsidRDefault="007F767D" w:rsidP="007F767D">
      <w:pPr>
        <w:jc w:val="both"/>
        <w:rPr>
          <w:rFonts w:ascii="Saysettha Lao" w:hAnsi="Saysettha Lao"/>
          <w:i/>
          <w:iCs/>
          <w:sz w:val="24"/>
          <w:szCs w:val="24"/>
        </w:rPr>
      </w:pPr>
      <w:r w:rsidRPr="00C221B0">
        <w:rPr>
          <w:rFonts w:ascii="Saysettha Lao" w:hAnsi="Saysettha Lao"/>
          <w:i/>
          <w:iCs/>
          <w:sz w:val="24"/>
          <w:szCs w:val="24"/>
        </w:rPr>
        <w:t>£¾©Ï¾¨¦øÉ§ö­ :</w:t>
      </w:r>
    </w:p>
    <w:p w:rsidR="007F767D" w:rsidRDefault="007F767D" w:rsidP="007F767D">
      <w:pPr>
        <w:jc w:val="both"/>
        <w:rPr>
          <w:rFonts w:ascii="Saysettha Lao" w:hAnsi="Saysettha Lao"/>
          <w:sz w:val="24"/>
          <w:szCs w:val="24"/>
        </w:rPr>
      </w:pPr>
      <w:r w:rsidRPr="00C221B0">
        <w:rPr>
          <w:rFonts w:ascii="Saysettha Lao" w:hAnsi="Saysettha Lao"/>
          <w:sz w:val="24"/>
          <w:szCs w:val="24"/>
          <w:u w:val="single"/>
        </w:rPr>
        <w:t xml:space="preserve">£¾©Ï¾¨êó 1 </w:t>
      </w:r>
      <w:r>
        <w:rPr>
          <w:rFonts w:ascii="Saysettha Lao" w:hAnsi="Saysettha Lao"/>
          <w:sz w:val="24"/>
          <w:szCs w:val="24"/>
        </w:rPr>
        <w:t xml:space="preserve">: êö®ê¸­ìñ©«½ê¿´½­ø­, ®ñ­©¾¡ö©Ï¾¨ê†£Õ¯½¡ñ­£¸¾´¦½ÀÏó²¾®ì½ 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¹¸È¾¤¨ò¤ Œ §¾¨, ¦ö­êò¦ñ­¨¾, «½Á¹ì¤¡¾­¦¾¡ö­¡È¼¸¡ñ®¦ò©êò´½­÷©¢º¤ 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Á´È¨ò¤ Áì½¡¾­À§ˆº´®ö©®¾©¨ò¤ Œ §¾¨À¢í¾Ã­ê÷¡¢ö¤À¢©¸¼¡¤¾­.</w:t>
      </w:r>
    </w:p>
    <w:p w:rsidR="007F767D" w:rsidRDefault="007F767D" w:rsidP="007F767D">
      <w:p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  <w:u w:val="single"/>
        </w:rPr>
        <w:t>£¾©Ï¾¨êó 2</w:t>
      </w:r>
      <w:r w:rsidRPr="00C221B0">
        <w:rPr>
          <w:rFonts w:ascii="Saysettha Lao" w:hAnsi="Saysettha Lao"/>
          <w:sz w:val="24"/>
          <w:szCs w:val="24"/>
          <w:u w:val="single"/>
        </w:rPr>
        <w:t xml:space="preserve"> </w:t>
      </w:r>
      <w:r>
        <w:rPr>
          <w:rFonts w:ascii="Saysettha Lao" w:hAnsi="Saysettha Lao"/>
          <w:sz w:val="24"/>
          <w:szCs w:val="24"/>
        </w:rPr>
        <w:t xml:space="preserve">: ¡¾­°ñ­¢½¹¨¾¨Á°­­½Â¨®¾¨Á¹È¤§¾© À²ˆº¦‰¤À¦ó´£¸¾´¦½ÀÏó²¾® 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ì½¹¸È¾¤¨ò¤ Œ §¾¨ Áì½£¸¾´¡É¾¸ÎÉ¾¢º¤Á´È¨ò¤, ¡¿­ö©Á°­¨÷©ê½¦¾© 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Áì½Á°­¯½ªò®ñ©¤¾­¢º¤®ñ­©¾¡½§¸¤, ºö¤¡¾­ Áì½Á¢¸¤Ã¹ÉÄ©É 60 % 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¢›­Ä¯.</w:t>
      </w:r>
    </w:p>
    <w:p w:rsidR="007F767D" w:rsidRDefault="007F767D" w:rsidP="007F767D">
      <w:pPr>
        <w:jc w:val="both"/>
        <w:rPr>
          <w:rFonts w:ascii="Saysettha Lao" w:hAnsi="Saysettha Lao"/>
          <w:sz w:val="24"/>
          <w:szCs w:val="24"/>
        </w:rPr>
      </w:pPr>
      <w:r w:rsidRPr="00C221B0">
        <w:rPr>
          <w:rFonts w:ascii="Saysettha Lao" w:hAnsi="Saysettha Lao"/>
          <w:sz w:val="24"/>
          <w:szCs w:val="24"/>
          <w:u w:val="single"/>
        </w:rPr>
        <w:t xml:space="preserve">£¾©Ï¾¨êó </w:t>
      </w:r>
      <w:r>
        <w:rPr>
          <w:rFonts w:ascii="Saysettha Lao" w:hAnsi="Saysettha Lao"/>
          <w:sz w:val="24"/>
          <w:szCs w:val="24"/>
          <w:u w:val="single"/>
        </w:rPr>
        <w:t>3</w:t>
      </w:r>
      <w:r w:rsidRPr="00C221B0">
        <w:rPr>
          <w:rFonts w:ascii="Saysettha Lao" w:hAnsi="Saysettha Lao"/>
          <w:sz w:val="24"/>
          <w:szCs w:val="24"/>
          <w:u w:val="single"/>
        </w:rPr>
        <w:t xml:space="preserve"> </w:t>
      </w:r>
      <w:r>
        <w:rPr>
          <w:rFonts w:ascii="Saysettha Lao" w:hAnsi="Saysettha Lao"/>
          <w:sz w:val="24"/>
          <w:szCs w:val="24"/>
        </w:rPr>
        <w:t xml:space="preserve">: °ñ­¢½¹¨¾¨©¿ìñ©¸È¾©É¸¨ ¡¾­­¿Ã§É¦½«òªòÁ¨¡À²©. ¡¾­À¡ñ®¡¿ Œ £÷É´ 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£º¤­¿Ã§É¦½«òªòÁ¨¡À²©, ¦É¾¤«¾­¢Ó´ø­¢È¾¸¦¾­®ö©®¾©¨ò¤ Œ §¾¨Ã¹É 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¡¸É¾¤¢¸¾¤ ´ó¯½¦ò©êò²¾® À¡ó©¯½¦ò©êò°ö­.</w:t>
      </w:r>
    </w:p>
    <w:p w:rsidR="007F767D" w:rsidRDefault="007F767D" w:rsidP="007F767D">
      <w:pPr>
        <w:jc w:val="both"/>
        <w:rPr>
          <w:rFonts w:ascii="Saysettha Lao" w:hAnsi="Saysettha Lao"/>
          <w:sz w:val="24"/>
          <w:szCs w:val="24"/>
        </w:rPr>
      </w:pPr>
      <w:r w:rsidRPr="00C221B0">
        <w:rPr>
          <w:rFonts w:ascii="Saysettha Lao" w:hAnsi="Saysettha Lao"/>
          <w:sz w:val="24"/>
          <w:szCs w:val="24"/>
          <w:u w:val="single"/>
        </w:rPr>
        <w:t xml:space="preserve">£¾©Ï¾¨êó </w:t>
      </w:r>
      <w:r>
        <w:rPr>
          <w:rFonts w:ascii="Saysettha Lao" w:hAnsi="Saysettha Lao"/>
          <w:sz w:val="24"/>
          <w:szCs w:val="24"/>
          <w:u w:val="single"/>
        </w:rPr>
        <w:t>4</w:t>
      </w:r>
      <w:r w:rsidRPr="00C221B0">
        <w:rPr>
          <w:rFonts w:ascii="Saysettha Lao" w:hAnsi="Saysettha Lao"/>
          <w:sz w:val="24"/>
          <w:szCs w:val="24"/>
          <w:u w:val="single"/>
        </w:rPr>
        <w:t xml:space="preserve"> </w:t>
      </w:r>
      <w:r>
        <w:rPr>
          <w:rFonts w:ascii="Saysettha Lao" w:hAnsi="Saysettha Lao"/>
          <w:sz w:val="24"/>
          <w:szCs w:val="24"/>
        </w:rPr>
        <w:t xml:space="preserve">: ¦É¾¤ Áì½¯ñ®¯÷¤®ñ­©¾­òªò¡¿»ñ®Ã§É¸¼¡¤¾­¦‰¤À¦ó´£¸¾´¦½ÀÏó²¾®ì½ 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¹¸È¾¤¨ò¤ Œ §¾¨, ¦‰¤À¦ó´¡¾­£í­£¸É¾¸òÄ¥¦½²¾®®ñ­¹¾®ö©®¾©¨ò¤ Œ §¾¨ 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¢º¤ÁªÈì½¢ö¤À¢©¸¼¡¤¾­. ¦É¾¤­òªò¡¿ªÉ¾­¡¾­Ã§É£¸¾´»÷­Á»¤ªÒÁ´È¨ò¤®ö­ 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²œ­«¾­ ê¾¤À²©.</w:t>
      </w:r>
    </w:p>
    <w:p w:rsidR="007F767D" w:rsidRDefault="007F767D" w:rsidP="007F767D">
      <w:pPr>
        <w:jc w:val="both"/>
        <w:rPr>
          <w:rFonts w:ascii="Saysettha Lao" w:hAnsi="Saysettha Lao"/>
          <w:sz w:val="24"/>
          <w:szCs w:val="24"/>
        </w:rPr>
      </w:pPr>
      <w:r w:rsidRPr="00C221B0">
        <w:rPr>
          <w:rFonts w:ascii="Saysettha Lao" w:hAnsi="Saysettha Lao"/>
          <w:sz w:val="24"/>
          <w:szCs w:val="24"/>
          <w:u w:val="single"/>
        </w:rPr>
        <w:t xml:space="preserve">£¾©Ï¾¨êó </w:t>
      </w:r>
      <w:r>
        <w:rPr>
          <w:rFonts w:ascii="Saysettha Lao" w:hAnsi="Saysettha Lao"/>
          <w:sz w:val="24"/>
          <w:szCs w:val="24"/>
          <w:u w:val="single"/>
        </w:rPr>
        <w:t>5</w:t>
      </w:r>
      <w:r w:rsidRPr="00C221B0">
        <w:rPr>
          <w:rFonts w:ascii="Saysettha Lao" w:hAnsi="Saysettha Lao"/>
          <w:sz w:val="24"/>
          <w:szCs w:val="24"/>
          <w:u w:val="single"/>
        </w:rPr>
        <w:t xml:space="preserve"> </w:t>
      </w:r>
      <w:r>
        <w:rPr>
          <w:rFonts w:ascii="Saysettha Lao" w:hAnsi="Saysettha Lao"/>
          <w:sz w:val="24"/>
          <w:szCs w:val="24"/>
        </w:rPr>
        <w:t xml:space="preserve">: À²†´ê½¸ó¡¾­Â£¦½­¾¦ô¡¦¾ºö®»ö´, ¨ö¡ì½©ñ®êò©¦½©ó¡¾­À´õº¤, êò©¦½ 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©ó¡È¼¸¡ñ®¡¾­¦‰¤À¦ó´£¸¾´¦½ÀÏó²¾®ì½¹¸È¾¤¨ò¤ Œ §¾¨, ®ö©®¾©¨ò¤ Œ 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§¾¨, ìñ©«½ê¿´½­ø­, ¡ö©Ï¾¨, ¦ö­êò¦ñ­¨¾ §ó©ð, Á°­¯½ªò®ñ©¤¾­«½ 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lastRenderedPageBreak/>
        <w:t xml:space="preserve">Á¹ì¤¡¾­¯ñ¡¡…¤, À¯í¾Ï¾¨¦½¹ñ©¦½¹¸ñ©©É¾­¡¾­²ñ©ê½­¾ Áì½«½ 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Á¹ì¤¡¾­¦¾¡ö­ºˆ­Å¡È¼¸¡ñ®£¸¾´¦½ÀÏó²¾®ì½¹¸È¾¤¨ò¤ Œ §¾¨ Áì½°ñ­ 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¢½¹¨¾¨¡¾­®ðìò¡¾­¨ö¡ì½©ñ®£¸¾´»øÉÃ­§÷´§ö­¥ö­À«ò¤²½­ñ¡¤¾­¢˜­ªñ© 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¦ò­®ñ­¹¾Ã­¢ö¤À¢©£¸¾´»ñ®°ò©§º®¢º¤²¾¡¦È¸­ªö­Ã¹ÉÄ©É 30 % ¢›­Ä¯.</w:t>
      </w:r>
    </w:p>
    <w:p w:rsidR="007F767D" w:rsidRPr="00B20D5E" w:rsidRDefault="007F767D" w:rsidP="007F767D">
      <w:pPr>
        <w:jc w:val="both"/>
        <w:rPr>
          <w:rFonts w:ascii="Saysettha Lao" w:hAnsi="Saysettha Lao"/>
          <w:b/>
          <w:bCs/>
          <w:sz w:val="28"/>
        </w:rPr>
      </w:pPr>
      <w:r w:rsidRPr="00B20D5E">
        <w:rPr>
          <w:rFonts w:ascii="Saysettha Lao" w:hAnsi="Saysettha Lao"/>
          <w:b/>
          <w:bCs/>
          <w:sz w:val="28"/>
        </w:rPr>
        <w:t>( 2 ) Á°­¯½ªò®ñ©¤¾­êó II :</w:t>
      </w:r>
    </w:p>
    <w:p w:rsidR="007F767D" w:rsidRDefault="007F767D" w:rsidP="007F767D">
      <w:pPr>
        <w:ind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¦É¾¤£¸¾´À¢˜´Á¢¤Ã¹É®ñ­©¾ºö¤¡¾­¥ñ©ª˜¤ì½©ñ®§¾©ê†¯ö¡¯ºÉ¤¦ò©êò Áì½¦‰¤À¦ó´ £¸¾´¡É¾¸ÎÉ¾¢º¤Á´È¨ò¤.</w:t>
      </w:r>
    </w:p>
    <w:p w:rsidR="007F767D" w:rsidRPr="00570B2D" w:rsidRDefault="007F767D" w:rsidP="007F767D">
      <w:pPr>
        <w:jc w:val="both"/>
        <w:rPr>
          <w:rFonts w:ascii="Saysettha Lao" w:hAnsi="Saysettha Lao"/>
          <w:i/>
          <w:iCs/>
          <w:sz w:val="24"/>
          <w:szCs w:val="24"/>
        </w:rPr>
      </w:pPr>
      <w:r w:rsidRPr="00570B2D">
        <w:rPr>
          <w:rFonts w:ascii="Saysettha Lao" w:hAnsi="Saysettha Lao"/>
          <w:i/>
          <w:iCs/>
          <w:sz w:val="24"/>
          <w:szCs w:val="24"/>
        </w:rPr>
        <w:t>£¾©Ï¾¨¦øÉ§ö­ :</w:t>
      </w:r>
    </w:p>
    <w:p w:rsidR="007F767D" w:rsidRDefault="007F767D" w:rsidP="007F767D">
      <w:pPr>
        <w:jc w:val="both"/>
        <w:rPr>
          <w:rFonts w:ascii="Saysettha Lao" w:hAnsi="Saysettha Lao"/>
          <w:sz w:val="24"/>
          <w:szCs w:val="24"/>
        </w:rPr>
      </w:pPr>
      <w:r w:rsidRPr="00C221B0">
        <w:rPr>
          <w:rFonts w:ascii="Saysettha Lao" w:hAnsi="Saysettha Lao"/>
          <w:sz w:val="24"/>
          <w:szCs w:val="24"/>
          <w:u w:val="single"/>
        </w:rPr>
        <w:t xml:space="preserve">£¾©Ï¾¨êó </w:t>
      </w:r>
      <w:r>
        <w:rPr>
          <w:rFonts w:ascii="Saysettha Lao" w:hAnsi="Saysettha Lao"/>
          <w:sz w:val="24"/>
          <w:szCs w:val="24"/>
          <w:u w:val="single"/>
        </w:rPr>
        <w:t>1</w:t>
      </w:r>
      <w:r w:rsidRPr="00C221B0">
        <w:rPr>
          <w:rFonts w:ascii="Saysettha Lao" w:hAnsi="Saysettha Lao"/>
          <w:sz w:val="24"/>
          <w:szCs w:val="24"/>
          <w:u w:val="single"/>
        </w:rPr>
        <w:t xml:space="preserve"> </w:t>
      </w:r>
      <w:r>
        <w:rPr>
          <w:rFonts w:ascii="Saysettha Lao" w:hAnsi="Saysettha Lao"/>
          <w:sz w:val="24"/>
          <w:szCs w:val="24"/>
        </w:rPr>
        <w:t xml:space="preserve">: ¯ñ®¯÷¤¡ö¤¥ñ¡¡¾­¥ñ©ª˜¤ Áì½Á®®Á°­¸òêóÀ»ñ©¸¼¡, À²†´ê½¸ó¡¾­²ö¸²ñ­ 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¯½¦¾­¤¾­¢º¤£½­½¡¿´¾êò¡¾­À²ˆº£¸¾´¡É¾¸ÎÉ¾¢º¤Á´È¨ò¤ê÷¡¢˜­Ã¹É 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À¯ñ­ì½®ö® Áì½®ñ­©¾¡ö­Ä¡ì½©ñ®§¾©Ã­¡¾­¦‰¤À¦ó´£¸¾´¦½ÀÏó²¾®ì½ 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¹¸È¾¤¨ò¤ Œ §¾¨.</w:t>
      </w:r>
    </w:p>
    <w:p w:rsidR="007F767D" w:rsidRDefault="007F767D" w:rsidP="007F767D">
      <w:pPr>
        <w:jc w:val="both"/>
        <w:rPr>
          <w:rFonts w:ascii="Saysettha Lao" w:hAnsi="Saysettha Lao"/>
          <w:sz w:val="24"/>
          <w:szCs w:val="24"/>
        </w:rPr>
      </w:pPr>
      <w:r w:rsidRPr="00C221B0">
        <w:rPr>
          <w:rFonts w:ascii="Saysettha Lao" w:hAnsi="Saysettha Lao"/>
          <w:sz w:val="24"/>
          <w:szCs w:val="24"/>
          <w:u w:val="single"/>
        </w:rPr>
        <w:t xml:space="preserve">£¾©Ï¾¨êó </w:t>
      </w:r>
      <w:r>
        <w:rPr>
          <w:rFonts w:ascii="Saysettha Lao" w:hAnsi="Saysettha Lao"/>
          <w:sz w:val="24"/>
          <w:szCs w:val="24"/>
          <w:u w:val="single"/>
        </w:rPr>
        <w:t>2</w:t>
      </w:r>
      <w:r w:rsidRPr="00C221B0">
        <w:rPr>
          <w:rFonts w:ascii="Saysettha Lao" w:hAnsi="Saysettha Lao"/>
          <w:sz w:val="24"/>
          <w:szCs w:val="24"/>
          <w:u w:val="single"/>
        </w:rPr>
        <w:t xml:space="preserve"> </w:t>
      </w:r>
      <w:r>
        <w:rPr>
          <w:rFonts w:ascii="Saysettha Lao" w:hAnsi="Saysettha Lao"/>
          <w:sz w:val="24"/>
          <w:szCs w:val="24"/>
        </w:rPr>
        <w:t xml:space="preserve">:  ²ñ©ê½­¾£¸¾´¦¾´¾©Ã­¡¾­¡¿­ö©­½Â¨®¾¨, ¡¾­¸¾¤Á°­¨÷©ê½ 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¦¾©, ¡¾­¸¾¤Á°­¯½ªò®ñ©¤¾­, ¡¾­ªò©ª¾´¡¸©¡¾ Áì½¯½À´ó­°ö­¡¾­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£÷É´£º¤®ðìò¹¾­ ¸¼¡¤¾­¦‰¤À¦ó´£¸¾´¦½ÀÏó²¾®ì½¹¸È¾¤¨ò¤ Œ §¾¨ Ã¹ÉÁ¡È 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£½­½¡¿´¾êò¡¾­À²ˆº£¸¾´¡É¾¸ÎÉ¾¢º¤Á´È¨ò¤ Áì½À¦­¾êò¡¾­µøÈÁªÈì½ 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¢˜­Ã¹ÉÄ©É 60 % ¢›­Ä¯.</w:t>
      </w:r>
    </w:p>
    <w:p w:rsidR="007F767D" w:rsidRDefault="007F767D" w:rsidP="007F767D">
      <w:pPr>
        <w:jc w:val="both"/>
        <w:rPr>
          <w:rFonts w:ascii="Saysettha Lao" w:hAnsi="Saysettha Lao"/>
          <w:sz w:val="24"/>
          <w:szCs w:val="24"/>
        </w:rPr>
      </w:pPr>
      <w:r w:rsidRPr="00C221B0">
        <w:rPr>
          <w:rFonts w:ascii="Saysettha Lao" w:hAnsi="Saysettha Lao"/>
          <w:sz w:val="24"/>
          <w:szCs w:val="24"/>
          <w:u w:val="single"/>
        </w:rPr>
        <w:t xml:space="preserve">£¾©Ï¾¨êó </w:t>
      </w:r>
      <w:r>
        <w:rPr>
          <w:rFonts w:ascii="Saysettha Lao" w:hAnsi="Saysettha Lao"/>
          <w:sz w:val="24"/>
          <w:szCs w:val="24"/>
          <w:u w:val="single"/>
        </w:rPr>
        <w:t>3</w:t>
      </w:r>
      <w:r w:rsidRPr="00C221B0">
        <w:rPr>
          <w:rFonts w:ascii="Saysettha Lao" w:hAnsi="Saysettha Lao"/>
          <w:sz w:val="24"/>
          <w:szCs w:val="24"/>
          <w:u w:val="single"/>
        </w:rPr>
        <w:t xml:space="preserve"> </w:t>
      </w:r>
      <w:r>
        <w:rPr>
          <w:rFonts w:ascii="Saysettha Lao" w:hAnsi="Saysettha Lao"/>
          <w:sz w:val="24"/>
          <w:szCs w:val="24"/>
        </w:rPr>
        <w:t>: À°†´£¸¾´¦¾´¾©¢º¤£½­½¡¿´¾êò¡¾­À²ˆº£¸¾´¡É¾¸ÎÉ¾¢º¤Á´È¨ò¤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ÁªÈì½¢˜­Ã­¡¾­Â£¦½­¾À°ó¨Á°ÈÁ­¸ê¾¤­½Â¨®¾¨¢º¤²ñ¡ Œ ìñ©«½®¾­ 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¡È¼¸¡ñ®£¸¾´¦½ÀÏó²¾®ì½¹¸È¾¤¨ò¤ Œ §¾¨, ìñ©«½ê¿´½­ø­, ®ñ­©¾¡ö© 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Ï¾¨, ¦ö­êò¦ñ­¨¾, «½Á¹ì¤¡¾­¦¾¡ö­¡È¼¸¡ñ®Á´È¨ò¤, ¡¾­À§ˆº´®ö©®¾© 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lastRenderedPageBreak/>
        <w:t>¨ò¤ Œ §¾¨À¢í¾Ã­ê÷¡¢ö¤À¢©¸¼¡¤¾­Ã¹ÉÄ©É 60-% ¢›­Ä¯.</w:t>
      </w:r>
    </w:p>
    <w:p w:rsidR="007F767D" w:rsidRDefault="007F767D" w:rsidP="007F767D">
      <w:pPr>
        <w:jc w:val="both"/>
        <w:rPr>
          <w:rFonts w:ascii="Saysettha Lao" w:hAnsi="Saysettha Lao"/>
          <w:sz w:val="24"/>
          <w:szCs w:val="24"/>
        </w:rPr>
      </w:pPr>
      <w:r w:rsidRPr="00C221B0">
        <w:rPr>
          <w:rFonts w:ascii="Saysettha Lao" w:hAnsi="Saysettha Lao"/>
          <w:sz w:val="24"/>
          <w:szCs w:val="24"/>
          <w:u w:val="single"/>
        </w:rPr>
        <w:t xml:space="preserve">£¾©Ï¾¨êó </w:t>
      </w:r>
      <w:r>
        <w:rPr>
          <w:rFonts w:ascii="Saysettha Lao" w:hAnsi="Saysettha Lao"/>
          <w:sz w:val="24"/>
          <w:szCs w:val="24"/>
          <w:u w:val="single"/>
        </w:rPr>
        <w:t>4</w:t>
      </w:r>
      <w:r w:rsidRPr="00C221B0">
        <w:rPr>
          <w:rFonts w:ascii="Saysettha Lao" w:hAnsi="Saysettha Lao"/>
          <w:sz w:val="24"/>
          <w:szCs w:val="24"/>
          <w:u w:val="single"/>
        </w:rPr>
        <w:t xml:space="preserve"> </w:t>
      </w:r>
      <w:r>
        <w:rPr>
          <w:rFonts w:ascii="Saysettha Lao" w:hAnsi="Saysettha Lao"/>
          <w:sz w:val="24"/>
          <w:szCs w:val="24"/>
        </w:rPr>
        <w:t xml:space="preserve">: À°†´£¸¾´¦¾´¾©Ã­¡¾­£í­£¸É¾¸óÄ¥, ¦É¾¤«¾­¢Ó´ø­¢È¾¸¦¾­¡È¼¸¡ñ® 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£¸¾´¦½ÀÏó²¾®®ö©®¾©¨ò¤ Œ §¾¨, ¡¾­À¡ñ®¡¿¢Ó´ø­¦½«òªò®ö©®¾©¨ò¤ Œ 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§¾¨ Áì½£÷É´£º¤­¿Ã§É À²ˆºÀ¯ñ­®ºÈ­ºó¤­¿Ã§ÉÀ¢í¾Ã­¡¾­¸¾¤Á°­²ñ©ê½ 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­¾, ¯ö¡¯ºÉ¤ Áì½¦‰¤À¦ó´£¸¾´¡É¾¸ÎÉ¾¢º¤Á´È¨ò¤.</w:t>
      </w:r>
    </w:p>
    <w:p w:rsidR="007F767D" w:rsidRDefault="007F767D" w:rsidP="007F767D">
      <w:pPr>
        <w:jc w:val="both"/>
        <w:rPr>
          <w:rFonts w:ascii="Saysettha Lao" w:hAnsi="Saysettha Lao"/>
          <w:sz w:val="24"/>
          <w:szCs w:val="24"/>
        </w:rPr>
      </w:pPr>
      <w:r w:rsidRPr="00C221B0">
        <w:rPr>
          <w:rFonts w:ascii="Saysettha Lao" w:hAnsi="Saysettha Lao"/>
          <w:sz w:val="24"/>
          <w:szCs w:val="24"/>
          <w:u w:val="single"/>
        </w:rPr>
        <w:t xml:space="preserve">£¾©Ï¾¨êó </w:t>
      </w:r>
      <w:r>
        <w:rPr>
          <w:rFonts w:ascii="Saysettha Lao" w:hAnsi="Saysettha Lao"/>
          <w:sz w:val="24"/>
          <w:szCs w:val="24"/>
          <w:u w:val="single"/>
        </w:rPr>
        <w:t>5</w:t>
      </w:r>
      <w:r w:rsidRPr="00C221B0">
        <w:rPr>
          <w:rFonts w:ascii="Saysettha Lao" w:hAnsi="Saysettha Lao"/>
          <w:sz w:val="24"/>
          <w:szCs w:val="24"/>
          <w:u w:val="single"/>
        </w:rPr>
        <w:t xml:space="preserve"> </w:t>
      </w:r>
      <w:r>
        <w:rPr>
          <w:rFonts w:ascii="Saysettha Lao" w:hAnsi="Saysettha Lao"/>
          <w:sz w:val="24"/>
          <w:szCs w:val="24"/>
        </w:rPr>
        <w:t xml:space="preserve">: ¦É¾¤£¸¾´À¢˜´Á¢¤Ã¹ÉÁ¡È£½­½¡¿´¾êò¡¾­À²ˆº£¸¾´¡É¾¸ÎÉ¾¢º¤Á´È¨ò¤ 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ÁªÈì½¢˜­¡È¼¸¡ñ®¸¼¡¤¾­£¸¾´¦½ÀÏó²¾®®ö©®¾©¨ò¤ Œ §¾¨, ¡¾­£÷É´£º¤ 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Œ ®ðìò¹¾­ Áì½¡¾­Â£¦½­¾¯ø¡¥ò©¦¿­ô¡.</w:t>
      </w:r>
    </w:p>
    <w:p w:rsidR="007F767D" w:rsidRPr="00B20D5E" w:rsidRDefault="007F767D" w:rsidP="007F767D">
      <w:pPr>
        <w:jc w:val="both"/>
        <w:rPr>
          <w:rFonts w:ascii="Saysettha Lao" w:hAnsi="Saysettha Lao"/>
          <w:b/>
          <w:bCs/>
          <w:sz w:val="28"/>
        </w:rPr>
      </w:pPr>
      <w:r w:rsidRPr="00B20D5E">
        <w:rPr>
          <w:rFonts w:ascii="Saysettha Lao" w:hAnsi="Saysettha Lao"/>
          <w:b/>
          <w:bCs/>
          <w:sz w:val="28"/>
        </w:rPr>
        <w:t>( 3 ) Á°­¯½ªò®ñ©¤¾­êó III :</w:t>
      </w:r>
    </w:p>
    <w:p w:rsidR="007F767D" w:rsidRDefault="007F767D" w:rsidP="007F767D">
      <w:pPr>
        <w:ind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¡¾­À¢í¾»È¸´µÈ¾¤ª˜¤ÎÉ¾ Áì½À¯ñ­À¥í¾¡¾­¡¸È¾À¡‰¾¢º¤Á´È¨ò¤Ã­¡¾­¥ñ©ª˜¤¯½ªò®ñ© Á°­²ñ©ê½­¾À¦©«½¡ò© Œ ¦ñ¤£ö´Á¹È¤§¾© .</w:t>
      </w:r>
    </w:p>
    <w:p w:rsidR="007F767D" w:rsidRDefault="007F767D" w:rsidP="007F767D">
      <w:pPr>
        <w:jc w:val="both"/>
        <w:rPr>
          <w:rFonts w:ascii="Saysettha Lao" w:hAnsi="Saysettha Lao"/>
          <w:i/>
          <w:iCs/>
          <w:sz w:val="24"/>
          <w:szCs w:val="24"/>
        </w:rPr>
      </w:pPr>
      <w:r w:rsidRPr="00570B2D">
        <w:rPr>
          <w:rFonts w:ascii="Saysettha Lao" w:hAnsi="Saysettha Lao"/>
          <w:i/>
          <w:iCs/>
          <w:sz w:val="24"/>
          <w:szCs w:val="24"/>
        </w:rPr>
        <w:t>£¾©Ï¾¨¦øÉ§ö­ :</w:t>
      </w:r>
    </w:p>
    <w:p w:rsidR="007F767D" w:rsidRPr="00B20D5E" w:rsidRDefault="007F767D" w:rsidP="007F767D">
      <w:pPr>
        <w:pStyle w:val="ListParagraph"/>
        <w:numPr>
          <w:ilvl w:val="0"/>
          <w:numId w:val="8"/>
        </w:numPr>
        <w:jc w:val="both"/>
        <w:rPr>
          <w:rFonts w:ascii="Saysettha Lao" w:hAnsi="Saysettha Lao"/>
          <w:b/>
          <w:bCs/>
          <w:sz w:val="28"/>
        </w:rPr>
      </w:pPr>
      <w:r w:rsidRPr="00B20D5E">
        <w:rPr>
          <w:rFonts w:ascii="Saysettha Lao" w:hAnsi="Saysettha Lao"/>
          <w:b/>
          <w:bCs/>
          <w:sz w:val="28"/>
        </w:rPr>
        <w:t>¢ö¤À¢©À¦©«½¡ò©</w:t>
      </w:r>
    </w:p>
    <w:p w:rsidR="007F767D" w:rsidRDefault="007F767D" w:rsidP="007F767D">
      <w:pPr>
        <w:jc w:val="both"/>
        <w:rPr>
          <w:rFonts w:ascii="Saysettha Lao" w:hAnsi="Saysettha Lao"/>
          <w:sz w:val="24"/>
          <w:szCs w:val="24"/>
        </w:rPr>
      </w:pPr>
      <w:r w:rsidRPr="00C221B0">
        <w:rPr>
          <w:rFonts w:ascii="Saysettha Lao" w:hAnsi="Saysettha Lao"/>
          <w:sz w:val="24"/>
          <w:szCs w:val="24"/>
          <w:u w:val="single"/>
        </w:rPr>
        <w:t xml:space="preserve">£¾©Ï¾¨êó </w:t>
      </w:r>
      <w:r>
        <w:rPr>
          <w:rFonts w:ascii="Saysettha Lao" w:hAnsi="Saysettha Lao"/>
          <w:sz w:val="24"/>
          <w:szCs w:val="24"/>
          <w:u w:val="single"/>
        </w:rPr>
        <w:t>1</w:t>
      </w:r>
      <w:r w:rsidRPr="00C221B0">
        <w:rPr>
          <w:rFonts w:ascii="Saysettha Lao" w:hAnsi="Saysettha Lao"/>
          <w:sz w:val="24"/>
          <w:szCs w:val="24"/>
          <w:u w:val="single"/>
        </w:rPr>
        <w:t xml:space="preserve"> </w:t>
      </w:r>
      <w:r>
        <w:rPr>
          <w:rFonts w:ascii="Saysettha Lao" w:hAnsi="Saysettha Lao"/>
          <w:sz w:val="24"/>
          <w:szCs w:val="24"/>
        </w:rPr>
        <w:t xml:space="preserve">: À²†´¥¿­¸­Á´È¨ò¤Ä©É»ñ®¡¾­±ô¡ºö®»ö´¸ò§¾§ó®, ¸ò§¾¡¾­ÁªÈì½¢½ÁÎ¤ 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Ã¹ÉÄ©É 35% ¢œ­Ä¯.</w:t>
      </w:r>
    </w:p>
    <w:p w:rsidR="007F767D" w:rsidRDefault="007F767D" w:rsidP="007F767D">
      <w:pPr>
        <w:jc w:val="both"/>
        <w:rPr>
          <w:rFonts w:ascii="Saysettha Lao" w:hAnsi="Saysettha Lao"/>
          <w:sz w:val="24"/>
          <w:szCs w:val="24"/>
        </w:rPr>
      </w:pPr>
      <w:r w:rsidRPr="00C221B0">
        <w:rPr>
          <w:rFonts w:ascii="Saysettha Lao" w:hAnsi="Saysettha Lao"/>
          <w:sz w:val="24"/>
          <w:szCs w:val="24"/>
          <w:u w:val="single"/>
        </w:rPr>
        <w:t xml:space="preserve">£¾©Ï¾¨êó </w:t>
      </w:r>
      <w:r>
        <w:rPr>
          <w:rFonts w:ascii="Saysettha Lao" w:hAnsi="Saysettha Lao"/>
          <w:sz w:val="24"/>
          <w:szCs w:val="24"/>
          <w:u w:val="single"/>
        </w:rPr>
        <w:t>2</w:t>
      </w:r>
      <w:r w:rsidRPr="00C221B0">
        <w:rPr>
          <w:rFonts w:ascii="Saysettha Lao" w:hAnsi="Saysettha Lao"/>
          <w:sz w:val="24"/>
          <w:szCs w:val="24"/>
          <w:u w:val="single"/>
        </w:rPr>
        <w:t xml:space="preserve"> </w:t>
      </w:r>
      <w:r>
        <w:rPr>
          <w:rFonts w:ascii="Saysettha Lao" w:hAnsi="Saysettha Lao"/>
          <w:sz w:val="24"/>
          <w:szCs w:val="24"/>
        </w:rPr>
        <w:t xml:space="preserve">: ¦½Îñ®¦½Îø­¡¾­À§ˆº´®ö©®¾©¨ò¤ Œ §¾¨À¢í¾Ã­­½Â¨®¾¨, ¡¾­¡Ò¦É¾¤ 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²œ­«¾­Â£¤ìÈ¾¤, ­½Â¨®¾¨¥ñ©¦ñ­ê†©ò­ê¿¡¾­°½ìò©, ¯ø¡±ñ¤, ìÉ¼¤¦ñ©, 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¦‰¤À¦ó´¡¾­£É¾¢¾¨, ¡¾­®ðìò¡¾­ Áì½ ¡¾­À¢í¾À«ò¤Á¹ìÈ¤êô­ Áì½ Àêñ¡ 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Â­ÂìµóªÈ¾¤Å.</w:t>
      </w:r>
    </w:p>
    <w:p w:rsidR="007F767D" w:rsidRDefault="007F767D" w:rsidP="007F767D">
      <w:pPr>
        <w:jc w:val="both"/>
        <w:rPr>
          <w:rFonts w:ascii="Saysettha Lao" w:hAnsi="Saysettha Lao"/>
          <w:sz w:val="24"/>
          <w:szCs w:val="24"/>
        </w:rPr>
      </w:pPr>
      <w:r w:rsidRPr="00C221B0">
        <w:rPr>
          <w:rFonts w:ascii="Saysettha Lao" w:hAnsi="Saysettha Lao"/>
          <w:sz w:val="24"/>
          <w:szCs w:val="24"/>
          <w:u w:val="single"/>
        </w:rPr>
        <w:t xml:space="preserve">£¾©Ï¾¨êó </w:t>
      </w:r>
      <w:r>
        <w:rPr>
          <w:rFonts w:ascii="Saysettha Lao" w:hAnsi="Saysettha Lao"/>
          <w:sz w:val="24"/>
          <w:szCs w:val="24"/>
          <w:u w:val="single"/>
        </w:rPr>
        <w:t>3</w:t>
      </w:r>
      <w:r w:rsidRPr="00C221B0">
        <w:rPr>
          <w:rFonts w:ascii="Saysettha Lao" w:hAnsi="Saysettha Lao"/>
          <w:sz w:val="24"/>
          <w:szCs w:val="24"/>
          <w:u w:val="single"/>
        </w:rPr>
        <w:t xml:space="preserve"> </w:t>
      </w:r>
      <w:r>
        <w:rPr>
          <w:rFonts w:ascii="Saysettha Lao" w:hAnsi="Saysettha Lao"/>
          <w:sz w:val="24"/>
          <w:szCs w:val="24"/>
        </w:rPr>
        <w:t xml:space="preserve">: ¦‰¤À¦ó´¡¾­±ô¡ºö®»ö´¸ò§¾§ó®, ²ñ©ê½­¾¦ó´õÁ»¤¤¾­, ´ó¸¼¡À»ñ©¤¾­ê¿ 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ê†´óì¾¨Ä©ÉÀ¯ñ­¯½¥¿Ã¹ÉÁ¡ÈÁ´È¨ò¤À²†´¢›­ÁªÈì½¯ó, ¦‰¤À¦ó´°øÉ¯½¡º®¡¾­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lastRenderedPageBreak/>
        <w:t>Áì½§÷¡¨øÉê÷ì½¡ò©¢½Î¾©­ºÉ¨, ¢½Î¾©¡¾¤¢º¤Á´È¨ò¤Ã¹É¢½¹¨¾¨ªö¸.</w:t>
      </w:r>
    </w:p>
    <w:p w:rsidR="007F767D" w:rsidRDefault="007F767D" w:rsidP="007F767D">
      <w:pPr>
        <w:jc w:val="both"/>
        <w:rPr>
          <w:rFonts w:ascii="Saysettha Lao" w:hAnsi="Saysettha Lao"/>
          <w:sz w:val="24"/>
          <w:szCs w:val="24"/>
        </w:rPr>
      </w:pPr>
      <w:r w:rsidRPr="00C221B0">
        <w:rPr>
          <w:rFonts w:ascii="Saysettha Lao" w:hAnsi="Saysettha Lao"/>
          <w:sz w:val="24"/>
          <w:szCs w:val="24"/>
          <w:u w:val="single"/>
        </w:rPr>
        <w:t xml:space="preserve">£¾©Ï¾¨êó </w:t>
      </w:r>
      <w:r>
        <w:rPr>
          <w:rFonts w:ascii="Saysettha Lao" w:hAnsi="Saysettha Lao"/>
          <w:sz w:val="24"/>
          <w:szCs w:val="24"/>
          <w:u w:val="single"/>
        </w:rPr>
        <w:t>4</w:t>
      </w:r>
      <w:r w:rsidRPr="00C221B0">
        <w:rPr>
          <w:rFonts w:ascii="Saysettha Lao" w:hAnsi="Saysettha Lao"/>
          <w:sz w:val="24"/>
          <w:szCs w:val="24"/>
          <w:u w:val="single"/>
        </w:rPr>
        <w:t xml:space="preserve"> </w:t>
      </w:r>
      <w:r>
        <w:rPr>
          <w:rFonts w:ascii="Saysettha Lao" w:hAnsi="Saysettha Lao"/>
          <w:sz w:val="24"/>
          <w:szCs w:val="24"/>
        </w:rPr>
        <w:t xml:space="preserve">: ¦½Îñ®¦½Îø­¡¾­À»ñ©¸¼¡»È¸´¡ñ­¥¾¡¹ì¾¨²¾¡¦È¸­Ã­¡¾­ªò©ª¾´, </w:t>
      </w:r>
    </w:p>
    <w:p w:rsidR="007F767D" w:rsidRDefault="007F767D" w:rsidP="007F767D">
      <w:p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</w:r>
      <w:r>
        <w:rPr>
          <w:rFonts w:ascii="Saysettha Lao" w:hAnsi="Saysettha Lao"/>
          <w:sz w:val="24"/>
          <w:szCs w:val="24"/>
        </w:rPr>
        <w:tab/>
        <w:t>§È¸¨À¹õìºÁ´È¨ò¤Ã­¢ö¤À¢©¡¾­°½ìò© Áì½Á»¤¤¾­À£ˆº­¨É¾¨À²©¨ò¤.</w:t>
      </w:r>
    </w:p>
    <w:p w:rsidR="007F767D" w:rsidRPr="00B20D5E" w:rsidRDefault="007F767D" w:rsidP="007F767D">
      <w:pPr>
        <w:pStyle w:val="ListParagraph"/>
        <w:numPr>
          <w:ilvl w:val="0"/>
          <w:numId w:val="8"/>
        </w:numPr>
        <w:jc w:val="both"/>
        <w:rPr>
          <w:rFonts w:ascii="Saysettha Lao" w:hAnsi="Saysettha Lao"/>
          <w:b/>
          <w:bCs/>
          <w:sz w:val="28"/>
        </w:rPr>
      </w:pPr>
      <w:r w:rsidRPr="00B20D5E">
        <w:rPr>
          <w:rFonts w:ascii="Saysettha Lao" w:hAnsi="Saysettha Lao"/>
          <w:b/>
          <w:bCs/>
          <w:sz w:val="28"/>
        </w:rPr>
        <w:t>¢ö¤À¢©¸ñ©ê½­½ê¿ Œ ¦ñ¤£ö´ :</w:t>
      </w:r>
    </w:p>
    <w:p w:rsidR="007F767D" w:rsidRPr="00B20D5E" w:rsidRDefault="007F767D" w:rsidP="007F767D">
      <w:pPr>
        <w:pStyle w:val="ListParagraph"/>
        <w:numPr>
          <w:ilvl w:val="0"/>
          <w:numId w:val="9"/>
        </w:numPr>
        <w:jc w:val="both"/>
        <w:rPr>
          <w:rFonts w:ascii="Saysettha Lao" w:hAnsi="Saysettha Lao"/>
          <w:sz w:val="28"/>
        </w:rPr>
      </w:pPr>
      <w:r w:rsidRPr="00B20D5E">
        <w:rPr>
          <w:rFonts w:ascii="Saysettha Lao" w:hAnsi="Saysettha Lao"/>
          <w:sz w:val="28"/>
        </w:rPr>
        <w:t>©É¾­¡¾­¦ô¡¦¾ :</w:t>
      </w:r>
    </w:p>
    <w:p w:rsidR="007F767D" w:rsidRDefault="007F767D" w:rsidP="007F767D">
      <w:pPr>
        <w:jc w:val="both"/>
        <w:rPr>
          <w:rFonts w:ascii="Saysettha Lao" w:hAnsi="Saysettha Lao"/>
          <w:sz w:val="24"/>
          <w:szCs w:val="24"/>
        </w:rPr>
      </w:pPr>
      <w:r w:rsidRPr="00C221B0">
        <w:rPr>
          <w:rFonts w:ascii="Saysettha Lao" w:hAnsi="Saysettha Lao"/>
          <w:sz w:val="24"/>
          <w:szCs w:val="24"/>
          <w:u w:val="single"/>
        </w:rPr>
        <w:t xml:space="preserve">£¾©Ï¾¨êó </w:t>
      </w:r>
      <w:r>
        <w:rPr>
          <w:rFonts w:ascii="Saysettha Lao" w:hAnsi="Saysettha Lao"/>
          <w:sz w:val="24"/>
          <w:szCs w:val="24"/>
          <w:u w:val="single"/>
        </w:rPr>
        <w:t>5</w:t>
      </w:r>
      <w:r w:rsidRPr="00C221B0">
        <w:rPr>
          <w:rFonts w:ascii="Saysettha Lao" w:hAnsi="Saysettha Lao"/>
          <w:sz w:val="24"/>
          <w:szCs w:val="24"/>
          <w:u w:val="single"/>
        </w:rPr>
        <w:t xml:space="preserve"> </w:t>
      </w:r>
      <w:r>
        <w:rPr>
          <w:rFonts w:ascii="Saysettha Lao" w:hAnsi="Saysettha Lao"/>
          <w:sz w:val="24"/>
          <w:szCs w:val="24"/>
        </w:rPr>
        <w:t xml:space="preserve">: ¦‰¤À¦ó´Á´È¨ò¤Ã¹ÉÄ©ÉÀ¢í¾Â»¤»¼­ Áì½Ä©É»ñ®¡¾­¦ô¡¦¾Àê‰¾ê¼´¡ñ®À²© 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§¾¨, ¢½¹¨¾¨Âº¡¾©À¢í¾»¼­ Â©¨À§ˆº´¡¾­¦ô¡¦¾»Ô»¼­»È¸´À¢í¾Ã­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ê÷¡§˜­ê÷¡¦¾¨ À²ˆºÃ¹É²ö­ì½À´õº¤ê÷¡£ö­À¢í¾À«ò¤¡¾­¦ô¡¦¾ê†´ó£÷­­½²¾®</w:t>
      </w:r>
    </w:p>
    <w:p w:rsidR="007F767D" w:rsidRDefault="005B6332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Àê‰¾ê¼´¡ñ­, ®ñ­ì÷ºñ©ª¾¡¾­À¢í¾»</w:t>
      </w:r>
      <w:r w:rsidR="007F767D">
        <w:rPr>
          <w:rFonts w:ascii="Saysettha Lao" w:hAnsi="Saysettha Lao"/>
          <w:sz w:val="24"/>
          <w:szCs w:val="24"/>
        </w:rPr>
        <w:t>¼­Ã­§˜­¯½«ö´ 98 % Áì½´ñ©ê½¨ö´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ªº­ªí­Ã¹ÉÄ©É 95 % Ã­¯ó 2015.</w:t>
      </w:r>
    </w:p>
    <w:p w:rsidR="007F767D" w:rsidRDefault="007F767D" w:rsidP="007F767D">
      <w:pPr>
        <w:pStyle w:val="ListParagraph"/>
        <w:numPr>
          <w:ilvl w:val="0"/>
          <w:numId w:val="10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¡¾­À¢í¾»¼­¦¾¨¦¾´ñ­ Áì½¸</w:t>
      </w:r>
      <w:r w:rsidR="002B5EDF">
        <w:rPr>
          <w:rFonts w:ascii="Saysettha Lao" w:hAnsi="Saysettha Lao"/>
          <w:sz w:val="24"/>
          <w:szCs w:val="24"/>
        </w:rPr>
        <w:t>ò</w:t>
      </w:r>
      <w:r>
        <w:rPr>
          <w:rFonts w:ascii="Saysettha Lao" w:hAnsi="Saysettha Lao"/>
          <w:sz w:val="24"/>
          <w:szCs w:val="24"/>
        </w:rPr>
        <w:t>§¾§ó®Ã¹É´óÁ´È¨ò¤ 50 %</w:t>
      </w:r>
    </w:p>
    <w:p w:rsidR="007F767D" w:rsidRDefault="007F767D" w:rsidP="007F767D">
      <w:pPr>
        <w:pStyle w:val="ListParagraph"/>
        <w:numPr>
          <w:ilvl w:val="0"/>
          <w:numId w:val="10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­ñ¡»¼­Àªñ¡­ò¡¸ò§¾§ó®¡¾­¦ô¡¦¾§˜­¦ø¤ Áì½¦É¾¤£øÃ¹É´óÁ´È¨ò¤ 50 %.</w:t>
      </w:r>
    </w:p>
    <w:p w:rsidR="007F767D" w:rsidRDefault="007F767D" w:rsidP="007F767D">
      <w:pPr>
        <w:pStyle w:val="ListParagraph"/>
        <w:numPr>
          <w:ilvl w:val="0"/>
          <w:numId w:val="10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ìô®ìÉ¾¤¡¾­®Ò»øÉÎñ¤¦õ¢º¤Á´È¨ò¤Ã­À¡­º¾¨÷ 15 Œ 40 ¯ó Ã¹ÉÄ©É 93 % Ã­ ¯ó 2015.</w:t>
      </w:r>
    </w:p>
    <w:p w:rsidR="007F767D" w:rsidRDefault="007F767D" w:rsidP="007F767D">
      <w:pPr>
        <w:pStyle w:val="ListParagraph"/>
        <w:numPr>
          <w:ilvl w:val="0"/>
          <w:numId w:val="10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¦É¾¤À¤ˆº­Ä¢Ã¹ÉÁ´È¨ò¤Ã¹ÉÄ©É»ñ®¡¾­¨ö¡ì½©ñ®ê¾¤©É¾­¡¾­À´õº¤, À¦© «½¡ò©, ¸ñ©ê½­½ê¿ Œ ¦ñ¤£ö´Ã¹ÉÀ²†´¢œ­Ã­ÁªÈì½¯ó.</w:t>
      </w:r>
    </w:p>
    <w:p w:rsidR="007F767D" w:rsidRPr="00B20D5E" w:rsidRDefault="007F767D" w:rsidP="007F767D">
      <w:pPr>
        <w:pStyle w:val="ListParagraph"/>
        <w:numPr>
          <w:ilvl w:val="0"/>
          <w:numId w:val="9"/>
        </w:numPr>
        <w:jc w:val="both"/>
        <w:rPr>
          <w:rFonts w:ascii="Saysettha Lao" w:hAnsi="Saysettha Lao"/>
          <w:sz w:val="28"/>
        </w:rPr>
      </w:pPr>
      <w:r w:rsidRPr="00B20D5E">
        <w:rPr>
          <w:rFonts w:ascii="Saysettha Lao" w:hAnsi="Saysettha Lao"/>
          <w:sz w:val="28"/>
        </w:rPr>
        <w:t>©É¾­¦¾ê¾ì½­½¦÷¡ :</w:t>
      </w:r>
    </w:p>
    <w:p w:rsidR="007F767D" w:rsidRDefault="007F767D" w:rsidP="007F767D">
      <w:pPr>
        <w:jc w:val="both"/>
        <w:rPr>
          <w:rFonts w:ascii="Saysettha Lao" w:hAnsi="Saysettha Lao"/>
          <w:sz w:val="24"/>
          <w:szCs w:val="24"/>
        </w:rPr>
      </w:pPr>
      <w:r w:rsidRPr="00C221B0">
        <w:rPr>
          <w:rFonts w:ascii="Saysettha Lao" w:hAnsi="Saysettha Lao"/>
          <w:sz w:val="24"/>
          <w:szCs w:val="24"/>
          <w:u w:val="single"/>
        </w:rPr>
        <w:t xml:space="preserve">£¾©Ï¾¨êó </w:t>
      </w:r>
      <w:r>
        <w:rPr>
          <w:rFonts w:ascii="Saysettha Lao" w:hAnsi="Saysettha Lao"/>
          <w:sz w:val="24"/>
          <w:szCs w:val="24"/>
          <w:u w:val="single"/>
        </w:rPr>
        <w:t>6</w:t>
      </w:r>
      <w:r w:rsidRPr="00C221B0">
        <w:rPr>
          <w:rFonts w:ascii="Saysettha Lao" w:hAnsi="Saysettha Lao"/>
          <w:sz w:val="24"/>
          <w:szCs w:val="24"/>
          <w:u w:val="single"/>
        </w:rPr>
        <w:t xml:space="preserve"> </w:t>
      </w:r>
      <w:r>
        <w:rPr>
          <w:rFonts w:ascii="Saysettha Lao" w:hAnsi="Saysettha Lao"/>
          <w:sz w:val="24"/>
          <w:szCs w:val="24"/>
        </w:rPr>
        <w:t>:  ¯ñ®¯÷¤¡¾­®ðìò¡¾­©É¾­¦¾ê¾ì½­½¦÷¡Ã¹ÉÁ¡ÈÁ´È¨ò¤</w:t>
      </w:r>
    </w:p>
    <w:p w:rsidR="007F767D" w:rsidRDefault="007F767D" w:rsidP="007F767D">
      <w:pPr>
        <w:pStyle w:val="ListParagraph"/>
        <w:numPr>
          <w:ilvl w:val="0"/>
          <w:numId w:val="11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À»ñ©Ã¹Éºñ©ª¾¡¾­ª¾¨¢º¤Á´È¹ì÷©ìö¤ 260 ªÒ¡¾­À¡ó©´ó§ó¸ò© 100.000 £ö­</w:t>
      </w:r>
      <w:r w:rsidR="005B6332">
        <w:rPr>
          <w:rFonts w:ascii="Saysettha Lao" w:hAnsi="Saysettha Lao" w:cs="DokChampa" w:hint="cs"/>
          <w:sz w:val="24"/>
          <w:szCs w:val="24"/>
          <w:cs/>
          <w:lang w:bidi="lo-LA"/>
        </w:rPr>
        <w:t xml:space="preserve"> </w:t>
      </w:r>
      <w:r w:rsidR="005B6332" w:rsidRPr="005B6332">
        <w:rPr>
          <w:rFonts w:ascii="Saysettha OT" w:hAnsi="Saysettha OT" w:cs="Saysettha OT"/>
          <w:sz w:val="24"/>
          <w:szCs w:val="24"/>
          <w:highlight w:val="cyan"/>
          <w:cs/>
          <w:lang w:bidi="lo-LA"/>
        </w:rPr>
        <w:t>( ການບໍລິການແມ່ເກີດລູກຍັງໄດ້ໃຊ້ຈ່າຍ</w:t>
      </w:r>
      <w:r w:rsidR="005B6332">
        <w:rPr>
          <w:rFonts w:ascii="Saysettha OT" w:hAnsi="Saysettha OT" w:cs="Saysettha OT" w:hint="cs"/>
          <w:sz w:val="24"/>
          <w:szCs w:val="24"/>
          <w:highlight w:val="cyan"/>
          <w:cs/>
          <w:lang w:bidi="lo-LA"/>
        </w:rPr>
        <w:t xml:space="preserve"> ຊ່ວງເດືອນ 6ເດືອນຜ່ານມາ</w:t>
      </w:r>
      <w:r w:rsidR="005B6332" w:rsidRPr="005B6332">
        <w:rPr>
          <w:rFonts w:ascii="Saysettha OT" w:hAnsi="Saysettha OT" w:cs="Saysettha OT"/>
          <w:sz w:val="24"/>
          <w:szCs w:val="24"/>
          <w:highlight w:val="cyan"/>
          <w:cs/>
          <w:lang w:bidi="lo-LA"/>
        </w:rPr>
        <w:t xml:space="preserve"> )</w:t>
      </w:r>
      <w:r w:rsidR="005B6332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ການແກ້ໄຂຊອ່ງຫວ່າງ ຄວນໂຄສະນາເຜີຍແຜ່ນິຕິກໍາໃຫ້ເຂົ້າເຖິງຊົນນະບົດ</w:t>
      </w:r>
      <w:r w:rsidR="004E21D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, ສຶກສາເນື້ອໃນຂໍ້ກໍານົດການບໍລິການແມ່ເກີດລູກ</w:t>
      </w:r>
      <w:r>
        <w:rPr>
          <w:rFonts w:ascii="Saysettha Lao" w:hAnsi="Saysettha Lao"/>
          <w:sz w:val="24"/>
          <w:szCs w:val="24"/>
        </w:rPr>
        <w:t>.</w:t>
      </w:r>
    </w:p>
    <w:p w:rsidR="007F767D" w:rsidRDefault="007F767D" w:rsidP="007F767D">
      <w:pPr>
        <w:pStyle w:val="ListParagraph"/>
        <w:numPr>
          <w:ilvl w:val="0"/>
          <w:numId w:val="11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ºñ©ª¾¡¾­ª¾¨¢º¤À©ñ¡ì÷È´ 1 ¯ó Ã¹ÉÄ©É 45 ªÒ¡¾­À¡ó©´ó§ó¸ò© 1.000 £ö­</w:t>
      </w:r>
    </w:p>
    <w:p w:rsidR="007F767D" w:rsidRDefault="007F767D" w:rsidP="007F767D">
      <w:pPr>
        <w:pStyle w:val="ListParagraph"/>
        <w:numPr>
          <w:ilvl w:val="0"/>
          <w:numId w:val="11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ºñ©ª¾¡¾­ª¾¨¢º¤À©ñ¡ì÷È´ 5 ¯ó Ã¹ÉÄ©É 70 ªÒ¡¾­À¡ó©´ó§ó¸ò© 1.000 £ö­</w:t>
      </w:r>
    </w:p>
    <w:p w:rsidR="007F767D" w:rsidRDefault="007F767D" w:rsidP="007F767D">
      <w:pPr>
        <w:pStyle w:val="ListParagraph"/>
        <w:numPr>
          <w:ilvl w:val="0"/>
          <w:numId w:val="11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lastRenderedPageBreak/>
        <w:t>À²†´ºñ©ª¾¡¾­À¡ó©ìø¡ê†´óÁ²© Áì½Ïðª¿Á¨Ã¹ÉÄ©É 90 %</w:t>
      </w:r>
    </w:p>
    <w:p w:rsidR="007F767D" w:rsidRDefault="007F767D" w:rsidP="007F767D">
      <w:pPr>
        <w:pStyle w:val="ListParagraph"/>
        <w:numPr>
          <w:ilvl w:val="0"/>
          <w:numId w:val="11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ºñ©ª¾¡¾­µº©µ¾ Œ ¦ñ¡µ¾¡ñ­²½¨¾©¢º¤À©ñ¡À²†´¢›­À¯ñ­ 85 % Â©¨ Ã¹ÉÀºö¾Ã¥Ã¦ÈÀ¯ñ­²òÀ¦©ªÒ£º®£ö¸ê†´óÁ´È¨ò¤À¯ñ­¹ö¸ÎÉ¾£º®£ö¸.</w:t>
      </w:r>
    </w:p>
    <w:p w:rsidR="007F767D" w:rsidRPr="00B20D5E" w:rsidRDefault="007F767D" w:rsidP="007F767D">
      <w:pPr>
        <w:pStyle w:val="ListParagraph"/>
        <w:numPr>
          <w:ilvl w:val="0"/>
          <w:numId w:val="11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¢½¹¨¾¨Â£¤¡¾­¦÷¢½²¾®¥½Àìó­²ñ­, Â£¤¡¾­ªÉ¾­Àº© Áì½²½¨¾© ªò©ªÒê¾¤À²©¦¿²ñ­ºˆ­Å.</w:t>
      </w:r>
    </w:p>
    <w:p w:rsidR="007F767D" w:rsidRPr="00B20D5E" w:rsidRDefault="007F767D" w:rsidP="007F767D">
      <w:pPr>
        <w:jc w:val="both"/>
        <w:rPr>
          <w:rFonts w:ascii="Saysettha Lao" w:hAnsi="Saysettha Lao"/>
          <w:b/>
          <w:bCs/>
          <w:sz w:val="28"/>
        </w:rPr>
      </w:pPr>
      <w:r w:rsidRPr="00B20D5E">
        <w:rPr>
          <w:rFonts w:ascii="Saysettha Lao" w:hAnsi="Saysettha Lao"/>
          <w:b/>
          <w:bCs/>
          <w:sz w:val="28"/>
        </w:rPr>
        <w:t>( 4 )  Á°­¯½ªò®ñ©¤¾­êó IV :</w:t>
      </w:r>
    </w:p>
    <w:p w:rsidR="007F767D" w:rsidRDefault="007F767D" w:rsidP="007F767D">
      <w:pPr>
        <w:ind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À²†´¥¿­¸­Á´È¨ò¤À¢í¾Ã­ª¿ÁÎÈ¤ªñ©¦ò­®ñ­¹¾¢˜­ªÈ¾¤Å.</w:t>
      </w:r>
    </w:p>
    <w:p w:rsidR="007F767D" w:rsidRDefault="007F767D" w:rsidP="007F767D">
      <w:pPr>
        <w:jc w:val="both"/>
        <w:rPr>
          <w:rFonts w:ascii="Saysettha Lao" w:hAnsi="Saysettha Lao"/>
          <w:i/>
          <w:iCs/>
          <w:sz w:val="24"/>
          <w:szCs w:val="24"/>
        </w:rPr>
      </w:pPr>
      <w:r w:rsidRPr="00570B2D">
        <w:rPr>
          <w:rFonts w:ascii="Saysettha Lao" w:hAnsi="Saysettha Lao"/>
          <w:i/>
          <w:iCs/>
          <w:sz w:val="24"/>
          <w:szCs w:val="24"/>
        </w:rPr>
        <w:t>£¾©Ï¾¨¦øÉ§ö­ :</w:t>
      </w:r>
    </w:p>
    <w:p w:rsidR="007F767D" w:rsidRDefault="007F767D" w:rsidP="007F767D">
      <w:pPr>
        <w:jc w:val="both"/>
        <w:rPr>
          <w:rFonts w:ascii="Saysettha Lao" w:hAnsi="Saysettha Lao"/>
          <w:sz w:val="24"/>
          <w:szCs w:val="24"/>
        </w:rPr>
      </w:pPr>
      <w:r w:rsidRPr="00C221B0">
        <w:rPr>
          <w:rFonts w:ascii="Saysettha Lao" w:hAnsi="Saysettha Lao"/>
          <w:sz w:val="24"/>
          <w:szCs w:val="24"/>
          <w:u w:val="single"/>
        </w:rPr>
        <w:t xml:space="preserve">£¾©Ï¾¨êó </w:t>
      </w:r>
      <w:r>
        <w:rPr>
          <w:rFonts w:ascii="Saysettha Lao" w:hAnsi="Saysettha Lao"/>
          <w:sz w:val="24"/>
          <w:szCs w:val="24"/>
          <w:u w:val="single"/>
        </w:rPr>
        <w:t>1</w:t>
      </w:r>
      <w:r w:rsidRPr="00C221B0">
        <w:rPr>
          <w:rFonts w:ascii="Saysettha Lao" w:hAnsi="Saysettha Lao"/>
          <w:sz w:val="24"/>
          <w:szCs w:val="24"/>
          <w:u w:val="single"/>
        </w:rPr>
        <w:t xml:space="preserve"> </w:t>
      </w:r>
      <w:r>
        <w:rPr>
          <w:rFonts w:ascii="Saysettha Lao" w:hAnsi="Saysettha Lao"/>
          <w:sz w:val="24"/>
          <w:szCs w:val="24"/>
        </w:rPr>
        <w:t>: ¦øÉ§ö­À²†´¥¿­¸­Á´È¨ò¤À¢í¾Ã­£½­½­¿­ñ®ÁªÈ¢˜­À´õº¤¢›­Ä¯Ã¹ÉÄ©É¹ì¾¨</w:t>
      </w:r>
    </w:p>
    <w:p w:rsidR="007F767D" w:rsidRDefault="007F767D" w:rsidP="007F767D">
      <w:p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</w:r>
      <w:r>
        <w:rPr>
          <w:rFonts w:ascii="Saysettha Lao" w:hAnsi="Saysettha Lao"/>
          <w:sz w:val="24"/>
          <w:szCs w:val="24"/>
        </w:rPr>
        <w:tab/>
        <w:t>¡¸È¾ 20 %.</w:t>
      </w:r>
    </w:p>
    <w:p w:rsidR="007F767D" w:rsidRDefault="007F767D" w:rsidP="007F767D">
      <w:pPr>
        <w:jc w:val="both"/>
        <w:rPr>
          <w:rFonts w:ascii="Saysettha Lao" w:hAnsi="Saysettha Lao"/>
          <w:sz w:val="24"/>
          <w:szCs w:val="24"/>
        </w:rPr>
      </w:pPr>
      <w:r w:rsidRPr="00C221B0">
        <w:rPr>
          <w:rFonts w:ascii="Saysettha Lao" w:hAnsi="Saysettha Lao"/>
          <w:sz w:val="24"/>
          <w:szCs w:val="24"/>
          <w:u w:val="single"/>
        </w:rPr>
        <w:t xml:space="preserve">£¾©Ï¾¨êó </w:t>
      </w:r>
      <w:r>
        <w:rPr>
          <w:rFonts w:ascii="Saysettha Lao" w:hAnsi="Saysettha Lao"/>
          <w:sz w:val="24"/>
          <w:szCs w:val="24"/>
          <w:u w:val="single"/>
        </w:rPr>
        <w:t>2</w:t>
      </w:r>
      <w:r w:rsidRPr="00C221B0">
        <w:rPr>
          <w:rFonts w:ascii="Saysettha Lao" w:hAnsi="Saysettha Lao"/>
          <w:sz w:val="24"/>
          <w:szCs w:val="24"/>
          <w:u w:val="single"/>
        </w:rPr>
        <w:t xml:space="preserve"> </w:t>
      </w:r>
      <w:r>
        <w:rPr>
          <w:rFonts w:ascii="Saysettha Lao" w:hAnsi="Saysettha Lao"/>
          <w:sz w:val="24"/>
          <w:szCs w:val="24"/>
        </w:rPr>
        <w:t xml:space="preserve">:  ¦øÉ§ö­Ã¹É´ó¥¿­¸­Á´È¨ò¤À¯ñ­¦½´¾§ò¡¦½²¾Á¹È¤§¾©Ã¹ÉÄ©É 30 % ¢›­Ä¯ 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Ã­¦½²¾Á¹È¤§¾©¦½ÄÏêó VII.</w:t>
      </w:r>
    </w:p>
    <w:p w:rsidR="007F767D" w:rsidRDefault="007F767D" w:rsidP="007F767D">
      <w:pPr>
        <w:jc w:val="both"/>
        <w:rPr>
          <w:rFonts w:ascii="Saysettha Lao" w:hAnsi="Saysettha Lao"/>
          <w:sz w:val="24"/>
          <w:szCs w:val="24"/>
        </w:rPr>
      </w:pPr>
      <w:r w:rsidRPr="00C221B0">
        <w:rPr>
          <w:rFonts w:ascii="Saysettha Lao" w:hAnsi="Saysettha Lao"/>
          <w:sz w:val="24"/>
          <w:szCs w:val="24"/>
          <w:u w:val="single"/>
        </w:rPr>
        <w:t xml:space="preserve">£¾©Ï¾¨êó </w:t>
      </w:r>
      <w:r>
        <w:rPr>
          <w:rFonts w:ascii="Saysettha Lao" w:hAnsi="Saysettha Lao"/>
          <w:sz w:val="24"/>
          <w:szCs w:val="24"/>
          <w:u w:val="single"/>
        </w:rPr>
        <w:t>3</w:t>
      </w:r>
      <w:r w:rsidRPr="00C221B0">
        <w:rPr>
          <w:rFonts w:ascii="Saysettha Lao" w:hAnsi="Saysettha Lao"/>
          <w:sz w:val="24"/>
          <w:szCs w:val="24"/>
          <w:u w:val="single"/>
        </w:rPr>
        <w:t xml:space="preserve"> </w:t>
      </w:r>
      <w:r>
        <w:rPr>
          <w:rFonts w:ascii="Saysettha Lao" w:hAnsi="Saysettha Lao"/>
          <w:sz w:val="24"/>
          <w:szCs w:val="24"/>
        </w:rPr>
        <w:t>:  ¦øÉ§ö­Ã¹É®ñ­©¾ºö¤¡¾­ìñ©«½®¾­ Áì½ºö¤¡¾­¥ñ©ª˜¤´½¹¾§ö­ÁªÈ¢˜­¦ø­</w:t>
      </w:r>
    </w:p>
    <w:p w:rsidR="007F767D" w:rsidRDefault="007F767D" w:rsidP="007F767D">
      <w:p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</w:r>
      <w:r>
        <w:rPr>
          <w:rFonts w:ascii="Saysettha Lao" w:hAnsi="Saysettha Lao"/>
          <w:sz w:val="24"/>
          <w:szCs w:val="24"/>
        </w:rPr>
        <w:tab/>
        <w:t>¡¾¤ìö¤»º©êºÉ¤«…­Ã¹É´óÁ´È¨ò¤¯½¡º®¦È¸­À¯ñ­¡¾­­¿ 20 %</w:t>
      </w:r>
    </w:p>
    <w:p w:rsidR="007F767D" w:rsidRDefault="007F767D" w:rsidP="007F767D">
      <w:pPr>
        <w:jc w:val="both"/>
        <w:rPr>
          <w:rFonts w:ascii="Saysettha Lao" w:hAnsi="Saysettha Lao"/>
          <w:sz w:val="24"/>
          <w:szCs w:val="24"/>
        </w:rPr>
      </w:pPr>
      <w:r w:rsidRPr="00C221B0">
        <w:rPr>
          <w:rFonts w:ascii="Saysettha Lao" w:hAnsi="Saysettha Lao"/>
          <w:sz w:val="24"/>
          <w:szCs w:val="24"/>
          <w:u w:val="single"/>
        </w:rPr>
        <w:t xml:space="preserve">£¾©Ï¾¨êó </w:t>
      </w:r>
      <w:r>
        <w:rPr>
          <w:rFonts w:ascii="Saysettha Lao" w:hAnsi="Saysettha Lao"/>
          <w:sz w:val="24"/>
          <w:szCs w:val="24"/>
          <w:u w:val="single"/>
        </w:rPr>
        <w:t>4</w:t>
      </w:r>
      <w:r w:rsidRPr="00C221B0">
        <w:rPr>
          <w:rFonts w:ascii="Saysettha Lao" w:hAnsi="Saysettha Lao"/>
          <w:sz w:val="24"/>
          <w:szCs w:val="24"/>
          <w:u w:val="single"/>
        </w:rPr>
        <w:t xml:space="preserve"> </w:t>
      </w:r>
      <w:r>
        <w:rPr>
          <w:rFonts w:ascii="Saysettha Lao" w:hAnsi="Saysettha Lao"/>
          <w:sz w:val="24"/>
          <w:szCs w:val="24"/>
        </w:rPr>
        <w:t>: Ã­¢½ÁÎ¤¦ô¡¦¾, ¦¾ê¾ì½­½¦÷¡, ¸ñ©ê½­½ê¿ Œ ¦ñ¤£ö´ Áì½®ñ­©¾¸ò¦¾</w:t>
      </w:r>
    </w:p>
    <w:p w:rsidR="007F767D" w:rsidRDefault="007F767D" w:rsidP="007F767D">
      <w:p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</w:r>
      <w:r>
        <w:rPr>
          <w:rFonts w:ascii="Saysettha Lao" w:hAnsi="Saysettha Lao"/>
          <w:sz w:val="24"/>
          <w:szCs w:val="24"/>
        </w:rPr>
        <w:tab/>
        <w:t>¹½¡ò©ê†´ó¥¿­¸­Á´È¨ò¤¡¸´ 40 % ¢›­Ä¯¢º¤¡¿ìñ¤Á»¤¤¾­êñ¤Ïö©ªºÉ¤´ó</w:t>
      </w:r>
    </w:p>
    <w:p w:rsidR="007F767D" w:rsidRDefault="007F767D" w:rsidP="007F767D">
      <w:p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</w:r>
      <w:r>
        <w:rPr>
          <w:rFonts w:ascii="Saysettha Lao" w:hAnsi="Saysettha Lao"/>
          <w:sz w:val="24"/>
          <w:szCs w:val="24"/>
        </w:rPr>
        <w:tab/>
        <w:t>Á´È¨ò¤¯½¡º®¦È¸­Ã­¡¾­­¿¢º¤¢½ÁÎ¤¡¾­ Áì½¸ò¦¾¹½¡ò©©„¤¡È¾¸.</w:t>
      </w:r>
    </w:p>
    <w:p w:rsidR="007F767D" w:rsidRDefault="007F767D" w:rsidP="007F767D">
      <w:pPr>
        <w:jc w:val="both"/>
        <w:rPr>
          <w:rFonts w:ascii="Saysettha Lao" w:hAnsi="Saysettha Lao"/>
          <w:sz w:val="24"/>
          <w:szCs w:val="24"/>
        </w:rPr>
      </w:pPr>
      <w:r w:rsidRPr="00C221B0">
        <w:rPr>
          <w:rFonts w:ascii="Saysettha Lao" w:hAnsi="Saysettha Lao"/>
          <w:sz w:val="24"/>
          <w:szCs w:val="24"/>
          <w:u w:val="single"/>
        </w:rPr>
        <w:t xml:space="preserve">£¾©Ï¾¨êó </w:t>
      </w:r>
      <w:r>
        <w:rPr>
          <w:rFonts w:ascii="Saysettha Lao" w:hAnsi="Saysettha Lao"/>
          <w:sz w:val="24"/>
          <w:szCs w:val="24"/>
          <w:u w:val="single"/>
        </w:rPr>
        <w:t>5</w:t>
      </w:r>
      <w:r w:rsidRPr="00C221B0">
        <w:rPr>
          <w:rFonts w:ascii="Saysettha Lao" w:hAnsi="Saysettha Lao"/>
          <w:sz w:val="24"/>
          <w:szCs w:val="24"/>
          <w:u w:val="single"/>
        </w:rPr>
        <w:t xml:space="preserve"> </w:t>
      </w:r>
      <w:r>
        <w:rPr>
          <w:rFonts w:ascii="Saysettha Lao" w:hAnsi="Saysettha Lao"/>
          <w:sz w:val="24"/>
          <w:szCs w:val="24"/>
        </w:rPr>
        <w:t>: ¦øÉ§ö­¦É¾¤À¤ˆº­Ä¢Ã¹É²½­ñ¡¤¾­ Œ ìñ©«½¡º­Á´È¨ò¤Ã­ê‰¸¯½Àê©Ä©É»ñ®</w:t>
      </w:r>
    </w:p>
    <w:p w:rsidR="007F767D" w:rsidRDefault="007F767D" w:rsidP="007F767D">
      <w:p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</w:r>
      <w:r>
        <w:rPr>
          <w:rFonts w:ascii="Saysettha Lao" w:hAnsi="Saysettha Lao"/>
          <w:sz w:val="24"/>
          <w:szCs w:val="24"/>
        </w:rPr>
        <w:tab/>
        <w:t>¡¾­¨ö¡ì½©ñ®ê¾¤©É¾­êò©¦½©ó¡¾­À´õº¤ Œ ¡¾­¯ö¡£º¤, ¡ö©Ï¾¨ Áì½</w:t>
      </w:r>
    </w:p>
    <w:p w:rsidR="007F767D" w:rsidRDefault="007F767D" w:rsidP="007F767D">
      <w:p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</w:r>
      <w:r>
        <w:rPr>
          <w:rFonts w:ascii="Saysettha Lao" w:hAnsi="Saysettha Lao"/>
          <w:sz w:val="24"/>
          <w:szCs w:val="24"/>
        </w:rPr>
        <w:tab/>
        <w:t>¡¾­®ðìò¹¾­ Œ £÷É´£º¤¢˜­ªÈ¾¤ÅÃ¹ÉÄ©É¹ì¾¨¡¸È¾ 25 % ¢º¤¥¿­¸­êñ¤</w:t>
      </w:r>
    </w:p>
    <w:p w:rsidR="007F767D" w:rsidRDefault="007F767D" w:rsidP="007F767D">
      <w:p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</w:r>
      <w:r>
        <w:rPr>
          <w:rFonts w:ascii="Saysettha Lao" w:hAnsi="Saysettha Lao"/>
          <w:sz w:val="24"/>
          <w:szCs w:val="24"/>
        </w:rPr>
        <w:tab/>
        <w:t>Ïö©.</w:t>
      </w:r>
    </w:p>
    <w:p w:rsidR="007F767D" w:rsidRDefault="007F767D" w:rsidP="007F767D">
      <w:pPr>
        <w:jc w:val="both"/>
        <w:rPr>
          <w:rFonts w:ascii="Saysettha Lao" w:hAnsi="Saysettha Lao"/>
          <w:sz w:val="24"/>
          <w:szCs w:val="24"/>
        </w:rPr>
      </w:pPr>
      <w:r w:rsidRPr="00C221B0">
        <w:rPr>
          <w:rFonts w:ascii="Saysettha Lao" w:hAnsi="Saysettha Lao"/>
          <w:sz w:val="24"/>
          <w:szCs w:val="24"/>
          <w:u w:val="single"/>
        </w:rPr>
        <w:t xml:space="preserve">£¾©Ï¾¨êó </w:t>
      </w:r>
      <w:r>
        <w:rPr>
          <w:rFonts w:ascii="Saysettha Lao" w:hAnsi="Saysettha Lao"/>
          <w:sz w:val="24"/>
          <w:szCs w:val="24"/>
          <w:u w:val="single"/>
        </w:rPr>
        <w:t>6</w:t>
      </w:r>
      <w:r w:rsidRPr="00C221B0">
        <w:rPr>
          <w:rFonts w:ascii="Saysettha Lao" w:hAnsi="Saysettha Lao"/>
          <w:sz w:val="24"/>
          <w:szCs w:val="24"/>
          <w:u w:val="single"/>
        </w:rPr>
        <w:t xml:space="preserve"> </w:t>
      </w:r>
      <w:r>
        <w:rPr>
          <w:rFonts w:ascii="Saysettha Lao" w:hAnsi="Saysettha Lao"/>
          <w:sz w:val="24"/>
          <w:szCs w:val="24"/>
        </w:rPr>
        <w:t xml:space="preserve">: ¦‰¤À¦ó´¡¾­À¢í¾»È¸´¢º¤Á´È¨ò¤Ã­¡¾­¸¾¤Á°­²ñ©ê½­¾À¦©«½¡ò© Œ 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lastRenderedPageBreak/>
        <w:t>¦ñ¤£ö´ Áì½À¢í¾»È¸´»ñ®°ò©§º®Ã­¡¾­£÷É´£º¤®ðìò¹¾­ìñ© ¡¾­¥ñ©ª˜¤¯½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ªò®ñ©ªò©ª¾´, ¡¸©¡¾ÁªÈì½Äì¨½  </w:t>
      </w:r>
    </w:p>
    <w:p w:rsidR="007F767D" w:rsidRPr="00A8311A" w:rsidRDefault="007F767D" w:rsidP="007F767D">
      <w:pPr>
        <w:jc w:val="both"/>
        <w:rPr>
          <w:rFonts w:ascii="Saysettha Lao" w:hAnsi="Saysettha Lao"/>
          <w:b/>
          <w:bCs/>
          <w:sz w:val="28"/>
        </w:rPr>
      </w:pPr>
      <w:r w:rsidRPr="00A8311A">
        <w:rPr>
          <w:rFonts w:ascii="Saysettha Lao" w:hAnsi="Saysettha Lao"/>
          <w:b/>
          <w:bCs/>
          <w:sz w:val="28"/>
        </w:rPr>
        <w:t>( 5 )  Á°­¯½ªò®ñ©¤¾­êó V</w:t>
      </w:r>
      <w:r>
        <w:rPr>
          <w:rFonts w:ascii="Saysettha Lao" w:hAnsi="Saysettha Lao"/>
          <w:b/>
          <w:bCs/>
          <w:sz w:val="28"/>
        </w:rPr>
        <w:t xml:space="preserve"> :</w:t>
      </w:r>
    </w:p>
    <w:p w:rsidR="007F767D" w:rsidRDefault="007F767D" w:rsidP="007F767D">
      <w:pPr>
        <w:ind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¡¾­²ö¸²ñ­»È¸´´õ¦¾¡ö­.</w:t>
      </w:r>
    </w:p>
    <w:p w:rsidR="007F767D" w:rsidRDefault="007F767D" w:rsidP="007F767D">
      <w:pPr>
        <w:jc w:val="both"/>
        <w:rPr>
          <w:rFonts w:ascii="Saysettha Lao" w:hAnsi="Saysettha Lao"/>
          <w:i/>
          <w:iCs/>
          <w:sz w:val="24"/>
          <w:szCs w:val="24"/>
        </w:rPr>
      </w:pPr>
      <w:r w:rsidRPr="00570B2D">
        <w:rPr>
          <w:rFonts w:ascii="Saysettha Lao" w:hAnsi="Saysettha Lao"/>
          <w:i/>
          <w:iCs/>
          <w:sz w:val="24"/>
          <w:szCs w:val="24"/>
        </w:rPr>
        <w:t>£¾©Ï¾¨¦øÉ§ö­ :</w:t>
      </w:r>
    </w:p>
    <w:p w:rsidR="007F767D" w:rsidRDefault="007F767D" w:rsidP="007F767D">
      <w:pPr>
        <w:jc w:val="both"/>
        <w:rPr>
          <w:rFonts w:ascii="Saysettha Lao" w:hAnsi="Saysettha Lao"/>
          <w:sz w:val="24"/>
          <w:szCs w:val="24"/>
        </w:rPr>
      </w:pPr>
      <w:r w:rsidRPr="00C221B0">
        <w:rPr>
          <w:rFonts w:ascii="Saysettha Lao" w:hAnsi="Saysettha Lao"/>
          <w:sz w:val="24"/>
          <w:szCs w:val="24"/>
          <w:u w:val="single"/>
        </w:rPr>
        <w:t xml:space="preserve">£¾©Ï¾¨êó </w:t>
      </w:r>
      <w:r>
        <w:rPr>
          <w:rFonts w:ascii="Saysettha Lao" w:hAnsi="Saysettha Lao"/>
          <w:sz w:val="24"/>
          <w:szCs w:val="24"/>
          <w:u w:val="single"/>
        </w:rPr>
        <w:t>1</w:t>
      </w:r>
      <w:r w:rsidRPr="00C221B0">
        <w:rPr>
          <w:rFonts w:ascii="Saysettha Lao" w:hAnsi="Saysettha Lao"/>
          <w:sz w:val="24"/>
          <w:szCs w:val="24"/>
          <w:u w:val="single"/>
        </w:rPr>
        <w:t xml:space="preserve"> </w:t>
      </w:r>
      <w:r>
        <w:rPr>
          <w:rFonts w:ascii="Saysettha Lao" w:hAnsi="Saysettha Lao"/>
          <w:sz w:val="24"/>
          <w:szCs w:val="24"/>
        </w:rPr>
        <w:t>: À²†´ê½¸ó»È¸´´õ¡ñ®¦¾¡ö­Ã­¡¾­¥ñ©ª˜¤¯½ªò®ñ©²ñ­ê½¢º¤ ¦.¯.¯ ì¾¸</w:t>
      </w:r>
    </w:p>
    <w:p w:rsidR="007F767D" w:rsidRDefault="007F767D" w:rsidP="007F767D">
      <w:p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</w:r>
      <w:r>
        <w:rPr>
          <w:rFonts w:ascii="Saysettha Lao" w:hAnsi="Saysettha Lao"/>
          <w:sz w:val="24"/>
          <w:szCs w:val="24"/>
        </w:rPr>
        <w:tab/>
        <w:t>²¾¨ÃªÉ¦ö­êò¦ñ­¨¾¸È¾©É¸¨ ¡¾­ìö®ìÉ¾¤ê÷¡»ø®¡¾­¥¿Á­¡ªÒÁ´È¨ò¤ ( §ó©ð )</w:t>
      </w:r>
    </w:p>
    <w:p w:rsidR="007F767D" w:rsidRDefault="007F767D" w:rsidP="007F767D">
      <w:p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</w:r>
      <w:r>
        <w:rPr>
          <w:rFonts w:ascii="Saysettha Lao" w:hAnsi="Saysettha Lao"/>
          <w:sz w:val="24"/>
          <w:szCs w:val="24"/>
        </w:rPr>
        <w:tab/>
        <w:t>Áì½¦ö­êò¦ñ­¨¾¦¾¡ö­ºˆ­Åê†¡È¼¸¢ºÉ¤¡ñ®¦ò©êò´½­÷©¢º¤Á´È¨ò¤.</w:t>
      </w:r>
    </w:p>
    <w:p w:rsidR="007F767D" w:rsidRDefault="007F767D" w:rsidP="007F767D">
      <w:pPr>
        <w:jc w:val="both"/>
        <w:rPr>
          <w:rFonts w:ascii="Saysettha Lao" w:hAnsi="Saysettha Lao"/>
          <w:sz w:val="24"/>
          <w:szCs w:val="24"/>
        </w:rPr>
      </w:pPr>
      <w:r w:rsidRPr="00C221B0">
        <w:rPr>
          <w:rFonts w:ascii="Saysettha Lao" w:hAnsi="Saysettha Lao"/>
          <w:sz w:val="24"/>
          <w:szCs w:val="24"/>
          <w:u w:val="single"/>
        </w:rPr>
        <w:t xml:space="preserve">£¾©Ï¾¨êó </w:t>
      </w:r>
      <w:r>
        <w:rPr>
          <w:rFonts w:ascii="Saysettha Lao" w:hAnsi="Saysettha Lao"/>
          <w:sz w:val="24"/>
          <w:szCs w:val="24"/>
          <w:u w:val="single"/>
        </w:rPr>
        <w:t>2</w:t>
      </w:r>
      <w:r w:rsidRPr="00C221B0">
        <w:rPr>
          <w:rFonts w:ascii="Saysettha Lao" w:hAnsi="Saysettha Lao"/>
          <w:sz w:val="24"/>
          <w:szCs w:val="24"/>
          <w:u w:val="single"/>
        </w:rPr>
        <w:t xml:space="preserve"> </w:t>
      </w:r>
      <w:r>
        <w:rPr>
          <w:rFonts w:ascii="Saysettha Lao" w:hAnsi="Saysettha Lao"/>
          <w:sz w:val="24"/>
          <w:szCs w:val="24"/>
        </w:rPr>
        <w:t xml:space="preserve">: À²†´¡¾­Áì¡¯È¼­®ö©»¼­, ¢Ó´ø­¢È¾¸¦¾­Ã­¡¾­¥ñ©ª˜¤¯½ªò®ñ©¦ö­êò¦ñ­¨¾ 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§ó©ð ¡ñ®®ñ­©¾ìñ©²¾£ó¢º¤¦ö­êò¦ñ­¨¾ §ó©ðð Áì½²¾¨Ã­¢ö¤À¢© º¾§¼­.</w:t>
      </w:r>
    </w:p>
    <w:p w:rsidR="007F767D" w:rsidRDefault="007F767D" w:rsidP="007F767D">
      <w:pPr>
        <w:jc w:val="both"/>
        <w:rPr>
          <w:rFonts w:ascii="Saysettha Lao" w:hAnsi="Saysettha Lao"/>
          <w:sz w:val="24"/>
          <w:szCs w:val="24"/>
        </w:rPr>
      </w:pPr>
      <w:r w:rsidRPr="00C221B0">
        <w:rPr>
          <w:rFonts w:ascii="Saysettha Lao" w:hAnsi="Saysettha Lao"/>
          <w:sz w:val="24"/>
          <w:szCs w:val="24"/>
          <w:u w:val="single"/>
        </w:rPr>
        <w:t xml:space="preserve">£¾©Ï¾¨êó </w:t>
      </w:r>
      <w:r>
        <w:rPr>
          <w:rFonts w:ascii="Saysettha Lao" w:hAnsi="Saysettha Lao"/>
          <w:sz w:val="24"/>
          <w:szCs w:val="24"/>
          <w:u w:val="single"/>
        </w:rPr>
        <w:t>3</w:t>
      </w:r>
      <w:r w:rsidRPr="00C221B0">
        <w:rPr>
          <w:rFonts w:ascii="Saysettha Lao" w:hAnsi="Saysettha Lao"/>
          <w:sz w:val="24"/>
          <w:szCs w:val="24"/>
          <w:u w:val="single"/>
        </w:rPr>
        <w:t xml:space="preserve"> </w:t>
      </w:r>
      <w:r>
        <w:rPr>
          <w:rFonts w:ascii="Saysettha Lao" w:hAnsi="Saysettha Lao"/>
          <w:sz w:val="24"/>
          <w:szCs w:val="24"/>
        </w:rPr>
        <w:t>: ¨¾©Á¨È¤¡¾­²ö¸²ñ­»È¸´´õ§È¸¨À¹ìõºê¾¤©É¾­êô­»º­ Áì½¸ò§¾¡¾­¡ñ®£øÈ</w:t>
      </w:r>
    </w:p>
    <w:p w:rsidR="007F767D" w:rsidRDefault="007F767D" w:rsidP="007F767D">
      <w:p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</w:r>
      <w:r>
        <w:rPr>
          <w:rFonts w:ascii="Saysettha Lao" w:hAnsi="Saysettha Lao"/>
          <w:sz w:val="24"/>
          <w:szCs w:val="24"/>
        </w:rPr>
        <w:tab/>
        <w:t>»È¸´²ñ©ê½­¾Ã­¡¾­¥ñ©ª˜¤¯½ªò®ñ©¦ö­êò¦ñ­¨¾ §ó©ð ì¸´êñ¤¢Óªö¡ìö¤ Áì½</w:t>
      </w:r>
    </w:p>
    <w:p w:rsidR="007F767D" w:rsidRDefault="007F767D" w:rsidP="007F767D">
      <w:p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</w:r>
      <w:r>
        <w:rPr>
          <w:rFonts w:ascii="Saysettha Lao" w:hAnsi="Saysettha Lao"/>
          <w:sz w:val="24"/>
          <w:szCs w:val="24"/>
        </w:rPr>
        <w:tab/>
        <w:t>Á°­¯½ªò®ñ©¤¾­ªÈ¾¤Å¢º¤¦¾¡ö­ê†¡È¼¸¢ºÉ¤¡ñ®¦ò©êò´½­÷©¢º¤Á´È¨ò¤ê†ìñ©</w:t>
      </w:r>
    </w:p>
    <w:p w:rsidR="007F767D" w:rsidRDefault="007F767D" w:rsidP="007F767D">
      <w:p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</w:r>
      <w:r>
        <w:rPr>
          <w:rFonts w:ascii="Saysettha Lao" w:hAnsi="Saysettha Lao"/>
          <w:sz w:val="24"/>
          <w:szCs w:val="24"/>
        </w:rPr>
        <w:tab/>
        <w:t>«½®¾­ ¦.¯.¯ ì¾¸ Ä©É»ñ®»º¤ ¡Ò£õÀ¯í¾Ï¾¨¦½¹ñ©¦½¹¸ñ©©É¾­¡¾­²ñ©ê½</w:t>
      </w:r>
    </w:p>
    <w:p w:rsidR="007F767D" w:rsidRDefault="007F767D" w:rsidP="007F767D">
      <w:p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</w:r>
      <w:r>
        <w:rPr>
          <w:rFonts w:ascii="Saysettha Lao" w:hAnsi="Saysettha Lao"/>
          <w:sz w:val="24"/>
          <w:szCs w:val="24"/>
        </w:rPr>
        <w:tab/>
        <w:t>­¾ê†¡È¼¸¢ºÉ¤.</w:t>
      </w:r>
    </w:p>
    <w:p w:rsidR="007F767D" w:rsidRDefault="007F767D" w:rsidP="007F767D">
      <w:pPr>
        <w:jc w:val="both"/>
        <w:rPr>
          <w:rFonts w:ascii="Saysettha Lao" w:hAnsi="Saysettha Lao"/>
          <w:sz w:val="24"/>
          <w:szCs w:val="24"/>
        </w:rPr>
      </w:pPr>
      <w:r w:rsidRPr="00C221B0">
        <w:rPr>
          <w:rFonts w:ascii="Saysettha Lao" w:hAnsi="Saysettha Lao"/>
          <w:sz w:val="24"/>
          <w:szCs w:val="24"/>
          <w:u w:val="single"/>
        </w:rPr>
        <w:t xml:space="preserve">£¾©Ï¾¨êó </w:t>
      </w:r>
      <w:r>
        <w:rPr>
          <w:rFonts w:ascii="Saysettha Lao" w:hAnsi="Saysettha Lao"/>
          <w:sz w:val="24"/>
          <w:szCs w:val="24"/>
          <w:u w:val="single"/>
        </w:rPr>
        <w:t>4</w:t>
      </w:r>
      <w:r w:rsidRPr="00C221B0">
        <w:rPr>
          <w:rFonts w:ascii="Saysettha Lao" w:hAnsi="Saysettha Lao"/>
          <w:sz w:val="24"/>
          <w:szCs w:val="24"/>
          <w:u w:val="single"/>
        </w:rPr>
        <w:t xml:space="preserve"> </w:t>
      </w:r>
      <w:r>
        <w:rPr>
          <w:rFonts w:ascii="Saysettha Lao" w:hAnsi="Saysettha Lao"/>
          <w:sz w:val="24"/>
          <w:szCs w:val="24"/>
        </w:rPr>
        <w:t xml:space="preserve">: £í­£¸É¾¡¿­ö©À¯í¾Ï¾¨¡¾­»È¸´´õÃ­¡¾­¦‰¤À¦ó´£¸¾´¡É¾¸ÎÉ¾¢º¤Á´È¨ò¤ </w:t>
      </w:r>
    </w:p>
    <w:p w:rsidR="007F767D" w:rsidRDefault="007F767D" w:rsidP="007F767D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¡ñ®®ñ­©¾¯½Àê©ªÈ¾¤Å.</w:t>
      </w:r>
    </w:p>
    <w:p w:rsidR="007F767D" w:rsidRPr="00505FB4" w:rsidRDefault="007F767D" w:rsidP="007F767D">
      <w:pPr>
        <w:pStyle w:val="ListParagraph"/>
        <w:numPr>
          <w:ilvl w:val="0"/>
          <w:numId w:val="9"/>
        </w:numPr>
        <w:jc w:val="both"/>
        <w:rPr>
          <w:rFonts w:ascii="Saysettha Lao" w:hAnsi="Saysettha Lao"/>
          <w:b/>
          <w:bCs/>
          <w:i/>
          <w:iCs/>
          <w:color w:val="984806" w:themeColor="accent6" w:themeShade="80"/>
          <w:sz w:val="28"/>
        </w:rPr>
      </w:pPr>
      <w:r w:rsidRPr="00505FB4">
        <w:rPr>
          <w:rFonts w:ascii="Saysettha Lao" w:hAnsi="Saysettha Lao"/>
          <w:b/>
          <w:bCs/>
          <w:i/>
          <w:iCs/>
          <w:color w:val="984806" w:themeColor="accent6" w:themeShade="80"/>
          <w:sz w:val="28"/>
          <w:u w:val="single"/>
        </w:rPr>
        <w:t>¡¾­¥ñ©ª˜¤¯½ªò®ñ©Á°­¨÷©ê½¦¾©</w:t>
      </w:r>
      <w:r w:rsidRPr="00505FB4">
        <w:rPr>
          <w:rFonts w:ascii="Saysettha Lao" w:hAnsi="Saysettha Lao"/>
          <w:b/>
          <w:bCs/>
          <w:i/>
          <w:iCs/>
          <w:color w:val="984806" w:themeColor="accent6" w:themeShade="80"/>
          <w:sz w:val="28"/>
        </w:rPr>
        <w:t xml:space="preserve"> :</w:t>
      </w:r>
    </w:p>
    <w:p w:rsidR="007F767D" w:rsidRDefault="007F767D" w:rsidP="007F767D">
      <w:pPr>
        <w:ind w:firstLine="36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£¸¾´»ñ®°ò©§º®Ã­¡¾­¥ñ©ª˜¤¯½ªò®ñ©Á°­¨÷©ê½¦¾©Á¹È¤§¾©À²ˆº£¸¾´¡É¾¸ÎÉ¾ ¢º¤Á´È¨ò¤Á´È­À¯ñ­¢º¤Ïö©ê÷¡¢½ÁÎ¤¡¾­ Áì½ê÷¡¢˜­. £½­½¡¿´¾êò¡¾­À²ˆº¡É¾¸ÎÉ¾ ¢º¤Á´È¨ò¤Á¹È¤§¾© ´ó®ö©®¾©¯½¦¾­¤¾­ Áì½ìòÀì†´, Ã­¢½­½ê†¹ºÉ¤¡¾­¦‰¤À¦ó´¡É¾¸ÎÉ¾ </w:t>
      </w:r>
      <w:r>
        <w:rPr>
          <w:rFonts w:ascii="Saysettha Lao" w:hAnsi="Saysettha Lao"/>
          <w:sz w:val="24"/>
          <w:szCs w:val="24"/>
        </w:rPr>
        <w:lastRenderedPageBreak/>
        <w:t>¢º¤Á´È¨ò¤®ñ­©¾Á¢¸¤ Áì½²½Á­¡¦‰¤À¦ó´£¸¾´¡É¾¸ÎÉ¾¢º¤Á´È¨ò¤¢˜­¡½§¸¤´ó®ö©®¾© Ã­¡¾­À»ñ©¸¼¡¡ñ®¢½ÁÎ¤¡¾­¢º¤ªö­ À²ˆº»ñ®¯½¡ñ­°ñ­¢½¹¨¾¨À¯ñ­Á°­¨÷©ê½¦¾©, Á°­¡¾­¥ñ©ª˜¤¯½ªò®ñ©ºñ­ì½º¼©¢º¤²¾¡¦È¸­ªö­. êñ¤ £¡´§. ¹ºÉ¤¡¾­ Áì½²½Á­¡¦‰¤ À¦ó´£¸¾´¡É¾¸ÎÉ¾¢º¤Á´È¨ò¤ªºÉ¤Ä©Éª˜¤ÎÉ¾§º¡¹¾Á¹ìÈ¤êô­¥¾¡êñ¤²¾¨Ã­ Áì½ªÈ¾¤¯½ Àê©¦ö´êö®¡ñ®¤ö®¯½´¾­¢º¤ìñ© À²ˆº»ñ®¯½¡ñ­¡¾­¦½Îñ®¦½­ø­¡¾­¥ñ©ª˜¤¯½ªò®ñ©Á°­ ­½Â¨®¾¨Á¹È¤§¾© À²ˆº¦‰¤À¦ó´£¸¾´¡É¾¸ÎÉ¾¢º¤Á´È¨ò¤.</w:t>
      </w:r>
    </w:p>
    <w:p w:rsidR="007F767D" w:rsidRPr="00505FB4" w:rsidRDefault="007F767D" w:rsidP="007F767D">
      <w:pPr>
        <w:pStyle w:val="ListParagraph"/>
        <w:numPr>
          <w:ilvl w:val="0"/>
          <w:numId w:val="9"/>
        </w:numPr>
        <w:jc w:val="both"/>
        <w:rPr>
          <w:rFonts w:ascii="Saysettha Lao" w:hAnsi="Saysettha Lao"/>
          <w:b/>
          <w:bCs/>
          <w:i/>
          <w:iCs/>
          <w:color w:val="984806" w:themeColor="accent6" w:themeShade="80"/>
          <w:sz w:val="28"/>
        </w:rPr>
      </w:pPr>
      <w:r w:rsidRPr="00505FB4">
        <w:rPr>
          <w:rFonts w:ascii="Saysettha Lao" w:hAnsi="Saysettha Lao"/>
          <w:b/>
          <w:bCs/>
          <w:i/>
          <w:iCs/>
          <w:color w:val="984806" w:themeColor="accent6" w:themeShade="80"/>
          <w:sz w:val="28"/>
          <w:u w:val="single"/>
        </w:rPr>
        <w:t>£¸¾´»ñ®°ò©§º®¢º¤ £¡´§</w:t>
      </w:r>
      <w:r w:rsidRPr="00505FB4">
        <w:rPr>
          <w:rFonts w:ascii="Saysettha Lao" w:hAnsi="Saysettha Lao"/>
          <w:b/>
          <w:bCs/>
          <w:i/>
          <w:iCs/>
          <w:color w:val="984806" w:themeColor="accent6" w:themeShade="80"/>
          <w:sz w:val="28"/>
        </w:rPr>
        <w:t xml:space="preserve"> :</w:t>
      </w:r>
    </w:p>
    <w:p w:rsidR="007F767D" w:rsidRDefault="007F767D" w:rsidP="007F767D">
      <w:pPr>
        <w:ind w:firstLine="36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À²ˆº¥ñ©ª˜¤¯½ªò®ñ©Á°­¨÷©ê½¦¾©, ¡ö¤¥ñ¡¢º¤ £¡´§ ªºÉ¤Ä©É»ñ®¡¾­¯ñ®¯÷¤ :</w:t>
      </w:r>
    </w:p>
    <w:p w:rsidR="007F767D" w:rsidRDefault="007F767D" w:rsidP="007F767D">
      <w:pPr>
        <w:pStyle w:val="ListParagraph"/>
        <w:numPr>
          <w:ilvl w:val="0"/>
          <w:numId w:val="12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ªºÉ¤¡¿­ö©ÎÉ¾¸¼¡µÈ¾¤ì½º¼©ì½¹¸È¾¤¸¼¡¢º¤¡º¤Àì¢¾ ( Áì½£½­½¡¿´½ ¡¾­ ) Áì½®ñ­©¾²½Á­¡¦‰¤À¦ó´¡É¾¸ÎÉ¾¢º¤Á´È¨ò¤.</w:t>
      </w:r>
    </w:p>
    <w:p w:rsidR="007F767D" w:rsidRDefault="007F767D" w:rsidP="007F767D">
      <w:pPr>
        <w:pStyle w:val="ListParagraph"/>
        <w:numPr>
          <w:ilvl w:val="0"/>
          <w:numId w:val="12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¦É¾¤¢º®¡¾­ì¾¨¤¾­Ã¹ÉÀ¯ñ­´¾©«¾­ À²ˆºÀ»ñ©Ã¹É¹ºÉ¤¡¾­ Áì½²½Á­¡¦‰¤ À¦ó´£¸¾´¡É¾¸ÎÉ¾¢º¤Á´È¨ò¤ ¦¾´¾©¦½ÀÎó®ñ­©¾¢Ó´ø­ê¾¤©É¾­¯½ìò´¾­ Áì½£÷­­½²¾®Ä©É.</w:t>
      </w:r>
    </w:p>
    <w:p w:rsidR="007F767D" w:rsidRDefault="007F767D" w:rsidP="007F767D">
      <w:pPr>
        <w:pStyle w:val="ListParagraph"/>
        <w:numPr>
          <w:ilvl w:val="0"/>
          <w:numId w:val="12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ÁªÈ¤ª˜¤²½­ñ¡¤¾­À²ˆºº¿­¸¨£¸¾´¦½©¸¡Ã­¡¾­ì½©ö´¡¾­§÷¡¨øÉ Áì½¡¾­ ¯½¦¾­¤¾­ Â©¨¦½À²¾½Á´È­¡¾­²ñ©ê½­¾êñ¡¦½Ã­¡¾­¸òÀ£¾½Ä¥ÉÁ¨¡ Áì½ ¡¾­¢¼­®ö©ì¾¨¤¾­.</w:t>
      </w:r>
    </w:p>
    <w:p w:rsidR="007F767D" w:rsidRDefault="007F767D" w:rsidP="007F767D">
      <w:pPr>
        <w:pStyle w:val="ListParagraph"/>
        <w:numPr>
          <w:ilvl w:val="0"/>
          <w:numId w:val="12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£¡´§ ¥½ªºÉ¤À»ñ©¸¼¡¡ñ®¡½§¸¤ Á°­¡¾­ Áì½¡¾­ìö¤êô­, ¡½§¸¤¡¾­À¤ò­ Áì½¢½ÁÎ¤¡¾­ºˆ­Å À²ˆº¦É¾¤¤ö®¯½´¾­©É¾­®ö©®¾©¨ò¤ Œ §¾¨ Áì½¡¾­¥ñ© ¦ñ­»È¸¤¤ö®¯½´¾­¦¿ìñ®¸¼¡¦‰¤À¦ó´£¸¾´¡É¾¸ÎÉ¾¢º¤Á´È¨ò¤Ã­ê÷¡ì½©ñ®.</w:t>
      </w:r>
    </w:p>
    <w:p w:rsidR="00642B34" w:rsidRDefault="00642B34"/>
    <w:sectPr w:rsidR="00642B34" w:rsidSect="007F767D">
      <w:footerReference w:type="default" r:id="rId7"/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309" w:rsidRDefault="00E60309" w:rsidP="007F767D">
      <w:pPr>
        <w:spacing w:after="0" w:line="240" w:lineRule="auto"/>
      </w:pPr>
      <w:r>
        <w:separator/>
      </w:r>
    </w:p>
  </w:endnote>
  <w:endnote w:type="continuationSeparator" w:id="1">
    <w:p w:rsidR="00E60309" w:rsidRDefault="00E60309" w:rsidP="007F7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67D" w:rsidRDefault="007F767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Saysettha Lao" w:hAnsi="Saysettha Lao"/>
        <w:sz w:val="20"/>
        <w:szCs w:val="20"/>
      </w:rPr>
      <w:t>¦½¹½²ñ­Á´È¨ò¤Á¢¸¤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4E21DC" w:rsidRPr="004E21DC">
        <w:rPr>
          <w:rFonts w:asciiTheme="majorHAnsi" w:hAnsiTheme="majorHAnsi"/>
          <w:noProof/>
        </w:rPr>
        <w:t>12</w:t>
      </w:r>
    </w:fldSimple>
  </w:p>
  <w:p w:rsidR="007F767D" w:rsidRDefault="007F76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309" w:rsidRDefault="00E60309" w:rsidP="007F767D">
      <w:pPr>
        <w:spacing w:after="0" w:line="240" w:lineRule="auto"/>
      </w:pPr>
      <w:r>
        <w:separator/>
      </w:r>
    </w:p>
  </w:footnote>
  <w:footnote w:type="continuationSeparator" w:id="1">
    <w:p w:rsidR="00E60309" w:rsidRDefault="00E60309" w:rsidP="007F7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6BCC"/>
    <w:multiLevelType w:val="hybridMultilevel"/>
    <w:tmpl w:val="A1B4FB6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3BC4379"/>
    <w:multiLevelType w:val="hybridMultilevel"/>
    <w:tmpl w:val="7E0C26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1269"/>
    <w:multiLevelType w:val="hybridMultilevel"/>
    <w:tmpl w:val="1D2C7068"/>
    <w:lvl w:ilvl="0" w:tplc="9880E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4232F"/>
    <w:multiLevelType w:val="hybridMultilevel"/>
    <w:tmpl w:val="90D0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A0540"/>
    <w:multiLevelType w:val="hybridMultilevel"/>
    <w:tmpl w:val="49C4416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D347E53"/>
    <w:multiLevelType w:val="hybridMultilevel"/>
    <w:tmpl w:val="F3A232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4371"/>
    <w:multiLevelType w:val="hybridMultilevel"/>
    <w:tmpl w:val="080AA1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96BD3"/>
    <w:multiLevelType w:val="hybridMultilevel"/>
    <w:tmpl w:val="D50CB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54B9E"/>
    <w:multiLevelType w:val="hybridMultilevel"/>
    <w:tmpl w:val="3F727E9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4EE67A1"/>
    <w:multiLevelType w:val="hybridMultilevel"/>
    <w:tmpl w:val="6B72777C"/>
    <w:lvl w:ilvl="0" w:tplc="80C487BA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6D05CB"/>
    <w:multiLevelType w:val="hybridMultilevel"/>
    <w:tmpl w:val="15F6FAEA"/>
    <w:lvl w:ilvl="0" w:tplc="7CCE6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07DBC"/>
    <w:multiLevelType w:val="hybridMultilevel"/>
    <w:tmpl w:val="679AFAD8"/>
    <w:lvl w:ilvl="0" w:tplc="F98643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EE3CF3"/>
    <w:multiLevelType w:val="hybridMultilevel"/>
    <w:tmpl w:val="D19A7E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1"/>
  </w:num>
  <w:num w:numId="9">
    <w:abstractNumId w:val="1"/>
  </w:num>
  <w:num w:numId="10">
    <w:abstractNumId w:val="0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F767D"/>
    <w:rsid w:val="0026743D"/>
    <w:rsid w:val="002B5EDF"/>
    <w:rsid w:val="003A2ECB"/>
    <w:rsid w:val="00426C6A"/>
    <w:rsid w:val="004D6A4B"/>
    <w:rsid w:val="004E21DC"/>
    <w:rsid w:val="00552027"/>
    <w:rsid w:val="00564123"/>
    <w:rsid w:val="005863CF"/>
    <w:rsid w:val="005B6332"/>
    <w:rsid w:val="00642B34"/>
    <w:rsid w:val="00696415"/>
    <w:rsid w:val="007701E7"/>
    <w:rsid w:val="00776B37"/>
    <w:rsid w:val="007F767D"/>
    <w:rsid w:val="00827E9E"/>
    <w:rsid w:val="009834C9"/>
    <w:rsid w:val="00A31260"/>
    <w:rsid w:val="00A929C0"/>
    <w:rsid w:val="00B45BD0"/>
    <w:rsid w:val="00C60D39"/>
    <w:rsid w:val="00CA3388"/>
    <w:rsid w:val="00CE3C6F"/>
    <w:rsid w:val="00D53CD5"/>
    <w:rsid w:val="00D93D18"/>
    <w:rsid w:val="00E60309"/>
    <w:rsid w:val="00E613A3"/>
    <w:rsid w:val="00E9721A"/>
    <w:rsid w:val="00FA719E"/>
    <w:rsid w:val="00FD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6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F7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767D"/>
  </w:style>
  <w:style w:type="paragraph" w:styleId="Footer">
    <w:name w:val="footer"/>
    <w:basedOn w:val="Normal"/>
    <w:link w:val="FooterChar"/>
    <w:uiPriority w:val="99"/>
    <w:unhideWhenUsed/>
    <w:rsid w:val="007F7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67D"/>
  </w:style>
  <w:style w:type="paragraph" w:styleId="BalloonText">
    <w:name w:val="Balloon Text"/>
    <w:basedOn w:val="Normal"/>
    <w:link w:val="BalloonTextChar"/>
    <w:uiPriority w:val="99"/>
    <w:semiHidden/>
    <w:unhideWhenUsed/>
    <w:rsid w:val="007F76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67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2330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15586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14</cp:revision>
  <dcterms:created xsi:type="dcterms:W3CDTF">2012-05-20T22:59:00Z</dcterms:created>
  <dcterms:modified xsi:type="dcterms:W3CDTF">2014-02-20T02:53:00Z</dcterms:modified>
</cp:coreProperties>
</file>