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0D" w:rsidRDefault="00BA470D" w:rsidP="00BA470D">
      <w:pPr>
        <w:rPr>
          <w:rFonts w:ascii="Saysettha OT" w:hAnsi="Saysettha OT" w:cs="Saysettha OT"/>
          <w:b/>
          <w:bCs/>
          <w:sz w:val="32"/>
          <w:szCs w:val="32"/>
        </w:rPr>
      </w:pP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ກິດຈະກຳ</w:t>
      </w:r>
      <w:r>
        <w:rPr>
          <w:rFonts w:ascii="Saysettha OT" w:hAnsi="Saysettha OT" w:cs="Saysettha OT"/>
          <w:b/>
          <w:bCs/>
          <w:sz w:val="32"/>
          <w:szCs w:val="32"/>
        </w:rPr>
        <w:t>​</w:t>
      </w: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ສະຫະພັ</w:t>
      </w:r>
      <w:r>
        <w:rPr>
          <w:rFonts w:ascii="Saysettha OT" w:hAnsi="Saysettha OT" w:cs="Saysettha OT"/>
          <w:b/>
          <w:bCs/>
          <w:sz w:val="32"/>
          <w:szCs w:val="32"/>
        </w:rPr>
        <w:t>​</w:t>
      </w: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ແມ່ຍິງ</w:t>
      </w:r>
      <w:r>
        <w:rPr>
          <w:rFonts w:ascii="Saysettha OT" w:hAnsi="Saysettha OT" w:cs="Saysettha OT"/>
          <w:b/>
          <w:bCs/>
          <w:sz w:val="32"/>
          <w:szCs w:val="32"/>
        </w:rPr>
        <w:t xml:space="preserve"> ​</w:t>
      </w: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ແຂວງ ຫລວງ</w:t>
      </w:r>
      <w:r>
        <w:rPr>
          <w:rFonts w:ascii="Saysettha OT" w:hAnsi="Saysettha OT" w:cs="Saysettha OT"/>
          <w:b/>
          <w:bCs/>
          <w:sz w:val="32"/>
          <w:szCs w:val="32"/>
        </w:rPr>
        <w:t>​</w:t>
      </w: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ພະ</w:t>
      </w:r>
      <w:r>
        <w:rPr>
          <w:rFonts w:ascii="Saysettha OT" w:hAnsi="Saysettha OT" w:cs="Saysettha OT"/>
          <w:b/>
          <w:bCs/>
          <w:sz w:val="32"/>
          <w:szCs w:val="32"/>
        </w:rPr>
        <w:t>​</w:t>
      </w: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 xml:space="preserve">ບາງ </w:t>
      </w:r>
      <w:r>
        <w:rPr>
          <w:rFonts w:ascii="Saysettha OT" w:hAnsi="Saysettha OT" w:cs="Saysettha OT"/>
          <w:b/>
          <w:bCs/>
          <w:sz w:val="32"/>
          <w:szCs w:val="32"/>
        </w:rPr>
        <w:t xml:space="preserve"> 2014-16</w:t>
      </w:r>
    </w:p>
    <w:p w:rsidR="00BA470D" w:rsidRDefault="00BA470D" w:rsidP="00BA470D">
      <w:pPr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ປີ</w:t>
      </w:r>
      <w:r>
        <w:rPr>
          <w:rFonts w:ascii="Saysettha OT" w:hAnsi="Saysettha OT" w:cs="Saysettha OT"/>
          <w:b/>
          <w:bCs/>
          <w:sz w:val="24"/>
          <w:szCs w:val="24"/>
        </w:rPr>
        <w:t>​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ທີ</w:t>
      </w:r>
      <w:r>
        <w:rPr>
          <w:rFonts w:ascii="Saysettha OT" w:hAnsi="Saysettha OT" w:cs="Saysettha OT"/>
          <w:b/>
          <w:bCs/>
          <w:sz w:val="24"/>
          <w:szCs w:val="24"/>
        </w:rPr>
        <w:t xml:space="preserve"> 1: 2014</w:t>
      </w:r>
    </w:p>
    <w:tbl>
      <w:tblPr>
        <w:tblStyle w:val="TableGrid"/>
        <w:tblW w:w="14709" w:type="dxa"/>
        <w:tblInd w:w="0" w:type="dxa"/>
        <w:tblLook w:val="04A0" w:firstRow="1" w:lastRow="0" w:firstColumn="1" w:lastColumn="0" w:noHBand="0" w:noVBand="1"/>
      </w:tblPr>
      <w:tblGrid>
        <w:gridCol w:w="536"/>
        <w:gridCol w:w="3116"/>
        <w:gridCol w:w="3969"/>
        <w:gridCol w:w="2693"/>
        <w:gridCol w:w="2127"/>
        <w:gridCol w:w="2268"/>
      </w:tblGrid>
      <w:tr w:rsidR="00BA470D" w:rsidTr="00BA470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D" w:rsidRDefault="00BA470D">
            <w:pP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ລ</w:t>
            </w:r>
            <w:r w:rsidR="00E24059"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D" w:rsidRDefault="00BA470D">
            <w:pP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 xml:space="preserve">ກິດຈະກຳ​ທີ່​ສະ​ເຫ​ນີ </w:t>
            </w:r>
          </w:p>
          <w:p w:rsidR="00BA470D" w:rsidRDefault="00BA470D">
            <w:pP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(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b/>
                <w:bCs/>
                <w:sz w:val="16"/>
                <w:szCs w:val="16"/>
                <w:cs/>
                <w:lang w:bidi="lo-LA"/>
              </w:rPr>
              <w:t>ໄລຍະ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b/>
                <w:bCs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b/>
                <w:bCs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b/>
                <w:bCs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D" w:rsidRDefault="00BA470D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ຕົວ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ວັດ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ແທກ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ແລະ ຄວາມ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ຄາດ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ຫວັງ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ຜົນ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ໄດ້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ຮັບ</w:t>
            </w:r>
            <w:r>
              <w:rPr>
                <w:rFonts w:ascii="Saysettha OT" w:hAnsi="Saysettha OT" w:cs="Saysettha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>
              <w:rPr>
                <w:rFonts w:ascii="Saysettha OT" w:hAnsi="Saysettha OT" w:cs="Saysettha OT"/>
                <w:sz w:val="18"/>
                <w:szCs w:val="18"/>
              </w:rPr>
              <w:t>(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ຜູ້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ທຸກ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ຍາກ</w:t>
            </w:r>
            <w:r>
              <w:rPr>
                <w:rFonts w:ascii="Saysettha OT" w:hAnsi="Saysettha OT" w:cs="Saysettha OT"/>
                <w:sz w:val="16"/>
                <w:szCs w:val="16"/>
              </w:rPr>
              <w:t xml:space="preserve">?,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ມາ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ຈາກ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ເມືອງ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ໃດ</w:t>
            </w:r>
            <w:r>
              <w:rPr>
                <w:rFonts w:ascii="Saysettha OT" w:hAnsi="Saysettha OT" w:cs="Saysettha OT"/>
                <w:sz w:val="16"/>
                <w:szCs w:val="16"/>
              </w:rPr>
              <w:t xml:space="preserve">?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ມີ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ຄວາມ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ຄາດ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ຫວັງ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ຫຍັງ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?)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D" w:rsidRDefault="00BA470D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ສະຖານ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ທີ່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/​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ຄາດ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ຄະ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ເຄເວລາ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 xml:space="preserve">ປະຕິບັດ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(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ຢູ່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ໃສ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ບ້ານ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​, 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ອງ ໃດ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?)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D" w:rsidRDefault="00BA470D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ຜູ້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ຮັບຜິດຊອບ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 xml:space="preserve">ແລະ ປະຕິບັດ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(​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ເຮັດ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ກິດຈະກຳ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ຮ່ວມ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ກັບ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ໃຜ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?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ມາ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ແຕ່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ໃສ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D" w:rsidRDefault="00BA470D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ຄາດ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ຄະ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ເນ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ງົບປະມານ</w:t>
            </w:r>
          </w:p>
        </w:tc>
      </w:tr>
      <w:tr w:rsidR="0070356C" w:rsidTr="00BA470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825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D042D8" w:rsidP="00D042D8">
            <w:pPr>
              <w:rPr>
                <w:rFonts w:ascii="Saysettha Lao" w:hAnsi="Saysettha Lao"/>
                <w:bCs/>
                <w:szCs w:val="24"/>
              </w:rPr>
            </w:pPr>
            <w:r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ຝຶກອົບຮົ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ມຕັດຫຍິບ 2 ຊຸດ ໄລຍະເວລາຮຽນ 4 ເດືອນ</w:t>
            </w:r>
            <w:r w:rsidR="0070356C">
              <w:rPr>
                <w:rFonts w:ascii="Saysettha Lao" w:hAnsi="Saysettha Lao"/>
                <w:szCs w:val="24"/>
              </w:rPr>
              <w:softHyphen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 w:rsidP="005E037C">
            <w:pPr>
              <w:rPr>
                <w:rFonts w:ascii="Arial" w:hAnsi="Arial" w:cs="DokChampa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ນັກຮຽນ</w:t>
            </w:r>
            <w:r w:rsidR="005E037C"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28 ຄົນຊຶ່ງ</w:t>
            </w:r>
            <w:r w:rsidR="00DC140B"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ຄັດເລືອກເອົາຜູ້ທຸກຍາກມາຈາກ 12 ເມືອງ.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ອົບຮົມ</w:t>
            </w:r>
            <w:r w:rsidR="00DC140B"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ນັກຮຽນຈະເອົາໄປໄປະກອບອາຊີບ 85 % ຂຶ້ນໄປ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Pr="00DC140B" w:rsidRDefault="0070356C">
            <w:pPr>
              <w:rPr>
                <w:rFonts w:ascii="Saysettha OT" w:hAnsi="Saysettha OT" w:cs="Saysettha OT"/>
                <w:color w:val="C00000"/>
                <w:sz w:val="18"/>
                <w:szCs w:val="18"/>
                <w:lang w:bidi="lo-LA"/>
              </w:rPr>
            </w:pPr>
            <w:r w:rsidRPr="00DC140B">
              <w:rPr>
                <w:rFonts w:ascii="Arial" w:hAnsi="Arial" w:cs="Arial"/>
                <w:color w:val="C00000"/>
                <w:sz w:val="18"/>
                <w:szCs w:val="18"/>
              </w:rPr>
              <w:t>​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ຝຶກຢູ່ສູນ</w:t>
            </w:r>
            <w:r w:rsidR="00DC140B"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, ຈະຈັດຂຶ້ນ ເດືອນ ມັງ</w:t>
            </w:r>
            <w:r w:rsidR="005E037C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 xml:space="preserve"> </w:t>
            </w:r>
            <w:r w:rsidR="00DC140B"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ກອນ-ພຶດສະພາ, ພຶດສະພາ-ກັນຍາ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Pr="0070356C" w:rsidRDefault="0070356C" w:rsidP="00BC689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ທີ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່ເປັນລັດຖະກອນ 1 ຄົນ: ນ.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ບົວພັນ ຍົດສະຫວັດ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>
            <w:pPr>
              <w:tabs>
                <w:tab w:val="left" w:pos="405"/>
              </w:tabs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43.411.000</w:t>
            </w:r>
          </w:p>
        </w:tc>
      </w:tr>
      <w:tr w:rsidR="00D042D8" w:rsidTr="00BA470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D8" w:rsidRDefault="00D042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D8" w:rsidRDefault="00D042D8" w:rsidP="00D042D8">
            <w:pPr>
              <w:rPr>
                <w:rFonts w:ascii="Saysettha Lao" w:hAnsi="Saysettha Lao"/>
                <w:bCs/>
                <w:szCs w:val="24"/>
              </w:rPr>
            </w:pPr>
            <w:r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ຝຶກອົບຮົ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ມ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ເສີມສວຍ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 xml:space="preserve"> 2 ຊຸດ ໄລຍະເວລາຮຽນ 4 ເດືອນ</w:t>
            </w:r>
            <w:r>
              <w:rPr>
                <w:rFonts w:ascii="Saysettha Lao" w:hAnsi="Saysettha Lao"/>
                <w:szCs w:val="24"/>
              </w:rPr>
              <w:softHyphen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D8" w:rsidRDefault="00D042D8" w:rsidP="005E0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24 ຄົນ ຄັດເລືອກເອົາຜູ້ທຸກຍາກມາຈາກ 12 ເມືອງ.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ນັກຮຽນຈະເອົາໄປໄປະກອບອາຊີບ 87 % ຂຶ້ນໄປ</w:t>
            </w:r>
            <w:r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D8" w:rsidRPr="00DC140B" w:rsidRDefault="00D042D8" w:rsidP="00BC689B">
            <w:pPr>
              <w:rPr>
                <w:rFonts w:ascii="Saysettha OT" w:hAnsi="Saysettha OT" w:cs="Saysettha OT"/>
                <w:color w:val="C00000"/>
                <w:sz w:val="18"/>
                <w:szCs w:val="18"/>
                <w:lang w:bidi="lo-LA"/>
              </w:rPr>
            </w:pPr>
            <w:r w:rsidRPr="00DC140B">
              <w:rPr>
                <w:rFonts w:ascii="Arial" w:hAnsi="Arial" w:cs="Arial"/>
                <w:color w:val="C00000"/>
                <w:sz w:val="18"/>
                <w:szCs w:val="18"/>
              </w:rPr>
              <w:t>​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ຝຶກຢູ່ສູນ, ຈະຈັດຂຶ້ນ ເດືອນ ມັງ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 xml:space="preserve"> 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ກອນ-ພຶດສະພາ, ພຶດສະພາ-ກັນຍາ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D8" w:rsidRPr="0070356C" w:rsidRDefault="00D042D8" w:rsidP="0070356C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ລໍຖ້າເປັນ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ລັດຖະກອນ 1 ຄົນ: ນ. 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ວັນແກ້ວ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D8" w:rsidRDefault="00D042D8">
            <w:pPr>
              <w:tabs>
                <w:tab w:val="left" w:pos="405"/>
              </w:tabs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35.688.000</w:t>
            </w:r>
          </w:p>
        </w:tc>
      </w:tr>
      <w:tr w:rsidR="00CF4887" w:rsidTr="00BA470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7" w:rsidRDefault="00825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87" w:rsidRPr="00E65A0B" w:rsidRDefault="00CF4887" w:rsidP="005E037C">
            <w:pPr>
              <w:rPr>
                <w:rFonts w:ascii="Saysettha Lao" w:hAnsi="Saysettha Lao" w:cs="DokChampa"/>
                <w:b/>
                <w:szCs w:val="22"/>
                <w:lang w:bidi="lo-LA"/>
              </w:rPr>
            </w:pPr>
            <w:r w:rsidRPr="00E65A0B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 xml:space="preserve">ຝຶກອົບຮົມ ປັກດິ້ງ 1 ຊຸດ ໄລຍະຮຽນ 3 ເດືອນ </w:t>
            </w:r>
            <w:r w:rsidRPr="0077501B">
              <w:rPr>
                <w:rFonts w:ascii="Saysettha OT" w:hAnsi="Saysettha OT" w:cs="Saysettha OT" w:hint="cs"/>
                <w:b/>
                <w:color w:val="C00000"/>
                <w:sz w:val="16"/>
                <w:szCs w:val="16"/>
                <w:cs/>
                <w:lang w:bidi="lo-LA"/>
              </w:rPr>
              <w:t>(ເຜີ່ມ 1 ເດືອນ ຍອ້ນວ່າຜ່ານມາຮຽນບໍ່ຄົບຫົວຂໍ້, ຄຸນນະພາບສີມືບໍ່ທັນສູງ)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87" w:rsidRDefault="00CF4887" w:rsidP="00AC31C0">
            <w:pPr>
              <w:rPr>
                <w:rFonts w:ascii="Arial" w:hAnsi="Arial" w:cs="DokChampa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10 ຄົນ ຊຶ່ງຄັດເລືອກເອົາຜູ້ທຸກຍາກມາຈາກເ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ມືອງ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ຫລວງພະບາງ, ປາກອູ, ຈອມເພັດ, ຊຽງເງິນ, ເມືອງ ນານ, ນໍ້າບາກ, ງອຍ</w:t>
            </w:r>
            <w:r>
              <w:rPr>
                <w:rFonts w:ascii="Saysettha OT" w:hAnsi="Saysettha OT" w:cs="Saysettha OT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ນັກຮຽນຈະເອົາໄປ ປະກອບອາຊີບ 95 % ຂຶ້ນໄປ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87" w:rsidRPr="00DC140B" w:rsidRDefault="00CF4887" w:rsidP="00CF4887">
            <w:pP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</w:pPr>
            <w:r w:rsidRPr="00DC140B">
              <w:rPr>
                <w:rFonts w:ascii="Arial" w:hAnsi="Arial" w:cs="Arial"/>
                <w:color w:val="C00000"/>
                <w:sz w:val="18"/>
                <w:szCs w:val="18"/>
              </w:rPr>
              <w:t>​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 xml:space="preserve">ຝຶກຢູ່ສູນ, ຈະຈັດຂຶ້ນ ເດືອນ 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ກຸມພາ</w:t>
            </w:r>
            <w:r w:rsidR="00BC689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-ພຶດສະພາ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87" w:rsidRPr="0070356C" w:rsidRDefault="00CF4887" w:rsidP="00BA470D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ທີ່ເປັນ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ລັດຖະກອນ 1 ຄົນ: ນ. ຈັນມາລີ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87" w:rsidRDefault="00CF4887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32.718.000</w:t>
            </w:r>
          </w:p>
        </w:tc>
      </w:tr>
      <w:tr w:rsidR="0070356C" w:rsidTr="00BA470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825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D042D8" w:rsidP="00D042D8">
            <w:pPr>
              <w:rPr>
                <w:rFonts w:ascii="DokChampa" w:hAnsi="DokChampa" w:cs="DokChampa"/>
                <w:bCs/>
                <w:sz w:val="18"/>
                <w:szCs w:val="18"/>
                <w:lang w:bidi="lo-LA"/>
              </w:rPr>
            </w:pP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ຝຶກອົບຮົມແມ່ບ້ານການເຮືອນ 1 ຊຸດ ໄລຍະເວລາຮຽນ 5 ວັນ</w:t>
            </w:r>
            <w:r w:rsidR="0070356C">
              <w:rPr>
                <w:rFonts w:ascii="Saysettha Lao" w:hAnsi="Saysettha Lao"/>
                <w:szCs w:val="24"/>
              </w:rPr>
              <w:softHyphen/>
            </w:r>
            <w:r w:rsidR="0070356C" w:rsidRPr="0077501B">
              <w:rPr>
                <w:rFonts w:ascii="Saysettha Lao" w:hAnsi="Saysettha Lao"/>
                <w:b/>
                <w:szCs w:val="24"/>
              </w:rPr>
              <w:t xml:space="preserve"> </w:t>
            </w:r>
            <w:r w:rsidR="0070356C" w:rsidRPr="0077501B">
              <w:rPr>
                <w:rFonts w:ascii="Saysettha Lao" w:hAnsi="Saysettha Lao"/>
                <w:b/>
                <w:color w:val="C00000"/>
                <w:sz w:val="16"/>
                <w:szCs w:val="16"/>
              </w:rPr>
              <w:t>(</w:t>
            </w:r>
            <w:r w:rsidR="0077501B" w:rsidRPr="0077501B">
              <w:rPr>
                <w:rFonts w:ascii="Saysettha OT" w:hAnsi="Saysettha OT" w:cs="Saysettha OT" w:hint="cs"/>
                <w:b/>
                <w:color w:val="C00000"/>
                <w:sz w:val="16"/>
                <w:szCs w:val="16"/>
                <w:cs/>
                <w:lang w:bidi="lo-LA"/>
              </w:rPr>
              <w:t>ຄັດເລືອກເອົາຫົວຂໍ້ທີ່ເປັນພື້ນຖານ ແລະເໝາະສົມຈະເອົາໄປປະກອບອາຊີບໄດ້</w:t>
            </w:r>
            <w:r w:rsidR="0070356C">
              <w:rPr>
                <w:rFonts w:ascii="DokChampa" w:hAnsi="DokChampa" w:cs="DokChampa"/>
                <w:bCs/>
                <w:color w:val="C00000"/>
                <w:sz w:val="18"/>
                <w:szCs w:val="18"/>
                <w:cs/>
                <w:lang w:bidi="lo-L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 w:rsidP="00775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ນັກຮຽນ</w:t>
            </w:r>
            <w:r w:rsidR="0077501B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15 ຄົນ ຊຶ່ງ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ຄັດ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ເລືອກຜູ້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ທຸກ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ຍາກ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ມາ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ຈາກ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ເມືອງ</w:t>
            </w:r>
            <w:r w:rsidR="0077501B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ຫລວງພະບາງ, ຈອມເພັດ, ວຽງຄໍາ, ນໍ້າບາກ, ງອຍ, ໂພນໄຊ.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ອົບຮົມ</w:t>
            </w:r>
            <w:r w:rsidR="0077501B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ນັກຮຽນຈະໄປປະກອບອາຊີບ 90 %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C349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ຢູ່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ສູນຈະຈັດຂຶ້ນ ເດືອນ ເມສາ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Pr="0070356C" w:rsidRDefault="0070356C" w:rsidP="00BC689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ລໍຖ້າເປັນ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ລັດຖະກອນ 1 ຄົນ: ນ. 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ຄໍາຫລ້າ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6.930.000</w:t>
            </w:r>
          </w:p>
        </w:tc>
      </w:tr>
      <w:tr w:rsidR="0070356C" w:rsidTr="00BA470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825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Pr="0077501B" w:rsidRDefault="00D042D8" w:rsidP="00D042D8">
            <w:pPr>
              <w:rPr>
                <w:rFonts w:ascii="Saysettha OT" w:hAnsi="Saysettha OT" w:cs="Saysettha OT"/>
                <w:bCs/>
                <w:szCs w:val="24"/>
                <w:lang w:bidi="lo-LA"/>
              </w:rPr>
            </w:pPr>
            <w:r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ຝຶກອົບຮົ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ມທັກສະຄວາມຮູ້ເພືອ່ຊີ ວິດ</w:t>
            </w:r>
            <w:r w:rsidR="0077501B">
              <w:rPr>
                <w:rFonts w:ascii="Saysettha OT" w:hAnsi="Saysettha OT" w:cs="Saysettha OT" w:hint="cs"/>
                <w:bCs/>
                <w:szCs w:val="24"/>
                <w:cs/>
                <w:lang w:bidi="lo-LA"/>
              </w:rPr>
              <w:t xml:space="preserve">: </w:t>
            </w:r>
            <w:r w:rsidR="0077501B"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ບົດບາດຍິງ-ຊາຍ,ການຕະ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 xml:space="preserve"> </w:t>
            </w:r>
            <w:r w:rsidR="0077501B"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 xml:space="preserve">ຫຼາດ, ເອດ-ພຕພ,ມາລະຍາດໃນສັງຄົມ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7501B" w:rsidP="00E81427">
            <w:pPr>
              <w:rPr>
                <w:rFonts w:ascii="DokChampa" w:hAnsi="DokChampa" w:cs="DokChampa"/>
                <w:color w:val="C00000"/>
                <w:sz w:val="18"/>
                <w:szCs w:val="18"/>
              </w:rPr>
            </w:pP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ນັກຮຽນທີ່ເຂົ້າຝຶກອົ</w:t>
            </w:r>
            <w:r w:rsidR="006C079C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ບຮົມຕັດຫຍິບ, ເສີມສວຍ, ປັກດິ້ງທຸກ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 xml:space="preserve">ຄົນຈະໄດ້ຮຽນຮູ້, </w:t>
            </w:r>
            <w:r w:rsidR="00E81427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ມີທັກສະໃນການຊອກຫາຕະ ຫລາດ, ຮູ້ຈັກຝຶກຝົນທັດສະນະຄຸນສົມບັດ, ການປອ້ງກັນຕົນເອງກໍ່ຄືຄວາມປອດໄພ.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Pr="00E81427" w:rsidRDefault="00E81427" w:rsidP="00E81427">
            <w:pPr>
              <w:rPr>
                <w:rFonts w:ascii="Saysettha OT" w:hAnsi="Saysettha OT" w:cs="Saysettha OT"/>
                <w:color w:val="C00000"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ຝຶກຢູ່ສູນ ໃນຊ່ວງໄລຍະ </w:t>
            </w:r>
            <w:r w:rsidR="00C34942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ກາງ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ຫາທ້າຍການຝຶກອົບຮົມແຕ່ລະວິຊາ.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Pr="0070356C" w:rsidRDefault="0070356C" w:rsidP="00BC689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ທີ່ເປັນ</w:t>
            </w:r>
            <w:r w:rsidR="00E65A0B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ລັດຖະກອນ 3 ຄົນ: ນ. ສົມຈິດ ພວງສະໝີ, ນ. ທອງຈັນ ບຸນມະນີວົງ, ນ. ວັນນາລີ ມຸກດາ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3.792.000</w:t>
            </w:r>
          </w:p>
        </w:tc>
      </w:tr>
      <w:tr w:rsidR="0070356C" w:rsidTr="00BA470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825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>
            <w:pPr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>
              <w:rPr>
                <w:rFonts w:ascii="Saysettha Lao" w:hAnsi="Saysettha Lao"/>
                <w:bCs/>
                <w:szCs w:val="24"/>
              </w:rPr>
              <w:t>´ ¯ø¡-°ñ¡-,ìÉ¼¤¦ñ©-¯ó¡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 w:rsidP="006C07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ນັກຮຽນ</w:t>
            </w:r>
            <w:r w:rsidR="00E81427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10 ຄົນ ຊຶ່ງຄັດເລືອກເອົາຜູ້ທຸກຍາກມາຈາກກຸ່ມ ທ່າໂພ ເມືອງ ໂພນໄຊ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ອົບຮົມ</w:t>
            </w:r>
            <w:r w:rsidR="006C079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ນັກຮຽນທຸກ</w:t>
            </w:r>
            <w:r w:rsidR="006C079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lastRenderedPageBreak/>
              <w:t>ຄົນສາມາດດຳເນີນກິດຈະກໍາ 100 %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 w:rsidP="006C079C">
            <w:pPr>
              <w:rPr>
                <w:rFonts w:ascii="Arial" w:hAnsi="Arial" w:cs="Arial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lastRenderedPageBreak/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ຢູ່</w:t>
            </w:r>
            <w:r w:rsidR="00E81427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ບ້ານ</w:t>
            </w:r>
            <w:r w:rsidR="006C079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ທ່າໂພ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, 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ອງ </w:t>
            </w:r>
            <w:r w:rsidR="006C079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ໂພນໄຊ</w:t>
            </w:r>
            <w:r w:rsidR="00BC689B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ຈະຈັດຂຶ້ນເດືອນ ຕຸລາ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 w:rsidP="00E65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="00E65A0B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="00E65A0B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ເຮັດຮ່ວມກັບພະແນກ ກະສິກໍາ ແລະ</w:t>
            </w:r>
            <w:r w:rsidR="00E65A0B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lastRenderedPageBreak/>
              <w:t>ປ່າໄມ້, ຄູຝຶກມາຈາກສູນບໍລິ ການເຕັກນິກກະສິກໍາ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lastRenderedPageBreak/>
              <w:t>27.332.000</w:t>
            </w:r>
          </w:p>
        </w:tc>
      </w:tr>
      <w:tr w:rsidR="00E65A0B" w:rsidTr="00BA470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B" w:rsidRDefault="00825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0B" w:rsidRDefault="00E65A0B">
            <w:pPr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>
              <w:rPr>
                <w:rFonts w:ascii="Saysettha Lao" w:hAnsi="Saysettha Lao"/>
                <w:bCs/>
                <w:szCs w:val="24"/>
              </w:rPr>
              <w:t>´ ìÉ¼¤-¯¾ , ìÉ¼¤-¡ö®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0B" w:rsidRDefault="00E65A0B" w:rsidP="006C07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Lao" w:hAnsi="Saysettha Lao"/>
                <w:color w:val="C00000"/>
                <w:szCs w:val="24"/>
              </w:rPr>
              <w:softHyphen/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ນັກຮຽນ</w:t>
            </w:r>
            <w:r w:rsidR="006C079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10 ຄົນ ຊຶ່ງ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ຄັດ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ເລືອກຜູ້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ທຸກ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ຍາກ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ມາ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ຈາກ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="006C079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ກຸ່ມ ເທດສະບານ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ເມືອງ</w:t>
            </w:r>
            <w:r w:rsidR="006C079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ວຽງຄໍາ.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ອົບຮົມ</w:t>
            </w:r>
            <w:r w:rsidR="006C079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ນັກຮຽນສາມາດດຳດນີນກິດຈະກໍາ 100 %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0B" w:rsidRDefault="00E65A0B" w:rsidP="006C079C">
            <w:pPr>
              <w:rPr>
                <w:rFonts w:ascii="Arial" w:hAnsi="Arial" w:cs="Arial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ຢູ່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​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ບ້ານ</w:t>
            </w:r>
            <w:r w:rsidR="006C079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ວຽງຄໍາ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ອງ</w:t>
            </w:r>
            <w:r w:rsidR="006C079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ວຽງຄໍາ</w:t>
            </w:r>
            <w:r w:rsidR="00BC689B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ຈະຈັດຂຶ້ນເດືອນ ມີນາ</w:t>
            </w:r>
            <w:r w:rsidR="006C079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0B" w:rsidRDefault="00E65A0B" w:rsidP="006C07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ເຮັດຮ່ວມ</w:t>
            </w:r>
            <w:r w:rsidR="00C127AD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</w:t>
            </w:r>
            <w:r w:rsidR="006C079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ຫອ້ງການ ສົ່ງເສີມ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ກະສິກໍາ ແລະປ່າໄມ້, ຄູຝຶກມາຈາກ</w:t>
            </w:r>
            <w:r w:rsidR="006C079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ກະ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ສິກໍາ</w:t>
            </w:r>
            <w:r w:rsidR="006C079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ເມືອງ ວຽງຄໍາ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0B" w:rsidRDefault="00E65A0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12.006.000</w:t>
            </w:r>
          </w:p>
        </w:tc>
      </w:tr>
      <w:tr w:rsidR="0070356C" w:rsidTr="00BA470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825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E65A0B" w:rsidP="00E65A0B">
            <w:pPr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OT" w:hAnsi="Saysettha OT" w:cs="Saysettha OT" w:hint="cs"/>
                <w:b/>
                <w:szCs w:val="24"/>
                <w:cs/>
                <w:lang w:bidi="lo-LA"/>
              </w:rPr>
              <w:t>ງົບປະມານ ບໍລິຫານສູນ</w:t>
            </w:r>
            <w:r w:rsidR="0070356C">
              <w:rPr>
                <w:rFonts w:ascii="Saysettha Lao" w:hAnsi="Saysettha Lao"/>
                <w:bCs/>
                <w:szCs w:val="24"/>
              </w:rPr>
              <w:softHyphen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 w:rsidP="00BD7A71">
            <w:pPr>
              <w:rPr>
                <w:rFonts w:ascii="Saysettha OT" w:hAnsi="Saysettha OT" w:cs="Saysettha OT"/>
                <w:color w:val="C00000"/>
                <w:sz w:val="18"/>
                <w:szCs w:val="18"/>
              </w:rPr>
            </w:pPr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  <w:cs/>
                <w:lang w:bidi="lo-LA"/>
              </w:rPr>
              <w:t>ໃຊ້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  <w:cs/>
                <w:lang w:bidi="lo-LA"/>
              </w:rPr>
              <w:t>ຈ່າຍ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  <w:cs/>
                <w:lang w:bidi="lo-LA"/>
              </w:rPr>
              <w:t>ຄ່າ</w:t>
            </w:r>
            <w:r w:rsidR="00E65A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 xml:space="preserve">ໂທລະສັບ, ນໍ້າປະປາ, ເຈ້ຽພິມ, ເຄືອ່ງໃຊ້ </w:t>
            </w:r>
            <w:r w:rsidR="00BD7A71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ຫອ້ງການ. ສ່ວນງົບປະມານຈາກລັດຈະນໍາໃຊ້ເຂົ້າໃນການບູລະນະສອ້ມແປງນອ້ຍ, ເຫັດການບັງເອີນເຊັ່ນ: ນັກຮຽນເຈັບ, ທຶນສົມທົບດ້ານຮີດຄອງ ແລະອື່ນໆ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7035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7035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18.220.000</w:t>
            </w:r>
          </w:p>
        </w:tc>
      </w:tr>
      <w:tr w:rsidR="0070356C" w:rsidTr="00BA470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825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 w:rsidP="00E65A0B">
            <w:pPr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-</w:t>
            </w:r>
            <w:r w:rsidR="00E65A0B">
              <w:rPr>
                <w:rFonts w:ascii="Saysettha OT" w:hAnsi="Saysettha OT" w:cs="Saysettha OT" w:hint="cs"/>
                <w:b/>
                <w:szCs w:val="24"/>
                <w:cs/>
                <w:lang w:bidi="lo-LA"/>
              </w:rPr>
              <w:t>ເງິນລົງຕິດຕາມ</w:t>
            </w:r>
            <w:r>
              <w:rPr>
                <w:rFonts w:ascii="Saysettha Lao" w:hAnsi="Saysettha Lao"/>
                <w:bCs/>
                <w:szCs w:val="24"/>
              </w:rPr>
              <w:softHyphen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Pr="00BD7A71" w:rsidRDefault="00BD7A71">
            <w:pPr>
              <w:rPr>
                <w:rFonts w:ascii="Saysettha OT" w:hAnsi="Saysettha OT" w:cs="Saysettha OT"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ລົງຕິດຕາມນັກຮຽນຫລັງການຝຶກອົບຮົມ 3 ເດືອນໃຫ້ໄດ້ 50 % ແລະນໍາໃຊ້ງົບປະມານຂອງລັດ 50 %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Pr="00BD7A71" w:rsidRDefault="00BD7A71">
            <w:pPr>
              <w:rPr>
                <w:rFonts w:ascii="Saysettha OT" w:hAnsi="Saysettha OT" w:cs="Saysettha OT"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ລົງເຖິງຄອບຄົວ</w:t>
            </w:r>
            <w:r w:rsidR="002C793A"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ເປົ້າໝາຍ</w:t>
            </w:r>
            <w:r w:rsidR="00C34942"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ເດືອນ ສິງຫາ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Pr="00BD7A71" w:rsidRDefault="00BD7A71">
            <w:pPr>
              <w:rPr>
                <w:rFonts w:ascii="Saysettha OT" w:hAnsi="Saysettha OT" w:cs="Saysettha OT"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ຫົວນ້າສູນຮ່ວມກັບ ສຍມ ແລະນາຍບ້ານ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8.020.000</w:t>
            </w:r>
          </w:p>
        </w:tc>
      </w:tr>
      <w:tr w:rsidR="0070356C" w:rsidTr="00BA470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7035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>
            <w:pPr>
              <w:rPr>
                <w:rFonts w:ascii="DokChampa" w:hAnsi="DokChampa" w:cs="DokChampa"/>
                <w:color w:val="C00000"/>
                <w:sz w:val="20"/>
                <w:szCs w:val="20"/>
              </w:rPr>
            </w:pP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ກິດຈະກຳ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ແຕ່ລະ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ປີ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ຢາກ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ຄ້າຍ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ກັນ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 xml:space="preserve">, 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ຍັງ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ບໍ່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ເຫັນ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ກິດຈະກຳ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ພັດທະນາ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ຄູ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ຝຶກ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 xml:space="preserve"> 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ແລະ ຫັນ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ຄູ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ມາ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ເປັນ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ພະນັກງານ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ລັດ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 xml:space="preserve"> 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ແລະ ຄວາມ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ຍືນ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ຍົງ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ຂອງ</w:t>
            </w:r>
            <w:r>
              <w:rPr>
                <w:rFonts w:ascii="DokChampa" w:hAnsi="DokChampa" w:cs="DokChampa"/>
                <w:color w:val="C00000"/>
                <w:sz w:val="20"/>
                <w:szCs w:val="20"/>
              </w:rPr>
              <w:t>​</w:t>
            </w:r>
            <w:r>
              <w:rPr>
                <w:rFonts w:ascii="DokChampa" w:hAnsi="DokChampa" w:cs="DokChampa"/>
                <w:color w:val="C00000"/>
                <w:sz w:val="20"/>
                <w:szCs w:val="20"/>
                <w:cs/>
                <w:lang w:bidi="lo-LA"/>
              </w:rPr>
              <w:t>ສູນ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7035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7035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7035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70356C">
            <w:pPr>
              <w:jc w:val="right"/>
              <w:rPr>
                <w:rFonts w:ascii="Saysettha Lao" w:hAnsi="Saysettha Lao"/>
                <w:b/>
                <w:bCs/>
                <w:szCs w:val="24"/>
              </w:rPr>
            </w:pPr>
          </w:p>
        </w:tc>
      </w:tr>
      <w:tr w:rsidR="0070356C" w:rsidTr="00BA470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70356C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</w:tc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ງົບປະມານ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ລວມ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C" w:rsidRDefault="0070356C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6C" w:rsidRDefault="0070356C">
            <w:pPr>
              <w:jc w:val="right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Cs w:val="24"/>
              </w:rPr>
              <w:t xml:space="preserve">188.117.000  </w:t>
            </w:r>
          </w:p>
        </w:tc>
      </w:tr>
    </w:tbl>
    <w:p w:rsidR="00E24059" w:rsidRDefault="00E24059" w:rsidP="00BA470D">
      <w:pPr>
        <w:rPr>
          <w:rFonts w:ascii="Arial" w:hAnsi="Arial" w:cs="Arial"/>
          <w:b/>
          <w:bCs/>
          <w:sz w:val="24"/>
          <w:szCs w:val="24"/>
        </w:rPr>
      </w:pPr>
    </w:p>
    <w:p w:rsidR="00BA470D" w:rsidRDefault="00BA470D" w:rsidP="00BA470D">
      <w:pPr>
        <w:rPr>
          <w:rFonts w:ascii="Saysettha OT" w:hAnsi="Saysettha OT" w:cs="Saysettha OT" w:hint="cs"/>
          <w:color w:val="C00000"/>
          <w:sz w:val="24"/>
          <w:szCs w:val="24"/>
          <w:lang w:bidi="lo-LA"/>
        </w:rPr>
      </w:pP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ປີ</w:t>
      </w:r>
      <w:r>
        <w:rPr>
          <w:rFonts w:ascii="Saysettha OT" w:hAnsi="Saysettha OT" w:cs="Saysettha OT"/>
          <w:b/>
          <w:bCs/>
          <w:sz w:val="24"/>
          <w:szCs w:val="24"/>
        </w:rPr>
        <w:t>​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ທີ</w:t>
      </w:r>
      <w:r>
        <w:rPr>
          <w:rFonts w:ascii="Saysettha OT" w:hAnsi="Saysettha OT" w:cs="Saysettha OT"/>
          <w:b/>
          <w:bCs/>
          <w:sz w:val="24"/>
          <w:szCs w:val="24"/>
        </w:rPr>
        <w:t xml:space="preserve"> 2: 2015 </w:t>
      </w:r>
      <w:r>
        <w:rPr>
          <w:rFonts w:ascii="Saysettha OT" w:hAnsi="Saysettha OT" w:cs="Saysettha OT"/>
          <w:color w:val="C00000"/>
          <w:sz w:val="24"/>
          <w:szCs w:val="24"/>
        </w:rPr>
        <w:t>(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ກະ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ລະ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ນາ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ຕື່ມ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ຂໍ້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ມູນ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ຕາມ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ຄຳ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ຖາມຄື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ກັບ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ປີ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ທີ</w:t>
      </w:r>
      <w:r>
        <w:rPr>
          <w:rFonts w:ascii="Saysettha OT" w:hAnsi="Saysettha OT" w:cs="Saysettha OT"/>
          <w:color w:val="C00000"/>
          <w:sz w:val="24"/>
          <w:szCs w:val="24"/>
        </w:rPr>
        <w:t xml:space="preserve"> 1)</w:t>
      </w:r>
    </w:p>
    <w:tbl>
      <w:tblPr>
        <w:tblStyle w:val="TableGrid"/>
        <w:tblW w:w="14709" w:type="dxa"/>
        <w:tblInd w:w="0" w:type="dxa"/>
        <w:tblLook w:val="04A0" w:firstRow="1" w:lastRow="0" w:firstColumn="1" w:lastColumn="0" w:noHBand="0" w:noVBand="1"/>
      </w:tblPr>
      <w:tblGrid>
        <w:gridCol w:w="536"/>
        <w:gridCol w:w="3116"/>
        <w:gridCol w:w="3969"/>
        <w:gridCol w:w="2693"/>
        <w:gridCol w:w="2127"/>
        <w:gridCol w:w="2268"/>
      </w:tblGrid>
      <w:tr w:rsidR="00E24059" w:rsidTr="00E24059">
        <w:tc>
          <w:tcPr>
            <w:tcW w:w="536" w:type="dxa"/>
            <w:hideMark/>
          </w:tcPr>
          <w:p w:rsidR="00E24059" w:rsidRDefault="00E24059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3116" w:type="dxa"/>
            <w:hideMark/>
          </w:tcPr>
          <w:p w:rsidR="00E24059" w:rsidRDefault="00E24059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 xml:space="preserve">ກິດຈະກຳ​ທີ່​ສະ​ເຫ​ນີ </w:t>
            </w:r>
          </w:p>
          <w:p w:rsidR="00E24059" w:rsidRDefault="00E24059" w:rsidP="00BC689B">
            <w:pP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(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b/>
                <w:bCs/>
                <w:sz w:val="16"/>
                <w:szCs w:val="16"/>
                <w:cs/>
                <w:lang w:bidi="lo-LA"/>
              </w:rPr>
              <w:t>ໄລຍະ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b/>
                <w:bCs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b/>
                <w:bCs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b/>
                <w:bCs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)</w:t>
            </w:r>
          </w:p>
        </w:tc>
        <w:tc>
          <w:tcPr>
            <w:tcW w:w="3969" w:type="dxa"/>
            <w:hideMark/>
          </w:tcPr>
          <w:p w:rsidR="00E24059" w:rsidRDefault="00E24059" w:rsidP="00BC689B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ຕົວ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ວັດ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ແທກ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ແລະ ຄວາມ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ຄາດ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ຫວັງ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ຜົນ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ໄດ້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ຮັບ</w:t>
            </w:r>
            <w:r>
              <w:rPr>
                <w:rFonts w:ascii="Saysettha OT" w:hAnsi="Saysettha OT" w:cs="Saysettha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>
              <w:rPr>
                <w:rFonts w:ascii="Saysettha OT" w:hAnsi="Saysettha OT" w:cs="Saysettha OT"/>
                <w:sz w:val="18"/>
                <w:szCs w:val="18"/>
              </w:rPr>
              <w:t>(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ຜູ້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ທຸກ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ຍາກ</w:t>
            </w:r>
            <w:r>
              <w:rPr>
                <w:rFonts w:ascii="Saysettha OT" w:hAnsi="Saysettha OT" w:cs="Saysettha OT"/>
                <w:sz w:val="16"/>
                <w:szCs w:val="16"/>
              </w:rPr>
              <w:t xml:space="preserve">?,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ມາ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ຈາກ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ເມືອງ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ໃດ</w:t>
            </w:r>
            <w:r>
              <w:rPr>
                <w:rFonts w:ascii="Saysettha OT" w:hAnsi="Saysettha OT" w:cs="Saysettha OT"/>
                <w:sz w:val="16"/>
                <w:szCs w:val="16"/>
              </w:rPr>
              <w:t xml:space="preserve">?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ມີ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ຄວາມ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ຄາດ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ຫວັງ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ຫຍັງ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?)</w:t>
            </w:r>
          </w:p>
        </w:tc>
        <w:tc>
          <w:tcPr>
            <w:tcW w:w="2693" w:type="dxa"/>
            <w:hideMark/>
          </w:tcPr>
          <w:p w:rsidR="00E24059" w:rsidRDefault="00E24059" w:rsidP="00BC689B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ສະຖານ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ທີ່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/​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ຄາດ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ຄະ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ເຄເວລາ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 xml:space="preserve">ປະຕິບັດ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(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ຢູ່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ໃສ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ບ້ານ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​, 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ອງ ໃດ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?)</w:t>
            </w:r>
          </w:p>
        </w:tc>
        <w:tc>
          <w:tcPr>
            <w:tcW w:w="2127" w:type="dxa"/>
            <w:hideMark/>
          </w:tcPr>
          <w:p w:rsidR="00E24059" w:rsidRDefault="00E24059" w:rsidP="00BC689B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ຜູ້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ຮັບຜິດຊອບ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 xml:space="preserve">ແລະ ປະຕິບັດ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(​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ເຮັດ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ກິດຈະກຳ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ຮ່ວມ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ກັບ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ໃຜ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?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ມາ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ແຕ່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ໃສ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?</w:t>
            </w:r>
          </w:p>
        </w:tc>
        <w:tc>
          <w:tcPr>
            <w:tcW w:w="2268" w:type="dxa"/>
            <w:hideMark/>
          </w:tcPr>
          <w:p w:rsidR="00E24059" w:rsidRDefault="00E24059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ຄາດ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ຄະ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ເນ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ງົບປະມານ</w:t>
            </w:r>
          </w:p>
        </w:tc>
      </w:tr>
      <w:tr w:rsidR="003D7EDB" w:rsidTr="00E24059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6" w:type="dxa"/>
            <w:hideMark/>
          </w:tcPr>
          <w:p w:rsidR="003D7EDB" w:rsidRDefault="003D7EDB" w:rsidP="00C0303F">
            <w:pPr>
              <w:rPr>
                <w:rFonts w:ascii="Saysettha Lao" w:hAnsi="Saysettha Lao"/>
                <w:bCs/>
                <w:szCs w:val="24"/>
              </w:rPr>
            </w:pPr>
            <w:r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ຝຶກອົບຮົ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ມຕັດຫຍິບ 2 ຊຸດ ໄລຍະເວລາຮຽນ 4 ເດືອນ</w:t>
            </w:r>
            <w:r>
              <w:rPr>
                <w:rFonts w:ascii="Saysettha Lao" w:hAnsi="Saysettha Lao"/>
                <w:szCs w:val="24"/>
              </w:rPr>
              <w:softHyphen/>
            </w:r>
          </w:p>
        </w:tc>
        <w:tc>
          <w:tcPr>
            <w:tcW w:w="3969" w:type="dxa"/>
            <w:hideMark/>
          </w:tcPr>
          <w:p w:rsidR="003D7EDB" w:rsidRDefault="003D7EDB" w:rsidP="00BC689B">
            <w:pPr>
              <w:rPr>
                <w:rFonts w:ascii="Arial" w:hAnsi="Arial" w:cs="DokChampa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28 ຄົນຊຶ່ງຄັດເລືອກເອົາຜູ້ທຸກຍາກມາຈາກ 12 ເມືອງ.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ນັກຮຽນຈະເອົາໄປໄປະກອບອາຊີບ 87 % ຂຶ້ນໄປ</w:t>
            </w:r>
          </w:p>
        </w:tc>
        <w:tc>
          <w:tcPr>
            <w:tcW w:w="2693" w:type="dxa"/>
            <w:hideMark/>
          </w:tcPr>
          <w:p w:rsidR="003D7EDB" w:rsidRPr="00DC140B" w:rsidRDefault="003D7EDB" w:rsidP="00BC689B">
            <w:pPr>
              <w:rPr>
                <w:rFonts w:ascii="Saysettha OT" w:hAnsi="Saysettha OT" w:cs="Saysettha OT"/>
                <w:color w:val="C00000"/>
                <w:sz w:val="18"/>
                <w:szCs w:val="18"/>
                <w:lang w:bidi="lo-LA"/>
              </w:rPr>
            </w:pPr>
            <w:r w:rsidRPr="00DC140B">
              <w:rPr>
                <w:rFonts w:ascii="Arial" w:hAnsi="Arial" w:cs="Arial"/>
                <w:color w:val="C00000"/>
                <w:sz w:val="18"/>
                <w:szCs w:val="18"/>
              </w:rPr>
              <w:t>​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ຝຶກຢູ່ສູນ, ຈະຈັດຂຶ້ນ ເດືອນ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ທັນວາ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-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ເມສາ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 xml:space="preserve">, 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ເມສາ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-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ສິງຫາ</w:t>
            </w:r>
          </w:p>
        </w:tc>
        <w:tc>
          <w:tcPr>
            <w:tcW w:w="2127" w:type="dxa"/>
          </w:tcPr>
          <w:p w:rsidR="003D7EDB" w:rsidRPr="0070356C" w:rsidRDefault="003D7EDB" w:rsidP="00BC689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ທີ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່ເປັນລັດຖະກອນ 1 ຄົນ: ນ.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ບົວພັນ ຍົດສະຫວັດ </w:t>
            </w:r>
          </w:p>
        </w:tc>
        <w:tc>
          <w:tcPr>
            <w:tcW w:w="2268" w:type="dxa"/>
            <w:hideMark/>
          </w:tcPr>
          <w:p w:rsidR="003D7EDB" w:rsidRDefault="003D7EDB" w:rsidP="00BC689B">
            <w:pPr>
              <w:tabs>
                <w:tab w:val="left" w:pos="405"/>
              </w:tabs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42.801.000</w:t>
            </w:r>
          </w:p>
        </w:tc>
      </w:tr>
      <w:tr w:rsidR="003D7EDB" w:rsidTr="00E24059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6" w:type="dxa"/>
            <w:hideMark/>
          </w:tcPr>
          <w:p w:rsidR="003D7EDB" w:rsidRDefault="003D7EDB" w:rsidP="00C0303F">
            <w:pPr>
              <w:rPr>
                <w:rFonts w:ascii="Saysettha Lao" w:hAnsi="Saysettha Lao"/>
                <w:bCs/>
                <w:szCs w:val="24"/>
              </w:rPr>
            </w:pPr>
            <w:r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ຝຶກອົບຮົ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ມເສີມສວຍ 2 ຊຸດ ໄລຍະເວລາຮຽນ 4 ເດືອນ</w:t>
            </w:r>
            <w:r>
              <w:rPr>
                <w:rFonts w:ascii="Saysettha Lao" w:hAnsi="Saysettha Lao"/>
                <w:szCs w:val="24"/>
              </w:rPr>
              <w:softHyphen/>
            </w:r>
          </w:p>
        </w:tc>
        <w:tc>
          <w:tcPr>
            <w:tcW w:w="3969" w:type="dxa"/>
            <w:hideMark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24 ຄົນ ຄັດເລືອກເອົາຜູ້ທຸກຍາກມາຈາກ 12 ເມືອງ.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ນັກຮຽນຈະເອົາໄປໄປະກອບອາຊີບ 90 % ຂຶ້ນໄປ</w:t>
            </w:r>
            <w:r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693" w:type="dxa"/>
            <w:hideMark/>
          </w:tcPr>
          <w:p w:rsidR="003D7EDB" w:rsidRPr="00DC140B" w:rsidRDefault="003D7EDB" w:rsidP="00BC689B">
            <w:pPr>
              <w:rPr>
                <w:rFonts w:ascii="Saysettha OT" w:hAnsi="Saysettha OT" w:cs="Saysettha OT"/>
                <w:color w:val="C00000"/>
                <w:sz w:val="18"/>
                <w:szCs w:val="18"/>
                <w:lang w:bidi="lo-LA"/>
              </w:rPr>
            </w:pPr>
            <w:r w:rsidRPr="00DC140B">
              <w:rPr>
                <w:rFonts w:ascii="Arial" w:hAnsi="Arial" w:cs="Arial"/>
                <w:color w:val="C00000"/>
                <w:sz w:val="18"/>
                <w:szCs w:val="18"/>
              </w:rPr>
              <w:t>​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ຝຶກຢູ່ສູນ, ຈະຈັດຂຶ້ນ ເດືອນ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ທັນວາ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-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ເມສາ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 xml:space="preserve">, 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ເມສາ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-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ສິງຫາ</w:t>
            </w:r>
          </w:p>
        </w:tc>
        <w:tc>
          <w:tcPr>
            <w:tcW w:w="2127" w:type="dxa"/>
            <w:hideMark/>
          </w:tcPr>
          <w:p w:rsidR="003D7EDB" w:rsidRPr="0070356C" w:rsidRDefault="003D7EDB" w:rsidP="00BC689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ລໍຖ້າເປັນ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ລັດຖະກອນ 1 ຄົນ: ນ. 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ວັນແກ້ວ</w:t>
            </w:r>
          </w:p>
        </w:tc>
        <w:tc>
          <w:tcPr>
            <w:tcW w:w="2268" w:type="dxa"/>
            <w:hideMark/>
          </w:tcPr>
          <w:p w:rsidR="003D7EDB" w:rsidRDefault="003D7EDB" w:rsidP="00BC689B">
            <w:pPr>
              <w:tabs>
                <w:tab w:val="left" w:pos="405"/>
              </w:tabs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34.469.000</w:t>
            </w:r>
          </w:p>
        </w:tc>
      </w:tr>
      <w:tr w:rsidR="003D7EDB" w:rsidTr="00E24059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6" w:type="dxa"/>
            <w:hideMark/>
          </w:tcPr>
          <w:p w:rsidR="003D7EDB" w:rsidRPr="00E65A0B" w:rsidRDefault="003D7EDB" w:rsidP="00C0303F">
            <w:pPr>
              <w:rPr>
                <w:rFonts w:ascii="Saysettha Lao" w:hAnsi="Saysettha Lao" w:cs="DokChampa"/>
                <w:b/>
                <w:szCs w:val="22"/>
                <w:lang w:bidi="lo-LA"/>
              </w:rPr>
            </w:pPr>
            <w:r w:rsidRPr="00E65A0B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ຝຶກອົບຮົມ ປັກດິ້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ງ 1 ຊຸດ ໄລຍະຮຽນ 3 ເດືອນ</w:t>
            </w:r>
          </w:p>
        </w:tc>
        <w:tc>
          <w:tcPr>
            <w:tcW w:w="3969" w:type="dxa"/>
            <w:hideMark/>
          </w:tcPr>
          <w:p w:rsidR="003D7EDB" w:rsidRDefault="003D7EDB" w:rsidP="00BC689B">
            <w:pPr>
              <w:rPr>
                <w:rFonts w:ascii="Arial" w:hAnsi="Arial" w:cs="DokChampa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10 ຄົນ ຊຶ່ງຄັດເລືອກເອົາຜູ້ທຸກຍາກມາຈາກເ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ມືອງ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ຫລວງພະບາງ, ປາກອູ, ຈອມເພັດ, ຊຽງເງິນ, ເມືອງ ນານ, ນໍ້າບາກ, ງອຍ, ປາກແຊງ</w:t>
            </w:r>
            <w:r>
              <w:rPr>
                <w:rFonts w:ascii="Saysettha OT" w:hAnsi="Saysettha OT" w:cs="Saysettha OT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ນັກຮຽນຈະເອົາໄປ ປະກອບອາຊີບ 95 % ຂຶ້ນໄປ</w:t>
            </w:r>
          </w:p>
        </w:tc>
        <w:tc>
          <w:tcPr>
            <w:tcW w:w="2693" w:type="dxa"/>
            <w:hideMark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ຝຶກຢູ່ສູນ, ຈະຈັດຂຶ້ນ ເດືອນ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 xml:space="preserve"> ມັງກອນ-ເມສາ</w:t>
            </w:r>
          </w:p>
        </w:tc>
        <w:tc>
          <w:tcPr>
            <w:tcW w:w="2127" w:type="dxa"/>
            <w:hideMark/>
          </w:tcPr>
          <w:p w:rsidR="003D7EDB" w:rsidRPr="0070356C" w:rsidRDefault="003D7EDB" w:rsidP="00BC689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ທີ່ເປັນ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ລັດຖະກອນ 1 ຄົນ: ນ. ຈັນມາລີ</w:t>
            </w:r>
          </w:p>
        </w:tc>
        <w:tc>
          <w:tcPr>
            <w:tcW w:w="2268" w:type="dxa"/>
            <w:hideMark/>
          </w:tcPr>
          <w:p w:rsidR="003D7EDB" w:rsidRDefault="003D7EDB" w:rsidP="00BC689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32.718.000</w:t>
            </w:r>
          </w:p>
        </w:tc>
      </w:tr>
      <w:tr w:rsidR="003D7EDB" w:rsidTr="00E24059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6" w:type="dxa"/>
            <w:hideMark/>
          </w:tcPr>
          <w:p w:rsidR="003D7EDB" w:rsidRPr="003D7EDB" w:rsidRDefault="003D7EDB" w:rsidP="00C0303F">
            <w:pPr>
              <w:rPr>
                <w:rFonts w:ascii="DokChampa" w:hAnsi="DokChampa" w:cs="DokChampa" w:hint="cs"/>
                <w:bCs/>
                <w:sz w:val="18"/>
                <w:szCs w:val="18"/>
                <w:lang w:bidi="lo-LA"/>
              </w:rPr>
            </w:pP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ຝຶກອົບຮົມແມ່ບ້ານການເຮືອນ 1 ຊຸດ ໄລຍະເວລາຮຽນ 5 ວັນ</w:t>
            </w:r>
            <w:r>
              <w:rPr>
                <w:rFonts w:ascii="Saysettha Lao" w:hAnsi="Saysettha Lao"/>
                <w:szCs w:val="24"/>
              </w:rPr>
              <w:softHyphen/>
            </w:r>
          </w:p>
        </w:tc>
        <w:tc>
          <w:tcPr>
            <w:tcW w:w="3969" w:type="dxa"/>
            <w:hideMark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15 ຄົນ ຊຶ່ງ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ຄັດ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ເລືອກຜູ້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ທຸກ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ຍາກ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ມາ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ຈາກ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ເມືອງ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ຫລວງພະບາງ, ຈອມເພັດ, ວຽງຄໍາ, ນໍ້າບາກ, ງອຍ, ໂພນໄຊ, ພູຄູນ.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ນັກຮຽນຈະໄປປະກອບອາຊີບ 90 %</w:t>
            </w:r>
          </w:p>
        </w:tc>
        <w:tc>
          <w:tcPr>
            <w:tcW w:w="2693" w:type="dxa"/>
            <w:hideMark/>
          </w:tcPr>
          <w:p w:rsidR="003D7EDB" w:rsidRDefault="003D7EDB" w:rsidP="00C34942">
            <w:pPr>
              <w:rPr>
                <w:rFonts w:ascii="Arial" w:hAnsi="Arial" w:cs="Arial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ຢູ່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ສູນຈະຈັດຂຶ້ນ ເດືອນ ເມສາ</w:t>
            </w:r>
          </w:p>
        </w:tc>
        <w:tc>
          <w:tcPr>
            <w:tcW w:w="2127" w:type="dxa"/>
            <w:hideMark/>
          </w:tcPr>
          <w:p w:rsidR="003D7EDB" w:rsidRPr="0070356C" w:rsidRDefault="003D7EDB" w:rsidP="00BC689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ລໍຖ້າເປັນ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ລັດຖະກອນ 1 ຄົນ: ນ. 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ຄໍາຫລ້າ</w:t>
            </w:r>
          </w:p>
        </w:tc>
        <w:tc>
          <w:tcPr>
            <w:tcW w:w="2268" w:type="dxa"/>
            <w:hideMark/>
          </w:tcPr>
          <w:p w:rsidR="003D7EDB" w:rsidRDefault="003D7EDB" w:rsidP="00BC689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7.025.000</w:t>
            </w:r>
          </w:p>
        </w:tc>
      </w:tr>
      <w:tr w:rsidR="003D7EDB" w:rsidTr="00E24059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6" w:type="dxa"/>
            <w:hideMark/>
          </w:tcPr>
          <w:p w:rsidR="003D7EDB" w:rsidRPr="0077501B" w:rsidRDefault="003D7EDB" w:rsidP="00C0303F">
            <w:pPr>
              <w:rPr>
                <w:rFonts w:ascii="Saysettha OT" w:hAnsi="Saysettha OT" w:cs="Saysettha OT"/>
                <w:bCs/>
                <w:szCs w:val="24"/>
                <w:lang w:bidi="lo-LA"/>
              </w:rPr>
            </w:pPr>
            <w:r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ຝຶກອົບຮົ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ມທັກສະຄວາມຮູ້ເພືອ່ຊີ ວິດ</w:t>
            </w:r>
            <w:r>
              <w:rPr>
                <w:rFonts w:ascii="Saysettha OT" w:hAnsi="Saysettha OT" w:cs="Saysettha OT" w:hint="cs"/>
                <w:bCs/>
                <w:szCs w:val="24"/>
                <w:cs/>
                <w:lang w:bidi="lo-LA"/>
              </w:rPr>
              <w:t xml:space="preserve">: </w:t>
            </w:r>
            <w:r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ບົດບາດຍິງ-ຊາຍ,ການຕະ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 xml:space="preserve"> </w:t>
            </w:r>
            <w:r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 xml:space="preserve">ຫຼາດ, ເອດ-ພຕພ,ມາລະຍາດໃນສັງຄົມ </w:t>
            </w:r>
          </w:p>
        </w:tc>
        <w:tc>
          <w:tcPr>
            <w:tcW w:w="3969" w:type="dxa"/>
            <w:hideMark/>
          </w:tcPr>
          <w:p w:rsidR="003D7EDB" w:rsidRDefault="003D7EDB" w:rsidP="00BC689B">
            <w:pPr>
              <w:rPr>
                <w:rFonts w:ascii="DokChampa" w:hAnsi="DokChampa" w:cs="DokChampa"/>
                <w:color w:val="C00000"/>
                <w:sz w:val="18"/>
                <w:szCs w:val="18"/>
              </w:rPr>
            </w:pP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ນັກຮຽນທີ່ເຂົ້າຝຶກອົບຮົມຕັດຫຍິບ, ເສີມສວຍ, ປັກດິ້ງທຸກຄົນຈະໄດ້ຮຽນຮູ້, ມີທັກສະໃນການຊອກຫາຕະ ຫລາດ, ຮູ້ຈັກຝຶກຝົນທັດສະນະຄຸນສົມບັດ, ການປອ້ງກັນຕົນເອງກໍ່ຄືຄວາມປອດໄພ.</w:t>
            </w:r>
          </w:p>
        </w:tc>
        <w:tc>
          <w:tcPr>
            <w:tcW w:w="2693" w:type="dxa"/>
          </w:tcPr>
          <w:p w:rsidR="003D7EDB" w:rsidRPr="00E81427" w:rsidRDefault="003D7EDB" w:rsidP="00BC689B">
            <w:pPr>
              <w:rPr>
                <w:rFonts w:ascii="Saysettha OT" w:hAnsi="Saysettha OT" w:cs="Saysettha OT"/>
                <w:color w:val="C00000"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ຝຶກຢູ່ສູນ ໃນຊ່ວງໄລຍະກາງ ຫາທ້າຍການຝຶກອົບຮົມແຕ່ລະວິຊາ.</w:t>
            </w:r>
          </w:p>
        </w:tc>
        <w:tc>
          <w:tcPr>
            <w:tcW w:w="2127" w:type="dxa"/>
            <w:hideMark/>
          </w:tcPr>
          <w:p w:rsidR="003D7EDB" w:rsidRPr="0070356C" w:rsidRDefault="003D7EDB" w:rsidP="00BC689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ທີ່ເປັນລັດຖະກອນ 3 ຄົນ: ນ. ສົມຈິດ ພວງສະໝີ, ນ. ທອງຈັນ ບຸນມະນີວົງ, ນ. ວັນນາລີ ມຸກດາ</w:t>
            </w:r>
          </w:p>
        </w:tc>
        <w:tc>
          <w:tcPr>
            <w:tcW w:w="2268" w:type="dxa"/>
            <w:hideMark/>
          </w:tcPr>
          <w:p w:rsidR="003D7EDB" w:rsidRDefault="003D7EDB" w:rsidP="00BC689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3.652.000</w:t>
            </w:r>
          </w:p>
        </w:tc>
      </w:tr>
      <w:tr w:rsidR="003D7EDB" w:rsidTr="00E24059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6" w:type="dxa"/>
            <w:hideMark/>
          </w:tcPr>
          <w:p w:rsidR="003D7EDB" w:rsidRDefault="003D7EDB" w:rsidP="00C0303F">
            <w:pPr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>
              <w:rPr>
                <w:rFonts w:ascii="Saysettha Lao" w:hAnsi="Saysettha Lao"/>
                <w:bCs/>
                <w:szCs w:val="24"/>
              </w:rPr>
              <w:t>´ ¯ø¡-°ñ¡-,ìÉ¼¤¦ñ©-¯ó¡</w:t>
            </w:r>
          </w:p>
        </w:tc>
        <w:tc>
          <w:tcPr>
            <w:tcW w:w="3969" w:type="dxa"/>
            <w:hideMark/>
          </w:tcPr>
          <w:p w:rsidR="003D7EDB" w:rsidRPr="00B648FE" w:rsidRDefault="003D7EDB" w:rsidP="00B648FE">
            <w:pPr>
              <w:rPr>
                <w:rFonts w:ascii="Arial" w:hAnsi="Arial" w:cs="Arial"/>
                <w:sz w:val="24"/>
                <w:szCs w:val="24"/>
              </w:rPr>
            </w:pP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ຈຳນວນ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ນັກຮຽນ</w:t>
            </w:r>
            <w:r w:rsidRPr="00B648FE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10 ຄົນ ຊຶ່ງຄັດເລືອກເອົາຜູ້ທຸກຍາກມາຈາກກຸ່ມ ວັງຊຽງ ເມືອງ ໂພນທອງ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ຫລັງ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ການ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ອົບຮົມ</w:t>
            </w:r>
            <w:r w:rsidRPr="00B648FE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ນັກຮຽນທຸກຄົນສາມາດດຳເນີນກິດຈະກໍາ 100 %</w:t>
            </w:r>
          </w:p>
        </w:tc>
        <w:tc>
          <w:tcPr>
            <w:tcW w:w="2693" w:type="dxa"/>
            <w:hideMark/>
          </w:tcPr>
          <w:p w:rsidR="003D7EDB" w:rsidRPr="00B648FE" w:rsidRDefault="003D7EDB" w:rsidP="00B648FE">
            <w:pPr>
              <w:rPr>
                <w:rFonts w:ascii="Arial" w:hAnsi="Arial" w:cs="Arial" w:hint="cs"/>
                <w:sz w:val="24"/>
                <w:szCs w:val="24"/>
                <w:lang w:bidi="lo-LA"/>
              </w:rPr>
            </w:pP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ຢູ່</w:t>
            </w:r>
            <w:r w:rsidRPr="00B648FE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ບ້ານ ວັງຊຽງ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, 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ອງ </w:t>
            </w:r>
            <w:r w:rsidRPr="00B648FE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ໂພນທອງ ຈະຈັດຂື້ນເດືອນ ຕຸລາ</w:t>
            </w:r>
          </w:p>
        </w:tc>
        <w:tc>
          <w:tcPr>
            <w:tcW w:w="2127" w:type="dxa"/>
            <w:hideMark/>
          </w:tcPr>
          <w:p w:rsidR="003D7EDB" w:rsidRPr="00B648FE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B648FE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B648FE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ເຮັດຮ່ວມກັບພະແນກ ກະສິກໍາ ແລະປ່າໄມ້, ຄູຝຶກມາຈາກສູນບໍລິ ການເຕັກນິກກະສິກໍາ</w:t>
            </w:r>
          </w:p>
        </w:tc>
        <w:tc>
          <w:tcPr>
            <w:tcW w:w="2268" w:type="dxa"/>
            <w:hideMark/>
          </w:tcPr>
          <w:p w:rsidR="003D7EDB" w:rsidRDefault="003D7EDB" w:rsidP="00BC689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27.814.000</w:t>
            </w:r>
          </w:p>
        </w:tc>
      </w:tr>
      <w:tr w:rsidR="003D7EDB" w:rsidTr="00E24059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16" w:type="dxa"/>
            <w:hideMark/>
          </w:tcPr>
          <w:p w:rsidR="003D7EDB" w:rsidRDefault="003D7EDB" w:rsidP="00C0303F">
            <w:pPr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>
              <w:rPr>
                <w:rFonts w:ascii="Saysettha Lao" w:hAnsi="Saysettha Lao"/>
                <w:bCs/>
                <w:szCs w:val="24"/>
              </w:rPr>
              <w:t>´ ìÉ¼¤-¯¾ , ìÉ¼¤-¡ö®</w:t>
            </w:r>
          </w:p>
        </w:tc>
        <w:tc>
          <w:tcPr>
            <w:tcW w:w="3969" w:type="dxa"/>
            <w:hideMark/>
          </w:tcPr>
          <w:p w:rsidR="003D7EDB" w:rsidRPr="00B648FE" w:rsidRDefault="003D7EDB" w:rsidP="00B648FE">
            <w:pPr>
              <w:rPr>
                <w:rFonts w:ascii="Arial" w:hAnsi="Arial" w:cs="Arial"/>
                <w:sz w:val="24"/>
                <w:szCs w:val="24"/>
              </w:rPr>
            </w:pPr>
            <w:r w:rsidRPr="00B648FE">
              <w:rPr>
                <w:rFonts w:ascii="Saysettha Lao" w:hAnsi="Saysettha Lao"/>
                <w:color w:val="C00000"/>
                <w:szCs w:val="24"/>
              </w:rPr>
              <w:softHyphen/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ຈຳນວນ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ນັກຮຽນ</w:t>
            </w:r>
            <w:r w:rsidRPr="00B648FE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10 ຄົນ ຊຶ່ງ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ຄັດ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ເລືອກຜູ້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ທຸກ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ຍາກ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ມາ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ຈາກ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ກຸ່ມ ເທດສະບານ 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ເມືອງ</w:t>
            </w:r>
            <w:r w:rsidRPr="00B648FE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ພູຄູນ.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ຫລັງ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ການ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ອົບຮົມ</w:t>
            </w:r>
            <w:r w:rsidRPr="00B648FE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ນັກຮຽນສາມາດດຳດນີນກິດຈະກໍາ 100 %</w:t>
            </w:r>
          </w:p>
        </w:tc>
        <w:tc>
          <w:tcPr>
            <w:tcW w:w="2693" w:type="dxa"/>
            <w:hideMark/>
          </w:tcPr>
          <w:p w:rsidR="003D7EDB" w:rsidRPr="00B648FE" w:rsidRDefault="003D7EDB" w:rsidP="00B648FE">
            <w:pPr>
              <w:rPr>
                <w:rFonts w:ascii="Arial" w:hAnsi="Arial" w:cs="Arial" w:hint="cs"/>
                <w:sz w:val="24"/>
                <w:szCs w:val="24"/>
                <w:lang w:bidi="lo-LA"/>
              </w:rPr>
            </w:pP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ຢູ່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​ 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ບ້ານ</w:t>
            </w:r>
            <w:r w:rsidRPr="00B648FE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ສາມແຍກ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ອງ</w:t>
            </w:r>
            <w:r w:rsidRPr="00B648FE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ພູຄູນ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</w:t>
            </w:r>
          </w:p>
        </w:tc>
        <w:tc>
          <w:tcPr>
            <w:tcW w:w="2127" w:type="dxa"/>
            <w:hideMark/>
          </w:tcPr>
          <w:p w:rsidR="003D7EDB" w:rsidRPr="00B648FE" w:rsidRDefault="003D7EDB" w:rsidP="00B648FE">
            <w:pPr>
              <w:rPr>
                <w:rFonts w:ascii="Arial" w:hAnsi="Arial" w:cs="Arial"/>
                <w:sz w:val="24"/>
                <w:szCs w:val="24"/>
              </w:rPr>
            </w:pP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B648FE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B648FE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B648FE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ເຮັດຮ່ວມ ຫອ້ງການ ສົ່ງເສີມກະສິກໍາ ແລະປ່າໄມ້, ຄູຝຶກມາຈາກ ກະສິກໍາ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ເມືອງ</w:t>
            </w:r>
          </w:p>
        </w:tc>
        <w:tc>
          <w:tcPr>
            <w:tcW w:w="2268" w:type="dxa"/>
            <w:hideMark/>
          </w:tcPr>
          <w:p w:rsidR="003D7EDB" w:rsidRDefault="003D7EDB" w:rsidP="00BC689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11.896.000</w:t>
            </w:r>
          </w:p>
        </w:tc>
      </w:tr>
      <w:tr w:rsidR="003D7EDB" w:rsidTr="00E24059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16" w:type="dxa"/>
            <w:hideMark/>
          </w:tcPr>
          <w:p w:rsidR="003D7EDB" w:rsidRDefault="003D7EDB" w:rsidP="00C0303F">
            <w:pPr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OT" w:hAnsi="Saysettha OT" w:cs="Saysettha OT" w:hint="cs"/>
                <w:b/>
                <w:szCs w:val="24"/>
                <w:cs/>
                <w:lang w:bidi="lo-LA"/>
              </w:rPr>
              <w:t>ງົບປະມານ ບໍລິຫານສູນ</w:t>
            </w:r>
            <w:r>
              <w:rPr>
                <w:rFonts w:ascii="Saysettha Lao" w:hAnsi="Saysettha Lao"/>
                <w:bCs/>
                <w:szCs w:val="24"/>
              </w:rPr>
              <w:softHyphen/>
            </w:r>
          </w:p>
        </w:tc>
        <w:tc>
          <w:tcPr>
            <w:tcW w:w="3969" w:type="dxa"/>
            <w:hideMark/>
          </w:tcPr>
          <w:p w:rsidR="003D7EDB" w:rsidRDefault="003D7EDB" w:rsidP="00BC689B">
            <w:pPr>
              <w:rPr>
                <w:rFonts w:ascii="Saysettha OT" w:hAnsi="Saysettha OT" w:cs="Saysettha OT"/>
                <w:color w:val="C00000"/>
                <w:sz w:val="18"/>
                <w:szCs w:val="18"/>
              </w:rPr>
            </w:pPr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  <w:cs/>
                <w:lang w:bidi="lo-LA"/>
              </w:rPr>
              <w:t>ໃຊ້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  <w:cs/>
                <w:lang w:bidi="lo-LA"/>
              </w:rPr>
              <w:t>ຈ່າຍ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  <w:cs/>
                <w:lang w:bidi="lo-LA"/>
              </w:rPr>
              <w:t>ຄ່າ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ໂທລະສັບ, ນໍ້າປະປາ, ເຈ້ຽພິມ, ເຄືອ່ງໃຊ້ ຫອ້ງການ. ສ່ວນງົບປະມານຈາກລັດຈະນໍາໃຊ້ເຂົ້າໃນການບູລະນະສອ້ມແປງນອ້ຍ, ເຫັດການບັງເອີນເຊັ່ນ: ນັກຮຽນເຈັບ, ທຶນສົມທົບດ້ານຮີດຄອງ ແລະອື່ນໆ</w:t>
            </w:r>
          </w:p>
        </w:tc>
        <w:tc>
          <w:tcPr>
            <w:tcW w:w="2693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3D7EDB" w:rsidRDefault="003D7EDB" w:rsidP="00BC689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18.130.000</w:t>
            </w:r>
          </w:p>
        </w:tc>
      </w:tr>
      <w:tr w:rsidR="003D7EDB" w:rsidTr="00E24059">
        <w:tc>
          <w:tcPr>
            <w:tcW w:w="536" w:type="dxa"/>
            <w:tcBorders>
              <w:bottom w:val="single" w:sz="4" w:space="0" w:color="auto"/>
            </w:tcBorders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hideMark/>
          </w:tcPr>
          <w:p w:rsidR="003D7EDB" w:rsidRDefault="003D7EDB" w:rsidP="00C0303F">
            <w:pPr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-</w:t>
            </w:r>
            <w:r>
              <w:rPr>
                <w:rFonts w:ascii="Saysettha OT" w:hAnsi="Saysettha OT" w:cs="Saysettha OT" w:hint="cs"/>
                <w:b/>
                <w:szCs w:val="24"/>
                <w:cs/>
                <w:lang w:bidi="lo-LA"/>
              </w:rPr>
              <w:t>ເງິນລົງຕິດຕາມ</w:t>
            </w:r>
            <w:r>
              <w:rPr>
                <w:rFonts w:ascii="Saysettha Lao" w:hAnsi="Saysettha Lao"/>
                <w:bCs/>
                <w:szCs w:val="24"/>
              </w:rPr>
              <w:softHyphen/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7EDB" w:rsidRPr="00BD7A71" w:rsidRDefault="003D7EDB" w:rsidP="00BC689B">
            <w:pPr>
              <w:rPr>
                <w:rFonts w:ascii="Saysettha OT" w:hAnsi="Saysettha OT" w:cs="Saysettha OT"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ລົງຕິດຕາມນັກຮຽນຫລັງການຝຶກອົບຮົມ 3 ເດືອນໃຫ້ໄດ້ 50 % ແລະນໍາໃຊ້ງົບປະມານຂອງລັດ 50 %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7EDB" w:rsidRPr="00BD7A71" w:rsidRDefault="003D7EDB" w:rsidP="00B648FE">
            <w:pPr>
              <w:rPr>
                <w:rFonts w:ascii="Saysettha OT" w:hAnsi="Saysettha OT" w:cs="Saysettha OT"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ລົງເຖິງຄອບຄົວເປົ້າໝາຍ ເດືອນ ກໍລະກົດ</w:t>
            </w:r>
          </w:p>
        </w:tc>
        <w:tc>
          <w:tcPr>
            <w:tcW w:w="2127" w:type="dxa"/>
          </w:tcPr>
          <w:p w:rsidR="003D7EDB" w:rsidRPr="00BD7A71" w:rsidRDefault="003D7EDB" w:rsidP="00BC689B">
            <w:pPr>
              <w:rPr>
                <w:rFonts w:ascii="Saysettha OT" w:hAnsi="Saysettha OT" w:cs="Saysettha OT"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ຫົວນ້າສູນຮ່ວມກັບ ສຍມ ແລະນາຍບ້ານ</w:t>
            </w:r>
          </w:p>
        </w:tc>
        <w:tc>
          <w:tcPr>
            <w:tcW w:w="2268" w:type="dxa"/>
            <w:hideMark/>
          </w:tcPr>
          <w:p w:rsidR="003D7EDB" w:rsidRDefault="003D7EDB" w:rsidP="00BC689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7.740.000</w:t>
            </w:r>
          </w:p>
        </w:tc>
      </w:tr>
      <w:tr w:rsidR="00E80A2F" w:rsidTr="00E24059">
        <w:tc>
          <w:tcPr>
            <w:tcW w:w="536" w:type="dxa"/>
            <w:tcBorders>
              <w:bottom w:val="single" w:sz="4" w:space="0" w:color="auto"/>
            </w:tcBorders>
          </w:tcPr>
          <w:p w:rsidR="00E80A2F" w:rsidRDefault="00E80A2F" w:rsidP="00BC68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ງົບປະມານ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ລວມ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2015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80A2F" w:rsidRDefault="00E80A2F" w:rsidP="00BC689B">
            <w:pP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80A2F" w:rsidRDefault="00E80A2F" w:rsidP="00BC689B">
            <w:pP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</w:pPr>
          </w:p>
        </w:tc>
        <w:tc>
          <w:tcPr>
            <w:tcW w:w="2127" w:type="dxa"/>
          </w:tcPr>
          <w:p w:rsidR="00E80A2F" w:rsidRDefault="00E80A2F" w:rsidP="00BC689B">
            <w:pP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</w:pPr>
          </w:p>
        </w:tc>
        <w:tc>
          <w:tcPr>
            <w:tcW w:w="2268" w:type="dxa"/>
          </w:tcPr>
          <w:p w:rsidR="00E80A2F" w:rsidRDefault="00E80A2F" w:rsidP="00BC68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Saysettha Lao" w:hAnsi="Saysettha Lao"/>
                <w:b/>
                <w:bCs/>
                <w:szCs w:val="24"/>
              </w:rPr>
              <w:t>186.245.000 ¡ó®</w:t>
            </w:r>
          </w:p>
        </w:tc>
      </w:tr>
      <w:tr w:rsidR="00E80A2F" w:rsidTr="00E24059">
        <w:trPr>
          <w:gridAfter w:val="2"/>
          <w:wAfter w:w="4395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80A2F" w:rsidRDefault="00E80A2F" w:rsidP="00BC689B">
            <w:pPr>
              <w:jc w:val="right"/>
              <w:rPr>
                <w:rFonts w:ascii="Saysettha OT" w:hAnsi="Saysettha OT" w:cs="Saysettha OT"/>
                <w:b/>
                <w:bCs/>
                <w:szCs w:val="24"/>
              </w:rPr>
            </w:pPr>
          </w:p>
        </w:tc>
      </w:tr>
      <w:tr w:rsidR="00E80A2F" w:rsidTr="00E24059">
        <w:trPr>
          <w:gridAfter w:val="2"/>
          <w:wAfter w:w="4395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80A2F" w:rsidRDefault="00E80A2F" w:rsidP="00BC689B">
            <w:pPr>
              <w:jc w:val="right"/>
              <w:rPr>
                <w:rFonts w:ascii="Saysettha OT" w:hAnsi="Saysettha OT" w:cs="Saysettha OT"/>
                <w:b/>
                <w:bCs/>
                <w:szCs w:val="24"/>
              </w:rPr>
            </w:pPr>
          </w:p>
        </w:tc>
      </w:tr>
    </w:tbl>
    <w:p w:rsidR="00BA470D" w:rsidRDefault="00BA470D" w:rsidP="00BA470D">
      <w:pPr>
        <w:rPr>
          <w:rFonts w:ascii="Saysettha OT" w:hAnsi="Saysettha OT" w:cs="Saysettha OT"/>
          <w:b/>
          <w:bCs/>
          <w:sz w:val="24"/>
          <w:szCs w:val="24"/>
        </w:rPr>
      </w:pPr>
    </w:p>
    <w:p w:rsidR="00BA470D" w:rsidRDefault="00BA470D" w:rsidP="00BA470D">
      <w:pPr>
        <w:rPr>
          <w:rFonts w:ascii="Saysettha OT" w:hAnsi="Saysettha OT" w:cs="Saysettha OT" w:hint="cs"/>
          <w:color w:val="C00000"/>
          <w:sz w:val="24"/>
          <w:szCs w:val="24"/>
          <w:lang w:bidi="lo-LA"/>
        </w:rPr>
      </w:pP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ປີ</w:t>
      </w:r>
      <w:r>
        <w:rPr>
          <w:rFonts w:ascii="Saysettha OT" w:hAnsi="Saysettha OT" w:cs="Saysettha OT"/>
          <w:b/>
          <w:bCs/>
          <w:sz w:val="24"/>
          <w:szCs w:val="24"/>
        </w:rPr>
        <w:t>​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ທີ</w:t>
      </w:r>
      <w:r>
        <w:rPr>
          <w:rFonts w:ascii="Saysettha OT" w:hAnsi="Saysettha OT" w:cs="Saysettha OT"/>
          <w:b/>
          <w:bCs/>
          <w:sz w:val="24"/>
          <w:szCs w:val="24"/>
        </w:rPr>
        <w:t xml:space="preserve"> 3: 2016 </w:t>
      </w:r>
      <w:r>
        <w:rPr>
          <w:rFonts w:ascii="Saysettha OT" w:hAnsi="Saysettha OT" w:cs="Saysettha OT"/>
          <w:color w:val="C00000"/>
          <w:sz w:val="24"/>
          <w:szCs w:val="24"/>
        </w:rPr>
        <w:t>(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ກະ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ລະ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ນາ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ຕື່ມ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ຂໍ້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ມູນ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ຕາມ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ຄຳ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ຖາມຄື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ກັບ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ປີ</w:t>
      </w:r>
      <w:r>
        <w:rPr>
          <w:rFonts w:ascii="Saysettha OT" w:hAnsi="Saysettha OT" w:cs="Saysettha OT"/>
          <w:color w:val="C00000"/>
          <w:sz w:val="24"/>
          <w:szCs w:val="24"/>
        </w:rPr>
        <w:t>​</w:t>
      </w:r>
      <w:r>
        <w:rPr>
          <w:rFonts w:ascii="Saysettha OT" w:hAnsi="Saysettha OT" w:cs="Saysettha OT"/>
          <w:color w:val="C00000"/>
          <w:sz w:val="24"/>
          <w:szCs w:val="24"/>
          <w:cs/>
          <w:lang w:bidi="lo-LA"/>
        </w:rPr>
        <w:t>ທີ</w:t>
      </w:r>
      <w:r>
        <w:rPr>
          <w:rFonts w:ascii="Saysettha OT" w:hAnsi="Saysettha OT" w:cs="Saysettha OT"/>
          <w:color w:val="C00000"/>
          <w:sz w:val="24"/>
          <w:szCs w:val="24"/>
        </w:rPr>
        <w:t xml:space="preserve"> 1)</w:t>
      </w:r>
    </w:p>
    <w:tbl>
      <w:tblPr>
        <w:tblStyle w:val="TableGrid"/>
        <w:tblW w:w="14709" w:type="dxa"/>
        <w:tblInd w:w="0" w:type="dxa"/>
        <w:tblLook w:val="04A0" w:firstRow="1" w:lastRow="0" w:firstColumn="1" w:lastColumn="0" w:noHBand="0" w:noVBand="1"/>
      </w:tblPr>
      <w:tblGrid>
        <w:gridCol w:w="536"/>
        <w:gridCol w:w="3116"/>
        <w:gridCol w:w="3969"/>
        <w:gridCol w:w="2693"/>
        <w:gridCol w:w="2268"/>
        <w:gridCol w:w="2127"/>
      </w:tblGrid>
      <w:tr w:rsidR="00E80A2F" w:rsidTr="00E80A2F">
        <w:tc>
          <w:tcPr>
            <w:tcW w:w="536" w:type="dxa"/>
            <w:hideMark/>
          </w:tcPr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3116" w:type="dxa"/>
            <w:hideMark/>
          </w:tcPr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 xml:space="preserve">ກິດຈະກຳ​ທີ່​ສະ​ເຫ​ນີ </w:t>
            </w:r>
          </w:p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(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b/>
                <w:bCs/>
                <w:sz w:val="16"/>
                <w:szCs w:val="16"/>
                <w:cs/>
                <w:lang w:bidi="lo-LA"/>
              </w:rPr>
              <w:t>ໄລຍະ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b/>
                <w:bCs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b/>
                <w:bCs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b/>
                <w:bCs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/>
                <w:b/>
                <w:bCs/>
                <w:sz w:val="16"/>
                <w:szCs w:val="16"/>
                <w:lang w:bidi="lo-LA"/>
              </w:rPr>
              <w:t>)</w:t>
            </w:r>
          </w:p>
        </w:tc>
        <w:tc>
          <w:tcPr>
            <w:tcW w:w="3969" w:type="dxa"/>
            <w:hideMark/>
          </w:tcPr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ຕົວ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ວັດ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ແທກ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ແລະ ຄວາມ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ຄາດ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ຫວັງ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ຜົນ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ໄດ້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ຮັບ</w:t>
            </w:r>
            <w:r>
              <w:rPr>
                <w:rFonts w:ascii="Saysettha OT" w:hAnsi="Saysettha OT" w:cs="Saysettha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>
              <w:rPr>
                <w:rFonts w:ascii="Saysettha OT" w:hAnsi="Saysettha OT" w:cs="Saysettha OT"/>
                <w:sz w:val="18"/>
                <w:szCs w:val="18"/>
              </w:rPr>
              <w:t>(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ຜູ້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ທຸກ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ຍາກ</w:t>
            </w:r>
            <w:r>
              <w:rPr>
                <w:rFonts w:ascii="Saysettha OT" w:hAnsi="Saysettha OT" w:cs="Saysettha OT"/>
                <w:sz w:val="16"/>
                <w:szCs w:val="16"/>
              </w:rPr>
              <w:t xml:space="preserve">?,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ມາ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ຈາກ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ເມືອງ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ໃດ</w:t>
            </w:r>
            <w:r>
              <w:rPr>
                <w:rFonts w:ascii="Saysettha OT" w:hAnsi="Saysettha OT" w:cs="Saysettha OT"/>
                <w:sz w:val="16"/>
                <w:szCs w:val="16"/>
              </w:rPr>
              <w:t xml:space="preserve">?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ມີ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ຄວາມ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ຄາດ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ຫວັງ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ຫຍັງ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?)</w:t>
            </w:r>
          </w:p>
        </w:tc>
        <w:tc>
          <w:tcPr>
            <w:tcW w:w="2693" w:type="dxa"/>
            <w:hideMark/>
          </w:tcPr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ສະຖານ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ທີ່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/​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ຄາດ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ຄະ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ເຄເວລາ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 xml:space="preserve">ປະຕິບັດ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(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ຢູ່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ໃສ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ບ້ານ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​, 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ອງ ໃດ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?)</w:t>
            </w:r>
          </w:p>
        </w:tc>
        <w:tc>
          <w:tcPr>
            <w:tcW w:w="2268" w:type="dxa"/>
            <w:hideMark/>
          </w:tcPr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ຜູ້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ຮັບຜິດຊອບ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 xml:space="preserve">ແລະ ປະຕິບັດ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(​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ເຮັດ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ກິດຈະກຳ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ຮ່ວມ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ກັບ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ໃຜ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?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ມາ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ແຕ່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ໃສ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?</w:t>
            </w:r>
          </w:p>
        </w:tc>
        <w:tc>
          <w:tcPr>
            <w:tcW w:w="2127" w:type="dxa"/>
            <w:hideMark/>
          </w:tcPr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ຄາດ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ຄະ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ເນ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ງົບປະມານ</w:t>
            </w:r>
          </w:p>
        </w:tc>
      </w:tr>
      <w:tr w:rsidR="003D7EDB" w:rsidTr="00E80A2F">
        <w:tc>
          <w:tcPr>
            <w:tcW w:w="536" w:type="dxa"/>
          </w:tcPr>
          <w:p w:rsidR="003D7EDB" w:rsidRDefault="003D7EDB" w:rsidP="00825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6" w:type="dxa"/>
            <w:hideMark/>
          </w:tcPr>
          <w:p w:rsidR="003D7EDB" w:rsidRDefault="003D7EDB" w:rsidP="00C0303F">
            <w:pPr>
              <w:rPr>
                <w:rFonts w:ascii="Saysettha Lao" w:hAnsi="Saysettha Lao"/>
                <w:bCs/>
                <w:szCs w:val="24"/>
              </w:rPr>
            </w:pPr>
            <w:r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ຝຶກອົບຮົ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ມຕັດຫຍິບ 2 ຊຸດ ໄລຍະເວລາຮຽນ 4 ເດືອນ</w:t>
            </w:r>
            <w:r>
              <w:rPr>
                <w:rFonts w:ascii="Saysettha Lao" w:hAnsi="Saysettha Lao"/>
                <w:szCs w:val="24"/>
              </w:rPr>
              <w:softHyphen/>
            </w:r>
          </w:p>
        </w:tc>
        <w:tc>
          <w:tcPr>
            <w:tcW w:w="3969" w:type="dxa"/>
            <w:hideMark/>
          </w:tcPr>
          <w:p w:rsidR="003D7EDB" w:rsidRDefault="003D7EDB" w:rsidP="00B648FE">
            <w:pPr>
              <w:rPr>
                <w:rFonts w:ascii="Arial" w:hAnsi="Arial" w:cs="DokChampa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28 ຄົນຊຶ່ງຄັດເລືອກເອົາຜູ້ທຸກຍາກມາຈາກ 12 ເມືອງ.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ນັກຮຽນຈະເອົາໄປໄປະກອບອາຊີບ 87 % ຂຶ້ນໄປ</w:t>
            </w:r>
          </w:p>
        </w:tc>
        <w:tc>
          <w:tcPr>
            <w:tcW w:w="2693" w:type="dxa"/>
            <w:hideMark/>
          </w:tcPr>
          <w:p w:rsidR="003D7EDB" w:rsidRPr="00DC140B" w:rsidRDefault="003D7EDB" w:rsidP="00B648FE">
            <w:pPr>
              <w:rPr>
                <w:rFonts w:ascii="Saysettha OT" w:hAnsi="Saysettha OT" w:cs="Saysettha OT"/>
                <w:color w:val="C00000"/>
                <w:sz w:val="18"/>
                <w:szCs w:val="18"/>
                <w:lang w:bidi="lo-LA"/>
              </w:rPr>
            </w:pPr>
            <w:r w:rsidRPr="00DC140B">
              <w:rPr>
                <w:rFonts w:ascii="Arial" w:hAnsi="Arial" w:cs="Arial"/>
                <w:color w:val="C00000"/>
                <w:sz w:val="18"/>
                <w:szCs w:val="18"/>
              </w:rPr>
              <w:t>​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ຝຶກຢູ່ສູນ, ຈະຈັດຂຶ້ນ ເດືອນ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ພະຈິກ-ມີນາ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 xml:space="preserve">, 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ມີນາ-ກໍລະກົດ</w:t>
            </w:r>
          </w:p>
        </w:tc>
        <w:tc>
          <w:tcPr>
            <w:tcW w:w="2268" w:type="dxa"/>
          </w:tcPr>
          <w:p w:rsidR="003D7EDB" w:rsidRPr="0070356C" w:rsidRDefault="003D7EDB" w:rsidP="00BC689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ທີ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່ເປັນລັດຖະກອນ 1 ຄົນ: ນ.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ບົວພັນ ຍົດສະຫວັດ </w:t>
            </w:r>
          </w:p>
        </w:tc>
        <w:tc>
          <w:tcPr>
            <w:tcW w:w="2127" w:type="dxa"/>
            <w:hideMark/>
          </w:tcPr>
          <w:p w:rsidR="003D7EDB" w:rsidRDefault="003D7EDB" w:rsidP="00BC689B">
            <w:pPr>
              <w:tabs>
                <w:tab w:val="left" w:pos="405"/>
              </w:tabs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43.022.000</w:t>
            </w:r>
          </w:p>
        </w:tc>
      </w:tr>
      <w:tr w:rsidR="003D7EDB" w:rsidTr="00E80A2F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6" w:type="dxa"/>
            <w:hideMark/>
          </w:tcPr>
          <w:p w:rsidR="003D7EDB" w:rsidRDefault="003D7EDB" w:rsidP="00C0303F">
            <w:pPr>
              <w:rPr>
                <w:rFonts w:ascii="Saysettha Lao" w:hAnsi="Saysettha Lao"/>
                <w:bCs/>
                <w:szCs w:val="24"/>
              </w:rPr>
            </w:pPr>
            <w:r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ຝຶກອົບຮົ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ມເສີມສວຍ 2 ຊຸດ ໄລຍະເວລາຮຽນ 4 ເດືອນ</w:t>
            </w:r>
            <w:r>
              <w:rPr>
                <w:rFonts w:ascii="Saysettha Lao" w:hAnsi="Saysettha Lao"/>
                <w:szCs w:val="24"/>
              </w:rPr>
              <w:softHyphen/>
            </w:r>
          </w:p>
        </w:tc>
        <w:tc>
          <w:tcPr>
            <w:tcW w:w="3969" w:type="dxa"/>
            <w:hideMark/>
          </w:tcPr>
          <w:p w:rsidR="003D7EDB" w:rsidRDefault="003D7EDB" w:rsidP="00B648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24 ຄົນ ຄັດເລືອກເອົາຜູ້ທຸກຍາກມາຈາກ 12 ເມືອງ.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ນັກຮຽນຈະເອົາໄປໄປະກອບອາຊີບ 90 % ຂຶ້ນໄປ</w:t>
            </w:r>
            <w:r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693" w:type="dxa"/>
            <w:hideMark/>
          </w:tcPr>
          <w:p w:rsidR="003D7EDB" w:rsidRPr="00DC140B" w:rsidRDefault="003D7EDB" w:rsidP="00C0303F">
            <w:pPr>
              <w:rPr>
                <w:rFonts w:ascii="Saysettha OT" w:hAnsi="Saysettha OT" w:cs="Saysettha OT"/>
                <w:color w:val="C00000"/>
                <w:sz w:val="18"/>
                <w:szCs w:val="18"/>
                <w:lang w:bidi="lo-LA"/>
              </w:rPr>
            </w:pPr>
            <w:r w:rsidRPr="00DC140B">
              <w:rPr>
                <w:rFonts w:ascii="Arial" w:hAnsi="Arial" w:cs="Arial"/>
                <w:color w:val="C00000"/>
                <w:sz w:val="18"/>
                <w:szCs w:val="18"/>
              </w:rPr>
              <w:t>​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ຝຶກຢູ່ສູນ, ຈະຈັດຂຶ້ນ ເດືອນ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ພະຈິກ-ມີນາ</w:t>
            </w: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 xml:space="preserve">, 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ມີນາ-ກໍລະກົດ</w:t>
            </w:r>
          </w:p>
        </w:tc>
        <w:tc>
          <w:tcPr>
            <w:tcW w:w="2268" w:type="dxa"/>
            <w:hideMark/>
          </w:tcPr>
          <w:p w:rsidR="003D7EDB" w:rsidRPr="0070356C" w:rsidRDefault="003D7EDB" w:rsidP="00BC689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ລໍຖ້າເປັນ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ລັດຖະກອນ 1 ຄົນ: ນ. 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ວັນແກ້ວ</w:t>
            </w:r>
          </w:p>
        </w:tc>
        <w:tc>
          <w:tcPr>
            <w:tcW w:w="2127" w:type="dxa"/>
            <w:hideMark/>
          </w:tcPr>
          <w:p w:rsidR="003D7EDB" w:rsidRDefault="003D7EDB" w:rsidP="00BC689B">
            <w:pPr>
              <w:tabs>
                <w:tab w:val="left" w:pos="405"/>
              </w:tabs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34.485.000</w:t>
            </w:r>
          </w:p>
        </w:tc>
      </w:tr>
      <w:tr w:rsidR="003D7EDB" w:rsidTr="00E80A2F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6" w:type="dxa"/>
            <w:hideMark/>
          </w:tcPr>
          <w:p w:rsidR="003D7EDB" w:rsidRPr="00E65A0B" w:rsidRDefault="003D7EDB" w:rsidP="00C0303F">
            <w:pPr>
              <w:rPr>
                <w:rFonts w:ascii="Saysettha Lao" w:hAnsi="Saysettha Lao" w:cs="DokChampa"/>
                <w:b/>
                <w:szCs w:val="22"/>
                <w:lang w:bidi="lo-LA"/>
              </w:rPr>
            </w:pPr>
            <w:r w:rsidRPr="00E65A0B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ຝຶກອົບຮົມ ປັກດິ້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ງ 1 ຊຸດ ໄລຍະຮຽນ 3 ເດືອນ</w:t>
            </w:r>
          </w:p>
        </w:tc>
        <w:tc>
          <w:tcPr>
            <w:tcW w:w="3969" w:type="dxa"/>
            <w:hideMark/>
          </w:tcPr>
          <w:p w:rsidR="003D7EDB" w:rsidRDefault="003D7EDB" w:rsidP="00BC689B">
            <w:pPr>
              <w:rPr>
                <w:rFonts w:ascii="Arial" w:hAnsi="Arial" w:cs="DokChampa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10 ຄົນ ຊຶ່ງຄັດເລືອກເອົາຜູ້ທຸກຍາກມາຈາກເ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ມືອງ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ຫລວງພະບາງ, ປາກອູ, ຈອມເພັດ, ຊຽງເງິນ, ເມືອງ ນານ, ນໍ້າບາກ, ງອຍ</w:t>
            </w:r>
            <w:r>
              <w:rPr>
                <w:rFonts w:ascii="Saysettha OT" w:hAnsi="Saysettha OT" w:cs="Saysettha OT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/>
                <w:sz w:val="16"/>
                <w:szCs w:val="16"/>
              </w:rPr>
              <w:t>​</w:t>
            </w: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 xml:space="preserve"> ນັກຮຽນຈະເອົາໄປ ປະກອບອາຊີບ 95 % ຂຶ້ນໄປ</w:t>
            </w:r>
          </w:p>
        </w:tc>
        <w:tc>
          <w:tcPr>
            <w:tcW w:w="2693" w:type="dxa"/>
            <w:hideMark/>
          </w:tcPr>
          <w:p w:rsidR="003D7EDB" w:rsidRDefault="003D7EDB" w:rsidP="00B648FE">
            <w:pPr>
              <w:rPr>
                <w:rFonts w:ascii="Arial" w:hAnsi="Arial" w:cs="Arial"/>
                <w:sz w:val="24"/>
                <w:szCs w:val="24"/>
              </w:rPr>
            </w:pPr>
            <w:r w:rsidRPr="00DC140B"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ຝຶກຢູ່ສູນ, ຈະຈັດຂຶ້ນ ເດືອນ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ທັນວາ-ມີນາ</w:t>
            </w:r>
          </w:p>
        </w:tc>
        <w:tc>
          <w:tcPr>
            <w:tcW w:w="2268" w:type="dxa"/>
            <w:hideMark/>
          </w:tcPr>
          <w:p w:rsidR="003D7EDB" w:rsidRPr="0070356C" w:rsidRDefault="003D7EDB" w:rsidP="00BC689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ທີ່ເປັນ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ລັດຖະກອນ 1 ຄົນ: ນ. ຈັນມາລີ</w:t>
            </w:r>
          </w:p>
        </w:tc>
        <w:tc>
          <w:tcPr>
            <w:tcW w:w="2127" w:type="dxa"/>
            <w:hideMark/>
          </w:tcPr>
          <w:p w:rsidR="003D7EDB" w:rsidRDefault="003D7EDB" w:rsidP="00BC689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32.718.000</w:t>
            </w:r>
          </w:p>
        </w:tc>
      </w:tr>
      <w:tr w:rsidR="003D7EDB" w:rsidTr="00E80A2F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6" w:type="dxa"/>
            <w:hideMark/>
          </w:tcPr>
          <w:p w:rsidR="003D7EDB" w:rsidRPr="003D7EDB" w:rsidRDefault="003D7EDB" w:rsidP="00C0303F">
            <w:pPr>
              <w:rPr>
                <w:rFonts w:ascii="DokChampa" w:hAnsi="DokChampa" w:cs="DokChampa" w:hint="cs"/>
                <w:bCs/>
                <w:sz w:val="18"/>
                <w:szCs w:val="18"/>
                <w:lang w:bidi="lo-LA"/>
              </w:rPr>
            </w:pP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ຝຶກອົບຮົມແມ່ບ້ານການເຮືອນ 1 ຊຸດ ໄລຍະເວລາຮຽນ 5 ວັນ</w:t>
            </w:r>
            <w:r>
              <w:rPr>
                <w:rFonts w:ascii="Saysettha Lao" w:hAnsi="Saysettha Lao"/>
                <w:szCs w:val="24"/>
              </w:rPr>
              <w:softHyphen/>
            </w:r>
          </w:p>
        </w:tc>
        <w:tc>
          <w:tcPr>
            <w:tcW w:w="3969" w:type="dxa"/>
            <w:hideMark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15 ຄົນ ຊຶ່ງ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ຄັດ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ເລືອກຜູ້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ທຸກ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ຍາກ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ມາ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ຈາກ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ເມືອງ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ຫລວງພະບາງ, ຈອມເພັດ, ວຽງຄໍາ, ນໍ້າບາກ, ງອຍ, ໂພນໄຊ.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ນັກຮຽນຈະໄປປະກອບອາຊີບ 90 %</w:t>
            </w:r>
          </w:p>
        </w:tc>
        <w:tc>
          <w:tcPr>
            <w:tcW w:w="2693" w:type="dxa"/>
            <w:hideMark/>
          </w:tcPr>
          <w:p w:rsidR="003D7EDB" w:rsidRDefault="003D7EDB" w:rsidP="00B648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ຢູ່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ສູນ ຈະຈັດຂຶ້ນ ເດືອນ ກຸມພາ</w:t>
            </w:r>
          </w:p>
        </w:tc>
        <w:tc>
          <w:tcPr>
            <w:tcW w:w="2268" w:type="dxa"/>
            <w:hideMark/>
          </w:tcPr>
          <w:p w:rsidR="003D7EDB" w:rsidRPr="0070356C" w:rsidRDefault="003D7EDB" w:rsidP="00BC689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ລໍຖ້າເປັນ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ລັດຖະກອນ 1 ຄົນ: ນ. 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ຄໍາຫລ້າ</w:t>
            </w:r>
          </w:p>
        </w:tc>
        <w:tc>
          <w:tcPr>
            <w:tcW w:w="2127" w:type="dxa"/>
            <w:hideMark/>
          </w:tcPr>
          <w:p w:rsidR="003D7EDB" w:rsidRDefault="003D7EDB" w:rsidP="00BC689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7.025.000</w:t>
            </w:r>
          </w:p>
        </w:tc>
      </w:tr>
      <w:tr w:rsidR="003D7EDB" w:rsidTr="00E80A2F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6" w:type="dxa"/>
            <w:hideMark/>
          </w:tcPr>
          <w:p w:rsidR="003D7EDB" w:rsidRPr="0077501B" w:rsidRDefault="003D7EDB" w:rsidP="00C0303F">
            <w:pPr>
              <w:rPr>
                <w:rFonts w:ascii="Saysettha OT" w:hAnsi="Saysettha OT" w:cs="Saysettha OT"/>
                <w:bCs/>
                <w:szCs w:val="24"/>
                <w:lang w:bidi="lo-LA"/>
              </w:rPr>
            </w:pPr>
            <w:r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ຝຶກອົບຮົ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ມທັກສະຄວາມຮູ້ເພືອ່ຊີ ວິດ</w:t>
            </w:r>
            <w:r>
              <w:rPr>
                <w:rFonts w:ascii="Saysettha OT" w:hAnsi="Saysettha OT" w:cs="Saysettha OT" w:hint="cs"/>
                <w:bCs/>
                <w:szCs w:val="24"/>
                <w:cs/>
                <w:lang w:bidi="lo-LA"/>
              </w:rPr>
              <w:t xml:space="preserve">: </w:t>
            </w:r>
            <w:r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>ບົດບາດຍິງ-ຊາຍ,ການຕະ</w:t>
            </w:r>
            <w:r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 xml:space="preserve"> </w:t>
            </w:r>
            <w:r w:rsidRPr="00D042D8">
              <w:rPr>
                <w:rFonts w:ascii="Saysettha OT" w:hAnsi="Saysettha OT" w:cs="Saysettha OT" w:hint="cs"/>
                <w:b/>
                <w:szCs w:val="22"/>
                <w:cs/>
                <w:lang w:bidi="lo-LA"/>
              </w:rPr>
              <w:t xml:space="preserve">ຫຼາດ, ເອດ-ພຕພ,ມາລະຍາດໃນສັງຄົມ </w:t>
            </w:r>
          </w:p>
        </w:tc>
        <w:tc>
          <w:tcPr>
            <w:tcW w:w="3969" w:type="dxa"/>
            <w:hideMark/>
          </w:tcPr>
          <w:p w:rsidR="003D7EDB" w:rsidRDefault="003D7EDB" w:rsidP="00BC689B">
            <w:pPr>
              <w:rPr>
                <w:rFonts w:ascii="DokChampa" w:hAnsi="DokChampa" w:cs="DokChampa"/>
                <w:color w:val="C00000"/>
                <w:sz w:val="18"/>
                <w:szCs w:val="18"/>
              </w:rPr>
            </w:pP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ນັກຮຽນທີ່ເຂົ້າຝຶກອົບຮົມຕັດຫຍິບ, ເສີມສວຍ, ປັກດິ້ງທຸກຄົນຈະໄດ້ຮຽນຮູ້, ມີທັກສະໃນການຊອກຫາຕະ ຫລາດ, ຮູ້ຈັກຝຶກຝົນທັດສະນະຄຸນສົມບັດ, ການປອ້ງກັນຕົນເອງກໍ່ຄືຄວາມປອດໄພ.</w:t>
            </w:r>
          </w:p>
        </w:tc>
        <w:tc>
          <w:tcPr>
            <w:tcW w:w="2693" w:type="dxa"/>
          </w:tcPr>
          <w:p w:rsidR="003D7EDB" w:rsidRPr="00E81427" w:rsidRDefault="003D7EDB" w:rsidP="00BC689B">
            <w:pPr>
              <w:rPr>
                <w:rFonts w:ascii="Saysettha OT" w:hAnsi="Saysettha OT" w:cs="Saysettha OT"/>
                <w:color w:val="C00000"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ຝຶກຢູ່ສູນ ໃນຊ່ວງໄລຍະ ຫາທ້າຍການຝຶກອົບຮົມແຕ່ລະວິຊາ.</w:t>
            </w:r>
          </w:p>
        </w:tc>
        <w:tc>
          <w:tcPr>
            <w:tcW w:w="2268" w:type="dxa"/>
            <w:hideMark/>
          </w:tcPr>
          <w:p w:rsidR="003D7EDB" w:rsidRPr="0070356C" w:rsidRDefault="003D7EDB" w:rsidP="00BC689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 w:rsidRPr="0070356C"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ມີ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ຄູ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 w:rsidRPr="0070356C"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ທີ່ເປັນລັດຖະກອນ 3 ຄົນ: ນ. ສົມຈິດ ພວງສະໝີ, ນ. ທອງຈັນ ບຸນມະນີວົງ, ນ. ວັນນາລີ ມຸກດາ</w:t>
            </w:r>
          </w:p>
        </w:tc>
        <w:tc>
          <w:tcPr>
            <w:tcW w:w="2127" w:type="dxa"/>
            <w:hideMark/>
          </w:tcPr>
          <w:p w:rsidR="003D7EDB" w:rsidRDefault="003D7EDB" w:rsidP="00BC689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3.612.000</w:t>
            </w:r>
          </w:p>
        </w:tc>
      </w:tr>
      <w:tr w:rsidR="003D7EDB" w:rsidTr="00E80A2F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6" w:type="dxa"/>
            <w:hideMark/>
          </w:tcPr>
          <w:p w:rsidR="003D7EDB" w:rsidRDefault="003D7EDB" w:rsidP="00C0303F">
            <w:pPr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>
              <w:rPr>
                <w:rFonts w:ascii="Saysettha Lao" w:hAnsi="Saysettha Lao"/>
                <w:bCs/>
                <w:szCs w:val="24"/>
              </w:rPr>
              <w:t>´ ¯ø¡-°ñ¡-,ìÉ¼¤¦ñ©-¯ó¡</w:t>
            </w:r>
          </w:p>
        </w:tc>
        <w:tc>
          <w:tcPr>
            <w:tcW w:w="3969" w:type="dxa"/>
            <w:hideMark/>
          </w:tcPr>
          <w:p w:rsidR="003D7EDB" w:rsidRDefault="003D7EDB" w:rsidP="00812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10 ຄົນ ຊຶ່ງຄັດເລືອກເອົາຜູ້ທຸກຍາກມາຈາກກຸ່ມ ຜາວຽງ ເມືອງ ຫລວງພະບາງ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ນັກຮຽນທຸກຄົນສາມາດດຳເນີນກິດຈະກໍາ 100 %</w:t>
            </w:r>
          </w:p>
        </w:tc>
        <w:tc>
          <w:tcPr>
            <w:tcW w:w="2693" w:type="dxa"/>
            <w:hideMark/>
          </w:tcPr>
          <w:p w:rsidR="003D7EDB" w:rsidRDefault="003D7EDB" w:rsidP="00812FDB">
            <w:pPr>
              <w:rPr>
                <w:rFonts w:ascii="Arial" w:hAnsi="Arial" w:cs="Arial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ຢູ່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ບ້ານ ຜາວຽງ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, 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ອງ 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ຫລວງພະບາງ</w:t>
            </w:r>
          </w:p>
        </w:tc>
        <w:tc>
          <w:tcPr>
            <w:tcW w:w="2268" w:type="dxa"/>
            <w:hideMark/>
          </w:tcPr>
          <w:p w:rsidR="003D7EDB" w:rsidRDefault="003D7EDB" w:rsidP="00812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ເຮັດຮ່ວມກັບພະແນກ ກະສິກໍາ ແລະປ່າໄມ້, ຄູຝຶກມາຈາກກະສິກໍາເມືອງ ຫລວງພະບາງ</w:t>
            </w:r>
          </w:p>
        </w:tc>
        <w:tc>
          <w:tcPr>
            <w:tcW w:w="2127" w:type="dxa"/>
            <w:hideMark/>
          </w:tcPr>
          <w:p w:rsidR="003D7EDB" w:rsidRDefault="003D7EDB" w:rsidP="00BC689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27.724.000</w:t>
            </w:r>
          </w:p>
        </w:tc>
      </w:tr>
      <w:tr w:rsidR="003D7EDB" w:rsidTr="00E80A2F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6" w:type="dxa"/>
            <w:hideMark/>
          </w:tcPr>
          <w:p w:rsidR="003D7EDB" w:rsidRDefault="003D7EDB" w:rsidP="00C0303F">
            <w:pPr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±õ¡º</w:t>
            </w:r>
            <w:proofErr w:type="spellStart"/>
            <w:r>
              <w:rPr>
                <w:rFonts w:ascii="Saysettha Lao" w:hAnsi="Saysettha Lao"/>
                <w:bCs/>
                <w:szCs w:val="24"/>
              </w:rPr>
              <w:t>ö®»ö</w:t>
            </w:r>
            <w:proofErr w:type="spellEnd"/>
            <w:r>
              <w:rPr>
                <w:rFonts w:ascii="Saysettha Lao" w:hAnsi="Saysettha Lao"/>
                <w:bCs/>
                <w:szCs w:val="24"/>
              </w:rPr>
              <w:t>´ ìÉ¼¤-¯¾ , ìÉ¼¤-¡ö®</w:t>
            </w:r>
          </w:p>
        </w:tc>
        <w:tc>
          <w:tcPr>
            <w:tcW w:w="3969" w:type="dxa"/>
            <w:hideMark/>
          </w:tcPr>
          <w:p w:rsidR="003D7EDB" w:rsidRDefault="003D7EDB" w:rsidP="00812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Lao" w:hAnsi="Saysettha Lao"/>
                <w:color w:val="C00000"/>
                <w:szCs w:val="24"/>
              </w:rPr>
              <w:softHyphen/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ນັກຮຽນ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10 ຄົນ ຊຶ່ງ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ຄັດ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ເລືອກຜູ້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ທຸກ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ຍາກ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ມາ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ຈາກ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ກຸ່ມ ສົບແຈກ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ເມືອງ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ປາກແຊງ.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ຫລັງ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ນັກຮຽນສາມາດດຳດນີນກິດຈະກໍາ 100 %</w:t>
            </w:r>
          </w:p>
        </w:tc>
        <w:tc>
          <w:tcPr>
            <w:tcW w:w="2693" w:type="dxa"/>
            <w:hideMark/>
          </w:tcPr>
          <w:p w:rsidR="003D7EDB" w:rsidRDefault="003D7EDB" w:rsidP="00812FDB">
            <w:pPr>
              <w:rPr>
                <w:rFonts w:ascii="Arial" w:hAnsi="Arial" w:cs="Arial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ຢູ່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​ 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ບ້ານ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ສົບແຈກ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 xml:space="preserve"> 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ເມື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ອງ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 xml:space="preserve"> ປາກແຊງ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</w:t>
            </w:r>
          </w:p>
        </w:tc>
        <w:tc>
          <w:tcPr>
            <w:tcW w:w="2268" w:type="dxa"/>
            <w:hideMark/>
          </w:tcPr>
          <w:p w:rsidR="003D7EDB" w:rsidRDefault="003D7EDB" w:rsidP="00812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ສຍ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ຂ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 xml:space="preserve"> ຫລວງ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ພະ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6"/>
                <w:szCs w:val="16"/>
                <w:cs/>
                <w:lang w:bidi="lo-LA"/>
              </w:rPr>
              <w:t>ບາງ</w:t>
            </w:r>
            <w:r>
              <w:rPr>
                <w:rFonts w:ascii="Saysettha OT" w:hAnsi="Saysettha OT" w:cs="Saysettha OT" w:hint="cs"/>
                <w:color w:val="C00000"/>
                <w:sz w:val="16"/>
                <w:szCs w:val="16"/>
                <w:cs/>
                <w:lang w:bidi="lo-LA"/>
              </w:rPr>
              <w:t>ເຮັດຮ່ວມ ຫອ້ງການ ສົ່ງເສີມກະສິກໍາ ແລະປ່າໄມ້, ຄູຝຶກມາຈາກສູນບໍລິການເຕັກນິກກະສິກໍາ</w:t>
            </w:r>
          </w:p>
        </w:tc>
        <w:tc>
          <w:tcPr>
            <w:tcW w:w="2127" w:type="dxa"/>
            <w:hideMark/>
          </w:tcPr>
          <w:p w:rsidR="003D7EDB" w:rsidRDefault="003D7EDB" w:rsidP="00BC689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12.006.000</w:t>
            </w:r>
          </w:p>
        </w:tc>
      </w:tr>
      <w:tr w:rsidR="003D7EDB" w:rsidTr="00E80A2F">
        <w:tc>
          <w:tcPr>
            <w:tcW w:w="536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16" w:type="dxa"/>
            <w:hideMark/>
          </w:tcPr>
          <w:p w:rsidR="003D7EDB" w:rsidRDefault="003D7EDB" w:rsidP="00C0303F">
            <w:pPr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OT" w:hAnsi="Saysettha OT" w:cs="Saysettha OT" w:hint="cs"/>
                <w:b/>
                <w:szCs w:val="24"/>
                <w:cs/>
                <w:lang w:bidi="lo-LA"/>
              </w:rPr>
              <w:t>ງົບປະມານ ບໍລິຫານສູນ</w:t>
            </w:r>
            <w:r>
              <w:rPr>
                <w:rFonts w:ascii="Saysettha Lao" w:hAnsi="Saysettha Lao"/>
                <w:bCs/>
                <w:szCs w:val="24"/>
              </w:rPr>
              <w:softHyphen/>
            </w:r>
          </w:p>
        </w:tc>
        <w:tc>
          <w:tcPr>
            <w:tcW w:w="3969" w:type="dxa"/>
            <w:hideMark/>
          </w:tcPr>
          <w:p w:rsidR="003D7EDB" w:rsidRDefault="003D7EDB" w:rsidP="00BC689B">
            <w:pPr>
              <w:rPr>
                <w:rFonts w:ascii="Saysettha OT" w:hAnsi="Saysettha OT" w:cs="Saysettha OT"/>
                <w:color w:val="C00000"/>
                <w:sz w:val="18"/>
                <w:szCs w:val="18"/>
              </w:rPr>
            </w:pPr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  <w:cs/>
                <w:lang w:bidi="lo-LA"/>
              </w:rPr>
              <w:t>ໃຊ້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  <w:cs/>
                <w:lang w:bidi="lo-LA"/>
              </w:rPr>
              <w:t>ຈ່າຍ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</w:rPr>
              <w:t>​</w:t>
            </w:r>
            <w:r>
              <w:rPr>
                <w:rFonts w:ascii="Saysettha OT" w:hAnsi="Saysettha OT" w:cs="Saysettha OT"/>
                <w:color w:val="C00000"/>
                <w:sz w:val="18"/>
                <w:szCs w:val="18"/>
                <w:cs/>
                <w:lang w:bidi="lo-LA"/>
              </w:rPr>
              <w:t>ຄ່າ</w:t>
            </w:r>
            <w:r>
              <w:rPr>
                <w:rFonts w:ascii="Saysettha OT" w:hAnsi="Saysettha OT" w:cs="Saysettha OT" w:hint="cs"/>
                <w:color w:val="C00000"/>
                <w:sz w:val="18"/>
                <w:szCs w:val="18"/>
                <w:cs/>
                <w:lang w:bidi="lo-LA"/>
              </w:rPr>
              <w:t>ໂທລະສັບ, ນໍ້າປະປາ, ເຈ້ຽພິມ, ເຄືອ່ງໃຊ້ ຫອ້ງການ. ສ່ວນງົບປະມານຈາກລັດຈະນໍາໃຊ້ເຂົ້າໃນການບູລະນະສອ້ມແປງນອ້ຍ, ເຫັດການບັງເອີນເຊັ່ນ: ນັກຮຽນເຈັບ, ທຶນສົມທົບດ້ານຮີດຄອງ ແລະອື່ນໆ</w:t>
            </w:r>
          </w:p>
        </w:tc>
        <w:tc>
          <w:tcPr>
            <w:tcW w:w="2693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3D7EDB" w:rsidRDefault="003D7EDB" w:rsidP="00BC689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18.210.000</w:t>
            </w:r>
          </w:p>
        </w:tc>
      </w:tr>
      <w:tr w:rsidR="003D7EDB" w:rsidTr="00260B39">
        <w:tc>
          <w:tcPr>
            <w:tcW w:w="536" w:type="dxa"/>
            <w:tcBorders>
              <w:bottom w:val="single" w:sz="4" w:space="0" w:color="auto"/>
            </w:tcBorders>
          </w:tcPr>
          <w:p w:rsidR="003D7EDB" w:rsidRDefault="003D7EDB" w:rsidP="00BC6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hideMark/>
          </w:tcPr>
          <w:p w:rsidR="003D7EDB" w:rsidRDefault="003D7EDB" w:rsidP="00C0303F">
            <w:pPr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-</w:t>
            </w:r>
            <w:r>
              <w:rPr>
                <w:rFonts w:ascii="Saysettha OT" w:hAnsi="Saysettha OT" w:cs="Saysettha OT" w:hint="cs"/>
                <w:b/>
                <w:szCs w:val="24"/>
                <w:cs/>
                <w:lang w:bidi="lo-LA"/>
              </w:rPr>
              <w:t>ເງິນລົງຕິດຕາມ</w:t>
            </w:r>
            <w:r>
              <w:rPr>
                <w:rFonts w:ascii="Saysettha Lao" w:hAnsi="Saysettha Lao"/>
                <w:bCs/>
                <w:szCs w:val="24"/>
              </w:rPr>
              <w:softHyphen/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7EDB" w:rsidRPr="00BD7A71" w:rsidRDefault="003D7EDB" w:rsidP="00BC689B">
            <w:pPr>
              <w:rPr>
                <w:rFonts w:ascii="Saysettha OT" w:hAnsi="Saysettha OT" w:cs="Saysettha OT"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ລົງຕິດຕາມນັກຮຽນຫລັງການຝຶກອົບຮົມ 3 ເດືອນໃຫ້ໄດ້ 50 % ແລະນໍາໃຊ້ງົບປະມານຂອງລັດ 50 %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7EDB" w:rsidRPr="00BD7A71" w:rsidRDefault="003D7EDB" w:rsidP="00BC689B">
            <w:pPr>
              <w:rPr>
                <w:rFonts w:ascii="Saysettha OT" w:hAnsi="Saysettha OT" w:cs="Saysettha OT"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ລົງເຖິງຄອບຄົວເປົ້າໝາຍ.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7EDB" w:rsidRPr="00BD7A71" w:rsidRDefault="003D7EDB" w:rsidP="00BC689B">
            <w:pPr>
              <w:rPr>
                <w:rFonts w:ascii="Saysettha OT" w:hAnsi="Saysettha OT" w:cs="Saysettha OT"/>
                <w:sz w:val="16"/>
                <w:szCs w:val="16"/>
                <w:lang w:bidi="lo-LA"/>
              </w:rPr>
            </w:pPr>
            <w: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  <w:t>ຫົວນ້າສູນຮ່ວມກັບ ສຍມ ແລະນາຍບ້ານ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3D7EDB" w:rsidRDefault="003D7EDB" w:rsidP="00BC689B">
            <w:pPr>
              <w:jc w:val="right"/>
              <w:rPr>
                <w:rFonts w:ascii="Saysettha Lao" w:hAnsi="Saysettha Lao"/>
                <w:bCs/>
                <w:szCs w:val="24"/>
              </w:rPr>
            </w:pPr>
            <w:r>
              <w:rPr>
                <w:rFonts w:ascii="Saysettha Lao" w:hAnsi="Saysettha Lao"/>
                <w:bCs/>
                <w:szCs w:val="24"/>
              </w:rPr>
              <w:t>8.240.000</w:t>
            </w:r>
          </w:p>
        </w:tc>
      </w:tr>
      <w:tr w:rsidR="00260B39" w:rsidTr="00260B39">
        <w:tc>
          <w:tcPr>
            <w:tcW w:w="536" w:type="dxa"/>
            <w:tcBorders>
              <w:bottom w:val="single" w:sz="4" w:space="0" w:color="auto"/>
            </w:tcBorders>
          </w:tcPr>
          <w:p w:rsidR="00260B39" w:rsidRDefault="00260B39" w:rsidP="00BC68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260B39" w:rsidRDefault="00260B39" w:rsidP="00BC689B">
            <w:pPr>
              <w:rPr>
                <w:rFonts w:ascii="Saysettha OT" w:hAnsi="Saysettha OT" w:cs="Saysettha OT" w:hint="cs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ງົບປະມານ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​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ລວມ</w:t>
            </w:r>
            <w:r w:rsidR="00812FDB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201</w:t>
            </w:r>
            <w:r w:rsidR="00812FDB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60B39" w:rsidRDefault="00260B39" w:rsidP="00BC689B">
            <w:pP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60B39" w:rsidRDefault="00260B39" w:rsidP="00BC689B">
            <w:pP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0B39" w:rsidRDefault="00260B39" w:rsidP="00BC689B">
            <w:pP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60B39" w:rsidRDefault="00260B39" w:rsidP="00BC689B">
            <w:pPr>
              <w:rPr>
                <w:rFonts w:ascii="Arial" w:hAnsi="Arial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rial" w:hAnsi="Arial" w:cs="DokChampa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Saysettha Lao" w:hAnsi="Saysettha Lao"/>
                <w:b/>
                <w:bCs/>
                <w:szCs w:val="24"/>
              </w:rPr>
              <w:t>187.042.000 ¡ó®</w:t>
            </w:r>
          </w:p>
        </w:tc>
      </w:tr>
      <w:tr w:rsidR="00E80A2F" w:rsidTr="00260B39"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A2F" w:rsidRDefault="00E80A2F" w:rsidP="00BC68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A2F" w:rsidRDefault="00E80A2F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A2F" w:rsidRDefault="00E80A2F" w:rsidP="00BC689B">
            <w:pP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A2F" w:rsidRDefault="00E80A2F" w:rsidP="00BC689B">
            <w:pP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A2F" w:rsidRDefault="00E80A2F" w:rsidP="00BC689B">
            <w:pP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A2F" w:rsidRDefault="00E80A2F" w:rsidP="00BC689B">
            <w:pPr>
              <w:rPr>
                <w:rFonts w:ascii="Saysettha Lao" w:hAnsi="Saysettha Lao"/>
                <w:b/>
                <w:bCs/>
                <w:szCs w:val="24"/>
              </w:rPr>
            </w:pPr>
          </w:p>
        </w:tc>
      </w:tr>
      <w:tr w:rsidR="00260B39" w:rsidTr="00260B39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260B39" w:rsidRDefault="00260B39" w:rsidP="00BC68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60B39" w:rsidRDefault="00260B39" w:rsidP="00BC689B">
            <w:pP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60B39" w:rsidRDefault="00260B39" w:rsidP="00BC689B">
            <w:pP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60B39" w:rsidRDefault="00260B39" w:rsidP="00BC689B">
            <w:pP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0B39" w:rsidRDefault="00260B39" w:rsidP="00BC689B">
            <w:pPr>
              <w:rPr>
                <w:rFonts w:ascii="Saysettha OT" w:hAnsi="Saysettha OT" w:cs="Saysettha OT" w:hint="cs"/>
                <w:sz w:val="16"/>
                <w:szCs w:val="16"/>
                <w:cs/>
                <w:lang w:bidi="lo-L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60B39" w:rsidRDefault="00260B39" w:rsidP="00BC689B">
            <w:pPr>
              <w:rPr>
                <w:rFonts w:ascii="Saysettha Lao" w:hAnsi="Saysettha Lao"/>
                <w:b/>
                <w:bCs/>
                <w:szCs w:val="24"/>
              </w:rPr>
            </w:pPr>
          </w:p>
        </w:tc>
      </w:tr>
    </w:tbl>
    <w:p w:rsidR="00BA470D" w:rsidRDefault="00BA470D" w:rsidP="00BA470D">
      <w:pPr>
        <w:rPr>
          <w:rFonts w:ascii="Arial" w:hAnsi="Arial" w:cs="DokChampa"/>
          <w:sz w:val="24"/>
          <w:szCs w:val="24"/>
          <w:lang w:bidi="lo-LA"/>
        </w:rPr>
      </w:pPr>
    </w:p>
    <w:p w:rsidR="009C5445" w:rsidRDefault="009C5445">
      <w:bookmarkStart w:id="0" w:name="_GoBack"/>
      <w:bookmarkEnd w:id="0"/>
    </w:p>
    <w:sectPr w:rsidR="009C5445" w:rsidSect="00BA470D">
      <w:pgSz w:w="15840" w:h="12240" w:orient="landscape" w:code="1"/>
      <w:pgMar w:top="1440" w:right="28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0D"/>
    <w:rsid w:val="00094909"/>
    <w:rsid w:val="0020678C"/>
    <w:rsid w:val="00260B39"/>
    <w:rsid w:val="002C793A"/>
    <w:rsid w:val="003D7EDB"/>
    <w:rsid w:val="005E037C"/>
    <w:rsid w:val="006C079C"/>
    <w:rsid w:val="0070356C"/>
    <w:rsid w:val="0077501B"/>
    <w:rsid w:val="00812FDB"/>
    <w:rsid w:val="0082501B"/>
    <w:rsid w:val="00930EB1"/>
    <w:rsid w:val="00942172"/>
    <w:rsid w:val="009C5445"/>
    <w:rsid w:val="00AC31C0"/>
    <w:rsid w:val="00B648FE"/>
    <w:rsid w:val="00BA470D"/>
    <w:rsid w:val="00BC689B"/>
    <w:rsid w:val="00BD7A71"/>
    <w:rsid w:val="00C127AD"/>
    <w:rsid w:val="00C34942"/>
    <w:rsid w:val="00CF4887"/>
    <w:rsid w:val="00D042D8"/>
    <w:rsid w:val="00DC140B"/>
    <w:rsid w:val="00E24059"/>
    <w:rsid w:val="00E65A0B"/>
    <w:rsid w:val="00E748B6"/>
    <w:rsid w:val="00E80A2F"/>
    <w:rsid w:val="00E8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Inside</cp:lastModifiedBy>
  <cp:revision>14</cp:revision>
  <dcterms:created xsi:type="dcterms:W3CDTF">2013-09-16T03:07:00Z</dcterms:created>
  <dcterms:modified xsi:type="dcterms:W3CDTF">2013-09-16T08:16:00Z</dcterms:modified>
</cp:coreProperties>
</file>