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10" w:rsidRDefault="002D0E10" w:rsidP="00CF702B">
      <w:pPr>
        <w:spacing w:after="0"/>
        <w:rPr>
          <w:rFonts w:ascii="Saysettha Lao" w:hAnsi="Saysettha Lao"/>
          <w:sz w:val="24"/>
          <w:szCs w:val="24"/>
        </w:rPr>
      </w:pPr>
    </w:p>
    <w:p w:rsidR="00596E6E" w:rsidRDefault="003C4B1D" w:rsidP="003C4B1D">
      <w:pPr>
        <w:spacing w:after="0"/>
        <w:jc w:val="center"/>
        <w:rPr>
          <w:rFonts w:ascii="Saysettha OT" w:hAnsi="Saysettha OT" w:cs="Saysettha OT"/>
          <w:b/>
          <w:sz w:val="28"/>
          <w:szCs w:val="28"/>
          <w:lang w:bidi="lo-LA"/>
        </w:rPr>
      </w:pPr>
      <w:r w:rsidRPr="00D67BF9">
        <w:rPr>
          <w:rFonts w:ascii="Saysettha Lao" w:hAnsi="Saysettha Lao"/>
          <w:b/>
          <w:sz w:val="28"/>
          <w:szCs w:val="28"/>
        </w:rPr>
        <w:t>®ö©</w:t>
      </w:r>
      <w:r w:rsidR="00596E6E">
        <w:rPr>
          <w:rFonts w:ascii="Saysettha OT" w:hAnsi="Saysettha OT" w:cs="Saysettha OT" w:hint="cs"/>
          <w:b/>
          <w:sz w:val="28"/>
          <w:szCs w:val="28"/>
          <w:cs/>
          <w:lang w:bidi="lo-LA"/>
        </w:rPr>
        <w:t>ປະກອບ​ຄຳ​ເຫັນ</w:t>
      </w:r>
    </w:p>
    <w:p w:rsidR="00596E6E" w:rsidRDefault="00596E6E" w:rsidP="003C4B1D">
      <w:pPr>
        <w:spacing w:after="0"/>
        <w:jc w:val="center"/>
        <w:rPr>
          <w:rFonts w:ascii="Saysettha OT" w:hAnsi="Saysettha OT" w:cs="Saysettha OT"/>
          <w:b/>
          <w:sz w:val="28"/>
          <w:szCs w:val="28"/>
          <w:lang w:bidi="lo-LA"/>
        </w:rPr>
      </w:pPr>
      <w:r>
        <w:rPr>
          <w:rFonts w:ascii="Saysettha OT" w:hAnsi="Saysettha OT" w:cs="Saysettha OT" w:hint="cs"/>
          <w:b/>
          <w:sz w:val="28"/>
          <w:szCs w:val="28"/>
          <w:cs/>
          <w:lang w:bidi="lo-LA"/>
        </w:rPr>
        <w:t xml:space="preserve">ຕໍ່​ກອງ​ປະຊຸມ​ຄົບ​ຄະນະ​ບໍລິຫານ​ງານ​ພັກ​ແຂວງ ຄັ້ງທີ 3 ສະ​ໄໝ​ທີ </w:t>
      </w:r>
      <w:r>
        <w:rPr>
          <w:rFonts w:ascii="Saysettha OT" w:hAnsi="Saysettha OT" w:cs="Saysettha OT"/>
          <w:b/>
          <w:sz w:val="28"/>
          <w:szCs w:val="28"/>
          <w:lang w:bidi="lo-LA"/>
        </w:rPr>
        <w:t>VII</w:t>
      </w:r>
    </w:p>
    <w:p w:rsidR="003C4B1D" w:rsidRPr="00596E6E" w:rsidRDefault="003C4B1D" w:rsidP="00596E6E">
      <w:pPr>
        <w:spacing w:after="0"/>
        <w:jc w:val="center"/>
        <w:rPr>
          <w:rFonts w:ascii="Saysettha Lao" w:hAnsi="Saysettha Lao" w:cs="DokChampa"/>
          <w:b/>
          <w:sz w:val="28"/>
          <w:szCs w:val="28"/>
          <w:lang w:bidi="lo-LA"/>
        </w:rPr>
      </w:pPr>
      <w:r>
        <w:rPr>
          <w:rFonts w:ascii="Saysettha Lao" w:hAnsi="Saysettha Lao"/>
          <w:b/>
          <w:sz w:val="28"/>
          <w:szCs w:val="28"/>
        </w:rPr>
        <w:t>¯½¥¿¦ö¡¯ó 201</w:t>
      </w:r>
      <w:r>
        <w:rPr>
          <w:rFonts w:ascii="Saysettha Lao" w:hAnsi="Saysettha Lao" w:cs="DokChampa" w:hint="cs"/>
          <w:b/>
          <w:sz w:val="28"/>
          <w:szCs w:val="28"/>
          <w:cs/>
          <w:lang w:bidi="lo-LA"/>
        </w:rPr>
        <w:t>4</w:t>
      </w:r>
      <w:r>
        <w:rPr>
          <w:rFonts w:ascii="Saysettha Lao" w:hAnsi="Saysettha Lao"/>
          <w:b/>
          <w:sz w:val="28"/>
          <w:szCs w:val="28"/>
        </w:rPr>
        <w:t>- Œ 201</w:t>
      </w:r>
      <w:r>
        <w:rPr>
          <w:rFonts w:ascii="Saysettha Lao" w:hAnsi="Saysettha Lao" w:cs="DokChampa" w:hint="cs"/>
          <w:b/>
          <w:sz w:val="28"/>
          <w:szCs w:val="28"/>
          <w:cs/>
          <w:lang w:bidi="lo-LA"/>
        </w:rPr>
        <w:t>5</w:t>
      </w:r>
      <w:r w:rsidR="00596E6E">
        <w:rPr>
          <w:rFonts w:ascii="Saysettha Lao" w:hAnsi="Saysettha Lao" w:cs="DokChampa"/>
          <w:b/>
          <w:sz w:val="28"/>
          <w:szCs w:val="28"/>
          <w:lang w:bidi="lo-LA"/>
        </w:rPr>
        <w:t xml:space="preserve"> </w:t>
      </w:r>
      <w:r>
        <w:rPr>
          <w:rFonts w:ascii="Saysettha Lao" w:hAnsi="Saysettha Lao"/>
          <w:b/>
          <w:sz w:val="28"/>
          <w:szCs w:val="28"/>
        </w:rPr>
        <w:t>Áì½ -Á°­¡¾­¯½¥¿¦ö¡¯ó  201</w:t>
      </w:r>
      <w:r>
        <w:rPr>
          <w:rFonts w:ascii="Saysettha Lao" w:hAnsi="Saysettha Lao" w:cs="DokChampa" w:hint="cs"/>
          <w:b/>
          <w:sz w:val="28"/>
          <w:szCs w:val="28"/>
          <w:cs/>
          <w:lang w:bidi="lo-LA"/>
        </w:rPr>
        <w:t>5</w:t>
      </w:r>
      <w:r>
        <w:rPr>
          <w:rFonts w:ascii="Saysettha Lao" w:hAnsi="Saysettha Lao"/>
          <w:b/>
          <w:sz w:val="28"/>
          <w:szCs w:val="28"/>
        </w:rPr>
        <w:t xml:space="preserve"> Œ 201</w:t>
      </w:r>
      <w:r>
        <w:rPr>
          <w:rFonts w:ascii="Saysettha Lao" w:hAnsi="Saysettha Lao" w:cs="DokChampa" w:hint="cs"/>
          <w:b/>
          <w:sz w:val="28"/>
          <w:szCs w:val="28"/>
          <w:cs/>
          <w:lang w:bidi="lo-LA"/>
        </w:rPr>
        <w:t>6</w:t>
      </w:r>
      <w:r>
        <w:rPr>
          <w:rFonts w:ascii="Saysettha Lao" w:hAnsi="Saysettha Lao"/>
          <w:b/>
          <w:sz w:val="28"/>
          <w:szCs w:val="28"/>
        </w:rPr>
        <w:t xml:space="preserve"> </w:t>
      </w:r>
    </w:p>
    <w:p w:rsidR="003C4B1D" w:rsidRPr="00D67BF9" w:rsidRDefault="003C4B1D" w:rsidP="003C4B1D">
      <w:pPr>
        <w:spacing w:after="0"/>
        <w:jc w:val="center"/>
        <w:rPr>
          <w:rFonts w:ascii="Saysettha Lao" w:hAnsi="Saysettha Lao"/>
          <w:b/>
          <w:sz w:val="28"/>
          <w:szCs w:val="28"/>
        </w:rPr>
      </w:pPr>
      <w:r>
        <w:rPr>
          <w:rFonts w:ascii="Saysettha Lao" w:hAnsi="Saysettha Lao"/>
          <w:b/>
          <w:sz w:val="28"/>
          <w:szCs w:val="28"/>
        </w:rPr>
        <w:t>¢º¤-¦½¹½²ñ­-Á´È¨ò¤-Á¢¸¤-Í¸¤-²½-®¾¤</w:t>
      </w:r>
    </w:p>
    <w:p w:rsidR="003C4B1D" w:rsidRPr="00D67BF9" w:rsidRDefault="003C4B1D" w:rsidP="003C4B1D">
      <w:pPr>
        <w:spacing w:after="0"/>
        <w:jc w:val="center"/>
        <w:rPr>
          <w:rFonts w:ascii="Saysettha Lao" w:hAnsi="Saysettha Lao"/>
          <w:sz w:val="32"/>
          <w:szCs w:val="32"/>
        </w:rPr>
      </w:pPr>
      <w:r>
        <w:rPr>
          <w:rFonts w:ascii="Saysettha Lao" w:hAnsi="Saysettha Lao"/>
          <w:sz w:val="32"/>
          <w:szCs w:val="32"/>
        </w:rPr>
        <w:t>________________</w:t>
      </w:r>
    </w:p>
    <w:p w:rsidR="003C4B1D" w:rsidRPr="00D67BF9" w:rsidRDefault="003C4B1D" w:rsidP="003C4B1D">
      <w:pPr>
        <w:spacing w:after="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</w:t>
      </w:r>
      <w:r w:rsidRPr="00D67BF9">
        <w:rPr>
          <w:rFonts w:ascii="Saysettha Lao" w:hAnsi="Saysettha Lao"/>
          <w:sz w:val="24"/>
          <w:szCs w:val="24"/>
        </w:rPr>
        <w:t xml:space="preserve"> Â©¨¯½ªò®ñ©ª¾´´½ªò¡º¤¯½§÷´</w:t>
      </w:r>
      <w:r>
        <w:rPr>
          <w:rFonts w:ascii="Saysettha Lao" w:hAnsi="Saysettha Lao"/>
          <w:sz w:val="24"/>
          <w:szCs w:val="24"/>
        </w:rPr>
        <w:t>Ã¹¨È°øÉÁê­Á´È¨ò¤ì¾¸ê‰¸¯½Àê© £˜¤</w:t>
      </w:r>
      <w:r w:rsidRPr="0038074B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Pr="00D67BF9">
        <w:rPr>
          <w:rFonts w:ascii="Saysettha Lao" w:hAnsi="Saysettha Lao"/>
          <w:sz w:val="24"/>
          <w:szCs w:val="24"/>
        </w:rPr>
        <w:t xml:space="preserve"> VI</w:t>
      </w:r>
      <w:r>
        <w:rPr>
          <w:rFonts w:ascii="Saysettha Lao" w:hAnsi="Saysettha Lao"/>
          <w:sz w:val="24"/>
          <w:szCs w:val="24"/>
        </w:rPr>
        <w:t>, ´½ªò¡º¤¯½§÷´Ã¹¨È</w:t>
      </w:r>
      <w:r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 </w:t>
      </w:r>
      <w:r w:rsidRPr="00D67BF9">
        <w:rPr>
          <w:rFonts w:ascii="Saysettha Lao" w:hAnsi="Saysettha Lao"/>
          <w:sz w:val="24"/>
          <w:szCs w:val="24"/>
        </w:rPr>
        <w:t>£</w:t>
      </w:r>
      <w:r>
        <w:rPr>
          <w:rFonts w:ascii="Saysettha Lao" w:hAnsi="Saysettha Lao"/>
          <w:sz w:val="24"/>
          <w:szCs w:val="24"/>
        </w:rPr>
        <w:t>ûñ¤</w:t>
      </w:r>
      <w:r w:rsidRPr="0038074B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D67BF9">
        <w:rPr>
          <w:rFonts w:ascii="Saysettha Lao" w:hAnsi="Saysettha Lao"/>
          <w:sz w:val="24"/>
          <w:szCs w:val="24"/>
        </w:rPr>
        <w:t>V</w:t>
      </w:r>
      <w:r>
        <w:rPr>
          <w:rFonts w:ascii="Saysettha Lao" w:hAnsi="Saysettha Lao"/>
          <w:sz w:val="24"/>
          <w:szCs w:val="24"/>
        </w:rPr>
        <w:t>I</w:t>
      </w:r>
      <w:r w:rsidRPr="00D67BF9">
        <w:rPr>
          <w:rFonts w:ascii="Saysettha Lao" w:hAnsi="Saysettha Lao"/>
          <w:sz w:val="24"/>
          <w:szCs w:val="24"/>
        </w:rPr>
        <w:t>I ¢º¤ºö¤£½­½²ñ¡Á¢¸¤, ´½ªò¡º¤¯½§÷´Ã</w:t>
      </w:r>
      <w:r>
        <w:rPr>
          <w:rFonts w:ascii="Saysettha Lao" w:hAnsi="Saysettha Lao"/>
          <w:sz w:val="24"/>
          <w:szCs w:val="24"/>
        </w:rPr>
        <w:t>¹¨È £˜¤</w:t>
      </w:r>
      <w:r w:rsidRPr="0038074B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Pr="00D67BF9">
        <w:rPr>
          <w:rFonts w:ascii="Saysettha Lao" w:hAnsi="Saysettha Lao"/>
          <w:sz w:val="24"/>
          <w:szCs w:val="24"/>
        </w:rPr>
        <w:t xml:space="preserve"> VII</w:t>
      </w:r>
      <w:r>
        <w:rPr>
          <w:rFonts w:ascii="Saysettha Lao" w:hAnsi="Saysettha Lao"/>
          <w:sz w:val="24"/>
          <w:szCs w:val="24"/>
        </w:rPr>
        <w:t>I</w:t>
      </w:r>
      <w:r w:rsidRPr="00D67BF9">
        <w:rPr>
          <w:rFonts w:ascii="Saysettha Lao" w:hAnsi="Saysettha Lao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Á°­-²ñ©ê½­¾ </w:t>
      </w:r>
      <w:r>
        <w:rPr>
          <w:rFonts w:ascii="Saysettha Lao" w:hAnsi="Saysettha Lao" w:cs="DokChampa" w:hint="cs"/>
          <w:sz w:val="24"/>
          <w:szCs w:val="24"/>
          <w:cs/>
          <w:lang w:bidi="lo-LA"/>
        </w:rPr>
        <w:t>8</w:t>
      </w:r>
      <w:r>
        <w:rPr>
          <w:rFonts w:ascii="Saysettha Lao" w:hAnsi="Saysettha Lao"/>
          <w:sz w:val="24"/>
          <w:szCs w:val="24"/>
        </w:rPr>
        <w:t xml:space="preserve"> Á°­-¤¾­ </w:t>
      </w:r>
      <w:r>
        <w:rPr>
          <w:rFonts w:ascii="Saysettha Lao" w:hAnsi="Saysettha Lao" w:cs="DokChampa" w:hint="cs"/>
          <w:sz w:val="24"/>
          <w:szCs w:val="24"/>
          <w:cs/>
          <w:lang w:bidi="lo-LA"/>
        </w:rPr>
        <w:t>28</w:t>
      </w:r>
      <w:r>
        <w:rPr>
          <w:rFonts w:ascii="Saysettha Lao" w:hAnsi="Saysettha Lao"/>
          <w:sz w:val="24"/>
          <w:szCs w:val="24"/>
        </w:rPr>
        <w:t xml:space="preserve"> Â£¤¡¾­.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Pr="00D67BF9">
        <w:rPr>
          <w:rFonts w:ascii="Saysettha Lao" w:hAnsi="Saysettha Lao"/>
          <w:sz w:val="24"/>
          <w:szCs w:val="24"/>
        </w:rPr>
        <w:t>£½­</w:t>
      </w:r>
      <w:r w:rsidR="00784BEE">
        <w:rPr>
          <w:rFonts w:ascii="Saysettha Lao" w:hAnsi="Saysettha Lao"/>
          <w:sz w:val="24"/>
          <w:szCs w:val="24"/>
        </w:rPr>
        <w:t xml:space="preserve">½®ðìò¹¾­-¤¾­¦½¹½-²ñ­-Á´È¨ò¤Á¢¸¤ </w:t>
      </w:r>
      <w:r>
        <w:rPr>
          <w:rFonts w:ascii="Saysettha Lao" w:hAnsi="Saysettha Lao"/>
          <w:sz w:val="24"/>
          <w:szCs w:val="24"/>
        </w:rPr>
        <w:t>-</w:t>
      </w:r>
      <w:r w:rsidRPr="00D67BF9">
        <w:rPr>
          <w:rFonts w:ascii="Saysettha Lao" w:hAnsi="Saysettha Lao"/>
          <w:sz w:val="24"/>
          <w:szCs w:val="24"/>
        </w:rPr>
        <w:t>Ã­ 1 ¯ó</w:t>
      </w:r>
      <w:r w:rsidR="00784BEE">
        <w:rPr>
          <w:rFonts w:ascii="Saysettha Lao" w:hAnsi="Saysettha Lao"/>
          <w:sz w:val="24"/>
          <w:szCs w:val="24"/>
        </w:rPr>
        <w:t xml:space="preserve"> </w:t>
      </w:r>
      <w:r w:rsidRPr="00D67BF9">
        <w:rPr>
          <w:rFonts w:ascii="Saysettha Lao" w:hAnsi="Saysettha Lao"/>
          <w:sz w:val="24"/>
          <w:szCs w:val="24"/>
        </w:rPr>
        <w:t>°È¾­´¾ ¦½¹½²ñ­Á´È¨ò¤Á¢¸¤Ä©É¹ñ­Àºö¾À­œºÃ­¥ò©Ã¥ ´½ªò¡º¤¯½§÷´Ã¹¨ÈÁªÈì½-¢˜­</w:t>
      </w:r>
      <w:r w:rsidRPr="00E63572">
        <w:rPr>
          <w:rFonts w:ascii="Saysettha OT" w:hAnsi="Saysettha OT" w:cs="Saysettha OT"/>
          <w:sz w:val="24"/>
          <w:szCs w:val="24"/>
          <w:cs/>
          <w:lang w:bidi="lo-LA"/>
        </w:rPr>
        <w:t>ຫັນ</w:t>
      </w:r>
      <w:r w:rsidRPr="00D67BF9">
        <w:rPr>
          <w:rFonts w:ascii="Saysettha Lao" w:hAnsi="Saysettha Lao"/>
          <w:sz w:val="24"/>
          <w:szCs w:val="24"/>
        </w:rPr>
        <w:t>À¯ñ­Á°­-¤¾­</w:t>
      </w:r>
      <w:r>
        <w:rPr>
          <w:rFonts w:ascii="Saysettha Lao" w:hAnsi="Saysettha Lao" w:cs="DokChampa" w:hint="cs"/>
          <w:sz w:val="24"/>
          <w:szCs w:val="24"/>
          <w:cs/>
          <w:lang w:bidi="lo-LA"/>
        </w:rPr>
        <w:t>,</w:t>
      </w:r>
      <w:r w:rsidRPr="00D67BF9">
        <w:rPr>
          <w:rFonts w:ascii="Saysettha Lao" w:hAnsi="Saysettha Lao"/>
          <w:sz w:val="24"/>
          <w:szCs w:val="24"/>
        </w:rPr>
        <w:t xml:space="preserve"> Â£¤</w:t>
      </w:r>
      <w:r>
        <w:rPr>
          <w:rFonts w:ascii="Saysettha Lao" w:hAnsi="Saysettha Lao"/>
          <w:sz w:val="24"/>
          <w:szCs w:val="24"/>
        </w:rPr>
        <w:t>-</w:t>
      </w:r>
      <w:r w:rsidRPr="00D67BF9">
        <w:rPr>
          <w:rFonts w:ascii="Saysettha Lao" w:hAnsi="Saysettha Lao"/>
          <w:sz w:val="24"/>
          <w:szCs w:val="24"/>
        </w:rPr>
        <w:t>¡¾­</w:t>
      </w:r>
      <w:r>
        <w:rPr>
          <w:rFonts w:ascii="Saysettha Lao" w:hAnsi="Saysettha Lao"/>
          <w:sz w:val="24"/>
          <w:szCs w:val="24"/>
        </w:rPr>
        <w:t>-ì½º¼©</w:t>
      </w:r>
      <w:r w:rsidRPr="00D67BF9">
        <w:rPr>
          <w:rFonts w:ascii="Saysettha Lao" w:hAnsi="Saysettha Lao"/>
          <w:sz w:val="24"/>
          <w:szCs w:val="24"/>
        </w:rPr>
        <w:t>Â©¨¦º©£Èº¤¡ñ®À¤ˆº­Ä¢ Áì½ ¦½²¾®</w:t>
      </w:r>
      <w:r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 </w:t>
      </w:r>
      <w:r w:rsidRPr="00D67BF9">
        <w:rPr>
          <w:rFonts w:ascii="Saysettha Lao" w:hAnsi="Saysettha Lao"/>
          <w:sz w:val="24"/>
          <w:szCs w:val="24"/>
        </w:rPr>
        <w:t>¥÷©²òÀ¦©¢º¤ÁªÈì½êÉº¤«…­ ­¿Ä¯¥ñ©ª˜¤¯½-ªò-®ñ© À§…¤</w:t>
      </w:r>
      <w:r>
        <w:rPr>
          <w:rFonts w:ascii="Saysettha Lao" w:hAnsi="Saysettha Lao"/>
          <w:sz w:val="24"/>
          <w:szCs w:val="24"/>
        </w:rPr>
        <w:t>-</w:t>
      </w:r>
      <w:r w:rsidRPr="00D67BF9">
        <w:rPr>
          <w:rFonts w:ascii="Saysettha Lao" w:hAnsi="Saysettha Lao"/>
          <w:sz w:val="24"/>
          <w:szCs w:val="24"/>
        </w:rPr>
        <w:t>¦¾</w:t>
      </w:r>
      <w:r>
        <w:rPr>
          <w:rFonts w:ascii="Saysettha Lao" w:hAnsi="Saysettha Lao"/>
          <w:sz w:val="24"/>
          <w:szCs w:val="24"/>
        </w:rPr>
        <w:t>-</w:t>
      </w:r>
      <w:r w:rsidRPr="00D67BF9">
        <w:rPr>
          <w:rFonts w:ascii="Saysettha Lao" w:hAnsi="Saysettha Lao"/>
          <w:sz w:val="24"/>
          <w:szCs w:val="24"/>
        </w:rPr>
        <w:t>´¾©¨¾©Ä©É°ö­¤¾­Í¾¨©É¾­´ó©„¤­š:</w:t>
      </w:r>
    </w:p>
    <w:p w:rsidR="00784BEE" w:rsidRDefault="003C4B1D" w:rsidP="003C4B1D">
      <w:pPr>
        <w:tabs>
          <w:tab w:val="left" w:pos="0"/>
          <w:tab w:val="left" w:pos="360"/>
        </w:tabs>
        <w:spacing w:after="0"/>
        <w:jc w:val="both"/>
        <w:rPr>
          <w:rFonts w:ascii="Saysettha Lao" w:hAnsi="Saysettha Lao" w:cs="DokChampa" w:hint="cs"/>
          <w:sz w:val="24"/>
          <w:szCs w:val="24"/>
          <w:cs/>
          <w:lang w:bidi="lo-LA"/>
        </w:rPr>
      </w:pPr>
      <w:r>
        <w:rPr>
          <w:rFonts w:ascii="Saysettha Lao" w:hAnsi="Saysettha Lao"/>
          <w:sz w:val="24"/>
          <w:szCs w:val="24"/>
        </w:rPr>
        <w:tab/>
      </w:r>
    </w:p>
    <w:p w:rsidR="00D60498" w:rsidRPr="00D60498" w:rsidRDefault="003C4B1D" w:rsidP="00D60498">
      <w:pPr>
        <w:pStyle w:val="ListParagraph"/>
        <w:numPr>
          <w:ilvl w:val="0"/>
          <w:numId w:val="2"/>
        </w:numPr>
        <w:spacing w:after="0"/>
        <w:jc w:val="both"/>
        <w:rPr>
          <w:rFonts w:ascii="Saysettha Lao" w:hAnsi="Saysettha Lao"/>
          <w:b/>
          <w:sz w:val="28"/>
          <w:szCs w:val="28"/>
        </w:rPr>
      </w:pPr>
      <w:r w:rsidRPr="00D60498">
        <w:rPr>
          <w:rFonts w:ascii="Saysettha Lao" w:hAnsi="Saysettha Lao"/>
          <w:sz w:val="24"/>
          <w:szCs w:val="24"/>
        </w:rPr>
        <w:t xml:space="preserve">£½­½¦½¹½²ñ­Á´È¨ò¤ÁªÈì½¢ñû­ Ä©É«õÀºö¾¡¾­¦ô¡¦¾ºö®»ö´¡¾­À´õº¤Á­¸£ò© Ã¹ÉÁ¡È¦½´¾-§ò¡¦½---¹½ ²ñ­Á´È¨ò¤, </w:t>
      </w:r>
      <w:r w:rsidR="00436662" w:rsidRPr="00D60498">
        <w:rPr>
          <w:rFonts w:ascii="Saysettha Lao" w:hAnsi="Saysettha Lao"/>
          <w:sz w:val="24"/>
          <w:szCs w:val="24"/>
        </w:rPr>
        <w:t>Àºœº¨­Éº¤Á´È¨ò¤®ñ­©¾À°‰¾</w:t>
      </w:r>
      <w:r w:rsidR="00436662" w:rsidRPr="00D60498">
        <w:rPr>
          <w:rFonts w:ascii="Saysettha Lao" w:hAnsi="Saysettha Lao" w:hint="cs"/>
          <w:sz w:val="24"/>
          <w:szCs w:val="24"/>
          <w:cs/>
          <w:lang w:bidi="lo-LA"/>
        </w:rPr>
        <w:t>​</w:t>
      </w:r>
      <w:r w:rsidR="00436662" w:rsidRPr="00D60498">
        <w:rPr>
          <w:rFonts w:ascii="Saysettha Lao" w:hAnsi="Saysettha Lao" w:cs="DokChampa" w:hint="cs"/>
          <w:sz w:val="24"/>
          <w:szCs w:val="24"/>
          <w:cs/>
          <w:lang w:bidi="lo-LA"/>
        </w:rPr>
        <w:t>ໃນ</w:t>
      </w:r>
      <w:r w:rsidRPr="00D60498">
        <w:rPr>
          <w:rFonts w:ascii="Saysettha Lao" w:hAnsi="Saysettha Lao"/>
          <w:sz w:val="24"/>
          <w:szCs w:val="24"/>
        </w:rPr>
        <w:t>ê‰¸Á¢¸¤,</w:t>
      </w:r>
      <w:r w:rsidR="00436662" w:rsidRPr="00D60498"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 </w:t>
      </w:r>
      <w:r w:rsidR="00436662" w:rsidRPr="00D830FC">
        <w:rPr>
          <w:rFonts w:ascii="Phetsarath OT" w:hAnsi="Phetsarath OT" w:cs="Phetsarath OT"/>
          <w:sz w:val="24"/>
          <w:szCs w:val="24"/>
          <w:cs/>
          <w:lang w:bidi="lo-LA"/>
        </w:rPr>
        <w:t>ຂັ້ນ​ເມືອງ​ກໍ່​ໄດ້​ມອບ​ໃຫ້​ສະຫະພັນ​ແມ່ຍິງ​ເມືອງ​ເປັນ​ເຈົ້າການ. ​ໄດ້​</w:t>
      </w:r>
      <w:r w:rsidR="00D830FC">
        <w:rPr>
          <w:rFonts w:ascii="Saysettha Lao" w:hAnsi="Saysettha Lao"/>
          <w:sz w:val="24"/>
          <w:szCs w:val="24"/>
        </w:rPr>
        <w:t>À¢í¾»È¸´ Áì½</w:t>
      </w:r>
      <w:r w:rsidRPr="00D60498">
        <w:rPr>
          <w:rFonts w:ascii="Saysettha Lao" w:hAnsi="Saysettha Lao"/>
          <w:sz w:val="24"/>
          <w:szCs w:val="24"/>
        </w:rPr>
        <w:t>¥ñ©ª˜¤À§ˆº´§ô´®ñ­©¾Á­¸ê¾¤­½-Â¨®¾¨-¢º¤-²ñ¡Œ-ìñ©, ®ñ­©¾¡ö© Ï¾¨ªÈ¾¤Å</w:t>
      </w:r>
      <w:r w:rsidR="00D60498">
        <w:rPr>
          <w:rFonts w:ascii="Saysettha Lao" w:hAnsi="Saysettha Lao" w:cs="DokChampa" w:hint="cs"/>
          <w:sz w:val="24"/>
          <w:szCs w:val="24"/>
          <w:cs/>
          <w:lang w:bidi="lo-LA"/>
        </w:rPr>
        <w:t>.</w:t>
      </w:r>
    </w:p>
    <w:p w:rsidR="003C4B1D" w:rsidRPr="00D60498" w:rsidRDefault="00D60498" w:rsidP="00D60498">
      <w:pPr>
        <w:pStyle w:val="ListParagraph"/>
        <w:numPr>
          <w:ilvl w:val="0"/>
          <w:numId w:val="2"/>
        </w:numPr>
        <w:spacing w:after="0"/>
        <w:jc w:val="both"/>
        <w:rPr>
          <w:rFonts w:ascii="Saysettha Lao" w:hAnsi="Saysettha Lao"/>
          <w:b/>
          <w:sz w:val="28"/>
          <w:szCs w:val="28"/>
          <w:u w:val="single"/>
        </w:rPr>
      </w:pPr>
      <w:r w:rsidRPr="00D830FC">
        <w:rPr>
          <w:rFonts w:ascii="Arial" w:hAnsi="Arial" w:cs="Arial"/>
          <w:sz w:val="24"/>
          <w:szCs w:val="24"/>
          <w:lang w:bidi="lo-LA"/>
        </w:rPr>
        <w:t>​</w:t>
      </w:r>
      <w:r w:rsidRPr="00D830F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830FC">
        <w:rPr>
          <w:rFonts w:ascii="Phetsarath OT" w:hAnsi="Phetsarath OT" w:cs="Phetsarath OT"/>
          <w:b/>
          <w:sz w:val="24"/>
          <w:szCs w:val="24"/>
          <w:u w:val="single"/>
        </w:rPr>
        <w:t>​</w:t>
      </w:r>
      <w:r w:rsidRPr="00D830FC">
        <w:rPr>
          <w:rFonts w:ascii="Phetsarath OT" w:hAnsi="Phetsarath OT" w:cs="Phetsarath OT"/>
          <w:b/>
          <w:sz w:val="24"/>
          <w:szCs w:val="24"/>
        </w:rPr>
        <w:t>ເພື່ອ​ເຮັດ​ໃຫ້​ວຽກ​ງານ​ສື່​ມວນ​ຊົນ​ໄປ​ຮອດ​ໄປ​ເຖິງ​ເອື້ອຍ​ນ້ອງ​ແມ່ຍິງ​ເຂດ​ຫ່າງ​ໄກ ​ໄດ້</w:t>
      </w:r>
      <w:r w:rsidRPr="00D830FC">
        <w:rPr>
          <w:rFonts w:ascii="Phetsarath OT" w:hAnsi="Phetsarath OT" w:cs="Phetsarath OT"/>
          <w:b/>
          <w:sz w:val="24"/>
          <w:szCs w:val="24"/>
          <w:lang w:bidi="lo-LA"/>
        </w:rPr>
        <w:t>​</w:t>
      </w:r>
      <w:r w:rsidR="0008326C" w:rsidRPr="00D830FC">
        <w:rPr>
          <w:rFonts w:ascii="Saysettha Lao" w:hAnsi="Saysettha Lao" w:cs="Phetsarath OT"/>
          <w:sz w:val="24"/>
          <w:szCs w:val="24"/>
          <w:cs/>
          <w:lang w:bidi="lo-LA"/>
        </w:rPr>
        <w:t xml:space="preserve"> </w:t>
      </w:r>
      <w:r w:rsidR="0008326C" w:rsidRPr="00D830FC">
        <w:rPr>
          <w:rFonts w:ascii="Saysettha Lao" w:hAnsi="Saysettha Lao"/>
          <w:sz w:val="24"/>
          <w:szCs w:val="24"/>
        </w:rPr>
        <w:t>¥¿ÎÈ¾¨Îñ¤¦õ²ò´Á´È¨ò¤ì¾¸ ¥¿­¸­</w:t>
      </w:r>
      <w:r w:rsidR="0008326C" w:rsidRPr="00D830FC">
        <w:rPr>
          <w:rFonts w:ascii="Saysettha Lao" w:hAnsi="Saysettha Lao" w:cs="DokChampa"/>
          <w:sz w:val="24"/>
          <w:szCs w:val="24"/>
          <w:lang w:bidi="lo-LA"/>
        </w:rPr>
        <w:t xml:space="preserve"> </w:t>
      </w:r>
      <w:r w:rsidR="0008326C" w:rsidRPr="00D830FC"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 </w:t>
      </w:r>
      <w:r w:rsidR="0008326C" w:rsidRPr="00D830FC">
        <w:rPr>
          <w:rFonts w:ascii="Saysettha Lao" w:hAnsi="Saysettha Lao" w:cs="DokChampa"/>
          <w:sz w:val="24"/>
          <w:szCs w:val="24"/>
          <w:lang w:bidi="lo-LA"/>
        </w:rPr>
        <w:t>6</w:t>
      </w:r>
      <w:r w:rsidR="0008326C" w:rsidRPr="00D830FC">
        <w:rPr>
          <w:rFonts w:ascii="Saysettha Lao" w:hAnsi="Saysettha Lao" w:cs="DokChampa" w:hint="cs"/>
          <w:sz w:val="24"/>
          <w:szCs w:val="24"/>
          <w:cs/>
          <w:lang w:bidi="lo-LA"/>
        </w:rPr>
        <w:t>,</w:t>
      </w:r>
      <w:r w:rsidR="0008326C" w:rsidRPr="00D830FC">
        <w:rPr>
          <w:rFonts w:ascii="Saysettha Lao" w:hAnsi="Saysettha Lao" w:cs="DokChampa"/>
          <w:sz w:val="24"/>
          <w:szCs w:val="24"/>
          <w:lang w:bidi="lo-LA"/>
        </w:rPr>
        <w:t>900</w:t>
      </w:r>
      <w:r w:rsidR="0008326C" w:rsidRPr="00D830FC"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 </w:t>
      </w:r>
      <w:r w:rsidR="0008326C" w:rsidRPr="00D830FC">
        <w:rPr>
          <w:rFonts w:ascii="Saysettha Lao" w:hAnsi="Saysettha Lao"/>
          <w:sz w:val="24"/>
          <w:szCs w:val="24"/>
        </w:rPr>
        <w:t xml:space="preserve"> ¦½®ñ®, ¸¾ì½¦¾­¦¾¸ì¾¸</w:t>
      </w:r>
      <w:r w:rsidR="0008326C" w:rsidRPr="00D830FC">
        <w:rPr>
          <w:rFonts w:ascii="Saysettha Lao" w:hAnsi="Saysettha Lao" w:cs="DokChampa"/>
          <w:sz w:val="24"/>
          <w:szCs w:val="24"/>
          <w:lang w:bidi="lo-LA"/>
        </w:rPr>
        <w:t xml:space="preserve"> </w:t>
      </w:r>
      <w:r w:rsidR="0008326C" w:rsidRPr="00D830FC"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 </w:t>
      </w:r>
      <w:r w:rsidR="0008326C" w:rsidRPr="00D830FC">
        <w:rPr>
          <w:rFonts w:ascii="Saysettha Lao" w:hAnsi="Saysettha Lao" w:cs="DokChampa"/>
          <w:sz w:val="24"/>
          <w:szCs w:val="24"/>
          <w:lang w:bidi="lo-LA"/>
        </w:rPr>
        <w:t>812</w:t>
      </w:r>
      <w:r w:rsidR="0008326C" w:rsidRPr="00D830FC">
        <w:rPr>
          <w:rFonts w:ascii="Saysettha Lao" w:hAnsi="Saysettha Lao"/>
          <w:sz w:val="24"/>
          <w:szCs w:val="24"/>
        </w:rPr>
        <w:t xml:space="preserve"> ¦½®ñ</w:t>
      </w:r>
      <w:r w:rsidR="0008326C" w:rsidRPr="00D830FC">
        <w:rPr>
          <w:rFonts w:ascii="Saysettha Lao" w:hAnsi="Saysettha Lao" w:cs="DokChampa"/>
          <w:sz w:val="24"/>
          <w:szCs w:val="24"/>
          <w:lang w:bidi="lo-LA"/>
        </w:rPr>
        <w:t>®</w:t>
      </w:r>
      <w:r w:rsidR="0008326C" w:rsidRPr="00D830FC">
        <w:rPr>
          <w:rFonts w:ascii="Saysettha Lao" w:hAnsi="Saysettha Lao" w:cs="DokChampa" w:hint="cs"/>
          <w:sz w:val="24"/>
          <w:szCs w:val="24"/>
          <w:cs/>
          <w:lang w:bidi="lo-LA"/>
        </w:rPr>
        <w:t>,</w:t>
      </w:r>
      <w:r w:rsidR="0008326C" w:rsidRPr="00D830FC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D830FC">
        <w:rPr>
          <w:rFonts w:ascii="Phetsarath OT" w:hAnsi="Phetsarath OT" w:cs="Phetsarath OT"/>
          <w:color w:val="000000" w:themeColor="text1"/>
          <w:sz w:val="24"/>
          <w:szCs w:val="24"/>
          <w:cs/>
          <w:lang w:bidi="lo-LA"/>
        </w:rPr>
        <w:t>ພ້ອມ​ກັນ​ນີ້​ກໍ</w:t>
      </w:r>
      <w:r w:rsidRPr="00D830FC">
        <w:rPr>
          <w:rFonts w:ascii="Saysettha Lao" w:hAnsi="Saysettha Lao" w:cs="Phetsarath OT"/>
          <w:color w:val="000000" w:themeColor="text1"/>
          <w:sz w:val="24"/>
          <w:szCs w:val="24"/>
          <w:cs/>
          <w:lang w:bidi="lo-LA"/>
        </w:rPr>
        <w:t>່</w:t>
      </w:r>
      <w:r w:rsidR="003C4B1D" w:rsidRPr="00D830FC">
        <w:rPr>
          <w:rFonts w:ascii="Saysettha Lao" w:hAnsi="Saysettha Lao"/>
          <w:sz w:val="24"/>
          <w:szCs w:val="24"/>
        </w:rPr>
        <w:t xml:space="preserve"> Ä©É¢¼­¢È¾¸¡¾­À£ˆº­Ä¹¸</w:t>
      </w:r>
      <w:r w:rsidR="00D830FC">
        <w:rPr>
          <w:rFonts w:ascii="Saysettha Lao" w:hAnsi="Saysettha Lao"/>
          <w:sz w:val="24"/>
          <w:szCs w:val="24"/>
        </w:rPr>
        <w:t xml:space="preserve"> </w:t>
      </w:r>
      <w:r w:rsidR="003C4B1D" w:rsidRPr="00D830FC">
        <w:rPr>
          <w:rFonts w:ascii="Saysettha Lao" w:hAnsi="Saysettha Lao"/>
          <w:sz w:val="24"/>
          <w:szCs w:val="24"/>
        </w:rPr>
        <w:t>¸¼¡¤¾­¢º¤¦½¹½²ñ­Á´È¨ò¤Á¢¸¤, ¸¼¡©ó£ö­À©„</w:t>
      </w:r>
      <w:r w:rsidR="003C4B1D" w:rsidRPr="00D830FC">
        <w:rPr>
          <w:rFonts w:ascii="Saysettha Lao" w:hAnsi="Saysettha Lao" w:cs="DokChampa"/>
          <w:sz w:val="24"/>
          <w:szCs w:val="24"/>
          <w:lang w:bidi="lo-LA"/>
        </w:rPr>
        <w:t>­</w:t>
      </w:r>
      <w:r w:rsidR="0008326C" w:rsidRPr="00D830FC"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 </w:t>
      </w:r>
      <w:r w:rsidR="0008326C" w:rsidRPr="00D830FC">
        <w:rPr>
          <w:rFonts w:ascii="Phetsarath OT" w:hAnsi="Phetsarath OT" w:cs="Phetsarath OT" w:hint="cs"/>
          <w:sz w:val="24"/>
          <w:szCs w:val="24"/>
          <w:cs/>
          <w:lang w:bidi="lo-LA"/>
        </w:rPr>
        <w:t>​</w:t>
      </w:r>
      <w:r w:rsidR="0008326C" w:rsidRPr="00D830FC">
        <w:rPr>
          <w:rFonts w:ascii="Phetsarath OT" w:hAnsi="Phetsarath OT" w:cs="Phetsarath OT"/>
          <w:sz w:val="24"/>
          <w:szCs w:val="24"/>
          <w:cs/>
          <w:lang w:bidi="lo-LA"/>
        </w:rPr>
        <w:t>ໃຫ</w:t>
      </w:r>
      <w:r w:rsidR="0008326C" w:rsidRPr="00D830FC">
        <w:rPr>
          <w:rFonts w:ascii="Saysettha Lao" w:hAnsi="Saysettha Lao" w:cs="Phetsarath OT"/>
          <w:sz w:val="24"/>
          <w:szCs w:val="24"/>
          <w:cs/>
          <w:lang w:bidi="lo-LA"/>
        </w:rPr>
        <w:t>້</w:t>
      </w:r>
      <w:r w:rsidR="003C4B1D" w:rsidRPr="00D830FC">
        <w:rPr>
          <w:rFonts w:ascii="Saysettha Lao" w:hAnsi="Saysettha Lao" w:cs="Phetsarath OT"/>
          <w:sz w:val="24"/>
          <w:szCs w:val="24"/>
        </w:rPr>
        <w:t>Â</w:t>
      </w:r>
      <w:r w:rsidR="003C4B1D" w:rsidRPr="00D830FC">
        <w:rPr>
          <w:rFonts w:ascii="Saysettha Lao" w:hAnsi="Saysettha Lao"/>
          <w:sz w:val="24"/>
          <w:szCs w:val="24"/>
        </w:rPr>
        <w:t>êì½²¾®Á¢¸¤ Áì½ ¸òê½-¨÷Á¢¸</w:t>
      </w:r>
      <w:r w:rsidR="003C4B1D" w:rsidRPr="00D830FC">
        <w:rPr>
          <w:rFonts w:ascii="Saysettha Lao" w:hAnsi="Saysettha Lao" w:cs="DokChampa"/>
          <w:sz w:val="24"/>
          <w:szCs w:val="24"/>
          <w:lang w:bidi="lo-LA"/>
        </w:rPr>
        <w:t>¤</w:t>
      </w:r>
      <w:r w:rsidR="0008326C" w:rsidRPr="00D830FC"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 </w:t>
      </w:r>
      <w:r w:rsidRPr="00D830FC">
        <w:rPr>
          <w:rFonts w:ascii="Saysettha OT" w:hAnsi="Saysettha OT" w:cs="Saysettha OT" w:hint="cs"/>
          <w:sz w:val="24"/>
          <w:szCs w:val="24"/>
          <w:cs/>
          <w:lang w:bidi="lo-LA"/>
        </w:rPr>
        <w:t>,</w:t>
      </w:r>
      <w:r w:rsidR="003C4B1D" w:rsidRPr="00D830FC">
        <w:rPr>
          <w:rFonts w:ascii="Saysettha OT" w:hAnsi="Saysettha OT" w:cs="Saysettha OT"/>
          <w:sz w:val="24"/>
          <w:szCs w:val="24"/>
          <w:cs/>
          <w:lang w:bidi="lo-LA"/>
        </w:rPr>
        <w:t>ຈັດລາຍການວິທະຍຸ</w:t>
      </w:r>
      <w:r w:rsidRPr="00D830FC">
        <w:rPr>
          <w:rFonts w:ascii="Saysettha OT" w:hAnsi="Saysettha OT" w:cs="Saysettha OT"/>
          <w:sz w:val="24"/>
          <w:szCs w:val="24"/>
        </w:rPr>
        <w:t>ກະຈາຍສຽງ​ແຂວງ​ຫຼວງ​ພະ​ບາງ ອາທິດ​ລະຄັ້ງ ​ແລະ</w:t>
      </w:r>
      <w:r w:rsidR="00D830FC">
        <w:rPr>
          <w:rFonts w:ascii="Saysettha OT" w:hAnsi="Saysettha OT" w:cs="Saysettha OT"/>
          <w:sz w:val="24"/>
          <w:szCs w:val="24"/>
        </w:rPr>
        <w:t xml:space="preserve"> </w:t>
      </w:r>
      <w:r w:rsidRPr="00D830FC">
        <w:rPr>
          <w:rFonts w:ascii="Saysettha OT" w:hAnsi="Saysettha OT" w:cs="Saysettha OT"/>
          <w:sz w:val="24"/>
          <w:szCs w:val="24"/>
        </w:rPr>
        <w:t>​ສົ່ງ​ໃຫ້​ສູນ​ກາງ​ແມ່ຍິງ​ລາວ ​ເປັນ​ປົກກະຕິ.</w:t>
      </w:r>
      <w:r w:rsidR="003C4B1D" w:rsidRPr="00D830FC">
        <w:rPr>
          <w:rFonts w:ascii="Saysettha Lao" w:hAnsi="Saysettha Lao" w:cs="Saysettha OT"/>
          <w:b/>
          <w:sz w:val="28"/>
          <w:szCs w:val="28"/>
          <w:u w:val="single"/>
        </w:rPr>
        <w:t xml:space="preserve"> </w:t>
      </w:r>
    </w:p>
    <w:p w:rsidR="005431A1" w:rsidRPr="005431A1" w:rsidRDefault="00D60498" w:rsidP="00D60498">
      <w:pPr>
        <w:pStyle w:val="ListParagraph"/>
        <w:numPr>
          <w:ilvl w:val="0"/>
          <w:numId w:val="2"/>
        </w:numPr>
        <w:spacing w:after="0"/>
        <w:jc w:val="both"/>
        <w:rPr>
          <w:rFonts w:ascii="Saysettha Lao" w:hAnsi="Saysettha Lao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</w:rPr>
        <w:t>​ພາຍຫຼັງ​ສຳ​ເລັກ​ກອງ</w:t>
      </w:r>
      <w:r>
        <w:rPr>
          <w:rFonts w:ascii="Arial" w:hAnsi="Arial" w:cs="Arial"/>
          <w:sz w:val="24"/>
          <w:szCs w:val="24"/>
        </w:rPr>
        <w:t>​</w:t>
      </w:r>
      <w:r w:rsidRPr="0086781D">
        <w:rPr>
          <w:rFonts w:ascii="Phetsarath OT" w:hAnsi="Phetsarath OT" w:cs="Phetsarath OT"/>
          <w:sz w:val="24"/>
          <w:szCs w:val="24"/>
        </w:rPr>
        <w:t>ປ</w:t>
      </w:r>
      <w:r w:rsidR="003C4B1D" w:rsidRPr="0086781D">
        <w:rPr>
          <w:rFonts w:ascii="Saysettha Lao" w:hAnsi="Saysettha Lao" w:cs="Phetsarath OT"/>
          <w:sz w:val="24"/>
          <w:szCs w:val="24"/>
        </w:rPr>
        <w:t>½</w:t>
      </w:r>
      <w:r w:rsidR="003C4B1D" w:rsidRPr="00D60498">
        <w:rPr>
          <w:rFonts w:ascii="Saysettha Lao" w:hAnsi="Saysettha Lao"/>
          <w:sz w:val="24"/>
          <w:szCs w:val="24"/>
        </w:rPr>
        <w:t>§÷´Ã¹¨È</w:t>
      </w:r>
      <w:r w:rsidR="007D06C9" w:rsidRPr="00D60498"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 </w:t>
      </w:r>
      <w:r w:rsidR="007D06C9" w:rsidRPr="0086781D">
        <w:rPr>
          <w:rFonts w:ascii="Phetsarath OT" w:hAnsi="Phetsarath OT" w:cs="Phetsarath OT"/>
          <w:sz w:val="24"/>
          <w:szCs w:val="24"/>
          <w:cs/>
          <w:lang w:bidi="lo-LA"/>
        </w:rPr>
        <w:t xml:space="preserve">ຄັ້ງທີ </w:t>
      </w:r>
      <w:r w:rsidR="007D06C9" w:rsidRPr="0086781D">
        <w:rPr>
          <w:rFonts w:ascii="Phetsarath OT" w:hAnsi="Phetsarath OT" w:cs="Phetsarath OT"/>
          <w:sz w:val="24"/>
          <w:szCs w:val="24"/>
          <w:lang w:bidi="lo-LA"/>
        </w:rPr>
        <w:t>VIII</w:t>
      </w:r>
      <w:r w:rsidR="007D06C9" w:rsidRPr="00D60498">
        <w:rPr>
          <w:rFonts w:ascii="Saysettha Lao" w:hAnsi="Saysettha Lao" w:cs="DokChampa"/>
          <w:sz w:val="24"/>
          <w:szCs w:val="24"/>
          <w:lang w:bidi="lo-LA"/>
        </w:rPr>
        <w:t xml:space="preserve"> </w:t>
      </w:r>
      <w:r w:rsidR="003C4B1D" w:rsidRPr="00D60498">
        <w:rPr>
          <w:rFonts w:ascii="Saysettha Lao" w:hAnsi="Saysettha Lao"/>
          <w:sz w:val="24"/>
          <w:szCs w:val="24"/>
        </w:rPr>
        <w:t>¢º¤¦½¹½²ñ­Á´È¨ò¤Á¢¸¤</w:t>
      </w:r>
      <w:r>
        <w:rPr>
          <w:rFonts w:ascii="Saysettha Lao" w:hAnsi="Saysettha Lao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</w:rPr>
        <w:t>​ໄດ້​ເປີດ​ກອງ​ປະຊຸມ​ວິສາມັນ​ຂື້ນ ​ໄດ້​ຕົກລງົ​ແບ່ງ​ຄວາມ​ຮັບຜິດຊອບ​ໃຫ້​ແຕ່​ລະສະ​ຫາຍ ​ເພື່ອ​ນຳພາ​ເອື້ອຍ​ນ້ອງ​ປະຕິບັດ​ແຜນ​ພັດທະນາ​ຂອງ​ສະຫະພັນ​ແມ່ຍິງ​ແຂວງ​ວາງ​ອອກ ມີ 8 ​ແຜນ​ງານ 28 ​ໂຄງການ</w:t>
      </w:r>
      <w:r w:rsidR="005431A1">
        <w:rPr>
          <w:rFonts w:ascii="Phetsarath OT" w:hAnsi="Phetsarath OT" w:cs="Phetsarath OT"/>
          <w:sz w:val="24"/>
          <w:szCs w:val="24"/>
        </w:rPr>
        <w:t>.</w:t>
      </w:r>
    </w:p>
    <w:p w:rsidR="003C4B1D" w:rsidRDefault="003C4B1D" w:rsidP="009D351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jc w:val="both"/>
        <w:rPr>
          <w:rFonts w:ascii="Saysettha OT" w:hAnsi="Saysettha OT" w:cs="Saysettha OT" w:hint="cs"/>
          <w:sz w:val="24"/>
          <w:szCs w:val="24"/>
          <w:lang w:bidi="lo-LA"/>
        </w:rPr>
      </w:pPr>
      <w:r w:rsidRPr="005431A1">
        <w:rPr>
          <w:rFonts w:ascii="Saysettha OT" w:hAnsi="Saysettha OT" w:cs="Saysettha OT"/>
          <w:sz w:val="24"/>
          <w:szCs w:val="24"/>
          <w:cs/>
          <w:lang w:bidi="lo-LA"/>
        </w:rPr>
        <w:t>ປະຈຸ​ບັນ</w:t>
      </w:r>
      <w:r w:rsidRPr="005431A1">
        <w:rPr>
          <w:rFonts w:ascii="Saysettha Lao" w:hAnsi="Saysettha Lao"/>
          <w:sz w:val="24"/>
          <w:szCs w:val="24"/>
        </w:rPr>
        <w:t xml:space="preserve">´óÎÈ¸¨¦½¹½²ñ­Á´È¨ò¤êñ¤Ïö© </w:t>
      </w:r>
      <w:r w:rsidRPr="005431A1">
        <w:rPr>
          <w:rFonts w:ascii="Saysettha Lao" w:hAnsi="Saysettha Lao" w:cs="DokChampa" w:hint="cs"/>
          <w:sz w:val="24"/>
          <w:szCs w:val="24"/>
          <w:cs/>
          <w:lang w:bidi="lo-LA"/>
        </w:rPr>
        <w:t>1,0</w:t>
      </w:r>
      <w:r w:rsidRPr="005431A1">
        <w:rPr>
          <w:rFonts w:ascii="Saysettha Lao" w:hAnsi="Saysettha Lao" w:cs="DokChampa"/>
          <w:sz w:val="24"/>
          <w:szCs w:val="24"/>
          <w:lang w:bidi="lo-LA"/>
        </w:rPr>
        <w:t>62</w:t>
      </w:r>
      <w:r w:rsidRPr="005431A1"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 </w:t>
      </w:r>
      <w:r w:rsidRPr="005431A1">
        <w:rPr>
          <w:rFonts w:ascii="Saysettha Lao" w:hAnsi="Saysettha Lao"/>
          <w:sz w:val="24"/>
          <w:szCs w:val="24"/>
        </w:rPr>
        <w:t xml:space="preserve"> ÎÈ¸¨</w:t>
      </w:r>
      <w:r w:rsidRPr="005431A1"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, </w:t>
      </w:r>
      <w:r w:rsidR="009D3515" w:rsidRPr="005431A1">
        <w:rPr>
          <w:rFonts w:ascii="Saysettha Lao" w:hAnsi="Saysettha Lao" w:cs="DokChampa" w:hint="cs"/>
          <w:b/>
          <w:bCs/>
          <w:sz w:val="24"/>
          <w:szCs w:val="24"/>
          <w:cs/>
          <w:lang w:bidi="lo-LA"/>
        </w:rPr>
        <w:t xml:space="preserve"> </w:t>
      </w:r>
      <w:r w:rsidRPr="005431A1">
        <w:rPr>
          <w:rFonts w:ascii="Saysettha Lao" w:hAnsi="Saysettha Lao"/>
          <w:sz w:val="24"/>
          <w:szCs w:val="24"/>
        </w:rPr>
        <w:t xml:space="preserve"> ¢½¹¨¾¨¦½´¾§ò¡ÃÏÈÄ©É</w:t>
      </w:r>
      <w:r w:rsidRPr="005431A1">
        <w:rPr>
          <w:rFonts w:ascii="Saysettha Lao" w:hAnsi="Saysettha Lao" w:cs="DokChampa"/>
          <w:sz w:val="24"/>
          <w:szCs w:val="24"/>
          <w:lang w:bidi="lo-LA"/>
        </w:rPr>
        <w:t xml:space="preserve"> </w:t>
      </w:r>
      <w:r w:rsidRPr="005431A1">
        <w:rPr>
          <w:rFonts w:ascii="Saysettha Lao" w:hAnsi="Saysettha Lao" w:cs="DokChampa" w:hint="cs"/>
          <w:sz w:val="24"/>
          <w:szCs w:val="24"/>
          <w:cs/>
          <w:lang w:bidi="lo-LA"/>
        </w:rPr>
        <w:t>3,812</w:t>
      </w:r>
      <w:r w:rsidRPr="005431A1">
        <w:rPr>
          <w:rFonts w:ascii="Saysettha Lao" w:hAnsi="Saysettha Lao"/>
          <w:sz w:val="24"/>
          <w:szCs w:val="24"/>
        </w:rPr>
        <w:t xml:space="preserve"> £ö­,</w:t>
      </w:r>
      <w:r w:rsidRPr="005431A1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5431A1">
        <w:rPr>
          <w:rFonts w:ascii="Saysettha OT" w:hAnsi="Saysettha OT" w:cs="Saysettha OT" w:hint="cs"/>
          <w:sz w:val="24"/>
          <w:szCs w:val="24"/>
          <w:cs/>
          <w:lang w:bidi="lo-LA"/>
        </w:rPr>
        <w:t>ຍົກຍ້າຍ​ໄປ​​ເຄື່ອນ​ໄຫວ​ຢູ່​ຕ່າງ​ແຂວງ 1,104 ຄົນ,  ສະມາຊິກ​ຍົກຍ້າຍ​ເຂົ້າ​ມາ 1,319 ຄົນ.</w:t>
      </w:r>
      <w:r w:rsidRPr="005431A1">
        <w:rPr>
          <w:rFonts w:ascii="Saysettha Lao" w:hAnsi="Saysettha Lao" w:cs="Saysettha OT" w:hint="cs"/>
          <w:sz w:val="24"/>
          <w:szCs w:val="24"/>
          <w:cs/>
          <w:lang w:bidi="lo-LA"/>
        </w:rPr>
        <w:t xml:space="preserve"> </w:t>
      </w:r>
      <w:r w:rsidRPr="005431A1">
        <w:rPr>
          <w:rFonts w:ascii="Saysettha Lao" w:hAnsi="Saysettha Lao"/>
          <w:sz w:val="24"/>
          <w:szCs w:val="24"/>
        </w:rPr>
        <w:t>´¾»º©¯½</w:t>
      </w:r>
      <w:r w:rsidR="005431A1">
        <w:rPr>
          <w:rFonts w:ascii="Saysettha Lao" w:hAnsi="Saysettha Lao"/>
          <w:sz w:val="24"/>
          <w:szCs w:val="24"/>
        </w:rPr>
        <w:t xml:space="preserve"> </w:t>
      </w:r>
      <w:r w:rsidRPr="005431A1">
        <w:rPr>
          <w:rFonts w:ascii="Saysettha Lao" w:hAnsi="Saysettha Lao"/>
          <w:sz w:val="24"/>
          <w:szCs w:val="24"/>
        </w:rPr>
        <w:t>¥÷®ñ­´ó¦½´¾§ò¡-¦½¹½²ñ­Á´È¨ò¤-êñ¤-Ïö© 74.71</w:t>
      </w:r>
      <w:r w:rsidRPr="005431A1">
        <w:rPr>
          <w:rFonts w:ascii="Saysettha Lao" w:hAnsi="Saysettha Lao" w:cs="DokChampa"/>
          <w:color w:val="C00000"/>
          <w:sz w:val="24"/>
          <w:szCs w:val="24"/>
          <w:lang w:bidi="lo-LA"/>
        </w:rPr>
        <w:t>6</w:t>
      </w:r>
      <w:r w:rsidRPr="005431A1">
        <w:rPr>
          <w:rFonts w:ascii="Saysettha OT" w:hAnsi="Saysettha OT" w:cs="Saysettha OT" w:hint="cs"/>
          <w:color w:val="C00000"/>
          <w:sz w:val="24"/>
          <w:szCs w:val="24"/>
          <w:cs/>
          <w:lang w:bidi="lo-LA"/>
        </w:rPr>
        <w:t xml:space="preserve"> </w:t>
      </w:r>
      <w:r w:rsidRPr="005431A1">
        <w:rPr>
          <w:rFonts w:ascii="Saysettha OT" w:hAnsi="Saysettha OT" w:cs="Saysettha OT"/>
          <w:sz w:val="24"/>
          <w:szCs w:val="24"/>
          <w:cs/>
          <w:lang w:bidi="lo-LA"/>
        </w:rPr>
        <w:t>ຄົ</w:t>
      </w:r>
      <w:r w:rsidRPr="005431A1">
        <w:rPr>
          <w:rFonts w:ascii="Saysettha Lao" w:hAnsi="Saysettha Lao" w:cs="Saysettha OT"/>
          <w:sz w:val="24"/>
          <w:szCs w:val="24"/>
          <w:cs/>
          <w:lang w:bidi="lo-LA"/>
        </w:rPr>
        <w:t>ນ</w:t>
      </w:r>
      <w:r w:rsidRPr="005431A1">
        <w:rPr>
          <w:rFonts w:ascii="Saysettha Lao" w:hAnsi="Saysettha Lao"/>
          <w:sz w:val="24"/>
          <w:szCs w:val="24"/>
        </w:rPr>
        <w:t xml:space="preserve">. À°‰¾ì¾¸ </w:t>
      </w:r>
      <w:r w:rsidRPr="005431A1">
        <w:rPr>
          <w:rFonts w:ascii="Saysettha Lao" w:hAnsi="Saysettha Lao" w:cs="DokChampa"/>
          <w:sz w:val="24"/>
          <w:szCs w:val="24"/>
          <w:lang w:bidi="lo-LA"/>
        </w:rPr>
        <w:t>3</w:t>
      </w:r>
      <w:r w:rsidRPr="005431A1">
        <w:rPr>
          <w:rFonts w:ascii="Saysettha Lao" w:hAnsi="Saysettha Lao" w:cs="DokChampa" w:hint="cs"/>
          <w:sz w:val="24"/>
          <w:szCs w:val="24"/>
          <w:cs/>
          <w:lang w:bidi="lo-LA"/>
        </w:rPr>
        <w:t>3.634</w:t>
      </w:r>
      <w:r w:rsidRPr="005431A1">
        <w:rPr>
          <w:rFonts w:ascii="Saysettha Lao" w:hAnsi="Saysettha Lao"/>
          <w:sz w:val="24"/>
          <w:szCs w:val="24"/>
        </w:rPr>
        <w:t xml:space="preserve"> </w:t>
      </w:r>
      <w:r w:rsidRPr="005431A1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5431A1">
        <w:rPr>
          <w:rFonts w:ascii="Saysettha OT" w:hAnsi="Saysettha OT" w:cs="Saysettha OT"/>
          <w:sz w:val="24"/>
          <w:szCs w:val="24"/>
          <w:cs/>
          <w:lang w:bidi="lo-LA"/>
        </w:rPr>
        <w:t>ຄົ</w:t>
      </w:r>
      <w:r w:rsidRPr="005431A1">
        <w:rPr>
          <w:rFonts w:ascii="Saysettha Lao" w:hAnsi="Saysettha Lao" w:cs="Saysettha OT"/>
          <w:sz w:val="24"/>
          <w:szCs w:val="24"/>
          <w:cs/>
          <w:lang w:bidi="lo-LA"/>
        </w:rPr>
        <w:t>ນ</w:t>
      </w:r>
      <w:r w:rsidRPr="005431A1">
        <w:rPr>
          <w:rFonts w:ascii="Saysettha Lao" w:hAnsi="Saysettha Lao"/>
          <w:sz w:val="24"/>
          <w:szCs w:val="24"/>
        </w:rPr>
        <w:t>, À°‰</w:t>
      </w:r>
      <w:r w:rsidR="005431A1">
        <w:rPr>
          <w:rFonts w:ascii="Saysettha OT" w:hAnsi="Saysettha OT" w:cs="Saysettha OT"/>
          <w:sz w:val="24"/>
          <w:szCs w:val="24"/>
          <w:lang w:bidi="lo-LA"/>
        </w:rPr>
        <w:t>າ</w:t>
      </w:r>
      <w:r w:rsidR="005431A1">
        <w:rPr>
          <w:rFonts w:ascii="Saysettha OT" w:hAnsi="Saysettha OT" w:cs="Saysettha OT" w:hint="cs"/>
          <w:sz w:val="24"/>
          <w:szCs w:val="24"/>
          <w:cs/>
          <w:lang w:bidi="lo-LA"/>
        </w:rPr>
        <w:t>ກຶ</w:t>
      </w:r>
      <w:r w:rsidRPr="005431A1">
        <w:rPr>
          <w:rFonts w:ascii="Saysettha OT" w:hAnsi="Saysettha OT" w:cs="Saysettha OT" w:hint="cs"/>
          <w:sz w:val="24"/>
          <w:szCs w:val="24"/>
          <w:cs/>
          <w:lang w:bidi="lo-LA"/>
        </w:rPr>
        <w:t>ມມ</w:t>
      </w:r>
      <w:r w:rsidRPr="005431A1">
        <w:rPr>
          <w:rFonts w:ascii="Saysettha Lao" w:hAnsi="Saysettha Lao" w:cs="Saysettha OT" w:hint="cs"/>
          <w:sz w:val="24"/>
          <w:szCs w:val="24"/>
          <w:cs/>
          <w:lang w:bidi="lo-LA"/>
        </w:rPr>
        <w:t>ຸ</w:t>
      </w:r>
      <w:r w:rsidRPr="005431A1">
        <w:rPr>
          <w:rFonts w:ascii="Saysettha Lao" w:hAnsi="Saysettha Lao"/>
          <w:sz w:val="24"/>
          <w:szCs w:val="24"/>
        </w:rPr>
        <w:t xml:space="preserve"> </w:t>
      </w:r>
      <w:r w:rsidRPr="005431A1">
        <w:rPr>
          <w:rFonts w:ascii="Saysettha Lao" w:hAnsi="Saysettha Lao" w:cs="DokChampa"/>
          <w:sz w:val="24"/>
          <w:szCs w:val="24"/>
          <w:lang w:bidi="lo-LA"/>
        </w:rPr>
        <w:t>32.</w:t>
      </w:r>
      <w:r w:rsidRPr="005431A1">
        <w:rPr>
          <w:rFonts w:ascii="Saysettha Lao" w:hAnsi="Saysettha Lao" w:cs="DokChampa" w:hint="cs"/>
          <w:sz w:val="24"/>
          <w:szCs w:val="24"/>
          <w:cs/>
          <w:lang w:bidi="lo-LA"/>
        </w:rPr>
        <w:t>558</w:t>
      </w:r>
      <w:r w:rsidRPr="005431A1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5431A1">
        <w:rPr>
          <w:rFonts w:ascii="Saysettha OT" w:hAnsi="Saysettha OT" w:cs="Saysettha OT"/>
          <w:sz w:val="24"/>
          <w:szCs w:val="24"/>
          <w:cs/>
          <w:lang w:bidi="lo-LA"/>
        </w:rPr>
        <w:t>ຄົ</w:t>
      </w:r>
      <w:r w:rsidRPr="005431A1">
        <w:rPr>
          <w:rFonts w:ascii="Saysettha Lao" w:hAnsi="Saysettha Lao" w:cs="Saysettha OT"/>
          <w:sz w:val="24"/>
          <w:szCs w:val="24"/>
          <w:cs/>
          <w:lang w:bidi="lo-LA"/>
        </w:rPr>
        <w:t>ນ</w:t>
      </w:r>
      <w:r w:rsidRPr="005431A1">
        <w:rPr>
          <w:rFonts w:ascii="Saysettha Lao" w:hAnsi="Saysettha Lao"/>
          <w:sz w:val="24"/>
          <w:szCs w:val="24"/>
        </w:rPr>
        <w:t>, À°‰¾´í</w:t>
      </w:r>
      <w:r w:rsidRPr="005431A1">
        <w:rPr>
          <w:rFonts w:ascii="Saysettha Lao" w:hAnsi="Saysettha Lao"/>
          <w:color w:val="C00000"/>
          <w:sz w:val="24"/>
          <w:szCs w:val="24"/>
        </w:rPr>
        <w:t xml:space="preserve">¤ </w:t>
      </w:r>
      <w:r w:rsidRPr="005431A1">
        <w:rPr>
          <w:rFonts w:ascii="Saysettha Lao" w:hAnsi="Saysettha Lao"/>
          <w:sz w:val="24"/>
          <w:szCs w:val="24"/>
        </w:rPr>
        <w:t>8</w:t>
      </w:r>
      <w:r w:rsidRPr="005431A1">
        <w:rPr>
          <w:rFonts w:ascii="Saysettha Lao" w:hAnsi="Saysettha Lao" w:cs="DokChampa"/>
          <w:sz w:val="24"/>
          <w:szCs w:val="24"/>
          <w:lang w:bidi="lo-LA"/>
        </w:rPr>
        <w:t>.</w:t>
      </w:r>
      <w:r w:rsidRPr="005431A1">
        <w:rPr>
          <w:rFonts w:ascii="Saysettha Lao" w:hAnsi="Saysettha Lao" w:cs="DokChampa" w:hint="cs"/>
          <w:sz w:val="24"/>
          <w:szCs w:val="24"/>
          <w:cs/>
          <w:lang w:bidi="lo-LA"/>
        </w:rPr>
        <w:t>52</w:t>
      </w:r>
      <w:r w:rsidRPr="005431A1">
        <w:rPr>
          <w:rFonts w:ascii="Saysettha Lao" w:hAnsi="Saysettha Lao" w:cs="DokChampa" w:hint="cs"/>
          <w:color w:val="C00000"/>
          <w:sz w:val="24"/>
          <w:szCs w:val="24"/>
          <w:cs/>
          <w:lang w:bidi="lo-LA"/>
        </w:rPr>
        <w:t>4</w:t>
      </w:r>
      <w:r w:rsidRPr="005431A1">
        <w:rPr>
          <w:rFonts w:ascii="Saysettha OT" w:hAnsi="Saysettha OT" w:cs="Saysettha OT"/>
          <w:color w:val="C00000"/>
          <w:sz w:val="24"/>
          <w:szCs w:val="24"/>
          <w:lang w:bidi="lo-LA"/>
        </w:rPr>
        <w:t xml:space="preserve"> </w:t>
      </w:r>
      <w:r w:rsidRPr="005431A1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Pr="005431A1">
        <w:rPr>
          <w:rFonts w:ascii="Saysettha Lao" w:hAnsi="Saysettha Lao" w:cs="DokChampa" w:hint="cs"/>
          <w:sz w:val="24"/>
          <w:szCs w:val="24"/>
          <w:cs/>
          <w:lang w:bidi="lo-LA"/>
        </w:rPr>
        <w:t>.</w:t>
      </w:r>
      <w:r w:rsidRPr="005431A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p w:rsidR="007E3D24" w:rsidRDefault="007E3D24" w:rsidP="005431A1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5431A1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ໄດ້​ຂະຫຍາຍ​ມະຫາຊົນ​ເຂົ້າພັກ 1 ສະຫາ​ຍ, ປະກາດ​ໜ່ວຍ​ພັກ​ແຂງ​ຮູ້​ນຳພາ​ຮອບດ້ານ ຄັ້ງທີ1</w:t>
      </w:r>
      <w:r w:rsidR="005233FC" w:rsidRPr="005431A1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98694A" w:rsidRPr="00A917C6" w:rsidRDefault="003C4B1D" w:rsidP="00A917C6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A917C6">
        <w:rPr>
          <w:rFonts w:ascii="Saysettha Lao" w:hAnsi="Saysettha Lao"/>
          <w:sz w:val="24"/>
          <w:szCs w:val="24"/>
        </w:rPr>
        <w:t>£½­½¦½¹½²ñ­Á´È¨ò¤ÁªÈì½¢˜­ ¡ÒÄ©É´ó¡¾­§È¸¨ÀÍõºÀ§…¤¡ñ­ Áì½ ¡ñ­ Ã­À´ˆº²ö®-£¸¾´-¹¨÷É¤¨¾¡-ªÈ¾¤ÅÀ§„­: À¥ñ®À¯ñ­, À¡ó©ìø¡</w:t>
      </w:r>
      <w:r w:rsidR="00014B6E" w:rsidRPr="00A917C6">
        <w:rPr>
          <w:rFonts w:ascii="Saysettha Lao" w:hAnsi="Saysettha Lao"/>
          <w:sz w:val="24"/>
          <w:szCs w:val="24"/>
        </w:rPr>
        <w:t>,</w:t>
      </w:r>
      <w:r w:rsidR="0098694A" w:rsidRPr="00A917C6">
        <w:rPr>
          <w:rFonts w:ascii="Arial" w:hAnsi="Arial" w:cs="Arial"/>
          <w:sz w:val="24"/>
          <w:szCs w:val="24"/>
        </w:rPr>
        <w:t>​</w:t>
      </w:r>
      <w:r w:rsidR="0098694A" w:rsidRPr="00A917C6">
        <w:rPr>
          <w:rFonts w:ascii="Phetsarath OT" w:hAnsi="Phetsarath OT" w:cs="Phetsarath OT"/>
          <w:sz w:val="24"/>
          <w:szCs w:val="24"/>
        </w:rPr>
        <w:t>​ເສຍ​ຊີວິດ ​ແລະ ​ໄດ້</w:t>
      </w:r>
      <w:r w:rsidR="0098694A" w:rsidRPr="00A917C6">
        <w:rPr>
          <w:rFonts w:ascii="Saysettha OT" w:hAnsi="Saysettha OT" w:cs="Saysettha OT" w:hint="cs"/>
          <w:sz w:val="24"/>
          <w:szCs w:val="24"/>
          <w:cs/>
          <w:lang w:bidi="lo-LA"/>
        </w:rPr>
        <w:t>ລະດົມ​ວັດຖຸ​ປັດ​ໃຈ​ຊ່ວຍ​ທະຫານ​ທີ່​ປະຕິບັດ​ໜ້າ​ທີ​ຢູ່​ເຂດ​ທຸລະກັນດານ ​ແລະ ຊ່ວຍ​ສັງຄົມ​ເວລາ​ຖືກ​ອຸ​ທົກ​ກະ​ໄພ​ທາງ​ທຳ​ມະ​ຊາດ​ໄດ້​ທັງ​ໝົດ 17,618,000 ກີບ.</w:t>
      </w:r>
    </w:p>
    <w:p w:rsidR="003C4B1D" w:rsidRPr="00A917C6" w:rsidRDefault="003C4B1D" w:rsidP="00A917C6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  <w:u w:val="single"/>
        </w:rPr>
      </w:pPr>
      <w:r w:rsidRPr="00A917C6">
        <w:rPr>
          <w:rFonts w:ascii="Saysettha Lao" w:hAnsi="Saysettha Lao"/>
          <w:sz w:val="24"/>
          <w:szCs w:val="24"/>
        </w:rPr>
        <w:t>¦½¹½²ñ­Á´È¨ò¤Á¢¸¤¡ÒÄ©É¦ö´êö®¡ñ®¦½¹½²ñ­Á´È¨ò¤ÁªÈì½À´õº¤ £ñ©Àìõº¡°ö­¤¾­¢º¤Àºœº¨-­Éº¤Á´</w:t>
      </w:r>
      <w:r w:rsidR="0086781D">
        <w:rPr>
          <w:rFonts w:ascii="Phetsarath OT" w:hAnsi="Phetsarath OT" w:cs="Phetsarath OT"/>
          <w:sz w:val="24"/>
          <w:szCs w:val="24"/>
        </w:rPr>
        <w:t>່</w:t>
      </w:r>
      <w:r w:rsidR="0086781D">
        <w:rPr>
          <w:rFonts w:ascii="Saysettha Lao" w:hAnsi="Saysettha Lao"/>
          <w:sz w:val="24"/>
          <w:szCs w:val="24"/>
        </w:rPr>
        <w:t xml:space="preserve"> </w:t>
      </w:r>
      <w:r w:rsidRPr="00A917C6">
        <w:rPr>
          <w:rFonts w:ascii="Saysettha Lao" w:hAnsi="Saysettha Lao"/>
          <w:sz w:val="24"/>
          <w:szCs w:val="24"/>
        </w:rPr>
        <w:t>¨ò¤</w:t>
      </w:r>
      <w:r w:rsidR="00014B6E" w:rsidRPr="00A917C6">
        <w:rPr>
          <w:rFonts w:ascii="Saysettha Lao" w:hAnsi="Saysettha Lao"/>
          <w:sz w:val="24"/>
          <w:szCs w:val="24"/>
        </w:rPr>
        <w:t xml:space="preserve"> </w:t>
      </w:r>
      <w:r w:rsidRPr="00A917C6">
        <w:rPr>
          <w:rFonts w:ascii="Saysettha Lao" w:hAnsi="Saysettha Lao"/>
          <w:sz w:val="24"/>
          <w:szCs w:val="24"/>
        </w:rPr>
        <w:t>°øÉê†´ó°ö­¤¾­©óÀ©„­ ¦½ÀÎó¢˜­Àêò¤¨Éº¤¨ð ©„¤ì¾¨ì½º¼©©„¤­š:</w:t>
      </w:r>
    </w:p>
    <w:p w:rsidR="00513C8B" w:rsidRPr="00513C8B" w:rsidRDefault="00513C8B" w:rsidP="00513C8B">
      <w:pPr>
        <w:pStyle w:val="ListParagraph"/>
        <w:numPr>
          <w:ilvl w:val="0"/>
          <w:numId w:val="39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 w:cs="DokChampa"/>
          <w:sz w:val="24"/>
          <w:szCs w:val="24"/>
          <w:lang w:bidi="lo-LA"/>
        </w:rPr>
      </w:pPr>
      <w:r w:rsidRPr="00F10B93">
        <w:rPr>
          <w:rFonts w:ascii="Saysettha OT" w:eastAsia="Times New Roman" w:hAnsi="Saysettha OT" w:cs="Saysettha OT" w:hint="cs"/>
          <w:color w:val="000000"/>
          <w:sz w:val="24"/>
          <w:szCs w:val="24"/>
          <w:cs/>
          <w:lang w:bidi="lo-LA"/>
        </w:rPr>
        <w:t>ໄດ້ຮັບການຍ້ອງຍໍ</w:t>
      </w:r>
      <w:r>
        <w:rPr>
          <w:rFonts w:ascii="Saysettha OT" w:eastAsia="Times New Roman" w:hAnsi="Saysettha OT" w:cs="Saysettha OT" w:hint="cs"/>
          <w:color w:val="000000"/>
          <w:sz w:val="24"/>
          <w:szCs w:val="24"/>
          <w:cs/>
          <w:lang w:bidi="lo-LA"/>
        </w:rPr>
        <w:t>ຮັບຈາກສູນກາງສະຫະພັນແມ່ຍິງ ຈຳນວນ 783 ​ໃບ.</w:t>
      </w:r>
    </w:p>
    <w:p w:rsidR="00513C8B" w:rsidRDefault="00513C8B" w:rsidP="00513C8B">
      <w:pPr>
        <w:pStyle w:val="ListParagraph"/>
        <w:numPr>
          <w:ilvl w:val="0"/>
          <w:numId w:val="39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 w:cs="DokChampa"/>
          <w:sz w:val="24"/>
          <w:szCs w:val="24"/>
          <w:lang w:bidi="lo-LA"/>
        </w:rPr>
      </w:pPr>
      <w:r>
        <w:rPr>
          <w:rFonts w:ascii="Saysettha Lao" w:hAnsi="Saysettha Lao"/>
          <w:sz w:val="24"/>
          <w:szCs w:val="24"/>
        </w:rPr>
        <w:t>»ñ®--¥¾¡-êÈ¾­À¥í¾Á¢¸¤</w:t>
      </w:r>
      <w:r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 </w:t>
      </w:r>
      <w:r w:rsidRPr="00014B6E">
        <w:rPr>
          <w:rFonts w:ascii="Phetsarath OT" w:hAnsi="Phetsarath OT" w:cs="Phetsarath OT"/>
          <w:sz w:val="24"/>
          <w:szCs w:val="24"/>
          <w:cs/>
          <w:lang w:bidi="lo-LA"/>
        </w:rPr>
        <w:t>ຈຳນວນ 217 ​ໃບ.</w:t>
      </w:r>
    </w:p>
    <w:p w:rsidR="00513C8B" w:rsidRPr="00014B6E" w:rsidRDefault="00513C8B" w:rsidP="00513C8B">
      <w:pPr>
        <w:pStyle w:val="ListParagraph"/>
        <w:numPr>
          <w:ilvl w:val="0"/>
          <w:numId w:val="39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014B6E">
        <w:rPr>
          <w:rFonts w:ascii="Phetsarath OT" w:hAnsi="Phetsarath OT" w:cs="Phetsarath OT"/>
          <w:sz w:val="24"/>
          <w:szCs w:val="24"/>
          <w:cs/>
          <w:lang w:bidi="lo-LA"/>
        </w:rPr>
        <w:t>ຮັບ​ຈາກ​ທ່ານ​ເຈົ້າ​​ເມືອງ ຈຳນວນ 441 ​ໃບ.</w:t>
      </w:r>
    </w:p>
    <w:p w:rsidR="00513C8B" w:rsidRPr="00513C8B" w:rsidRDefault="00513C8B" w:rsidP="00513C8B">
      <w:pPr>
        <w:pStyle w:val="ListParagraph"/>
        <w:numPr>
          <w:ilvl w:val="0"/>
          <w:numId w:val="39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 w:cs="DokChampa"/>
          <w:sz w:val="24"/>
          <w:szCs w:val="24"/>
          <w:lang w:bidi="lo-LA"/>
        </w:rPr>
      </w:pPr>
      <w:r w:rsidRPr="0090145B">
        <w:rPr>
          <w:rFonts w:ascii="Saysettha OT" w:eastAsia="Times New Roman" w:hAnsi="Saysettha OT" w:cs="Saysettha OT" w:hint="cs"/>
          <w:color w:val="000000"/>
          <w:sz w:val="24"/>
          <w:szCs w:val="24"/>
          <w:cs/>
          <w:lang w:bidi="lo-LA"/>
        </w:rPr>
        <w:t>ຍ້ອງຍໍ</w:t>
      </w:r>
      <w:r>
        <w:rPr>
          <w:rFonts w:ascii="Saysettha OT" w:eastAsia="Times New Roman" w:hAnsi="Saysettha OT" w:cs="Saysettha OT" w:hint="cs"/>
          <w:color w:val="000000"/>
          <w:sz w:val="24"/>
          <w:szCs w:val="24"/>
          <w:cs/>
          <w:lang w:bidi="lo-LA"/>
        </w:rPr>
        <w:t>ຂອງ​ປະທານ​ສະຫະພັນ​ແມ່ຍິງ​ແຂວງ 718 ​ໃບ.</w:t>
      </w:r>
    </w:p>
    <w:p w:rsidR="003C4B1D" w:rsidRDefault="00513C8B" w:rsidP="003C4B1D">
      <w:pPr>
        <w:pStyle w:val="ListParagraph"/>
        <w:numPr>
          <w:ilvl w:val="0"/>
          <w:numId w:val="39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 w:cs="DokChampa"/>
          <w:sz w:val="24"/>
          <w:szCs w:val="24"/>
          <w:lang w:bidi="lo-LA"/>
        </w:rPr>
      </w:pPr>
      <w:r w:rsidRPr="00A77A05">
        <w:rPr>
          <w:rFonts w:ascii="Saysettha OT" w:hAnsi="Saysettha OT" w:cs="Saysettha OT"/>
          <w:sz w:val="24"/>
          <w:szCs w:val="24"/>
          <w:cs/>
          <w:lang w:bidi="lo-LA"/>
        </w:rPr>
        <w:t>ຍ້ອງຍໍ</w:t>
      </w:r>
      <w:r w:rsidR="00014B6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014B6E">
        <w:rPr>
          <w:rFonts w:ascii="Phetsarath OT" w:hAnsi="Phetsarath OT" w:cs="Phetsarath OT" w:hint="cs"/>
          <w:sz w:val="24"/>
          <w:szCs w:val="24"/>
          <w:cs/>
          <w:lang w:bidi="lo-LA"/>
        </w:rPr>
        <w:t>ຂອງ​ປະທານ​ສະຫະພັນ​ແມ່ຍິງ​ແຂວງ ​ໃຫ້</w:t>
      </w:r>
      <w:r w:rsidRPr="00A77A05">
        <w:rPr>
          <w:rFonts w:ascii="Saysettha OT" w:hAnsi="Saysettha OT" w:cs="Saysettha OT"/>
          <w:sz w:val="24"/>
          <w:szCs w:val="24"/>
          <w:cs/>
          <w:lang w:bidi="lo-LA"/>
        </w:rPr>
        <w:t>ໜ່ວຍ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</w:t>
      </w:r>
      <w:r w:rsidRPr="00A77A05">
        <w:rPr>
          <w:rFonts w:ascii="Saysettha OT" w:hAnsi="Saysettha OT" w:cs="Saysettha OT"/>
          <w:sz w:val="24"/>
          <w:szCs w:val="24"/>
          <w:cs/>
          <w:lang w:bidi="lo-LA"/>
        </w:rPr>
        <w:t>ດີເດັ່ນ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ຈຳນວນ 13 ໜ່ວຍ.</w:t>
      </w:r>
    </w:p>
    <w:p w:rsidR="003C4B1D" w:rsidRDefault="003C4B1D" w:rsidP="00014B6E">
      <w:pPr>
        <w:pStyle w:val="ListParagraph"/>
        <w:numPr>
          <w:ilvl w:val="0"/>
          <w:numId w:val="39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 w:cs="DokChampa"/>
          <w:sz w:val="24"/>
          <w:szCs w:val="24"/>
          <w:lang w:bidi="lo-LA"/>
        </w:rPr>
      </w:pPr>
      <w:r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>ຍ້ອງຍໍຜົນງານການຈັດຕັ້ງປະຕິບັດວຽກງານແຂ່ງຂັນຮັກຊາດ ແລະ ພັດທະນາຕິດພັນກັບວຽກງານ 3 ສ້າງຂັ້ນສູນກາງຈຳນວນ 22 ທ່ານ.</w:t>
      </w:r>
    </w:p>
    <w:p w:rsidR="003C4B1D" w:rsidRDefault="00014B6E" w:rsidP="00014B6E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810"/>
        </w:tabs>
        <w:spacing w:after="0" w:line="240" w:lineRule="auto"/>
        <w:jc w:val="both"/>
        <w:rPr>
          <w:rFonts w:ascii="Saysettha OT" w:eastAsia="Times New Roman" w:hAnsi="Saysettha OT" w:cs="Saysettha OT"/>
          <w:color w:val="000000"/>
          <w:sz w:val="24"/>
          <w:szCs w:val="24"/>
          <w:lang w:bidi="lo-LA"/>
        </w:rPr>
      </w:pPr>
      <w:r>
        <w:rPr>
          <w:rFonts w:ascii="Saysettha OT" w:eastAsia="Times New Roman" w:hAnsi="Saysettha OT" w:cs="Saysettha OT" w:hint="cs"/>
          <w:color w:val="000000"/>
          <w:sz w:val="24"/>
          <w:szCs w:val="24"/>
          <w:cs/>
          <w:lang w:bidi="lo-LA"/>
        </w:rPr>
        <w:t>ສະຫະພັນ​ແມ່ຍິງ​ແຂວງ, ​ແມ່ຍິງ​ເມືອງ</w:t>
      </w:r>
      <w:r w:rsidR="00021078" w:rsidRPr="00014B6E">
        <w:rPr>
          <w:rFonts w:ascii="Saysettha OT" w:eastAsia="Times New Roman" w:hAnsi="Saysettha OT" w:cs="Saysettha OT" w:hint="cs"/>
          <w:color w:val="000000"/>
          <w:sz w:val="24"/>
          <w:szCs w:val="24"/>
          <w:cs/>
          <w:lang w:bidi="lo-LA"/>
        </w:rPr>
        <w:t>ໄດ້ໃຫ້ຄຳປຶກສາຕໍ່ແມ່ຍິງ ແລະ ເດັກນ້ອຍທີ່ມີບັນຫາ, ໃຫ້ການຊ່ວ</w:t>
      </w:r>
      <w:r>
        <w:rPr>
          <w:rFonts w:ascii="Saysettha OT" w:eastAsia="Times New Roman" w:hAnsi="Saysettha OT" w:cs="Saysettha OT" w:hint="cs"/>
          <w:color w:val="000000"/>
          <w:sz w:val="24"/>
          <w:szCs w:val="24"/>
          <w:cs/>
          <w:lang w:bidi="lo-LA"/>
        </w:rPr>
        <w:t>ຍເຫຼືອ ເພື່ອປົກປ້ອງຜົນປະໂຫຍດຂອງ</w:t>
      </w:r>
      <w:r w:rsidR="00021078" w:rsidRPr="00014B6E">
        <w:rPr>
          <w:rFonts w:ascii="Saysettha OT" w:eastAsia="Times New Roman" w:hAnsi="Saysettha OT" w:cs="Saysettha OT" w:hint="cs"/>
          <w:color w:val="000000"/>
          <w:sz w:val="24"/>
          <w:szCs w:val="24"/>
          <w:cs/>
          <w:lang w:bidi="lo-LA"/>
        </w:rPr>
        <w:t>ແມ່ຍິງ</w:t>
      </w:r>
      <w:r w:rsidR="00021078" w:rsidRPr="00014B6E">
        <w:rPr>
          <w:rFonts w:ascii="Saysettha OT" w:eastAsia="Times New Roman" w:hAnsi="Saysettha OT" w:cs="Saysettha OT"/>
          <w:color w:val="000000"/>
          <w:sz w:val="24"/>
          <w:szCs w:val="24"/>
          <w:lang w:bidi="lo-LA"/>
        </w:rPr>
        <w:t xml:space="preserve"> </w:t>
      </w:r>
      <w:r w:rsidR="00021078" w:rsidRPr="00014B6E">
        <w:rPr>
          <w:rFonts w:ascii="Saysettha OT" w:eastAsia="Times New Roman" w:hAnsi="Saysettha OT" w:cs="Saysettha OT" w:hint="cs"/>
          <w:color w:val="000000"/>
          <w:sz w:val="24"/>
          <w:szCs w:val="24"/>
          <w:cs/>
          <w:lang w:bidi="lo-LA"/>
        </w:rPr>
        <w:t>ແລະ</w:t>
      </w:r>
      <w:r w:rsidR="00021078" w:rsidRPr="00014B6E">
        <w:rPr>
          <w:rFonts w:ascii="Saysettha OT" w:eastAsia="Times New Roman" w:hAnsi="Saysettha OT" w:cs="Saysettha OT"/>
          <w:color w:val="000000"/>
          <w:sz w:val="24"/>
          <w:szCs w:val="24"/>
          <w:lang w:bidi="lo-LA"/>
        </w:rPr>
        <w:t xml:space="preserve"> </w:t>
      </w:r>
      <w:r w:rsidR="00021078" w:rsidRPr="00014B6E">
        <w:rPr>
          <w:rFonts w:ascii="Saysettha OT" w:eastAsia="Times New Roman" w:hAnsi="Saysettha OT" w:cs="Saysettha OT" w:hint="cs"/>
          <w:color w:val="000000"/>
          <w:sz w:val="24"/>
          <w:szCs w:val="24"/>
          <w:cs/>
          <w:lang w:bidi="lo-LA"/>
        </w:rPr>
        <w:t>ເດັກນ້ອຍ ​ໄດ້ 14 ຄັ້ງ, ຈຳນວນ 27 ຄົນ, ຍິງ 18 ຄົນ, ຊາຍ 9 ຄົນ.</w:t>
      </w:r>
    </w:p>
    <w:p w:rsidR="003C4B1D" w:rsidRPr="00014B6E" w:rsidRDefault="00014B6E" w:rsidP="00014B6E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810"/>
        </w:tabs>
        <w:spacing w:after="0" w:line="240" w:lineRule="auto"/>
        <w:jc w:val="both"/>
        <w:rPr>
          <w:rFonts w:ascii="Saysettha OT" w:eastAsia="Times New Roman" w:hAnsi="Saysettha OT" w:cs="Saysettha OT"/>
          <w:color w:val="000000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C4B1D" w:rsidRPr="00014B6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ສະຫະພັນ​ແມ່ຍິງ​ແຕ່ລະ​ຂັ້ນ​ໄດ້​ຈັດ​ຝຶກ​ອົບຮົມ​ວິຊາ​ຊີບ​ດ້ານ​ຕ່າງໆ​ໃຫ້​ຜູ້​ດ້ອຍ​ໂອກາດ ​ແລະ ​ເອື້ອຍ​ນ້ອງ​ແມ່ຍິງ​ໄດ້​ທັງ​ໝົດ 10 ຄັ້ງ, ມີ​ຜູ້​ເຂົ້າ​ຮ່ວມ 331   ຄົນ, ຊາຍ 81 ຄົນ. ​ໃນ​ນັ້ນ </w:t>
      </w:r>
      <w:r w:rsidR="00021078" w:rsidRPr="00014B6E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3C4B1D" w:rsidRPr="00014B6E">
        <w:rPr>
          <w:rFonts w:ascii="Saysettha Lao" w:hAnsi="Saysettha Lao"/>
          <w:sz w:val="24"/>
          <w:szCs w:val="24"/>
        </w:rPr>
        <w:t>±ô¡ºö®»ö´¸ò§¾§ó®</w:t>
      </w:r>
      <w:r w:rsidR="003C4B1D" w:rsidRPr="00014B6E">
        <w:rPr>
          <w:rFonts w:ascii="Phetsarath OT" w:hAnsi="Phetsarath OT" w:cs="Phetsarath OT"/>
          <w:sz w:val="24"/>
          <w:szCs w:val="24"/>
          <w:cs/>
          <w:lang w:bidi="lo-LA"/>
        </w:rPr>
        <w:t>ຕັດຫຍິບ, ​ເສີມ​ສວຍ</w:t>
      </w:r>
      <w:r w:rsidR="003C4B1D" w:rsidRPr="00014B6E">
        <w:rPr>
          <w:rFonts w:ascii="Saysettha Lao" w:hAnsi="Saysettha Lao" w:hint="cs"/>
          <w:sz w:val="24"/>
          <w:szCs w:val="24"/>
          <w:cs/>
          <w:lang w:bidi="lo-LA"/>
        </w:rPr>
        <w:t>​</w:t>
      </w:r>
      <w:r w:rsidR="00EF3EBD" w:rsidRPr="00014B6E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3C4B1D" w:rsidRPr="00014B6E">
        <w:rPr>
          <w:rFonts w:ascii="Phetsarath OT" w:hAnsi="Phetsarath OT" w:cs="Phetsarath OT"/>
          <w:sz w:val="24"/>
          <w:szCs w:val="24"/>
          <w:cs/>
          <w:lang w:bidi="lo-LA"/>
        </w:rPr>
        <w:t>ຝຶກ​ອົບຮົ</w:t>
      </w:r>
      <w:r w:rsidR="003C4B1D" w:rsidRPr="00014B6E">
        <w:rPr>
          <w:rFonts w:ascii="Phetsarath OT" w:hAnsi="Phetsarath OT" w:cs="Phetsarath OT" w:hint="cs"/>
          <w:sz w:val="24"/>
          <w:szCs w:val="24"/>
          <w:cs/>
          <w:lang w:bidi="lo-LA"/>
        </w:rPr>
        <w:t>ມຍົກ​ລະດັບ​ດ້ານ​ສີມື​ແຮງ​ງານ ​ແລ​ະ ການ​ສິດສອນ​</w:t>
      </w:r>
      <w:r w:rsidR="00EF3EBD" w:rsidRPr="00014B6E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3C4B1D" w:rsidRPr="00014B6E">
        <w:rPr>
          <w:rFonts w:ascii="Saysettha Lao" w:hAnsi="Saysettha Lao" w:cs="DokChampa" w:hint="cs"/>
          <w:b/>
          <w:bCs/>
          <w:sz w:val="24"/>
          <w:szCs w:val="24"/>
          <w:cs/>
          <w:lang w:bidi="lo-LA"/>
        </w:rPr>
        <w:t xml:space="preserve"> </w:t>
      </w:r>
      <w:r w:rsidR="003C4B1D" w:rsidRPr="00014B6E">
        <w:rPr>
          <w:rFonts w:ascii="Phetsarath OT" w:hAnsi="Phetsarath OT" w:cs="Phetsarath OT" w:hint="cs"/>
          <w:sz w:val="24"/>
          <w:szCs w:val="24"/>
          <w:cs/>
          <w:lang w:bidi="lo-LA"/>
        </w:rPr>
        <w:t>ຝຶກ​ອົບຮົມ​ປຸງ​ແຕ່ງອາຫານ</w:t>
      </w:r>
      <w:r w:rsidR="003C4B1D" w:rsidRPr="00014B6E">
        <w:rPr>
          <w:rFonts w:ascii="Saysettha Lao" w:hAnsi="Saysettha Lao" w:hint="cs"/>
          <w:sz w:val="24"/>
          <w:szCs w:val="24"/>
          <w:cs/>
          <w:lang w:bidi="lo-LA"/>
        </w:rPr>
        <w:t>​</w:t>
      </w:r>
      <w:r w:rsidR="003C4B1D" w:rsidRPr="00014B6E">
        <w:rPr>
          <w:rFonts w:ascii="Phetsarath OT" w:hAnsi="Phetsarath OT" w:cs="Phetsarath OT"/>
          <w:sz w:val="24"/>
          <w:szCs w:val="24"/>
          <w:cs/>
          <w:lang w:bidi="lo-LA"/>
        </w:rPr>
        <w:t>ໃຫ້​ສະຫະພັນ​ແມ່ຍິງ​ບ້ານ​</w:t>
      </w:r>
      <w:r w:rsidR="00EF3EBD" w:rsidRPr="00014B6E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3C4B1D" w:rsidRPr="00014B6E">
        <w:rPr>
          <w:rFonts w:ascii="Saysettha Lao" w:hAnsi="Saysettha Lao" w:hint="cs"/>
          <w:sz w:val="24"/>
          <w:szCs w:val="24"/>
          <w:rtl/>
          <w:cs/>
        </w:rPr>
        <w:t xml:space="preserve"> </w:t>
      </w:r>
      <w:r w:rsidR="003C4B1D" w:rsidRPr="00014B6E">
        <w:rPr>
          <w:rFonts w:ascii="Phetsarath OT" w:hAnsi="Phetsarath OT" w:cs="Phetsarath OT"/>
          <w:sz w:val="24"/>
          <w:szCs w:val="24"/>
          <w:cs/>
          <w:lang w:bidi="lo-LA"/>
        </w:rPr>
        <w:t>ຝຶກ​ອົບຮົມ​ປູກຝັງ​-ລ້ຽງສັດ</w:t>
      </w:r>
      <w:r w:rsidR="00EF3EBD" w:rsidRPr="00014B6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3C4B1D" w:rsidRPr="00014B6E">
        <w:rPr>
          <w:rFonts w:ascii="Phetsarath OT" w:hAnsi="Phetsarath OT" w:cs="Phetsarath OT"/>
          <w:sz w:val="24"/>
          <w:szCs w:val="24"/>
          <w:cs/>
          <w:lang w:bidi="lo-LA"/>
        </w:rPr>
        <w:t>ຝຶກ​ອົບຮົມ​ຕໍ່າຫູກ</w:t>
      </w:r>
      <w:r w:rsidR="003C4B1D" w:rsidRPr="00014B6E">
        <w:rPr>
          <w:rFonts w:ascii="Saysettha Lao" w:hAnsi="Saysettha Lao" w:hint="cs"/>
          <w:sz w:val="24"/>
          <w:szCs w:val="24"/>
          <w:cs/>
          <w:lang w:bidi="lo-LA"/>
        </w:rPr>
        <w:t>​</w:t>
      </w:r>
      <w:r w:rsidR="00EF3EBD" w:rsidRPr="00014B6E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</w:p>
    <w:p w:rsidR="003C4B1D" w:rsidRDefault="003C4B1D" w:rsidP="005E6656">
      <w:pPr>
        <w:pStyle w:val="ListParagraph"/>
        <w:numPr>
          <w:ilvl w:val="0"/>
          <w:numId w:val="42"/>
        </w:numPr>
        <w:tabs>
          <w:tab w:val="left" w:pos="360"/>
          <w:tab w:val="left" w:pos="720"/>
          <w:tab w:val="left" w:pos="810"/>
          <w:tab w:val="left" w:pos="993"/>
        </w:tabs>
        <w:spacing w:after="0"/>
        <w:ind w:left="993"/>
        <w:jc w:val="both"/>
        <w:rPr>
          <w:rFonts w:ascii="Saysettha Lao" w:hAnsi="Saysettha Lao" w:cs="DokChampa"/>
          <w:sz w:val="24"/>
          <w:szCs w:val="24"/>
          <w:lang w:bidi="lo-LA"/>
        </w:rPr>
      </w:pPr>
      <w:r w:rsidRPr="00014B6E">
        <w:rPr>
          <w:rFonts w:ascii="Saysettha Lao" w:hAnsi="Saysettha Lao"/>
          <w:sz w:val="24"/>
          <w:szCs w:val="24"/>
        </w:rPr>
        <w:t>¡º¤êô­ê†¦½¹½²ñ­Á´È¨ò¤»ñ®°ò©§º®À²ˆºÏø­Ã§ÉÀ¢í¾Ã­¡ò©¥½¡¿ªÈ¾¤ÅÀ§„­: ¯ø¡±ñ¤, ìÉ¼¤¦ñ©, ªÔ¹ø¡ Áì½ ¡ò©¥</w:t>
      </w:r>
      <w:r w:rsidRPr="00014B6E">
        <w:rPr>
          <w:rFonts w:ascii="Saysettha OT" w:hAnsi="Saysettha OT" w:cs="Saysettha OT"/>
          <w:sz w:val="24"/>
          <w:szCs w:val="24"/>
          <w:lang w:bidi="lo-LA"/>
        </w:rPr>
        <w:t>½</w:t>
      </w:r>
      <w:r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>ກໍາ​ອຶ່</w:t>
      </w:r>
      <w:r w:rsidRPr="00014B6E">
        <w:rPr>
          <w:rFonts w:ascii="Saysettha Lao" w:hAnsi="Saysettha Lao" w:cs="Saysettha OT" w:hint="cs"/>
          <w:sz w:val="24"/>
          <w:szCs w:val="24"/>
          <w:cs/>
          <w:lang w:bidi="lo-LA"/>
        </w:rPr>
        <w:t>ນ</w:t>
      </w:r>
      <w:r w:rsidRPr="00014B6E">
        <w:rPr>
          <w:rFonts w:ascii="Saysettha Lao" w:hAnsi="Saysettha Lao"/>
          <w:sz w:val="24"/>
          <w:szCs w:val="24"/>
        </w:rPr>
        <w:t>Å´óêñ¤Ï</w:t>
      </w:r>
      <w:r w:rsidRPr="00014B6E">
        <w:rPr>
          <w:rFonts w:ascii="Saysettha Lao" w:hAnsi="Saysettha Lao" w:cs="DokChampa"/>
          <w:sz w:val="24"/>
          <w:szCs w:val="24"/>
          <w:lang w:bidi="lo-LA"/>
        </w:rPr>
        <w:t>ö© 12</w:t>
      </w:r>
      <w:r w:rsidRPr="00014B6E">
        <w:rPr>
          <w:rFonts w:ascii="Saysettha Lao" w:hAnsi="Saysettha Lao"/>
          <w:sz w:val="24"/>
          <w:szCs w:val="24"/>
        </w:rPr>
        <w:t xml:space="preserve"> À´õº¤, ´ó 433 ¡÷È´, ¦½´¾§ò¡êñ¤Ïö© 12.975 £ö­, ´óÀ¤ò­êÉº­êñ¤Ïö© 20.587.641.000 ¡ó®, À©„­¡¸</w:t>
      </w:r>
      <w:r w:rsidRPr="00014B6E">
        <w:rPr>
          <w:rFonts w:ascii="Saysettha Lao" w:hAnsi="Saysettha Lao" w:cs="DokChampa"/>
          <w:sz w:val="24"/>
          <w:szCs w:val="24"/>
          <w:lang w:bidi="lo-LA"/>
        </w:rPr>
        <w:t>È</w:t>
      </w:r>
      <w:r w:rsidR="006F0549" w:rsidRPr="00014B6E">
        <w:rPr>
          <w:rFonts w:ascii="Saysettha Lao" w:hAnsi="Saysettha Lao" w:cs="DokChampa" w:hint="cs"/>
          <w:sz w:val="24"/>
          <w:szCs w:val="24"/>
          <w:cs/>
          <w:lang w:bidi="lo-LA"/>
        </w:rPr>
        <w:t>າໝູ່</w:t>
      </w:r>
      <w:r w:rsidRPr="00014B6E">
        <w:rPr>
          <w:rFonts w:ascii="Saysettha Lao" w:hAnsi="Saysettha Lao"/>
          <w:sz w:val="24"/>
          <w:szCs w:val="24"/>
        </w:rPr>
        <w:t>Á´È­À´õº¤Í¸¤²½®¾¤, À´õº¤²ø£ø­ Áì½ À´õº¤¤º¨.</w:t>
      </w:r>
      <w:r w:rsidRPr="00014B6E">
        <w:rPr>
          <w:rFonts w:ascii="Saysettha Lao" w:hAnsi="Saysettha Lao" w:cs="DokChampa"/>
          <w:sz w:val="24"/>
          <w:szCs w:val="24"/>
          <w:lang w:bidi="lo-LA"/>
        </w:rPr>
        <w:t xml:space="preserve"> </w:t>
      </w:r>
    </w:p>
    <w:p w:rsidR="003C4B1D" w:rsidRDefault="00014B6E" w:rsidP="00014B6E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810"/>
          <w:tab w:val="left" w:pos="993"/>
        </w:tabs>
        <w:spacing w:after="0"/>
        <w:jc w:val="both"/>
        <w:rPr>
          <w:rFonts w:ascii="Saysettha Lao" w:hAnsi="Saysettha Lao" w:cs="DokChampa" w:hint="cs"/>
          <w:sz w:val="24"/>
          <w:szCs w:val="24"/>
          <w:rtl/>
          <w:lang w:bidi="lo-LA"/>
        </w:rPr>
      </w:pPr>
      <w:r>
        <w:rPr>
          <w:rFonts w:ascii="Saysettha Lao" w:hAnsi="Saysettha Lao"/>
          <w:sz w:val="24"/>
          <w:szCs w:val="24"/>
        </w:rPr>
        <w:t xml:space="preserve"> </w:t>
      </w:r>
      <w:r w:rsidR="003C4B1D" w:rsidRPr="00014B6E">
        <w:rPr>
          <w:rFonts w:ascii="Saysettha Lao" w:hAnsi="Saysettha Lao"/>
          <w:sz w:val="24"/>
          <w:szCs w:val="24"/>
        </w:rPr>
        <w:t>¦½¹½²ñ­Á´È¨ò¤Á¢¸¤Ä©É¦ö´êö®¡ñ®¦½¹½²ñ­Á´È¨ò¤À´õº¤ -Áì½ ¢˜­ÎÈ¸¨À°ó¨Á°ÈÀ§ˆº´§ô´</w:t>
      </w:r>
      <w:r w:rsidR="003C4B1D" w:rsidRPr="00014B6E"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 ​</w:t>
      </w:r>
      <w:r w:rsidR="003C4B1D" w:rsidRPr="00014B6E">
        <w:rPr>
          <w:rFonts w:ascii="Saysettha OT" w:hAnsi="Saysettha OT" w:cs="Saysettha OT"/>
          <w:sz w:val="24"/>
          <w:szCs w:val="24"/>
          <w:cs/>
          <w:lang w:bidi="lo-LA"/>
        </w:rPr>
        <w:t>ແລະ ທົບ​ທວນ</w:t>
      </w:r>
      <w:r w:rsidR="003C4B1D" w:rsidRPr="00014B6E">
        <w:rPr>
          <w:rFonts w:ascii="Saysettha Lao" w:hAnsi="Saysettha Lao"/>
          <w:sz w:val="24"/>
          <w:szCs w:val="24"/>
        </w:rPr>
        <w:t>À­õûºÃ­¢ÓÁ¢È¤¢ñ­ 3 ©ó</w:t>
      </w:r>
      <w:r w:rsidR="006F0549" w:rsidRPr="00014B6E">
        <w:rPr>
          <w:rFonts w:ascii="Saysettha Lao" w:hAnsi="Saysettha Lao" w:cs="DokChampa" w:hint="cs"/>
          <w:sz w:val="24"/>
          <w:szCs w:val="24"/>
          <w:cs/>
          <w:lang w:bidi="lo-LA"/>
        </w:rPr>
        <w:t>, ​</w:t>
      </w:r>
      <w:r w:rsidR="006F0549" w:rsidRPr="00014B6E">
        <w:rPr>
          <w:rFonts w:ascii="Saysettha OT" w:hAnsi="Saysettha OT" w:cs="Saysettha OT"/>
          <w:sz w:val="24"/>
          <w:szCs w:val="24"/>
          <w:cs/>
          <w:lang w:bidi="lo-LA"/>
        </w:rPr>
        <w:t>ເປີດ​ຂະ​ບວນການ​ແຂ່ງຂັນ 3 ດີ</w:t>
      </w:r>
      <w:r w:rsidR="006F0549"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="006F0549" w:rsidRPr="00014B6E">
        <w:rPr>
          <w:rFonts w:ascii="Saysettha Lao" w:hAnsi="Saysettha Lao"/>
          <w:sz w:val="24"/>
          <w:szCs w:val="24"/>
        </w:rPr>
        <w:t xml:space="preserve">´º®Ã®µ˜¤µõ­®É¾­¦½¹½²ñ­Á´È¨ò¤ 3 </w:t>
      </w:r>
      <w:r w:rsidR="006F0549" w:rsidRPr="00014B6E"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ດີ. </w:t>
      </w:r>
      <w:r w:rsidR="003C4B1D" w:rsidRPr="00014B6E">
        <w:rPr>
          <w:rFonts w:ascii="Saysettha Lao" w:hAnsi="Saysettha Lao"/>
          <w:sz w:val="24"/>
          <w:szCs w:val="24"/>
        </w:rPr>
        <w:t>´¾»º©¯½¥÷®ñ­£ñ©Àìõº¡®÷¡£ö­ 3 ©ó¯½À²© 1 Ä©É 35.841 £ö­, ¯½À²© 2 Ä©É 6.383 £ö­, ¯½¡¾©ÎÈ¸¨ 3 ©ó</w:t>
      </w:r>
      <w:r w:rsidR="003C4B1D" w:rsidRPr="00014B6E"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 </w:t>
      </w:r>
      <w:r w:rsidR="003C4B1D" w:rsidRPr="00014B6E">
        <w:rPr>
          <w:rFonts w:ascii="Saysettha Lao" w:hAnsi="Saysettha Lao"/>
          <w:sz w:val="24"/>
          <w:szCs w:val="24"/>
        </w:rPr>
        <w:t xml:space="preserve">Ä©É 222 ÎÈ¸¨, ®É¾­3 ©ó 522 ®É¾­, </w:t>
      </w:r>
      <w:r w:rsidR="003C4B1D"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>ປະກາດ</w:t>
      </w:r>
      <w:r w:rsidR="003C4B1D" w:rsidRPr="00014B6E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3C4B1D" w:rsidRPr="00014B6E">
        <w:rPr>
          <w:rFonts w:ascii="Saysettha Lao" w:hAnsi="Saysettha Lao"/>
          <w:sz w:val="24"/>
          <w:szCs w:val="24"/>
        </w:rPr>
        <w:t>À´õº¤</w:t>
      </w:r>
      <w:r w:rsidR="003C4B1D" w:rsidRPr="00014B6E">
        <w:rPr>
          <w:rFonts w:ascii="Saysettha Lao" w:hAnsi="Saysettha Lao" w:cs="DokChampa"/>
          <w:sz w:val="24"/>
          <w:szCs w:val="24"/>
          <w:lang w:bidi="lo-LA"/>
        </w:rPr>
        <w:t>¦½¹½²ñ­Á´È¨ò¤</w:t>
      </w:r>
      <w:r w:rsidR="003C4B1D" w:rsidRPr="00014B6E">
        <w:rPr>
          <w:rFonts w:ascii="Saysettha Lao" w:hAnsi="Saysettha Lao"/>
          <w:sz w:val="24"/>
          <w:szCs w:val="24"/>
        </w:rPr>
        <w:t xml:space="preserve"> 3 </w:t>
      </w:r>
      <w:r w:rsidR="003C4B1D" w:rsidRPr="00014B6E">
        <w:rPr>
          <w:rFonts w:ascii="Saysettha OT" w:hAnsi="Saysettha OT" w:cs="Saysettha OT"/>
          <w:sz w:val="24"/>
          <w:szCs w:val="24"/>
          <w:cs/>
          <w:lang w:bidi="lo-LA"/>
        </w:rPr>
        <w:t>ດີ</w:t>
      </w:r>
      <w:r w:rsidR="006F0549"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3C4B1D" w:rsidRPr="00014B6E"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 w:rsidR="003C4B1D" w:rsidRPr="00014B6E">
        <w:rPr>
          <w:rFonts w:ascii="Saysettha Lao" w:hAnsi="Saysettha Lao"/>
          <w:sz w:val="24"/>
          <w:szCs w:val="24"/>
        </w:rPr>
        <w:t xml:space="preserve"> </w:t>
      </w:r>
      <w:r w:rsidR="003C4B1D" w:rsidRPr="00014B6E">
        <w:rPr>
          <w:rFonts w:ascii="Saysettha Lao" w:hAnsi="Saysettha Lao" w:cs="DokChampa" w:hint="cs"/>
          <w:sz w:val="24"/>
          <w:szCs w:val="24"/>
          <w:cs/>
          <w:lang w:bidi="lo-LA"/>
        </w:rPr>
        <w:t>9</w:t>
      </w:r>
      <w:r w:rsidR="003C4B1D" w:rsidRPr="00014B6E">
        <w:rPr>
          <w:rFonts w:ascii="Saysettha Lao" w:hAnsi="Saysettha Lao"/>
          <w:sz w:val="24"/>
          <w:szCs w:val="24"/>
        </w:rPr>
        <w:t xml:space="preserve"> À´õº¤</w:t>
      </w:r>
      <w:r w:rsidR="003C4B1D" w:rsidRPr="00014B6E">
        <w:rPr>
          <w:rFonts w:ascii="Saysettha OT" w:hAnsi="Saysettha OT" w:cs="Saysettha OT"/>
          <w:sz w:val="24"/>
          <w:szCs w:val="24"/>
          <w:cs/>
          <w:lang w:bidi="lo-LA"/>
        </w:rPr>
        <w:t>ຄື:</w:t>
      </w:r>
      <w:r w:rsidR="003C4B1D" w:rsidRPr="00014B6E">
        <w:rPr>
          <w:rFonts w:ascii="Saysettha OT" w:hAnsi="Saysettha OT" w:cs="Saysettha OT"/>
          <w:sz w:val="24"/>
          <w:szCs w:val="24"/>
        </w:rPr>
        <w:t xml:space="preserve"> </w:t>
      </w:r>
      <w:r w:rsidR="003C4B1D"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​ເມືອງ​ຊຽງ​ເງິນ, </w:t>
      </w:r>
      <w:r w:rsidR="003C4B1D" w:rsidRPr="00014B6E">
        <w:rPr>
          <w:rFonts w:ascii="Saysettha Lao" w:hAnsi="Saysettha Lao" w:cs="DokChampa" w:hint="cs"/>
          <w:sz w:val="24"/>
          <w:szCs w:val="24"/>
          <w:cs/>
          <w:lang w:bidi="lo-LA"/>
        </w:rPr>
        <w:t>​</w:t>
      </w:r>
      <w:r w:rsidR="003C4B1D" w:rsidRPr="00014B6E">
        <w:rPr>
          <w:rFonts w:ascii="Saysettha OT" w:hAnsi="Saysettha OT" w:cs="Saysettha OT"/>
          <w:sz w:val="24"/>
          <w:szCs w:val="24"/>
          <w:cs/>
          <w:lang w:bidi="lo-LA"/>
        </w:rPr>
        <w:t>ເມືອງ​ນານ, ​ເມືອງ​ງອຍ, ​ເມືອງ​ວຽ</w:t>
      </w:r>
      <w:r w:rsidR="003C4B1D"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>ງ</w:t>
      </w:r>
      <w:r w:rsidR="003C4B1D" w:rsidRPr="00014B6E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3C4B1D" w:rsidRPr="00014B6E">
        <w:rPr>
          <w:rFonts w:ascii="Saysettha OT" w:hAnsi="Saysettha OT" w:cs="Saysettha OT"/>
          <w:sz w:val="24"/>
          <w:szCs w:val="24"/>
          <w:lang w:bidi="lo-LA"/>
        </w:rPr>
        <w:t>,</w:t>
      </w:r>
      <w:r w:rsidR="003C4B1D" w:rsidRPr="00014B6E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3C4B1D"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>​ເມືອງ</w:t>
      </w:r>
      <w:r w:rsidR="003C4B1D" w:rsidRPr="00014B6E">
        <w:rPr>
          <w:rFonts w:ascii="Saysettha OT" w:hAnsi="Saysettha OT" w:cs="Saysettha OT"/>
          <w:sz w:val="24"/>
          <w:szCs w:val="24"/>
          <w:cs/>
          <w:lang w:bidi="lo-LA"/>
        </w:rPr>
        <w:t>​ພູ​ຄູ</w:t>
      </w:r>
      <w:r w:rsidR="003C4B1D"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>ນ, ​ເມືອງ​ຫຼວງ​ພະ​ບາງ, ​ເມືອງ​ນ້ຳ​ບາກ</w:t>
      </w:r>
      <w:r w:rsidR="003C4B1D" w:rsidRPr="00014B6E">
        <w:rPr>
          <w:rFonts w:ascii="Saysettha OT" w:hAnsi="Saysettha OT" w:cs="Saysettha OT"/>
          <w:sz w:val="24"/>
          <w:szCs w:val="24"/>
          <w:cs/>
          <w:lang w:bidi="lo-LA"/>
        </w:rPr>
        <w:t xml:space="preserve">, </w:t>
      </w:r>
      <w:r w:rsidR="006F0549"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​ເມືອງ​ປາກ​ອູ, ເມືອງຈອມເພັດ, </w:t>
      </w:r>
      <w:r w:rsidR="003C4B1D"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>ໄດ້ຮັບທຸງໄຊ 3 ດີ</w:t>
      </w:r>
      <w:r w:rsidR="006F0549"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3C4B1D"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>ຈາກສູນກາງສະຫະພັນແມ່ຍິງ</w:t>
      </w:r>
      <w:r w:rsidR="003C4B1D"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ລາວ</w:t>
      </w:r>
      <w:r w:rsidR="006F0549"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ຈຳນວນ 9 ອັນ, </w:t>
      </w:r>
      <w:r w:rsidR="003C4B1D"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>ໃບຍ້ອງຍໍບ້ານສະຫະພັນແມ່ຍິງ 3 ດີ</w:t>
      </w:r>
      <w:r w:rsidR="006F0549"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3C4B1D"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>ຈາກສູນກາງສະຫະພັນແມ່ຍິງລາວຈຳນວນ 510 ບ້ານ, ຍ້ອງຍໍໜ່ວຍ 3 ດີໄດ້ 222 ໜ່ວຍ</w:t>
      </w:r>
      <w:r w:rsidR="006F0549"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="003C4B1D"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>ຍ້ອງຍໍບຸກຄົນ 3 ດີ</w:t>
      </w:r>
      <w:r w:rsidR="006F0549"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98694A">
        <w:rPr>
          <w:rFonts w:ascii="Saysettha OT" w:hAnsi="Saysettha OT" w:cs="Saysettha OT" w:hint="cs"/>
          <w:sz w:val="24"/>
          <w:szCs w:val="24"/>
          <w:cs/>
          <w:lang w:bidi="lo-LA"/>
        </w:rPr>
        <w:t>ໄດ້ 35,841 ໃບ, ໃບຊົມເຊີຍ 6,383</w:t>
      </w:r>
      <w:r w:rsidR="003C4B1D" w:rsidRPr="00014B6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ໃບ.</w:t>
      </w:r>
    </w:p>
    <w:p w:rsidR="003C4B1D" w:rsidRPr="006528EF" w:rsidRDefault="006528EF" w:rsidP="006528EF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810"/>
          <w:tab w:val="left" w:pos="993"/>
        </w:tabs>
        <w:spacing w:after="0"/>
        <w:jc w:val="both"/>
        <w:rPr>
          <w:rFonts w:ascii="Saysettha Lao" w:hAnsi="Saysettha Lao" w:cs="DokChampa"/>
          <w:sz w:val="24"/>
          <w:szCs w:val="24"/>
          <w:lang w:bidi="lo-LA"/>
        </w:rPr>
      </w:pPr>
      <w:r>
        <w:rPr>
          <w:rFonts w:ascii="Saysettha Lao" w:hAnsi="Saysettha Lao"/>
          <w:sz w:val="24"/>
          <w:szCs w:val="24"/>
        </w:rPr>
        <w:t xml:space="preserve"> </w:t>
      </w:r>
      <w:r w:rsidR="003C4B1D" w:rsidRPr="006528EF">
        <w:rPr>
          <w:rFonts w:ascii="Saysettha Lao" w:hAnsi="Saysettha Lao"/>
          <w:sz w:val="24"/>
          <w:szCs w:val="24"/>
        </w:rPr>
        <w:t>¦½¹½²ñ­Á´È¨ò¤Á¢¸¤ Áì½ À´õº¤ Ä©Éª˜¤Îû¾²ö¸²ñ­»È¸´´õ¡ñ®¦¾¡ö­ À²ˆº¨¾©Á¨È¤êô­´¾²ñ© ê½­¾êÉº¤«…­, ºö¤¡¾­¥ñ©ª˜¤¢º¤ªö­®ö­²œ­«¾­«õ¡ªÉº¤¡ñ®ì½®¼®Íñ¡¡¾</w:t>
      </w:r>
      <w:r w:rsidR="00526B6F" w:rsidRPr="006528EF">
        <w:rPr>
          <w:rFonts w:ascii="Saysettha Lao" w:hAnsi="Saysettha Lao"/>
          <w:sz w:val="24"/>
          <w:szCs w:val="24"/>
        </w:rPr>
        <w:t xml:space="preserve">­ Áì½ </w:t>
      </w:r>
      <w:r w:rsidR="003C4B1D" w:rsidRPr="006528EF">
        <w:rPr>
          <w:rFonts w:ascii="Saysettha Lao" w:hAnsi="Saysettha Lao"/>
          <w:sz w:val="24"/>
          <w:szCs w:val="24"/>
        </w:rPr>
        <w:t>Á­¸ê¾¤¢º¤</w:t>
      </w:r>
      <w:r w:rsidR="00526B6F" w:rsidRPr="006528EF">
        <w:rPr>
          <w:rFonts w:ascii="Saysettha Lao" w:hAnsi="Saysettha Lao"/>
          <w:sz w:val="24"/>
          <w:szCs w:val="24"/>
        </w:rPr>
        <w:t xml:space="preserve"> </w:t>
      </w:r>
      <w:r w:rsidR="003C4B1D" w:rsidRPr="006528EF">
        <w:rPr>
          <w:rFonts w:ascii="Saysettha Lao" w:hAnsi="Saysettha Lao"/>
          <w:sz w:val="24"/>
          <w:szCs w:val="24"/>
        </w:rPr>
        <w:t xml:space="preserve">²ñ¡À»ö¾. À§…¤Ä©É»ñ®¡¾­§È¸¨ÀÍõºêñ¤Ïö©À¯ñ­´ø­£È¾  242.824.000 </w:t>
      </w:r>
      <w:r w:rsidR="003C4B1D" w:rsidRPr="006528EF">
        <w:rPr>
          <w:rFonts w:ascii="Saysettha OT" w:hAnsi="Saysettha OT" w:cs="Saysettha OT"/>
          <w:sz w:val="24"/>
          <w:szCs w:val="24"/>
          <w:cs/>
          <w:lang w:bidi="lo-LA"/>
        </w:rPr>
        <w:t>ກີບ</w:t>
      </w:r>
      <w:r w:rsidR="003C4B1D" w:rsidRPr="006528EF">
        <w:rPr>
          <w:rFonts w:ascii="Saysettha OT" w:hAnsi="Saysettha OT" w:cs="Saysettha OT"/>
          <w:sz w:val="24"/>
          <w:szCs w:val="24"/>
        </w:rPr>
        <w:t xml:space="preserve"> </w:t>
      </w:r>
      <w:r w:rsidR="003C4B1D" w:rsidRPr="006528EF">
        <w:rPr>
          <w:rFonts w:ascii="Saysettha Lao" w:hAnsi="Saysettha Lao"/>
          <w:sz w:val="24"/>
          <w:szCs w:val="24"/>
        </w:rPr>
        <w:t xml:space="preserve">ì¾¨ì½º¼©©„¤ì÷È´­š: </w:t>
      </w:r>
    </w:p>
    <w:p w:rsidR="003C4B1D" w:rsidRDefault="003C4B1D" w:rsidP="00526B6F">
      <w:pPr>
        <w:pStyle w:val="ListParagraph"/>
        <w:numPr>
          <w:ilvl w:val="0"/>
          <w:numId w:val="46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</w:rPr>
      </w:pPr>
      <w:r w:rsidRPr="00526B6F">
        <w:rPr>
          <w:rFonts w:ascii="Saysettha Lao" w:hAnsi="Saysettha Lao" w:cs="DokChampa"/>
          <w:sz w:val="24"/>
          <w:szCs w:val="24"/>
          <w:lang w:bidi="lo-LA"/>
        </w:rPr>
        <w:t>Ä©É»ñ®êô­§È¸¨ÀÍõº¥¾¡</w:t>
      </w:r>
      <w:r w:rsidRPr="00526B6F">
        <w:rPr>
          <w:rFonts w:ascii="Saysettha Lao" w:hAnsi="Saysettha Lao"/>
          <w:sz w:val="24"/>
          <w:szCs w:val="24"/>
        </w:rPr>
        <w:t>Â£¤¡¾­ª¾®ó¥¿­¸­ 25.976.000</w:t>
      </w:r>
      <w:r w:rsidR="00526B6F">
        <w:rPr>
          <w:rFonts w:ascii="Saysettha Lao" w:hAnsi="Saysettha Lao"/>
          <w:sz w:val="24"/>
          <w:szCs w:val="24"/>
        </w:rPr>
        <w:t xml:space="preserve"> ¡ó® Ã­­˜­Â£¤¡¾­¦‰¤À¦ó´ Áì½ ²ñ©</w:t>
      </w:r>
      <w:r w:rsidRPr="00526B6F">
        <w:rPr>
          <w:rFonts w:ascii="Saysettha Lao" w:hAnsi="Saysettha Lao"/>
          <w:sz w:val="24"/>
          <w:szCs w:val="24"/>
        </w:rPr>
        <w:t>ê½­¾¡¾­°½ìò</w:t>
      </w:r>
      <w:r w:rsidRPr="00526B6F">
        <w:rPr>
          <w:rFonts w:ascii="Saysettha OT" w:hAnsi="Saysettha OT" w:cs="Saysettha OT" w:hint="cs"/>
          <w:sz w:val="24"/>
          <w:szCs w:val="24"/>
          <w:cs/>
          <w:lang w:bidi="lo-LA"/>
        </w:rPr>
        <w:t>ດ​ໄຄ່​ແ</w:t>
      </w:r>
      <w:r w:rsidRPr="00526B6F">
        <w:rPr>
          <w:rFonts w:ascii="Saysettha Lao" w:hAnsi="Saysettha Lao"/>
          <w:sz w:val="24"/>
          <w:szCs w:val="24"/>
        </w:rPr>
        <w:t>°­¥¿­¸­ 4 À´õº¤</w:t>
      </w:r>
      <w:r w:rsidR="00526B6F">
        <w:rPr>
          <w:rFonts w:ascii="Saysettha Lao" w:hAnsi="Saysettha Lao"/>
          <w:sz w:val="24"/>
          <w:szCs w:val="24"/>
        </w:rPr>
        <w:t xml:space="preserve"> </w:t>
      </w:r>
      <w:r w:rsidRPr="00526B6F">
        <w:rPr>
          <w:rFonts w:ascii="Saysettha Lao" w:hAnsi="Saysettha Lao"/>
          <w:sz w:val="24"/>
          <w:szCs w:val="24"/>
        </w:rPr>
        <w:t>´ó´ø­£È¾</w:t>
      </w:r>
      <w:r w:rsidR="00526B6F">
        <w:rPr>
          <w:rFonts w:ascii="Saysettha Lao" w:hAnsi="Saysettha Lao"/>
          <w:sz w:val="24"/>
          <w:szCs w:val="24"/>
        </w:rPr>
        <w:t xml:space="preserve"> </w:t>
      </w:r>
      <w:r w:rsidRPr="00526B6F">
        <w:rPr>
          <w:rFonts w:ascii="Saysettha Lao" w:hAnsi="Saysettha Lao" w:cs="DokChampa" w:hint="cs"/>
          <w:sz w:val="24"/>
          <w:szCs w:val="24"/>
          <w:cs/>
          <w:lang w:bidi="lo-LA"/>
        </w:rPr>
        <w:t>8,376,000</w:t>
      </w:r>
      <w:r w:rsidR="00526B6F">
        <w:rPr>
          <w:rFonts w:ascii="Saysettha Lao" w:hAnsi="Saysettha Lao"/>
          <w:sz w:val="24"/>
          <w:szCs w:val="24"/>
          <w:lang w:bidi="lo-LA"/>
        </w:rPr>
        <w:t xml:space="preserve"> </w:t>
      </w:r>
      <w:r w:rsidRPr="00526B6F">
        <w:rPr>
          <w:rFonts w:ascii="Saysettha OT" w:hAnsi="Saysettha OT" w:cs="Saysettha OT"/>
          <w:sz w:val="24"/>
          <w:szCs w:val="24"/>
          <w:cs/>
          <w:lang w:bidi="lo-LA"/>
        </w:rPr>
        <w:t>ກີບ</w:t>
      </w:r>
      <w:r w:rsidRPr="00526B6F">
        <w:rPr>
          <w:rFonts w:ascii="Saysettha Lao" w:hAnsi="Saysettha Lao"/>
          <w:sz w:val="24"/>
          <w:szCs w:val="24"/>
        </w:rPr>
        <w:t>, Â£¤¡¾­³œ­³øÀ¹ñ©</w:t>
      </w:r>
      <w:r w:rsidR="00526B6F">
        <w:rPr>
          <w:rFonts w:ascii="Saysettha Lao" w:hAnsi="Saysettha Lao"/>
          <w:sz w:val="24"/>
          <w:szCs w:val="24"/>
        </w:rPr>
        <w:t xml:space="preserve"> </w:t>
      </w:r>
      <w:r w:rsidRPr="00526B6F">
        <w:rPr>
          <w:rFonts w:ascii="Saysettha Lao" w:hAnsi="Saysettha Lao"/>
          <w:sz w:val="24"/>
          <w:szCs w:val="24"/>
        </w:rPr>
        <w:t xml:space="preserve">ê¿´½§¾© Áì½ ¦‰¤À¦ó´¡¾­ ¯ø¡À¹ñ©À¯ñ­¦ò­£É¾µøÈÀ´õº¤¥º´À²ñ©´ó´ø­£È¾ </w:t>
      </w:r>
      <w:r w:rsidRPr="00526B6F">
        <w:rPr>
          <w:rFonts w:ascii="Saysettha Lao" w:hAnsi="Saysettha Lao" w:cs="DokChampa" w:hint="cs"/>
          <w:sz w:val="24"/>
          <w:szCs w:val="24"/>
          <w:cs/>
          <w:lang w:bidi="lo-LA"/>
        </w:rPr>
        <w:t>17,600,000</w:t>
      </w:r>
      <w:r w:rsidRPr="00526B6F">
        <w:rPr>
          <w:rFonts w:ascii="Saysettha Lao" w:hAnsi="Saysettha Lao" w:cs="DokChampa"/>
          <w:sz w:val="24"/>
          <w:szCs w:val="24"/>
          <w:lang w:bidi="lo-LA"/>
        </w:rPr>
        <w:t xml:space="preserve"> </w:t>
      </w:r>
      <w:r w:rsidRPr="00526B6F">
        <w:rPr>
          <w:rFonts w:ascii="Saysettha Lao" w:hAnsi="Saysettha Lao"/>
          <w:sz w:val="24"/>
          <w:szCs w:val="24"/>
        </w:rPr>
        <w:t xml:space="preserve"> ¡ó®.</w:t>
      </w:r>
    </w:p>
    <w:p w:rsidR="003C4B1D" w:rsidRDefault="003C4B1D" w:rsidP="003C4B1D">
      <w:pPr>
        <w:pStyle w:val="ListParagraph"/>
        <w:numPr>
          <w:ilvl w:val="0"/>
          <w:numId w:val="46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</w:rPr>
      </w:pPr>
      <w:r w:rsidRPr="00E64D38">
        <w:rPr>
          <w:rFonts w:ascii="Saysettha Lao" w:hAnsi="Saysettha Lao"/>
          <w:sz w:val="24"/>
          <w:szCs w:val="24"/>
        </w:rPr>
        <w:t>Ä©É»ñ®êô­§È¸¨ÀÍõº¥¾¡Â£¤¡¾­ Oxfam novib ¯½Àê©À­ÀêóÁì­¥¿­¸­ 31.504.000 ¡ó®.  À²ˆº§È¸¨ÀÍõºÃ­¡¾­¦É¾¤£¸¾´À¢˜´Á¢¤</w:t>
      </w:r>
      <w:r w:rsidR="00E64D38">
        <w:rPr>
          <w:rFonts w:ascii="Saysettha Lao" w:hAnsi="Saysettha Lao"/>
          <w:sz w:val="24"/>
          <w:szCs w:val="24"/>
        </w:rPr>
        <w:t xml:space="preserve"> </w:t>
      </w:r>
      <w:r w:rsidRPr="00E64D38">
        <w:rPr>
          <w:rFonts w:ascii="Saysettha Lao" w:hAnsi="Saysettha Lao"/>
          <w:sz w:val="24"/>
          <w:szCs w:val="24"/>
        </w:rPr>
        <w:t>Ã¹ÉÁ´È¨ò¤Ã­¸¼¡¤¾­¡¾­­¿¢˜­êÉº¤«…­µøÈÀ´õº¤§¼¤</w:t>
      </w:r>
      <w:r w:rsidR="00E64D38">
        <w:rPr>
          <w:rFonts w:ascii="Saysettha Lao" w:hAnsi="Saysettha Lao"/>
          <w:sz w:val="24"/>
          <w:szCs w:val="24"/>
        </w:rPr>
        <w:t xml:space="preserve"> </w:t>
      </w:r>
      <w:r w:rsidRPr="00E64D38">
        <w:rPr>
          <w:rFonts w:ascii="Saysettha Lao" w:hAnsi="Saysettha Lao"/>
          <w:sz w:val="24"/>
          <w:szCs w:val="24"/>
        </w:rPr>
        <w:t>À¤ò­</w:t>
      </w:r>
      <w:r w:rsidR="006528EF">
        <w:rPr>
          <w:rFonts w:ascii="Saysettha Lao" w:hAnsi="Saysettha Lao"/>
          <w:sz w:val="24"/>
          <w:szCs w:val="24"/>
        </w:rPr>
        <w:t xml:space="preserve"> </w:t>
      </w:r>
      <w:r w:rsidR="006528EF">
        <w:rPr>
          <w:rFonts w:ascii="Phetsarath OT" w:hAnsi="Phetsarath OT" w:cs="Phetsarath OT"/>
          <w:sz w:val="24"/>
          <w:szCs w:val="24"/>
        </w:rPr>
        <w:t>ຈຳນວນ 20 ບ້ານ</w:t>
      </w:r>
      <w:r w:rsidR="006528EF">
        <w:rPr>
          <w:rFonts w:ascii="Saysettha Lao" w:hAnsi="Saysettha Lao"/>
          <w:sz w:val="24"/>
          <w:szCs w:val="24"/>
        </w:rPr>
        <w:t>(2011—</w:t>
      </w:r>
      <w:r w:rsidR="006528EF">
        <w:rPr>
          <w:rFonts w:ascii="Saysettha Lao" w:hAnsi="Saysettha Lao" w:cs="DokChampa" w:hint="cs"/>
          <w:sz w:val="24"/>
          <w:szCs w:val="24"/>
          <w:cs/>
          <w:lang w:bidi="lo-LA"/>
        </w:rPr>
        <w:t>2013)</w:t>
      </w:r>
      <w:r w:rsidRPr="00E64D38">
        <w:rPr>
          <w:rFonts w:ascii="Saysettha Lao" w:hAnsi="Saysettha Lao"/>
          <w:sz w:val="24"/>
          <w:szCs w:val="24"/>
        </w:rPr>
        <w:t xml:space="preserve"> Áì½ À´õº¤ Í¸¤²½®¾¤</w:t>
      </w:r>
      <w:r w:rsidR="006528EF">
        <w:rPr>
          <w:rFonts w:ascii="Saysettha Lao" w:hAnsi="Saysettha Lao"/>
          <w:sz w:val="24"/>
          <w:szCs w:val="24"/>
        </w:rPr>
        <w:t xml:space="preserve"> </w:t>
      </w:r>
      <w:r w:rsidR="006528EF">
        <w:rPr>
          <w:rFonts w:ascii="Phetsarath OT" w:hAnsi="Phetsarath OT" w:cs="Phetsarath OT"/>
          <w:sz w:val="24"/>
          <w:szCs w:val="24"/>
        </w:rPr>
        <w:t>ຈຳນວນ 20 ບ້ານ(2013-2015)</w:t>
      </w:r>
      <w:r w:rsidRPr="00E64D38">
        <w:rPr>
          <w:rFonts w:ascii="Saysettha Lao" w:hAnsi="Saysettha Lao"/>
          <w:sz w:val="24"/>
          <w:szCs w:val="24"/>
        </w:rPr>
        <w:t>.</w:t>
      </w:r>
    </w:p>
    <w:p w:rsidR="003C4B1D" w:rsidRDefault="003C4B1D" w:rsidP="003C4B1D">
      <w:pPr>
        <w:pStyle w:val="ListParagraph"/>
        <w:numPr>
          <w:ilvl w:val="0"/>
          <w:numId w:val="46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</w:rPr>
      </w:pPr>
      <w:r w:rsidRPr="00E64D38">
        <w:rPr>
          <w:rFonts w:ascii="Saysettha Lao" w:hAnsi="Saysettha Lao"/>
          <w:sz w:val="24"/>
          <w:szCs w:val="24"/>
        </w:rPr>
        <w:t>Ä©É»ñ®êô­§È¸¨ÀÍõº¥¾¡Â£¤¡¾­º¾³ó©¾</w:t>
      </w:r>
      <w:r w:rsidR="0083095F">
        <w:rPr>
          <w:rFonts w:ascii="Saysettha Lao" w:hAnsi="Saysettha Lao"/>
          <w:sz w:val="24"/>
          <w:szCs w:val="24"/>
        </w:rPr>
        <w:t xml:space="preserve"> </w:t>
      </w:r>
      <w:r w:rsidRPr="00E64D38">
        <w:rPr>
          <w:rFonts w:ascii="Saysettha Lao" w:hAnsi="Saysettha Lao"/>
          <w:sz w:val="24"/>
          <w:szCs w:val="24"/>
        </w:rPr>
        <w:t xml:space="preserve">Ã¹Éêô­±ô¡ºö®»ö´¸ò§¾§ó®Á´È¨ò¤ê†©Éº¨Âº¡¾© </w:t>
      </w:r>
      <w:r w:rsidRPr="00E64D38">
        <w:rPr>
          <w:rFonts w:ascii="Saysettha Lao" w:hAnsi="Saysettha Lao" w:cs="DokChampa"/>
          <w:sz w:val="24"/>
          <w:szCs w:val="24"/>
          <w:lang w:bidi="lo-LA"/>
        </w:rPr>
        <w:t>185.344.000</w:t>
      </w:r>
      <w:r w:rsidRPr="00E64D38">
        <w:rPr>
          <w:rFonts w:ascii="Saysettha Lao" w:hAnsi="Saysettha Lao"/>
          <w:sz w:val="24"/>
          <w:szCs w:val="24"/>
        </w:rPr>
        <w:t xml:space="preserve"> </w:t>
      </w:r>
      <w:r w:rsidRPr="00E64D38">
        <w:rPr>
          <w:rFonts w:ascii="Saysettha OT" w:hAnsi="Saysettha OT" w:cs="Saysettha OT"/>
          <w:sz w:val="24"/>
          <w:szCs w:val="24"/>
          <w:cs/>
          <w:lang w:bidi="lo-LA"/>
        </w:rPr>
        <w:t>ກີບ</w:t>
      </w:r>
      <w:r w:rsidRPr="00E64D38">
        <w:rPr>
          <w:rFonts w:ascii="Saysettha OT" w:hAnsi="Saysettha OT" w:cs="Saysettha OT"/>
          <w:sz w:val="24"/>
          <w:szCs w:val="24"/>
        </w:rPr>
        <w:t>.</w:t>
      </w:r>
    </w:p>
    <w:p w:rsidR="003C4B1D" w:rsidRPr="00823AC6" w:rsidRDefault="003C4B1D" w:rsidP="00823AC6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</w:rPr>
      </w:pPr>
      <w:r w:rsidRPr="00823AC6">
        <w:rPr>
          <w:rFonts w:ascii="Saysettha Lao" w:hAnsi="Saysettha Lao"/>
          <w:sz w:val="24"/>
          <w:szCs w:val="24"/>
        </w:rPr>
        <w:t>£½­½¦½¹½²ñ­Á´È¨ò¤Á¢¸¤, À´õº¤</w:t>
      </w:r>
      <w:r w:rsidR="00CB1505" w:rsidRPr="00823AC6">
        <w:rPr>
          <w:rFonts w:ascii="Saysettha Lao" w:hAnsi="Saysettha Lao"/>
          <w:sz w:val="24"/>
          <w:szCs w:val="24"/>
        </w:rPr>
        <w:t xml:space="preserve"> </w:t>
      </w:r>
      <w:r w:rsidRPr="00823AC6">
        <w:rPr>
          <w:rFonts w:ascii="Saysettha Lao" w:hAnsi="Saysettha Lao"/>
          <w:sz w:val="24"/>
          <w:szCs w:val="24"/>
        </w:rPr>
        <w:t>Ä©É«õÀºö¾¸¼¡¤¾­¡¸©¡¾ À¯ñ­¸¼¡¤¾­Ã¥¡¾¤</w:t>
      </w:r>
      <w:r w:rsidR="00CB1505" w:rsidRPr="00823AC6">
        <w:rPr>
          <w:rFonts w:ascii="Saysettha Lao" w:hAnsi="Saysettha Lao"/>
          <w:sz w:val="24"/>
          <w:szCs w:val="24"/>
        </w:rPr>
        <w:t xml:space="preserve"> </w:t>
      </w:r>
      <w:r w:rsidR="00CB1505" w:rsidRPr="00823AC6">
        <w:rPr>
          <w:rFonts w:ascii="Arial" w:hAnsi="Arial" w:cs="Arial"/>
          <w:sz w:val="24"/>
          <w:szCs w:val="24"/>
        </w:rPr>
        <w:t>​</w:t>
      </w:r>
      <w:r w:rsidR="00CB1505" w:rsidRPr="00823AC6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="00CB1505" w:rsidRPr="00823AC6">
        <w:rPr>
          <w:rFonts w:ascii="Phetsarath OT" w:hAnsi="Phetsarath OT" w:cs="Phetsarath OT"/>
          <w:sz w:val="24"/>
          <w:szCs w:val="24"/>
        </w:rPr>
        <w:t>​</w:t>
      </w:r>
      <w:r w:rsidR="00CB1505" w:rsidRPr="00823AC6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823AC6">
        <w:rPr>
          <w:rFonts w:ascii="Saysettha Lao" w:hAnsi="Saysettha Lao" w:cs="Phetsarath OT"/>
          <w:sz w:val="24"/>
          <w:szCs w:val="24"/>
        </w:rPr>
        <w:t>ªò©</w:t>
      </w:r>
      <w:r w:rsidR="00CB1505" w:rsidRPr="00823AC6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="0077701A" w:rsidRPr="00823AC6">
        <w:rPr>
          <w:rFonts w:ascii="Saysettha Lao" w:hAnsi="Saysettha Lao"/>
          <w:sz w:val="24"/>
          <w:szCs w:val="24"/>
        </w:rPr>
        <w:t xml:space="preserve"> </w:t>
      </w:r>
      <w:r w:rsidRPr="00823AC6">
        <w:rPr>
          <w:rFonts w:ascii="Saysettha Lao" w:hAnsi="Saysettha Lao"/>
          <w:sz w:val="24"/>
          <w:szCs w:val="24"/>
        </w:rPr>
        <w:t>¡¾­</w:t>
      </w:r>
      <w:r w:rsidR="00CB1505" w:rsidRPr="00823AC6">
        <w:rPr>
          <w:rFonts w:ascii="Saysettha Lao" w:hAnsi="Saysettha Lao"/>
          <w:sz w:val="24"/>
          <w:szCs w:val="24"/>
        </w:rPr>
        <w:t>À£ˆº­Ä¹¸¸¼¡¤¾</w:t>
      </w:r>
      <w:r w:rsidR="00CB1505" w:rsidRPr="00823AC6">
        <w:rPr>
          <w:rFonts w:ascii="DokChampa" w:hAnsi="DokChampa" w:cs="DokChampa"/>
          <w:sz w:val="24"/>
          <w:szCs w:val="24"/>
          <w:cs/>
          <w:lang w:bidi="lo-LA"/>
        </w:rPr>
        <w:t>ນ</w:t>
      </w:r>
      <w:r w:rsidRPr="00823AC6">
        <w:rPr>
          <w:rFonts w:ascii="Saysettha Lao" w:hAnsi="Saysettha Lao"/>
          <w:sz w:val="24"/>
          <w:szCs w:val="24"/>
        </w:rPr>
        <w:t>µÈ¾¤À¯ñ­¯ö¡¡½ªò. Ä©É-À¡ñ®-¡¿¦½²¾®, ¯½¡ö©¡¾­¹¨ÓêÓªÈ¾¤Å ´¾£í­£û¸¾ Áì½ ¦½ÀÎóÃ¹É¢˜­Àêò¤²ò¥¾ì½­¾, ¯½ªò®ñ©­½Â¨®¾¨ Ã¹É«õ¡ªÉº¤¡ñ®£¸¾´À¯ñ­¥ò¤ Áì½ êÈ¸¤êñ­¡ñ®À¸ì¾-</w:t>
      </w:r>
      <w:r w:rsidRPr="00823AC6">
        <w:rPr>
          <w:rFonts w:ascii="Saysettha Lao" w:hAnsi="Saysettha Lao" w:cs="DokChampa" w:hint="cs"/>
          <w:sz w:val="24"/>
          <w:szCs w:val="24"/>
          <w:cs/>
          <w:lang w:bidi="lo-LA"/>
        </w:rPr>
        <w:t>.</w:t>
      </w:r>
    </w:p>
    <w:p w:rsidR="0077701A" w:rsidRPr="00334D1B" w:rsidRDefault="003C4B1D" w:rsidP="00823AC6">
      <w:pPr>
        <w:pStyle w:val="ListParagraph"/>
        <w:numPr>
          <w:ilvl w:val="0"/>
          <w:numId w:val="48"/>
        </w:numPr>
        <w:tabs>
          <w:tab w:val="left" w:pos="360"/>
          <w:tab w:val="left" w:pos="426"/>
          <w:tab w:val="left" w:pos="720"/>
          <w:tab w:val="left" w:pos="810"/>
        </w:tabs>
        <w:spacing w:after="0"/>
        <w:jc w:val="both"/>
        <w:rPr>
          <w:rFonts w:ascii="Phetsarath OT" w:hAnsi="Phetsarath OT" w:cs="Phetsarath OT"/>
          <w:b/>
          <w:sz w:val="28"/>
          <w:szCs w:val="28"/>
        </w:rPr>
      </w:pPr>
      <w:r w:rsidRPr="00334D1B">
        <w:rPr>
          <w:rFonts w:ascii="Saysettha Lao" w:hAnsi="Saysettha Lao"/>
          <w:b/>
          <w:sz w:val="28"/>
          <w:szCs w:val="28"/>
        </w:rPr>
        <w:t xml:space="preserve">ªóì¾£¾©É¾­©ó, ©É¾­ºÈº­ </w:t>
      </w:r>
      <w:r w:rsidR="0077701A" w:rsidRPr="00334D1B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ຂໍ້</w:t>
      </w:r>
      <w:r w:rsidR="0077701A" w:rsidRPr="00334D1B">
        <w:rPr>
          <w:rFonts w:ascii="Phetsarath OT" w:hAnsi="Phetsarath OT" w:cs="Phetsarath OT"/>
          <w:b/>
          <w:sz w:val="28"/>
          <w:szCs w:val="28"/>
        </w:rPr>
        <w:t>​</w:t>
      </w:r>
      <w:r w:rsidR="0077701A" w:rsidRPr="00334D1B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ສະດວກ</w:t>
      </w:r>
      <w:r w:rsidR="0077701A" w:rsidRPr="00334D1B">
        <w:rPr>
          <w:rFonts w:ascii="Phetsarath OT" w:hAnsi="Phetsarath OT" w:cs="Phetsarath OT"/>
          <w:b/>
          <w:sz w:val="28"/>
          <w:szCs w:val="28"/>
        </w:rPr>
        <w:t xml:space="preserve">, </w:t>
      </w:r>
      <w:r w:rsidR="0077701A" w:rsidRPr="00334D1B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ຂໍ້</w:t>
      </w:r>
      <w:r w:rsidR="0077701A" w:rsidRPr="00334D1B">
        <w:rPr>
          <w:rFonts w:ascii="Phetsarath OT" w:hAnsi="Phetsarath OT" w:cs="Phetsarath OT"/>
          <w:b/>
          <w:sz w:val="28"/>
          <w:szCs w:val="28"/>
        </w:rPr>
        <w:t>​</w:t>
      </w:r>
      <w:r w:rsidR="0077701A" w:rsidRPr="00334D1B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ຫຍຸ້ງຍາກ</w:t>
      </w:r>
      <w:r w:rsidR="0077701A" w:rsidRPr="00334D1B">
        <w:rPr>
          <w:rFonts w:ascii="Phetsarath OT" w:hAnsi="Phetsarath OT" w:cs="Phetsarath OT"/>
          <w:b/>
          <w:sz w:val="28"/>
          <w:szCs w:val="28"/>
        </w:rPr>
        <w:t xml:space="preserve"> </w:t>
      </w:r>
      <w:r w:rsidR="0077701A" w:rsidRPr="00334D1B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ດັ່ງ</w:t>
      </w:r>
      <w:r w:rsidR="0077701A" w:rsidRPr="00334D1B">
        <w:rPr>
          <w:rFonts w:ascii="Phetsarath OT" w:hAnsi="Phetsarath OT" w:cs="Phetsarath OT"/>
          <w:b/>
          <w:sz w:val="28"/>
          <w:szCs w:val="28"/>
        </w:rPr>
        <w:t>​</w:t>
      </w:r>
      <w:r w:rsidR="0077701A" w:rsidRPr="00334D1B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ນີ້</w:t>
      </w:r>
      <w:r w:rsidR="0077701A" w:rsidRPr="00334D1B">
        <w:rPr>
          <w:rFonts w:ascii="Phetsarath OT" w:hAnsi="Phetsarath OT" w:cs="Phetsarath OT"/>
          <w:b/>
          <w:sz w:val="28"/>
          <w:szCs w:val="28"/>
        </w:rPr>
        <w:t>:</w:t>
      </w:r>
    </w:p>
    <w:p w:rsidR="003C4B1D" w:rsidRPr="00334D1B" w:rsidRDefault="003C4B1D" w:rsidP="003C4B1D">
      <w:pPr>
        <w:pStyle w:val="ListParagraph"/>
        <w:numPr>
          <w:ilvl w:val="0"/>
          <w:numId w:val="34"/>
        </w:numPr>
        <w:tabs>
          <w:tab w:val="left" w:pos="567"/>
          <w:tab w:val="left" w:pos="720"/>
          <w:tab w:val="left" w:pos="810"/>
        </w:tabs>
        <w:spacing w:after="0"/>
        <w:jc w:val="both"/>
        <w:rPr>
          <w:rFonts w:ascii="Saysettha Lao" w:hAnsi="Saysettha Lao" w:cs="DokChampa"/>
          <w:sz w:val="24"/>
          <w:szCs w:val="24"/>
          <w:lang w:bidi="lo-LA"/>
        </w:rPr>
      </w:pPr>
      <w:r w:rsidRPr="00334D1B">
        <w:rPr>
          <w:rFonts w:ascii="Saysettha Lao" w:hAnsi="Saysettha Lao"/>
          <w:b/>
          <w:sz w:val="28"/>
          <w:szCs w:val="28"/>
        </w:rPr>
        <w:t>©É¾­©ó:</w:t>
      </w:r>
      <w:r w:rsidRPr="00334D1B">
        <w:rPr>
          <w:rFonts w:ascii="Saysettha Lao" w:hAnsi="Saysettha Lao"/>
          <w:sz w:val="24"/>
          <w:szCs w:val="24"/>
        </w:rPr>
        <w:t xml:space="preserve">  </w:t>
      </w:r>
    </w:p>
    <w:p w:rsidR="003C4B1D" w:rsidRPr="00C46DFA" w:rsidRDefault="003C4B1D" w:rsidP="003C4B1D">
      <w:pPr>
        <w:tabs>
          <w:tab w:val="left" w:pos="567"/>
        </w:tabs>
        <w:spacing w:after="0"/>
        <w:ind w:left="851" w:hanging="851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Lao" w:hAnsi="Saysettha Lao" w:cs="DokChampa" w:hint="cs"/>
          <w:sz w:val="24"/>
          <w:szCs w:val="24"/>
          <w:cs/>
          <w:lang w:bidi="lo-LA"/>
        </w:rPr>
        <w:tab/>
        <w:t xml:space="preserve"> </w:t>
      </w:r>
      <w:r w:rsidRPr="002500B3">
        <w:rPr>
          <w:rFonts w:ascii="Saysettha Lao" w:hAnsi="Saysettha Lao"/>
          <w:sz w:val="24"/>
          <w:szCs w:val="24"/>
        </w:rPr>
        <w:t>Œ  ¦½´¾§ò¡¦½¹½²ñ­Á´È¨ò¤, Á´È¨ò¤®ñ­©¾À°‰¾</w:t>
      </w:r>
      <w:r>
        <w:rPr>
          <w:rFonts w:ascii="Saysettha Lao" w:hAnsi="Saysettha Lao" w:hint="cs"/>
          <w:sz w:val="24"/>
          <w:szCs w:val="24"/>
          <w:cs/>
          <w:lang w:bidi="lo-LA"/>
        </w:rPr>
        <w:t>​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​ເຊື່ອມ​ຊຶມ ​ແລະ ​ເຊື່ອ​ໝັ້ນ​ຕໍ່​ແນວທາງ​ຂອງ​ພັກ, </w:t>
      </w:r>
      <w:r w:rsidRPr="002500B3">
        <w:rPr>
          <w:rFonts w:ascii="Saysettha Lao" w:hAnsi="Saysettha Lao"/>
          <w:sz w:val="24"/>
          <w:szCs w:val="24"/>
        </w:rPr>
        <w:t>À¢í¾-»È¸´-ê÷¡¢½®¸­¡¾­</w:t>
      </w:r>
      <w:r w:rsidRPr="00DD0309">
        <w:rPr>
          <w:rFonts w:ascii="Saysettha OT" w:hAnsi="Saysettha OT" w:cs="Saysettha OT"/>
          <w:sz w:val="24"/>
          <w:szCs w:val="24"/>
          <w:cs/>
          <w:lang w:bidi="lo-LA"/>
        </w:rPr>
        <w:t>ຂອງ​ພັກ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-</w:t>
      </w:r>
      <w:r w:rsidRPr="00DD0309">
        <w:rPr>
          <w:rFonts w:ascii="Saysettha OT" w:hAnsi="Saysettha OT" w:cs="Saysettha OT"/>
          <w:sz w:val="24"/>
          <w:szCs w:val="24"/>
          <w:cs/>
          <w:lang w:bidi="lo-LA"/>
        </w:rPr>
        <w:t>​ລັດ</w:t>
      </w:r>
      <w:r w:rsidR="00334D1B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p w:rsidR="003C4B1D" w:rsidRPr="00D67BF9" w:rsidRDefault="003C4B1D" w:rsidP="003C4B1D">
      <w:pPr>
        <w:tabs>
          <w:tab w:val="left" w:pos="720"/>
          <w:tab w:val="left" w:pos="810"/>
        </w:tabs>
        <w:spacing w:after="0"/>
        <w:ind w:left="567" w:hanging="567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 w:cs="DokChampa" w:hint="cs"/>
          <w:sz w:val="24"/>
          <w:szCs w:val="24"/>
          <w:cs/>
          <w:lang w:bidi="lo-LA"/>
        </w:rPr>
        <w:tab/>
      </w:r>
      <w:r>
        <w:rPr>
          <w:rFonts w:ascii="Saysettha Lao" w:hAnsi="Saysettha Lao"/>
          <w:sz w:val="24"/>
          <w:szCs w:val="24"/>
        </w:rPr>
        <w:t xml:space="preserve"> </w:t>
      </w:r>
      <w:r w:rsidRPr="00D67BF9">
        <w:rPr>
          <w:rFonts w:ascii="Saysettha Lao" w:hAnsi="Saysettha Lao"/>
          <w:sz w:val="24"/>
          <w:szCs w:val="24"/>
        </w:rPr>
        <w:t xml:space="preserve">Œ </w:t>
      </w:r>
      <w:r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 </w:t>
      </w:r>
      <w:r w:rsidRPr="00D67BF9">
        <w:rPr>
          <w:rFonts w:ascii="Saysettha Lao" w:hAnsi="Saysettha Lao"/>
          <w:sz w:val="24"/>
          <w:szCs w:val="24"/>
        </w:rPr>
        <w:t>£½­½¦½¹½²ñ­Á</w:t>
      </w:r>
      <w:r>
        <w:rPr>
          <w:rFonts w:ascii="Saysettha Lao" w:hAnsi="Saysettha Lao"/>
          <w:sz w:val="24"/>
          <w:szCs w:val="24"/>
        </w:rPr>
        <w:t xml:space="preserve">´È¨ò¤ÁªÈì½¢˜­, ¦½´¾§ò¡¦½¹½²ñ­Á´È¨ò¤, Á´È¨ò¤®ñ­©¾À°‰¾ </w:t>
      </w:r>
      <w:r w:rsidRPr="00D67BF9">
        <w:rPr>
          <w:rFonts w:ascii="Saysettha Lao" w:hAnsi="Saysettha Lao"/>
          <w:sz w:val="24"/>
          <w:szCs w:val="24"/>
        </w:rPr>
        <w:t>Ä©É´ó£¸¾´ª˜¤ÎÉ¾¯½</w:t>
      </w:r>
      <w:r>
        <w:rPr>
          <w:rFonts w:ascii="Saysettha Lao" w:hAnsi="Saysettha Lao"/>
          <w:sz w:val="24"/>
          <w:szCs w:val="24"/>
        </w:rPr>
        <w:t xml:space="preserve">    </w:t>
      </w:r>
      <w:r w:rsidRPr="00D67BF9">
        <w:rPr>
          <w:rFonts w:ascii="Saysettha Lao" w:hAnsi="Saysettha Lao"/>
          <w:sz w:val="24"/>
          <w:szCs w:val="24"/>
        </w:rPr>
        <w:t>ªò®ñ©ÎÉ¾-ê†¸¼¡-¤¾­À»ñ©Ã¹É¸¼¡¤¾­¯</w:t>
      </w:r>
      <w:r>
        <w:rPr>
          <w:rFonts w:ascii="Saysettha Lao" w:hAnsi="Saysettha Lao"/>
          <w:sz w:val="24"/>
          <w:szCs w:val="24"/>
        </w:rPr>
        <w:t>½¦ö®°ö­¦¿Àìñ© ª¾´£¾©Ï¾¨ê†¡¿­ö©Ä¸É</w:t>
      </w:r>
      <w:r w:rsidRPr="00D67BF9">
        <w:rPr>
          <w:rFonts w:ascii="Saysettha Lao" w:hAnsi="Saysettha Lao"/>
          <w:sz w:val="24"/>
          <w:szCs w:val="24"/>
        </w:rPr>
        <w:t>.</w:t>
      </w:r>
    </w:p>
    <w:p w:rsidR="003C4B1D" w:rsidRPr="00334D1B" w:rsidRDefault="003C4B1D" w:rsidP="00334D1B">
      <w:pPr>
        <w:pStyle w:val="ListParagraph"/>
        <w:numPr>
          <w:ilvl w:val="0"/>
          <w:numId w:val="34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 w:cs="DokChampa"/>
          <w:sz w:val="24"/>
          <w:szCs w:val="24"/>
          <w:lang w:bidi="lo-LA"/>
        </w:rPr>
      </w:pPr>
      <w:r w:rsidRPr="00334D1B">
        <w:rPr>
          <w:rFonts w:ascii="Saysettha Lao" w:hAnsi="Saysettha Lao"/>
          <w:b/>
          <w:sz w:val="28"/>
          <w:szCs w:val="28"/>
        </w:rPr>
        <w:t>¦¾¨À¹©ê†²¾Ã¹É´ó©É¾­©ó:</w:t>
      </w:r>
      <w:r w:rsidRPr="00334D1B">
        <w:rPr>
          <w:rFonts w:ascii="Saysettha Lao" w:hAnsi="Saysettha Lao"/>
          <w:sz w:val="24"/>
          <w:szCs w:val="24"/>
        </w:rPr>
        <w:t xml:space="preserve"> </w:t>
      </w:r>
    </w:p>
    <w:p w:rsidR="003C4B1D" w:rsidRPr="001E07EB" w:rsidRDefault="003C4B1D" w:rsidP="003C4B1D">
      <w:pPr>
        <w:tabs>
          <w:tab w:val="left" w:pos="360"/>
          <w:tab w:val="left" w:pos="567"/>
        </w:tabs>
        <w:spacing w:after="0"/>
        <w:ind w:left="284" w:firstLine="283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</w:t>
      </w:r>
      <w:r w:rsidRPr="001E07EB">
        <w:rPr>
          <w:rFonts w:ascii="Saysettha Lao" w:hAnsi="Saysettha Lao"/>
          <w:sz w:val="24"/>
          <w:szCs w:val="24"/>
        </w:rPr>
        <w:t>Œ ¨Éº­´óÁ­¸ê¾¤­½Â¨®¾¨¢º¤²ñ¡ê†«õ¡ªÉº¤ ¥…¤À»ñ©Ã¹É¡¾­¥ñ©ª˜</w:t>
      </w:r>
      <w:r>
        <w:rPr>
          <w:rFonts w:ascii="Saysettha Lao" w:hAnsi="Saysettha Lao"/>
          <w:sz w:val="24"/>
          <w:szCs w:val="24"/>
        </w:rPr>
        <w:t>¤-¦½¹½²ñ­Á´È¨ò¤Ä©ÉÀ£ˆº­-Ä¹¸ª¾´-</w:t>
      </w:r>
      <w:r w:rsidRPr="001E07EB">
        <w:rPr>
          <w:rFonts w:ascii="Saysettha Lao" w:hAnsi="Saysettha Lao"/>
          <w:sz w:val="24"/>
          <w:szCs w:val="24"/>
        </w:rPr>
        <w:t>²¾ì½-®ö©®¾©¦ò© -Áì½ ÎÉ¾-ê†-¢º¤-ªö­.</w:t>
      </w:r>
    </w:p>
    <w:p w:rsidR="003C4B1D" w:rsidRDefault="003C4B1D" w:rsidP="003C4B1D">
      <w:pPr>
        <w:tabs>
          <w:tab w:val="left" w:pos="360"/>
          <w:tab w:val="left" w:pos="720"/>
          <w:tab w:val="left" w:pos="810"/>
        </w:tabs>
        <w:spacing w:after="0"/>
        <w:ind w:left="284" w:hanging="284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</w:r>
      <w:r w:rsidRPr="00D67BF9">
        <w:rPr>
          <w:rFonts w:ascii="Saysettha Lao" w:hAnsi="Saysettha Lao"/>
          <w:sz w:val="24"/>
          <w:szCs w:val="24"/>
        </w:rPr>
        <w:t xml:space="preserve">Œ </w:t>
      </w:r>
      <w:r>
        <w:rPr>
          <w:rFonts w:ascii="Saysettha Lao" w:hAnsi="Saysettha Lao"/>
          <w:sz w:val="24"/>
          <w:szCs w:val="24"/>
        </w:rPr>
        <w:t>¨Éº­</w:t>
      </w:r>
      <w:r w:rsidRPr="00D67BF9">
        <w:rPr>
          <w:rFonts w:ascii="Saysettha Lao" w:hAnsi="Saysettha Lao"/>
          <w:sz w:val="24"/>
          <w:szCs w:val="24"/>
        </w:rPr>
        <w:t>Ä©É»ñ®êò©§š­¿¥¾¡¦ø­¡¾¤¦½¹½²ñ­Á´È¨</w:t>
      </w:r>
      <w:r>
        <w:rPr>
          <w:rFonts w:ascii="Saysettha Lao" w:hAnsi="Saysettha Lao"/>
          <w:sz w:val="24"/>
          <w:szCs w:val="24"/>
        </w:rPr>
        <w:t xml:space="preserve">ò¤ì¾¸, £½­½²ñ¡Á¢¸¤, </w:t>
      </w:r>
      <w:r w:rsidR="00AC2B7D" w:rsidRPr="00334D1B">
        <w:rPr>
          <w:rFonts w:ascii="Phetsarath OT" w:hAnsi="Phetsarath OT" w:cs="Phetsarath OT"/>
          <w:sz w:val="24"/>
          <w:szCs w:val="24"/>
          <w:cs/>
          <w:lang w:bidi="lo-LA"/>
        </w:rPr>
        <w:t>ຄະນະ</w:t>
      </w:r>
      <w:r w:rsidR="00AC2B7D" w:rsidRPr="00334D1B">
        <w:rPr>
          <w:rFonts w:ascii="Phetsarath OT" w:hAnsi="Phetsarath OT" w:cs="Phetsarath OT"/>
          <w:sz w:val="24"/>
          <w:szCs w:val="24"/>
        </w:rPr>
        <w:t>​</w:t>
      </w:r>
      <w:r w:rsidR="00AC2B7D" w:rsidRPr="00334D1B">
        <w:rPr>
          <w:rFonts w:ascii="Phetsarath OT" w:hAnsi="Phetsarath OT" w:cs="Phetsarath OT"/>
          <w:sz w:val="24"/>
          <w:szCs w:val="24"/>
          <w:cs/>
          <w:lang w:bidi="lo-LA"/>
        </w:rPr>
        <w:t>ພັກ</w:t>
      </w:r>
      <w:r>
        <w:rPr>
          <w:rFonts w:ascii="Saysettha Lao" w:hAnsi="Saysettha Lao"/>
          <w:sz w:val="24"/>
          <w:szCs w:val="24"/>
        </w:rPr>
        <w:t>À´õº¤ Áì½ ¢½ÁÎ¤¡¾­ À¯ñ­-¯ö¡-¡½ªò.</w:t>
      </w:r>
    </w:p>
    <w:p w:rsidR="003C4B1D" w:rsidRPr="00D67BF9" w:rsidRDefault="00AC2B7D" w:rsidP="003C4B1D">
      <w:pPr>
        <w:tabs>
          <w:tab w:val="left" w:pos="360"/>
          <w:tab w:val="left" w:pos="720"/>
          <w:tab w:val="left" w:pos="810"/>
        </w:tabs>
        <w:spacing w:after="0"/>
        <w:ind w:left="426" w:hanging="426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 xml:space="preserve">    Œ </w:t>
      </w:r>
      <w:r w:rsidR="003C4B1D">
        <w:rPr>
          <w:rFonts w:ascii="Saysettha Lao" w:hAnsi="Saysettha Lao"/>
          <w:sz w:val="24"/>
          <w:szCs w:val="24"/>
        </w:rPr>
        <w:t>¤ö®¯½´¾­¥¾¡¢˜­Àêò¤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ອານຸມັດ</w:t>
      </w:r>
      <w:r w:rsidRPr="00AC2B7D">
        <w:rPr>
          <w:rFonts w:ascii="Saysettha OT" w:hAnsi="Saysettha OT" w:cs="Saysettha OT"/>
          <w:sz w:val="24"/>
          <w:szCs w:val="24"/>
        </w:rPr>
        <w:t xml:space="preserve"> 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ເຖິງ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ວ່າ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ຍັງ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ບໍ່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ພຽງພໍ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ຕ້ອງການ</w:t>
      </w:r>
      <w:r w:rsidRPr="00AC2B7D">
        <w:rPr>
          <w:rFonts w:ascii="Saysettha OT" w:hAnsi="Saysettha OT" w:cs="Saysettha OT"/>
          <w:sz w:val="24"/>
          <w:szCs w:val="24"/>
        </w:rPr>
        <w:t xml:space="preserve"> 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ແມ່ຍິງ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ພວກ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ເຮົາ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ກໍ່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ໝູນ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ໃຊ້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ມັນ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ແທດ</w:t>
      </w:r>
      <w:r w:rsidRPr="00AC2B7D">
        <w:rPr>
          <w:rFonts w:ascii="Saysettha OT" w:hAnsi="Saysettha OT" w:cs="Saysettha OT"/>
          <w:sz w:val="24"/>
          <w:szCs w:val="24"/>
        </w:rPr>
        <w:t>​​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ເໝາະ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Pr="00AC2B7D">
        <w:rPr>
          <w:rFonts w:ascii="Saysettha OT" w:hAnsi="Saysettha OT" w:cs="Saysettha OT"/>
          <w:sz w:val="24"/>
          <w:szCs w:val="24"/>
        </w:rPr>
        <w:t>​</w:t>
      </w:r>
      <w:r w:rsidRPr="00AC2B7D">
        <w:rPr>
          <w:rFonts w:ascii="Saysettha OT" w:hAnsi="Saysettha OT" w:cs="Saysettha OT"/>
          <w:sz w:val="24"/>
          <w:szCs w:val="24"/>
          <w:cs/>
          <w:lang w:bidi="lo-LA"/>
        </w:rPr>
        <w:t>ຈິງ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="003C4B1D">
        <w:rPr>
          <w:rFonts w:ascii="Saysettha Lao" w:hAnsi="Saysettha Lao"/>
          <w:sz w:val="24"/>
          <w:szCs w:val="24"/>
        </w:rPr>
        <w:t>À²ˆº­¿Ã§ÉÀ¢í¾Ã­¡¾­À£ˆº­Ä¹¸¸¼¡¤¾­ ¢º¤¦½¹½²ñ­Á´È¨ò¤ ÁªÈì½¢˜­.</w:t>
      </w:r>
    </w:p>
    <w:p w:rsidR="003C4B1D" w:rsidRPr="00334D1B" w:rsidRDefault="003C4B1D" w:rsidP="00334D1B">
      <w:pPr>
        <w:pStyle w:val="ListParagraph"/>
        <w:numPr>
          <w:ilvl w:val="0"/>
          <w:numId w:val="34"/>
        </w:numPr>
        <w:tabs>
          <w:tab w:val="left" w:pos="284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b/>
          <w:sz w:val="28"/>
          <w:szCs w:val="28"/>
        </w:rPr>
      </w:pPr>
      <w:r w:rsidRPr="00334D1B">
        <w:rPr>
          <w:rFonts w:ascii="Saysettha Lao" w:hAnsi="Saysettha Lao"/>
          <w:sz w:val="24"/>
          <w:szCs w:val="24"/>
        </w:rPr>
        <w:t xml:space="preserve">  </w:t>
      </w:r>
      <w:r w:rsidRPr="00334D1B">
        <w:rPr>
          <w:rFonts w:ascii="Saysettha Lao" w:hAnsi="Saysettha Lao"/>
          <w:b/>
          <w:sz w:val="28"/>
          <w:szCs w:val="28"/>
        </w:rPr>
        <w:t>©É¾­ºÈº­:</w:t>
      </w:r>
    </w:p>
    <w:p w:rsidR="003C4B1D" w:rsidRDefault="003C4B1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8"/>
          <w:szCs w:val="28"/>
        </w:rPr>
        <w:tab/>
      </w:r>
      <w:r>
        <w:rPr>
          <w:rFonts w:ascii="Saysettha Lao" w:hAnsi="Saysettha Lao"/>
          <w:sz w:val="28"/>
          <w:szCs w:val="28"/>
        </w:rPr>
        <w:tab/>
      </w:r>
      <w:r w:rsidRPr="00C25942">
        <w:rPr>
          <w:rFonts w:ascii="Saysettha Lao" w:hAnsi="Saysettha Lao"/>
          <w:sz w:val="24"/>
          <w:szCs w:val="24"/>
        </w:rPr>
        <w:t>¡¾­¦ô¡¦¾ºö®»ö´¡¾­À´õº¤Á­¸£ò©Ã¹É¡ñ®¦½´¾§ò¡¦½¹½²ñ­Á´È¨ò¤®ñ­©¾À°‰¾,</w:t>
      </w:r>
      <w:r>
        <w:rPr>
          <w:rFonts w:ascii="Saysettha Lao" w:hAnsi="Saysettha Lao"/>
          <w:sz w:val="24"/>
          <w:szCs w:val="24"/>
        </w:rPr>
        <w:t xml:space="preserve"> </w:t>
      </w:r>
      <w:r w:rsidRPr="00C25942">
        <w:rPr>
          <w:rFonts w:ascii="Saysettha Lao" w:hAnsi="Saysettha Lao"/>
          <w:sz w:val="24"/>
          <w:szCs w:val="24"/>
        </w:rPr>
        <w:t>À«ò¤</w:t>
      </w:r>
      <w:r>
        <w:rPr>
          <w:rFonts w:ascii="Saysettha Lao" w:hAnsi="Saysettha Lao"/>
          <w:sz w:val="24"/>
          <w:szCs w:val="24"/>
        </w:rPr>
        <w:t>¥½Àºö¾Ã¥Ã¦È    À»ñ©µÈ¾¤ª˜¤ÏÉ¾ ÁªÈ¡Ò¨ñ¤´ó®¾¤¯½¡ö©¡¾­¹¨ÓêÓê†À¡ó©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ຂື້</w:t>
      </w:r>
      <w:r>
        <w:rPr>
          <w:rFonts w:ascii="Saysettha Lao" w:hAnsi="Saysettha Lao"/>
          <w:sz w:val="24"/>
          <w:szCs w:val="24"/>
        </w:rPr>
        <w:t>­­¿Á´È¨ò¤À¯ñ­ªí­Á´È­</w:t>
      </w:r>
      <w:r w:rsidR="00E11A91">
        <w:rPr>
          <w:rFonts w:ascii="Saysettha Lao" w:hAnsi="Saysettha Lao"/>
          <w:sz w:val="24"/>
          <w:szCs w:val="24"/>
        </w:rPr>
        <w:t xml:space="preserve">: </w:t>
      </w:r>
      <w:r>
        <w:rPr>
          <w:rFonts w:ascii="Saysettha Lao" w:hAnsi="Saysettha Lao"/>
          <w:bCs/>
          <w:sz w:val="24"/>
          <w:szCs w:val="24"/>
        </w:rPr>
        <w:t xml:space="preserve">¡¾­-­÷È¤-«õ, </w:t>
      </w:r>
      <w:r>
        <w:rPr>
          <w:rFonts w:ascii="Saysettha Lao" w:hAnsi="Saysettha Lao" w:cs="DokChampa" w:hint="cs"/>
          <w:bCs/>
          <w:sz w:val="24"/>
          <w:szCs w:val="24"/>
          <w:cs/>
          <w:lang w:bidi="lo-LA"/>
        </w:rPr>
        <w:t xml:space="preserve"> </w:t>
      </w:r>
      <w:r>
        <w:rPr>
          <w:rFonts w:ascii="Saysettha Lao" w:hAnsi="Saysettha Lao"/>
          <w:bCs/>
          <w:sz w:val="24"/>
          <w:szCs w:val="24"/>
        </w:rPr>
        <w:t>Í™­¡ò­-³÷´-À³õº¨</w:t>
      </w:r>
      <w:r w:rsidR="00E11A91">
        <w:rPr>
          <w:rFonts w:ascii="Saysettha Lao" w:hAnsi="Saysettha Lao"/>
          <w:bCs/>
          <w:sz w:val="24"/>
          <w:szCs w:val="24"/>
        </w:rPr>
        <w:t xml:space="preserve">, </w:t>
      </w:r>
      <w:r w:rsidR="00E11A91" w:rsidRPr="00E11A91">
        <w:rPr>
          <w:rFonts w:ascii="Phetsarath OT" w:hAnsi="Phetsarath OT" w:cs="Phetsarath OT"/>
          <w:bCs/>
          <w:sz w:val="24"/>
          <w:szCs w:val="24"/>
          <w:cs/>
          <w:lang w:bidi="lo-LA"/>
        </w:rPr>
        <w:t>ຫຼີ້ນການ</w:t>
      </w:r>
      <w:r w:rsidR="00E11A91" w:rsidRPr="00E11A91">
        <w:rPr>
          <w:rFonts w:ascii="Phetsarath OT" w:hAnsi="Phetsarath OT" w:cs="Phetsarath OT"/>
          <w:bCs/>
          <w:sz w:val="24"/>
          <w:szCs w:val="24"/>
        </w:rPr>
        <w:t>​</w:t>
      </w:r>
      <w:r w:rsidR="00E11A91" w:rsidRPr="00E11A91">
        <w:rPr>
          <w:rFonts w:ascii="Phetsarath OT" w:hAnsi="Phetsarath OT" w:cs="Phetsarath OT"/>
          <w:bCs/>
          <w:sz w:val="24"/>
          <w:szCs w:val="24"/>
          <w:cs/>
          <w:lang w:bidi="lo-LA"/>
        </w:rPr>
        <w:t>ພະນັນ</w:t>
      </w:r>
      <w:r w:rsidR="00E11A91" w:rsidRPr="00E11A91">
        <w:rPr>
          <w:rFonts w:ascii="Phetsarath OT" w:hAnsi="Phetsarath OT" w:cs="Phetsarath OT"/>
          <w:bCs/>
          <w:sz w:val="24"/>
          <w:szCs w:val="24"/>
        </w:rPr>
        <w:t xml:space="preserve">, </w:t>
      </w:r>
      <w:r w:rsidR="00E11A91" w:rsidRPr="00E11A91">
        <w:rPr>
          <w:rFonts w:ascii="Phetsarath OT" w:hAnsi="Phetsarath OT" w:cs="Phetsarath OT"/>
          <w:bCs/>
          <w:sz w:val="24"/>
          <w:szCs w:val="24"/>
          <w:cs/>
          <w:lang w:bidi="lo-LA"/>
        </w:rPr>
        <w:t>ຄ້າຂາຍ</w:t>
      </w:r>
      <w:r w:rsidR="00E11A91" w:rsidRPr="00E11A91">
        <w:rPr>
          <w:rFonts w:ascii="Phetsarath OT" w:hAnsi="Phetsarath OT" w:cs="Phetsarath OT"/>
          <w:bCs/>
          <w:sz w:val="24"/>
          <w:szCs w:val="24"/>
        </w:rPr>
        <w:t>​</w:t>
      </w:r>
      <w:r w:rsidR="00E11A91" w:rsidRPr="00E11A91">
        <w:rPr>
          <w:rFonts w:ascii="Phetsarath OT" w:hAnsi="Phetsarath OT" w:cs="Phetsarath OT"/>
          <w:bCs/>
          <w:sz w:val="24"/>
          <w:szCs w:val="24"/>
          <w:cs/>
          <w:lang w:bidi="lo-LA"/>
        </w:rPr>
        <w:t>ເຖື່ອນ</w:t>
      </w:r>
      <w:r w:rsidR="00E11A91" w:rsidRPr="00E11A91">
        <w:rPr>
          <w:rFonts w:ascii="Phetsarath OT" w:hAnsi="Phetsarath OT" w:cs="Phetsarath OT"/>
          <w:bCs/>
          <w:sz w:val="24"/>
          <w:szCs w:val="24"/>
        </w:rPr>
        <w:t>, ​</w:t>
      </w:r>
      <w:r w:rsidR="00E11A91" w:rsidRPr="00E11A91">
        <w:rPr>
          <w:rFonts w:ascii="Phetsarath OT" w:hAnsi="Phetsarath OT" w:cs="Phetsarath OT"/>
          <w:bCs/>
          <w:sz w:val="24"/>
          <w:szCs w:val="24"/>
          <w:cs/>
          <w:lang w:bidi="lo-LA"/>
        </w:rPr>
        <w:t>ເສບ</w:t>
      </w:r>
      <w:r w:rsidR="00E11A91" w:rsidRPr="00E11A91">
        <w:rPr>
          <w:rFonts w:ascii="Phetsarath OT" w:hAnsi="Phetsarath OT" w:cs="Phetsarath OT"/>
          <w:bCs/>
          <w:sz w:val="24"/>
          <w:szCs w:val="24"/>
        </w:rPr>
        <w:t>​</w:t>
      </w:r>
      <w:r w:rsidR="00E11A91" w:rsidRPr="00E11A91">
        <w:rPr>
          <w:rFonts w:ascii="Phetsarath OT" w:hAnsi="Phetsarath OT" w:cs="Phetsarath OT"/>
          <w:bCs/>
          <w:sz w:val="24"/>
          <w:szCs w:val="24"/>
          <w:cs/>
          <w:lang w:bidi="lo-LA"/>
        </w:rPr>
        <w:t>ຢາ</w:t>
      </w:r>
      <w:r w:rsidR="00E11A91" w:rsidRPr="00E11A91">
        <w:rPr>
          <w:rFonts w:ascii="Phetsarath OT" w:hAnsi="Phetsarath OT" w:cs="Phetsarath OT"/>
          <w:bCs/>
          <w:sz w:val="24"/>
          <w:szCs w:val="24"/>
        </w:rPr>
        <w:t>​</w:t>
      </w:r>
      <w:r w:rsidR="00E11A91" w:rsidRPr="00E11A91">
        <w:rPr>
          <w:rFonts w:ascii="Phetsarath OT" w:hAnsi="Phetsarath OT" w:cs="Phetsarath OT"/>
          <w:bCs/>
          <w:sz w:val="24"/>
          <w:szCs w:val="24"/>
          <w:cs/>
          <w:lang w:bidi="lo-LA"/>
        </w:rPr>
        <w:t>ເສບ</w:t>
      </w:r>
      <w:r w:rsidR="00E11A91" w:rsidRPr="00E11A91">
        <w:rPr>
          <w:rFonts w:ascii="Phetsarath OT" w:hAnsi="Phetsarath OT" w:cs="Phetsarath OT"/>
          <w:bCs/>
          <w:sz w:val="24"/>
          <w:szCs w:val="24"/>
        </w:rPr>
        <w:t>​</w:t>
      </w:r>
      <w:r w:rsidR="00E11A91" w:rsidRPr="00E11A91">
        <w:rPr>
          <w:rFonts w:ascii="Phetsarath OT" w:hAnsi="Phetsarath OT" w:cs="Phetsarath OT"/>
          <w:bCs/>
          <w:sz w:val="24"/>
          <w:szCs w:val="24"/>
          <w:cs/>
          <w:lang w:bidi="lo-LA"/>
        </w:rPr>
        <w:t>ຕິດ</w:t>
      </w:r>
      <w:r w:rsidR="00E11A91" w:rsidRPr="00E11A91">
        <w:rPr>
          <w:rFonts w:ascii="Phetsarath OT" w:hAnsi="Phetsarath OT" w:cs="Phetsarath OT"/>
          <w:bCs/>
          <w:sz w:val="24"/>
          <w:szCs w:val="24"/>
        </w:rPr>
        <w:t>,</w:t>
      </w:r>
      <w:r w:rsidR="00E11A91">
        <w:rPr>
          <w:rFonts w:ascii="DokChampa" w:hAnsi="DokChampa" w:cs="DokChampa"/>
          <w:bCs/>
          <w:sz w:val="24"/>
          <w:szCs w:val="24"/>
        </w:rPr>
        <w:t xml:space="preserve"> </w:t>
      </w:r>
      <w:r>
        <w:rPr>
          <w:rFonts w:ascii="Saysettha Lao" w:hAnsi="Saysettha Lao"/>
          <w:bCs/>
          <w:sz w:val="24"/>
          <w:szCs w:val="24"/>
        </w:rPr>
        <w:t xml:space="preserve"> Áì½ ºˆ­Å-</w:t>
      </w:r>
      <w:r w:rsidR="00E11A91">
        <w:rPr>
          <w:rFonts w:ascii="Saysettha Lao" w:hAnsi="Saysettha Lao"/>
          <w:bCs/>
          <w:sz w:val="24"/>
          <w:szCs w:val="24"/>
        </w:rPr>
        <w:t xml:space="preserve"> </w:t>
      </w:r>
      <w:r>
        <w:rPr>
          <w:rFonts w:ascii="Saysettha Lao" w:hAnsi="Saysettha Lao"/>
          <w:bCs/>
          <w:sz w:val="24"/>
          <w:szCs w:val="24"/>
        </w:rPr>
        <w:t>ê†-®Ò-«õ¡ªÉº¤-¡ñ®-»ó©£º¤-¯½-À²­ó-¢º¤-ì¾¸ -Áì½ °ò©-¡ñ®-ì½®¼®-¡ö©Ï¾¨. -</w:t>
      </w:r>
    </w:p>
    <w:p w:rsidR="003C4B1D" w:rsidRDefault="003C4B1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</w:t>
      </w:r>
      <w:r w:rsidRPr="00D67BF9">
        <w:rPr>
          <w:rFonts w:ascii="Saysettha Lao" w:hAnsi="Saysettha Lao"/>
          <w:sz w:val="24"/>
          <w:szCs w:val="24"/>
        </w:rPr>
        <w:t>Œ</w:t>
      </w:r>
      <w:r w:rsidR="00E11A91">
        <w:rPr>
          <w:rFonts w:ascii="Saysettha Lao" w:hAnsi="Saysettha Lao"/>
          <w:sz w:val="24"/>
          <w:szCs w:val="24"/>
        </w:rPr>
        <w:t xml:space="preserve"> ¡¾­¹ñ­Àºö¾Á°­²ñ©ê½-­¾-Á´È¨ò</w:t>
      </w:r>
      <w:r w:rsidR="00E11A91" w:rsidRPr="00E11A91">
        <w:rPr>
          <w:rFonts w:ascii="Saysettha OT" w:hAnsi="Saysettha OT" w:cs="Saysettha OT"/>
          <w:sz w:val="24"/>
          <w:szCs w:val="24"/>
          <w:cs/>
          <w:lang w:bidi="lo-LA"/>
        </w:rPr>
        <w:t>ງ</w:t>
      </w:r>
      <w:r w:rsidR="00E11A91" w:rsidRPr="00E11A91">
        <w:rPr>
          <w:rFonts w:ascii="Saysettha OT" w:hAnsi="Saysettha OT" w:cs="Saysettha OT"/>
          <w:sz w:val="24"/>
          <w:szCs w:val="24"/>
        </w:rPr>
        <w:t>​</w:t>
      </w:r>
      <w:r w:rsidR="00E11A91" w:rsidRPr="00E11A91">
        <w:rPr>
          <w:rFonts w:ascii="Saysettha OT" w:hAnsi="Saysettha OT" w:cs="Saysettha OT"/>
          <w:sz w:val="24"/>
          <w:szCs w:val="24"/>
          <w:cs/>
          <w:lang w:bidi="lo-LA"/>
        </w:rPr>
        <w:t>ແຂວງ</w:t>
      </w:r>
      <w:r w:rsidRPr="00D67BF9">
        <w:rPr>
          <w:rFonts w:ascii="Saysettha Lao" w:hAnsi="Saysettha Lao"/>
          <w:sz w:val="24"/>
          <w:szCs w:val="24"/>
        </w:rPr>
        <w:t xml:space="preserve"> ´¾À¯ñ­Á°­²ñ©ê½­¾µøÈ¢ö¤À¢©¢º¤ªö­¨ñ¤®Òêñ­ì½º¼©, ¡¾­¯½ªò</w:t>
      </w:r>
      <w:r>
        <w:rPr>
          <w:rFonts w:ascii="Saysettha Lao" w:hAnsi="Saysettha Lao"/>
          <w:sz w:val="24"/>
          <w:szCs w:val="24"/>
        </w:rPr>
        <w:t xml:space="preserve">     </w:t>
      </w:r>
      <w:r w:rsidRPr="00D67BF9">
        <w:rPr>
          <w:rFonts w:ascii="Saysettha Lao" w:hAnsi="Saysettha Lao"/>
          <w:sz w:val="24"/>
          <w:szCs w:val="24"/>
        </w:rPr>
        <w:t>®ñ©²¾ì½®ö©®¾©-¦½¹½-²ñ­-Á</w:t>
      </w:r>
      <w:r>
        <w:rPr>
          <w:rFonts w:ascii="Saysettha Lao" w:hAnsi="Saysettha Lao"/>
          <w:sz w:val="24"/>
          <w:szCs w:val="24"/>
        </w:rPr>
        <w:t>´È¨ò¤¢˜­»¾¡«¾­-À¢©-¹È¾¤-Ä¡-¦º¡-Íó¡¨ñ¤À»ñ©®Òêñ­Ä©É©ó.</w:t>
      </w:r>
    </w:p>
    <w:p w:rsidR="003C4B1D" w:rsidRDefault="003C4B1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Œ 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ຄຸນ​ນະພາ​ບການ​ປະ​ເມີນ​ຜົນ​ຂະ​ບວນແຂ່ງຂັນ 3 ດີ</w:t>
      </w:r>
      <w:r w:rsidR="003A6CF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ຍັງ​ບໍ່​ໄດ້​ດີ​ເທົ່າ​ທີ່​ຄວນ</w:t>
      </w:r>
      <w:r>
        <w:rPr>
          <w:rFonts w:ascii="Saysettha Lao" w:hAnsi="Saysettha Lao"/>
          <w:sz w:val="24"/>
          <w:szCs w:val="24"/>
        </w:rPr>
        <w:t>.</w:t>
      </w:r>
    </w:p>
    <w:p w:rsidR="003C4B1D" w:rsidRDefault="003C4B1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</w:t>
      </w:r>
      <w:r w:rsidRPr="00D67BF9">
        <w:rPr>
          <w:rFonts w:ascii="Saysettha Lao" w:hAnsi="Saysettha Lao"/>
          <w:sz w:val="24"/>
          <w:szCs w:val="24"/>
        </w:rPr>
        <w:t xml:space="preserve">  °øÉÀ»ñ©¸¼¡¤¾­¡¸©¡¾¥¿­¸­Î</w:t>
      </w:r>
      <w:r>
        <w:rPr>
          <w:rFonts w:ascii="Saysettha Lao" w:hAnsi="Saysettha Lao"/>
          <w:sz w:val="24"/>
          <w:szCs w:val="24"/>
        </w:rPr>
        <w:t>‡¤¨ñ¤-®Ò-êñ­-À¢í¾-Ã¥-</w:t>
      </w:r>
      <w:r w:rsidR="00F6436A">
        <w:rPr>
          <w:rFonts w:ascii="Saysettha Lao" w:hAnsi="Saysettha Lao"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>ªÒ-²¾ì½-®ö©®¾©-¢º¤-ªö­-µÈ¾¤-Àìò¡-À§…¤-À»ñ©-¸¼¡-ª¾´-£¸¾´-À¢í¾-Ã¥.</w:t>
      </w:r>
    </w:p>
    <w:p w:rsidR="00695DE9" w:rsidRPr="00695DE9" w:rsidRDefault="00695DE9" w:rsidP="00695DE9">
      <w:pPr>
        <w:pStyle w:val="ListParagraph"/>
        <w:numPr>
          <w:ilvl w:val="0"/>
          <w:numId w:val="34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b/>
          <w:sz w:val="28"/>
          <w:szCs w:val="28"/>
        </w:rPr>
      </w:pPr>
      <w:r w:rsidRPr="00695DE9">
        <w:rPr>
          <w:rFonts w:ascii="Saysettha Lao" w:hAnsi="Saysettha Lao"/>
          <w:b/>
          <w:sz w:val="28"/>
          <w:szCs w:val="28"/>
        </w:rPr>
        <w:t>¦¾¨À¹©ê†²¾Ã¹É´ó©É¾­ºÈº­:</w:t>
      </w:r>
    </w:p>
    <w:p w:rsidR="00695DE9" w:rsidRPr="0044020F" w:rsidRDefault="00695DE9" w:rsidP="00695DE9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OT" w:hAnsi="Saysettha OT" w:cs="Saysettha OT"/>
          <w:b/>
          <w:sz w:val="24"/>
          <w:szCs w:val="24"/>
        </w:rPr>
      </w:pPr>
      <w:r w:rsidRPr="00C90FBF">
        <w:rPr>
          <w:rFonts w:ascii="Saysettha Lao" w:hAnsi="Saysettha Lao"/>
          <w:bCs/>
          <w:sz w:val="24"/>
          <w:szCs w:val="24"/>
        </w:rPr>
        <w:t>Œ ¨Éº­</w:t>
      </w:r>
      <w:r>
        <w:rPr>
          <w:rFonts w:ascii="Saysettha Lao" w:hAnsi="Saysettha Lao"/>
          <w:bCs/>
          <w:sz w:val="24"/>
          <w:szCs w:val="24"/>
        </w:rPr>
        <w:t>£½­½¦½¹½²ñ­Á´È¨ò¤¥¿­¸­Î‡¤£¸¾´»øÉ£¸¾´¦¾´´¾©, ®ö©»¼­ Áì½ ¯½¦ö®¡¾­Ã­¡¾­¯½ªò®ñ© ¸¼¡¤¾­¦½¹½²ñ­Á´È¨ò¤Á´È­´ó¥¿¡ñ©</w:t>
      </w:r>
      <w:r>
        <w:rPr>
          <w:rFonts w:ascii="Saysettha Lao" w:hAnsi="Saysettha Lao" w:cs="DokChampa" w:hint="cs"/>
          <w:bCs/>
          <w:sz w:val="24"/>
          <w:szCs w:val="24"/>
          <w:cs/>
          <w:lang w:bidi="lo-LA"/>
        </w:rPr>
        <w:t xml:space="preserve"> </w:t>
      </w:r>
      <w:r w:rsidRPr="0044020F">
        <w:rPr>
          <w:rFonts w:ascii="Saysettha Lao" w:hAnsi="Saysettha Lao" w:cs="DokChampa" w:hint="cs"/>
          <w:b/>
          <w:sz w:val="24"/>
          <w:szCs w:val="24"/>
          <w:cs/>
          <w:lang w:bidi="lo-LA"/>
        </w:rPr>
        <w:t>​</w:t>
      </w:r>
      <w:r w:rsidRPr="0044020F">
        <w:rPr>
          <w:rFonts w:ascii="Saysettha OT" w:hAnsi="Saysettha OT" w:cs="Saysettha OT" w:hint="cs"/>
          <w:b/>
          <w:sz w:val="24"/>
          <w:szCs w:val="24"/>
          <w:cs/>
          <w:lang w:bidi="lo-LA"/>
        </w:rPr>
        <w:t>​ແລະ</w:t>
      </w:r>
      <w:r>
        <w:rPr>
          <w:rFonts w:ascii="Saysettha OT" w:hAnsi="Saysettha OT" w:cs="Saysettha OT" w:hint="cs"/>
          <w:bCs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b/>
          <w:sz w:val="24"/>
          <w:szCs w:val="24"/>
          <w:cs/>
          <w:lang w:bidi="lo-LA"/>
        </w:rPr>
        <w:t>ຍັງ​ບໍ່​ທັນ​ກຳ​ແໜ້ນ</w:t>
      </w:r>
      <w:r>
        <w:rPr>
          <w:rFonts w:ascii="Saysettha Lao" w:hAnsi="Saysettha Lao"/>
          <w:sz w:val="24"/>
          <w:szCs w:val="24"/>
        </w:rPr>
        <w:t>²¾ì½-®ö©®¾©, ¦ò©-ÎÉ¾-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>
        <w:rPr>
          <w:rFonts w:ascii="Saysettha Lao" w:hAnsi="Saysettha Lao"/>
          <w:sz w:val="24"/>
          <w:szCs w:val="24"/>
        </w:rPr>
        <w:t>, ¡ö©-ì½®¼®</w:t>
      </w:r>
      <w:r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, </w:t>
      </w:r>
      <w:r w:rsidRPr="0044020F">
        <w:rPr>
          <w:rFonts w:ascii="Saysettha OT" w:hAnsi="Saysettha OT" w:cs="Saysettha OT"/>
          <w:sz w:val="24"/>
          <w:szCs w:val="24"/>
          <w:cs/>
          <w:lang w:bidi="lo-LA"/>
        </w:rPr>
        <w:t>ກົດໝາຍ​ຂອງ​ສະຫະພັນ​ແມ່ຍິງ​ລາວ</w:t>
      </w:r>
      <w:r>
        <w:rPr>
          <w:rFonts w:ascii="Saysettha Lao" w:hAnsi="Saysettha Lao"/>
          <w:sz w:val="24"/>
          <w:szCs w:val="24"/>
        </w:rPr>
        <w:t>-</w:t>
      </w:r>
      <w:r w:rsidRPr="0044020F">
        <w:rPr>
          <w:rFonts w:ascii="Saysettha OT" w:hAnsi="Saysettha OT" w:cs="Saysettha OT"/>
          <w:sz w:val="24"/>
          <w:szCs w:val="24"/>
          <w:cs/>
          <w:lang w:bidi="lo-LA"/>
        </w:rPr>
        <w:t>ຢ່າງ​ລະອຽດ</w:t>
      </w:r>
      <w:r>
        <w:rPr>
          <w:rFonts w:ascii="Saysettha Lao" w:hAnsi="Saysettha Lao"/>
          <w:sz w:val="24"/>
          <w:szCs w:val="24"/>
        </w:rPr>
        <w:t>.</w:t>
      </w:r>
    </w:p>
    <w:p w:rsidR="00695DE9" w:rsidRDefault="00695DE9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²½­ñ¡¤¾­-°øÉ-À»ñ©-¸¼¡-¤¾­-¡¸©¡¾-¦È¸­-Í¾¨-</w:t>
      </w:r>
      <w:r w:rsidR="002C41D7">
        <w:rPr>
          <w:rFonts w:ascii="Saysettha Lao" w:hAnsi="Saysettha Lao"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>®Ò-Ä©É-»ñ®-¡¾­-±ô¡-ºö®»ö´</w:t>
      </w:r>
      <w:r w:rsidR="0086781D">
        <w:rPr>
          <w:rFonts w:ascii="Saysettha Lao" w:hAnsi="Saysettha Lao"/>
          <w:sz w:val="24"/>
          <w:szCs w:val="24"/>
        </w:rPr>
        <w:t>-¡È¼¸-¡ñ®-¸¼¡-ê†-ªö­-»ñ®°ò©§º®.</w:t>
      </w:r>
    </w:p>
    <w:p w:rsidR="00C3111A" w:rsidRDefault="00C3111A" w:rsidP="00695DE9">
      <w:pPr>
        <w:pStyle w:val="ListParagraph"/>
        <w:numPr>
          <w:ilvl w:val="0"/>
          <w:numId w:val="34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C3111A">
        <w:rPr>
          <w:rFonts w:ascii="Phetsarath OT" w:hAnsi="Phetsarath OT" w:cs="Phetsarath OT"/>
          <w:sz w:val="24"/>
          <w:szCs w:val="24"/>
          <w:cs/>
          <w:lang w:bidi="lo-LA"/>
        </w:rPr>
        <w:t>ຂໍ້</w:t>
      </w:r>
      <w:r w:rsidRPr="00C3111A">
        <w:rPr>
          <w:rFonts w:ascii="Phetsarath OT" w:hAnsi="Phetsarath OT" w:cs="Phetsarath OT"/>
          <w:sz w:val="24"/>
          <w:szCs w:val="24"/>
        </w:rPr>
        <w:t>​</w:t>
      </w:r>
      <w:r w:rsidRPr="00C3111A">
        <w:rPr>
          <w:rFonts w:ascii="Phetsarath OT" w:hAnsi="Phetsarath OT" w:cs="Phetsarath OT"/>
          <w:sz w:val="24"/>
          <w:szCs w:val="24"/>
          <w:cs/>
          <w:lang w:bidi="lo-LA"/>
        </w:rPr>
        <w:t>ສະດວກ</w:t>
      </w:r>
      <w:r w:rsidRPr="00C3111A">
        <w:rPr>
          <w:rFonts w:ascii="Phetsarath OT" w:hAnsi="Phetsarath OT" w:cs="Phetsarath OT"/>
          <w:sz w:val="24"/>
          <w:szCs w:val="24"/>
        </w:rPr>
        <w:t>:</w:t>
      </w:r>
    </w:p>
    <w:p w:rsidR="00C3111A" w:rsidRPr="00C3111A" w:rsidRDefault="0086781D" w:rsidP="00C3111A">
      <w:pPr>
        <w:pStyle w:val="ListParagraph"/>
        <w:numPr>
          <w:ilvl w:val="0"/>
          <w:numId w:val="47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Times New Roman" w:hAnsi="Times New Roman" w:cs="Times New Roman"/>
          <w:sz w:val="24"/>
          <w:szCs w:val="24"/>
          <w:lang w:bidi="lo-L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11A" w:rsidRDefault="00C3111A" w:rsidP="00695DE9">
      <w:pPr>
        <w:pStyle w:val="ListParagraph"/>
        <w:numPr>
          <w:ilvl w:val="0"/>
          <w:numId w:val="34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C3111A">
        <w:rPr>
          <w:rFonts w:ascii="Phetsarath OT" w:hAnsi="Phetsarath OT" w:cs="Phetsarath OT"/>
          <w:sz w:val="24"/>
          <w:szCs w:val="24"/>
          <w:cs/>
          <w:lang w:bidi="lo-LA"/>
        </w:rPr>
        <w:t>ຂໍ້</w:t>
      </w:r>
      <w:r w:rsidRPr="00C3111A">
        <w:rPr>
          <w:rFonts w:ascii="Phetsarath OT" w:hAnsi="Phetsarath OT" w:cs="Phetsarath OT"/>
          <w:sz w:val="24"/>
          <w:szCs w:val="24"/>
        </w:rPr>
        <w:t>​</w:t>
      </w:r>
      <w:r w:rsidRPr="00C3111A">
        <w:rPr>
          <w:rFonts w:ascii="Phetsarath OT" w:hAnsi="Phetsarath OT" w:cs="Phetsarath OT"/>
          <w:sz w:val="24"/>
          <w:szCs w:val="24"/>
          <w:cs/>
          <w:lang w:bidi="lo-LA"/>
        </w:rPr>
        <w:t>ຫຍຸ້ງຍາກ</w:t>
      </w:r>
      <w:r w:rsidRPr="00C3111A">
        <w:rPr>
          <w:rFonts w:ascii="Phetsarath OT" w:hAnsi="Phetsarath OT" w:cs="Phetsarath OT"/>
          <w:sz w:val="24"/>
          <w:szCs w:val="24"/>
        </w:rPr>
        <w:t>:</w:t>
      </w:r>
    </w:p>
    <w:p w:rsidR="00C3111A" w:rsidRPr="00C3111A" w:rsidRDefault="0086781D" w:rsidP="00C3111A">
      <w:pPr>
        <w:pStyle w:val="ListParagraph"/>
        <w:numPr>
          <w:ilvl w:val="0"/>
          <w:numId w:val="47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Times New Roman" w:hAnsi="Times New Roman" w:cs="Times New Roman"/>
          <w:sz w:val="24"/>
          <w:szCs w:val="24"/>
          <w:lang w:bidi="lo-L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bidi="lo-L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3C4B1D" w:rsidRPr="00E3300F" w:rsidRDefault="00E3300F" w:rsidP="00695DE9">
      <w:pPr>
        <w:pStyle w:val="ListParagraph"/>
        <w:numPr>
          <w:ilvl w:val="0"/>
          <w:numId w:val="34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b/>
          <w:sz w:val="28"/>
          <w:szCs w:val="28"/>
        </w:rPr>
      </w:pPr>
      <w:r w:rsidRPr="00E3300F">
        <w:rPr>
          <w:rFonts w:ascii="Saysettha Lao" w:hAnsi="Saysettha Lao"/>
          <w:b/>
          <w:sz w:val="28"/>
          <w:szCs w:val="28"/>
        </w:rPr>
        <w:t xml:space="preserve"> </w:t>
      </w:r>
      <w:r w:rsidRPr="00E3300F">
        <w:rPr>
          <w:rFonts w:ascii="Phetsarath OT" w:hAnsi="Phetsarath OT" w:cs="Phetsarath OT"/>
          <w:b/>
          <w:sz w:val="28"/>
          <w:szCs w:val="28"/>
        </w:rPr>
        <w:t>ທິດ​ທາງ​ແຜນການ​ໃນ​ຕໍ່ໜ້າ:</w:t>
      </w:r>
    </w:p>
    <w:p w:rsidR="003C4B1D" w:rsidRDefault="003C4B1D" w:rsidP="00E3300F">
      <w:pPr>
        <w:pStyle w:val="ListParagraph"/>
        <w:numPr>
          <w:ilvl w:val="0"/>
          <w:numId w:val="50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 w:cs="DokChampa"/>
          <w:sz w:val="24"/>
          <w:szCs w:val="24"/>
          <w:lang w:bidi="lo-LA"/>
        </w:rPr>
      </w:pPr>
      <w:r w:rsidRPr="00E3300F">
        <w:rPr>
          <w:rFonts w:ascii="Saysettha Lao" w:hAnsi="Saysettha Lao"/>
          <w:sz w:val="24"/>
          <w:szCs w:val="24"/>
        </w:rPr>
        <w:t>£½­½-¦½¹½²ñ­-Á´È¨ò¤-ÁªÈì½-¢˜­ªÉº¤-À²†´-ê½¸ó-¡¾­-£í­-£É¸¾-»Ô»¼­, -À§ˆº´-§ô´-®ñ­©¾-Á­¸ê¾¤-­½-Â¨®¾¨, ì½®¼®-¡ö©Ï¾¨-ê†-²ö¸²ñ­-À«ò¤-¡¾­-¯½ªò®ñ©-ÎÉ¾-ê†-¢º¤-ªö­, -À²ˆº-­¿-Ä¯-¥ñ©ª˜¤-À°ó¨-Á°È-À§ˆº´-§ô´-Ã¹É-¦½´¾§ò¡-¦½¹½²ñ­-Á´È¨ò¤ -Áì½ -Á´È¨ò¤-®ñ­©¾-À°‰¾-Ã¹É-À¢í¾-Ã¥-µÈ¾¤-Àìò¡-À§ò-ú¤.</w:t>
      </w:r>
    </w:p>
    <w:p w:rsidR="003C4B1D" w:rsidRDefault="003C4B1D" w:rsidP="003C4B1D">
      <w:pPr>
        <w:pStyle w:val="ListParagraph"/>
        <w:numPr>
          <w:ilvl w:val="0"/>
          <w:numId w:val="50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 w:cs="DokChampa" w:hint="cs"/>
          <w:sz w:val="24"/>
          <w:szCs w:val="24"/>
          <w:lang w:bidi="lo-LA"/>
        </w:rPr>
      </w:pPr>
      <w:r w:rsidRPr="00075A0D">
        <w:rPr>
          <w:rFonts w:ascii="Saysettha Lao" w:hAnsi="Saysettha Lao"/>
          <w:sz w:val="24"/>
          <w:szCs w:val="24"/>
        </w:rPr>
        <w:t>£½­½¦½¹½²ñ­Á´È¨ò¤ÁªÈì½¢˜­, ÁªÈ</w:t>
      </w:r>
      <w:r w:rsidR="00661A53">
        <w:rPr>
          <w:rFonts w:ascii="Saysettha Lao" w:hAnsi="Saysettha Lao"/>
          <w:sz w:val="24"/>
          <w:szCs w:val="24"/>
        </w:rPr>
        <w:t>ì½¢ö¤À¢© ªÉº¤À¯ñ­À¥í¾¡¾­£í­£É¸¾</w:t>
      </w:r>
      <w:r w:rsidRPr="00075A0D">
        <w:rPr>
          <w:rFonts w:ascii="Saysettha Lao" w:hAnsi="Saysettha Lao"/>
          <w:sz w:val="24"/>
          <w:szCs w:val="24"/>
        </w:rPr>
        <w:t>¹ñ­Àºö¾Á°­-²ñ©ê½-­¾</w:t>
      </w:r>
      <w:r w:rsidR="00661A53">
        <w:rPr>
          <w:rFonts w:ascii="Saysettha Lao" w:hAnsi="Saysettha Lao"/>
          <w:sz w:val="24"/>
          <w:szCs w:val="24"/>
        </w:rPr>
        <w:t xml:space="preserve"> </w:t>
      </w:r>
      <w:r w:rsidRPr="00075A0D">
        <w:rPr>
          <w:rFonts w:ascii="Saysettha Lao" w:hAnsi="Saysettha Lao"/>
          <w:sz w:val="24"/>
          <w:szCs w:val="24"/>
        </w:rPr>
        <w:t>Á´È¨ò¤¢˜­¢º¤ªö­´¾À¯ñ­Á°­¤¾­ Â£¤¡¾­ì½º¼©®ö­²œ­«¾­¦º©£Èº¤¡ñ®ÎÉ¾ê†¸ò§¾¦½À²¾½.  ²Éº´êñ¤ ¦½ÍÐ®ªóì¾£¾¯½À´ó­°ö­ Áì½ ¦Èº¤Á¦¤ì¾¨¤¾­ À¯ñ­¯ö¡¡½ªò.</w:t>
      </w:r>
    </w:p>
    <w:p w:rsidR="003C4B1D" w:rsidRDefault="003C4B1D" w:rsidP="003C4B1D">
      <w:pPr>
        <w:pStyle w:val="ListParagraph"/>
        <w:numPr>
          <w:ilvl w:val="0"/>
          <w:numId w:val="50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 w:cs="DokChampa"/>
          <w:sz w:val="24"/>
          <w:szCs w:val="24"/>
          <w:lang w:bidi="lo-LA"/>
        </w:rPr>
      </w:pPr>
      <w:r w:rsidRPr="00075A0D">
        <w:rPr>
          <w:rFonts w:ascii="Saysettha Lao" w:hAnsi="Saysettha Lao"/>
          <w:sz w:val="24"/>
          <w:szCs w:val="24"/>
        </w:rPr>
        <w:t>£½­½¦½¹½²ñ­Á´È¨ò¤ÁªÈì½¢˜­ ªÉº¤«õÀºö¾¸¼¡¤¾­¢½®¸­¡¾­Á¢È¤¢ñ­¢º¤-Á´È¨ò¤ªò©²ñ­-¡ñ®¢½®¸­-Á¢È¤¢ñ­-»ñ¡-§¾© -Áì½ ²ñ©ê½­¾.</w:t>
      </w:r>
    </w:p>
    <w:p w:rsidR="003C4B1D" w:rsidRDefault="003C4B1D" w:rsidP="003C4B1D">
      <w:pPr>
        <w:pStyle w:val="ListParagraph"/>
        <w:numPr>
          <w:ilvl w:val="0"/>
          <w:numId w:val="50"/>
        </w:num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 w:cs="DokChampa"/>
          <w:sz w:val="24"/>
          <w:szCs w:val="24"/>
          <w:lang w:bidi="lo-LA"/>
        </w:rPr>
      </w:pPr>
      <w:r w:rsidRPr="00075A0D">
        <w:rPr>
          <w:rFonts w:ascii="Saysettha Lao" w:hAnsi="Saysettha Lao"/>
          <w:sz w:val="24"/>
          <w:szCs w:val="24"/>
        </w:rPr>
        <w:t>Àºö¾-Ã¥-Ã¦Èªò©ª¾´-¡¸©¡¾-¡¾­¥ñ©ª˜¤¯½ªò®ñ©-¸¼¡-¤¾­-»º®©É¾­-¢º¤-¢½-®¸­¡¾­-Á´È¨ò¤, ²Éº´-êñ¤-´ó-¡¾­-¦½ÍÐ®, ì¾¨-¤¾­- -Áì½ ¢ð-êò©-§š­¿-¥¾¡-¢˜­-Àêò¤-¯ö¡¡½ªò.</w:t>
      </w:r>
      <w:r w:rsidRPr="00075A0D">
        <w:rPr>
          <w:rFonts w:ascii="Saysettha Lao" w:hAnsi="Saysettha Lao"/>
          <w:b/>
          <w:bCs/>
          <w:color w:val="C00000"/>
          <w:sz w:val="24"/>
          <w:szCs w:val="24"/>
        </w:rPr>
        <w:t xml:space="preserve"> </w:t>
      </w:r>
    </w:p>
    <w:p w:rsidR="00754A67" w:rsidRDefault="00754A67" w:rsidP="00754A67">
      <w:pPr>
        <w:pStyle w:val="ListParagraph"/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ab/>
        <w:t>ທ້າຍ​ນີ້​ຂ້າພະ​ເຈົ້າ ຂໍ​ອວຍພອນ​ໃຫ້​ແກ່​ປະທານ​ກອງ​ປະຊຸມ ຈົ່ງ​ມີ​ສຸຂະພາບ​ແຂງ​ແຮງ ປະສົບ​ຜົນສຳ​ເລັດ​ໃນ​ໜ້າ​ທີ​ວຽກ​ງານ​ຕະຫຼອດ​ໄປ.</w:t>
      </w:r>
    </w:p>
    <w:p w:rsidR="00754A67" w:rsidRDefault="00754A67" w:rsidP="00754A67">
      <w:pPr>
        <w:pStyle w:val="ListParagraph"/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ab/>
        <w:t>ອວຍພອນ​ໃຫ້​ແກ່​ກອງ​ປະຊຸມ ປະສົບ​ຜົນສຳ​ເລັດ​ຕາມ​ລະດັບ​ຄາດໝາຍ.</w:t>
      </w:r>
    </w:p>
    <w:p w:rsidR="00754A67" w:rsidRDefault="00754A67" w:rsidP="00754A67">
      <w:pPr>
        <w:pStyle w:val="ListParagraph"/>
        <w:tabs>
          <w:tab w:val="left" w:pos="0"/>
          <w:tab w:val="left" w:pos="360"/>
          <w:tab w:val="left" w:pos="720"/>
          <w:tab w:val="left" w:pos="810"/>
        </w:tabs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(ຂໍ​ຂອບ​ໃຈ)</w:t>
      </w:r>
    </w:p>
    <w:p w:rsidR="00754A67" w:rsidRPr="00754A67" w:rsidRDefault="00754A67" w:rsidP="00754A67">
      <w:pPr>
        <w:pStyle w:val="ListParagraph"/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3C4B1D" w:rsidRPr="005C7AAA" w:rsidRDefault="003C4B1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 w:cs="DokChampa"/>
          <w:b/>
          <w:sz w:val="32"/>
          <w:szCs w:val="32"/>
          <w:lang w:bidi="lo-LA"/>
        </w:rPr>
      </w:pPr>
    </w:p>
    <w:p w:rsidR="003C4B1D" w:rsidRDefault="003C4B1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  <w:u w:val="single"/>
        </w:rPr>
      </w:pPr>
    </w:p>
    <w:p w:rsidR="00075A0D" w:rsidRDefault="00075A0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  <w:u w:val="single"/>
        </w:rPr>
      </w:pPr>
    </w:p>
    <w:p w:rsidR="00075A0D" w:rsidRDefault="00075A0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  <w:u w:val="single"/>
        </w:rPr>
      </w:pPr>
    </w:p>
    <w:p w:rsidR="00075A0D" w:rsidRDefault="00075A0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  <w:u w:val="single"/>
        </w:rPr>
      </w:pPr>
    </w:p>
    <w:p w:rsidR="00075A0D" w:rsidRDefault="00075A0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  <w:u w:val="single"/>
        </w:rPr>
      </w:pPr>
    </w:p>
    <w:p w:rsidR="00075A0D" w:rsidRDefault="00075A0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  <w:u w:val="single"/>
        </w:rPr>
      </w:pPr>
    </w:p>
    <w:p w:rsidR="00075A0D" w:rsidRDefault="00075A0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  <w:u w:val="single"/>
        </w:rPr>
      </w:pPr>
    </w:p>
    <w:p w:rsidR="00075A0D" w:rsidRDefault="00075A0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  <w:u w:val="single"/>
        </w:rPr>
      </w:pPr>
    </w:p>
    <w:p w:rsidR="00075A0D" w:rsidRDefault="00075A0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  <w:u w:val="single"/>
        </w:rPr>
      </w:pPr>
    </w:p>
    <w:p w:rsidR="00075A0D" w:rsidRDefault="00075A0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  <w:u w:val="single"/>
        </w:rPr>
      </w:pPr>
    </w:p>
    <w:p w:rsidR="00075A0D" w:rsidRDefault="00075A0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  <w:u w:val="single"/>
        </w:rPr>
      </w:pPr>
    </w:p>
    <w:p w:rsidR="00075A0D" w:rsidRDefault="00075A0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  <w:u w:val="single"/>
        </w:rPr>
      </w:pPr>
    </w:p>
    <w:p w:rsidR="00075A0D" w:rsidRDefault="00075A0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  <w:u w:val="single"/>
        </w:rPr>
      </w:pPr>
    </w:p>
    <w:p w:rsidR="00075A0D" w:rsidRDefault="00075A0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  <w:u w:val="single"/>
        </w:rPr>
      </w:pPr>
    </w:p>
    <w:p w:rsidR="00075A0D" w:rsidRDefault="00075A0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  <w:u w:val="single"/>
        </w:rPr>
      </w:pPr>
    </w:p>
    <w:p w:rsidR="00075A0D" w:rsidRPr="00D67BF9" w:rsidRDefault="00075A0D" w:rsidP="003C4B1D">
      <w:pPr>
        <w:tabs>
          <w:tab w:val="left" w:pos="0"/>
          <w:tab w:val="left" w:pos="360"/>
          <w:tab w:val="left" w:pos="720"/>
          <w:tab w:val="left" w:pos="810"/>
        </w:tabs>
        <w:spacing w:after="0"/>
        <w:jc w:val="both"/>
        <w:rPr>
          <w:rFonts w:ascii="Saysettha Lao" w:hAnsi="Saysettha Lao"/>
          <w:sz w:val="24"/>
          <w:szCs w:val="24"/>
          <w:u w:val="single"/>
        </w:rPr>
      </w:pPr>
    </w:p>
    <w:p w:rsidR="003C4B1D" w:rsidRPr="00CB1A08" w:rsidRDefault="003C4B1D" w:rsidP="003C4B1D">
      <w:pPr>
        <w:pStyle w:val="Subtitle"/>
      </w:pPr>
    </w:p>
    <w:p w:rsidR="003C4B1D" w:rsidRPr="00CB1A08" w:rsidRDefault="003C4B1D" w:rsidP="003C4B1D">
      <w:pPr>
        <w:pStyle w:val="Subtitle"/>
      </w:pPr>
    </w:p>
    <w:p w:rsidR="007F35A1" w:rsidRPr="00CB1A08" w:rsidRDefault="007F35A1" w:rsidP="003C4B1D">
      <w:pPr>
        <w:spacing w:after="0"/>
        <w:jc w:val="center"/>
      </w:pPr>
    </w:p>
    <w:sectPr w:rsidR="007F35A1" w:rsidRPr="00CB1A08" w:rsidSect="00B87A3A">
      <w:headerReference w:type="default" r:id="rId8"/>
      <w:pgSz w:w="12240" w:h="15840"/>
      <w:pgMar w:top="1134" w:right="1077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E95" w:rsidRDefault="00393E95" w:rsidP="00C50D32">
      <w:pPr>
        <w:spacing w:after="0" w:line="240" w:lineRule="auto"/>
      </w:pPr>
      <w:r>
        <w:separator/>
      </w:r>
    </w:p>
  </w:endnote>
  <w:endnote w:type="continuationSeparator" w:id="1">
    <w:p w:rsidR="00393E95" w:rsidRDefault="00393E95" w:rsidP="00C5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E95" w:rsidRDefault="00393E95" w:rsidP="00C50D32">
      <w:pPr>
        <w:spacing w:after="0" w:line="240" w:lineRule="auto"/>
      </w:pPr>
      <w:r>
        <w:separator/>
      </w:r>
    </w:p>
  </w:footnote>
  <w:footnote w:type="continuationSeparator" w:id="1">
    <w:p w:rsidR="00393E95" w:rsidRDefault="00393E95" w:rsidP="00C5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3740"/>
      <w:docPartObj>
        <w:docPartGallery w:val="Page Numbers (Top of Page)"/>
        <w:docPartUnique/>
      </w:docPartObj>
    </w:sdtPr>
    <w:sdtContent>
      <w:p w:rsidR="0086781D" w:rsidRDefault="0086781D">
        <w:pPr>
          <w:pStyle w:val="Header"/>
        </w:pPr>
        <w:fldSimple w:instr=" PAGE   \* MERGEFORMAT ">
          <w:r w:rsidR="002120F7">
            <w:rPr>
              <w:noProof/>
            </w:rPr>
            <w:t>5</w:t>
          </w:r>
        </w:fldSimple>
      </w:p>
    </w:sdtContent>
  </w:sdt>
  <w:p w:rsidR="0086781D" w:rsidRDefault="008678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05pt;height:11.05pt" o:bullet="t">
        <v:imagedata r:id="rId1" o:title="mso167F"/>
      </v:shape>
    </w:pict>
  </w:numPicBullet>
  <w:abstractNum w:abstractNumId="0">
    <w:nsid w:val="0A936D2E"/>
    <w:multiLevelType w:val="hybridMultilevel"/>
    <w:tmpl w:val="9980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93A9B"/>
    <w:multiLevelType w:val="hybridMultilevel"/>
    <w:tmpl w:val="A914F808"/>
    <w:lvl w:ilvl="0" w:tplc="CB90E004">
      <w:start w:val="1"/>
      <w:numFmt w:val="decimal"/>
      <w:lvlText w:val="%1."/>
      <w:lvlJc w:val="left"/>
      <w:pPr>
        <w:ind w:left="5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51908"/>
    <w:multiLevelType w:val="hybridMultilevel"/>
    <w:tmpl w:val="4FA27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2959"/>
    <w:multiLevelType w:val="hybridMultilevel"/>
    <w:tmpl w:val="7D408D9E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9379B4"/>
    <w:multiLevelType w:val="hybridMultilevel"/>
    <w:tmpl w:val="6A386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06E45"/>
    <w:multiLevelType w:val="multilevel"/>
    <w:tmpl w:val="5802C8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E936105"/>
    <w:multiLevelType w:val="multilevel"/>
    <w:tmpl w:val="109468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EDE08E3"/>
    <w:multiLevelType w:val="hybridMultilevel"/>
    <w:tmpl w:val="57F00280"/>
    <w:lvl w:ilvl="0" w:tplc="04090009">
      <w:start w:val="1"/>
      <w:numFmt w:val="bullet"/>
      <w:lvlText w:val=""/>
      <w:lvlJc w:val="left"/>
      <w:pPr>
        <w:ind w:left="12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8">
    <w:nsid w:val="11A3528F"/>
    <w:multiLevelType w:val="hybridMultilevel"/>
    <w:tmpl w:val="1C680806"/>
    <w:lvl w:ilvl="0" w:tplc="27F44818">
      <w:start w:val="1"/>
      <w:numFmt w:val="bullet"/>
      <w:lvlText w:val="-"/>
      <w:lvlJc w:val="left"/>
      <w:pPr>
        <w:ind w:left="1713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1666753C"/>
    <w:multiLevelType w:val="hybridMultilevel"/>
    <w:tmpl w:val="DED42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221C5"/>
    <w:multiLevelType w:val="hybridMultilevel"/>
    <w:tmpl w:val="31D2B052"/>
    <w:lvl w:ilvl="0" w:tplc="A6EEA540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D47C5"/>
    <w:multiLevelType w:val="hybridMultilevel"/>
    <w:tmpl w:val="17C44352"/>
    <w:lvl w:ilvl="0" w:tplc="0409000D">
      <w:start w:val="1"/>
      <w:numFmt w:val="bullet"/>
      <w:lvlText w:val=""/>
      <w:lvlJc w:val="left"/>
      <w:pPr>
        <w:ind w:left="10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2">
    <w:nsid w:val="208245BC"/>
    <w:multiLevelType w:val="hybridMultilevel"/>
    <w:tmpl w:val="EF401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D2E8A"/>
    <w:multiLevelType w:val="hybridMultilevel"/>
    <w:tmpl w:val="230266A8"/>
    <w:lvl w:ilvl="0" w:tplc="D69A76D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26448B"/>
    <w:multiLevelType w:val="hybridMultilevel"/>
    <w:tmpl w:val="40E2A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1624B"/>
    <w:multiLevelType w:val="hybridMultilevel"/>
    <w:tmpl w:val="564AEC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16BB3"/>
    <w:multiLevelType w:val="hybridMultilevel"/>
    <w:tmpl w:val="E71A60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B1361"/>
    <w:multiLevelType w:val="hybridMultilevel"/>
    <w:tmpl w:val="5C1AD9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E3842"/>
    <w:multiLevelType w:val="hybridMultilevel"/>
    <w:tmpl w:val="1DE2E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F33C6"/>
    <w:multiLevelType w:val="hybridMultilevel"/>
    <w:tmpl w:val="85F0C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B0795"/>
    <w:multiLevelType w:val="hybridMultilevel"/>
    <w:tmpl w:val="5D5642E8"/>
    <w:lvl w:ilvl="0" w:tplc="8C3C7D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9014C2"/>
    <w:multiLevelType w:val="hybridMultilevel"/>
    <w:tmpl w:val="AD089E3E"/>
    <w:lvl w:ilvl="0" w:tplc="262CD25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B363ABC"/>
    <w:multiLevelType w:val="hybridMultilevel"/>
    <w:tmpl w:val="5402640E"/>
    <w:lvl w:ilvl="0" w:tplc="27F44818">
      <w:start w:val="1"/>
      <w:numFmt w:val="bullet"/>
      <w:lvlText w:val="-"/>
      <w:lvlJc w:val="left"/>
      <w:pPr>
        <w:ind w:left="360" w:hanging="360"/>
      </w:pPr>
      <w:rPr>
        <w:rFonts w:ascii="Saysettha OT" w:eastAsiaTheme="minorHAnsi" w:hAnsi="Saysettha OT" w:cs="Saysettha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6145E1"/>
    <w:multiLevelType w:val="hybridMultilevel"/>
    <w:tmpl w:val="26226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675BF"/>
    <w:multiLevelType w:val="hybridMultilevel"/>
    <w:tmpl w:val="8F70368C"/>
    <w:lvl w:ilvl="0" w:tplc="F066FFF2">
      <w:start w:val="1"/>
      <w:numFmt w:val="upperRoman"/>
      <w:lvlText w:val="%1."/>
      <w:lvlJc w:val="left"/>
      <w:pPr>
        <w:ind w:left="1080" w:hanging="720"/>
      </w:pPr>
      <w:rPr>
        <w:rFonts w:ascii="Saysettha OT" w:hAnsi="Saysettha OT" w:cs="Saysettha OT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0487C"/>
    <w:multiLevelType w:val="hybridMultilevel"/>
    <w:tmpl w:val="63A075E4"/>
    <w:lvl w:ilvl="0" w:tplc="724A164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74F23"/>
    <w:multiLevelType w:val="hybridMultilevel"/>
    <w:tmpl w:val="81344CC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2558D3"/>
    <w:multiLevelType w:val="hybridMultilevel"/>
    <w:tmpl w:val="15EA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16528E"/>
    <w:multiLevelType w:val="hybridMultilevel"/>
    <w:tmpl w:val="5824E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991A40"/>
    <w:multiLevelType w:val="hybridMultilevel"/>
    <w:tmpl w:val="74F8B09C"/>
    <w:lvl w:ilvl="0" w:tplc="0409000D">
      <w:start w:val="1"/>
      <w:numFmt w:val="bullet"/>
      <w:lvlText w:val=""/>
      <w:lvlJc w:val="left"/>
      <w:pPr>
        <w:ind w:left="10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30">
    <w:nsid w:val="46ED39A8"/>
    <w:multiLevelType w:val="hybridMultilevel"/>
    <w:tmpl w:val="837CACD8"/>
    <w:lvl w:ilvl="0" w:tplc="040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1">
    <w:nsid w:val="4A6A7BBC"/>
    <w:multiLevelType w:val="hybridMultilevel"/>
    <w:tmpl w:val="46301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1DF29C4"/>
    <w:multiLevelType w:val="hybridMultilevel"/>
    <w:tmpl w:val="FB06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0E53CA"/>
    <w:multiLevelType w:val="multilevel"/>
    <w:tmpl w:val="780A8A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CD23CD0"/>
    <w:multiLevelType w:val="hybridMultilevel"/>
    <w:tmpl w:val="9586D33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EF4784E"/>
    <w:multiLevelType w:val="hybridMultilevel"/>
    <w:tmpl w:val="58ECC0E8"/>
    <w:lvl w:ilvl="0" w:tplc="7346D0AE">
      <w:numFmt w:val="bullet"/>
      <w:lvlText w:val="-"/>
      <w:lvlJc w:val="left"/>
      <w:pPr>
        <w:ind w:left="846" w:hanging="360"/>
      </w:pPr>
      <w:rPr>
        <w:rFonts w:ascii="DokChampa" w:eastAsiaTheme="minorHAnsi" w:hAnsi="DokChampa" w:cs="DokChampa" w:hint="default"/>
        <w:b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6">
    <w:nsid w:val="602666F7"/>
    <w:multiLevelType w:val="multilevel"/>
    <w:tmpl w:val="1FCEA9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>
    <w:nsid w:val="644F6C00"/>
    <w:multiLevelType w:val="hybridMultilevel"/>
    <w:tmpl w:val="D3702224"/>
    <w:lvl w:ilvl="0" w:tplc="7AFCBA2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83176B2"/>
    <w:multiLevelType w:val="hybridMultilevel"/>
    <w:tmpl w:val="65968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993087"/>
    <w:multiLevelType w:val="hybridMultilevel"/>
    <w:tmpl w:val="6CAC75C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18B3AE0"/>
    <w:multiLevelType w:val="hybridMultilevel"/>
    <w:tmpl w:val="8DE04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30945"/>
    <w:multiLevelType w:val="hybridMultilevel"/>
    <w:tmpl w:val="83C4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5080B54"/>
    <w:multiLevelType w:val="hybridMultilevel"/>
    <w:tmpl w:val="AD089E3E"/>
    <w:lvl w:ilvl="0" w:tplc="262CD25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6AF69A9"/>
    <w:multiLevelType w:val="hybridMultilevel"/>
    <w:tmpl w:val="A4421C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0F622E"/>
    <w:multiLevelType w:val="multilevel"/>
    <w:tmpl w:val="649669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55" w:hanging="9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55" w:hanging="97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 w:val="0"/>
      </w:rPr>
    </w:lvl>
  </w:abstractNum>
  <w:abstractNum w:abstractNumId="45">
    <w:nsid w:val="7A7B0F3C"/>
    <w:multiLevelType w:val="hybridMultilevel"/>
    <w:tmpl w:val="51EAE6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8142BC"/>
    <w:multiLevelType w:val="hybridMultilevel"/>
    <w:tmpl w:val="ED2C6738"/>
    <w:lvl w:ilvl="0" w:tplc="F8B2607E">
      <w:start w:val="14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A64029"/>
    <w:multiLevelType w:val="hybridMultilevel"/>
    <w:tmpl w:val="5956D240"/>
    <w:lvl w:ilvl="0" w:tplc="04090007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8">
    <w:nsid w:val="7E000EC0"/>
    <w:multiLevelType w:val="hybridMultilevel"/>
    <w:tmpl w:val="53960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0"/>
  </w:num>
  <w:num w:numId="3">
    <w:abstractNumId w:val="6"/>
  </w:num>
  <w:num w:numId="4">
    <w:abstractNumId w:val="20"/>
  </w:num>
  <w:num w:numId="5">
    <w:abstractNumId w:val="44"/>
  </w:num>
  <w:num w:numId="6">
    <w:abstractNumId w:val="2"/>
  </w:num>
  <w:num w:numId="7">
    <w:abstractNumId w:val="36"/>
  </w:num>
  <w:num w:numId="8">
    <w:abstractNumId w:val="33"/>
  </w:num>
  <w:num w:numId="9">
    <w:abstractNumId w:val="5"/>
  </w:num>
  <w:num w:numId="10">
    <w:abstractNumId w:val="38"/>
  </w:num>
  <w:num w:numId="11">
    <w:abstractNumId w:val="48"/>
  </w:num>
  <w:num w:numId="12">
    <w:abstractNumId w:val="24"/>
  </w:num>
  <w:num w:numId="13">
    <w:abstractNumId w:val="13"/>
  </w:num>
  <w:num w:numId="14">
    <w:abstractNumId w:val="4"/>
  </w:num>
  <w:num w:numId="15">
    <w:abstractNumId w:val="23"/>
  </w:num>
  <w:num w:numId="16">
    <w:abstractNumId w:val="39"/>
  </w:num>
  <w:num w:numId="17">
    <w:abstractNumId w:val="19"/>
  </w:num>
  <w:num w:numId="18">
    <w:abstractNumId w:val="14"/>
  </w:num>
  <w:num w:numId="19">
    <w:abstractNumId w:val="25"/>
  </w:num>
  <w:num w:numId="20">
    <w:abstractNumId w:val="47"/>
  </w:num>
  <w:num w:numId="21">
    <w:abstractNumId w:val="18"/>
  </w:num>
  <w:num w:numId="22">
    <w:abstractNumId w:val="4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41"/>
  </w:num>
  <w:num w:numId="26">
    <w:abstractNumId w:val="32"/>
  </w:num>
  <w:num w:numId="27">
    <w:abstractNumId w:val="27"/>
  </w:num>
  <w:num w:numId="28">
    <w:abstractNumId w:val="3"/>
  </w:num>
  <w:num w:numId="29">
    <w:abstractNumId w:val="0"/>
  </w:num>
  <w:num w:numId="30">
    <w:abstractNumId w:val="26"/>
  </w:num>
  <w:num w:numId="31">
    <w:abstractNumId w:val="12"/>
  </w:num>
  <w:num w:numId="32">
    <w:abstractNumId w:val="37"/>
  </w:num>
  <w:num w:numId="33">
    <w:abstractNumId w:val="28"/>
  </w:num>
  <w:num w:numId="34">
    <w:abstractNumId w:val="21"/>
  </w:num>
  <w:num w:numId="35">
    <w:abstractNumId w:val="22"/>
  </w:num>
  <w:num w:numId="36">
    <w:abstractNumId w:val="46"/>
  </w:num>
  <w:num w:numId="37">
    <w:abstractNumId w:val="8"/>
  </w:num>
  <w:num w:numId="38">
    <w:abstractNumId w:val="35"/>
  </w:num>
  <w:num w:numId="39">
    <w:abstractNumId w:val="17"/>
  </w:num>
  <w:num w:numId="40">
    <w:abstractNumId w:val="15"/>
  </w:num>
  <w:num w:numId="41">
    <w:abstractNumId w:val="34"/>
  </w:num>
  <w:num w:numId="42">
    <w:abstractNumId w:val="29"/>
  </w:num>
  <w:num w:numId="43">
    <w:abstractNumId w:val="9"/>
  </w:num>
  <w:num w:numId="44">
    <w:abstractNumId w:val="11"/>
  </w:num>
  <w:num w:numId="45">
    <w:abstractNumId w:val="43"/>
  </w:num>
  <w:num w:numId="46">
    <w:abstractNumId w:val="31"/>
  </w:num>
  <w:num w:numId="47">
    <w:abstractNumId w:val="30"/>
  </w:num>
  <w:num w:numId="48">
    <w:abstractNumId w:val="7"/>
  </w:num>
  <w:num w:numId="49">
    <w:abstractNumId w:val="42"/>
  </w:num>
  <w:num w:numId="50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50D32"/>
    <w:rsid w:val="00000691"/>
    <w:rsid w:val="000009D7"/>
    <w:rsid w:val="00001E1B"/>
    <w:rsid w:val="00001ED8"/>
    <w:rsid w:val="0000256A"/>
    <w:rsid w:val="0000429B"/>
    <w:rsid w:val="00004EF0"/>
    <w:rsid w:val="00004FC5"/>
    <w:rsid w:val="00005636"/>
    <w:rsid w:val="0000577E"/>
    <w:rsid w:val="00006005"/>
    <w:rsid w:val="000061A2"/>
    <w:rsid w:val="00006ABC"/>
    <w:rsid w:val="00010FF4"/>
    <w:rsid w:val="00011776"/>
    <w:rsid w:val="000127F3"/>
    <w:rsid w:val="00014B6E"/>
    <w:rsid w:val="00014D04"/>
    <w:rsid w:val="00016425"/>
    <w:rsid w:val="00017A60"/>
    <w:rsid w:val="00017DAB"/>
    <w:rsid w:val="00020318"/>
    <w:rsid w:val="000207F2"/>
    <w:rsid w:val="00020BAD"/>
    <w:rsid w:val="00020F44"/>
    <w:rsid w:val="00021078"/>
    <w:rsid w:val="000219FD"/>
    <w:rsid w:val="00023102"/>
    <w:rsid w:val="000237F0"/>
    <w:rsid w:val="00023989"/>
    <w:rsid w:val="0002417E"/>
    <w:rsid w:val="0002437F"/>
    <w:rsid w:val="00024637"/>
    <w:rsid w:val="0002620A"/>
    <w:rsid w:val="000268FA"/>
    <w:rsid w:val="00026A66"/>
    <w:rsid w:val="000270F1"/>
    <w:rsid w:val="00027785"/>
    <w:rsid w:val="0003163F"/>
    <w:rsid w:val="00032728"/>
    <w:rsid w:val="00032B5B"/>
    <w:rsid w:val="000336AF"/>
    <w:rsid w:val="00034D00"/>
    <w:rsid w:val="00036302"/>
    <w:rsid w:val="00037459"/>
    <w:rsid w:val="00040E33"/>
    <w:rsid w:val="000410D6"/>
    <w:rsid w:val="00041F1E"/>
    <w:rsid w:val="000423EB"/>
    <w:rsid w:val="00042DB9"/>
    <w:rsid w:val="00043540"/>
    <w:rsid w:val="0004371E"/>
    <w:rsid w:val="0004390E"/>
    <w:rsid w:val="00043929"/>
    <w:rsid w:val="00043DA6"/>
    <w:rsid w:val="00043F21"/>
    <w:rsid w:val="00043FF9"/>
    <w:rsid w:val="00044158"/>
    <w:rsid w:val="00044580"/>
    <w:rsid w:val="00045799"/>
    <w:rsid w:val="00045E03"/>
    <w:rsid w:val="00045F45"/>
    <w:rsid w:val="00046278"/>
    <w:rsid w:val="00046385"/>
    <w:rsid w:val="00047789"/>
    <w:rsid w:val="0005096B"/>
    <w:rsid w:val="00051FCC"/>
    <w:rsid w:val="0005418A"/>
    <w:rsid w:val="00056C24"/>
    <w:rsid w:val="00057658"/>
    <w:rsid w:val="00057C8E"/>
    <w:rsid w:val="000601A3"/>
    <w:rsid w:val="0006025D"/>
    <w:rsid w:val="00060A3A"/>
    <w:rsid w:val="00060BC4"/>
    <w:rsid w:val="00060CBE"/>
    <w:rsid w:val="00060EB3"/>
    <w:rsid w:val="00061205"/>
    <w:rsid w:val="00061E80"/>
    <w:rsid w:val="00062200"/>
    <w:rsid w:val="000632E6"/>
    <w:rsid w:val="0006352D"/>
    <w:rsid w:val="00063DE4"/>
    <w:rsid w:val="00064571"/>
    <w:rsid w:val="00064618"/>
    <w:rsid w:val="00065E20"/>
    <w:rsid w:val="00065F99"/>
    <w:rsid w:val="000661D5"/>
    <w:rsid w:val="0006773E"/>
    <w:rsid w:val="0006786C"/>
    <w:rsid w:val="00067F88"/>
    <w:rsid w:val="00070AAF"/>
    <w:rsid w:val="00070AEC"/>
    <w:rsid w:val="00070B46"/>
    <w:rsid w:val="000711C1"/>
    <w:rsid w:val="00071929"/>
    <w:rsid w:val="00072512"/>
    <w:rsid w:val="00072756"/>
    <w:rsid w:val="0007327E"/>
    <w:rsid w:val="00073790"/>
    <w:rsid w:val="00073DF4"/>
    <w:rsid w:val="00074740"/>
    <w:rsid w:val="000753BE"/>
    <w:rsid w:val="000758F7"/>
    <w:rsid w:val="00075A0D"/>
    <w:rsid w:val="00075BD5"/>
    <w:rsid w:val="0007639A"/>
    <w:rsid w:val="00076637"/>
    <w:rsid w:val="00076D4E"/>
    <w:rsid w:val="000776CD"/>
    <w:rsid w:val="00077715"/>
    <w:rsid w:val="00077C71"/>
    <w:rsid w:val="00077CBD"/>
    <w:rsid w:val="00081A34"/>
    <w:rsid w:val="00081E60"/>
    <w:rsid w:val="000820B3"/>
    <w:rsid w:val="00082CB2"/>
    <w:rsid w:val="00082D45"/>
    <w:rsid w:val="0008326C"/>
    <w:rsid w:val="00083FF5"/>
    <w:rsid w:val="000842D7"/>
    <w:rsid w:val="00084471"/>
    <w:rsid w:val="000845A1"/>
    <w:rsid w:val="00085809"/>
    <w:rsid w:val="000866E6"/>
    <w:rsid w:val="00086826"/>
    <w:rsid w:val="0008717D"/>
    <w:rsid w:val="00087285"/>
    <w:rsid w:val="00087524"/>
    <w:rsid w:val="00090EFB"/>
    <w:rsid w:val="00091679"/>
    <w:rsid w:val="0009190A"/>
    <w:rsid w:val="00091B37"/>
    <w:rsid w:val="00092355"/>
    <w:rsid w:val="00092360"/>
    <w:rsid w:val="000938F2"/>
    <w:rsid w:val="00093CF7"/>
    <w:rsid w:val="00093E91"/>
    <w:rsid w:val="000941D8"/>
    <w:rsid w:val="000943DB"/>
    <w:rsid w:val="000944E3"/>
    <w:rsid w:val="00094521"/>
    <w:rsid w:val="0009460D"/>
    <w:rsid w:val="0009488E"/>
    <w:rsid w:val="00095051"/>
    <w:rsid w:val="000962EE"/>
    <w:rsid w:val="0009643D"/>
    <w:rsid w:val="00096963"/>
    <w:rsid w:val="00096A18"/>
    <w:rsid w:val="00096A56"/>
    <w:rsid w:val="00097245"/>
    <w:rsid w:val="000975E5"/>
    <w:rsid w:val="00097639"/>
    <w:rsid w:val="000976C5"/>
    <w:rsid w:val="000978B6"/>
    <w:rsid w:val="000A1603"/>
    <w:rsid w:val="000A1798"/>
    <w:rsid w:val="000A1E01"/>
    <w:rsid w:val="000A2935"/>
    <w:rsid w:val="000A2C08"/>
    <w:rsid w:val="000A2F83"/>
    <w:rsid w:val="000A3A0F"/>
    <w:rsid w:val="000A50ED"/>
    <w:rsid w:val="000A669E"/>
    <w:rsid w:val="000A66D0"/>
    <w:rsid w:val="000A6DBB"/>
    <w:rsid w:val="000A72FF"/>
    <w:rsid w:val="000A76C4"/>
    <w:rsid w:val="000A7830"/>
    <w:rsid w:val="000A7CF8"/>
    <w:rsid w:val="000B0105"/>
    <w:rsid w:val="000B09E7"/>
    <w:rsid w:val="000B0C37"/>
    <w:rsid w:val="000B40E1"/>
    <w:rsid w:val="000B4A27"/>
    <w:rsid w:val="000B61FA"/>
    <w:rsid w:val="000B6909"/>
    <w:rsid w:val="000B6A3B"/>
    <w:rsid w:val="000C1F85"/>
    <w:rsid w:val="000C2B05"/>
    <w:rsid w:val="000C2E5B"/>
    <w:rsid w:val="000C32A5"/>
    <w:rsid w:val="000C35E2"/>
    <w:rsid w:val="000C4E1A"/>
    <w:rsid w:val="000C5165"/>
    <w:rsid w:val="000C5194"/>
    <w:rsid w:val="000C51AC"/>
    <w:rsid w:val="000C531C"/>
    <w:rsid w:val="000C536D"/>
    <w:rsid w:val="000C6083"/>
    <w:rsid w:val="000C6254"/>
    <w:rsid w:val="000C6AA7"/>
    <w:rsid w:val="000C6B89"/>
    <w:rsid w:val="000C6E3A"/>
    <w:rsid w:val="000C6FE4"/>
    <w:rsid w:val="000C7AA6"/>
    <w:rsid w:val="000D07F3"/>
    <w:rsid w:val="000D10FA"/>
    <w:rsid w:val="000D1775"/>
    <w:rsid w:val="000D2FC4"/>
    <w:rsid w:val="000D3BA1"/>
    <w:rsid w:val="000D441A"/>
    <w:rsid w:val="000D44F7"/>
    <w:rsid w:val="000D455E"/>
    <w:rsid w:val="000D5DB7"/>
    <w:rsid w:val="000D5EB1"/>
    <w:rsid w:val="000D6EBF"/>
    <w:rsid w:val="000D7379"/>
    <w:rsid w:val="000D7407"/>
    <w:rsid w:val="000D758D"/>
    <w:rsid w:val="000D776F"/>
    <w:rsid w:val="000D78A3"/>
    <w:rsid w:val="000E051A"/>
    <w:rsid w:val="000E07DE"/>
    <w:rsid w:val="000E1234"/>
    <w:rsid w:val="000E142D"/>
    <w:rsid w:val="000E1490"/>
    <w:rsid w:val="000E156C"/>
    <w:rsid w:val="000E1699"/>
    <w:rsid w:val="000E18E7"/>
    <w:rsid w:val="000E1B0A"/>
    <w:rsid w:val="000E1F40"/>
    <w:rsid w:val="000E2279"/>
    <w:rsid w:val="000E4E6F"/>
    <w:rsid w:val="000E52DE"/>
    <w:rsid w:val="000E5714"/>
    <w:rsid w:val="000E5A67"/>
    <w:rsid w:val="000E6047"/>
    <w:rsid w:val="000E62C8"/>
    <w:rsid w:val="000E63D4"/>
    <w:rsid w:val="000E69D3"/>
    <w:rsid w:val="000E6E79"/>
    <w:rsid w:val="000E729A"/>
    <w:rsid w:val="000E77C4"/>
    <w:rsid w:val="000E7949"/>
    <w:rsid w:val="000E79CE"/>
    <w:rsid w:val="000E7A66"/>
    <w:rsid w:val="000F016E"/>
    <w:rsid w:val="000F072C"/>
    <w:rsid w:val="000F0E7B"/>
    <w:rsid w:val="000F22EF"/>
    <w:rsid w:val="000F25E6"/>
    <w:rsid w:val="000F2E8C"/>
    <w:rsid w:val="000F3073"/>
    <w:rsid w:val="000F3563"/>
    <w:rsid w:val="000F404A"/>
    <w:rsid w:val="000F4DB9"/>
    <w:rsid w:val="000F5265"/>
    <w:rsid w:val="000F562A"/>
    <w:rsid w:val="000F571A"/>
    <w:rsid w:val="000F6325"/>
    <w:rsid w:val="000F649D"/>
    <w:rsid w:val="000F69C8"/>
    <w:rsid w:val="000F7852"/>
    <w:rsid w:val="00100062"/>
    <w:rsid w:val="0010032B"/>
    <w:rsid w:val="0010079C"/>
    <w:rsid w:val="00100EBC"/>
    <w:rsid w:val="00100FE4"/>
    <w:rsid w:val="0010280F"/>
    <w:rsid w:val="00102F1E"/>
    <w:rsid w:val="00102F85"/>
    <w:rsid w:val="0010316A"/>
    <w:rsid w:val="00103D30"/>
    <w:rsid w:val="00104383"/>
    <w:rsid w:val="00104649"/>
    <w:rsid w:val="00104826"/>
    <w:rsid w:val="0010490D"/>
    <w:rsid w:val="00104CFF"/>
    <w:rsid w:val="00105ADE"/>
    <w:rsid w:val="00105BCF"/>
    <w:rsid w:val="00105E0F"/>
    <w:rsid w:val="0011116F"/>
    <w:rsid w:val="00111F56"/>
    <w:rsid w:val="001123D7"/>
    <w:rsid w:val="0011257C"/>
    <w:rsid w:val="00112584"/>
    <w:rsid w:val="00114B09"/>
    <w:rsid w:val="001159BB"/>
    <w:rsid w:val="00115C63"/>
    <w:rsid w:val="00116FF9"/>
    <w:rsid w:val="00117EEB"/>
    <w:rsid w:val="00120D07"/>
    <w:rsid w:val="0012108F"/>
    <w:rsid w:val="0012118F"/>
    <w:rsid w:val="001216DA"/>
    <w:rsid w:val="00121AE4"/>
    <w:rsid w:val="001221AE"/>
    <w:rsid w:val="001231AA"/>
    <w:rsid w:val="001232A7"/>
    <w:rsid w:val="00124137"/>
    <w:rsid w:val="00124A59"/>
    <w:rsid w:val="00124CD0"/>
    <w:rsid w:val="00124D9A"/>
    <w:rsid w:val="001253FF"/>
    <w:rsid w:val="00125C43"/>
    <w:rsid w:val="00125F47"/>
    <w:rsid w:val="00126295"/>
    <w:rsid w:val="0012645F"/>
    <w:rsid w:val="001268A0"/>
    <w:rsid w:val="001268D0"/>
    <w:rsid w:val="00130337"/>
    <w:rsid w:val="00130C48"/>
    <w:rsid w:val="0013188D"/>
    <w:rsid w:val="00131CDB"/>
    <w:rsid w:val="00131D35"/>
    <w:rsid w:val="00132777"/>
    <w:rsid w:val="00132843"/>
    <w:rsid w:val="00132A77"/>
    <w:rsid w:val="00132D07"/>
    <w:rsid w:val="00133AF9"/>
    <w:rsid w:val="001344FB"/>
    <w:rsid w:val="00134B1F"/>
    <w:rsid w:val="00134DEF"/>
    <w:rsid w:val="0013580D"/>
    <w:rsid w:val="00135DCF"/>
    <w:rsid w:val="00136227"/>
    <w:rsid w:val="00136580"/>
    <w:rsid w:val="00136BE9"/>
    <w:rsid w:val="00136C47"/>
    <w:rsid w:val="00136CBE"/>
    <w:rsid w:val="00137047"/>
    <w:rsid w:val="001370E7"/>
    <w:rsid w:val="00137BFD"/>
    <w:rsid w:val="0014026B"/>
    <w:rsid w:val="00140A23"/>
    <w:rsid w:val="00140A65"/>
    <w:rsid w:val="00141158"/>
    <w:rsid w:val="0014176C"/>
    <w:rsid w:val="00141DB1"/>
    <w:rsid w:val="00142DB0"/>
    <w:rsid w:val="0014340F"/>
    <w:rsid w:val="0014362B"/>
    <w:rsid w:val="001440E9"/>
    <w:rsid w:val="001446D1"/>
    <w:rsid w:val="00144878"/>
    <w:rsid w:val="00144E2F"/>
    <w:rsid w:val="00145AB4"/>
    <w:rsid w:val="00145B70"/>
    <w:rsid w:val="00145DC2"/>
    <w:rsid w:val="00147B3E"/>
    <w:rsid w:val="00147C0E"/>
    <w:rsid w:val="00150205"/>
    <w:rsid w:val="00150235"/>
    <w:rsid w:val="0015083B"/>
    <w:rsid w:val="001509F4"/>
    <w:rsid w:val="00151D2C"/>
    <w:rsid w:val="001526D5"/>
    <w:rsid w:val="00152B9A"/>
    <w:rsid w:val="00152BD7"/>
    <w:rsid w:val="001530A7"/>
    <w:rsid w:val="001534F2"/>
    <w:rsid w:val="00153654"/>
    <w:rsid w:val="00153D0A"/>
    <w:rsid w:val="0015462E"/>
    <w:rsid w:val="00154746"/>
    <w:rsid w:val="001555E8"/>
    <w:rsid w:val="00155643"/>
    <w:rsid w:val="00155C40"/>
    <w:rsid w:val="0015619E"/>
    <w:rsid w:val="001562B6"/>
    <w:rsid w:val="001563F6"/>
    <w:rsid w:val="0015678C"/>
    <w:rsid w:val="00156B0C"/>
    <w:rsid w:val="00157323"/>
    <w:rsid w:val="00157382"/>
    <w:rsid w:val="0015793B"/>
    <w:rsid w:val="00160EE2"/>
    <w:rsid w:val="00161349"/>
    <w:rsid w:val="00161480"/>
    <w:rsid w:val="00161693"/>
    <w:rsid w:val="0016182E"/>
    <w:rsid w:val="00161F80"/>
    <w:rsid w:val="00161F8B"/>
    <w:rsid w:val="00162268"/>
    <w:rsid w:val="00163936"/>
    <w:rsid w:val="00163A90"/>
    <w:rsid w:val="001652A4"/>
    <w:rsid w:val="00166DA1"/>
    <w:rsid w:val="001677CD"/>
    <w:rsid w:val="00170288"/>
    <w:rsid w:val="001703BB"/>
    <w:rsid w:val="00170EB8"/>
    <w:rsid w:val="0017144F"/>
    <w:rsid w:val="00172186"/>
    <w:rsid w:val="00172E4D"/>
    <w:rsid w:val="00172F3F"/>
    <w:rsid w:val="001731A8"/>
    <w:rsid w:val="00173268"/>
    <w:rsid w:val="00174FCE"/>
    <w:rsid w:val="001769B1"/>
    <w:rsid w:val="0017742E"/>
    <w:rsid w:val="00177445"/>
    <w:rsid w:val="00177651"/>
    <w:rsid w:val="0018000A"/>
    <w:rsid w:val="0018011B"/>
    <w:rsid w:val="00180550"/>
    <w:rsid w:val="00181A36"/>
    <w:rsid w:val="00181A9C"/>
    <w:rsid w:val="00181EF0"/>
    <w:rsid w:val="0018243B"/>
    <w:rsid w:val="00182544"/>
    <w:rsid w:val="00183BAE"/>
    <w:rsid w:val="00183D16"/>
    <w:rsid w:val="001845FC"/>
    <w:rsid w:val="00185A8D"/>
    <w:rsid w:val="001901E6"/>
    <w:rsid w:val="001904EC"/>
    <w:rsid w:val="00191204"/>
    <w:rsid w:val="00191A99"/>
    <w:rsid w:val="00194A9B"/>
    <w:rsid w:val="00194C28"/>
    <w:rsid w:val="00195114"/>
    <w:rsid w:val="001963E0"/>
    <w:rsid w:val="00196A76"/>
    <w:rsid w:val="00196C41"/>
    <w:rsid w:val="00196CBB"/>
    <w:rsid w:val="00196CBF"/>
    <w:rsid w:val="001971E6"/>
    <w:rsid w:val="001972A7"/>
    <w:rsid w:val="00197EEF"/>
    <w:rsid w:val="001A02CB"/>
    <w:rsid w:val="001A08EB"/>
    <w:rsid w:val="001A0B8B"/>
    <w:rsid w:val="001A1DF0"/>
    <w:rsid w:val="001A3228"/>
    <w:rsid w:val="001A4DE5"/>
    <w:rsid w:val="001A4DEF"/>
    <w:rsid w:val="001A6777"/>
    <w:rsid w:val="001A7310"/>
    <w:rsid w:val="001B04BE"/>
    <w:rsid w:val="001B0B58"/>
    <w:rsid w:val="001B0B76"/>
    <w:rsid w:val="001B14FD"/>
    <w:rsid w:val="001B1513"/>
    <w:rsid w:val="001B2659"/>
    <w:rsid w:val="001B2BE4"/>
    <w:rsid w:val="001B345A"/>
    <w:rsid w:val="001B5138"/>
    <w:rsid w:val="001B5295"/>
    <w:rsid w:val="001B621C"/>
    <w:rsid w:val="001B7422"/>
    <w:rsid w:val="001C0C58"/>
    <w:rsid w:val="001C1318"/>
    <w:rsid w:val="001C13BC"/>
    <w:rsid w:val="001C14DD"/>
    <w:rsid w:val="001C1577"/>
    <w:rsid w:val="001C224C"/>
    <w:rsid w:val="001C279E"/>
    <w:rsid w:val="001C30F4"/>
    <w:rsid w:val="001C3CBF"/>
    <w:rsid w:val="001C3D8F"/>
    <w:rsid w:val="001C5C41"/>
    <w:rsid w:val="001C5D02"/>
    <w:rsid w:val="001C5DA5"/>
    <w:rsid w:val="001C6854"/>
    <w:rsid w:val="001C7804"/>
    <w:rsid w:val="001C7823"/>
    <w:rsid w:val="001C794F"/>
    <w:rsid w:val="001D0533"/>
    <w:rsid w:val="001D0D41"/>
    <w:rsid w:val="001D19E5"/>
    <w:rsid w:val="001D2495"/>
    <w:rsid w:val="001D3680"/>
    <w:rsid w:val="001D46CB"/>
    <w:rsid w:val="001D5DDB"/>
    <w:rsid w:val="001D5F02"/>
    <w:rsid w:val="001D6914"/>
    <w:rsid w:val="001D6EF2"/>
    <w:rsid w:val="001D6F52"/>
    <w:rsid w:val="001D6FF6"/>
    <w:rsid w:val="001D7576"/>
    <w:rsid w:val="001D7A0E"/>
    <w:rsid w:val="001E07EB"/>
    <w:rsid w:val="001E0A3A"/>
    <w:rsid w:val="001E0DB6"/>
    <w:rsid w:val="001E0E6A"/>
    <w:rsid w:val="001E196A"/>
    <w:rsid w:val="001E197C"/>
    <w:rsid w:val="001E1AC2"/>
    <w:rsid w:val="001E1CD8"/>
    <w:rsid w:val="001E1D5B"/>
    <w:rsid w:val="001E387D"/>
    <w:rsid w:val="001E4A50"/>
    <w:rsid w:val="001E538C"/>
    <w:rsid w:val="001E5559"/>
    <w:rsid w:val="001E6C08"/>
    <w:rsid w:val="001E6D52"/>
    <w:rsid w:val="001E7A81"/>
    <w:rsid w:val="001E7E07"/>
    <w:rsid w:val="001F10F6"/>
    <w:rsid w:val="001F2AFE"/>
    <w:rsid w:val="001F4877"/>
    <w:rsid w:val="001F48CD"/>
    <w:rsid w:val="001F48D8"/>
    <w:rsid w:val="001F570B"/>
    <w:rsid w:val="001F6681"/>
    <w:rsid w:val="001F6C54"/>
    <w:rsid w:val="001F716A"/>
    <w:rsid w:val="001F729F"/>
    <w:rsid w:val="001F7C5D"/>
    <w:rsid w:val="00200743"/>
    <w:rsid w:val="0020144A"/>
    <w:rsid w:val="00201767"/>
    <w:rsid w:val="00201D10"/>
    <w:rsid w:val="00202080"/>
    <w:rsid w:val="00203D4D"/>
    <w:rsid w:val="00203DD8"/>
    <w:rsid w:val="00205E9B"/>
    <w:rsid w:val="00206B3D"/>
    <w:rsid w:val="0021068F"/>
    <w:rsid w:val="002109B0"/>
    <w:rsid w:val="00210A0B"/>
    <w:rsid w:val="00210DD6"/>
    <w:rsid w:val="0021192C"/>
    <w:rsid w:val="002120F7"/>
    <w:rsid w:val="00212AC5"/>
    <w:rsid w:val="00212CA7"/>
    <w:rsid w:val="00212CE4"/>
    <w:rsid w:val="002130A8"/>
    <w:rsid w:val="00213E69"/>
    <w:rsid w:val="002159D8"/>
    <w:rsid w:val="00215B58"/>
    <w:rsid w:val="00216491"/>
    <w:rsid w:val="00216F61"/>
    <w:rsid w:val="00216FC4"/>
    <w:rsid w:val="00217797"/>
    <w:rsid w:val="00220200"/>
    <w:rsid w:val="00220393"/>
    <w:rsid w:val="002207BC"/>
    <w:rsid w:val="0022081E"/>
    <w:rsid w:val="002215D7"/>
    <w:rsid w:val="0022168D"/>
    <w:rsid w:val="00221728"/>
    <w:rsid w:val="002222FD"/>
    <w:rsid w:val="00222823"/>
    <w:rsid w:val="00222ABB"/>
    <w:rsid w:val="00224300"/>
    <w:rsid w:val="0022438D"/>
    <w:rsid w:val="0022487E"/>
    <w:rsid w:val="0022493E"/>
    <w:rsid w:val="00225185"/>
    <w:rsid w:val="00225B4C"/>
    <w:rsid w:val="0022611C"/>
    <w:rsid w:val="00226604"/>
    <w:rsid w:val="002267DC"/>
    <w:rsid w:val="00226D17"/>
    <w:rsid w:val="00230280"/>
    <w:rsid w:val="00230285"/>
    <w:rsid w:val="0023095D"/>
    <w:rsid w:val="0023145E"/>
    <w:rsid w:val="00231A15"/>
    <w:rsid w:val="00231E6F"/>
    <w:rsid w:val="0023209C"/>
    <w:rsid w:val="00232413"/>
    <w:rsid w:val="00232B4C"/>
    <w:rsid w:val="0023338D"/>
    <w:rsid w:val="00233C21"/>
    <w:rsid w:val="0023418B"/>
    <w:rsid w:val="00234EFA"/>
    <w:rsid w:val="00235228"/>
    <w:rsid w:val="00235A39"/>
    <w:rsid w:val="00236713"/>
    <w:rsid w:val="00237100"/>
    <w:rsid w:val="00237324"/>
    <w:rsid w:val="00237E07"/>
    <w:rsid w:val="00240108"/>
    <w:rsid w:val="0024054B"/>
    <w:rsid w:val="00240ECD"/>
    <w:rsid w:val="0024118A"/>
    <w:rsid w:val="00241D83"/>
    <w:rsid w:val="002425B5"/>
    <w:rsid w:val="002429E5"/>
    <w:rsid w:val="00242C12"/>
    <w:rsid w:val="00242E32"/>
    <w:rsid w:val="00242F0D"/>
    <w:rsid w:val="00243317"/>
    <w:rsid w:val="0024333A"/>
    <w:rsid w:val="0024378B"/>
    <w:rsid w:val="0024567E"/>
    <w:rsid w:val="00245DE7"/>
    <w:rsid w:val="002461D2"/>
    <w:rsid w:val="00246F47"/>
    <w:rsid w:val="0024740D"/>
    <w:rsid w:val="00250004"/>
    <w:rsid w:val="002500B3"/>
    <w:rsid w:val="00250B85"/>
    <w:rsid w:val="00252FC0"/>
    <w:rsid w:val="002543F3"/>
    <w:rsid w:val="00254428"/>
    <w:rsid w:val="0025453B"/>
    <w:rsid w:val="00256064"/>
    <w:rsid w:val="002560F9"/>
    <w:rsid w:val="002562AC"/>
    <w:rsid w:val="00256E3C"/>
    <w:rsid w:val="00257545"/>
    <w:rsid w:val="00257F80"/>
    <w:rsid w:val="0026064B"/>
    <w:rsid w:val="0026097A"/>
    <w:rsid w:val="00262316"/>
    <w:rsid w:val="002629CB"/>
    <w:rsid w:val="002641DC"/>
    <w:rsid w:val="00264D55"/>
    <w:rsid w:val="0026684B"/>
    <w:rsid w:val="00266AF1"/>
    <w:rsid w:val="002670CC"/>
    <w:rsid w:val="002675A2"/>
    <w:rsid w:val="00267665"/>
    <w:rsid w:val="00270116"/>
    <w:rsid w:val="002705EF"/>
    <w:rsid w:val="00270685"/>
    <w:rsid w:val="002706D8"/>
    <w:rsid w:val="00270FBC"/>
    <w:rsid w:val="00271069"/>
    <w:rsid w:val="002717E9"/>
    <w:rsid w:val="00271A03"/>
    <w:rsid w:val="00272354"/>
    <w:rsid w:val="00272604"/>
    <w:rsid w:val="00272B3F"/>
    <w:rsid w:val="00272C5B"/>
    <w:rsid w:val="00273152"/>
    <w:rsid w:val="0027333C"/>
    <w:rsid w:val="00273709"/>
    <w:rsid w:val="00275398"/>
    <w:rsid w:val="002761D6"/>
    <w:rsid w:val="00277573"/>
    <w:rsid w:val="00277DBF"/>
    <w:rsid w:val="00280430"/>
    <w:rsid w:val="00280574"/>
    <w:rsid w:val="002811BB"/>
    <w:rsid w:val="00281CB6"/>
    <w:rsid w:val="00281D7B"/>
    <w:rsid w:val="00281FC4"/>
    <w:rsid w:val="0028233C"/>
    <w:rsid w:val="002824AB"/>
    <w:rsid w:val="002834E9"/>
    <w:rsid w:val="00283714"/>
    <w:rsid w:val="00283934"/>
    <w:rsid w:val="00283C87"/>
    <w:rsid w:val="00284241"/>
    <w:rsid w:val="002847D9"/>
    <w:rsid w:val="00285B7B"/>
    <w:rsid w:val="002871CA"/>
    <w:rsid w:val="00287712"/>
    <w:rsid w:val="00287774"/>
    <w:rsid w:val="00287F5F"/>
    <w:rsid w:val="00287FD0"/>
    <w:rsid w:val="00290261"/>
    <w:rsid w:val="0029116B"/>
    <w:rsid w:val="00292012"/>
    <w:rsid w:val="0029245C"/>
    <w:rsid w:val="002948FA"/>
    <w:rsid w:val="002957A4"/>
    <w:rsid w:val="00295B2A"/>
    <w:rsid w:val="00296125"/>
    <w:rsid w:val="002A0E69"/>
    <w:rsid w:val="002A1B29"/>
    <w:rsid w:val="002A1E2F"/>
    <w:rsid w:val="002A2293"/>
    <w:rsid w:val="002A2DA0"/>
    <w:rsid w:val="002A37F0"/>
    <w:rsid w:val="002A3B56"/>
    <w:rsid w:val="002A4447"/>
    <w:rsid w:val="002A4EC3"/>
    <w:rsid w:val="002A587C"/>
    <w:rsid w:val="002A5ADB"/>
    <w:rsid w:val="002A5F0A"/>
    <w:rsid w:val="002A6F18"/>
    <w:rsid w:val="002A7197"/>
    <w:rsid w:val="002A7A7B"/>
    <w:rsid w:val="002A7D8C"/>
    <w:rsid w:val="002B0245"/>
    <w:rsid w:val="002B13B7"/>
    <w:rsid w:val="002B19E5"/>
    <w:rsid w:val="002B1CCF"/>
    <w:rsid w:val="002B1F7B"/>
    <w:rsid w:val="002B2363"/>
    <w:rsid w:val="002B30F2"/>
    <w:rsid w:val="002B3109"/>
    <w:rsid w:val="002B4035"/>
    <w:rsid w:val="002B41D1"/>
    <w:rsid w:val="002B4843"/>
    <w:rsid w:val="002B5128"/>
    <w:rsid w:val="002B55AF"/>
    <w:rsid w:val="002B5AB2"/>
    <w:rsid w:val="002B6B7C"/>
    <w:rsid w:val="002B6B9F"/>
    <w:rsid w:val="002B740D"/>
    <w:rsid w:val="002B75AE"/>
    <w:rsid w:val="002B790B"/>
    <w:rsid w:val="002B7B28"/>
    <w:rsid w:val="002C1DDD"/>
    <w:rsid w:val="002C2B36"/>
    <w:rsid w:val="002C2D39"/>
    <w:rsid w:val="002C41D7"/>
    <w:rsid w:val="002C68A8"/>
    <w:rsid w:val="002C6B27"/>
    <w:rsid w:val="002C6BE5"/>
    <w:rsid w:val="002C6FA9"/>
    <w:rsid w:val="002D05BA"/>
    <w:rsid w:val="002D0902"/>
    <w:rsid w:val="002D0A2B"/>
    <w:rsid w:val="002D0E10"/>
    <w:rsid w:val="002D21EA"/>
    <w:rsid w:val="002D2B3E"/>
    <w:rsid w:val="002D2C9C"/>
    <w:rsid w:val="002D2FBF"/>
    <w:rsid w:val="002D3819"/>
    <w:rsid w:val="002D4904"/>
    <w:rsid w:val="002D4BE7"/>
    <w:rsid w:val="002D4C7A"/>
    <w:rsid w:val="002D5204"/>
    <w:rsid w:val="002D64FF"/>
    <w:rsid w:val="002D6B44"/>
    <w:rsid w:val="002D6B5F"/>
    <w:rsid w:val="002D7A89"/>
    <w:rsid w:val="002D7DCD"/>
    <w:rsid w:val="002E302E"/>
    <w:rsid w:val="002E3049"/>
    <w:rsid w:val="002E369F"/>
    <w:rsid w:val="002E47FD"/>
    <w:rsid w:val="002E5015"/>
    <w:rsid w:val="002E53F3"/>
    <w:rsid w:val="002E6A79"/>
    <w:rsid w:val="002E6CDB"/>
    <w:rsid w:val="002E75E4"/>
    <w:rsid w:val="002E7EA8"/>
    <w:rsid w:val="002F0153"/>
    <w:rsid w:val="002F0276"/>
    <w:rsid w:val="002F0807"/>
    <w:rsid w:val="002F2077"/>
    <w:rsid w:val="002F2635"/>
    <w:rsid w:val="002F281F"/>
    <w:rsid w:val="002F3044"/>
    <w:rsid w:val="002F32AE"/>
    <w:rsid w:val="002F34BE"/>
    <w:rsid w:val="002F43EA"/>
    <w:rsid w:val="002F44A7"/>
    <w:rsid w:val="002F4779"/>
    <w:rsid w:val="002F4CE5"/>
    <w:rsid w:val="002F52CE"/>
    <w:rsid w:val="002F72CD"/>
    <w:rsid w:val="002F7662"/>
    <w:rsid w:val="003006A3"/>
    <w:rsid w:val="0030170D"/>
    <w:rsid w:val="003018FE"/>
    <w:rsid w:val="00301B82"/>
    <w:rsid w:val="00301CAA"/>
    <w:rsid w:val="003021BD"/>
    <w:rsid w:val="0030398F"/>
    <w:rsid w:val="0030432F"/>
    <w:rsid w:val="00304330"/>
    <w:rsid w:val="00304EA9"/>
    <w:rsid w:val="00305254"/>
    <w:rsid w:val="003056AB"/>
    <w:rsid w:val="0030625D"/>
    <w:rsid w:val="003063F0"/>
    <w:rsid w:val="003066E4"/>
    <w:rsid w:val="003070D5"/>
    <w:rsid w:val="00310639"/>
    <w:rsid w:val="0031064A"/>
    <w:rsid w:val="00310E26"/>
    <w:rsid w:val="0031112A"/>
    <w:rsid w:val="00311256"/>
    <w:rsid w:val="003112D3"/>
    <w:rsid w:val="003117BC"/>
    <w:rsid w:val="00312B7D"/>
    <w:rsid w:val="00312BA8"/>
    <w:rsid w:val="00312ED3"/>
    <w:rsid w:val="00312F2D"/>
    <w:rsid w:val="00313394"/>
    <w:rsid w:val="003136F9"/>
    <w:rsid w:val="00313703"/>
    <w:rsid w:val="0031515E"/>
    <w:rsid w:val="00315275"/>
    <w:rsid w:val="003153F2"/>
    <w:rsid w:val="0031558B"/>
    <w:rsid w:val="003158BC"/>
    <w:rsid w:val="0031591B"/>
    <w:rsid w:val="00315A40"/>
    <w:rsid w:val="00316CE4"/>
    <w:rsid w:val="00317553"/>
    <w:rsid w:val="003175C3"/>
    <w:rsid w:val="00317DC9"/>
    <w:rsid w:val="0032018B"/>
    <w:rsid w:val="003202DE"/>
    <w:rsid w:val="00320E2E"/>
    <w:rsid w:val="003212DD"/>
    <w:rsid w:val="003223AC"/>
    <w:rsid w:val="00322D83"/>
    <w:rsid w:val="00322DDF"/>
    <w:rsid w:val="00322FD9"/>
    <w:rsid w:val="003238D5"/>
    <w:rsid w:val="00323D78"/>
    <w:rsid w:val="0032443A"/>
    <w:rsid w:val="00324D59"/>
    <w:rsid w:val="003255FB"/>
    <w:rsid w:val="00326B2E"/>
    <w:rsid w:val="003307AE"/>
    <w:rsid w:val="0033084C"/>
    <w:rsid w:val="003312A0"/>
    <w:rsid w:val="0033268C"/>
    <w:rsid w:val="0033273B"/>
    <w:rsid w:val="00332A52"/>
    <w:rsid w:val="00333465"/>
    <w:rsid w:val="0033354C"/>
    <w:rsid w:val="00333C2D"/>
    <w:rsid w:val="00334546"/>
    <w:rsid w:val="00334CBF"/>
    <w:rsid w:val="00334D1B"/>
    <w:rsid w:val="003360D9"/>
    <w:rsid w:val="003402F5"/>
    <w:rsid w:val="0034172C"/>
    <w:rsid w:val="003428BC"/>
    <w:rsid w:val="003436A2"/>
    <w:rsid w:val="00343BB4"/>
    <w:rsid w:val="00343EC6"/>
    <w:rsid w:val="003441A4"/>
    <w:rsid w:val="00344646"/>
    <w:rsid w:val="00344881"/>
    <w:rsid w:val="00344E8E"/>
    <w:rsid w:val="003453B3"/>
    <w:rsid w:val="00345BEA"/>
    <w:rsid w:val="00345C9A"/>
    <w:rsid w:val="003467A0"/>
    <w:rsid w:val="0034739F"/>
    <w:rsid w:val="0035093A"/>
    <w:rsid w:val="00351050"/>
    <w:rsid w:val="00351AB0"/>
    <w:rsid w:val="00351F16"/>
    <w:rsid w:val="00352D91"/>
    <w:rsid w:val="00352F0B"/>
    <w:rsid w:val="0035313B"/>
    <w:rsid w:val="003538B4"/>
    <w:rsid w:val="00354696"/>
    <w:rsid w:val="00354801"/>
    <w:rsid w:val="003550DF"/>
    <w:rsid w:val="00355E2B"/>
    <w:rsid w:val="003564BD"/>
    <w:rsid w:val="00357235"/>
    <w:rsid w:val="003579D5"/>
    <w:rsid w:val="00360B3C"/>
    <w:rsid w:val="003612FF"/>
    <w:rsid w:val="0036156D"/>
    <w:rsid w:val="00361F9B"/>
    <w:rsid w:val="0036256D"/>
    <w:rsid w:val="00362D33"/>
    <w:rsid w:val="00362FB1"/>
    <w:rsid w:val="003633E5"/>
    <w:rsid w:val="003647B7"/>
    <w:rsid w:val="00364A0B"/>
    <w:rsid w:val="00364D66"/>
    <w:rsid w:val="0036542F"/>
    <w:rsid w:val="003655D2"/>
    <w:rsid w:val="00365957"/>
    <w:rsid w:val="0036653C"/>
    <w:rsid w:val="003668B1"/>
    <w:rsid w:val="003669AF"/>
    <w:rsid w:val="00366D1C"/>
    <w:rsid w:val="00366FFD"/>
    <w:rsid w:val="003673C7"/>
    <w:rsid w:val="00367E02"/>
    <w:rsid w:val="0037102A"/>
    <w:rsid w:val="0037172D"/>
    <w:rsid w:val="00372DE5"/>
    <w:rsid w:val="003743E2"/>
    <w:rsid w:val="003746E2"/>
    <w:rsid w:val="003753CA"/>
    <w:rsid w:val="00375EC3"/>
    <w:rsid w:val="003760D8"/>
    <w:rsid w:val="00376156"/>
    <w:rsid w:val="003761A8"/>
    <w:rsid w:val="003761C8"/>
    <w:rsid w:val="00376704"/>
    <w:rsid w:val="0038061E"/>
    <w:rsid w:val="0038074B"/>
    <w:rsid w:val="00380BEE"/>
    <w:rsid w:val="00380D05"/>
    <w:rsid w:val="00381225"/>
    <w:rsid w:val="0038197A"/>
    <w:rsid w:val="00381B3E"/>
    <w:rsid w:val="00382478"/>
    <w:rsid w:val="00382A1F"/>
    <w:rsid w:val="00382B07"/>
    <w:rsid w:val="003831EB"/>
    <w:rsid w:val="0038398D"/>
    <w:rsid w:val="003841B6"/>
    <w:rsid w:val="00384387"/>
    <w:rsid w:val="00384BB7"/>
    <w:rsid w:val="00384BD4"/>
    <w:rsid w:val="0038535C"/>
    <w:rsid w:val="00385E0E"/>
    <w:rsid w:val="003860DC"/>
    <w:rsid w:val="0038625E"/>
    <w:rsid w:val="0038686E"/>
    <w:rsid w:val="00386B10"/>
    <w:rsid w:val="0038719F"/>
    <w:rsid w:val="0038793A"/>
    <w:rsid w:val="00390AD5"/>
    <w:rsid w:val="00391D44"/>
    <w:rsid w:val="00392055"/>
    <w:rsid w:val="00393E95"/>
    <w:rsid w:val="003942BC"/>
    <w:rsid w:val="0039440D"/>
    <w:rsid w:val="003945E7"/>
    <w:rsid w:val="00394AD3"/>
    <w:rsid w:val="00394C6C"/>
    <w:rsid w:val="00394EDA"/>
    <w:rsid w:val="00395547"/>
    <w:rsid w:val="00395595"/>
    <w:rsid w:val="0039597B"/>
    <w:rsid w:val="003967A7"/>
    <w:rsid w:val="00396FD4"/>
    <w:rsid w:val="003A00D3"/>
    <w:rsid w:val="003A0261"/>
    <w:rsid w:val="003A0BC3"/>
    <w:rsid w:val="003A0C2B"/>
    <w:rsid w:val="003A0FA9"/>
    <w:rsid w:val="003A3760"/>
    <w:rsid w:val="003A3B3F"/>
    <w:rsid w:val="003A43B9"/>
    <w:rsid w:val="003A479D"/>
    <w:rsid w:val="003A47D6"/>
    <w:rsid w:val="003A505C"/>
    <w:rsid w:val="003A5914"/>
    <w:rsid w:val="003A644E"/>
    <w:rsid w:val="003A6CF8"/>
    <w:rsid w:val="003A6EFA"/>
    <w:rsid w:val="003A703D"/>
    <w:rsid w:val="003B1217"/>
    <w:rsid w:val="003B2587"/>
    <w:rsid w:val="003B2626"/>
    <w:rsid w:val="003B5A4E"/>
    <w:rsid w:val="003B6583"/>
    <w:rsid w:val="003B75B1"/>
    <w:rsid w:val="003B7647"/>
    <w:rsid w:val="003B7842"/>
    <w:rsid w:val="003B7941"/>
    <w:rsid w:val="003C0159"/>
    <w:rsid w:val="003C0833"/>
    <w:rsid w:val="003C0EBC"/>
    <w:rsid w:val="003C24F3"/>
    <w:rsid w:val="003C27A1"/>
    <w:rsid w:val="003C2A39"/>
    <w:rsid w:val="003C3375"/>
    <w:rsid w:val="003C399F"/>
    <w:rsid w:val="003C4B1D"/>
    <w:rsid w:val="003C4C2E"/>
    <w:rsid w:val="003C55A1"/>
    <w:rsid w:val="003C5752"/>
    <w:rsid w:val="003C5A47"/>
    <w:rsid w:val="003C5AB6"/>
    <w:rsid w:val="003C6687"/>
    <w:rsid w:val="003C6AD3"/>
    <w:rsid w:val="003C6CD5"/>
    <w:rsid w:val="003C7595"/>
    <w:rsid w:val="003D07A0"/>
    <w:rsid w:val="003D1E71"/>
    <w:rsid w:val="003D24E5"/>
    <w:rsid w:val="003D258C"/>
    <w:rsid w:val="003D2A47"/>
    <w:rsid w:val="003D3867"/>
    <w:rsid w:val="003D570F"/>
    <w:rsid w:val="003D6287"/>
    <w:rsid w:val="003D766C"/>
    <w:rsid w:val="003D7F1E"/>
    <w:rsid w:val="003E0591"/>
    <w:rsid w:val="003E08EF"/>
    <w:rsid w:val="003E0C6D"/>
    <w:rsid w:val="003E0D8A"/>
    <w:rsid w:val="003E0EA6"/>
    <w:rsid w:val="003E184A"/>
    <w:rsid w:val="003E28FC"/>
    <w:rsid w:val="003E3E0C"/>
    <w:rsid w:val="003E40F8"/>
    <w:rsid w:val="003E4194"/>
    <w:rsid w:val="003E45E3"/>
    <w:rsid w:val="003E49AD"/>
    <w:rsid w:val="003E49BA"/>
    <w:rsid w:val="003E5147"/>
    <w:rsid w:val="003E51F9"/>
    <w:rsid w:val="003E5D67"/>
    <w:rsid w:val="003E5EDD"/>
    <w:rsid w:val="003E7203"/>
    <w:rsid w:val="003E7D82"/>
    <w:rsid w:val="003F066E"/>
    <w:rsid w:val="003F1057"/>
    <w:rsid w:val="003F1C96"/>
    <w:rsid w:val="003F2AC4"/>
    <w:rsid w:val="003F2AD1"/>
    <w:rsid w:val="003F414F"/>
    <w:rsid w:val="003F4986"/>
    <w:rsid w:val="003F49AF"/>
    <w:rsid w:val="003F7304"/>
    <w:rsid w:val="003F73BE"/>
    <w:rsid w:val="003F7B59"/>
    <w:rsid w:val="00400C02"/>
    <w:rsid w:val="00401628"/>
    <w:rsid w:val="00401B53"/>
    <w:rsid w:val="0040211D"/>
    <w:rsid w:val="00402DD9"/>
    <w:rsid w:val="004032EE"/>
    <w:rsid w:val="00404062"/>
    <w:rsid w:val="004052DA"/>
    <w:rsid w:val="0040718B"/>
    <w:rsid w:val="00410C05"/>
    <w:rsid w:val="00411471"/>
    <w:rsid w:val="00412069"/>
    <w:rsid w:val="00412535"/>
    <w:rsid w:val="004137BA"/>
    <w:rsid w:val="00414130"/>
    <w:rsid w:val="00414E51"/>
    <w:rsid w:val="00414FF7"/>
    <w:rsid w:val="004152C5"/>
    <w:rsid w:val="00415309"/>
    <w:rsid w:val="00415A42"/>
    <w:rsid w:val="00416200"/>
    <w:rsid w:val="00416D66"/>
    <w:rsid w:val="004171E1"/>
    <w:rsid w:val="0042181D"/>
    <w:rsid w:val="0042201A"/>
    <w:rsid w:val="00422D4A"/>
    <w:rsid w:val="0042339B"/>
    <w:rsid w:val="00424304"/>
    <w:rsid w:val="00424AFA"/>
    <w:rsid w:val="0042503F"/>
    <w:rsid w:val="00425251"/>
    <w:rsid w:val="004253B0"/>
    <w:rsid w:val="004255C2"/>
    <w:rsid w:val="004258FD"/>
    <w:rsid w:val="00425E22"/>
    <w:rsid w:val="00425F9D"/>
    <w:rsid w:val="00426225"/>
    <w:rsid w:val="00426472"/>
    <w:rsid w:val="00426B83"/>
    <w:rsid w:val="00427076"/>
    <w:rsid w:val="00427D1C"/>
    <w:rsid w:val="004305C9"/>
    <w:rsid w:val="004326D8"/>
    <w:rsid w:val="004331B9"/>
    <w:rsid w:val="00433885"/>
    <w:rsid w:val="00435507"/>
    <w:rsid w:val="00435F1E"/>
    <w:rsid w:val="00436662"/>
    <w:rsid w:val="0043668F"/>
    <w:rsid w:val="00436B2B"/>
    <w:rsid w:val="0043700B"/>
    <w:rsid w:val="00437760"/>
    <w:rsid w:val="0044020F"/>
    <w:rsid w:val="0044034C"/>
    <w:rsid w:val="00440805"/>
    <w:rsid w:val="00440B16"/>
    <w:rsid w:val="00441172"/>
    <w:rsid w:val="004411D2"/>
    <w:rsid w:val="00441F3D"/>
    <w:rsid w:val="00442942"/>
    <w:rsid w:val="00443C77"/>
    <w:rsid w:val="0044426E"/>
    <w:rsid w:val="00444D18"/>
    <w:rsid w:val="00444E12"/>
    <w:rsid w:val="00444E28"/>
    <w:rsid w:val="00445788"/>
    <w:rsid w:val="00445FE4"/>
    <w:rsid w:val="00446515"/>
    <w:rsid w:val="0044666C"/>
    <w:rsid w:val="00450709"/>
    <w:rsid w:val="004509B3"/>
    <w:rsid w:val="004510E7"/>
    <w:rsid w:val="004515EE"/>
    <w:rsid w:val="00451901"/>
    <w:rsid w:val="00451F25"/>
    <w:rsid w:val="00452E46"/>
    <w:rsid w:val="004535B1"/>
    <w:rsid w:val="00453642"/>
    <w:rsid w:val="004542EA"/>
    <w:rsid w:val="00455108"/>
    <w:rsid w:val="004553A7"/>
    <w:rsid w:val="00455988"/>
    <w:rsid w:val="004559C2"/>
    <w:rsid w:val="00455B56"/>
    <w:rsid w:val="00455E59"/>
    <w:rsid w:val="00456D86"/>
    <w:rsid w:val="00457755"/>
    <w:rsid w:val="00457BF2"/>
    <w:rsid w:val="004606D4"/>
    <w:rsid w:val="00460B18"/>
    <w:rsid w:val="00460BE9"/>
    <w:rsid w:val="00460F3C"/>
    <w:rsid w:val="004612C1"/>
    <w:rsid w:val="004616F5"/>
    <w:rsid w:val="0046178F"/>
    <w:rsid w:val="00465107"/>
    <w:rsid w:val="004651A8"/>
    <w:rsid w:val="00465D25"/>
    <w:rsid w:val="00467ECC"/>
    <w:rsid w:val="00470A15"/>
    <w:rsid w:val="00470E09"/>
    <w:rsid w:val="004714C5"/>
    <w:rsid w:val="00471DE9"/>
    <w:rsid w:val="00472FDE"/>
    <w:rsid w:val="00473DF2"/>
    <w:rsid w:val="00474929"/>
    <w:rsid w:val="00474D18"/>
    <w:rsid w:val="004754F8"/>
    <w:rsid w:val="004756B1"/>
    <w:rsid w:val="004776D5"/>
    <w:rsid w:val="00477D9F"/>
    <w:rsid w:val="004808B7"/>
    <w:rsid w:val="00480C07"/>
    <w:rsid w:val="00480E90"/>
    <w:rsid w:val="00481B02"/>
    <w:rsid w:val="004826DD"/>
    <w:rsid w:val="00482D88"/>
    <w:rsid w:val="00484296"/>
    <w:rsid w:val="00484A2B"/>
    <w:rsid w:val="00485C07"/>
    <w:rsid w:val="004865A5"/>
    <w:rsid w:val="00487243"/>
    <w:rsid w:val="004873FB"/>
    <w:rsid w:val="00490218"/>
    <w:rsid w:val="004902A0"/>
    <w:rsid w:val="004906E2"/>
    <w:rsid w:val="00490B11"/>
    <w:rsid w:val="00490BBE"/>
    <w:rsid w:val="00490F1E"/>
    <w:rsid w:val="00491EB7"/>
    <w:rsid w:val="0049363C"/>
    <w:rsid w:val="004947A4"/>
    <w:rsid w:val="00495573"/>
    <w:rsid w:val="0049579E"/>
    <w:rsid w:val="00495B71"/>
    <w:rsid w:val="004965F2"/>
    <w:rsid w:val="00496D41"/>
    <w:rsid w:val="00496F5D"/>
    <w:rsid w:val="004A010D"/>
    <w:rsid w:val="004A0417"/>
    <w:rsid w:val="004A0916"/>
    <w:rsid w:val="004A0C0B"/>
    <w:rsid w:val="004A283E"/>
    <w:rsid w:val="004A2938"/>
    <w:rsid w:val="004A2EE5"/>
    <w:rsid w:val="004A3BC8"/>
    <w:rsid w:val="004A451E"/>
    <w:rsid w:val="004A48A5"/>
    <w:rsid w:val="004A5A76"/>
    <w:rsid w:val="004A5BBF"/>
    <w:rsid w:val="004A72D1"/>
    <w:rsid w:val="004A764C"/>
    <w:rsid w:val="004B06CA"/>
    <w:rsid w:val="004B0CE2"/>
    <w:rsid w:val="004B20E0"/>
    <w:rsid w:val="004B2988"/>
    <w:rsid w:val="004B2C26"/>
    <w:rsid w:val="004B2CCA"/>
    <w:rsid w:val="004B30E8"/>
    <w:rsid w:val="004B3889"/>
    <w:rsid w:val="004B3B68"/>
    <w:rsid w:val="004B3C84"/>
    <w:rsid w:val="004B40B8"/>
    <w:rsid w:val="004B4E80"/>
    <w:rsid w:val="004B5060"/>
    <w:rsid w:val="004B59E5"/>
    <w:rsid w:val="004B5ADF"/>
    <w:rsid w:val="004B6AB2"/>
    <w:rsid w:val="004B73EF"/>
    <w:rsid w:val="004B7409"/>
    <w:rsid w:val="004B7925"/>
    <w:rsid w:val="004C0765"/>
    <w:rsid w:val="004C08E4"/>
    <w:rsid w:val="004C0A85"/>
    <w:rsid w:val="004C0C5A"/>
    <w:rsid w:val="004C13BD"/>
    <w:rsid w:val="004C265E"/>
    <w:rsid w:val="004C26DE"/>
    <w:rsid w:val="004C3C60"/>
    <w:rsid w:val="004C3F79"/>
    <w:rsid w:val="004C40DF"/>
    <w:rsid w:val="004C427A"/>
    <w:rsid w:val="004C45CA"/>
    <w:rsid w:val="004C4BA3"/>
    <w:rsid w:val="004C4F3D"/>
    <w:rsid w:val="004C5C7B"/>
    <w:rsid w:val="004C5EC2"/>
    <w:rsid w:val="004C5FB8"/>
    <w:rsid w:val="004C5FDC"/>
    <w:rsid w:val="004C6DD4"/>
    <w:rsid w:val="004C6E22"/>
    <w:rsid w:val="004C714A"/>
    <w:rsid w:val="004D0751"/>
    <w:rsid w:val="004D09AD"/>
    <w:rsid w:val="004D0B0D"/>
    <w:rsid w:val="004D0E56"/>
    <w:rsid w:val="004D25D5"/>
    <w:rsid w:val="004D33BF"/>
    <w:rsid w:val="004D36AD"/>
    <w:rsid w:val="004D3722"/>
    <w:rsid w:val="004D3871"/>
    <w:rsid w:val="004D410D"/>
    <w:rsid w:val="004D42EB"/>
    <w:rsid w:val="004D5376"/>
    <w:rsid w:val="004D545D"/>
    <w:rsid w:val="004D580A"/>
    <w:rsid w:val="004D5860"/>
    <w:rsid w:val="004D590A"/>
    <w:rsid w:val="004D6DAE"/>
    <w:rsid w:val="004E0C7C"/>
    <w:rsid w:val="004E2D86"/>
    <w:rsid w:val="004E318D"/>
    <w:rsid w:val="004E364C"/>
    <w:rsid w:val="004E3900"/>
    <w:rsid w:val="004E3DC8"/>
    <w:rsid w:val="004E42A2"/>
    <w:rsid w:val="004E444D"/>
    <w:rsid w:val="004E52D9"/>
    <w:rsid w:val="004E5409"/>
    <w:rsid w:val="004E5862"/>
    <w:rsid w:val="004E6929"/>
    <w:rsid w:val="004E6A96"/>
    <w:rsid w:val="004E6DB9"/>
    <w:rsid w:val="004E7B3B"/>
    <w:rsid w:val="004F015E"/>
    <w:rsid w:val="004F0A99"/>
    <w:rsid w:val="004F0AE2"/>
    <w:rsid w:val="004F0C00"/>
    <w:rsid w:val="004F3735"/>
    <w:rsid w:val="004F3A42"/>
    <w:rsid w:val="004F43CE"/>
    <w:rsid w:val="004F456E"/>
    <w:rsid w:val="004F481B"/>
    <w:rsid w:val="004F49C3"/>
    <w:rsid w:val="004F6001"/>
    <w:rsid w:val="004F68E8"/>
    <w:rsid w:val="004F6DBF"/>
    <w:rsid w:val="004F6E03"/>
    <w:rsid w:val="00500117"/>
    <w:rsid w:val="005001CF"/>
    <w:rsid w:val="005001E3"/>
    <w:rsid w:val="005020C4"/>
    <w:rsid w:val="00503507"/>
    <w:rsid w:val="0050415A"/>
    <w:rsid w:val="0050456A"/>
    <w:rsid w:val="00504934"/>
    <w:rsid w:val="0050494B"/>
    <w:rsid w:val="005056E1"/>
    <w:rsid w:val="00505BFD"/>
    <w:rsid w:val="0050630D"/>
    <w:rsid w:val="00506F2E"/>
    <w:rsid w:val="005070D2"/>
    <w:rsid w:val="005074A1"/>
    <w:rsid w:val="00507573"/>
    <w:rsid w:val="00507609"/>
    <w:rsid w:val="00507683"/>
    <w:rsid w:val="005077F2"/>
    <w:rsid w:val="005078BE"/>
    <w:rsid w:val="0051102E"/>
    <w:rsid w:val="00511289"/>
    <w:rsid w:val="0051168A"/>
    <w:rsid w:val="00512C58"/>
    <w:rsid w:val="005134B5"/>
    <w:rsid w:val="00513A97"/>
    <w:rsid w:val="00513C8B"/>
    <w:rsid w:val="00514DC4"/>
    <w:rsid w:val="00514F1F"/>
    <w:rsid w:val="005150A9"/>
    <w:rsid w:val="005156B6"/>
    <w:rsid w:val="00516CB6"/>
    <w:rsid w:val="00516DB9"/>
    <w:rsid w:val="00516E6D"/>
    <w:rsid w:val="005203CD"/>
    <w:rsid w:val="005203E2"/>
    <w:rsid w:val="00520E4E"/>
    <w:rsid w:val="00521010"/>
    <w:rsid w:val="005210CD"/>
    <w:rsid w:val="00521779"/>
    <w:rsid w:val="00521BA9"/>
    <w:rsid w:val="0052285A"/>
    <w:rsid w:val="00522E5A"/>
    <w:rsid w:val="005233FC"/>
    <w:rsid w:val="00524846"/>
    <w:rsid w:val="005256DA"/>
    <w:rsid w:val="00525785"/>
    <w:rsid w:val="00525E63"/>
    <w:rsid w:val="00526540"/>
    <w:rsid w:val="00526966"/>
    <w:rsid w:val="00526B6F"/>
    <w:rsid w:val="00526E9B"/>
    <w:rsid w:val="00527078"/>
    <w:rsid w:val="00527703"/>
    <w:rsid w:val="005310A9"/>
    <w:rsid w:val="00531666"/>
    <w:rsid w:val="0053181D"/>
    <w:rsid w:val="00531A77"/>
    <w:rsid w:val="00531E18"/>
    <w:rsid w:val="00532213"/>
    <w:rsid w:val="0053258C"/>
    <w:rsid w:val="00532707"/>
    <w:rsid w:val="00532A5E"/>
    <w:rsid w:val="00532E7F"/>
    <w:rsid w:val="0053338B"/>
    <w:rsid w:val="0053365D"/>
    <w:rsid w:val="005343F1"/>
    <w:rsid w:val="00534A1E"/>
    <w:rsid w:val="00534DD0"/>
    <w:rsid w:val="005364D9"/>
    <w:rsid w:val="00536FAF"/>
    <w:rsid w:val="005378DA"/>
    <w:rsid w:val="00537DCA"/>
    <w:rsid w:val="005401B6"/>
    <w:rsid w:val="00541861"/>
    <w:rsid w:val="00541C12"/>
    <w:rsid w:val="005431A1"/>
    <w:rsid w:val="005432F3"/>
    <w:rsid w:val="00543534"/>
    <w:rsid w:val="00543D46"/>
    <w:rsid w:val="00543EA1"/>
    <w:rsid w:val="005447C6"/>
    <w:rsid w:val="00544B95"/>
    <w:rsid w:val="00544CC1"/>
    <w:rsid w:val="00544EA5"/>
    <w:rsid w:val="005457DC"/>
    <w:rsid w:val="00545EB0"/>
    <w:rsid w:val="00545EFC"/>
    <w:rsid w:val="0054689B"/>
    <w:rsid w:val="005471BA"/>
    <w:rsid w:val="00550244"/>
    <w:rsid w:val="005507B4"/>
    <w:rsid w:val="00551037"/>
    <w:rsid w:val="005518B8"/>
    <w:rsid w:val="00552136"/>
    <w:rsid w:val="005522CB"/>
    <w:rsid w:val="00552814"/>
    <w:rsid w:val="005528BA"/>
    <w:rsid w:val="00553502"/>
    <w:rsid w:val="00553EE6"/>
    <w:rsid w:val="00554CAB"/>
    <w:rsid w:val="005552A5"/>
    <w:rsid w:val="005555A0"/>
    <w:rsid w:val="00555736"/>
    <w:rsid w:val="00560423"/>
    <w:rsid w:val="005605C6"/>
    <w:rsid w:val="0056089C"/>
    <w:rsid w:val="005608AD"/>
    <w:rsid w:val="00561F26"/>
    <w:rsid w:val="00562079"/>
    <w:rsid w:val="00562147"/>
    <w:rsid w:val="005623F2"/>
    <w:rsid w:val="00562F5C"/>
    <w:rsid w:val="00562F60"/>
    <w:rsid w:val="0056304E"/>
    <w:rsid w:val="0056375D"/>
    <w:rsid w:val="00564533"/>
    <w:rsid w:val="00565CEE"/>
    <w:rsid w:val="0056623E"/>
    <w:rsid w:val="005666D7"/>
    <w:rsid w:val="00566C22"/>
    <w:rsid w:val="00566DB2"/>
    <w:rsid w:val="00566DD8"/>
    <w:rsid w:val="00566EB8"/>
    <w:rsid w:val="00567357"/>
    <w:rsid w:val="0057061B"/>
    <w:rsid w:val="0057124F"/>
    <w:rsid w:val="00573C79"/>
    <w:rsid w:val="00573F6B"/>
    <w:rsid w:val="00574C72"/>
    <w:rsid w:val="00574E4E"/>
    <w:rsid w:val="00574F33"/>
    <w:rsid w:val="005751CA"/>
    <w:rsid w:val="00575330"/>
    <w:rsid w:val="00575E29"/>
    <w:rsid w:val="00576272"/>
    <w:rsid w:val="0057646C"/>
    <w:rsid w:val="005769E7"/>
    <w:rsid w:val="00576A58"/>
    <w:rsid w:val="00577B2E"/>
    <w:rsid w:val="005805B5"/>
    <w:rsid w:val="00580A16"/>
    <w:rsid w:val="00581204"/>
    <w:rsid w:val="0058244F"/>
    <w:rsid w:val="00582D3F"/>
    <w:rsid w:val="005835F4"/>
    <w:rsid w:val="0058390F"/>
    <w:rsid w:val="00584AF6"/>
    <w:rsid w:val="00584FD8"/>
    <w:rsid w:val="00590875"/>
    <w:rsid w:val="00590CB5"/>
    <w:rsid w:val="00591C07"/>
    <w:rsid w:val="00592DA6"/>
    <w:rsid w:val="0059381F"/>
    <w:rsid w:val="0059387D"/>
    <w:rsid w:val="00593AC8"/>
    <w:rsid w:val="0059437B"/>
    <w:rsid w:val="00594BA2"/>
    <w:rsid w:val="00594E5C"/>
    <w:rsid w:val="00594EDC"/>
    <w:rsid w:val="00595446"/>
    <w:rsid w:val="00596E6E"/>
    <w:rsid w:val="005972CE"/>
    <w:rsid w:val="005977CF"/>
    <w:rsid w:val="00597A98"/>
    <w:rsid w:val="005A03A7"/>
    <w:rsid w:val="005A1EF3"/>
    <w:rsid w:val="005A3ADA"/>
    <w:rsid w:val="005A4665"/>
    <w:rsid w:val="005A4BC0"/>
    <w:rsid w:val="005A73CE"/>
    <w:rsid w:val="005A773E"/>
    <w:rsid w:val="005A77BA"/>
    <w:rsid w:val="005A79AB"/>
    <w:rsid w:val="005A79B6"/>
    <w:rsid w:val="005A7B59"/>
    <w:rsid w:val="005A7EC4"/>
    <w:rsid w:val="005B1429"/>
    <w:rsid w:val="005B29F7"/>
    <w:rsid w:val="005B36F5"/>
    <w:rsid w:val="005B37CB"/>
    <w:rsid w:val="005B4491"/>
    <w:rsid w:val="005B4899"/>
    <w:rsid w:val="005B5D00"/>
    <w:rsid w:val="005B6100"/>
    <w:rsid w:val="005B663B"/>
    <w:rsid w:val="005B6777"/>
    <w:rsid w:val="005B7109"/>
    <w:rsid w:val="005B7A41"/>
    <w:rsid w:val="005B7BC0"/>
    <w:rsid w:val="005B7DA2"/>
    <w:rsid w:val="005B7E7B"/>
    <w:rsid w:val="005C18E7"/>
    <w:rsid w:val="005C2CD5"/>
    <w:rsid w:val="005C3528"/>
    <w:rsid w:val="005C35AA"/>
    <w:rsid w:val="005C373E"/>
    <w:rsid w:val="005C3CF4"/>
    <w:rsid w:val="005C3DF1"/>
    <w:rsid w:val="005C43C2"/>
    <w:rsid w:val="005C48ED"/>
    <w:rsid w:val="005C4C48"/>
    <w:rsid w:val="005C500B"/>
    <w:rsid w:val="005C5217"/>
    <w:rsid w:val="005C5F21"/>
    <w:rsid w:val="005C6193"/>
    <w:rsid w:val="005C728B"/>
    <w:rsid w:val="005C7AAA"/>
    <w:rsid w:val="005C7BDB"/>
    <w:rsid w:val="005C7D86"/>
    <w:rsid w:val="005D00F7"/>
    <w:rsid w:val="005D0A3A"/>
    <w:rsid w:val="005D0DA0"/>
    <w:rsid w:val="005D102C"/>
    <w:rsid w:val="005D1703"/>
    <w:rsid w:val="005D362C"/>
    <w:rsid w:val="005D3CA5"/>
    <w:rsid w:val="005D4701"/>
    <w:rsid w:val="005D618D"/>
    <w:rsid w:val="005D6C75"/>
    <w:rsid w:val="005D710B"/>
    <w:rsid w:val="005D7711"/>
    <w:rsid w:val="005D7B0D"/>
    <w:rsid w:val="005D7E90"/>
    <w:rsid w:val="005E0F2E"/>
    <w:rsid w:val="005E110A"/>
    <w:rsid w:val="005E2FA4"/>
    <w:rsid w:val="005E3347"/>
    <w:rsid w:val="005E344F"/>
    <w:rsid w:val="005E3901"/>
    <w:rsid w:val="005E39A0"/>
    <w:rsid w:val="005E3B44"/>
    <w:rsid w:val="005E6007"/>
    <w:rsid w:val="005E6656"/>
    <w:rsid w:val="005E66FC"/>
    <w:rsid w:val="005E69DE"/>
    <w:rsid w:val="005E7927"/>
    <w:rsid w:val="005E7E34"/>
    <w:rsid w:val="005F0128"/>
    <w:rsid w:val="005F0883"/>
    <w:rsid w:val="005F0A20"/>
    <w:rsid w:val="005F1101"/>
    <w:rsid w:val="005F165A"/>
    <w:rsid w:val="005F1BB8"/>
    <w:rsid w:val="005F2572"/>
    <w:rsid w:val="005F6B62"/>
    <w:rsid w:val="005F7007"/>
    <w:rsid w:val="005F7461"/>
    <w:rsid w:val="005F7772"/>
    <w:rsid w:val="005F77EC"/>
    <w:rsid w:val="006001AD"/>
    <w:rsid w:val="00600D0A"/>
    <w:rsid w:val="00600DB6"/>
    <w:rsid w:val="006015C3"/>
    <w:rsid w:val="00602034"/>
    <w:rsid w:val="00603B47"/>
    <w:rsid w:val="00603F4D"/>
    <w:rsid w:val="006040C5"/>
    <w:rsid w:val="006046F3"/>
    <w:rsid w:val="00604CD3"/>
    <w:rsid w:val="00605531"/>
    <w:rsid w:val="00605638"/>
    <w:rsid w:val="006063C1"/>
    <w:rsid w:val="00606D58"/>
    <w:rsid w:val="00606E1A"/>
    <w:rsid w:val="006109C0"/>
    <w:rsid w:val="00610E8D"/>
    <w:rsid w:val="00611955"/>
    <w:rsid w:val="00611F63"/>
    <w:rsid w:val="00612E6B"/>
    <w:rsid w:val="0061312F"/>
    <w:rsid w:val="00614F4C"/>
    <w:rsid w:val="006153C4"/>
    <w:rsid w:val="006155C3"/>
    <w:rsid w:val="0061573E"/>
    <w:rsid w:val="00615936"/>
    <w:rsid w:val="00615B7E"/>
    <w:rsid w:val="00615D0F"/>
    <w:rsid w:val="006160F5"/>
    <w:rsid w:val="00616289"/>
    <w:rsid w:val="00616698"/>
    <w:rsid w:val="00616A6C"/>
    <w:rsid w:val="00616D6A"/>
    <w:rsid w:val="00616EB7"/>
    <w:rsid w:val="0061721F"/>
    <w:rsid w:val="00617305"/>
    <w:rsid w:val="00617504"/>
    <w:rsid w:val="006204DC"/>
    <w:rsid w:val="00620895"/>
    <w:rsid w:val="006230C0"/>
    <w:rsid w:val="00623633"/>
    <w:rsid w:val="006238AD"/>
    <w:rsid w:val="006238BC"/>
    <w:rsid w:val="006241D6"/>
    <w:rsid w:val="00624427"/>
    <w:rsid w:val="00625A90"/>
    <w:rsid w:val="00626514"/>
    <w:rsid w:val="00626928"/>
    <w:rsid w:val="00626C41"/>
    <w:rsid w:val="00626E20"/>
    <w:rsid w:val="0063091C"/>
    <w:rsid w:val="00631279"/>
    <w:rsid w:val="00632327"/>
    <w:rsid w:val="00632EBA"/>
    <w:rsid w:val="00633A7E"/>
    <w:rsid w:val="0063464F"/>
    <w:rsid w:val="00634C10"/>
    <w:rsid w:val="00635027"/>
    <w:rsid w:val="00635130"/>
    <w:rsid w:val="0063513C"/>
    <w:rsid w:val="00636836"/>
    <w:rsid w:val="00636A57"/>
    <w:rsid w:val="00637BD4"/>
    <w:rsid w:val="0064025B"/>
    <w:rsid w:val="006403C1"/>
    <w:rsid w:val="00640506"/>
    <w:rsid w:val="0064097D"/>
    <w:rsid w:val="00641C09"/>
    <w:rsid w:val="00643A6A"/>
    <w:rsid w:val="00645F04"/>
    <w:rsid w:val="0064616B"/>
    <w:rsid w:val="006510C7"/>
    <w:rsid w:val="006510D1"/>
    <w:rsid w:val="006519DA"/>
    <w:rsid w:val="00651A86"/>
    <w:rsid w:val="00651DB8"/>
    <w:rsid w:val="00651E47"/>
    <w:rsid w:val="00651EF2"/>
    <w:rsid w:val="006528EF"/>
    <w:rsid w:val="00652961"/>
    <w:rsid w:val="0065377D"/>
    <w:rsid w:val="00653F0E"/>
    <w:rsid w:val="00654E21"/>
    <w:rsid w:val="0065568C"/>
    <w:rsid w:val="0065578E"/>
    <w:rsid w:val="006561AE"/>
    <w:rsid w:val="00656759"/>
    <w:rsid w:val="006570A6"/>
    <w:rsid w:val="00657497"/>
    <w:rsid w:val="00661A53"/>
    <w:rsid w:val="006622BD"/>
    <w:rsid w:val="006622F3"/>
    <w:rsid w:val="006625D8"/>
    <w:rsid w:val="006625F8"/>
    <w:rsid w:val="00663AC5"/>
    <w:rsid w:val="00664757"/>
    <w:rsid w:val="006650B0"/>
    <w:rsid w:val="00665FB3"/>
    <w:rsid w:val="00667200"/>
    <w:rsid w:val="00667653"/>
    <w:rsid w:val="00667BCA"/>
    <w:rsid w:val="00670B55"/>
    <w:rsid w:val="00671505"/>
    <w:rsid w:val="00671692"/>
    <w:rsid w:val="00671760"/>
    <w:rsid w:val="006718F2"/>
    <w:rsid w:val="00671902"/>
    <w:rsid w:val="00671CC9"/>
    <w:rsid w:val="00671D3B"/>
    <w:rsid w:val="006720A1"/>
    <w:rsid w:val="00672153"/>
    <w:rsid w:val="006725E0"/>
    <w:rsid w:val="00672790"/>
    <w:rsid w:val="006728CA"/>
    <w:rsid w:val="0067296D"/>
    <w:rsid w:val="00672F0A"/>
    <w:rsid w:val="00673E39"/>
    <w:rsid w:val="00673F2F"/>
    <w:rsid w:val="00673F62"/>
    <w:rsid w:val="006745F8"/>
    <w:rsid w:val="006761D0"/>
    <w:rsid w:val="006764BD"/>
    <w:rsid w:val="006801BC"/>
    <w:rsid w:val="00680A80"/>
    <w:rsid w:val="00680D73"/>
    <w:rsid w:val="00681505"/>
    <w:rsid w:val="00682488"/>
    <w:rsid w:val="0068254D"/>
    <w:rsid w:val="00682A7E"/>
    <w:rsid w:val="006844D1"/>
    <w:rsid w:val="00684A2E"/>
    <w:rsid w:val="00684A95"/>
    <w:rsid w:val="00685ABE"/>
    <w:rsid w:val="00685DDF"/>
    <w:rsid w:val="0068614E"/>
    <w:rsid w:val="00686463"/>
    <w:rsid w:val="00686B06"/>
    <w:rsid w:val="0068747F"/>
    <w:rsid w:val="00687D14"/>
    <w:rsid w:val="00687DD0"/>
    <w:rsid w:val="00690623"/>
    <w:rsid w:val="00690F7E"/>
    <w:rsid w:val="006920E2"/>
    <w:rsid w:val="00692182"/>
    <w:rsid w:val="00692AC3"/>
    <w:rsid w:val="00693443"/>
    <w:rsid w:val="00693CAE"/>
    <w:rsid w:val="00694C64"/>
    <w:rsid w:val="006951B9"/>
    <w:rsid w:val="00695DE9"/>
    <w:rsid w:val="00696568"/>
    <w:rsid w:val="00697BE8"/>
    <w:rsid w:val="006A0073"/>
    <w:rsid w:val="006A0316"/>
    <w:rsid w:val="006A2190"/>
    <w:rsid w:val="006A224E"/>
    <w:rsid w:val="006A2788"/>
    <w:rsid w:val="006A2C13"/>
    <w:rsid w:val="006A2CF8"/>
    <w:rsid w:val="006A4434"/>
    <w:rsid w:val="006A44F7"/>
    <w:rsid w:val="006A4803"/>
    <w:rsid w:val="006A4E58"/>
    <w:rsid w:val="006A56C6"/>
    <w:rsid w:val="006A60FD"/>
    <w:rsid w:val="006A68C1"/>
    <w:rsid w:val="006A6AC9"/>
    <w:rsid w:val="006A6E6D"/>
    <w:rsid w:val="006A76BC"/>
    <w:rsid w:val="006A7B79"/>
    <w:rsid w:val="006B128C"/>
    <w:rsid w:val="006B2F4F"/>
    <w:rsid w:val="006B3F26"/>
    <w:rsid w:val="006B4951"/>
    <w:rsid w:val="006B52F8"/>
    <w:rsid w:val="006B607E"/>
    <w:rsid w:val="006B6643"/>
    <w:rsid w:val="006B6A59"/>
    <w:rsid w:val="006B6AEE"/>
    <w:rsid w:val="006B751F"/>
    <w:rsid w:val="006C0268"/>
    <w:rsid w:val="006C178E"/>
    <w:rsid w:val="006C1F9E"/>
    <w:rsid w:val="006C420C"/>
    <w:rsid w:val="006C49FB"/>
    <w:rsid w:val="006C4B75"/>
    <w:rsid w:val="006C5526"/>
    <w:rsid w:val="006C55B4"/>
    <w:rsid w:val="006C5634"/>
    <w:rsid w:val="006C56E9"/>
    <w:rsid w:val="006C5E7F"/>
    <w:rsid w:val="006C6009"/>
    <w:rsid w:val="006C6544"/>
    <w:rsid w:val="006C6AE2"/>
    <w:rsid w:val="006C6CD4"/>
    <w:rsid w:val="006C75A2"/>
    <w:rsid w:val="006C7CBB"/>
    <w:rsid w:val="006D155A"/>
    <w:rsid w:val="006D1B3A"/>
    <w:rsid w:val="006D2D9F"/>
    <w:rsid w:val="006D37D5"/>
    <w:rsid w:val="006D3EFC"/>
    <w:rsid w:val="006D4596"/>
    <w:rsid w:val="006D482C"/>
    <w:rsid w:val="006D4EE4"/>
    <w:rsid w:val="006D5317"/>
    <w:rsid w:val="006D5649"/>
    <w:rsid w:val="006D5F32"/>
    <w:rsid w:val="006D62B5"/>
    <w:rsid w:val="006D63BC"/>
    <w:rsid w:val="006D6E26"/>
    <w:rsid w:val="006D7517"/>
    <w:rsid w:val="006D78DB"/>
    <w:rsid w:val="006D7945"/>
    <w:rsid w:val="006E0BCE"/>
    <w:rsid w:val="006E21A8"/>
    <w:rsid w:val="006E29FC"/>
    <w:rsid w:val="006E3E1E"/>
    <w:rsid w:val="006E42AA"/>
    <w:rsid w:val="006E4785"/>
    <w:rsid w:val="006E4925"/>
    <w:rsid w:val="006E4BC3"/>
    <w:rsid w:val="006E4E51"/>
    <w:rsid w:val="006E5320"/>
    <w:rsid w:val="006E533C"/>
    <w:rsid w:val="006E53A2"/>
    <w:rsid w:val="006E57AC"/>
    <w:rsid w:val="006E647F"/>
    <w:rsid w:val="006E655A"/>
    <w:rsid w:val="006E6CFC"/>
    <w:rsid w:val="006E6E68"/>
    <w:rsid w:val="006E700C"/>
    <w:rsid w:val="006E77DF"/>
    <w:rsid w:val="006E7B2D"/>
    <w:rsid w:val="006F02FC"/>
    <w:rsid w:val="006F0549"/>
    <w:rsid w:val="006F0AC9"/>
    <w:rsid w:val="006F16E0"/>
    <w:rsid w:val="006F1F90"/>
    <w:rsid w:val="006F23A5"/>
    <w:rsid w:val="006F3EB3"/>
    <w:rsid w:val="006F4263"/>
    <w:rsid w:val="006F4DF3"/>
    <w:rsid w:val="006F5087"/>
    <w:rsid w:val="006F57B4"/>
    <w:rsid w:val="006F5A8A"/>
    <w:rsid w:val="006F6279"/>
    <w:rsid w:val="006F6F52"/>
    <w:rsid w:val="006F6F59"/>
    <w:rsid w:val="006F7033"/>
    <w:rsid w:val="006F7664"/>
    <w:rsid w:val="00701606"/>
    <w:rsid w:val="00701A42"/>
    <w:rsid w:val="00703466"/>
    <w:rsid w:val="00703961"/>
    <w:rsid w:val="00705A10"/>
    <w:rsid w:val="00705A5D"/>
    <w:rsid w:val="0070619D"/>
    <w:rsid w:val="00706803"/>
    <w:rsid w:val="00707813"/>
    <w:rsid w:val="00707D14"/>
    <w:rsid w:val="007101D2"/>
    <w:rsid w:val="007108B5"/>
    <w:rsid w:val="00710964"/>
    <w:rsid w:val="00710B27"/>
    <w:rsid w:val="007118F0"/>
    <w:rsid w:val="007124B8"/>
    <w:rsid w:val="007125F2"/>
    <w:rsid w:val="00712724"/>
    <w:rsid w:val="00712E8A"/>
    <w:rsid w:val="007134F0"/>
    <w:rsid w:val="00713C93"/>
    <w:rsid w:val="00713D71"/>
    <w:rsid w:val="00714D71"/>
    <w:rsid w:val="00715102"/>
    <w:rsid w:val="00715E07"/>
    <w:rsid w:val="00716185"/>
    <w:rsid w:val="007161D4"/>
    <w:rsid w:val="0071620B"/>
    <w:rsid w:val="00717B73"/>
    <w:rsid w:val="00717D4A"/>
    <w:rsid w:val="0072012A"/>
    <w:rsid w:val="007213CE"/>
    <w:rsid w:val="0072235D"/>
    <w:rsid w:val="0072262D"/>
    <w:rsid w:val="0072336B"/>
    <w:rsid w:val="0072348A"/>
    <w:rsid w:val="007238B9"/>
    <w:rsid w:val="00723C68"/>
    <w:rsid w:val="00725174"/>
    <w:rsid w:val="00725DE9"/>
    <w:rsid w:val="00726EBA"/>
    <w:rsid w:val="00727C6B"/>
    <w:rsid w:val="00730D1C"/>
    <w:rsid w:val="00730D2F"/>
    <w:rsid w:val="007310B3"/>
    <w:rsid w:val="007310E8"/>
    <w:rsid w:val="007314EA"/>
    <w:rsid w:val="00731876"/>
    <w:rsid w:val="00733717"/>
    <w:rsid w:val="00734101"/>
    <w:rsid w:val="00735204"/>
    <w:rsid w:val="0073570B"/>
    <w:rsid w:val="00735E3E"/>
    <w:rsid w:val="00736330"/>
    <w:rsid w:val="00736344"/>
    <w:rsid w:val="00736580"/>
    <w:rsid w:val="00737462"/>
    <w:rsid w:val="00737DF3"/>
    <w:rsid w:val="0074048E"/>
    <w:rsid w:val="00740F8B"/>
    <w:rsid w:val="0074147C"/>
    <w:rsid w:val="007420E2"/>
    <w:rsid w:val="00742AA7"/>
    <w:rsid w:val="00742D00"/>
    <w:rsid w:val="007430AC"/>
    <w:rsid w:val="00743ECD"/>
    <w:rsid w:val="00744977"/>
    <w:rsid w:val="00744C8D"/>
    <w:rsid w:val="00745903"/>
    <w:rsid w:val="00746B9E"/>
    <w:rsid w:val="007475F0"/>
    <w:rsid w:val="007479A4"/>
    <w:rsid w:val="0075019E"/>
    <w:rsid w:val="0075027B"/>
    <w:rsid w:val="007502D8"/>
    <w:rsid w:val="00750630"/>
    <w:rsid w:val="0075140A"/>
    <w:rsid w:val="00751BFA"/>
    <w:rsid w:val="00751CF3"/>
    <w:rsid w:val="0075249D"/>
    <w:rsid w:val="00752CE6"/>
    <w:rsid w:val="007536B2"/>
    <w:rsid w:val="00754239"/>
    <w:rsid w:val="00754972"/>
    <w:rsid w:val="00754A67"/>
    <w:rsid w:val="00754AC0"/>
    <w:rsid w:val="00754EEB"/>
    <w:rsid w:val="007555E4"/>
    <w:rsid w:val="00755841"/>
    <w:rsid w:val="007562CE"/>
    <w:rsid w:val="00756AE8"/>
    <w:rsid w:val="0075739D"/>
    <w:rsid w:val="00757725"/>
    <w:rsid w:val="007603C4"/>
    <w:rsid w:val="007604AA"/>
    <w:rsid w:val="00760F74"/>
    <w:rsid w:val="007615D7"/>
    <w:rsid w:val="00761636"/>
    <w:rsid w:val="007619C4"/>
    <w:rsid w:val="007621C3"/>
    <w:rsid w:val="00762A81"/>
    <w:rsid w:val="00762A89"/>
    <w:rsid w:val="00762C21"/>
    <w:rsid w:val="007630CD"/>
    <w:rsid w:val="00764AEA"/>
    <w:rsid w:val="00765C31"/>
    <w:rsid w:val="00766A28"/>
    <w:rsid w:val="007678FE"/>
    <w:rsid w:val="00767C00"/>
    <w:rsid w:val="007706F5"/>
    <w:rsid w:val="00770C79"/>
    <w:rsid w:val="007718DA"/>
    <w:rsid w:val="00771B21"/>
    <w:rsid w:val="0077225D"/>
    <w:rsid w:val="007734B3"/>
    <w:rsid w:val="007740F4"/>
    <w:rsid w:val="00774E1F"/>
    <w:rsid w:val="00775028"/>
    <w:rsid w:val="00775B43"/>
    <w:rsid w:val="00775C46"/>
    <w:rsid w:val="00776548"/>
    <w:rsid w:val="007768E8"/>
    <w:rsid w:val="0077701A"/>
    <w:rsid w:val="00777C31"/>
    <w:rsid w:val="00780499"/>
    <w:rsid w:val="007808AC"/>
    <w:rsid w:val="00781390"/>
    <w:rsid w:val="00781558"/>
    <w:rsid w:val="00781E7F"/>
    <w:rsid w:val="007821E0"/>
    <w:rsid w:val="00782316"/>
    <w:rsid w:val="0078255A"/>
    <w:rsid w:val="007825BF"/>
    <w:rsid w:val="00782D66"/>
    <w:rsid w:val="007830C9"/>
    <w:rsid w:val="0078320A"/>
    <w:rsid w:val="00783598"/>
    <w:rsid w:val="007835E7"/>
    <w:rsid w:val="00783C05"/>
    <w:rsid w:val="007840FF"/>
    <w:rsid w:val="00784362"/>
    <w:rsid w:val="007846E2"/>
    <w:rsid w:val="00784BEE"/>
    <w:rsid w:val="00784E3F"/>
    <w:rsid w:val="00785AE9"/>
    <w:rsid w:val="00785F1C"/>
    <w:rsid w:val="00786262"/>
    <w:rsid w:val="00790CB7"/>
    <w:rsid w:val="007914A4"/>
    <w:rsid w:val="00791666"/>
    <w:rsid w:val="00793157"/>
    <w:rsid w:val="00793331"/>
    <w:rsid w:val="007941F5"/>
    <w:rsid w:val="00794306"/>
    <w:rsid w:val="00794D01"/>
    <w:rsid w:val="00795933"/>
    <w:rsid w:val="00796046"/>
    <w:rsid w:val="00796624"/>
    <w:rsid w:val="00796C8D"/>
    <w:rsid w:val="007971FC"/>
    <w:rsid w:val="00797308"/>
    <w:rsid w:val="0079793E"/>
    <w:rsid w:val="007A224D"/>
    <w:rsid w:val="007A27F1"/>
    <w:rsid w:val="007A3A42"/>
    <w:rsid w:val="007A4770"/>
    <w:rsid w:val="007A52D3"/>
    <w:rsid w:val="007A594F"/>
    <w:rsid w:val="007A5C88"/>
    <w:rsid w:val="007A67A5"/>
    <w:rsid w:val="007A68C7"/>
    <w:rsid w:val="007A6EFD"/>
    <w:rsid w:val="007A70E1"/>
    <w:rsid w:val="007A739B"/>
    <w:rsid w:val="007A75EF"/>
    <w:rsid w:val="007A77CF"/>
    <w:rsid w:val="007B01D7"/>
    <w:rsid w:val="007B0444"/>
    <w:rsid w:val="007B0D7B"/>
    <w:rsid w:val="007B0F3B"/>
    <w:rsid w:val="007B23ED"/>
    <w:rsid w:val="007B274F"/>
    <w:rsid w:val="007B2F2F"/>
    <w:rsid w:val="007B4209"/>
    <w:rsid w:val="007B4578"/>
    <w:rsid w:val="007B4E63"/>
    <w:rsid w:val="007B5D46"/>
    <w:rsid w:val="007B5F90"/>
    <w:rsid w:val="007B6FCD"/>
    <w:rsid w:val="007C0CA4"/>
    <w:rsid w:val="007C1818"/>
    <w:rsid w:val="007C1A75"/>
    <w:rsid w:val="007C1F94"/>
    <w:rsid w:val="007C24D8"/>
    <w:rsid w:val="007C2BAE"/>
    <w:rsid w:val="007C3233"/>
    <w:rsid w:val="007C3551"/>
    <w:rsid w:val="007C436D"/>
    <w:rsid w:val="007C45F2"/>
    <w:rsid w:val="007C4614"/>
    <w:rsid w:val="007C4A1D"/>
    <w:rsid w:val="007C4D68"/>
    <w:rsid w:val="007C6165"/>
    <w:rsid w:val="007C658C"/>
    <w:rsid w:val="007C66D6"/>
    <w:rsid w:val="007C66DC"/>
    <w:rsid w:val="007C69E2"/>
    <w:rsid w:val="007C6AFB"/>
    <w:rsid w:val="007D03BA"/>
    <w:rsid w:val="007D04F1"/>
    <w:rsid w:val="007D06C9"/>
    <w:rsid w:val="007D0CF2"/>
    <w:rsid w:val="007D1D2F"/>
    <w:rsid w:val="007D1FA4"/>
    <w:rsid w:val="007D2AB8"/>
    <w:rsid w:val="007D2C4C"/>
    <w:rsid w:val="007D31BE"/>
    <w:rsid w:val="007D36E9"/>
    <w:rsid w:val="007D3AD0"/>
    <w:rsid w:val="007D4691"/>
    <w:rsid w:val="007D4DFC"/>
    <w:rsid w:val="007D61A7"/>
    <w:rsid w:val="007D654B"/>
    <w:rsid w:val="007D6E58"/>
    <w:rsid w:val="007D7085"/>
    <w:rsid w:val="007D7CFD"/>
    <w:rsid w:val="007E1483"/>
    <w:rsid w:val="007E15B0"/>
    <w:rsid w:val="007E36F7"/>
    <w:rsid w:val="007E3D24"/>
    <w:rsid w:val="007E4097"/>
    <w:rsid w:val="007E4891"/>
    <w:rsid w:val="007E7784"/>
    <w:rsid w:val="007E7B27"/>
    <w:rsid w:val="007F0C61"/>
    <w:rsid w:val="007F1084"/>
    <w:rsid w:val="007F18B7"/>
    <w:rsid w:val="007F1E65"/>
    <w:rsid w:val="007F2058"/>
    <w:rsid w:val="007F219C"/>
    <w:rsid w:val="007F21F6"/>
    <w:rsid w:val="007F2315"/>
    <w:rsid w:val="007F23C7"/>
    <w:rsid w:val="007F2D01"/>
    <w:rsid w:val="007F35A1"/>
    <w:rsid w:val="007F35CA"/>
    <w:rsid w:val="007F39D7"/>
    <w:rsid w:val="007F4F8C"/>
    <w:rsid w:val="007F50FE"/>
    <w:rsid w:val="007F5F63"/>
    <w:rsid w:val="007F66F7"/>
    <w:rsid w:val="008007B7"/>
    <w:rsid w:val="00800D4F"/>
    <w:rsid w:val="0080122C"/>
    <w:rsid w:val="00802CAC"/>
    <w:rsid w:val="008034D4"/>
    <w:rsid w:val="00804476"/>
    <w:rsid w:val="00804AD4"/>
    <w:rsid w:val="00804FA3"/>
    <w:rsid w:val="00805B4B"/>
    <w:rsid w:val="00805E8B"/>
    <w:rsid w:val="0080662B"/>
    <w:rsid w:val="00807150"/>
    <w:rsid w:val="00807D51"/>
    <w:rsid w:val="008106AD"/>
    <w:rsid w:val="0081077F"/>
    <w:rsid w:val="00810AE5"/>
    <w:rsid w:val="0081169F"/>
    <w:rsid w:val="00811DA1"/>
    <w:rsid w:val="008130EC"/>
    <w:rsid w:val="008132E2"/>
    <w:rsid w:val="0081333D"/>
    <w:rsid w:val="00813799"/>
    <w:rsid w:val="00813E1F"/>
    <w:rsid w:val="00813E7E"/>
    <w:rsid w:val="0081461B"/>
    <w:rsid w:val="00814661"/>
    <w:rsid w:val="00814D19"/>
    <w:rsid w:val="008151A7"/>
    <w:rsid w:val="00815D82"/>
    <w:rsid w:val="0081735B"/>
    <w:rsid w:val="00817796"/>
    <w:rsid w:val="008204F8"/>
    <w:rsid w:val="008207F6"/>
    <w:rsid w:val="00820E15"/>
    <w:rsid w:val="00822346"/>
    <w:rsid w:val="008235A5"/>
    <w:rsid w:val="00823AC6"/>
    <w:rsid w:val="00823CAA"/>
    <w:rsid w:val="00823EE6"/>
    <w:rsid w:val="00823FC5"/>
    <w:rsid w:val="0082400E"/>
    <w:rsid w:val="008248FE"/>
    <w:rsid w:val="00824EE6"/>
    <w:rsid w:val="008266BB"/>
    <w:rsid w:val="00827393"/>
    <w:rsid w:val="00827BB6"/>
    <w:rsid w:val="008305F4"/>
    <w:rsid w:val="0083083B"/>
    <w:rsid w:val="00830857"/>
    <w:rsid w:val="0083095F"/>
    <w:rsid w:val="00830C52"/>
    <w:rsid w:val="00831AD0"/>
    <w:rsid w:val="00831BE5"/>
    <w:rsid w:val="00831C92"/>
    <w:rsid w:val="0083205A"/>
    <w:rsid w:val="008323CE"/>
    <w:rsid w:val="00833014"/>
    <w:rsid w:val="0083451E"/>
    <w:rsid w:val="00834C0A"/>
    <w:rsid w:val="00834DA0"/>
    <w:rsid w:val="00836309"/>
    <w:rsid w:val="00837141"/>
    <w:rsid w:val="00837BB2"/>
    <w:rsid w:val="00840DC7"/>
    <w:rsid w:val="0084213A"/>
    <w:rsid w:val="00842392"/>
    <w:rsid w:val="00842F68"/>
    <w:rsid w:val="008431A5"/>
    <w:rsid w:val="008443E5"/>
    <w:rsid w:val="00844BD4"/>
    <w:rsid w:val="0084503E"/>
    <w:rsid w:val="008465AA"/>
    <w:rsid w:val="00851125"/>
    <w:rsid w:val="0085143F"/>
    <w:rsid w:val="00851450"/>
    <w:rsid w:val="00851B33"/>
    <w:rsid w:val="008526D0"/>
    <w:rsid w:val="00853850"/>
    <w:rsid w:val="0085399E"/>
    <w:rsid w:val="00854144"/>
    <w:rsid w:val="00855184"/>
    <w:rsid w:val="00855B51"/>
    <w:rsid w:val="00856078"/>
    <w:rsid w:val="0085649C"/>
    <w:rsid w:val="00856FF4"/>
    <w:rsid w:val="008603F0"/>
    <w:rsid w:val="00862180"/>
    <w:rsid w:val="00862288"/>
    <w:rsid w:val="00864554"/>
    <w:rsid w:val="00864567"/>
    <w:rsid w:val="0086479D"/>
    <w:rsid w:val="00864CE8"/>
    <w:rsid w:val="00864F41"/>
    <w:rsid w:val="008654DB"/>
    <w:rsid w:val="00865872"/>
    <w:rsid w:val="008658BD"/>
    <w:rsid w:val="00866337"/>
    <w:rsid w:val="0086781D"/>
    <w:rsid w:val="00867895"/>
    <w:rsid w:val="00867A84"/>
    <w:rsid w:val="00870549"/>
    <w:rsid w:val="008706C4"/>
    <w:rsid w:val="00871307"/>
    <w:rsid w:val="00871CC0"/>
    <w:rsid w:val="008727A0"/>
    <w:rsid w:val="008727D1"/>
    <w:rsid w:val="00873AFB"/>
    <w:rsid w:val="00874194"/>
    <w:rsid w:val="00874A56"/>
    <w:rsid w:val="00874E0F"/>
    <w:rsid w:val="00875F95"/>
    <w:rsid w:val="00876E5F"/>
    <w:rsid w:val="00876F13"/>
    <w:rsid w:val="00877A01"/>
    <w:rsid w:val="00877E50"/>
    <w:rsid w:val="00877F02"/>
    <w:rsid w:val="008804AE"/>
    <w:rsid w:val="00881340"/>
    <w:rsid w:val="008834A0"/>
    <w:rsid w:val="00883EB9"/>
    <w:rsid w:val="00883FCF"/>
    <w:rsid w:val="00885069"/>
    <w:rsid w:val="00885C4B"/>
    <w:rsid w:val="00886A91"/>
    <w:rsid w:val="00886F93"/>
    <w:rsid w:val="00887695"/>
    <w:rsid w:val="0088797C"/>
    <w:rsid w:val="008910A1"/>
    <w:rsid w:val="008913DC"/>
    <w:rsid w:val="00891B87"/>
    <w:rsid w:val="00891E92"/>
    <w:rsid w:val="0089241F"/>
    <w:rsid w:val="008927EA"/>
    <w:rsid w:val="00892C6C"/>
    <w:rsid w:val="00892F75"/>
    <w:rsid w:val="00893896"/>
    <w:rsid w:val="00893DCE"/>
    <w:rsid w:val="008955B5"/>
    <w:rsid w:val="0089707F"/>
    <w:rsid w:val="008972EC"/>
    <w:rsid w:val="008979D6"/>
    <w:rsid w:val="00897C6B"/>
    <w:rsid w:val="00897F70"/>
    <w:rsid w:val="008A0943"/>
    <w:rsid w:val="008A0AF8"/>
    <w:rsid w:val="008A0EC8"/>
    <w:rsid w:val="008A14F2"/>
    <w:rsid w:val="008A1930"/>
    <w:rsid w:val="008A30E7"/>
    <w:rsid w:val="008A38F1"/>
    <w:rsid w:val="008A4797"/>
    <w:rsid w:val="008A5713"/>
    <w:rsid w:val="008A6A0D"/>
    <w:rsid w:val="008A70F1"/>
    <w:rsid w:val="008A73B5"/>
    <w:rsid w:val="008A78CD"/>
    <w:rsid w:val="008A7BA8"/>
    <w:rsid w:val="008B28BA"/>
    <w:rsid w:val="008B33F2"/>
    <w:rsid w:val="008B4735"/>
    <w:rsid w:val="008B48D6"/>
    <w:rsid w:val="008B4943"/>
    <w:rsid w:val="008B511F"/>
    <w:rsid w:val="008B51B2"/>
    <w:rsid w:val="008B6094"/>
    <w:rsid w:val="008B6B53"/>
    <w:rsid w:val="008B6DF7"/>
    <w:rsid w:val="008B6E03"/>
    <w:rsid w:val="008B70CF"/>
    <w:rsid w:val="008B7C62"/>
    <w:rsid w:val="008C071A"/>
    <w:rsid w:val="008C0B7A"/>
    <w:rsid w:val="008C134F"/>
    <w:rsid w:val="008C1784"/>
    <w:rsid w:val="008C1791"/>
    <w:rsid w:val="008C1F1F"/>
    <w:rsid w:val="008C2BEC"/>
    <w:rsid w:val="008C39A3"/>
    <w:rsid w:val="008C3AB0"/>
    <w:rsid w:val="008C3C3E"/>
    <w:rsid w:val="008C3DC3"/>
    <w:rsid w:val="008C3DDB"/>
    <w:rsid w:val="008C42BF"/>
    <w:rsid w:val="008C439D"/>
    <w:rsid w:val="008C4DA3"/>
    <w:rsid w:val="008C5E8F"/>
    <w:rsid w:val="008C6079"/>
    <w:rsid w:val="008C6542"/>
    <w:rsid w:val="008D285E"/>
    <w:rsid w:val="008D3D37"/>
    <w:rsid w:val="008D3E75"/>
    <w:rsid w:val="008D4007"/>
    <w:rsid w:val="008D54B6"/>
    <w:rsid w:val="008D57FF"/>
    <w:rsid w:val="008D6AF3"/>
    <w:rsid w:val="008D7332"/>
    <w:rsid w:val="008D7775"/>
    <w:rsid w:val="008D7A58"/>
    <w:rsid w:val="008E0618"/>
    <w:rsid w:val="008E0CF2"/>
    <w:rsid w:val="008E107B"/>
    <w:rsid w:val="008E1712"/>
    <w:rsid w:val="008E1713"/>
    <w:rsid w:val="008E1AB7"/>
    <w:rsid w:val="008E3A48"/>
    <w:rsid w:val="008E48CC"/>
    <w:rsid w:val="008E521B"/>
    <w:rsid w:val="008E550C"/>
    <w:rsid w:val="008E5B7E"/>
    <w:rsid w:val="008E5D74"/>
    <w:rsid w:val="008E6272"/>
    <w:rsid w:val="008E6336"/>
    <w:rsid w:val="008E64C1"/>
    <w:rsid w:val="008E75D7"/>
    <w:rsid w:val="008E79FC"/>
    <w:rsid w:val="008E7A47"/>
    <w:rsid w:val="008F0C6E"/>
    <w:rsid w:val="008F15B7"/>
    <w:rsid w:val="008F1DC0"/>
    <w:rsid w:val="008F2095"/>
    <w:rsid w:val="008F306E"/>
    <w:rsid w:val="008F5483"/>
    <w:rsid w:val="008F5685"/>
    <w:rsid w:val="008F59CF"/>
    <w:rsid w:val="008F5E6F"/>
    <w:rsid w:val="008F65D0"/>
    <w:rsid w:val="008F7CF3"/>
    <w:rsid w:val="0090010C"/>
    <w:rsid w:val="00901380"/>
    <w:rsid w:val="0090145B"/>
    <w:rsid w:val="009016E8"/>
    <w:rsid w:val="00902523"/>
    <w:rsid w:val="0090318B"/>
    <w:rsid w:val="0090458F"/>
    <w:rsid w:val="00904C36"/>
    <w:rsid w:val="00904C67"/>
    <w:rsid w:val="00904FF2"/>
    <w:rsid w:val="00905781"/>
    <w:rsid w:val="0090653F"/>
    <w:rsid w:val="00907819"/>
    <w:rsid w:val="00910AB9"/>
    <w:rsid w:val="00911651"/>
    <w:rsid w:val="00911A23"/>
    <w:rsid w:val="00911B05"/>
    <w:rsid w:val="00912231"/>
    <w:rsid w:val="00912B5D"/>
    <w:rsid w:val="00913BA1"/>
    <w:rsid w:val="00914981"/>
    <w:rsid w:val="00914A2F"/>
    <w:rsid w:val="009153F2"/>
    <w:rsid w:val="009156BB"/>
    <w:rsid w:val="00917278"/>
    <w:rsid w:val="009174BB"/>
    <w:rsid w:val="0092036D"/>
    <w:rsid w:val="00920CC7"/>
    <w:rsid w:val="00921EA1"/>
    <w:rsid w:val="00921FD3"/>
    <w:rsid w:val="00921FF7"/>
    <w:rsid w:val="00922177"/>
    <w:rsid w:val="009222EC"/>
    <w:rsid w:val="00922581"/>
    <w:rsid w:val="0092273F"/>
    <w:rsid w:val="009227C3"/>
    <w:rsid w:val="00923766"/>
    <w:rsid w:val="00923D29"/>
    <w:rsid w:val="00924205"/>
    <w:rsid w:val="009243BA"/>
    <w:rsid w:val="00924D89"/>
    <w:rsid w:val="0092510A"/>
    <w:rsid w:val="0092533F"/>
    <w:rsid w:val="009254F5"/>
    <w:rsid w:val="00925623"/>
    <w:rsid w:val="00925D67"/>
    <w:rsid w:val="00925F2C"/>
    <w:rsid w:val="009278BA"/>
    <w:rsid w:val="00927990"/>
    <w:rsid w:val="00927D77"/>
    <w:rsid w:val="00930E85"/>
    <w:rsid w:val="0093172F"/>
    <w:rsid w:val="009318A9"/>
    <w:rsid w:val="009319DD"/>
    <w:rsid w:val="00931C20"/>
    <w:rsid w:val="00932121"/>
    <w:rsid w:val="0093518C"/>
    <w:rsid w:val="00935475"/>
    <w:rsid w:val="0093550B"/>
    <w:rsid w:val="0093626C"/>
    <w:rsid w:val="0093699E"/>
    <w:rsid w:val="00936F77"/>
    <w:rsid w:val="0093774E"/>
    <w:rsid w:val="00940BA3"/>
    <w:rsid w:val="00941051"/>
    <w:rsid w:val="0094142B"/>
    <w:rsid w:val="00941821"/>
    <w:rsid w:val="00941A19"/>
    <w:rsid w:val="00941A7B"/>
    <w:rsid w:val="00941BAC"/>
    <w:rsid w:val="00941BD2"/>
    <w:rsid w:val="009421A1"/>
    <w:rsid w:val="00942EE8"/>
    <w:rsid w:val="009443B7"/>
    <w:rsid w:val="009458CC"/>
    <w:rsid w:val="00946371"/>
    <w:rsid w:val="009466FB"/>
    <w:rsid w:val="0094675F"/>
    <w:rsid w:val="00947CF5"/>
    <w:rsid w:val="00950BA6"/>
    <w:rsid w:val="00951686"/>
    <w:rsid w:val="00951726"/>
    <w:rsid w:val="00952195"/>
    <w:rsid w:val="0095256B"/>
    <w:rsid w:val="00953E65"/>
    <w:rsid w:val="0095409A"/>
    <w:rsid w:val="00954CF4"/>
    <w:rsid w:val="00954E9C"/>
    <w:rsid w:val="0095533D"/>
    <w:rsid w:val="0095550D"/>
    <w:rsid w:val="00956323"/>
    <w:rsid w:val="009568FD"/>
    <w:rsid w:val="00956E19"/>
    <w:rsid w:val="009573E4"/>
    <w:rsid w:val="0096120E"/>
    <w:rsid w:val="00961C0A"/>
    <w:rsid w:val="00961EF8"/>
    <w:rsid w:val="0096314C"/>
    <w:rsid w:val="009636EF"/>
    <w:rsid w:val="00963A5A"/>
    <w:rsid w:val="009640FE"/>
    <w:rsid w:val="00964A2D"/>
    <w:rsid w:val="00965167"/>
    <w:rsid w:val="00965EDA"/>
    <w:rsid w:val="0096692F"/>
    <w:rsid w:val="00966C7E"/>
    <w:rsid w:val="00967C66"/>
    <w:rsid w:val="009704A0"/>
    <w:rsid w:val="00970E8F"/>
    <w:rsid w:val="00971A9D"/>
    <w:rsid w:val="009720E1"/>
    <w:rsid w:val="009728B1"/>
    <w:rsid w:val="00973075"/>
    <w:rsid w:val="009737F4"/>
    <w:rsid w:val="00974020"/>
    <w:rsid w:val="0097420C"/>
    <w:rsid w:val="00974ACE"/>
    <w:rsid w:val="00974CC3"/>
    <w:rsid w:val="009754CC"/>
    <w:rsid w:val="009757F3"/>
    <w:rsid w:val="00975C62"/>
    <w:rsid w:val="00976C28"/>
    <w:rsid w:val="00977819"/>
    <w:rsid w:val="00977BC2"/>
    <w:rsid w:val="00980008"/>
    <w:rsid w:val="00981127"/>
    <w:rsid w:val="00981369"/>
    <w:rsid w:val="00981665"/>
    <w:rsid w:val="00981746"/>
    <w:rsid w:val="00981844"/>
    <w:rsid w:val="009818E9"/>
    <w:rsid w:val="00981916"/>
    <w:rsid w:val="0098320F"/>
    <w:rsid w:val="00983424"/>
    <w:rsid w:val="0098358D"/>
    <w:rsid w:val="00983730"/>
    <w:rsid w:val="00983E6B"/>
    <w:rsid w:val="00985346"/>
    <w:rsid w:val="009853DB"/>
    <w:rsid w:val="00985ECC"/>
    <w:rsid w:val="0098600A"/>
    <w:rsid w:val="00986437"/>
    <w:rsid w:val="0098694A"/>
    <w:rsid w:val="0098710C"/>
    <w:rsid w:val="0098717A"/>
    <w:rsid w:val="00987CBD"/>
    <w:rsid w:val="00990B0D"/>
    <w:rsid w:val="00990B71"/>
    <w:rsid w:val="00991A21"/>
    <w:rsid w:val="00991B0E"/>
    <w:rsid w:val="00991D75"/>
    <w:rsid w:val="00991F04"/>
    <w:rsid w:val="00992B1C"/>
    <w:rsid w:val="00993402"/>
    <w:rsid w:val="009939AE"/>
    <w:rsid w:val="00993A22"/>
    <w:rsid w:val="00993DA5"/>
    <w:rsid w:val="009941F6"/>
    <w:rsid w:val="009943BE"/>
    <w:rsid w:val="00994505"/>
    <w:rsid w:val="00994874"/>
    <w:rsid w:val="00995321"/>
    <w:rsid w:val="00995A38"/>
    <w:rsid w:val="009960EC"/>
    <w:rsid w:val="00996289"/>
    <w:rsid w:val="00996B31"/>
    <w:rsid w:val="009979CD"/>
    <w:rsid w:val="00997CA7"/>
    <w:rsid w:val="009A1A1F"/>
    <w:rsid w:val="009A2589"/>
    <w:rsid w:val="009A324C"/>
    <w:rsid w:val="009A3B3A"/>
    <w:rsid w:val="009A40CE"/>
    <w:rsid w:val="009A434A"/>
    <w:rsid w:val="009A4B6F"/>
    <w:rsid w:val="009A53DD"/>
    <w:rsid w:val="009A5641"/>
    <w:rsid w:val="009A63E7"/>
    <w:rsid w:val="009B0095"/>
    <w:rsid w:val="009B0DB5"/>
    <w:rsid w:val="009B0EE2"/>
    <w:rsid w:val="009B2C09"/>
    <w:rsid w:val="009B2D26"/>
    <w:rsid w:val="009B31AB"/>
    <w:rsid w:val="009B364C"/>
    <w:rsid w:val="009B3CBE"/>
    <w:rsid w:val="009B3F62"/>
    <w:rsid w:val="009B458D"/>
    <w:rsid w:val="009B4F04"/>
    <w:rsid w:val="009B5AB3"/>
    <w:rsid w:val="009B6045"/>
    <w:rsid w:val="009B6864"/>
    <w:rsid w:val="009B6983"/>
    <w:rsid w:val="009B69D5"/>
    <w:rsid w:val="009B6F81"/>
    <w:rsid w:val="009B7847"/>
    <w:rsid w:val="009B797D"/>
    <w:rsid w:val="009C052F"/>
    <w:rsid w:val="009C0A9C"/>
    <w:rsid w:val="009C1E18"/>
    <w:rsid w:val="009C26D3"/>
    <w:rsid w:val="009C28AB"/>
    <w:rsid w:val="009C2943"/>
    <w:rsid w:val="009C2C9B"/>
    <w:rsid w:val="009C2D2A"/>
    <w:rsid w:val="009C414A"/>
    <w:rsid w:val="009C5F9C"/>
    <w:rsid w:val="009C64D9"/>
    <w:rsid w:val="009C64E0"/>
    <w:rsid w:val="009C74D7"/>
    <w:rsid w:val="009C7B79"/>
    <w:rsid w:val="009C7C60"/>
    <w:rsid w:val="009D0551"/>
    <w:rsid w:val="009D08C1"/>
    <w:rsid w:val="009D30BF"/>
    <w:rsid w:val="009D3515"/>
    <w:rsid w:val="009D3525"/>
    <w:rsid w:val="009D3647"/>
    <w:rsid w:val="009D38C3"/>
    <w:rsid w:val="009D3EF7"/>
    <w:rsid w:val="009D4C7B"/>
    <w:rsid w:val="009D5F41"/>
    <w:rsid w:val="009D5F95"/>
    <w:rsid w:val="009D64BF"/>
    <w:rsid w:val="009D659B"/>
    <w:rsid w:val="009D75B6"/>
    <w:rsid w:val="009E0ADB"/>
    <w:rsid w:val="009E2A66"/>
    <w:rsid w:val="009E2B27"/>
    <w:rsid w:val="009E2D79"/>
    <w:rsid w:val="009E3806"/>
    <w:rsid w:val="009E6630"/>
    <w:rsid w:val="009F04BC"/>
    <w:rsid w:val="009F0962"/>
    <w:rsid w:val="009F15D0"/>
    <w:rsid w:val="009F1FD7"/>
    <w:rsid w:val="009F25CD"/>
    <w:rsid w:val="009F292A"/>
    <w:rsid w:val="009F30B1"/>
    <w:rsid w:val="009F39D4"/>
    <w:rsid w:val="009F3E25"/>
    <w:rsid w:val="009F3F73"/>
    <w:rsid w:val="009F4244"/>
    <w:rsid w:val="009F49F9"/>
    <w:rsid w:val="009F5FA9"/>
    <w:rsid w:val="009F6BAD"/>
    <w:rsid w:val="009F7C0C"/>
    <w:rsid w:val="00A00BD8"/>
    <w:rsid w:val="00A010C8"/>
    <w:rsid w:val="00A014F5"/>
    <w:rsid w:val="00A01DC7"/>
    <w:rsid w:val="00A034C0"/>
    <w:rsid w:val="00A038AC"/>
    <w:rsid w:val="00A04CCC"/>
    <w:rsid w:val="00A04F37"/>
    <w:rsid w:val="00A05589"/>
    <w:rsid w:val="00A0598A"/>
    <w:rsid w:val="00A06118"/>
    <w:rsid w:val="00A061CC"/>
    <w:rsid w:val="00A06809"/>
    <w:rsid w:val="00A0700C"/>
    <w:rsid w:val="00A07177"/>
    <w:rsid w:val="00A076CF"/>
    <w:rsid w:val="00A07947"/>
    <w:rsid w:val="00A10144"/>
    <w:rsid w:val="00A1052D"/>
    <w:rsid w:val="00A10B16"/>
    <w:rsid w:val="00A10BD0"/>
    <w:rsid w:val="00A10C71"/>
    <w:rsid w:val="00A10E12"/>
    <w:rsid w:val="00A1180B"/>
    <w:rsid w:val="00A11C19"/>
    <w:rsid w:val="00A11DC3"/>
    <w:rsid w:val="00A12257"/>
    <w:rsid w:val="00A12A46"/>
    <w:rsid w:val="00A13EEB"/>
    <w:rsid w:val="00A146AD"/>
    <w:rsid w:val="00A14A68"/>
    <w:rsid w:val="00A15037"/>
    <w:rsid w:val="00A15A64"/>
    <w:rsid w:val="00A15EE2"/>
    <w:rsid w:val="00A163B7"/>
    <w:rsid w:val="00A16C1F"/>
    <w:rsid w:val="00A16FD2"/>
    <w:rsid w:val="00A1713E"/>
    <w:rsid w:val="00A2024B"/>
    <w:rsid w:val="00A202FB"/>
    <w:rsid w:val="00A206BA"/>
    <w:rsid w:val="00A20E0C"/>
    <w:rsid w:val="00A20F7F"/>
    <w:rsid w:val="00A21685"/>
    <w:rsid w:val="00A227C8"/>
    <w:rsid w:val="00A22E9F"/>
    <w:rsid w:val="00A2309D"/>
    <w:rsid w:val="00A23BBD"/>
    <w:rsid w:val="00A24FE3"/>
    <w:rsid w:val="00A269EE"/>
    <w:rsid w:val="00A26D51"/>
    <w:rsid w:val="00A27D12"/>
    <w:rsid w:val="00A3093A"/>
    <w:rsid w:val="00A3168C"/>
    <w:rsid w:val="00A31A6E"/>
    <w:rsid w:val="00A31E7F"/>
    <w:rsid w:val="00A33059"/>
    <w:rsid w:val="00A33B24"/>
    <w:rsid w:val="00A33F8E"/>
    <w:rsid w:val="00A3505C"/>
    <w:rsid w:val="00A35E7C"/>
    <w:rsid w:val="00A363C6"/>
    <w:rsid w:val="00A409B7"/>
    <w:rsid w:val="00A41259"/>
    <w:rsid w:val="00A415D1"/>
    <w:rsid w:val="00A416E1"/>
    <w:rsid w:val="00A41984"/>
    <w:rsid w:val="00A41C4E"/>
    <w:rsid w:val="00A429BE"/>
    <w:rsid w:val="00A43127"/>
    <w:rsid w:val="00A4316D"/>
    <w:rsid w:val="00A4319F"/>
    <w:rsid w:val="00A433C1"/>
    <w:rsid w:val="00A43D98"/>
    <w:rsid w:val="00A45000"/>
    <w:rsid w:val="00A45CFC"/>
    <w:rsid w:val="00A463F2"/>
    <w:rsid w:val="00A500CE"/>
    <w:rsid w:val="00A50DC1"/>
    <w:rsid w:val="00A51EAE"/>
    <w:rsid w:val="00A51F5B"/>
    <w:rsid w:val="00A52DC3"/>
    <w:rsid w:val="00A5335E"/>
    <w:rsid w:val="00A53373"/>
    <w:rsid w:val="00A536C7"/>
    <w:rsid w:val="00A5509A"/>
    <w:rsid w:val="00A553DF"/>
    <w:rsid w:val="00A5561B"/>
    <w:rsid w:val="00A563C3"/>
    <w:rsid w:val="00A56440"/>
    <w:rsid w:val="00A5692E"/>
    <w:rsid w:val="00A56B73"/>
    <w:rsid w:val="00A56C33"/>
    <w:rsid w:val="00A56D28"/>
    <w:rsid w:val="00A573C2"/>
    <w:rsid w:val="00A57641"/>
    <w:rsid w:val="00A579E3"/>
    <w:rsid w:val="00A57AE0"/>
    <w:rsid w:val="00A57C60"/>
    <w:rsid w:val="00A57C61"/>
    <w:rsid w:val="00A57D3A"/>
    <w:rsid w:val="00A60110"/>
    <w:rsid w:val="00A60407"/>
    <w:rsid w:val="00A60BB8"/>
    <w:rsid w:val="00A60C1E"/>
    <w:rsid w:val="00A60FA4"/>
    <w:rsid w:val="00A6151A"/>
    <w:rsid w:val="00A623AA"/>
    <w:rsid w:val="00A62A32"/>
    <w:rsid w:val="00A62A42"/>
    <w:rsid w:val="00A62BE2"/>
    <w:rsid w:val="00A631E5"/>
    <w:rsid w:val="00A63EF9"/>
    <w:rsid w:val="00A64C9B"/>
    <w:rsid w:val="00A64DD7"/>
    <w:rsid w:val="00A655CC"/>
    <w:rsid w:val="00A660DA"/>
    <w:rsid w:val="00A664F1"/>
    <w:rsid w:val="00A66ADD"/>
    <w:rsid w:val="00A677B1"/>
    <w:rsid w:val="00A6791A"/>
    <w:rsid w:val="00A70470"/>
    <w:rsid w:val="00A70643"/>
    <w:rsid w:val="00A70832"/>
    <w:rsid w:val="00A7117D"/>
    <w:rsid w:val="00A713F0"/>
    <w:rsid w:val="00A71686"/>
    <w:rsid w:val="00A71E20"/>
    <w:rsid w:val="00A72685"/>
    <w:rsid w:val="00A734A4"/>
    <w:rsid w:val="00A73726"/>
    <w:rsid w:val="00A75DFC"/>
    <w:rsid w:val="00A7680D"/>
    <w:rsid w:val="00A768D1"/>
    <w:rsid w:val="00A7727A"/>
    <w:rsid w:val="00A77A05"/>
    <w:rsid w:val="00A80199"/>
    <w:rsid w:val="00A81302"/>
    <w:rsid w:val="00A81FB7"/>
    <w:rsid w:val="00A82473"/>
    <w:rsid w:val="00A83402"/>
    <w:rsid w:val="00A837A7"/>
    <w:rsid w:val="00A84599"/>
    <w:rsid w:val="00A849C3"/>
    <w:rsid w:val="00A857BB"/>
    <w:rsid w:val="00A868E2"/>
    <w:rsid w:val="00A86D24"/>
    <w:rsid w:val="00A872E6"/>
    <w:rsid w:val="00A90266"/>
    <w:rsid w:val="00A917C6"/>
    <w:rsid w:val="00A9184A"/>
    <w:rsid w:val="00A923A6"/>
    <w:rsid w:val="00A925DF"/>
    <w:rsid w:val="00A94F54"/>
    <w:rsid w:val="00A94FEC"/>
    <w:rsid w:val="00AA080F"/>
    <w:rsid w:val="00AA0F81"/>
    <w:rsid w:val="00AA152D"/>
    <w:rsid w:val="00AA2E3F"/>
    <w:rsid w:val="00AA3520"/>
    <w:rsid w:val="00AA4695"/>
    <w:rsid w:val="00AA51F4"/>
    <w:rsid w:val="00AA52F4"/>
    <w:rsid w:val="00AA54CC"/>
    <w:rsid w:val="00AA690E"/>
    <w:rsid w:val="00AA6C5E"/>
    <w:rsid w:val="00AA7C63"/>
    <w:rsid w:val="00AA7F5B"/>
    <w:rsid w:val="00AB1799"/>
    <w:rsid w:val="00AB1A7B"/>
    <w:rsid w:val="00AB1DBC"/>
    <w:rsid w:val="00AB26F4"/>
    <w:rsid w:val="00AB2930"/>
    <w:rsid w:val="00AB31D4"/>
    <w:rsid w:val="00AB33B6"/>
    <w:rsid w:val="00AB4624"/>
    <w:rsid w:val="00AB4927"/>
    <w:rsid w:val="00AB5A89"/>
    <w:rsid w:val="00AB66D9"/>
    <w:rsid w:val="00AB6AE9"/>
    <w:rsid w:val="00AB6F30"/>
    <w:rsid w:val="00AB7017"/>
    <w:rsid w:val="00AB7154"/>
    <w:rsid w:val="00AB7227"/>
    <w:rsid w:val="00AB7B3C"/>
    <w:rsid w:val="00AC140C"/>
    <w:rsid w:val="00AC1946"/>
    <w:rsid w:val="00AC1B49"/>
    <w:rsid w:val="00AC228A"/>
    <w:rsid w:val="00AC242B"/>
    <w:rsid w:val="00AC2B7D"/>
    <w:rsid w:val="00AC3322"/>
    <w:rsid w:val="00AC43E7"/>
    <w:rsid w:val="00AC4AF1"/>
    <w:rsid w:val="00AC4B46"/>
    <w:rsid w:val="00AC4B89"/>
    <w:rsid w:val="00AC55C0"/>
    <w:rsid w:val="00AC6C21"/>
    <w:rsid w:val="00AC765A"/>
    <w:rsid w:val="00AC76F4"/>
    <w:rsid w:val="00AC7A91"/>
    <w:rsid w:val="00AC7BA5"/>
    <w:rsid w:val="00AC7CD6"/>
    <w:rsid w:val="00AD0751"/>
    <w:rsid w:val="00AD0C75"/>
    <w:rsid w:val="00AD1790"/>
    <w:rsid w:val="00AD2626"/>
    <w:rsid w:val="00AD2C88"/>
    <w:rsid w:val="00AD3342"/>
    <w:rsid w:val="00AD3396"/>
    <w:rsid w:val="00AD368C"/>
    <w:rsid w:val="00AD3ECE"/>
    <w:rsid w:val="00AD418C"/>
    <w:rsid w:val="00AD589A"/>
    <w:rsid w:val="00AD5EEC"/>
    <w:rsid w:val="00AD6641"/>
    <w:rsid w:val="00AD6A9D"/>
    <w:rsid w:val="00AD6CFF"/>
    <w:rsid w:val="00AD74DE"/>
    <w:rsid w:val="00AD76F0"/>
    <w:rsid w:val="00AD7EAD"/>
    <w:rsid w:val="00AE2DC7"/>
    <w:rsid w:val="00AE2E9F"/>
    <w:rsid w:val="00AE35C0"/>
    <w:rsid w:val="00AE3788"/>
    <w:rsid w:val="00AE4032"/>
    <w:rsid w:val="00AE4C34"/>
    <w:rsid w:val="00AE61BC"/>
    <w:rsid w:val="00AE69E4"/>
    <w:rsid w:val="00AE6E5E"/>
    <w:rsid w:val="00AF01BE"/>
    <w:rsid w:val="00AF06C6"/>
    <w:rsid w:val="00AF0A84"/>
    <w:rsid w:val="00AF0C75"/>
    <w:rsid w:val="00AF111D"/>
    <w:rsid w:val="00AF2015"/>
    <w:rsid w:val="00AF204D"/>
    <w:rsid w:val="00AF2183"/>
    <w:rsid w:val="00AF3B7A"/>
    <w:rsid w:val="00AF3D55"/>
    <w:rsid w:val="00AF3EAB"/>
    <w:rsid w:val="00AF4848"/>
    <w:rsid w:val="00AF56FE"/>
    <w:rsid w:val="00AF5951"/>
    <w:rsid w:val="00AF5B9F"/>
    <w:rsid w:val="00AF6224"/>
    <w:rsid w:val="00AF6652"/>
    <w:rsid w:val="00AF66EB"/>
    <w:rsid w:val="00AF69E8"/>
    <w:rsid w:val="00AF6C68"/>
    <w:rsid w:val="00AF7158"/>
    <w:rsid w:val="00B00222"/>
    <w:rsid w:val="00B005C8"/>
    <w:rsid w:val="00B00C1C"/>
    <w:rsid w:val="00B01F99"/>
    <w:rsid w:val="00B0245F"/>
    <w:rsid w:val="00B02C80"/>
    <w:rsid w:val="00B03228"/>
    <w:rsid w:val="00B03918"/>
    <w:rsid w:val="00B03B40"/>
    <w:rsid w:val="00B046DF"/>
    <w:rsid w:val="00B04D89"/>
    <w:rsid w:val="00B05742"/>
    <w:rsid w:val="00B06AA9"/>
    <w:rsid w:val="00B06CA1"/>
    <w:rsid w:val="00B0720E"/>
    <w:rsid w:val="00B07C3B"/>
    <w:rsid w:val="00B10792"/>
    <w:rsid w:val="00B1097F"/>
    <w:rsid w:val="00B11618"/>
    <w:rsid w:val="00B11A5A"/>
    <w:rsid w:val="00B12455"/>
    <w:rsid w:val="00B1259E"/>
    <w:rsid w:val="00B14B93"/>
    <w:rsid w:val="00B15038"/>
    <w:rsid w:val="00B15C4C"/>
    <w:rsid w:val="00B15CEB"/>
    <w:rsid w:val="00B1681D"/>
    <w:rsid w:val="00B16A6E"/>
    <w:rsid w:val="00B171E5"/>
    <w:rsid w:val="00B20101"/>
    <w:rsid w:val="00B20FFA"/>
    <w:rsid w:val="00B21E7F"/>
    <w:rsid w:val="00B22380"/>
    <w:rsid w:val="00B229EC"/>
    <w:rsid w:val="00B231F3"/>
    <w:rsid w:val="00B23D31"/>
    <w:rsid w:val="00B241AE"/>
    <w:rsid w:val="00B247AD"/>
    <w:rsid w:val="00B247CD"/>
    <w:rsid w:val="00B260BD"/>
    <w:rsid w:val="00B26356"/>
    <w:rsid w:val="00B26A72"/>
    <w:rsid w:val="00B26CD5"/>
    <w:rsid w:val="00B276F2"/>
    <w:rsid w:val="00B27BC7"/>
    <w:rsid w:val="00B304D5"/>
    <w:rsid w:val="00B314AA"/>
    <w:rsid w:val="00B31C53"/>
    <w:rsid w:val="00B323B8"/>
    <w:rsid w:val="00B328E6"/>
    <w:rsid w:val="00B329EA"/>
    <w:rsid w:val="00B32A80"/>
    <w:rsid w:val="00B32D59"/>
    <w:rsid w:val="00B344A8"/>
    <w:rsid w:val="00B347A1"/>
    <w:rsid w:val="00B3521E"/>
    <w:rsid w:val="00B37133"/>
    <w:rsid w:val="00B372B2"/>
    <w:rsid w:val="00B37364"/>
    <w:rsid w:val="00B37381"/>
    <w:rsid w:val="00B37CE6"/>
    <w:rsid w:val="00B37F8D"/>
    <w:rsid w:val="00B402E2"/>
    <w:rsid w:val="00B40379"/>
    <w:rsid w:val="00B40855"/>
    <w:rsid w:val="00B409C1"/>
    <w:rsid w:val="00B40C69"/>
    <w:rsid w:val="00B40F02"/>
    <w:rsid w:val="00B416BD"/>
    <w:rsid w:val="00B41745"/>
    <w:rsid w:val="00B41E54"/>
    <w:rsid w:val="00B42283"/>
    <w:rsid w:val="00B42E02"/>
    <w:rsid w:val="00B42FE7"/>
    <w:rsid w:val="00B43259"/>
    <w:rsid w:val="00B43C34"/>
    <w:rsid w:val="00B43F08"/>
    <w:rsid w:val="00B45840"/>
    <w:rsid w:val="00B45C97"/>
    <w:rsid w:val="00B46B37"/>
    <w:rsid w:val="00B46D95"/>
    <w:rsid w:val="00B4755A"/>
    <w:rsid w:val="00B47C3C"/>
    <w:rsid w:val="00B51062"/>
    <w:rsid w:val="00B515DA"/>
    <w:rsid w:val="00B51612"/>
    <w:rsid w:val="00B52C56"/>
    <w:rsid w:val="00B5344D"/>
    <w:rsid w:val="00B53870"/>
    <w:rsid w:val="00B54B81"/>
    <w:rsid w:val="00B54C89"/>
    <w:rsid w:val="00B54D45"/>
    <w:rsid w:val="00B552E2"/>
    <w:rsid w:val="00B552F9"/>
    <w:rsid w:val="00B56952"/>
    <w:rsid w:val="00B56EFA"/>
    <w:rsid w:val="00B56FD6"/>
    <w:rsid w:val="00B572E0"/>
    <w:rsid w:val="00B57471"/>
    <w:rsid w:val="00B607AA"/>
    <w:rsid w:val="00B60EFE"/>
    <w:rsid w:val="00B60FB4"/>
    <w:rsid w:val="00B613C4"/>
    <w:rsid w:val="00B62000"/>
    <w:rsid w:val="00B623F5"/>
    <w:rsid w:val="00B63140"/>
    <w:rsid w:val="00B63230"/>
    <w:rsid w:val="00B63661"/>
    <w:rsid w:val="00B63DCD"/>
    <w:rsid w:val="00B64E85"/>
    <w:rsid w:val="00B6538D"/>
    <w:rsid w:val="00B668ED"/>
    <w:rsid w:val="00B67231"/>
    <w:rsid w:val="00B67860"/>
    <w:rsid w:val="00B67EA5"/>
    <w:rsid w:val="00B700A7"/>
    <w:rsid w:val="00B70477"/>
    <w:rsid w:val="00B70E39"/>
    <w:rsid w:val="00B70EC5"/>
    <w:rsid w:val="00B71ED0"/>
    <w:rsid w:val="00B721C3"/>
    <w:rsid w:val="00B7252F"/>
    <w:rsid w:val="00B72D91"/>
    <w:rsid w:val="00B72E54"/>
    <w:rsid w:val="00B73617"/>
    <w:rsid w:val="00B73776"/>
    <w:rsid w:val="00B740CB"/>
    <w:rsid w:val="00B75E83"/>
    <w:rsid w:val="00B7698E"/>
    <w:rsid w:val="00B76F21"/>
    <w:rsid w:val="00B77E81"/>
    <w:rsid w:val="00B8017E"/>
    <w:rsid w:val="00B80822"/>
    <w:rsid w:val="00B81235"/>
    <w:rsid w:val="00B8146F"/>
    <w:rsid w:val="00B8228A"/>
    <w:rsid w:val="00B834BE"/>
    <w:rsid w:val="00B8469C"/>
    <w:rsid w:val="00B84B41"/>
    <w:rsid w:val="00B84E36"/>
    <w:rsid w:val="00B852C8"/>
    <w:rsid w:val="00B854E1"/>
    <w:rsid w:val="00B85D26"/>
    <w:rsid w:val="00B87429"/>
    <w:rsid w:val="00B879D5"/>
    <w:rsid w:val="00B87A3A"/>
    <w:rsid w:val="00B90A97"/>
    <w:rsid w:val="00B90F41"/>
    <w:rsid w:val="00B90F60"/>
    <w:rsid w:val="00B913C4"/>
    <w:rsid w:val="00B92402"/>
    <w:rsid w:val="00B926A4"/>
    <w:rsid w:val="00B92C2B"/>
    <w:rsid w:val="00B931BB"/>
    <w:rsid w:val="00B93749"/>
    <w:rsid w:val="00B93DBA"/>
    <w:rsid w:val="00B94854"/>
    <w:rsid w:val="00B94D9D"/>
    <w:rsid w:val="00B94FB8"/>
    <w:rsid w:val="00B95789"/>
    <w:rsid w:val="00B96EC8"/>
    <w:rsid w:val="00B974DD"/>
    <w:rsid w:val="00B975B6"/>
    <w:rsid w:val="00B97669"/>
    <w:rsid w:val="00B97F10"/>
    <w:rsid w:val="00B97F63"/>
    <w:rsid w:val="00BA0D61"/>
    <w:rsid w:val="00BA113E"/>
    <w:rsid w:val="00BA16FC"/>
    <w:rsid w:val="00BA2F1E"/>
    <w:rsid w:val="00BA3003"/>
    <w:rsid w:val="00BA411A"/>
    <w:rsid w:val="00BA47CC"/>
    <w:rsid w:val="00BA4DBA"/>
    <w:rsid w:val="00BA4F78"/>
    <w:rsid w:val="00BA5B14"/>
    <w:rsid w:val="00BA6BE2"/>
    <w:rsid w:val="00BA74DB"/>
    <w:rsid w:val="00BA7C9C"/>
    <w:rsid w:val="00BB006D"/>
    <w:rsid w:val="00BB01A3"/>
    <w:rsid w:val="00BB1AF3"/>
    <w:rsid w:val="00BB1B50"/>
    <w:rsid w:val="00BB1C7E"/>
    <w:rsid w:val="00BB2671"/>
    <w:rsid w:val="00BB320E"/>
    <w:rsid w:val="00BB3538"/>
    <w:rsid w:val="00BB45FB"/>
    <w:rsid w:val="00BB46A4"/>
    <w:rsid w:val="00BB52C3"/>
    <w:rsid w:val="00BB7258"/>
    <w:rsid w:val="00BB7AD0"/>
    <w:rsid w:val="00BC0F4F"/>
    <w:rsid w:val="00BC1AB9"/>
    <w:rsid w:val="00BC24E5"/>
    <w:rsid w:val="00BC27EA"/>
    <w:rsid w:val="00BC2BF6"/>
    <w:rsid w:val="00BC34A4"/>
    <w:rsid w:val="00BC34E4"/>
    <w:rsid w:val="00BC34EA"/>
    <w:rsid w:val="00BC354A"/>
    <w:rsid w:val="00BC4C44"/>
    <w:rsid w:val="00BC5421"/>
    <w:rsid w:val="00BC571E"/>
    <w:rsid w:val="00BC6F23"/>
    <w:rsid w:val="00BC7612"/>
    <w:rsid w:val="00BD07C1"/>
    <w:rsid w:val="00BD0B93"/>
    <w:rsid w:val="00BD2864"/>
    <w:rsid w:val="00BD2982"/>
    <w:rsid w:val="00BD3B64"/>
    <w:rsid w:val="00BD43A0"/>
    <w:rsid w:val="00BD55C6"/>
    <w:rsid w:val="00BD6ADC"/>
    <w:rsid w:val="00BD6EA4"/>
    <w:rsid w:val="00BD77BD"/>
    <w:rsid w:val="00BE0101"/>
    <w:rsid w:val="00BE0446"/>
    <w:rsid w:val="00BE0847"/>
    <w:rsid w:val="00BE1290"/>
    <w:rsid w:val="00BE1AF4"/>
    <w:rsid w:val="00BE1C5C"/>
    <w:rsid w:val="00BE20FE"/>
    <w:rsid w:val="00BE2540"/>
    <w:rsid w:val="00BE2DDD"/>
    <w:rsid w:val="00BE34CF"/>
    <w:rsid w:val="00BE4040"/>
    <w:rsid w:val="00BE520E"/>
    <w:rsid w:val="00BE5657"/>
    <w:rsid w:val="00BE5D9B"/>
    <w:rsid w:val="00BE5F51"/>
    <w:rsid w:val="00BE66E8"/>
    <w:rsid w:val="00BE68FA"/>
    <w:rsid w:val="00BE7CD8"/>
    <w:rsid w:val="00BF0E9B"/>
    <w:rsid w:val="00BF168E"/>
    <w:rsid w:val="00BF263E"/>
    <w:rsid w:val="00BF285C"/>
    <w:rsid w:val="00BF3865"/>
    <w:rsid w:val="00BF47BE"/>
    <w:rsid w:val="00BF49E6"/>
    <w:rsid w:val="00BF4F8C"/>
    <w:rsid w:val="00BF52D2"/>
    <w:rsid w:val="00BF6BF1"/>
    <w:rsid w:val="00BF7588"/>
    <w:rsid w:val="00BF7CFF"/>
    <w:rsid w:val="00C003A5"/>
    <w:rsid w:val="00C005BA"/>
    <w:rsid w:val="00C0070E"/>
    <w:rsid w:val="00C01054"/>
    <w:rsid w:val="00C010E6"/>
    <w:rsid w:val="00C0192B"/>
    <w:rsid w:val="00C01B4F"/>
    <w:rsid w:val="00C02258"/>
    <w:rsid w:val="00C03542"/>
    <w:rsid w:val="00C03AF3"/>
    <w:rsid w:val="00C03C7B"/>
    <w:rsid w:val="00C04EA0"/>
    <w:rsid w:val="00C04EC8"/>
    <w:rsid w:val="00C056DE"/>
    <w:rsid w:val="00C05A77"/>
    <w:rsid w:val="00C05ECA"/>
    <w:rsid w:val="00C067C8"/>
    <w:rsid w:val="00C0712D"/>
    <w:rsid w:val="00C076BE"/>
    <w:rsid w:val="00C07876"/>
    <w:rsid w:val="00C07A66"/>
    <w:rsid w:val="00C07D64"/>
    <w:rsid w:val="00C101E8"/>
    <w:rsid w:val="00C1086B"/>
    <w:rsid w:val="00C1246B"/>
    <w:rsid w:val="00C125C1"/>
    <w:rsid w:val="00C13561"/>
    <w:rsid w:val="00C13B84"/>
    <w:rsid w:val="00C13CB0"/>
    <w:rsid w:val="00C13CFE"/>
    <w:rsid w:val="00C14E8C"/>
    <w:rsid w:val="00C14EC9"/>
    <w:rsid w:val="00C15B6C"/>
    <w:rsid w:val="00C15B8F"/>
    <w:rsid w:val="00C200FB"/>
    <w:rsid w:val="00C20293"/>
    <w:rsid w:val="00C21453"/>
    <w:rsid w:val="00C214C0"/>
    <w:rsid w:val="00C21E9B"/>
    <w:rsid w:val="00C22060"/>
    <w:rsid w:val="00C2457D"/>
    <w:rsid w:val="00C249CF"/>
    <w:rsid w:val="00C24D54"/>
    <w:rsid w:val="00C24F63"/>
    <w:rsid w:val="00C25942"/>
    <w:rsid w:val="00C25CF2"/>
    <w:rsid w:val="00C26ABF"/>
    <w:rsid w:val="00C27956"/>
    <w:rsid w:val="00C279D2"/>
    <w:rsid w:val="00C27D1B"/>
    <w:rsid w:val="00C3111A"/>
    <w:rsid w:val="00C313FB"/>
    <w:rsid w:val="00C31EBB"/>
    <w:rsid w:val="00C32173"/>
    <w:rsid w:val="00C3228E"/>
    <w:rsid w:val="00C324D2"/>
    <w:rsid w:val="00C338EB"/>
    <w:rsid w:val="00C33AD7"/>
    <w:rsid w:val="00C33FD3"/>
    <w:rsid w:val="00C34B68"/>
    <w:rsid w:val="00C34C2B"/>
    <w:rsid w:val="00C34E01"/>
    <w:rsid w:val="00C35022"/>
    <w:rsid w:val="00C36011"/>
    <w:rsid w:val="00C36FDF"/>
    <w:rsid w:val="00C3757B"/>
    <w:rsid w:val="00C3760F"/>
    <w:rsid w:val="00C3795C"/>
    <w:rsid w:val="00C37AB0"/>
    <w:rsid w:val="00C37C61"/>
    <w:rsid w:val="00C37DF4"/>
    <w:rsid w:val="00C40A89"/>
    <w:rsid w:val="00C4185B"/>
    <w:rsid w:val="00C42902"/>
    <w:rsid w:val="00C42B99"/>
    <w:rsid w:val="00C42C59"/>
    <w:rsid w:val="00C43574"/>
    <w:rsid w:val="00C43A50"/>
    <w:rsid w:val="00C452FB"/>
    <w:rsid w:val="00C45936"/>
    <w:rsid w:val="00C459E1"/>
    <w:rsid w:val="00C45F9F"/>
    <w:rsid w:val="00C46DFA"/>
    <w:rsid w:val="00C47C7B"/>
    <w:rsid w:val="00C47F81"/>
    <w:rsid w:val="00C50902"/>
    <w:rsid w:val="00C50D32"/>
    <w:rsid w:val="00C513B0"/>
    <w:rsid w:val="00C51E04"/>
    <w:rsid w:val="00C521BB"/>
    <w:rsid w:val="00C52485"/>
    <w:rsid w:val="00C52746"/>
    <w:rsid w:val="00C52A9A"/>
    <w:rsid w:val="00C52AFA"/>
    <w:rsid w:val="00C52FF3"/>
    <w:rsid w:val="00C536A2"/>
    <w:rsid w:val="00C54296"/>
    <w:rsid w:val="00C552CD"/>
    <w:rsid w:val="00C56C50"/>
    <w:rsid w:val="00C56E44"/>
    <w:rsid w:val="00C57BA2"/>
    <w:rsid w:val="00C57FA1"/>
    <w:rsid w:val="00C60A4B"/>
    <w:rsid w:val="00C60D9B"/>
    <w:rsid w:val="00C60F34"/>
    <w:rsid w:val="00C61D5F"/>
    <w:rsid w:val="00C61D7B"/>
    <w:rsid w:val="00C62279"/>
    <w:rsid w:val="00C6232A"/>
    <w:rsid w:val="00C6261C"/>
    <w:rsid w:val="00C627D6"/>
    <w:rsid w:val="00C631CB"/>
    <w:rsid w:val="00C63557"/>
    <w:rsid w:val="00C636E1"/>
    <w:rsid w:val="00C63DA2"/>
    <w:rsid w:val="00C658D6"/>
    <w:rsid w:val="00C65B06"/>
    <w:rsid w:val="00C66F1C"/>
    <w:rsid w:val="00C671DD"/>
    <w:rsid w:val="00C6737D"/>
    <w:rsid w:val="00C67FAB"/>
    <w:rsid w:val="00C70AA9"/>
    <w:rsid w:val="00C718D0"/>
    <w:rsid w:val="00C718FB"/>
    <w:rsid w:val="00C719A6"/>
    <w:rsid w:val="00C7324C"/>
    <w:rsid w:val="00C73448"/>
    <w:rsid w:val="00C7346D"/>
    <w:rsid w:val="00C73AC8"/>
    <w:rsid w:val="00C74D5E"/>
    <w:rsid w:val="00C75375"/>
    <w:rsid w:val="00C7548D"/>
    <w:rsid w:val="00C769D1"/>
    <w:rsid w:val="00C77705"/>
    <w:rsid w:val="00C77882"/>
    <w:rsid w:val="00C7799B"/>
    <w:rsid w:val="00C77C49"/>
    <w:rsid w:val="00C80A84"/>
    <w:rsid w:val="00C81198"/>
    <w:rsid w:val="00C82CF0"/>
    <w:rsid w:val="00C830A1"/>
    <w:rsid w:val="00C8324C"/>
    <w:rsid w:val="00C83566"/>
    <w:rsid w:val="00C83A8D"/>
    <w:rsid w:val="00C84D4C"/>
    <w:rsid w:val="00C85A4C"/>
    <w:rsid w:val="00C85ACB"/>
    <w:rsid w:val="00C8604E"/>
    <w:rsid w:val="00C87493"/>
    <w:rsid w:val="00C8787C"/>
    <w:rsid w:val="00C9034D"/>
    <w:rsid w:val="00C904EE"/>
    <w:rsid w:val="00C90FBF"/>
    <w:rsid w:val="00C91122"/>
    <w:rsid w:val="00C9161A"/>
    <w:rsid w:val="00C9181F"/>
    <w:rsid w:val="00C91AF1"/>
    <w:rsid w:val="00C927E2"/>
    <w:rsid w:val="00C92BDE"/>
    <w:rsid w:val="00C92E85"/>
    <w:rsid w:val="00C93072"/>
    <w:rsid w:val="00C93850"/>
    <w:rsid w:val="00C93DC4"/>
    <w:rsid w:val="00C94165"/>
    <w:rsid w:val="00C9420A"/>
    <w:rsid w:val="00C9489B"/>
    <w:rsid w:val="00C94C9B"/>
    <w:rsid w:val="00C96864"/>
    <w:rsid w:val="00C96A2A"/>
    <w:rsid w:val="00C96AE2"/>
    <w:rsid w:val="00C96F5D"/>
    <w:rsid w:val="00C9721A"/>
    <w:rsid w:val="00C974BE"/>
    <w:rsid w:val="00C97AA1"/>
    <w:rsid w:val="00C97C33"/>
    <w:rsid w:val="00CA0947"/>
    <w:rsid w:val="00CA1544"/>
    <w:rsid w:val="00CA1868"/>
    <w:rsid w:val="00CA1C40"/>
    <w:rsid w:val="00CA1D85"/>
    <w:rsid w:val="00CA32EF"/>
    <w:rsid w:val="00CA3932"/>
    <w:rsid w:val="00CA3E60"/>
    <w:rsid w:val="00CA44D9"/>
    <w:rsid w:val="00CA4E43"/>
    <w:rsid w:val="00CA649D"/>
    <w:rsid w:val="00CA6782"/>
    <w:rsid w:val="00CA6E73"/>
    <w:rsid w:val="00CA74C3"/>
    <w:rsid w:val="00CA7B8D"/>
    <w:rsid w:val="00CB0C9B"/>
    <w:rsid w:val="00CB0E2C"/>
    <w:rsid w:val="00CB1505"/>
    <w:rsid w:val="00CB16B9"/>
    <w:rsid w:val="00CB1A08"/>
    <w:rsid w:val="00CB1E80"/>
    <w:rsid w:val="00CB27F6"/>
    <w:rsid w:val="00CB323E"/>
    <w:rsid w:val="00CB35C3"/>
    <w:rsid w:val="00CB49D8"/>
    <w:rsid w:val="00CB5E68"/>
    <w:rsid w:val="00CB60C5"/>
    <w:rsid w:val="00CB7336"/>
    <w:rsid w:val="00CB77BB"/>
    <w:rsid w:val="00CB7FEF"/>
    <w:rsid w:val="00CB7FF2"/>
    <w:rsid w:val="00CC0865"/>
    <w:rsid w:val="00CC1C80"/>
    <w:rsid w:val="00CC3595"/>
    <w:rsid w:val="00CC3641"/>
    <w:rsid w:val="00CC38A6"/>
    <w:rsid w:val="00CC4312"/>
    <w:rsid w:val="00CC584A"/>
    <w:rsid w:val="00CC5BD5"/>
    <w:rsid w:val="00CC67CB"/>
    <w:rsid w:val="00CC750B"/>
    <w:rsid w:val="00CD0155"/>
    <w:rsid w:val="00CD0BBB"/>
    <w:rsid w:val="00CD1713"/>
    <w:rsid w:val="00CD17C9"/>
    <w:rsid w:val="00CD18CD"/>
    <w:rsid w:val="00CD220A"/>
    <w:rsid w:val="00CD4FE3"/>
    <w:rsid w:val="00CD5C5B"/>
    <w:rsid w:val="00CD611B"/>
    <w:rsid w:val="00CD7777"/>
    <w:rsid w:val="00CE0A9E"/>
    <w:rsid w:val="00CE1F0E"/>
    <w:rsid w:val="00CE200E"/>
    <w:rsid w:val="00CE238D"/>
    <w:rsid w:val="00CE2A30"/>
    <w:rsid w:val="00CE2B45"/>
    <w:rsid w:val="00CE31B6"/>
    <w:rsid w:val="00CE38BA"/>
    <w:rsid w:val="00CE41F8"/>
    <w:rsid w:val="00CE4E62"/>
    <w:rsid w:val="00CE571F"/>
    <w:rsid w:val="00CE59B9"/>
    <w:rsid w:val="00CE5DD7"/>
    <w:rsid w:val="00CE604A"/>
    <w:rsid w:val="00CE6126"/>
    <w:rsid w:val="00CE6340"/>
    <w:rsid w:val="00CE6B0E"/>
    <w:rsid w:val="00CE7BA9"/>
    <w:rsid w:val="00CE7F04"/>
    <w:rsid w:val="00CF0106"/>
    <w:rsid w:val="00CF063B"/>
    <w:rsid w:val="00CF094F"/>
    <w:rsid w:val="00CF1028"/>
    <w:rsid w:val="00CF13DB"/>
    <w:rsid w:val="00CF17B5"/>
    <w:rsid w:val="00CF20FF"/>
    <w:rsid w:val="00CF219F"/>
    <w:rsid w:val="00CF265E"/>
    <w:rsid w:val="00CF2A82"/>
    <w:rsid w:val="00CF36C6"/>
    <w:rsid w:val="00CF5A3F"/>
    <w:rsid w:val="00CF654C"/>
    <w:rsid w:val="00CF702B"/>
    <w:rsid w:val="00CF7175"/>
    <w:rsid w:val="00CF7D14"/>
    <w:rsid w:val="00D005EB"/>
    <w:rsid w:val="00D00AC4"/>
    <w:rsid w:val="00D01316"/>
    <w:rsid w:val="00D01E4B"/>
    <w:rsid w:val="00D02642"/>
    <w:rsid w:val="00D02768"/>
    <w:rsid w:val="00D028B0"/>
    <w:rsid w:val="00D028BE"/>
    <w:rsid w:val="00D02B31"/>
    <w:rsid w:val="00D02D00"/>
    <w:rsid w:val="00D03083"/>
    <w:rsid w:val="00D032C5"/>
    <w:rsid w:val="00D03D00"/>
    <w:rsid w:val="00D04134"/>
    <w:rsid w:val="00D04979"/>
    <w:rsid w:val="00D04B2D"/>
    <w:rsid w:val="00D04CB6"/>
    <w:rsid w:val="00D05136"/>
    <w:rsid w:val="00D055A9"/>
    <w:rsid w:val="00D07353"/>
    <w:rsid w:val="00D07C4B"/>
    <w:rsid w:val="00D118DF"/>
    <w:rsid w:val="00D1201F"/>
    <w:rsid w:val="00D12446"/>
    <w:rsid w:val="00D124D5"/>
    <w:rsid w:val="00D12DF7"/>
    <w:rsid w:val="00D1309C"/>
    <w:rsid w:val="00D13F7C"/>
    <w:rsid w:val="00D13F97"/>
    <w:rsid w:val="00D14222"/>
    <w:rsid w:val="00D145B1"/>
    <w:rsid w:val="00D14E36"/>
    <w:rsid w:val="00D16254"/>
    <w:rsid w:val="00D16551"/>
    <w:rsid w:val="00D167B6"/>
    <w:rsid w:val="00D16DD3"/>
    <w:rsid w:val="00D16EB1"/>
    <w:rsid w:val="00D17285"/>
    <w:rsid w:val="00D17AA3"/>
    <w:rsid w:val="00D200F6"/>
    <w:rsid w:val="00D2081F"/>
    <w:rsid w:val="00D20BBF"/>
    <w:rsid w:val="00D20D0A"/>
    <w:rsid w:val="00D20F15"/>
    <w:rsid w:val="00D20FC3"/>
    <w:rsid w:val="00D2181A"/>
    <w:rsid w:val="00D21BB5"/>
    <w:rsid w:val="00D2245C"/>
    <w:rsid w:val="00D22718"/>
    <w:rsid w:val="00D229A1"/>
    <w:rsid w:val="00D232E2"/>
    <w:rsid w:val="00D23A5C"/>
    <w:rsid w:val="00D23F8F"/>
    <w:rsid w:val="00D2439B"/>
    <w:rsid w:val="00D24594"/>
    <w:rsid w:val="00D248CD"/>
    <w:rsid w:val="00D24E2A"/>
    <w:rsid w:val="00D25220"/>
    <w:rsid w:val="00D25861"/>
    <w:rsid w:val="00D2756E"/>
    <w:rsid w:val="00D27DA4"/>
    <w:rsid w:val="00D27E6A"/>
    <w:rsid w:val="00D30237"/>
    <w:rsid w:val="00D30B79"/>
    <w:rsid w:val="00D30D74"/>
    <w:rsid w:val="00D312AE"/>
    <w:rsid w:val="00D312D7"/>
    <w:rsid w:val="00D31E06"/>
    <w:rsid w:val="00D32348"/>
    <w:rsid w:val="00D326D5"/>
    <w:rsid w:val="00D32D30"/>
    <w:rsid w:val="00D32F14"/>
    <w:rsid w:val="00D33408"/>
    <w:rsid w:val="00D334C1"/>
    <w:rsid w:val="00D342DB"/>
    <w:rsid w:val="00D360AD"/>
    <w:rsid w:val="00D360BD"/>
    <w:rsid w:val="00D363C7"/>
    <w:rsid w:val="00D36AB3"/>
    <w:rsid w:val="00D3748C"/>
    <w:rsid w:val="00D37646"/>
    <w:rsid w:val="00D40290"/>
    <w:rsid w:val="00D42376"/>
    <w:rsid w:val="00D42C2B"/>
    <w:rsid w:val="00D4341C"/>
    <w:rsid w:val="00D4368F"/>
    <w:rsid w:val="00D44484"/>
    <w:rsid w:val="00D4467C"/>
    <w:rsid w:val="00D45585"/>
    <w:rsid w:val="00D462A2"/>
    <w:rsid w:val="00D4684F"/>
    <w:rsid w:val="00D46AED"/>
    <w:rsid w:val="00D46E60"/>
    <w:rsid w:val="00D4738E"/>
    <w:rsid w:val="00D47497"/>
    <w:rsid w:val="00D47FB9"/>
    <w:rsid w:val="00D503B6"/>
    <w:rsid w:val="00D50F2C"/>
    <w:rsid w:val="00D51037"/>
    <w:rsid w:val="00D5107E"/>
    <w:rsid w:val="00D51ACE"/>
    <w:rsid w:val="00D52018"/>
    <w:rsid w:val="00D522C7"/>
    <w:rsid w:val="00D52A65"/>
    <w:rsid w:val="00D537C3"/>
    <w:rsid w:val="00D53B14"/>
    <w:rsid w:val="00D54224"/>
    <w:rsid w:val="00D5438B"/>
    <w:rsid w:val="00D54553"/>
    <w:rsid w:val="00D55415"/>
    <w:rsid w:val="00D558B7"/>
    <w:rsid w:val="00D55C18"/>
    <w:rsid w:val="00D55CB0"/>
    <w:rsid w:val="00D56336"/>
    <w:rsid w:val="00D56FBE"/>
    <w:rsid w:val="00D57406"/>
    <w:rsid w:val="00D57748"/>
    <w:rsid w:val="00D57E4A"/>
    <w:rsid w:val="00D60498"/>
    <w:rsid w:val="00D605B9"/>
    <w:rsid w:val="00D61C40"/>
    <w:rsid w:val="00D621FC"/>
    <w:rsid w:val="00D62B46"/>
    <w:rsid w:val="00D63D7B"/>
    <w:rsid w:val="00D64157"/>
    <w:rsid w:val="00D64993"/>
    <w:rsid w:val="00D64A36"/>
    <w:rsid w:val="00D64D89"/>
    <w:rsid w:val="00D65249"/>
    <w:rsid w:val="00D65537"/>
    <w:rsid w:val="00D668E2"/>
    <w:rsid w:val="00D66F4C"/>
    <w:rsid w:val="00D673D9"/>
    <w:rsid w:val="00D67BDE"/>
    <w:rsid w:val="00D67BF9"/>
    <w:rsid w:val="00D70390"/>
    <w:rsid w:val="00D70E58"/>
    <w:rsid w:val="00D71F7D"/>
    <w:rsid w:val="00D7236B"/>
    <w:rsid w:val="00D72ABE"/>
    <w:rsid w:val="00D735C8"/>
    <w:rsid w:val="00D736F3"/>
    <w:rsid w:val="00D73B77"/>
    <w:rsid w:val="00D73E62"/>
    <w:rsid w:val="00D74012"/>
    <w:rsid w:val="00D744E7"/>
    <w:rsid w:val="00D74983"/>
    <w:rsid w:val="00D750F8"/>
    <w:rsid w:val="00D752DA"/>
    <w:rsid w:val="00D75AAD"/>
    <w:rsid w:val="00D768D6"/>
    <w:rsid w:val="00D775A2"/>
    <w:rsid w:val="00D77948"/>
    <w:rsid w:val="00D77BE7"/>
    <w:rsid w:val="00D807F9"/>
    <w:rsid w:val="00D81014"/>
    <w:rsid w:val="00D81696"/>
    <w:rsid w:val="00D81E22"/>
    <w:rsid w:val="00D82C99"/>
    <w:rsid w:val="00D830FC"/>
    <w:rsid w:val="00D837D2"/>
    <w:rsid w:val="00D83BA2"/>
    <w:rsid w:val="00D840CE"/>
    <w:rsid w:val="00D84AF7"/>
    <w:rsid w:val="00D85573"/>
    <w:rsid w:val="00D856D8"/>
    <w:rsid w:val="00D86858"/>
    <w:rsid w:val="00D879DC"/>
    <w:rsid w:val="00D90202"/>
    <w:rsid w:val="00D90577"/>
    <w:rsid w:val="00D909BC"/>
    <w:rsid w:val="00D9166B"/>
    <w:rsid w:val="00D916C5"/>
    <w:rsid w:val="00D9173B"/>
    <w:rsid w:val="00D92024"/>
    <w:rsid w:val="00D95349"/>
    <w:rsid w:val="00D95D9A"/>
    <w:rsid w:val="00D961BE"/>
    <w:rsid w:val="00D96539"/>
    <w:rsid w:val="00D96B60"/>
    <w:rsid w:val="00DA0403"/>
    <w:rsid w:val="00DA0FE3"/>
    <w:rsid w:val="00DA14C1"/>
    <w:rsid w:val="00DA1581"/>
    <w:rsid w:val="00DA16CE"/>
    <w:rsid w:val="00DA16E0"/>
    <w:rsid w:val="00DA17F5"/>
    <w:rsid w:val="00DA2757"/>
    <w:rsid w:val="00DA29F4"/>
    <w:rsid w:val="00DA2B22"/>
    <w:rsid w:val="00DA2B64"/>
    <w:rsid w:val="00DA2EA8"/>
    <w:rsid w:val="00DA2FED"/>
    <w:rsid w:val="00DA301C"/>
    <w:rsid w:val="00DA3BB4"/>
    <w:rsid w:val="00DA4E07"/>
    <w:rsid w:val="00DA56BF"/>
    <w:rsid w:val="00DA6B31"/>
    <w:rsid w:val="00DB01D4"/>
    <w:rsid w:val="00DB0450"/>
    <w:rsid w:val="00DB0799"/>
    <w:rsid w:val="00DB198F"/>
    <w:rsid w:val="00DB2021"/>
    <w:rsid w:val="00DB22FE"/>
    <w:rsid w:val="00DB24F8"/>
    <w:rsid w:val="00DB324E"/>
    <w:rsid w:val="00DB41A8"/>
    <w:rsid w:val="00DB494C"/>
    <w:rsid w:val="00DB4A08"/>
    <w:rsid w:val="00DB637B"/>
    <w:rsid w:val="00DB65F4"/>
    <w:rsid w:val="00DB6DA7"/>
    <w:rsid w:val="00DB7341"/>
    <w:rsid w:val="00DB7A0D"/>
    <w:rsid w:val="00DC0A97"/>
    <w:rsid w:val="00DC0F4A"/>
    <w:rsid w:val="00DC1C0D"/>
    <w:rsid w:val="00DC1DDC"/>
    <w:rsid w:val="00DC2681"/>
    <w:rsid w:val="00DC328E"/>
    <w:rsid w:val="00DC34BD"/>
    <w:rsid w:val="00DC3BB3"/>
    <w:rsid w:val="00DC48BF"/>
    <w:rsid w:val="00DC5695"/>
    <w:rsid w:val="00DC6E72"/>
    <w:rsid w:val="00DC7F3C"/>
    <w:rsid w:val="00DD0309"/>
    <w:rsid w:val="00DD1FF2"/>
    <w:rsid w:val="00DD2055"/>
    <w:rsid w:val="00DD2986"/>
    <w:rsid w:val="00DD2A4A"/>
    <w:rsid w:val="00DD3FDD"/>
    <w:rsid w:val="00DD40CB"/>
    <w:rsid w:val="00DD5688"/>
    <w:rsid w:val="00DD5978"/>
    <w:rsid w:val="00DD7703"/>
    <w:rsid w:val="00DD7B5E"/>
    <w:rsid w:val="00DE08AE"/>
    <w:rsid w:val="00DE09EF"/>
    <w:rsid w:val="00DE0F59"/>
    <w:rsid w:val="00DE0F77"/>
    <w:rsid w:val="00DE116D"/>
    <w:rsid w:val="00DE2169"/>
    <w:rsid w:val="00DE227C"/>
    <w:rsid w:val="00DE2ACA"/>
    <w:rsid w:val="00DE4598"/>
    <w:rsid w:val="00DE522D"/>
    <w:rsid w:val="00DE5658"/>
    <w:rsid w:val="00DE5718"/>
    <w:rsid w:val="00DE5FB9"/>
    <w:rsid w:val="00DE609B"/>
    <w:rsid w:val="00DE66BD"/>
    <w:rsid w:val="00DE6D2E"/>
    <w:rsid w:val="00DE6D7E"/>
    <w:rsid w:val="00DE76BC"/>
    <w:rsid w:val="00DE7BFA"/>
    <w:rsid w:val="00DF0C9A"/>
    <w:rsid w:val="00DF0E6B"/>
    <w:rsid w:val="00DF1842"/>
    <w:rsid w:val="00DF18A5"/>
    <w:rsid w:val="00DF2FF0"/>
    <w:rsid w:val="00DF45C8"/>
    <w:rsid w:val="00DF4AAC"/>
    <w:rsid w:val="00DF5201"/>
    <w:rsid w:val="00DF52D4"/>
    <w:rsid w:val="00DF5304"/>
    <w:rsid w:val="00DF5631"/>
    <w:rsid w:val="00DF5643"/>
    <w:rsid w:val="00DF5B3F"/>
    <w:rsid w:val="00DF5FE5"/>
    <w:rsid w:val="00DF6CA0"/>
    <w:rsid w:val="00E00D6E"/>
    <w:rsid w:val="00E016C6"/>
    <w:rsid w:val="00E01BC7"/>
    <w:rsid w:val="00E01FE0"/>
    <w:rsid w:val="00E021B7"/>
    <w:rsid w:val="00E03C5A"/>
    <w:rsid w:val="00E03EE1"/>
    <w:rsid w:val="00E04A91"/>
    <w:rsid w:val="00E0567C"/>
    <w:rsid w:val="00E05A55"/>
    <w:rsid w:val="00E060E8"/>
    <w:rsid w:val="00E060F6"/>
    <w:rsid w:val="00E06913"/>
    <w:rsid w:val="00E077AC"/>
    <w:rsid w:val="00E10677"/>
    <w:rsid w:val="00E109A8"/>
    <w:rsid w:val="00E1116B"/>
    <w:rsid w:val="00E1152B"/>
    <w:rsid w:val="00E1154E"/>
    <w:rsid w:val="00E11A91"/>
    <w:rsid w:val="00E126E8"/>
    <w:rsid w:val="00E12B54"/>
    <w:rsid w:val="00E13169"/>
    <w:rsid w:val="00E134F6"/>
    <w:rsid w:val="00E1375E"/>
    <w:rsid w:val="00E13F6C"/>
    <w:rsid w:val="00E14001"/>
    <w:rsid w:val="00E14397"/>
    <w:rsid w:val="00E1566D"/>
    <w:rsid w:val="00E16242"/>
    <w:rsid w:val="00E1652A"/>
    <w:rsid w:val="00E1785A"/>
    <w:rsid w:val="00E17EC8"/>
    <w:rsid w:val="00E202BA"/>
    <w:rsid w:val="00E21A34"/>
    <w:rsid w:val="00E22958"/>
    <w:rsid w:val="00E233D6"/>
    <w:rsid w:val="00E239E9"/>
    <w:rsid w:val="00E24979"/>
    <w:rsid w:val="00E2563D"/>
    <w:rsid w:val="00E26456"/>
    <w:rsid w:val="00E264C2"/>
    <w:rsid w:val="00E268D8"/>
    <w:rsid w:val="00E2709B"/>
    <w:rsid w:val="00E273E9"/>
    <w:rsid w:val="00E2750A"/>
    <w:rsid w:val="00E30424"/>
    <w:rsid w:val="00E3128A"/>
    <w:rsid w:val="00E32544"/>
    <w:rsid w:val="00E3300F"/>
    <w:rsid w:val="00E3346B"/>
    <w:rsid w:val="00E339AB"/>
    <w:rsid w:val="00E33A6B"/>
    <w:rsid w:val="00E33E72"/>
    <w:rsid w:val="00E3481F"/>
    <w:rsid w:val="00E36774"/>
    <w:rsid w:val="00E372FA"/>
    <w:rsid w:val="00E3758E"/>
    <w:rsid w:val="00E37EF4"/>
    <w:rsid w:val="00E405A8"/>
    <w:rsid w:val="00E40783"/>
    <w:rsid w:val="00E40BEB"/>
    <w:rsid w:val="00E41100"/>
    <w:rsid w:val="00E41698"/>
    <w:rsid w:val="00E42438"/>
    <w:rsid w:val="00E433E2"/>
    <w:rsid w:val="00E4363A"/>
    <w:rsid w:val="00E43A61"/>
    <w:rsid w:val="00E43BB3"/>
    <w:rsid w:val="00E43FC4"/>
    <w:rsid w:val="00E44C8F"/>
    <w:rsid w:val="00E4543C"/>
    <w:rsid w:val="00E45AE7"/>
    <w:rsid w:val="00E4664D"/>
    <w:rsid w:val="00E474D0"/>
    <w:rsid w:val="00E47721"/>
    <w:rsid w:val="00E47B5B"/>
    <w:rsid w:val="00E504E1"/>
    <w:rsid w:val="00E50BB1"/>
    <w:rsid w:val="00E50BC1"/>
    <w:rsid w:val="00E514F1"/>
    <w:rsid w:val="00E51766"/>
    <w:rsid w:val="00E54214"/>
    <w:rsid w:val="00E5436E"/>
    <w:rsid w:val="00E55EDF"/>
    <w:rsid w:val="00E56205"/>
    <w:rsid w:val="00E60825"/>
    <w:rsid w:val="00E60C3D"/>
    <w:rsid w:val="00E610E5"/>
    <w:rsid w:val="00E6120D"/>
    <w:rsid w:val="00E616CF"/>
    <w:rsid w:val="00E619C0"/>
    <w:rsid w:val="00E61F0F"/>
    <w:rsid w:val="00E627A8"/>
    <w:rsid w:val="00E63572"/>
    <w:rsid w:val="00E63B9C"/>
    <w:rsid w:val="00E63EF3"/>
    <w:rsid w:val="00E6403F"/>
    <w:rsid w:val="00E64609"/>
    <w:rsid w:val="00E64C5D"/>
    <w:rsid w:val="00E64D38"/>
    <w:rsid w:val="00E654BD"/>
    <w:rsid w:val="00E66A0C"/>
    <w:rsid w:val="00E66FBA"/>
    <w:rsid w:val="00E70062"/>
    <w:rsid w:val="00E70CFB"/>
    <w:rsid w:val="00E70D03"/>
    <w:rsid w:val="00E70DE2"/>
    <w:rsid w:val="00E71A18"/>
    <w:rsid w:val="00E72311"/>
    <w:rsid w:val="00E72CEA"/>
    <w:rsid w:val="00E737C6"/>
    <w:rsid w:val="00E73D33"/>
    <w:rsid w:val="00E748D0"/>
    <w:rsid w:val="00E74CF6"/>
    <w:rsid w:val="00E74EFA"/>
    <w:rsid w:val="00E75D17"/>
    <w:rsid w:val="00E76870"/>
    <w:rsid w:val="00E77677"/>
    <w:rsid w:val="00E77723"/>
    <w:rsid w:val="00E7786D"/>
    <w:rsid w:val="00E77D88"/>
    <w:rsid w:val="00E8070F"/>
    <w:rsid w:val="00E811C1"/>
    <w:rsid w:val="00E813F4"/>
    <w:rsid w:val="00E81924"/>
    <w:rsid w:val="00E81F21"/>
    <w:rsid w:val="00E83C22"/>
    <w:rsid w:val="00E844BD"/>
    <w:rsid w:val="00E8483D"/>
    <w:rsid w:val="00E85206"/>
    <w:rsid w:val="00E8574F"/>
    <w:rsid w:val="00E85B63"/>
    <w:rsid w:val="00E85C29"/>
    <w:rsid w:val="00E867A3"/>
    <w:rsid w:val="00E86A70"/>
    <w:rsid w:val="00E87264"/>
    <w:rsid w:val="00E87493"/>
    <w:rsid w:val="00E876B3"/>
    <w:rsid w:val="00E9112B"/>
    <w:rsid w:val="00E91394"/>
    <w:rsid w:val="00E9168B"/>
    <w:rsid w:val="00E92482"/>
    <w:rsid w:val="00E92554"/>
    <w:rsid w:val="00E93B04"/>
    <w:rsid w:val="00E93EE3"/>
    <w:rsid w:val="00E94EA6"/>
    <w:rsid w:val="00E9622C"/>
    <w:rsid w:val="00E97080"/>
    <w:rsid w:val="00EA02B2"/>
    <w:rsid w:val="00EA0818"/>
    <w:rsid w:val="00EA0870"/>
    <w:rsid w:val="00EA1783"/>
    <w:rsid w:val="00EA17FD"/>
    <w:rsid w:val="00EA1EE0"/>
    <w:rsid w:val="00EA2DD9"/>
    <w:rsid w:val="00EA33C5"/>
    <w:rsid w:val="00EA3A97"/>
    <w:rsid w:val="00EA3D42"/>
    <w:rsid w:val="00EA4227"/>
    <w:rsid w:val="00EA5707"/>
    <w:rsid w:val="00EA57AD"/>
    <w:rsid w:val="00EA5E15"/>
    <w:rsid w:val="00EA6888"/>
    <w:rsid w:val="00EA7766"/>
    <w:rsid w:val="00EB06AB"/>
    <w:rsid w:val="00EB07EC"/>
    <w:rsid w:val="00EB0BE2"/>
    <w:rsid w:val="00EB1AD1"/>
    <w:rsid w:val="00EB1BFB"/>
    <w:rsid w:val="00EB1D8F"/>
    <w:rsid w:val="00EB211D"/>
    <w:rsid w:val="00EB2162"/>
    <w:rsid w:val="00EB2D77"/>
    <w:rsid w:val="00EB3184"/>
    <w:rsid w:val="00EB5DAC"/>
    <w:rsid w:val="00EB6B92"/>
    <w:rsid w:val="00EB6D5B"/>
    <w:rsid w:val="00EB7278"/>
    <w:rsid w:val="00EB7FDC"/>
    <w:rsid w:val="00EC0A2F"/>
    <w:rsid w:val="00EC0B19"/>
    <w:rsid w:val="00EC1445"/>
    <w:rsid w:val="00EC145D"/>
    <w:rsid w:val="00EC1ED6"/>
    <w:rsid w:val="00EC1F84"/>
    <w:rsid w:val="00EC2D14"/>
    <w:rsid w:val="00EC2E86"/>
    <w:rsid w:val="00EC360B"/>
    <w:rsid w:val="00EC3872"/>
    <w:rsid w:val="00EC411C"/>
    <w:rsid w:val="00EC458E"/>
    <w:rsid w:val="00EC467C"/>
    <w:rsid w:val="00EC6133"/>
    <w:rsid w:val="00EC674A"/>
    <w:rsid w:val="00EC6809"/>
    <w:rsid w:val="00EC70D5"/>
    <w:rsid w:val="00ED0211"/>
    <w:rsid w:val="00ED13A0"/>
    <w:rsid w:val="00ED2099"/>
    <w:rsid w:val="00ED2DF4"/>
    <w:rsid w:val="00ED2EF7"/>
    <w:rsid w:val="00ED30ED"/>
    <w:rsid w:val="00ED30F5"/>
    <w:rsid w:val="00ED43FF"/>
    <w:rsid w:val="00ED4653"/>
    <w:rsid w:val="00ED5236"/>
    <w:rsid w:val="00ED557A"/>
    <w:rsid w:val="00ED5981"/>
    <w:rsid w:val="00ED5B38"/>
    <w:rsid w:val="00ED72EE"/>
    <w:rsid w:val="00ED7EF3"/>
    <w:rsid w:val="00EE00F1"/>
    <w:rsid w:val="00EE0464"/>
    <w:rsid w:val="00EE057E"/>
    <w:rsid w:val="00EE087D"/>
    <w:rsid w:val="00EE0B31"/>
    <w:rsid w:val="00EE145C"/>
    <w:rsid w:val="00EE1E8B"/>
    <w:rsid w:val="00EE1F01"/>
    <w:rsid w:val="00EE1F11"/>
    <w:rsid w:val="00EE20A6"/>
    <w:rsid w:val="00EE2503"/>
    <w:rsid w:val="00EE42A2"/>
    <w:rsid w:val="00EE73B4"/>
    <w:rsid w:val="00EF052C"/>
    <w:rsid w:val="00EF0C4B"/>
    <w:rsid w:val="00EF19CF"/>
    <w:rsid w:val="00EF1E4E"/>
    <w:rsid w:val="00EF1E62"/>
    <w:rsid w:val="00EF1EF4"/>
    <w:rsid w:val="00EF1FDA"/>
    <w:rsid w:val="00EF21C7"/>
    <w:rsid w:val="00EF381B"/>
    <w:rsid w:val="00EF3B09"/>
    <w:rsid w:val="00EF3EBD"/>
    <w:rsid w:val="00EF3F29"/>
    <w:rsid w:val="00EF4925"/>
    <w:rsid w:val="00EF4CEE"/>
    <w:rsid w:val="00EF5D28"/>
    <w:rsid w:val="00EF5F01"/>
    <w:rsid w:val="00EF7413"/>
    <w:rsid w:val="00EF7512"/>
    <w:rsid w:val="00EF78B8"/>
    <w:rsid w:val="00EF7E9B"/>
    <w:rsid w:val="00F003B4"/>
    <w:rsid w:val="00F0066F"/>
    <w:rsid w:val="00F00A05"/>
    <w:rsid w:val="00F01988"/>
    <w:rsid w:val="00F02785"/>
    <w:rsid w:val="00F0373E"/>
    <w:rsid w:val="00F03CBC"/>
    <w:rsid w:val="00F03D7B"/>
    <w:rsid w:val="00F04D0A"/>
    <w:rsid w:val="00F05640"/>
    <w:rsid w:val="00F05B16"/>
    <w:rsid w:val="00F069B3"/>
    <w:rsid w:val="00F07B3D"/>
    <w:rsid w:val="00F105D5"/>
    <w:rsid w:val="00F10B93"/>
    <w:rsid w:val="00F10F50"/>
    <w:rsid w:val="00F13115"/>
    <w:rsid w:val="00F1334D"/>
    <w:rsid w:val="00F147F9"/>
    <w:rsid w:val="00F149AF"/>
    <w:rsid w:val="00F14F54"/>
    <w:rsid w:val="00F152AF"/>
    <w:rsid w:val="00F159C1"/>
    <w:rsid w:val="00F167D0"/>
    <w:rsid w:val="00F1719F"/>
    <w:rsid w:val="00F17E32"/>
    <w:rsid w:val="00F200A6"/>
    <w:rsid w:val="00F209A0"/>
    <w:rsid w:val="00F20CAB"/>
    <w:rsid w:val="00F216AF"/>
    <w:rsid w:val="00F2209A"/>
    <w:rsid w:val="00F22895"/>
    <w:rsid w:val="00F22C40"/>
    <w:rsid w:val="00F23691"/>
    <w:rsid w:val="00F23A15"/>
    <w:rsid w:val="00F23D34"/>
    <w:rsid w:val="00F24ACF"/>
    <w:rsid w:val="00F24BE1"/>
    <w:rsid w:val="00F24F38"/>
    <w:rsid w:val="00F25A64"/>
    <w:rsid w:val="00F26128"/>
    <w:rsid w:val="00F268B3"/>
    <w:rsid w:val="00F27150"/>
    <w:rsid w:val="00F316C2"/>
    <w:rsid w:val="00F31794"/>
    <w:rsid w:val="00F33014"/>
    <w:rsid w:val="00F33A44"/>
    <w:rsid w:val="00F34243"/>
    <w:rsid w:val="00F3473E"/>
    <w:rsid w:val="00F34D53"/>
    <w:rsid w:val="00F355DB"/>
    <w:rsid w:val="00F35846"/>
    <w:rsid w:val="00F358B6"/>
    <w:rsid w:val="00F35D7F"/>
    <w:rsid w:val="00F35DEA"/>
    <w:rsid w:val="00F36136"/>
    <w:rsid w:val="00F37048"/>
    <w:rsid w:val="00F37922"/>
    <w:rsid w:val="00F402F5"/>
    <w:rsid w:val="00F4034E"/>
    <w:rsid w:val="00F40AF7"/>
    <w:rsid w:val="00F40C98"/>
    <w:rsid w:val="00F40CE1"/>
    <w:rsid w:val="00F40E18"/>
    <w:rsid w:val="00F40EA9"/>
    <w:rsid w:val="00F40F52"/>
    <w:rsid w:val="00F424B6"/>
    <w:rsid w:val="00F42B19"/>
    <w:rsid w:val="00F42C96"/>
    <w:rsid w:val="00F430F4"/>
    <w:rsid w:val="00F435E9"/>
    <w:rsid w:val="00F44659"/>
    <w:rsid w:val="00F44A15"/>
    <w:rsid w:val="00F4591F"/>
    <w:rsid w:val="00F46234"/>
    <w:rsid w:val="00F46955"/>
    <w:rsid w:val="00F47061"/>
    <w:rsid w:val="00F473AA"/>
    <w:rsid w:val="00F47985"/>
    <w:rsid w:val="00F47D96"/>
    <w:rsid w:val="00F5013E"/>
    <w:rsid w:val="00F51145"/>
    <w:rsid w:val="00F5124B"/>
    <w:rsid w:val="00F518EF"/>
    <w:rsid w:val="00F51FE6"/>
    <w:rsid w:val="00F5404E"/>
    <w:rsid w:val="00F54552"/>
    <w:rsid w:val="00F54790"/>
    <w:rsid w:val="00F5573F"/>
    <w:rsid w:val="00F5645B"/>
    <w:rsid w:val="00F56A54"/>
    <w:rsid w:val="00F56F8C"/>
    <w:rsid w:val="00F5714F"/>
    <w:rsid w:val="00F6002E"/>
    <w:rsid w:val="00F61404"/>
    <w:rsid w:val="00F6216E"/>
    <w:rsid w:val="00F62632"/>
    <w:rsid w:val="00F62F63"/>
    <w:rsid w:val="00F63C65"/>
    <w:rsid w:val="00F6436A"/>
    <w:rsid w:val="00F64442"/>
    <w:rsid w:val="00F64617"/>
    <w:rsid w:val="00F66464"/>
    <w:rsid w:val="00F668A1"/>
    <w:rsid w:val="00F67B4D"/>
    <w:rsid w:val="00F7147C"/>
    <w:rsid w:val="00F718C0"/>
    <w:rsid w:val="00F71A97"/>
    <w:rsid w:val="00F71F11"/>
    <w:rsid w:val="00F7216A"/>
    <w:rsid w:val="00F72728"/>
    <w:rsid w:val="00F72CAF"/>
    <w:rsid w:val="00F74063"/>
    <w:rsid w:val="00F7440B"/>
    <w:rsid w:val="00F748B0"/>
    <w:rsid w:val="00F74C0A"/>
    <w:rsid w:val="00F74C8B"/>
    <w:rsid w:val="00F7570A"/>
    <w:rsid w:val="00F75BBB"/>
    <w:rsid w:val="00F75D72"/>
    <w:rsid w:val="00F7667D"/>
    <w:rsid w:val="00F76721"/>
    <w:rsid w:val="00F77519"/>
    <w:rsid w:val="00F77A99"/>
    <w:rsid w:val="00F80068"/>
    <w:rsid w:val="00F81929"/>
    <w:rsid w:val="00F81D78"/>
    <w:rsid w:val="00F84564"/>
    <w:rsid w:val="00F850F9"/>
    <w:rsid w:val="00F860AB"/>
    <w:rsid w:val="00F86F58"/>
    <w:rsid w:val="00F8700A"/>
    <w:rsid w:val="00F873AA"/>
    <w:rsid w:val="00F87B75"/>
    <w:rsid w:val="00F87E62"/>
    <w:rsid w:val="00F902EB"/>
    <w:rsid w:val="00F91DA1"/>
    <w:rsid w:val="00F927E6"/>
    <w:rsid w:val="00F93834"/>
    <w:rsid w:val="00F93B1D"/>
    <w:rsid w:val="00F951B9"/>
    <w:rsid w:val="00F954F1"/>
    <w:rsid w:val="00F9565C"/>
    <w:rsid w:val="00F95662"/>
    <w:rsid w:val="00F957C0"/>
    <w:rsid w:val="00F96512"/>
    <w:rsid w:val="00F969B9"/>
    <w:rsid w:val="00F96A88"/>
    <w:rsid w:val="00F96C06"/>
    <w:rsid w:val="00F97BD8"/>
    <w:rsid w:val="00FA0888"/>
    <w:rsid w:val="00FA18E2"/>
    <w:rsid w:val="00FA1BDD"/>
    <w:rsid w:val="00FA2F7B"/>
    <w:rsid w:val="00FA3088"/>
    <w:rsid w:val="00FA3E96"/>
    <w:rsid w:val="00FA42E7"/>
    <w:rsid w:val="00FA45A5"/>
    <w:rsid w:val="00FA58B3"/>
    <w:rsid w:val="00FA58FC"/>
    <w:rsid w:val="00FA6249"/>
    <w:rsid w:val="00FA6678"/>
    <w:rsid w:val="00FA687A"/>
    <w:rsid w:val="00FA759E"/>
    <w:rsid w:val="00FA77A1"/>
    <w:rsid w:val="00FA7D2A"/>
    <w:rsid w:val="00FB0210"/>
    <w:rsid w:val="00FB0744"/>
    <w:rsid w:val="00FB1006"/>
    <w:rsid w:val="00FB1A7D"/>
    <w:rsid w:val="00FB1DE0"/>
    <w:rsid w:val="00FB2B70"/>
    <w:rsid w:val="00FB3577"/>
    <w:rsid w:val="00FB3E76"/>
    <w:rsid w:val="00FB3FDA"/>
    <w:rsid w:val="00FB4BA6"/>
    <w:rsid w:val="00FB4C50"/>
    <w:rsid w:val="00FB4CD8"/>
    <w:rsid w:val="00FB4D5D"/>
    <w:rsid w:val="00FB59FF"/>
    <w:rsid w:val="00FB5D71"/>
    <w:rsid w:val="00FB671F"/>
    <w:rsid w:val="00FC0D61"/>
    <w:rsid w:val="00FC1266"/>
    <w:rsid w:val="00FC1B6F"/>
    <w:rsid w:val="00FC1C80"/>
    <w:rsid w:val="00FC24A9"/>
    <w:rsid w:val="00FC26E6"/>
    <w:rsid w:val="00FC2BC2"/>
    <w:rsid w:val="00FC32D2"/>
    <w:rsid w:val="00FC370B"/>
    <w:rsid w:val="00FC3812"/>
    <w:rsid w:val="00FC3E79"/>
    <w:rsid w:val="00FC456B"/>
    <w:rsid w:val="00FC4E07"/>
    <w:rsid w:val="00FC4EC6"/>
    <w:rsid w:val="00FC5068"/>
    <w:rsid w:val="00FC575B"/>
    <w:rsid w:val="00FC5B3B"/>
    <w:rsid w:val="00FD06C2"/>
    <w:rsid w:val="00FD0D7E"/>
    <w:rsid w:val="00FD0D8C"/>
    <w:rsid w:val="00FD3189"/>
    <w:rsid w:val="00FD3537"/>
    <w:rsid w:val="00FD3CC6"/>
    <w:rsid w:val="00FD495F"/>
    <w:rsid w:val="00FD4AF0"/>
    <w:rsid w:val="00FD4C6E"/>
    <w:rsid w:val="00FD5035"/>
    <w:rsid w:val="00FD5FC6"/>
    <w:rsid w:val="00FD6401"/>
    <w:rsid w:val="00FD7850"/>
    <w:rsid w:val="00FE0A2B"/>
    <w:rsid w:val="00FE0EEC"/>
    <w:rsid w:val="00FE1F69"/>
    <w:rsid w:val="00FE26FE"/>
    <w:rsid w:val="00FE295B"/>
    <w:rsid w:val="00FE2D29"/>
    <w:rsid w:val="00FE3CEF"/>
    <w:rsid w:val="00FE4039"/>
    <w:rsid w:val="00FE44B1"/>
    <w:rsid w:val="00FE471C"/>
    <w:rsid w:val="00FE4B39"/>
    <w:rsid w:val="00FE4C3E"/>
    <w:rsid w:val="00FE5FD0"/>
    <w:rsid w:val="00FE5FF2"/>
    <w:rsid w:val="00FE61EE"/>
    <w:rsid w:val="00FE6599"/>
    <w:rsid w:val="00FE6B39"/>
    <w:rsid w:val="00FE6CBD"/>
    <w:rsid w:val="00FE73A2"/>
    <w:rsid w:val="00FE783A"/>
    <w:rsid w:val="00FF0040"/>
    <w:rsid w:val="00FF0913"/>
    <w:rsid w:val="00FF18A6"/>
    <w:rsid w:val="00FF19FC"/>
    <w:rsid w:val="00FF22DF"/>
    <w:rsid w:val="00FF247C"/>
    <w:rsid w:val="00FF2A47"/>
    <w:rsid w:val="00FF2FCD"/>
    <w:rsid w:val="00FF3592"/>
    <w:rsid w:val="00FF4168"/>
    <w:rsid w:val="00FF41F3"/>
    <w:rsid w:val="00FF5316"/>
    <w:rsid w:val="00FF545D"/>
    <w:rsid w:val="00FF57C1"/>
    <w:rsid w:val="00FF59A5"/>
    <w:rsid w:val="00FF5CB0"/>
    <w:rsid w:val="00FF6081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92"/>
  </w:style>
  <w:style w:type="paragraph" w:styleId="Heading1">
    <w:name w:val="heading 1"/>
    <w:basedOn w:val="Normal"/>
    <w:next w:val="Normal"/>
    <w:link w:val="Heading1Char"/>
    <w:uiPriority w:val="9"/>
    <w:qFormat/>
    <w:rsid w:val="00D92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D32"/>
  </w:style>
  <w:style w:type="paragraph" w:styleId="Footer">
    <w:name w:val="footer"/>
    <w:basedOn w:val="Normal"/>
    <w:link w:val="FooterChar"/>
    <w:uiPriority w:val="99"/>
    <w:semiHidden/>
    <w:unhideWhenUsed/>
    <w:rsid w:val="00C5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D32"/>
  </w:style>
  <w:style w:type="paragraph" w:styleId="ListParagraph">
    <w:name w:val="List Paragraph"/>
    <w:basedOn w:val="Normal"/>
    <w:uiPriority w:val="34"/>
    <w:qFormat/>
    <w:rsid w:val="003647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92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2020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591C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1C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7A4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B7538-6F35-4363-8656-9963AEFB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</dc:creator>
  <cp:lastModifiedBy>phongsavanh IT</cp:lastModifiedBy>
  <cp:revision>2</cp:revision>
  <cp:lastPrinted>2015-10-18T04:17:00Z</cp:lastPrinted>
  <dcterms:created xsi:type="dcterms:W3CDTF">2015-10-20T08:54:00Z</dcterms:created>
  <dcterms:modified xsi:type="dcterms:W3CDTF">2015-10-20T08:54:00Z</dcterms:modified>
</cp:coreProperties>
</file>