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D8" w:rsidRPr="00C6115D" w:rsidRDefault="000B1BCF" w:rsidP="009A3BD8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noProof/>
          <w:sz w:val="28"/>
          <w:lang w:bidi="lo-L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2735504</wp:posOffset>
            </wp:positionH>
            <wp:positionV relativeFrom="paragraph">
              <wp:posOffset>-493319</wp:posOffset>
            </wp:positionV>
            <wp:extent cx="632002" cy="512064"/>
            <wp:effectExtent l="19050" t="0" r="0" b="0"/>
            <wp:wrapNone/>
            <wp:docPr id="6" name="Picture 2" descr="National Emblem Colo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Emblem Color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02" cy="51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BD8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ສາທາລະນະ</w:t>
      </w:r>
      <w:r w:rsidR="009A3BD8" w:rsidRPr="00C6115D">
        <w:rPr>
          <w:rFonts w:ascii="Phetsarath OT" w:hAnsi="Phetsarath OT" w:cs="Phetsarath OT"/>
          <w:b/>
          <w:bCs/>
          <w:sz w:val="28"/>
        </w:rPr>
        <w:t>​</w:t>
      </w:r>
      <w:r w:rsidR="009A3BD8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ລັດ</w:t>
      </w:r>
      <w:r w:rsidR="009A3BD8" w:rsidRPr="00C6115D">
        <w:rPr>
          <w:rFonts w:ascii="Phetsarath OT" w:hAnsi="Phetsarath OT" w:cs="Phetsarath OT"/>
          <w:b/>
          <w:bCs/>
          <w:sz w:val="28"/>
        </w:rPr>
        <w:t xml:space="preserve">​ </w:t>
      </w:r>
      <w:r w:rsidR="009A3BD8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ປະຊາທິປະ</w:t>
      </w:r>
      <w:r w:rsidR="009A3BD8" w:rsidRPr="00C6115D">
        <w:rPr>
          <w:rFonts w:ascii="Phetsarath OT" w:hAnsi="Phetsarath OT" w:cs="Phetsarath OT"/>
          <w:b/>
          <w:bCs/>
          <w:sz w:val="28"/>
        </w:rPr>
        <w:t>​</w:t>
      </w:r>
      <w:r w:rsidR="009A3BD8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ໄຕ</w:t>
      </w:r>
      <w:r w:rsidR="009A3BD8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 w:rsidR="009A3BD8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ປະຊາຊົນ</w:t>
      </w:r>
      <w:r w:rsidR="009A3BD8" w:rsidRPr="00C6115D">
        <w:rPr>
          <w:rFonts w:ascii="Phetsarath OT" w:hAnsi="Phetsarath OT" w:cs="Phetsarath OT"/>
          <w:b/>
          <w:bCs/>
          <w:sz w:val="28"/>
        </w:rPr>
        <w:t>​</w:t>
      </w:r>
      <w:r w:rsidR="009A3BD8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ລາວ</w:t>
      </w:r>
    </w:p>
    <w:p w:rsidR="009A3BD8" w:rsidRDefault="009A3BD8" w:rsidP="009A3BD8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ເອກະລາດ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ວັດທະນະ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ຖາວອນ</w:t>
      </w:r>
    </w:p>
    <w:p w:rsidR="009A3BD8" w:rsidRDefault="009A3BD8" w:rsidP="009A3BD8">
      <w:pPr>
        <w:pStyle w:val="NoSpacing"/>
        <w:jc w:val="center"/>
        <w:rPr>
          <w:rFonts w:ascii="Phetsarath OT" w:hAnsi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hint="cs"/>
          <w:b/>
          <w:bCs/>
          <w:sz w:val="24"/>
          <w:szCs w:val="24"/>
          <w:cs/>
          <w:lang w:bidi="lo-LA"/>
        </w:rPr>
        <w:t>--------------------------</w:t>
      </w:r>
    </w:p>
    <w:p w:rsidR="009A3BD8" w:rsidRPr="007E013E" w:rsidRDefault="009A3BD8" w:rsidP="009A3BD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ແຂວງຫຼວງພະບາງ</w:t>
      </w:r>
    </w:p>
    <w:p w:rsidR="009A3BD8" w:rsidRDefault="009A3BD8" w:rsidP="009A3BD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ເມືອງຫຼວງພະ</w:t>
      </w:r>
      <w:r w:rsidRPr="007E013E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ບາງ</w:t>
      </w:r>
    </w:p>
    <w:p w:rsidR="009A3BD8" w:rsidRDefault="009A3BD8" w:rsidP="009A3BD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ບ້ານ ສັງຄະໂລກ                                                                                   ວັນທີ, 08 ພຶດສະພາ 201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7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.</w:t>
      </w:r>
    </w:p>
    <w:p w:rsidR="009A3BD8" w:rsidRPr="005D7C38" w:rsidRDefault="009A3BD8" w:rsidP="009A3BD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ເບີໂທຕິດຕໍ່: 020 221 33456</w:t>
      </w:r>
    </w:p>
    <w:p w:rsidR="009A3BD8" w:rsidRDefault="009A3BD8" w:rsidP="009A3BD8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106C77">
        <w:rPr>
          <w:rFonts w:ascii="Phetsarath OT" w:hAnsi="Phetsarath OT" w:cs="Phetsarath OT" w:hint="cs"/>
          <w:b/>
          <w:bCs/>
          <w:sz w:val="28"/>
          <w:cs/>
          <w:lang w:bidi="lo-LA"/>
        </w:rPr>
        <w:t>ໃບຄໍາຮ້ອງ</w:t>
      </w:r>
      <w:r w:rsidR="00BE2434">
        <w:rPr>
          <w:rFonts w:ascii="Phetsarath OT" w:hAnsi="Phetsarath OT" w:cs="Phetsarath OT" w:hint="cs"/>
          <w:b/>
          <w:bCs/>
          <w:sz w:val="28"/>
          <w:cs/>
          <w:lang w:bidi="lo-LA"/>
        </w:rPr>
        <w:t>ຂໍລົບລ້າງ</w:t>
      </w:r>
    </w:p>
    <w:p w:rsidR="009A3BD8" w:rsidRDefault="009A3BD8" w:rsidP="009A3BD8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9A3BD8" w:rsidRPr="00106C77" w:rsidRDefault="009A3BD8" w:rsidP="009A3BD8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ຮຽນ: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ທ່ານ ປະທານ ສານປະຊາຊົນ ຂັ້ນລົບລ້າງ, ທີ່ເຄົາລົບ</w:t>
      </w:r>
      <w:r w:rsidR="00A226BE">
        <w:rPr>
          <w:rFonts w:ascii="Phetsarath OT" w:hAnsi="Phetsarath OT" w:cs="Phetsarath OT" w:hint="cs"/>
          <w:sz w:val="24"/>
          <w:szCs w:val="24"/>
          <w:cs/>
          <w:lang w:bidi="lo-LA"/>
        </w:rPr>
        <w:t>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</w:p>
    <w:p w:rsidR="009A3BD8" w:rsidRDefault="009A3BD8" w:rsidP="009A3BD8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ເລື່ອງ: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ຂໍສະເໜີ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ເພີ່ມເຕີມກ່ຽວກັບການຂໍລົບລ້າງ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ຄຳພິພາກສາ.</w:t>
      </w:r>
    </w:p>
    <w:p w:rsidR="009A3BD8" w:rsidRDefault="009A3BD8" w:rsidP="009A3BD8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9A3BD8" w:rsidRDefault="009A3BD8" w:rsidP="009A3BD8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ແນວທາງລຶບລ້າງ ຄວາມທຸກຍາກ ຂອງປະຊາຊົນ, ທີ່ພັກ-ລັດຖະບານແຫ່ງ ສປປ ລາວ ວາງອອກ.</w:t>
      </w:r>
    </w:p>
    <w:p w:rsidR="009A3BD8" w:rsidRDefault="009A3BD8" w:rsidP="009A3BD8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ກົດໝາຍ, ວ່າດ້ວຍສິດ ແລະ ພັນທະຂອງພົນລະເມືອງລາວ ຕໍ່ໜ້າກົດໝາຍ ແຫ່ງ ສປປ ລາວ.</w:t>
      </w:r>
    </w:p>
    <w:p w:rsidR="009A3BD8" w:rsidRDefault="009A3BD8" w:rsidP="009A3BD8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FA7C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ສັນຍາຊື້-ຂາຍ ດິນ, ເລກທີ 01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ສຄລ,ທີ່ບ້ານ ສັງຄະໂລກ,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01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/2012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ຂຸນດາລາ.</w:t>
      </w:r>
    </w:p>
    <w:p w:rsidR="009A3BD8" w:rsidRDefault="009A3BD8" w:rsidP="009A3BD8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246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ຫຊສ,ຫຼບ, ລົງວັນທີ 11 /04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ຫ້ອງການຊັບພະຍາກອນທໍາມະ</w:t>
      </w:r>
    </w:p>
    <w:p w:rsidR="009A3BD8" w:rsidRDefault="009A3BD8" w:rsidP="009A3BD8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ຊາດ ແລະ ສິ່ງແວດລ້ອມ, ເມືອງຫຼວງພະບາງ.</w:t>
      </w:r>
    </w:p>
    <w:p w:rsidR="009A3BD8" w:rsidRDefault="009A3BD8" w:rsidP="009A3BD8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205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ພຊສ, ຫຼວງພະບາງ, ວັນທີ 02 </w:t>
      </w:r>
      <w:r w:rsidRPr="00146E09">
        <w:rPr>
          <w:rFonts w:ascii="Times New Roman" w:hAnsi="Times New Roman" w:cs="Times New Roman"/>
          <w:sz w:val="24"/>
          <w:szCs w:val="24"/>
          <w:lang w:bidi="lo-LA"/>
        </w:rPr>
        <w:t>FEB</w:t>
      </w:r>
      <w:r>
        <w:rPr>
          <w:rFonts w:ascii="Times New Roman" w:hAnsi="Times New Roman" w:cs="Times New Roman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201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6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ພະແນກ ຊັບພະຍາ</w:t>
      </w:r>
    </w:p>
    <w:p w:rsidR="009A3BD8" w:rsidRPr="00D96499" w:rsidRDefault="009A3BD8" w:rsidP="009A3BD8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ກອນທໍາມະຊາດ ແລະ ສິ່ງແວດລ້ອມ, ແຂວງຫຼວງພະບາງ, ກ່ຽວກັບເນື້ອທີ່ດິນ ຂອງທ້າວເພັດຈໍາພອນ ຂຸນດາລາ-ທ້າວ ແສງວົງຈິດ ຢາງວິໄລ ທີ່ດິນຕັ້ງຢູ່ສັງຄະໂລກ ເມືອງ ຫຼວງພະບາງ ແຂວງ ຫຼວງພະບາງ.</w:t>
      </w:r>
    </w:p>
    <w:p w:rsidR="009A3BD8" w:rsidRDefault="009A3BD8" w:rsidP="009A3BD8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ເນື້ອໃນ ຄໍາຕັດສິນ ຄະນະສານແພ່ງຂັ້ນຕົ້ນ ຂອງສານປະຊາຊົນແຂວງຫຼວງພະບາງ, ສະບັບ ເລກທີ 012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ຂຕ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ລົງວັນທີ 14 ພະຈິກ 2016.</w:t>
      </w:r>
    </w:p>
    <w:p w:rsidR="009A3BD8" w:rsidRDefault="009A3BD8" w:rsidP="009A3BD8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9A3BD8" w:rsidRDefault="009A3BD8" w:rsidP="009A3BD8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ຂ້າພະເຈົ້າ;  </w:t>
      </w: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ນາງ 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ຸນທັນ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ລັກປະສິດ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ອາຍຸ 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9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ປີ, ຊົນຊາດລາວ, ສັນຊາດ ລາວ, ຊົນເຜົ່າລາວລຸ່ມ, ສາສະໜາພຸດ.  ປັດຈຸບັນ ຢູ່ບ້ານ ສັງຄະໂລກ,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ໜ່ວຍ 0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ເຮືອນ ເລກທີ 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090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ເມືອງ ແລະ ແຂວງ 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ໃນຖານະເປັນ ( ຈໍາເລີຍ ), ຜູ້ທີ່ຖືກອັບປະໂຫຍດ ຈາກການຂາຍດິນ, 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ຂໍຖືເປັນກຽດ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ຮຽນມາຍັງ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ປະທານສານ ປະຊາຊົນສູງສຸດ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; 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ຈຸດປະສົງ: ເພື່ອ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ສະເໜີໃຫ້ສານພິຈາລະນາ ຕື່ມວ່າ: ລາຄາຂອງການຊື້</w:t>
      </w:r>
      <w:r>
        <w:rPr>
          <w:rFonts w:ascii="Phetsarath OT" w:hAnsi="Phetsarath OT" w:cs="Phetsarath OT"/>
          <w:sz w:val="24"/>
          <w:szCs w:val="24"/>
          <w:lang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ຂາຍທີ່ດິນໃນບໍລິເວນນັ້ນຜ່ານມາບໍ່ມີຜູ້ໃດ ຂາຍ ໃນລາຄາ </w:t>
      </w:r>
      <w:r w:rsidRPr="00FA7C9C">
        <w:rPr>
          <w:rFonts w:ascii="Phetsarath OT" w:hAnsi="Phetsarath OT" w:cs="Phetsarath OT"/>
          <w:b/>
          <w:bCs/>
          <w:sz w:val="24"/>
          <w:szCs w:val="24"/>
          <w:lang w:bidi="lo-LA"/>
        </w:rPr>
        <w:t>595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ບາດ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ຄືໂຈດໄດ້ຕີລາຄາໃຫ້ແກ່ຂ້າພະເຈົ້າ, ແຕ່ການຊື້</w:t>
      </w:r>
      <w:r>
        <w:rPr>
          <w:rFonts w:ascii="Phetsarath OT" w:hAnsi="Phetsarath OT" w:cs="Phetsarath OT"/>
          <w:sz w:val="24"/>
          <w:szCs w:val="24"/>
          <w:lang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ຂາຍທີ່ດິນຕົວຈີງ ໃນເວລານັ້ນ ແລະ ຢູ່ໃນຂົງເຂດບ້ານສັງຄະໂລກນັ້ນແມ່ນຊື້-ຂາຍຕົວຈິງມີລາຄາຕໍ່າສຸດ 1,481 ບາດ ຫຼື </w:t>
      </w:r>
      <w:r w:rsidRPr="006856D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1, 639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ບາດ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ຂຶ້ນໄປເຊັ່ນ:</w:t>
      </w:r>
    </w:p>
    <w:p w:rsidR="009A3BD8" w:rsidRDefault="009A3BD8" w:rsidP="009A3BD8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6D50B1">
        <w:rPr>
          <w:rFonts w:ascii="Phetsarath OT" w:hAnsi="Phetsarath OT" w:cs="Phetsarath OT" w:hint="cs"/>
          <w:sz w:val="24"/>
          <w:szCs w:val="24"/>
          <w:cs/>
          <w:lang w:bidi="lo-LA"/>
        </w:rPr>
        <w:t>1.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ທີ່ດິນ ທີ່ຂ້າພະເຈົ້າໄດ້ຊື້ກັບ ນາງ ພິດສະໄໝ ຈັນທະວົງ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ທ້າວ ຄຳຟອງ ຈັນທະວົງ ປະຈຸບັນຢູ່ບ້ານຈູມຄ້ອງ, ເມືອງຫຼວງພະບາງ, ແຂວງຫຼວງພະບາງ ຕາມສັນຍາຊື້-ຂາຍ ເລກທີ 03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ສຄລ, ທີ່ບ້ານສັງຄະໂລກ ວັນທີ16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01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2012</w:t>
      </w:r>
    </w:p>
    <w:p w:rsidR="009A3BD8" w:rsidRDefault="009A3BD8" w:rsidP="009A3BD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ເບີໂທ: </w:t>
      </w:r>
      <w:r>
        <w:rPr>
          <w:rFonts w:ascii="Phetsarath OT" w:hAnsi="Phetsarath OT" w:cs="Phetsarath OT"/>
          <w:sz w:val="24"/>
          <w:szCs w:val="24"/>
          <w:lang w:bidi="lo-LA"/>
        </w:rPr>
        <w:t>77776304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ແມ່ນໄດ້ຊື້ ໃນລາຄາ </w:t>
      </w:r>
      <w:r w:rsidRPr="006041AD">
        <w:rPr>
          <w:rFonts w:ascii="Phetsarath OT" w:hAnsi="Phetsarath OT" w:cs="Phetsarath OT"/>
          <w:b/>
          <w:bCs/>
          <w:sz w:val="24"/>
          <w:szCs w:val="24"/>
          <w:lang w:bidi="lo-LA"/>
        </w:rPr>
        <w:t>610,000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ບາດ, ຕໍ່ເນື້ອທີ່ດິນ </w:t>
      </w:r>
      <w:r w:rsidRPr="00FF4DE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372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ຕາແມັດ, ກໍສະແດງວ່າ:  ທີ່ດິນຕອນ</w:t>
      </w:r>
    </w:p>
    <w:p w:rsidR="009A3BD8" w:rsidRDefault="009A3BD8" w:rsidP="009A3BD8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ນີ້ ມີມູນຄ່າ 1 ຕາແມັດ ເທົ່າກັບ </w:t>
      </w:r>
      <w:r w:rsidRPr="00FF4DE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1,639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ບາດ, ຄວາມຈິງທີ່ດິນດັ່ງກ່າວທີ່ຂ້າພະເຈົ້າຊື້ນີ້ ຍັງບໍ່ໄດ້ຕິດແຄມທາງໃຫ່ຍ ຄືກັບ</w:t>
      </w:r>
    </w:p>
    <w:p w:rsidR="009A3BD8" w:rsidRDefault="009A3BD8" w:rsidP="009A3BD8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ທີ່ດິນທີ່ຂ້າພະເຈົ້າຂາຍໃຫ້ທ້າວ ເພັດຈໍາພອນ ຂຸນດາລາ (ໂຈດ)ນີ້ເລີຍ, ເປັນຫຍັງໂຈດ ຈຶ່ງຕີລາຄາທີ່ດິນ ຂອງ ຂ້າພະເຈົ້າ</w:t>
      </w:r>
    </w:p>
    <w:p w:rsidR="009A3BD8" w:rsidRDefault="009A3BD8" w:rsidP="009A3BD8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ໃນລາຄາ </w:t>
      </w:r>
      <w:r w:rsidRPr="00B478CA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595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ໂດຍພາລະການເຊັ່ນນີ້ ຜູ້ກ່ຽວມີເຈດຕະນາຊ້ອນໄວ້ ໃນເບື້ອງເລິກແນວໃດ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?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9A3BD8" w:rsidRDefault="009A3BD8" w:rsidP="009A3BD8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2.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ທີ່ດິນຂອງທ່ານ ບຸນທັນ + ນາງ ວັນດີ, ອາຊີບຄ້າຂາຍ, ປັດຈຸບັນຢູ່ບ້ານ ວັດແສນ, ໜ່ວຍ 02 ເມືອງ ແລະ ແຂວງຫຼວງພະບາງ, (ຜູ້ຊື້)ສິດນໍາໃຊ້ທີ່ດິນ ແລະ ເຮືອນ ແລະ ທ່ານ ຫຸມພັນ + ນາງ ວັນໄຊ, ອາຊີຍຄ້າຂາຍ, ປັດຈຸບັນຢູ່ບ້ານສັງຄະໂລກ, ໜ່ວຍ 12 ເມືອງ ແລະ ແຂວງຫຼວງພະບາງ ເປັນ(ຜູ້ຂາຍ) ສິດນໍາໃຊ້ທີ່ດິນ 135 ຕາແມັດ ແລະ ເຮືອນ</w:t>
      </w:r>
    </w:p>
    <w:p w:rsidR="009A3BD8" w:rsidRDefault="009A3BD8" w:rsidP="009A3BD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ໃນມູນຄ່າ 100,000,000 ກີບ.</w:t>
      </w:r>
    </w:p>
    <w:p w:rsidR="009A3BD8" w:rsidRDefault="009A3BD8" w:rsidP="009A3BD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 xml:space="preserve">3. ທີ່ດິນຕ່າງໆທີເພິ່ນຕິດປ້ານຂາຍຢູ່ເຂດສັງຄະໂລກກໍຢັງມີຢ່າງຫຼວງຫຼາຍເຊັ່ນ: ປ້າຍຕິດວ່າ: ຕ້ອງການຂາຍທີ່ດິນ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(Land for Safe)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ເບີຕິດຕໍ່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020 29303689, 58551229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ໄດ້ໂທພົວພັນຜູ້ກ່ຽວແລ້ວດິນຕອນດັ່ງກ່າວນີ້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ແມ່ນຂາຍໄດ້ໃນລາຄາ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3400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ບາດ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ຕາແມັດ.</w:t>
      </w:r>
    </w:p>
    <w:p w:rsidR="00CE07CE" w:rsidRDefault="00CE07CE" w:rsidP="00CE07CE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4.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ດິນຂອງ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ເພັດຈຳພອນ</w:t>
      </w:r>
      <w:r>
        <w:rPr>
          <w:rFonts w:ascii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ໂຈດ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ຕອນ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ດຽວ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ທີ່ຊື້ນຳ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ຂ້າພະເຈົ້າ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ຈໍາເລີຍ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ຢູ່ທີ່ ບ້ານ ສັງຄະໂລກ, ເມືອງຫຼວງພະບາງ, ແຂວງຫຼວງພະບາງ, ພີ່ນ້ອງໄປພົບເຫັນຕິດປ້າຍຂາຍຢູ່ ກໍເລີຍໂທພົວພັນ ຕາມເບີທີ່ເພິ່ນຂຽນຕິດ ຢູ່ປ້າຍປະ</w:t>
      </w:r>
    </w:p>
    <w:p w:rsidR="00CE07CE" w:rsidRDefault="00CE07CE" w:rsidP="00CE07C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ກາດຂາຍ ນຳ ທ່ານ ເພັດຈໍາພອນ ເພິ່ນໄດ້ແຈ້ງ ທາງໂທລະສັບວ່າ: ຂາຍໃນ ລາຄາ </w:t>
      </w:r>
      <w:r w:rsidRPr="00F84A0B">
        <w:rPr>
          <w:rFonts w:ascii="Phetsarath OT" w:hAnsi="Phetsarath OT" w:cs="Phetsarath OT"/>
          <w:b/>
          <w:bCs/>
          <w:sz w:val="24"/>
          <w:szCs w:val="24"/>
          <w:lang w:bidi="lo-LA"/>
        </w:rPr>
        <w:t>100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ໂດລາ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/ </w:t>
      </w:r>
      <w:r w:rsidRPr="00E97B7F">
        <w:rPr>
          <w:rFonts w:ascii="Phetsarath OT" w:hAnsi="Phetsarath OT" w:cs="Phetsarath OT"/>
          <w:sz w:val="24"/>
          <w:szCs w:val="24"/>
          <w:cs/>
          <w:lang w:bidi="lo-LA"/>
        </w:rPr>
        <w:t>ຕາແມັດ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ແຕ່ປ້າຍ ບໍ່ໄດ້ບອກລາຄາ, ບັນຫານີ້ຜູ້ກ່ຽວຄິດແນວໃດ ຈຶ່ງມາຕີລາຄາໃຫ້ຂ້າພະເຈົ້າຂາຍໃນມູນຄ່າ 500 ບາດ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 </w:t>
      </w:r>
      <w:r w:rsidRPr="00E97B7F">
        <w:rPr>
          <w:rFonts w:ascii="Phetsarath OT" w:hAnsi="Phetsarath OT" w:cs="Phetsarath OT"/>
          <w:sz w:val="24"/>
          <w:szCs w:val="24"/>
          <w:cs/>
          <w:lang w:bidi="lo-LA"/>
        </w:rPr>
        <w:t>ຕາແມັດ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ມາຕິດປ້າຍຂາຍພັດເວົ້າໃນມູນຄ່າ </w:t>
      </w:r>
      <w:r w:rsidRPr="00F84A0B">
        <w:rPr>
          <w:rFonts w:ascii="Phetsarath OT" w:hAnsi="Phetsarath OT" w:cs="Phetsarath OT"/>
          <w:b/>
          <w:bCs/>
          <w:sz w:val="24"/>
          <w:szCs w:val="24"/>
          <w:lang w:bidi="lo-LA"/>
        </w:rPr>
        <w:t>100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ໂດລາ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 </w:t>
      </w:r>
      <w:r w:rsidRPr="00E97B7F">
        <w:rPr>
          <w:rFonts w:ascii="Phetsarath OT" w:hAnsi="Phetsarath OT" w:cs="Phetsarath OT"/>
          <w:sz w:val="24"/>
          <w:szCs w:val="24"/>
          <w:cs/>
          <w:lang w:bidi="lo-LA"/>
        </w:rPr>
        <w:t>ຕາແມັດ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.( ນີ້ແມ່ນພຶດຕິກໍາມີເຫງື່ອນງໍາ ຊໍ່ສະແດງເຖິງການສໍ້ໂກງຂອງຜູ້ມີເງິນ).</w:t>
      </w:r>
    </w:p>
    <w:p w:rsidR="00CE07CE" w:rsidRDefault="00CE07CE" w:rsidP="00CE07C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 xml:space="preserve"> ເພື່ອຄວາມຖືກຕ້ອງເປັນທໍາ ແລະ ມີຄວາມຍຸຕິທໍາ ແນໃສ່ຍົກສູງ ຄຸນນະພາບ ຂອງກົດໝາຍ ແຫ່ງ ສປປ ລາວ</w:t>
      </w:r>
    </w:p>
    <w:p w:rsidR="00CE07CE" w:rsidRDefault="00CE07CE" w:rsidP="00CE07C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ເພື່ອຮັບໃຊ້ໜ້າທີ່ການເມືອງຂອງລັດຖະບານ ກໍຄືປະຊາຊົນລາວນັບມື້ ໄດ້ຮັບຄວາມນິຍົມ-ຊົມຊອບນັ້ນ, ຂ້າພະເຈົ້າ ນາງ </w:t>
      </w:r>
    </w:p>
    <w:p w:rsidR="00CE07CE" w:rsidRDefault="00CE07CE" w:rsidP="00CE07C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ບຸນທັນ(ຈໍາເລີຍ)ຂໍຮຽນສະເໜີ</w:t>
      </w:r>
      <w:r w:rsidR="00411CE4">
        <w:rPr>
          <w:rFonts w:ascii="Phetsarath OT" w:hAnsi="Phetsarath OT" w:cs="Phetsarath OT"/>
          <w:sz w:val="24"/>
          <w:szCs w:val="24"/>
          <w:cs/>
          <w:lang w:bidi="lo-LA"/>
        </w:rPr>
        <w:t>ມາຍັງ</w:t>
      </w:r>
      <w:r w:rsidR="00411CE4"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 w:rsidR="00411CE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411CE4">
        <w:rPr>
          <w:rFonts w:ascii="Phetsarath OT" w:hAnsi="Phetsarath OT" w:cs="Phetsarath OT" w:hint="cs"/>
          <w:sz w:val="24"/>
          <w:szCs w:val="24"/>
          <w:cs/>
          <w:lang w:bidi="lo-LA"/>
        </w:rPr>
        <w:t>ປະທານສານ ປະຊາຊົນສູງສຸດ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ເພື່ອຂໍ້ໃຫ້ເພິ່ນພິຈາລະນາ ມີ 2 ບັນຫາຄື: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9A3BD8" w:rsidRDefault="009A3BD8" w:rsidP="009A3BD8">
      <w:pPr>
        <w:pStyle w:val="NoSpacing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ຂໍລົບລ້າງທັງໝົດຄໍາພິພາກສາ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ຂອງສາ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>ນ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ປະຊາຊົນ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>ພາກເໜືອ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>,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ຄະນະສານແພ່ງ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ຂັ້ນອຸທອນ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ສະບັບ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ເລກທີ </w:t>
      </w:r>
    </w:p>
    <w:p w:rsidR="009A3BD8" w:rsidRPr="00AC7A88" w:rsidRDefault="009A3BD8" w:rsidP="009A3BD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005 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ອທ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>.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>,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ລົງວັນທີ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 xml:space="preserve"> 31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ມີນາ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 xml:space="preserve"> 2017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9A3BD8" w:rsidRDefault="009A3BD8" w:rsidP="009A3BD8">
      <w:pPr>
        <w:pStyle w:val="NoSpacing"/>
        <w:numPr>
          <w:ilvl w:val="0"/>
          <w:numId w:val="1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>ຂໍລົບລ້າງທັງໝົດ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ຄໍາສັງ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ອາຍັດຊັບສິນຂອງສານຂັ້ນຕົ້ນ ຕໍ່ກັບການດໍາລົງຊີວິດຂອງຄອບຄົວຂ້າພະເຈົ້າ, ຊຶ່ງ</w:t>
      </w:r>
    </w:p>
    <w:p w:rsidR="009A3BD8" w:rsidRDefault="009A3BD8" w:rsidP="009A3BD8">
      <w:pPr>
        <w:pStyle w:val="NoSpacing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ທັງໝົດຂອງການຊື້-ຂາຍດິນຕອນນີ້, ຂ້າພະເຈົ້າ ກໍບໍ່ມີບັນຫາໃດໆ ທີ່ຈະກະທໍາຄວາມຜິດ ຈົນເຖິງຂັ້ນ ອາຍັດຊັບ, ເປັນຫຍັງສານຂັ້ນຕົ້ນຈຶ່ງທາລຸນຂ້າພະເຈົ້າດ້ວຍຮູບການເຊັ່ນນີ້.</w:t>
      </w:r>
    </w:p>
    <w:p w:rsidR="009A3BD8" w:rsidRDefault="009A3BD8" w:rsidP="009A3BD8">
      <w:pPr>
        <w:pStyle w:val="NoSpacing"/>
        <w:numPr>
          <w:ilvl w:val="0"/>
          <w:numId w:val="1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ຂໍໃຫ້ຄະນະສານຂັ້ນລົບລ້າງ ລົງກວດກາຄວາມເປັນຈິງໃນການຊື້-ຂາຍນີ້ດ້ວຍ.</w:t>
      </w:r>
    </w:p>
    <w:p w:rsidR="009A3BD8" w:rsidRDefault="009A3BD8" w:rsidP="009A3BD8">
      <w:pPr>
        <w:pStyle w:val="NoSpacing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ໝາຍເຫດ: ມີເອກະສານ ແລະ ຂໍ້ມູນທີ່ກ່ຽວຂ້ອງຕິດມາພ້ອມນີ້.</w:t>
      </w:r>
    </w:p>
    <w:p w:rsidR="009A3BD8" w:rsidRDefault="009A3BD8" w:rsidP="009A3BD8">
      <w:pPr>
        <w:pStyle w:val="NoSpacing"/>
        <w:ind w:left="108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ດັ່ງນັ້ນ; ຈຶ່ງຮຽນມາຍັງ</w:t>
      </w:r>
      <w:r w:rsidR="00411CE4"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 w:rsidR="00411CE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411CE4">
        <w:rPr>
          <w:rFonts w:ascii="Phetsarath OT" w:hAnsi="Phetsarath OT" w:cs="Phetsarath OT" w:hint="cs"/>
          <w:sz w:val="24"/>
          <w:szCs w:val="24"/>
          <w:cs/>
          <w:lang w:bidi="lo-LA"/>
        </w:rPr>
        <w:t>ປະທານສານ ປະຊາຊົນສູງສຸດ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ໄດ້ພິຈາລະນາ</w:t>
      </w:r>
      <w:r w:rsidR="00411CE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ໃຫ້ຄວາມເປັນທໍາດ້ວຍ.</w:t>
      </w:r>
    </w:p>
    <w:p w:rsidR="009A3BD8" w:rsidRDefault="009A3BD8" w:rsidP="009A3BD8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                              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ຮຽນມາດ້ວຍຄວາມເຄົາລົບນັບຖືຢ່າງສູງ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</w:p>
    <w:p w:rsidR="009A3BD8" w:rsidRDefault="009A3BD8" w:rsidP="009A3BD8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</w:p>
    <w:p w:rsidR="009A3BD8" w:rsidRPr="00A81789" w:rsidRDefault="009A3BD8" w:rsidP="009A3BD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ລາຍເຊັນເຈົ້າ ຂອງຄໍາຮ້ອງ</w:t>
      </w:r>
    </w:p>
    <w:p w:rsidR="00CE07CE" w:rsidRDefault="00CE07CE" w:rsidP="00CE07CE">
      <w:pPr>
        <w:pStyle w:val="NoSpacing"/>
        <w:rPr>
          <w:rFonts w:ascii="Phetsarath OT" w:hAnsi="Phetsarath OT" w:cs="Phetsarath OT" w:hint="cs"/>
          <w:b/>
          <w:bCs/>
          <w:sz w:val="28"/>
          <w:lang w:bidi="lo-LA"/>
        </w:rPr>
      </w:pPr>
    </w:p>
    <w:p w:rsidR="009A3BD8" w:rsidRPr="009A3BD8" w:rsidRDefault="009A3BD8" w:rsidP="009A3BD8">
      <w:pPr>
        <w:pStyle w:val="NoSpacing"/>
        <w:rPr>
          <w:rFonts w:ascii="Phetsarath OT" w:hAnsi="Phetsarath OT" w:cs="Phetsarath OT"/>
          <w:b/>
          <w:bCs/>
          <w:sz w:val="20"/>
          <w:szCs w:val="20"/>
          <w:lang w:bidi="lo-LA"/>
        </w:rPr>
      </w:pPr>
      <w:r w:rsidRPr="009A3BD8"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>ບ່ອນສົ່ງ:</w:t>
      </w:r>
    </w:p>
    <w:p w:rsidR="009A3BD8" w:rsidRPr="009A3BD8" w:rsidRDefault="009A3BD8" w:rsidP="009A3BD8">
      <w:pPr>
        <w:pStyle w:val="NoSpacing"/>
        <w:rPr>
          <w:rFonts w:ascii="Phetsarath OT" w:hAnsi="Phetsarath OT" w:cs="Phetsarath OT"/>
          <w:b/>
          <w:bCs/>
          <w:sz w:val="20"/>
          <w:szCs w:val="20"/>
          <w:lang w:bidi="lo-LA"/>
        </w:rPr>
      </w:pPr>
      <w:r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 xml:space="preserve">- </w:t>
      </w:r>
      <w:r w:rsidRPr="009A3BD8"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>ສານປະຊາຊົນ ຂັ້ນລົບລ້າງ   1 ສະບັບ</w:t>
      </w:r>
    </w:p>
    <w:p w:rsidR="009A3BD8" w:rsidRDefault="009A3BD8" w:rsidP="009A3BD8">
      <w:pPr>
        <w:pStyle w:val="NoSpacing"/>
        <w:rPr>
          <w:rFonts w:ascii="Phetsarath OT" w:hAnsi="Phetsarath OT" w:cs="Phetsarath OT"/>
          <w:b/>
          <w:bCs/>
          <w:sz w:val="20"/>
          <w:szCs w:val="20"/>
          <w:lang w:bidi="lo-LA"/>
        </w:rPr>
      </w:pPr>
      <w:r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 xml:space="preserve">- </w:t>
      </w:r>
      <w:r w:rsidRPr="009A3BD8"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>ສໍາເນົາ                          1 ສະບັບ</w:t>
      </w:r>
    </w:p>
    <w:p w:rsidR="00411CE4" w:rsidRPr="009A3BD8" w:rsidRDefault="00411CE4" w:rsidP="009A3BD8">
      <w:pPr>
        <w:pStyle w:val="NoSpacing"/>
        <w:rPr>
          <w:rFonts w:ascii="Phetsarath OT" w:hAnsi="Phetsarath OT" w:cs="Phetsarath OT"/>
          <w:b/>
          <w:bCs/>
          <w:sz w:val="20"/>
          <w:szCs w:val="20"/>
          <w:lang w:bidi="lo-LA"/>
        </w:rPr>
      </w:pPr>
    </w:p>
    <w:p w:rsidR="009F7C26" w:rsidRPr="00C6115D" w:rsidRDefault="00CA1094" w:rsidP="009F7C26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noProof/>
          <w:sz w:val="28"/>
          <w:lang w:bidi="lo-LA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2735504</wp:posOffset>
            </wp:positionH>
            <wp:positionV relativeFrom="paragraph">
              <wp:posOffset>-507949</wp:posOffset>
            </wp:positionV>
            <wp:extent cx="632003" cy="512064"/>
            <wp:effectExtent l="19050" t="0" r="0" b="0"/>
            <wp:wrapNone/>
            <wp:docPr id="8" name="Picture 2" descr="National Emblem Colo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Emblem Color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03" cy="51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C26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ສາທາລະນະ</w:t>
      </w:r>
      <w:r w:rsidR="009F7C26" w:rsidRPr="00C6115D">
        <w:rPr>
          <w:rFonts w:ascii="Phetsarath OT" w:hAnsi="Phetsarath OT" w:cs="Phetsarath OT"/>
          <w:b/>
          <w:bCs/>
          <w:sz w:val="28"/>
        </w:rPr>
        <w:t>​</w:t>
      </w:r>
      <w:r w:rsidR="009F7C26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ລັດ</w:t>
      </w:r>
      <w:r w:rsidR="009F7C26" w:rsidRPr="00C6115D">
        <w:rPr>
          <w:rFonts w:ascii="Phetsarath OT" w:hAnsi="Phetsarath OT" w:cs="Phetsarath OT"/>
          <w:b/>
          <w:bCs/>
          <w:sz w:val="28"/>
        </w:rPr>
        <w:t xml:space="preserve">​ </w:t>
      </w:r>
      <w:r w:rsidR="009F7C26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ປະຊາທິປະ</w:t>
      </w:r>
      <w:r w:rsidR="009F7C26" w:rsidRPr="00C6115D">
        <w:rPr>
          <w:rFonts w:ascii="Phetsarath OT" w:hAnsi="Phetsarath OT" w:cs="Phetsarath OT"/>
          <w:b/>
          <w:bCs/>
          <w:sz w:val="28"/>
        </w:rPr>
        <w:t>​</w:t>
      </w:r>
      <w:r w:rsidR="009F7C26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ໄຕ</w:t>
      </w:r>
      <w:r w:rsidR="009F7C26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 w:rsidR="009F7C26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ປະຊາຊົນ</w:t>
      </w:r>
      <w:r w:rsidR="009F7C26" w:rsidRPr="00C6115D">
        <w:rPr>
          <w:rFonts w:ascii="Phetsarath OT" w:hAnsi="Phetsarath OT" w:cs="Phetsarath OT"/>
          <w:b/>
          <w:bCs/>
          <w:sz w:val="28"/>
        </w:rPr>
        <w:t>​</w:t>
      </w:r>
      <w:r w:rsidR="009F7C26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ລາວ</w:t>
      </w:r>
    </w:p>
    <w:p w:rsidR="009F7C26" w:rsidRDefault="009F7C26" w:rsidP="009F7C26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ເອກະລາດ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ວັດທະນະ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ຖາວອນ</w:t>
      </w:r>
    </w:p>
    <w:p w:rsidR="009F7C26" w:rsidRDefault="009F7C26" w:rsidP="009F7C26">
      <w:pPr>
        <w:pStyle w:val="NoSpacing"/>
        <w:jc w:val="center"/>
        <w:rPr>
          <w:rFonts w:ascii="Phetsarath OT" w:hAnsi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hint="cs"/>
          <w:b/>
          <w:bCs/>
          <w:sz w:val="24"/>
          <w:szCs w:val="24"/>
          <w:cs/>
          <w:lang w:bidi="lo-LA"/>
        </w:rPr>
        <w:t>--------------------------</w:t>
      </w:r>
    </w:p>
    <w:p w:rsidR="009F7C26" w:rsidRPr="007E013E" w:rsidRDefault="009F7C26" w:rsidP="009F7C26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ແຂວງຫຼວງພະບາງ</w:t>
      </w:r>
    </w:p>
    <w:p w:rsidR="009F7C26" w:rsidRDefault="009F7C26" w:rsidP="009F7C26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ເມືອງຫຼວງພະ</w:t>
      </w:r>
      <w:r w:rsidRPr="007E013E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ບາງ</w:t>
      </w:r>
    </w:p>
    <w:p w:rsidR="009F7C26" w:rsidRDefault="009F7C26" w:rsidP="009F7C26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ບ້ານ ສັງຄະໂລກ                                                                               </w:t>
      </w:r>
      <w:r w:rsidR="005709D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ວັນທີ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08 ພຶດສະພາ 201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7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.</w:t>
      </w:r>
    </w:p>
    <w:p w:rsidR="009F7C26" w:rsidRPr="005D7C38" w:rsidRDefault="009F7C26" w:rsidP="009F7C26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ເບີໂທຕິດຕໍ່: 020 221 33456</w:t>
      </w:r>
    </w:p>
    <w:p w:rsidR="009F7C26" w:rsidRDefault="009F7C26" w:rsidP="009F7C26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106C77">
        <w:rPr>
          <w:rFonts w:ascii="Phetsarath OT" w:hAnsi="Phetsarath OT" w:cs="Phetsarath OT" w:hint="cs"/>
          <w:b/>
          <w:bCs/>
          <w:sz w:val="28"/>
          <w:cs/>
          <w:lang w:bidi="lo-LA"/>
        </w:rPr>
        <w:t>ໃບຄໍາຮ້ອງ</w:t>
      </w:r>
      <w:r w:rsidR="005A15AD">
        <w:rPr>
          <w:rFonts w:ascii="Phetsarath OT" w:hAnsi="Phetsarath OT" w:cs="Phetsarath OT" w:hint="cs"/>
          <w:b/>
          <w:bCs/>
          <w:sz w:val="28"/>
          <w:cs/>
          <w:lang w:bidi="lo-LA"/>
        </w:rPr>
        <w:t>ຂໍຄວາມເປັນທໍາ</w:t>
      </w:r>
    </w:p>
    <w:p w:rsidR="009F7C26" w:rsidRDefault="009F7C26" w:rsidP="009F7C26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9F7C26" w:rsidRPr="00106C77" w:rsidRDefault="009F7C26" w:rsidP="009F7C26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ຮຽນ: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ປະທານສະພາ ປະຊາຊົນ, ເຂດເລືອກຕັ້ງທີ່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ແຂວງຫຼວງພະບາງ, ທີ່ເຄົາລົບຢ່າງສູງ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</w:p>
    <w:p w:rsidR="009F7C26" w:rsidRDefault="009F7C26" w:rsidP="009F7C26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ເລື່ອງ: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ຂໍສະເໜີ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ເພີ່ມເຕີມກ່ຽວກັບການຂໍລົບລ້າງ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ຄຳພິພາກສາ.</w:t>
      </w:r>
    </w:p>
    <w:p w:rsidR="009F7C26" w:rsidRDefault="009F7C26" w:rsidP="009F7C26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9F7C26" w:rsidRDefault="009F7C26" w:rsidP="009F7C2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ແນວທາງລຶບລ້າງ ຄວາມທຸກຍາກ ຂອງປະຊາຊົນ, ທີ່ພັກ-ລັດຖະບານແຫ່ງ ສປປ ລາວ ວາງອອກ.</w:t>
      </w:r>
    </w:p>
    <w:p w:rsidR="009F7C26" w:rsidRDefault="009F7C26" w:rsidP="009F7C2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ກົດໝາຍ, ວ່າດ້ວຍສິດ ແລະ ພັນທະຂອງພົນລະເມືອງລາວ ຕໍ່ໜ້າກົດໝາຍ ແຫ່ງ ສປປ ລາວ.</w:t>
      </w:r>
    </w:p>
    <w:p w:rsidR="009F7C26" w:rsidRDefault="009F7C26" w:rsidP="009F7C2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FA7C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ສັນຍາຊື້-ຂາຍ ດິນ, ເລກທີ 01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ສຄລ,ທີ່ບ້ານ ສັງຄະໂລກ,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01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/2012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ຂຸນດາລາ.</w:t>
      </w:r>
    </w:p>
    <w:p w:rsidR="009F7C26" w:rsidRDefault="009F7C26" w:rsidP="009F7C2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246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ຫຊສ,ຫຼບ, ລົງວັນທີ 11 /04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ຫ້ອງການຊັບພະຍາກອນທໍາມະ</w:t>
      </w:r>
    </w:p>
    <w:p w:rsidR="009F7C26" w:rsidRDefault="009F7C26" w:rsidP="009F7C26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ຊາດ ແລະ ສິ່ງແວດລ້ອມ, ເມືອງຫຼວງພະບາງ.</w:t>
      </w:r>
    </w:p>
    <w:p w:rsidR="009F7C26" w:rsidRDefault="009F7C26" w:rsidP="009F7C26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205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ພຊສ, ຫຼວງພະບາງ, ວັນທີ 02 </w:t>
      </w:r>
      <w:r w:rsidRPr="00146E09">
        <w:rPr>
          <w:rFonts w:ascii="Times New Roman" w:hAnsi="Times New Roman" w:cs="Times New Roman"/>
          <w:sz w:val="24"/>
          <w:szCs w:val="24"/>
          <w:lang w:bidi="lo-LA"/>
        </w:rPr>
        <w:t>FEB</w:t>
      </w:r>
      <w:r>
        <w:rPr>
          <w:rFonts w:ascii="Times New Roman" w:hAnsi="Times New Roman" w:cs="Times New Roman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201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6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ພະແນກ ຊັບພະຍາ</w:t>
      </w:r>
    </w:p>
    <w:p w:rsidR="009F7C26" w:rsidRPr="00D96499" w:rsidRDefault="009F7C26" w:rsidP="009F7C26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ກອນທໍາມະຊາດ ແລະ ສິ່ງແວດລ້ອມ, ແຂວງຫຼວງພະບາງ, ກ່ຽວກັບເນື້ອທີ່ດິນ ຂອງທ້າວເພັດຈໍາພອນ ຂຸນດາລາ-ທ້າວ ແສງວົງຈິດ ຢາງວິໄລ ທີ່ດິນຕັ້ງຢູ່ສັງຄະໂລກ ເມືອງ ຫຼວງພະບາງ ແຂວງ ຫຼວງພະບາງ.</w:t>
      </w:r>
    </w:p>
    <w:p w:rsidR="009F7C26" w:rsidRDefault="009F7C26" w:rsidP="009F7C2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ເນື້ອໃນ ຄໍາຕັດສິນ ຄະນະສານແພ່ງຂັ້ນຕົ້ນ ຂອງສານປະຊາຊົນແຂວງຫຼວງພະບາງ, ສະບັບ ເລກທີ 012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ຂຕ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ລົງວັນທີ 14 ພະຈິກ 2016.</w:t>
      </w:r>
    </w:p>
    <w:p w:rsidR="009F7C26" w:rsidRDefault="009F7C26" w:rsidP="009F7C2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F84A0B" w:rsidRPr="00553AE0" w:rsidRDefault="00C57D7A" w:rsidP="00553AE0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ຂ້າພະເຈົ້າ:</w:t>
      </w:r>
      <w:r w:rsidR="009F7C26"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 ນາງ ບຸນທັນ</w:t>
      </w:r>
      <w:r w:rsidR="009F7C26" w:rsidRPr="00553AE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F7C26" w:rsidRPr="00553AE0">
        <w:rPr>
          <w:rFonts w:ascii="Phetsarath OT" w:hAnsi="Phetsarath OT" w:cs="Phetsarath OT"/>
          <w:sz w:val="24"/>
          <w:szCs w:val="24"/>
          <w:cs/>
          <w:lang w:bidi="lo-LA"/>
        </w:rPr>
        <w:t>ລັກປະສິດ,</w:t>
      </w:r>
      <w:r w:rsidR="009F7C26" w:rsidRPr="00553AE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F7C26"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ອາຍຸ </w:t>
      </w:r>
      <w:r w:rsidR="009F7C26" w:rsidRPr="00553AE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59</w:t>
      </w:r>
      <w:r w:rsidR="009F7C26"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ປີ, ຊົນຊາດລາວ, ສັນຊາດ ລາວ, ຊົນເຜົ່າລາວລຸ່ມ, ສາສະໜາພຸດ.  ປັດຈຸບັນ ຢູ່ບ້ານ ສັງຄະໂລກ,</w:t>
      </w:r>
      <w:r w:rsidR="009F7C26" w:rsidRPr="00553AE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F7C26" w:rsidRPr="00553AE0">
        <w:rPr>
          <w:rFonts w:ascii="Phetsarath OT" w:hAnsi="Phetsarath OT" w:cs="Phetsarath OT"/>
          <w:sz w:val="24"/>
          <w:szCs w:val="24"/>
          <w:cs/>
          <w:lang w:bidi="lo-LA"/>
        </w:rPr>
        <w:t>ໜ່ວຍ 0</w:t>
      </w:r>
      <w:r w:rsidR="009F7C26" w:rsidRPr="00553AE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5,</w:t>
      </w:r>
      <w:r w:rsidR="009F7C26"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ເຮືອນ ເລກທີ </w:t>
      </w:r>
      <w:r w:rsidR="009F7C26" w:rsidRPr="00553AE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090</w:t>
      </w:r>
      <w:r w:rsidR="009F7C26"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ເມືອງ ແລະ ແຂວງ ຫຼວງພະບາງ,</w:t>
      </w:r>
      <w:r w:rsidR="009F7C26" w:rsidRPr="00553AE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F7C26"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ໃນຖານະເປັນ ( ຈໍາເລີຍ ), ຜູ້ທີ່ຖືກອັບປະໂຫຍດ ຈາກການຂາຍດິນ, ຂໍຖືເປັນກຽດ, ຮຽນມາຍັງທ່ານ</w:t>
      </w:r>
      <w:r w:rsidR="009F7C26" w:rsidRPr="00553AE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F7C26"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ປະທານສະພາ ປະຊາຊົນ, ເຂດເລືອກຕັ້ງທີ່ </w:t>
      </w:r>
      <w:r w:rsidR="009F7C26" w:rsidRPr="00553AE0">
        <w:rPr>
          <w:rFonts w:ascii="Phetsarath OT" w:hAnsi="Phetsarath OT" w:cs="Phetsarath OT"/>
          <w:sz w:val="24"/>
          <w:szCs w:val="24"/>
          <w:lang w:bidi="lo-LA"/>
        </w:rPr>
        <w:t xml:space="preserve">VI </w:t>
      </w:r>
      <w:r w:rsidR="009F7C26" w:rsidRPr="00553AE0">
        <w:rPr>
          <w:rFonts w:ascii="Phetsarath OT" w:hAnsi="Phetsarath OT" w:cs="Phetsarath OT"/>
          <w:sz w:val="24"/>
          <w:szCs w:val="24"/>
          <w:cs/>
          <w:lang w:bidi="lo-LA"/>
        </w:rPr>
        <w:t>ແຂວງຫຼວງພະບາງ, ມີຈຸດປະສົງ: ເພື່ອສະເໜີໃຫ້ສານພິຈາລະນາ ຕື່ມວ່າ: ລາຄາຂອງການຊື້</w:t>
      </w:r>
      <w:r w:rsidR="009F7C26" w:rsidRPr="00553AE0">
        <w:rPr>
          <w:rFonts w:ascii="Phetsarath OT" w:hAnsi="Phetsarath OT" w:cs="Phetsarath OT"/>
          <w:sz w:val="24"/>
          <w:szCs w:val="24"/>
          <w:lang w:bidi="lo-LA"/>
        </w:rPr>
        <w:t>-</w:t>
      </w:r>
      <w:r w:rsidR="009F7C26"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ຂາຍທີ່ດິນໃນບໍລິເວນນັ້ນຜ່ານມາບໍ່ມີຜູ້ໃດຂາຍໃນລາຄາ </w:t>
      </w:r>
      <w:r w:rsidR="009F7C26" w:rsidRPr="00553AE0">
        <w:rPr>
          <w:rFonts w:ascii="Phetsarath OT" w:hAnsi="Phetsarath OT" w:cs="Phetsarath OT"/>
          <w:b/>
          <w:bCs/>
          <w:sz w:val="24"/>
          <w:szCs w:val="24"/>
          <w:lang w:bidi="lo-LA"/>
        </w:rPr>
        <w:t>595</w:t>
      </w:r>
      <w:r w:rsidR="009F7C26" w:rsidRPr="00553AE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F7C26" w:rsidRPr="00553AE0">
        <w:rPr>
          <w:rFonts w:ascii="Phetsarath OT" w:hAnsi="Phetsarath OT" w:cs="Phetsarath OT"/>
          <w:sz w:val="24"/>
          <w:szCs w:val="24"/>
          <w:cs/>
          <w:lang w:bidi="lo-LA"/>
        </w:rPr>
        <w:t>ບາດ</w:t>
      </w:r>
      <w:r w:rsidR="009F7C26" w:rsidRPr="00553AE0">
        <w:rPr>
          <w:rFonts w:ascii="Phetsarath OT" w:hAnsi="Phetsarath OT" w:cs="Phetsarath OT"/>
          <w:sz w:val="24"/>
          <w:szCs w:val="24"/>
          <w:lang w:bidi="lo-LA"/>
        </w:rPr>
        <w:t>/</w:t>
      </w:r>
      <w:r w:rsidR="009F7C26" w:rsidRPr="00553AE0">
        <w:rPr>
          <w:rFonts w:ascii="Phetsarath OT" w:hAnsi="Phetsarath OT" w:cs="Phetsarath OT"/>
          <w:sz w:val="24"/>
          <w:szCs w:val="24"/>
          <w:cs/>
          <w:lang w:bidi="lo-LA"/>
        </w:rPr>
        <w:t>ຕາແມັດ ຄືໂຈດໄດ້ຕີລາຄາໃຫ້ແກ່ຂ້າພະເຈົ້າ, ແຕ່ການຊື້</w:t>
      </w:r>
      <w:r w:rsidR="009F7C26" w:rsidRPr="00553AE0">
        <w:rPr>
          <w:rFonts w:ascii="Phetsarath OT" w:hAnsi="Phetsarath OT" w:cs="Phetsarath OT"/>
          <w:sz w:val="24"/>
          <w:szCs w:val="24"/>
          <w:lang w:bidi="lo-LA"/>
        </w:rPr>
        <w:t>-</w:t>
      </w:r>
      <w:r w:rsidR="009F7C26" w:rsidRPr="00553AE0">
        <w:rPr>
          <w:rFonts w:ascii="Phetsarath OT" w:hAnsi="Phetsarath OT" w:cs="Phetsarath OT"/>
          <w:sz w:val="24"/>
          <w:szCs w:val="24"/>
          <w:cs/>
          <w:lang w:bidi="lo-LA"/>
        </w:rPr>
        <w:t>ຂາຍ</w:t>
      </w:r>
    </w:p>
    <w:p w:rsidR="009F7C26" w:rsidRPr="00553AE0" w:rsidRDefault="009F7C26" w:rsidP="00553AE0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ທີ່ດິນຕົວຈີງໃນເວລານັ້ນ ແລະ ຢູ່ໃນຂົງເຂດບ້ານ</w:t>
      </w:r>
      <w:r w:rsidR="00F84A0B"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ສັງຄະໂລກນັ້ນແມ່ນຊື້-ຂາຍຕົວຈິງມີລາຄາຕໍ່າສຸດ </w:t>
      </w:r>
      <w:r w:rsidRPr="00553AE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1,481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ບາດ ຫຼື </w:t>
      </w:r>
      <w:r w:rsidR="00F84A0B"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Pr="00553AE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1, 639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ບາດ 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ຕາແມັດ ຂຶ້ນໄປເຊັ່ນ:</w:t>
      </w:r>
    </w:p>
    <w:p w:rsidR="009F7C26" w:rsidRPr="00553AE0" w:rsidRDefault="009F7C26" w:rsidP="00553AE0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1. ທີ່ດິນ ທີ່ຂ້າພະເຈົ້າໄດ້ຊື້ກັບ ນາງ ພິດສະໄໝ ຈັນທະວົງ 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ທ້າວ ຄຳຟອງ ຈັນທະວົງ ປະຈຸບັນຢູ່ບ້ານຈູມຄ້ອງ, ເມືອງຫຼວງພະບາງ, ແຂວງຫຼວງພະບາງ ຕາມສັນຍາຊື້-ຂາຍ ເລກທີ 03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ສຄລ, ທີ່ບ້ານສັງຄະໂລກ ວັນທີ16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01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2012</w:t>
      </w:r>
    </w:p>
    <w:p w:rsidR="009F7C26" w:rsidRPr="00553AE0" w:rsidRDefault="009F7C26" w:rsidP="00553AE0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, ເບີໂທ: 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>77776304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. ແມ່ນໄດ້ຊື້ ໃນລາຄາ </w:t>
      </w:r>
      <w:r w:rsidRPr="00553AE0">
        <w:rPr>
          <w:rFonts w:ascii="Phetsarath OT" w:hAnsi="Phetsarath OT" w:cs="Phetsarath OT"/>
          <w:b/>
          <w:bCs/>
          <w:sz w:val="24"/>
          <w:szCs w:val="24"/>
          <w:lang w:bidi="lo-LA"/>
        </w:rPr>
        <w:t>610,000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ບາດ, ຕໍ່ເນື້ອທີ່ດິນ </w:t>
      </w:r>
      <w:r w:rsidRPr="00553AE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372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ຕາແມັດ, ກໍສະແດງວ່າ:  ທີ່ດິນຕອນ</w:t>
      </w:r>
    </w:p>
    <w:p w:rsidR="009F7C26" w:rsidRPr="00553AE0" w:rsidRDefault="009F7C26" w:rsidP="00553AE0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ນີ້ ມີມູນຄ່າ 1 ຕາແມັດ ເທົ່າກັບ </w:t>
      </w:r>
      <w:r w:rsidRPr="00553AE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1,639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ບາດ, ຄວາມຈິງທີ່ດິນດັ່ງກ່າວທີ່ຂ້າພະເຈົ້າຊື້ນີ້ ຍັງບໍ່ໄດ້ຕິດແຄມທາງໃຫ່ຍ ຄືກັບ</w:t>
      </w:r>
    </w:p>
    <w:p w:rsidR="009F7C26" w:rsidRPr="00553AE0" w:rsidRDefault="009F7C26" w:rsidP="00553AE0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 xml:space="preserve">ທີ່ດິນທີ່ຂ້າພະເຈົ້າ ຂາຍໃຫ້ທ້າວ ເພັດຈໍາພອນ ຂຸນດາລາ (ໂຈດ)ນີ້ເລີຍ, ເປັນຫຍັງໂຈດ ຈຶ່ງຕີລາຄາທີ່ດິນ ຂອງ ຂ້າພະເຈົ້າໃນລາຄາ </w:t>
      </w:r>
      <w:r w:rsidRPr="00553AE0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595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ບາດ 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/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ຕາແມັດ ໂດຍພາລະການເຊັ່ນນີ້ ຜູ້ກ່ຽວມີເຈດຕະນາຊ້ອນໄວ້ ໃນເບື້ອງເລິກແນວໃດ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?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</w:p>
    <w:p w:rsidR="009F7C26" w:rsidRPr="00553AE0" w:rsidRDefault="009F7C26" w:rsidP="00553AE0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2.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ທີ່ດິນຂອງທ່ານ ບຸນທັນ + ນາງ ວັນດີ, ອາຊີບຄ້າຂາຍ, ປັດຈຸບັນຢູ່ບ້ານ ວັດແສນ, ໜ່ວຍ 02 ເມືອງ ແລະ ແຂວງຫຼວງພະບາງ, (ຜູ້ຊື້)ສິດນໍາໃຊ້ທີ່ດິນ ແລະ ເຮືອນ ແລະ ທ່ານ ຫຸມພັນ + ນາງ ວັນໄຊ, ອາຊີຍຄ້າຂາຍ, ປັດຈຸບັນຢູ່ບ້ານສັງຄະໂລກ, ໜ່ວຍ 12 ເມືອງ ແລະ ແຂວງຫຼວງພະບາງ ເປັນ(ຜູ້ຂາຍ) ສິດນໍາໃຊ້ທີ່ດິນ 135 ຕາແມັດ ແລະ ເຮືອນ</w:t>
      </w:r>
    </w:p>
    <w:p w:rsidR="009F7C26" w:rsidRPr="00553AE0" w:rsidRDefault="00F84A0B" w:rsidP="00553AE0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ໃນມູນຄ່າ 100,000,000 ກີບ, ແຕ່ຄວາມຈິງພວກກ່ຽວຂາຍ ແລະ ຊື້ນຳກັນໃນມູນຄ່າ 190,000,000 ກີບ.</w:t>
      </w:r>
    </w:p>
    <w:p w:rsidR="00F84A0B" w:rsidRPr="00553AE0" w:rsidRDefault="009F7C26" w:rsidP="00553AE0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ab/>
        <w:t>3. ທີ່ດິນ</w:t>
      </w:r>
      <w:r w:rsidR="00F84A0B" w:rsidRPr="00553AE0">
        <w:rPr>
          <w:rFonts w:ascii="Phetsarath OT" w:hAnsi="Phetsarath OT" w:cs="Phetsarath OT"/>
          <w:sz w:val="24"/>
          <w:szCs w:val="24"/>
          <w:cs/>
          <w:lang w:bidi="lo-LA"/>
        </w:rPr>
        <w:t>ຕ່າງໆທີ່ເພິ່ນຕິດປ້າຍ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ຂາຍຢູ່ເຂດສັງຄະໂລກ</w:t>
      </w:r>
      <w:r w:rsidR="00F84A0B"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ກໍຢັງມີຢ່າງຫຼວງຫຼາຍເຊັ່ນ: ປ້າຍຕິດວ່າ: ຕ້ອງການຂາຍ</w:t>
      </w:r>
      <w:r w:rsidR="00F84A0B"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ທີ່ດິນ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(Land for Safe)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ເບີຕິດຕໍ່ 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020 29303689, 58551229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ໄດ້ໂທພົວພັນຜູ້ກ່ຽວແລ້ວດິນຕອນດັ່ງກ່າວນີ້ແມ່ນ</w:t>
      </w:r>
    </w:p>
    <w:p w:rsidR="009F7C26" w:rsidRPr="00553AE0" w:rsidRDefault="009F7C26" w:rsidP="00553AE0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ຂາຍໄດ້ໃນລາຄາ </w:t>
      </w:r>
      <w:r w:rsidRPr="00553AE0">
        <w:rPr>
          <w:rFonts w:ascii="Phetsarath OT" w:hAnsi="Phetsarath OT" w:cs="Phetsarath OT"/>
          <w:b/>
          <w:bCs/>
          <w:sz w:val="24"/>
          <w:szCs w:val="24"/>
          <w:lang w:bidi="lo-LA"/>
        </w:rPr>
        <w:t>3</w:t>
      </w:r>
      <w:r w:rsidR="00F84A0B" w:rsidRPr="00553AE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, </w:t>
      </w:r>
      <w:r w:rsidRPr="00553AE0">
        <w:rPr>
          <w:rFonts w:ascii="Phetsarath OT" w:hAnsi="Phetsarath OT" w:cs="Phetsarath OT"/>
          <w:b/>
          <w:bCs/>
          <w:sz w:val="24"/>
          <w:szCs w:val="24"/>
          <w:lang w:bidi="lo-LA"/>
        </w:rPr>
        <w:t>400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ບາດ 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ຕາແມັດ.</w:t>
      </w:r>
    </w:p>
    <w:p w:rsidR="009F7C26" w:rsidRPr="00553AE0" w:rsidRDefault="009F7C26" w:rsidP="00553AE0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4. </w:t>
      </w:r>
      <w:r w:rsidR="00F84A0B" w:rsidRPr="00553AE0"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ດິນຂອງ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ເພັດຈຳພອນ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>(</w:t>
      </w:r>
      <w:r w:rsidR="00F84A0B" w:rsidRPr="00553AE0">
        <w:rPr>
          <w:rFonts w:ascii="Phetsarath OT" w:hAnsi="Phetsarath OT" w:cs="Phetsarath OT"/>
          <w:sz w:val="24"/>
          <w:szCs w:val="24"/>
          <w:cs/>
          <w:lang w:bidi="lo-LA"/>
        </w:rPr>
        <w:t>ໂຈດ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>)</w:t>
      </w:r>
      <w:r w:rsidR="00F84A0B"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ຕອນ</w:t>
      </w:r>
      <w:r w:rsidR="00631805" w:rsidRPr="00553AE0">
        <w:rPr>
          <w:rFonts w:ascii="Phetsarath OT" w:hAnsi="Phetsarath OT" w:cs="Phetsarath OT"/>
          <w:sz w:val="24"/>
          <w:szCs w:val="24"/>
          <w:cs/>
          <w:lang w:bidi="lo-LA"/>
        </w:rPr>
        <w:t>ດຽວ</w:t>
      </w:r>
      <w:r w:rsidR="00F84A0B" w:rsidRPr="00553AE0">
        <w:rPr>
          <w:rFonts w:ascii="Phetsarath OT" w:hAnsi="Phetsarath OT" w:cs="Phetsarath OT"/>
          <w:sz w:val="24"/>
          <w:szCs w:val="24"/>
          <w:cs/>
          <w:lang w:bidi="lo-LA"/>
        </w:rPr>
        <w:t>ທີ່ຊື້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ນຳ ຂ້າພະເຈົ້າ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 (</w:t>
      </w:r>
      <w:r w:rsidR="00F84A0B" w:rsidRPr="00553AE0">
        <w:rPr>
          <w:rFonts w:ascii="Phetsarath OT" w:hAnsi="Phetsarath OT" w:cs="Phetsarath OT"/>
          <w:sz w:val="24"/>
          <w:szCs w:val="24"/>
          <w:cs/>
          <w:lang w:bidi="lo-LA"/>
        </w:rPr>
        <w:t>ຈໍາເລີຍ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>)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ຢູ່ທີ່ ບ້ານ ສັງຄະໂລກ, ເມືອງຫຼວງພະບາງ, ແຂວງຫຼວງພະບາງ</w:t>
      </w:r>
      <w:r w:rsidR="00F84A0B"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,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ພີ່ນ້ອງ</w:t>
      </w:r>
      <w:r w:rsidR="00631805" w:rsidRPr="00553AE0">
        <w:rPr>
          <w:rFonts w:ascii="Phetsarath OT" w:hAnsi="Phetsarath OT" w:cs="Phetsarath OT"/>
          <w:sz w:val="24"/>
          <w:szCs w:val="24"/>
          <w:cs/>
          <w:lang w:bidi="lo-LA"/>
        </w:rPr>
        <w:t>ໄປພົບເຫັນຕິດປ້າຍຂາຍຢູ່ ກໍເລີຍ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ໂທ</w:t>
      </w:r>
      <w:r w:rsidR="00631805"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ພົວພັນ ຕາມເບີທີ່ເພິ່ນຂຽນຕິດ ຢູ່ປ້າຍປະກາດຂາຍ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ນຳ ທ່ານ ເພັດຈໍາພອນ</w:t>
      </w:r>
      <w:r w:rsidR="00F84A0B"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="00631805"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ເພິ່ນໄດ້ແຈ້ງ ທາງໂທລະສັບວ່າ: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ຂາຍໃນ ລາຄາ </w:t>
      </w:r>
      <w:r w:rsidRPr="00553AE0">
        <w:rPr>
          <w:rFonts w:ascii="Phetsarath OT" w:hAnsi="Phetsarath OT" w:cs="Phetsarath OT"/>
          <w:b/>
          <w:bCs/>
          <w:sz w:val="24"/>
          <w:szCs w:val="24"/>
          <w:lang w:bidi="lo-LA"/>
        </w:rPr>
        <w:t>100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ໂດລາ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 /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ຕາແມັດ</w:t>
      </w:r>
      <w:r w:rsidR="00F84A0B"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, </w:t>
      </w:r>
      <w:r w:rsidR="00631805"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ແຕ່ປ້າຍ ບໍ່ໄດ້ບອກລາຄາ, </w:t>
      </w:r>
      <w:r w:rsidR="00F84A0B"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ບັນຫານີ້ຜູ້ກ່ຽວຄິດແນວໃດ </w:t>
      </w:r>
      <w:r w:rsidR="00631805" w:rsidRPr="00553AE0">
        <w:rPr>
          <w:rFonts w:ascii="Phetsarath OT" w:hAnsi="Phetsarath OT" w:cs="Phetsarath OT"/>
          <w:sz w:val="24"/>
          <w:szCs w:val="24"/>
          <w:cs/>
          <w:lang w:bidi="lo-LA"/>
        </w:rPr>
        <w:t>ຈຶ່ງ</w:t>
      </w:r>
      <w:r w:rsidR="00F84A0B" w:rsidRPr="00553AE0">
        <w:rPr>
          <w:rFonts w:ascii="Phetsarath OT" w:hAnsi="Phetsarath OT" w:cs="Phetsarath OT"/>
          <w:sz w:val="24"/>
          <w:szCs w:val="24"/>
          <w:cs/>
          <w:lang w:bidi="lo-LA"/>
        </w:rPr>
        <w:t>ມາຕີລາຄາໃຫ້ຂ້າພະເຈົ້າຂາຍ</w:t>
      </w:r>
      <w:r w:rsidR="00631805" w:rsidRPr="00553AE0">
        <w:rPr>
          <w:rFonts w:ascii="Phetsarath OT" w:hAnsi="Phetsarath OT" w:cs="Phetsarath OT"/>
          <w:sz w:val="24"/>
          <w:szCs w:val="24"/>
          <w:cs/>
          <w:lang w:bidi="lo-LA"/>
        </w:rPr>
        <w:t>ໃນມູນຄ່າ</w:t>
      </w:r>
      <w:r w:rsidR="00F84A0B"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500 ບາດ</w:t>
      </w:r>
      <w:r w:rsidR="00631805"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="00F84A0B" w:rsidRPr="00553AE0">
        <w:rPr>
          <w:rFonts w:ascii="Phetsarath OT" w:hAnsi="Phetsarath OT" w:cs="Phetsarath OT"/>
          <w:sz w:val="24"/>
          <w:szCs w:val="24"/>
          <w:lang w:bidi="lo-LA"/>
        </w:rPr>
        <w:t xml:space="preserve">/ </w:t>
      </w:r>
      <w:r w:rsidR="00F84A0B" w:rsidRPr="00553AE0">
        <w:rPr>
          <w:rFonts w:ascii="Phetsarath OT" w:hAnsi="Phetsarath OT" w:cs="Phetsarath OT"/>
          <w:sz w:val="24"/>
          <w:szCs w:val="24"/>
          <w:cs/>
          <w:lang w:bidi="lo-LA"/>
        </w:rPr>
        <w:t>ຕາແມັດ ແລະ ມາຕິ</w:t>
      </w:r>
      <w:r w:rsidR="00631805" w:rsidRPr="00553AE0">
        <w:rPr>
          <w:rFonts w:ascii="Phetsarath OT" w:hAnsi="Phetsarath OT" w:cs="Phetsarath OT"/>
          <w:sz w:val="24"/>
          <w:szCs w:val="24"/>
          <w:cs/>
          <w:lang w:bidi="lo-LA"/>
        </w:rPr>
        <w:t>ດ</w:t>
      </w:r>
      <w:r w:rsidR="00F84A0B"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ປ້າຍຂາຍພັດເວົ້າໃນມູນຄ່າ </w:t>
      </w:r>
      <w:r w:rsidR="00F84A0B" w:rsidRPr="00553AE0">
        <w:rPr>
          <w:rFonts w:ascii="Phetsarath OT" w:hAnsi="Phetsarath OT" w:cs="Phetsarath OT"/>
          <w:b/>
          <w:bCs/>
          <w:sz w:val="24"/>
          <w:szCs w:val="24"/>
          <w:lang w:bidi="lo-LA"/>
        </w:rPr>
        <w:t>100</w:t>
      </w:r>
      <w:r w:rsidR="00F84A0B" w:rsidRPr="00553AE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F84A0B" w:rsidRPr="00553AE0">
        <w:rPr>
          <w:rFonts w:ascii="Phetsarath OT" w:hAnsi="Phetsarath OT" w:cs="Phetsarath OT"/>
          <w:sz w:val="24"/>
          <w:szCs w:val="24"/>
          <w:cs/>
          <w:lang w:bidi="lo-LA"/>
        </w:rPr>
        <w:t>ໂດລາ</w:t>
      </w:r>
      <w:r w:rsidR="00F84A0B" w:rsidRPr="00553AE0">
        <w:rPr>
          <w:rFonts w:ascii="Phetsarath OT" w:hAnsi="Phetsarath OT" w:cs="Phetsarath OT"/>
          <w:sz w:val="24"/>
          <w:szCs w:val="24"/>
          <w:lang w:bidi="lo-LA"/>
        </w:rPr>
        <w:t xml:space="preserve">/ </w:t>
      </w:r>
      <w:proofErr w:type="gramStart"/>
      <w:r w:rsidR="00F84A0B" w:rsidRPr="00553AE0">
        <w:rPr>
          <w:rFonts w:ascii="Phetsarath OT" w:hAnsi="Phetsarath OT" w:cs="Phetsarath OT"/>
          <w:sz w:val="24"/>
          <w:szCs w:val="24"/>
          <w:cs/>
          <w:lang w:bidi="lo-LA"/>
        </w:rPr>
        <w:t>ຕາແມັດ.</w:t>
      </w:r>
      <w:r w:rsidR="00631805" w:rsidRPr="00553AE0">
        <w:rPr>
          <w:rFonts w:ascii="Phetsarath OT" w:hAnsi="Phetsarath OT" w:cs="Phetsarath OT"/>
          <w:sz w:val="24"/>
          <w:szCs w:val="24"/>
          <w:cs/>
          <w:lang w:bidi="lo-LA"/>
        </w:rPr>
        <w:t>(</w:t>
      </w:r>
      <w:proofErr w:type="gramEnd"/>
      <w:r w:rsidR="00631805"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ນີ້ແມ່ນພຶດຕິກໍາມີເຫງື່ອນງໍາ ຊໍ່ສະແດງເຖິງການສໍ້ໂກງຂອງຜູ້ມີເງິນ).</w:t>
      </w:r>
    </w:p>
    <w:p w:rsidR="009F7C26" w:rsidRPr="00553AE0" w:rsidRDefault="009F7C26" w:rsidP="00553AE0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 ເພື່ອຄວາມຖືກຕ້ອງເປັນທໍາ ແລະ ມີຄວາມຍຸຕິທໍາ ແນໃສ່ຍົກສູງ ຄຸນນະພາບ ຂອງກົດໝາຍ ແຫ່ງ ສປປ ລາວ</w:t>
      </w:r>
    </w:p>
    <w:p w:rsidR="009F7C26" w:rsidRPr="00553AE0" w:rsidRDefault="009F7C26" w:rsidP="00553AE0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ເພື່ອຮັບໃຊ້ໜ້າທີ່ການເມືອງຂອງລັດຖະບານ ກໍຄືປະຊາຊົນລາວນັບມື້ ໄດ້ຮັບຄວາມນິຍົມ-ຊົມຊອບນັ້ນ, ຂ້າພະເຈົ້າ ນາງ ບຸນທັນ(ຈໍາເລີຍ)ຂໍຮຽນສະເໜີມາຢັງ ທ່ານ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ປະທານສະພາ ປະຊາຊົນ, ເຂດເລືອກຕັ້ງທີ່ 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VI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ແຂວງຫຼວງພະບາງ, ເພື່ອຂໍ້ໃຫ້ເພິ່ນພິຈາລະນາ ມີ 2 ບັນຫາຄື: </w:t>
      </w:r>
    </w:p>
    <w:p w:rsidR="009F7C26" w:rsidRPr="00553AE0" w:rsidRDefault="009F7C26" w:rsidP="00553AE0">
      <w:pPr>
        <w:pStyle w:val="NoSpacing"/>
        <w:numPr>
          <w:ilvl w:val="0"/>
          <w:numId w:val="4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ຂໍລົບລ້າງທັງໝົດຄໍາພິພາກສາ ຂອງສານປະຊາຊົນພາກເໜືອ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>,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ຄະນະສານແພ່ງ ຂັ້ນອຸທອນ ສະບັບ ເລກທີ </w:t>
      </w:r>
    </w:p>
    <w:p w:rsidR="009F7C26" w:rsidRPr="00553AE0" w:rsidRDefault="009F7C26" w:rsidP="00553AE0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005 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ອທ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>.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>,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ລົງວັນທີ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 31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ມີນາ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 2017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:rsidR="009F7C26" w:rsidRPr="00553AE0" w:rsidRDefault="009F7C26" w:rsidP="00553AE0">
      <w:pPr>
        <w:pStyle w:val="NoSpacing"/>
        <w:numPr>
          <w:ilvl w:val="0"/>
          <w:numId w:val="4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ຂໍລົບລ້າງທັງໝົດ ຄໍາສັງ</w:t>
      </w:r>
      <w:r w:rsidRPr="00553AE0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ອາຍັດຊັບສິນຂອງສານຂັ້ນຕົ້ນ ຕໍ່ກັບການດໍາລົງຊີວິດຂອງຄອບຄົວຂ້າພະເຈົ້າ, ຊຶ່ງ</w:t>
      </w:r>
    </w:p>
    <w:p w:rsidR="009F7C26" w:rsidRPr="00553AE0" w:rsidRDefault="009F7C26" w:rsidP="00553AE0">
      <w:pPr>
        <w:pStyle w:val="NoSpacing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ທັງໝົດຂອງການຊື້-ຂາຍດິນຕອນນີ້, ຂ້າພະເຈົ້າ ກໍບໍ່ມີບັນຫາໃດໆ ທີ່ຈະກະທໍາຄວາມຜິດ ຈົນເຖິງຂັ້ນ ອາຍັດຊັບ, ເປັນຫຍັງສານຂັ້ນຕົ້ນຈຶ່ງທາລຸນຂ້າພະເຈົ້າດ້ວຍຮູບການເຊັ່ນນີ້.</w:t>
      </w:r>
    </w:p>
    <w:p w:rsidR="009F7C26" w:rsidRPr="00553AE0" w:rsidRDefault="009F7C26" w:rsidP="00553AE0">
      <w:pPr>
        <w:pStyle w:val="NoSpacing"/>
        <w:numPr>
          <w:ilvl w:val="0"/>
          <w:numId w:val="4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ຂໍໃຫ້ເພິ່ນລົງກວດກາຄວາມເປັນຈິງໃນການຊື້-ຂາຍນີ້ດ້ວຍ.</w:t>
      </w:r>
    </w:p>
    <w:p w:rsidR="009F7C26" w:rsidRPr="00553AE0" w:rsidRDefault="009F7C26" w:rsidP="00553AE0">
      <w:pPr>
        <w:pStyle w:val="NoSpacing"/>
        <w:numPr>
          <w:ilvl w:val="0"/>
          <w:numId w:val="3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ໝາຍເຫດ: ມີເອກະສານ ແລະ ຂໍ້ມູນທີ່ກ່ຽວຂ້ອງຕິດມາພ້ອມນີ້.</w:t>
      </w:r>
    </w:p>
    <w:p w:rsidR="009F7C26" w:rsidRDefault="009F7C26" w:rsidP="009F7C26">
      <w:pPr>
        <w:pStyle w:val="NoSpacing"/>
        <w:ind w:left="108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ດັ່ງນັ້ນ; ຈຶ່ງຮຽນມາຍັງ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ປະທານສະພາ ປະຊາຊົນ, ເຂດເລືອກຕັ້ງທີ່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ແຂວງຫຼວງພະບາງ,  ໄດ້ພິຈາ</w:t>
      </w:r>
    </w:p>
    <w:p w:rsidR="009F7C26" w:rsidRDefault="009F7C26" w:rsidP="009F7C26">
      <w:pPr>
        <w:pStyle w:val="NoSpacing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ລະນາ ແລະ ໃຫ້ຄວາມເປັນທໍາດ້ວຍ.</w:t>
      </w:r>
    </w:p>
    <w:p w:rsidR="009F7C26" w:rsidRDefault="009F7C26" w:rsidP="009F7C26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                              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ຮຽນມາດ້ວຍຄວາມເຄົາລົບນັບຖືຢ່າງສູງ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</w:p>
    <w:p w:rsidR="009F7C26" w:rsidRDefault="009F7C26" w:rsidP="009F7C26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</w:p>
    <w:p w:rsidR="009F7C26" w:rsidRPr="00A81789" w:rsidRDefault="009F7C26" w:rsidP="009F7C26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ລາຍເຊັນເຈົ້າ ຂອງຄໍາຮ້ອງ</w:t>
      </w:r>
    </w:p>
    <w:p w:rsidR="009F7C26" w:rsidRDefault="009F7C26" w:rsidP="00EA6871">
      <w:pPr>
        <w:pStyle w:val="NoSpacing"/>
        <w:rPr>
          <w:rFonts w:ascii="Phetsarath OT" w:hAnsi="Phetsarath OT" w:cs="Phetsarath OT" w:hint="cs"/>
          <w:b/>
          <w:bCs/>
          <w:sz w:val="28"/>
          <w:lang w:bidi="lo-LA"/>
        </w:rPr>
      </w:pPr>
      <w:bookmarkStart w:id="0" w:name="_GoBack"/>
      <w:bookmarkEnd w:id="0"/>
    </w:p>
    <w:p w:rsidR="009F7C26" w:rsidRPr="009A3BD8" w:rsidRDefault="00EA6871" w:rsidP="009F7C26">
      <w:pPr>
        <w:pStyle w:val="NoSpacing"/>
        <w:rPr>
          <w:rFonts w:ascii="Phetsarath OT" w:hAnsi="Phetsarath OT" w:cs="Phetsarath OT"/>
          <w:b/>
          <w:bCs/>
          <w:sz w:val="20"/>
          <w:szCs w:val="20"/>
          <w:lang w:bidi="lo-LA"/>
        </w:rPr>
      </w:pPr>
      <w:r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 xml:space="preserve">+ </w:t>
      </w:r>
      <w:r w:rsidR="009F7C26" w:rsidRPr="009A3BD8"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>ບ່ອນສົ່ງ:</w:t>
      </w:r>
    </w:p>
    <w:p w:rsidR="009F7C26" w:rsidRPr="00335834" w:rsidRDefault="009F7C26" w:rsidP="009F7C26">
      <w:pPr>
        <w:pStyle w:val="NoSpacing"/>
        <w:rPr>
          <w:rFonts w:ascii="Phetsarath OT" w:hAnsi="Phetsarath OT" w:cs="Phetsarath OT"/>
          <w:sz w:val="20"/>
          <w:szCs w:val="20"/>
          <w:lang w:bidi="lo-LA"/>
        </w:rPr>
      </w:pPr>
      <w:r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 xml:space="preserve">- </w:t>
      </w:r>
      <w:r w:rsidRPr="00335834">
        <w:rPr>
          <w:rFonts w:ascii="Phetsarath OT" w:hAnsi="Phetsarath OT" w:cs="Phetsarath OT" w:hint="cs"/>
          <w:sz w:val="20"/>
          <w:szCs w:val="20"/>
          <w:cs/>
          <w:lang w:bidi="lo-LA"/>
        </w:rPr>
        <w:t>ຫ້ອງການສະພາເຂດ 6   1 ສະບັບ</w:t>
      </w:r>
    </w:p>
    <w:p w:rsidR="006E41FB" w:rsidRPr="009F7C26" w:rsidRDefault="009F7C26" w:rsidP="009F7C26">
      <w:pPr>
        <w:pStyle w:val="NoSpacing"/>
        <w:rPr>
          <w:rFonts w:ascii="Phetsarath OT" w:hAnsi="Phetsarath OT" w:cs="Phetsarath OT"/>
          <w:sz w:val="20"/>
          <w:szCs w:val="20"/>
          <w:lang w:bidi="lo-LA"/>
        </w:rPr>
      </w:pPr>
      <w:r w:rsidRPr="00335834">
        <w:rPr>
          <w:rFonts w:ascii="Phetsarath OT" w:hAnsi="Phetsarath OT" w:cs="Phetsarath OT" w:hint="cs"/>
          <w:sz w:val="20"/>
          <w:szCs w:val="20"/>
          <w:cs/>
          <w:lang w:bidi="lo-LA"/>
        </w:rPr>
        <w:t>-</w:t>
      </w:r>
      <w:r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</w:t>
      </w:r>
      <w:r w:rsidRPr="00335834">
        <w:rPr>
          <w:rFonts w:ascii="Phetsarath OT" w:hAnsi="Phetsarath OT" w:cs="Phetsarath OT" w:hint="cs"/>
          <w:sz w:val="20"/>
          <w:szCs w:val="20"/>
          <w:cs/>
          <w:lang w:bidi="lo-LA"/>
        </w:rPr>
        <w:t>ສໍາເນົາ                     1 ສະບັບ</w:t>
      </w:r>
    </w:p>
    <w:sectPr w:rsidR="006E41FB" w:rsidRPr="009F7C26" w:rsidSect="001203B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DokChampa">
    <w:altName w:val="Leelawadee UI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65372"/>
    <w:multiLevelType w:val="hybridMultilevel"/>
    <w:tmpl w:val="1FAA11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56F8F"/>
    <w:multiLevelType w:val="hybridMultilevel"/>
    <w:tmpl w:val="F644386C"/>
    <w:lvl w:ilvl="0" w:tplc="DB70D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B71E1A"/>
    <w:multiLevelType w:val="hybridMultilevel"/>
    <w:tmpl w:val="986AA958"/>
    <w:lvl w:ilvl="0" w:tplc="777C5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D762A5"/>
    <w:multiLevelType w:val="hybridMultilevel"/>
    <w:tmpl w:val="346EED3A"/>
    <w:lvl w:ilvl="0" w:tplc="18DAB1F2">
      <w:start w:val="3"/>
      <w:numFmt w:val="bullet"/>
      <w:lvlText w:val="-"/>
      <w:lvlJc w:val="left"/>
      <w:pPr>
        <w:ind w:left="72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9A3BD8"/>
    <w:rsid w:val="000B1BCF"/>
    <w:rsid w:val="001203B3"/>
    <w:rsid w:val="001F76C8"/>
    <w:rsid w:val="00221B06"/>
    <w:rsid w:val="00411CE4"/>
    <w:rsid w:val="00553AE0"/>
    <w:rsid w:val="005709D2"/>
    <w:rsid w:val="005A15AD"/>
    <w:rsid w:val="00600641"/>
    <w:rsid w:val="00631805"/>
    <w:rsid w:val="006E41FB"/>
    <w:rsid w:val="006F3E84"/>
    <w:rsid w:val="00724489"/>
    <w:rsid w:val="00724F78"/>
    <w:rsid w:val="007E4B8F"/>
    <w:rsid w:val="009A3BD8"/>
    <w:rsid w:val="009F7C26"/>
    <w:rsid w:val="00A226BE"/>
    <w:rsid w:val="00A40241"/>
    <w:rsid w:val="00B80B19"/>
    <w:rsid w:val="00BA288F"/>
    <w:rsid w:val="00BE2434"/>
    <w:rsid w:val="00BE704D"/>
    <w:rsid w:val="00C57D7A"/>
    <w:rsid w:val="00C632C5"/>
    <w:rsid w:val="00CA1094"/>
    <w:rsid w:val="00CD4D20"/>
    <w:rsid w:val="00CE07CE"/>
    <w:rsid w:val="00CF5A8A"/>
    <w:rsid w:val="00EA6871"/>
    <w:rsid w:val="00EB7474"/>
    <w:rsid w:val="00F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E7C36"/>
  <w15:docId w15:val="{321E0C98-7D01-42E2-9D4D-1E67FBB5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BD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A3BD8"/>
    <w:pPr>
      <w:spacing w:after="0" w:line="240" w:lineRule="auto"/>
    </w:pPr>
    <w:rPr>
      <w:rFonts w:ascii="Calibri" w:eastAsia="Calibri" w:hAnsi="Calibri" w:cs="DokChampa"/>
    </w:rPr>
  </w:style>
  <w:style w:type="character" w:customStyle="1" w:styleId="NoSpacingChar">
    <w:name w:val="No Spacing Char"/>
    <w:basedOn w:val="DefaultParagraphFont"/>
    <w:link w:val="NoSpacing"/>
    <w:uiPriority w:val="1"/>
    <w:rsid w:val="009A3BD8"/>
    <w:rPr>
      <w:rFonts w:ascii="Calibri" w:eastAsia="Calibri" w:hAnsi="Calibri" w:cs="DokChamp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B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BD8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HOUMPHANH</dc:creator>
  <cp:lastModifiedBy>TOTO</cp:lastModifiedBy>
  <cp:revision>24</cp:revision>
  <dcterms:created xsi:type="dcterms:W3CDTF">2017-06-07T06:46:00Z</dcterms:created>
  <dcterms:modified xsi:type="dcterms:W3CDTF">2018-03-13T16:38:00Z</dcterms:modified>
</cp:coreProperties>
</file>