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63E0" w14:textId="11EFC1C7" w:rsidR="002952B1" w:rsidRDefault="00192B5D" w:rsidP="00BA2795">
      <w:pPr>
        <w:spacing w:after="0"/>
        <w:jc w:val="center"/>
        <w:rPr>
          <w:rFonts w:ascii="Phetsarath OT" w:hAnsi="Phetsarath OT" w:cs="Phetsarath OT"/>
          <w:sz w:val="28"/>
          <w:lang w:bidi="lo-LA"/>
        </w:rPr>
      </w:pPr>
      <w:r>
        <w:rPr>
          <w:noProof/>
        </w:rPr>
        <w:drawing>
          <wp:inline distT="0" distB="0" distL="0" distR="0" wp14:anchorId="670484D7" wp14:editId="342CA250">
            <wp:extent cx="1000965" cy="563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47" cy="59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9B1E8" w14:textId="77777777" w:rsidR="00CF3763" w:rsidRPr="00526342" w:rsidRDefault="00CF3763" w:rsidP="00BA2795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0AF07C01" w14:textId="130C2A09" w:rsidR="005C405C" w:rsidRPr="000824CE" w:rsidRDefault="005C405C" w:rsidP="00672448">
      <w:pPr>
        <w:spacing w:after="0"/>
        <w:jc w:val="center"/>
        <w:rPr>
          <w:rFonts w:ascii="Phetsarath OT" w:hAnsi="Phetsarath OT" w:cs="Phetsarath OT"/>
          <w:sz w:val="28"/>
          <w:lang w:bidi="lo-LA"/>
        </w:rPr>
      </w:pPr>
      <w:r w:rsidRPr="000824CE">
        <w:rPr>
          <w:rFonts w:ascii="Phetsarath OT" w:hAnsi="Phetsarath OT" w:cs="Phetsarath OT" w:hint="cs"/>
          <w:sz w:val="28"/>
          <w:cs/>
          <w:lang w:bidi="lo-LA"/>
        </w:rPr>
        <w:t>ສາທາລະນະລັດ ປະຊາທິປະໄຕ ປະຊາຊົນລາວ</w:t>
      </w:r>
    </w:p>
    <w:p w14:paraId="7C76E5C4" w14:textId="35777AFA" w:rsidR="00672448" w:rsidRPr="004C5BEB" w:rsidRDefault="005C405C" w:rsidP="004C5BEB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ສັນຕິພາບ  ເອກະລາດ  ປະຊາທິປະໄຕ  ເອກະພາບ  ວັດທະນ</w:t>
      </w:r>
      <w:r w:rsidR="00AF5A6C">
        <w:rPr>
          <w:rFonts w:ascii="Phetsarath OT" w:hAnsi="Phetsarath OT" w:cs="Phetsarath OT" w:hint="cs"/>
          <w:sz w:val="24"/>
          <w:szCs w:val="24"/>
          <w:cs/>
          <w:lang w:bidi="lo-LA"/>
        </w:rPr>
        <w:t>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ຖາວອນ</w:t>
      </w:r>
    </w:p>
    <w:p w14:paraId="785994F9" w14:textId="77777777" w:rsidR="005C405C" w:rsidRPr="00561969" w:rsidRDefault="005C405C" w:rsidP="005C405C">
      <w:pPr>
        <w:jc w:val="center"/>
        <w:rPr>
          <w:rFonts w:ascii="Phetsarath OT" w:hAnsi="Phetsarath OT" w:cs="Phetsarath OT"/>
          <w:b/>
          <w:bCs/>
          <w:sz w:val="36"/>
          <w:szCs w:val="36"/>
          <w:lang w:bidi="lo-LA"/>
        </w:rPr>
      </w:pPr>
      <w:r w:rsidRPr="00561969">
        <w:rPr>
          <w:rFonts w:ascii="Phetsarath OT" w:hAnsi="Phetsarath OT" w:cs="Phetsarath OT" w:hint="cs"/>
          <w:b/>
          <w:bCs/>
          <w:sz w:val="36"/>
          <w:szCs w:val="36"/>
          <w:cs/>
          <w:lang w:bidi="lo-LA"/>
        </w:rPr>
        <w:t>ບົດສໍາຫຼວດຕົນເອງ</w:t>
      </w:r>
    </w:p>
    <w:p w14:paraId="1FB50F91" w14:textId="77777777" w:rsidR="005C405C" w:rsidRDefault="005C405C" w:rsidP="005C405C">
      <w:pPr>
        <w:pStyle w:val="ListParagraph"/>
        <w:numPr>
          <w:ilvl w:val="0"/>
          <w:numId w:val="4"/>
        </w:numPr>
        <w:rPr>
          <w:rFonts w:ascii="Phetsarath OT" w:hAnsi="Phetsarath OT" w:cs="Phetsarath OT"/>
          <w:b/>
          <w:bCs/>
          <w:sz w:val="28"/>
          <w:lang w:bidi="lo-LA"/>
        </w:rPr>
      </w:pPr>
      <w:r w:rsidRPr="006C14AE">
        <w:rPr>
          <w:rFonts w:ascii="Phetsarath OT" w:hAnsi="Phetsarath OT" w:cs="Phetsarath OT"/>
          <w:b/>
          <w:bCs/>
          <w:sz w:val="28"/>
          <w:cs/>
          <w:lang w:bidi="lo-LA"/>
        </w:rPr>
        <w:t>ບົດ</w:t>
      </w:r>
      <w:r w:rsidRPr="006C14AE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Pr="006C14AE">
        <w:rPr>
          <w:rFonts w:ascii="Phetsarath OT" w:hAnsi="Phetsarath OT" w:cs="Phetsarath OT"/>
          <w:b/>
          <w:bCs/>
          <w:sz w:val="28"/>
          <w:cs/>
          <w:lang w:bidi="lo-LA"/>
        </w:rPr>
        <w:t>ສຳຫຼວດ</w:t>
      </w:r>
      <w:r w:rsidRPr="006C14AE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Pr="006C14AE">
        <w:rPr>
          <w:rFonts w:ascii="Phetsarath OT" w:hAnsi="Phetsarath OT" w:cs="Phetsarath OT"/>
          <w:b/>
          <w:bCs/>
          <w:sz w:val="28"/>
          <w:cs/>
          <w:lang w:bidi="lo-LA"/>
        </w:rPr>
        <w:t>ບຸກ</w:t>
      </w:r>
      <w:r w:rsidRPr="006C14AE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Pr="006C14AE">
        <w:rPr>
          <w:rFonts w:ascii="Phetsarath OT" w:hAnsi="Phetsarath OT" w:cs="Phetsarath OT"/>
          <w:b/>
          <w:bCs/>
          <w:sz w:val="28"/>
          <w:cs/>
          <w:lang w:bidi="lo-LA"/>
        </w:rPr>
        <w:t>ຄົນ</w:t>
      </w:r>
      <w:r w:rsidRPr="006C14AE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Pr="006C14AE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6C14AE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Pr="006C14AE">
        <w:rPr>
          <w:rFonts w:ascii="Phetsarath OT" w:hAnsi="Phetsarath OT" w:cs="Phetsarath OT"/>
          <w:b/>
          <w:bCs/>
          <w:sz w:val="28"/>
          <w:cs/>
          <w:lang w:bidi="lo-LA"/>
        </w:rPr>
        <w:t>ມາ</w:t>
      </w:r>
      <w:r w:rsidRPr="006C14AE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Pr="006C14AE">
        <w:rPr>
          <w:rFonts w:ascii="Phetsarath OT" w:hAnsi="Phetsarath OT" w:cs="Phetsarath OT"/>
          <w:b/>
          <w:bCs/>
          <w:sz w:val="28"/>
          <w:cs/>
          <w:lang w:bidi="lo-LA"/>
        </w:rPr>
        <w:t>ຊິກ</w:t>
      </w:r>
      <w:r w:rsidRPr="006C14AE">
        <w:rPr>
          <w:rFonts w:ascii="Phetsarath OT" w:hAnsi="Phetsarath OT" w:cs="Phetsarath OT"/>
          <w:b/>
          <w:bCs/>
          <w:sz w:val="28"/>
          <w:lang w:bidi="lo-LA"/>
        </w:rPr>
        <w:t>​</w:t>
      </w:r>
      <w:r w:rsidRPr="006C14AE">
        <w:rPr>
          <w:rFonts w:ascii="Phetsarath OT" w:hAnsi="Phetsarath OT" w:cs="Phetsarath OT"/>
          <w:b/>
          <w:bCs/>
          <w:sz w:val="28"/>
          <w:cs/>
          <w:lang w:bidi="lo-LA"/>
        </w:rPr>
        <w:t>ພັກ</w:t>
      </w:r>
    </w:p>
    <w:p w14:paraId="0022F1F1" w14:textId="77777777" w:rsidR="005C405C" w:rsidRPr="00F103BD" w:rsidRDefault="005C405C" w:rsidP="005C405C">
      <w:pPr>
        <w:pStyle w:val="ListParagrap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14:paraId="6217578D" w14:textId="77777777" w:rsidR="00B5545A" w:rsidRDefault="005C405C" w:rsidP="005C405C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>ຊື່ ແລະ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>ນາມສະກຸນ</w:t>
      </w:r>
      <w:r w:rsidR="00C40A2D">
        <w:rPr>
          <w:rFonts w:ascii="Phetsarath OT" w:hAnsi="Phetsarath OT" w:cs="Phetsarath OT"/>
          <w:sz w:val="24"/>
          <w:szCs w:val="24"/>
          <w:lang w:bidi="lo-LA"/>
        </w:rPr>
        <w:t>:</w:t>
      </w: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40A2D">
        <w:rPr>
          <w:rFonts w:ascii="Phetsarath OT" w:hAnsi="Phetsarath OT" w:cs="Phetsarath OT" w:hint="cs"/>
          <w:sz w:val="24"/>
          <w:szCs w:val="24"/>
          <w:cs/>
          <w:lang w:bidi="lo-LA"/>
        </w:rPr>
        <w:t>ສະຫາຍ ສຸກສະຫວັນ ລັກປະສິດ</w:t>
      </w: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>, ວັນ, ເດືອນ, ປີ ເກີດ</w:t>
      </w:r>
      <w:r w:rsidR="00C40A2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 w:rsidR="00C40A2D">
        <w:rPr>
          <w:rFonts w:ascii="Phetsarath OT" w:hAnsi="Phetsarath OT" w:cs="Phetsarath OT"/>
          <w:sz w:val="24"/>
          <w:szCs w:val="24"/>
          <w:lang w:bidi="lo-LA"/>
        </w:rPr>
        <w:t>24-4-1984</w:t>
      </w:r>
      <w:r w:rsidRPr="002C1A13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</w:p>
    <w:p w14:paraId="57A849DF" w14:textId="18FE3BCE" w:rsidR="005C405C" w:rsidRPr="00B5545A" w:rsidRDefault="005C405C" w:rsidP="00B5545A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ບ້ານເກີດ: </w:t>
      </w:r>
      <w:r w:rsidR="006E02A3">
        <w:rPr>
          <w:rFonts w:ascii="Phetsarath OT" w:hAnsi="Phetsarath OT" w:cs="Phetsarath OT" w:hint="cs"/>
          <w:sz w:val="24"/>
          <w:szCs w:val="24"/>
          <w:cs/>
          <w:lang w:bidi="lo-LA"/>
        </w:rPr>
        <w:t>ບ</w:t>
      </w:r>
      <w:r w:rsidR="00C40A2D">
        <w:rPr>
          <w:rFonts w:ascii="Phetsarath OT" w:hAnsi="Phetsarath OT" w:cs="Phetsarath OT"/>
          <w:sz w:val="24"/>
          <w:szCs w:val="24"/>
          <w:lang w:bidi="lo-LA"/>
        </w:rPr>
        <w:t>.</w:t>
      </w:r>
      <w:r w:rsidR="00C40A2D">
        <w:rPr>
          <w:rFonts w:ascii="Phetsarath OT" w:hAnsi="Phetsarath OT" w:cs="Phetsarath OT" w:hint="cs"/>
          <w:sz w:val="24"/>
          <w:szCs w:val="24"/>
          <w:cs/>
          <w:lang w:bidi="lo-LA"/>
        </w:rPr>
        <w:t>ສາຍລົມ</w:t>
      </w:r>
      <w:r w:rsidR="006E02A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6E02A3" w:rsidRPr="00B5545A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</w:t>
      </w:r>
      <w:r w:rsidR="002E30BF" w:rsidRPr="00B5545A">
        <w:rPr>
          <w:rFonts w:ascii="Phetsarath OT" w:hAnsi="Phetsarath OT" w:cs="Phetsarath OT" w:hint="cs"/>
          <w:sz w:val="24"/>
          <w:szCs w:val="24"/>
          <w:cs/>
          <w:lang w:bidi="lo-LA"/>
        </w:rPr>
        <w:t>: ນະຄອນຫຼວງພະບາງ</w:t>
      </w:r>
      <w:r w:rsidRPr="00B5545A">
        <w:rPr>
          <w:rFonts w:ascii="Phetsarath OT" w:hAnsi="Phetsarath OT" w:cs="Phetsarath OT" w:hint="cs"/>
          <w:sz w:val="24"/>
          <w:szCs w:val="24"/>
          <w:cs/>
          <w:lang w:bidi="lo-LA"/>
        </w:rPr>
        <w:t>, ແຂວງ ຫຼວງພະບາງ.</w:t>
      </w:r>
    </w:p>
    <w:p w14:paraId="6E26C701" w14:textId="465F5DCF" w:rsidR="005C405C" w:rsidRPr="002C1A13" w:rsidRDefault="005C405C" w:rsidP="005C405C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ຊົນຊັ້ນກໍາເນີດ: ກໍາມະກອນ, ຊົນເຜົ່າ: </w:t>
      </w:r>
      <w:r w:rsidR="00BD5D0A">
        <w:rPr>
          <w:rFonts w:ascii="Phetsarath OT" w:hAnsi="Phetsarath OT" w:cs="Phetsarath OT" w:hint="cs"/>
          <w:sz w:val="24"/>
          <w:szCs w:val="24"/>
          <w:cs/>
          <w:lang w:bidi="lo-LA"/>
        </w:rPr>
        <w:t>ລາວລຸ່ມ.</w:t>
      </w:r>
    </w:p>
    <w:p w14:paraId="60AD552B" w14:textId="6E453558" w:rsidR="005C405C" w:rsidRPr="0040362E" w:rsidRDefault="005C405C" w:rsidP="005C4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lo-LA"/>
        </w:rPr>
      </w:pP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ວັນ, ເດືອນ, ປີ ເຂົ້າການປະຕິວັດ: </w:t>
      </w:r>
      <w:r w:rsidR="00953F40">
        <w:rPr>
          <w:rFonts w:ascii="Phetsarath OT" w:hAnsi="Phetsarath OT" w:cs="Phetsarath OT"/>
          <w:sz w:val="24"/>
          <w:szCs w:val="24"/>
          <w:lang w:bidi="lo-LA"/>
        </w:rPr>
        <w:tab/>
      </w:r>
      <w:r w:rsidR="00953F40">
        <w:rPr>
          <w:rFonts w:ascii="Phetsarath OT" w:hAnsi="Phetsarath OT" w:cs="Phetsarath OT"/>
          <w:sz w:val="24"/>
          <w:szCs w:val="24"/>
          <w:lang w:bidi="lo-LA"/>
        </w:rPr>
        <w:tab/>
      </w:r>
      <w:r w:rsidR="0058176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953F40" w:rsidRPr="0040362E">
        <w:rPr>
          <w:rFonts w:ascii="Times New Roman" w:hAnsi="Times New Roman" w:cs="Times New Roman"/>
          <w:sz w:val="24"/>
          <w:szCs w:val="24"/>
        </w:rPr>
        <w:t>01/11/2006</w:t>
      </w:r>
    </w:p>
    <w:p w14:paraId="74A92A5C" w14:textId="701C6BD9" w:rsidR="005C405C" w:rsidRPr="0040362E" w:rsidRDefault="005C405C" w:rsidP="005C4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lo-LA"/>
        </w:rPr>
      </w:pPr>
      <w:r w:rsidRPr="004E378D">
        <w:rPr>
          <w:rFonts w:ascii="Phetsarath OT" w:hAnsi="Phetsarath OT" w:cs="Phetsarath OT" w:hint="cs"/>
          <w:sz w:val="24"/>
          <w:szCs w:val="24"/>
          <w:cs/>
          <w:lang w:bidi="lo-LA"/>
        </w:rPr>
        <w:t>ວັນ,ເດືອນ,</w:t>
      </w:r>
      <w:r w:rsidR="00B535D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4E378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ເຂົ້າສັງກັດລັດ: </w:t>
      </w:r>
      <w:r w:rsidR="00953F40">
        <w:rPr>
          <w:rFonts w:ascii="Phetsarath OT" w:hAnsi="Phetsarath OT" w:cs="Phetsarath OT"/>
          <w:sz w:val="24"/>
          <w:szCs w:val="24"/>
          <w:lang w:bidi="lo-LA"/>
        </w:rPr>
        <w:tab/>
      </w:r>
      <w:r w:rsidR="00953F40">
        <w:rPr>
          <w:rFonts w:ascii="Phetsarath OT" w:hAnsi="Phetsarath OT" w:cs="Phetsarath OT"/>
          <w:sz w:val="24"/>
          <w:szCs w:val="24"/>
          <w:lang w:bidi="lo-LA"/>
        </w:rPr>
        <w:tab/>
      </w:r>
      <w:r w:rsidR="0058176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86858" w:rsidRPr="0040362E">
        <w:rPr>
          <w:rFonts w:ascii="Times New Roman" w:hAnsi="Times New Roman" w:cs="Times New Roman"/>
          <w:sz w:val="24"/>
          <w:szCs w:val="24"/>
        </w:rPr>
        <w:t>22/11/2007</w:t>
      </w:r>
    </w:p>
    <w:p w14:paraId="18CB002A" w14:textId="0D625FD7" w:rsidR="005C405C" w:rsidRPr="0040362E" w:rsidRDefault="005C405C" w:rsidP="005C4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lo-LA"/>
        </w:rPr>
      </w:pPr>
      <w:r w:rsidRPr="004E378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ວັນ, ເດືອນ, ປີ ເຂົ້າອົງການຈັດຕັ້ງ ຊາວໜຸ່ມ: </w:t>
      </w:r>
      <w:r w:rsidR="0058176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43B5C" w:rsidRPr="0040362E">
        <w:rPr>
          <w:rFonts w:ascii="Times New Roman" w:hAnsi="Times New Roman" w:cs="Times New Roman"/>
          <w:sz w:val="24"/>
          <w:szCs w:val="24"/>
        </w:rPr>
        <w:t>15/05/1998</w:t>
      </w:r>
    </w:p>
    <w:p w14:paraId="3ED1FEBC" w14:textId="12038643" w:rsidR="005C405C" w:rsidRPr="002C1A13" w:rsidRDefault="005C405C" w:rsidP="005C405C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ວັນ, ເດືອນ, ປີ ເຂົ້າອົງການຈັດຕັ້ງ ກໍາມະບານ: </w:t>
      </w:r>
      <w:r w:rsidR="0058176A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43B5C" w:rsidRPr="0040362E">
        <w:rPr>
          <w:rFonts w:ascii="Times New Roman" w:hAnsi="Times New Roman" w:cs="Times New Roman"/>
          <w:sz w:val="24"/>
          <w:szCs w:val="24"/>
        </w:rPr>
        <w:t>01/06/2006</w:t>
      </w:r>
    </w:p>
    <w:p w14:paraId="192643F9" w14:textId="26FB22E3" w:rsidR="005C405C" w:rsidRPr="002C1A13" w:rsidRDefault="005C405C" w:rsidP="005C405C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>ວັນ, ເດືອນ, ປີ ເຂົ້າພັກສໍາຮອງ:</w:t>
      </w:r>
      <w:r w:rsidR="00310F45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40362E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47A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A24BE" w:rsidRPr="0040362E">
        <w:rPr>
          <w:rFonts w:ascii="Times New Roman" w:hAnsi="Times New Roman" w:cs="Times New Roman"/>
          <w:sz w:val="24"/>
          <w:szCs w:val="24"/>
        </w:rPr>
        <w:t>0</w:t>
      </w:r>
      <w:r w:rsidR="000A24BE">
        <w:rPr>
          <w:rFonts w:ascii="Times New Roman" w:hAnsi="Times New Roman" w:cs="Times New Roman"/>
          <w:sz w:val="24"/>
          <w:szCs w:val="24"/>
        </w:rPr>
        <w:t>8</w:t>
      </w:r>
      <w:r w:rsidR="000A24BE" w:rsidRPr="0040362E">
        <w:rPr>
          <w:rFonts w:ascii="Times New Roman" w:hAnsi="Times New Roman" w:cs="Times New Roman"/>
          <w:sz w:val="24"/>
          <w:szCs w:val="24"/>
        </w:rPr>
        <w:t>/</w:t>
      </w:r>
      <w:r w:rsidR="000A24BE">
        <w:rPr>
          <w:rFonts w:ascii="Times New Roman" w:hAnsi="Times New Roman" w:cs="Times New Roman"/>
          <w:sz w:val="24"/>
          <w:szCs w:val="24"/>
        </w:rPr>
        <w:t>11</w:t>
      </w:r>
      <w:r w:rsidR="000A24BE" w:rsidRPr="0040362E">
        <w:rPr>
          <w:rFonts w:ascii="Times New Roman" w:hAnsi="Times New Roman" w:cs="Times New Roman"/>
          <w:sz w:val="24"/>
          <w:szCs w:val="24"/>
        </w:rPr>
        <w:t>/20</w:t>
      </w:r>
      <w:r w:rsidR="000A24BE">
        <w:rPr>
          <w:rFonts w:ascii="Times New Roman" w:hAnsi="Times New Roman" w:cs="Times New Roman"/>
          <w:sz w:val="24"/>
          <w:szCs w:val="24"/>
        </w:rPr>
        <w:t>1</w:t>
      </w:r>
      <w:r w:rsidR="000A24BE" w:rsidRPr="0040362E">
        <w:rPr>
          <w:rFonts w:ascii="Times New Roman" w:hAnsi="Times New Roman" w:cs="Times New Roman"/>
          <w:sz w:val="24"/>
          <w:szCs w:val="24"/>
        </w:rPr>
        <w:t>6</w:t>
      </w:r>
    </w:p>
    <w:p w14:paraId="6C0A5A7B" w14:textId="4FC2B531" w:rsidR="005C405C" w:rsidRPr="002C1A13" w:rsidRDefault="005C405C" w:rsidP="005C405C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>ວັນ, ເດືອນ, ປີ ເຂົ້າພັກສົມບູນ:</w:t>
      </w:r>
      <w:r w:rsidR="00310F45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47A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47A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A24BE">
        <w:rPr>
          <w:rFonts w:ascii="Times New Roman" w:hAnsi="Times New Roman" w:cs="Times New Roman"/>
          <w:sz w:val="24"/>
          <w:szCs w:val="24"/>
        </w:rPr>
        <w:t>18</w:t>
      </w:r>
      <w:r w:rsidR="000A24BE" w:rsidRPr="0040362E">
        <w:rPr>
          <w:rFonts w:ascii="Times New Roman" w:hAnsi="Times New Roman" w:cs="Times New Roman"/>
          <w:sz w:val="24"/>
          <w:szCs w:val="24"/>
        </w:rPr>
        <w:t>/</w:t>
      </w:r>
      <w:r w:rsidR="000A24BE">
        <w:rPr>
          <w:rFonts w:ascii="Times New Roman" w:hAnsi="Times New Roman" w:cs="Times New Roman"/>
          <w:sz w:val="24"/>
          <w:szCs w:val="24"/>
        </w:rPr>
        <w:t>01</w:t>
      </w:r>
      <w:r w:rsidR="000A24BE" w:rsidRPr="0040362E">
        <w:rPr>
          <w:rFonts w:ascii="Times New Roman" w:hAnsi="Times New Roman" w:cs="Times New Roman"/>
          <w:sz w:val="24"/>
          <w:szCs w:val="24"/>
        </w:rPr>
        <w:t>/20</w:t>
      </w:r>
      <w:r w:rsidR="000A24BE">
        <w:rPr>
          <w:rFonts w:ascii="Times New Roman" w:hAnsi="Times New Roman" w:cs="Times New Roman"/>
          <w:sz w:val="24"/>
          <w:szCs w:val="24"/>
        </w:rPr>
        <w:t>18</w:t>
      </w:r>
    </w:p>
    <w:p w14:paraId="643E1545" w14:textId="2B6E64E7" w:rsidR="006E02A3" w:rsidRDefault="004C49EC" w:rsidP="005C405C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ຊັ້ນ</w:t>
      </w:r>
      <w:r w:rsidR="005C405C" w:rsidRPr="004C49E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ຕໍາແໜ່ງ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ພັກ</w:t>
      </w:r>
      <w:r w:rsidR="006E02A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C405C" w:rsidRPr="006E02A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ພາຍໃນ ປະຈຸບັນ : </w:t>
      </w:r>
      <w:r w:rsidR="006A1ECC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A1ECC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91223">
        <w:rPr>
          <w:rFonts w:ascii="Phetsarath OT" w:hAnsi="Phetsarath OT" w:cs="Phetsarath OT" w:hint="cs"/>
          <w:sz w:val="24"/>
          <w:szCs w:val="24"/>
          <w:cs/>
          <w:lang w:bidi="lo-LA"/>
        </w:rPr>
        <w:t>ສະມາຊິກ</w:t>
      </w:r>
    </w:p>
    <w:p w14:paraId="3CC2EA2F" w14:textId="3B6A9078" w:rsidR="005C405C" w:rsidRPr="006E02A3" w:rsidRDefault="005C405C" w:rsidP="005C405C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6E02A3">
        <w:rPr>
          <w:rFonts w:ascii="Phetsarath OT" w:hAnsi="Phetsarath OT" w:cs="Phetsarath OT" w:hint="cs"/>
          <w:sz w:val="24"/>
          <w:szCs w:val="24"/>
          <w:cs/>
          <w:lang w:bidi="lo-LA"/>
        </w:rPr>
        <w:t>ຊັ້ນຕໍາແໜ່ງ</w:t>
      </w:r>
      <w:r w:rsidR="006E02A3" w:rsidRPr="004C49EC">
        <w:rPr>
          <w:rFonts w:ascii="Alice0 OT" w:hAnsi="Alice0 OT" w:cs="Alice0 OT"/>
          <w:sz w:val="24"/>
          <w:szCs w:val="24"/>
          <w:lang w:bidi="lo-LA"/>
        </w:rPr>
        <w:t>ລັດ​ພາຍ​ໃນ</w:t>
      </w:r>
      <w:r w:rsidRPr="006E02A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ປະຈຸບັນ: </w:t>
      </w:r>
      <w:r w:rsidR="00D74702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A1ECC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A1ECC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8747A2">
        <w:rPr>
          <w:rFonts w:ascii="Phetsarath OT" w:hAnsi="Phetsarath OT" w:cs="Phetsarath OT" w:hint="cs"/>
          <w:sz w:val="24"/>
          <w:szCs w:val="24"/>
          <w:cs/>
          <w:lang w:bidi="lo-LA"/>
        </w:rPr>
        <w:t>ໜ່ວຍງານມືຖື</w:t>
      </w:r>
    </w:p>
    <w:p w14:paraId="1C9ED90E" w14:textId="4F03AFA2" w:rsidR="005C405C" w:rsidRPr="002C1A13" w:rsidRDefault="005C405C" w:rsidP="005C405C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>ລະດັບການສຶກສາ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>ສາມັນ</w:t>
      </w:r>
      <w:r w:rsidR="006D4284">
        <w:rPr>
          <w:rFonts w:ascii="Phetsarath OT" w:hAnsi="Phetsarath OT" w:cs="Phetsarath OT"/>
          <w:sz w:val="24"/>
          <w:szCs w:val="24"/>
          <w:lang w:bidi="lo-LA"/>
        </w:rPr>
        <w:t>:</w:t>
      </w: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F4DFE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F4DFE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F4DFE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F4DFE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C35CDD" w:rsidRPr="00C35CDD">
        <w:rPr>
          <w:rFonts w:ascii="Phetsarath OT" w:eastAsia="Phetsarath OT" w:hAnsi="Phetsarath OT" w:cs="Phetsarath OT" w:hint="cs"/>
          <w:cs/>
          <w:lang w:bidi="lo-LA"/>
        </w:rPr>
        <w:t>ມ</w:t>
      </w:r>
      <w:r w:rsidR="00D41420">
        <w:rPr>
          <w:rFonts w:ascii="Phetsarath OT" w:eastAsia="Phetsarath OT" w:hAnsi="Phetsarath OT" w:cs="Phetsarath OT"/>
          <w:lang w:bidi="lo-LA"/>
        </w:rPr>
        <w:t>.</w:t>
      </w:r>
      <w:r w:rsidR="00C35CDD" w:rsidRPr="00C35CDD">
        <w:rPr>
          <w:rFonts w:ascii="Phetsarath OT" w:eastAsia="Phetsarath OT" w:hAnsi="Phetsarath OT" w:cs="Phetsarath OT"/>
        </w:rPr>
        <w:t xml:space="preserve"> 6</w:t>
      </w:r>
    </w:p>
    <w:p w14:paraId="14F9A89C" w14:textId="03880DBB" w:rsidR="005C405C" w:rsidRPr="002C1A13" w:rsidRDefault="005C405C" w:rsidP="005C405C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>ລະດັ</w:t>
      </w:r>
      <w:r w:rsidR="008D701D">
        <w:rPr>
          <w:rFonts w:ascii="Phetsarath OT" w:hAnsi="Phetsarath OT" w:cs="Phetsarath OT" w:hint="cs"/>
          <w:sz w:val="24"/>
          <w:szCs w:val="24"/>
          <w:cs/>
          <w:lang w:bidi="lo-LA"/>
        </w:rPr>
        <w:t>ບ</w:t>
      </w: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ວິຊາສະເພາະ: </w:t>
      </w:r>
      <w:r w:rsidR="00214CAC">
        <w:rPr>
          <w:rFonts w:ascii="Phetsarath OT" w:hAnsi="Phetsarath OT" w:cs="Phetsarath OT"/>
          <w:sz w:val="24"/>
          <w:szCs w:val="24"/>
          <w:lang w:bidi="lo-LA"/>
        </w:rPr>
        <w:tab/>
      </w:r>
      <w:r w:rsidR="00214CAC">
        <w:rPr>
          <w:rFonts w:ascii="Phetsarath OT" w:hAnsi="Phetsarath OT" w:cs="Phetsarath OT"/>
          <w:sz w:val="24"/>
          <w:szCs w:val="24"/>
          <w:lang w:bidi="lo-LA"/>
        </w:rPr>
        <w:tab/>
      </w:r>
      <w:r w:rsidR="00214CAC">
        <w:rPr>
          <w:rFonts w:ascii="Phetsarath OT" w:hAnsi="Phetsarath OT" w:cs="Phetsarath OT"/>
          <w:sz w:val="24"/>
          <w:szCs w:val="24"/>
          <w:lang w:bidi="lo-LA"/>
        </w:rPr>
        <w:tab/>
      </w:r>
      <w:r w:rsidR="00214CAC">
        <w:rPr>
          <w:rFonts w:ascii="Phetsarath OT" w:hAnsi="Phetsarath OT" w:cs="Phetsarath OT"/>
          <w:sz w:val="24"/>
          <w:szCs w:val="24"/>
          <w:lang w:bidi="lo-LA"/>
        </w:rPr>
        <w:tab/>
      </w:r>
      <w:r w:rsidRPr="002C1A13">
        <w:rPr>
          <w:rFonts w:ascii="Phetsarath OT" w:hAnsi="Phetsarath OT" w:cs="Phetsarath OT" w:hint="cs"/>
          <w:sz w:val="24"/>
          <w:szCs w:val="24"/>
          <w:cs/>
          <w:lang w:bidi="lo-LA"/>
        </w:rPr>
        <w:t>ປະລິນຍາ</w:t>
      </w:r>
      <w:r w:rsidR="00661EB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ຕີ </w:t>
      </w:r>
    </w:p>
    <w:p w14:paraId="726698A8" w14:textId="70FDD663" w:rsidR="005C405C" w:rsidRPr="00755AF6" w:rsidRDefault="005C405C" w:rsidP="005C405C">
      <w:pPr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755AF6">
        <w:rPr>
          <w:rFonts w:ascii="Times New Roman" w:hAnsi="Times New Roman" w:cs="Times New Roman"/>
          <w:b/>
          <w:bCs/>
          <w:sz w:val="32"/>
          <w:szCs w:val="32"/>
          <w:lang w:bidi="lo-LA"/>
        </w:rPr>
        <w:t xml:space="preserve">I./ </w:t>
      </w:r>
      <w:r w:rsidRPr="00747834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ຄຸນທາດທາງດ້ານການເມືອງ</w:t>
      </w:r>
      <w:r w:rsidRPr="00747834">
        <w:rPr>
          <w:rFonts w:ascii="Phetsarath OT" w:hAnsi="Phetsarath OT" w:cs="Phetsarath OT"/>
          <w:b/>
          <w:bCs/>
          <w:sz w:val="28"/>
          <w:u w:val="single"/>
          <w:lang w:bidi="lo-LA"/>
        </w:rPr>
        <w:t xml:space="preserve"> </w:t>
      </w:r>
      <w:r w:rsidRPr="00747834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ແລະ ຄຸນສົມບັດສິນທໍາປະຕິວັດ:</w:t>
      </w:r>
    </w:p>
    <w:p w14:paraId="550C1AD7" w14:textId="3E4CCBF8" w:rsidR="00784D68" w:rsidRDefault="00FF0805" w:rsidP="00784D68">
      <w:pPr>
        <w:pStyle w:val="ListParagraph"/>
        <w:numPr>
          <w:ilvl w:val="0"/>
          <w:numId w:val="6"/>
        </w:numPr>
        <w:spacing w:after="200"/>
        <w:ind w:left="0" w:hanging="284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94654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ຄຸນທາດການເມືອງ: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37635D" w:rsidRPr="00F946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>ທັດສະນະຫລັກໝັ້ນ</w:t>
      </w:r>
      <w:r w:rsidR="00AB0A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 ກໍາແໜ້ນ</w:t>
      </w:r>
      <w:r w:rsidR="00FD655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ຕໍ່</w:t>
      </w:r>
      <w:r w:rsidR="00AB0A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ແນວທາງນະໂຍບາຍ</w:t>
      </w:r>
      <w:r w:rsidR="00AB0AD1" w:rsidRPr="00F9465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C57E05" w:rsidRPr="00F946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ທາງດ້ານ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>ການເມືອງ,</w:t>
      </w:r>
      <w:r w:rsidR="00AB0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B90EE4" w:rsidRPr="00F946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ຄວາມຈົງຮັກພັກດີຕໍ່ພັກ ແລະ </w:t>
      </w:r>
      <w:r w:rsidR="00A173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ຕໍ່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ອຸດົມການສັງຄົມນິຍົມ, </w:t>
      </w:r>
      <w:r w:rsidR="003B3808" w:rsidRPr="00F946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>ຄວາມເປັນເອກະພາບຕໍ່ແນວທາງການປ່ຽນແປງໃໝ່ ທີ່ມີ</w:t>
      </w:r>
      <w:r w:rsidR="00F764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ຫຼັກ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ການຂອງພັກ, ຕ້ານແນວຄິດຫລາຍພັກ-ຫລາຍເຄົ້າ, </w:t>
      </w:r>
      <w:r w:rsidR="009B3E8D" w:rsidRPr="00F946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8847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ຫຼັ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>ກໝັ້ນ</w:t>
      </w:r>
      <w:r w:rsidR="009B3E8D" w:rsidRPr="00F946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ຮູ້ຈຳແນກ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>ມິດ-ສັດຕູ,</w:t>
      </w:r>
      <w:r w:rsidR="00397BF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ບໍ່ແບ່ງພັກແບ່ງພວກ</w:t>
      </w:r>
      <w:r w:rsidR="00D4735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195B83" w:rsidRPr="00F946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>ສະຕິຕໍ່ກົນອຸບາຍຫັນປ່ຽນໂດຍສັນຕິຂອງສັດຕູ</w:t>
      </w:r>
      <w:r w:rsidR="00A43FD1" w:rsidRPr="00F946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ຢ່າງຈະແຈ້ງ</w:t>
      </w:r>
      <w:r w:rsidRPr="00F94654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14:paraId="108E9844" w14:textId="5EFFE2D3" w:rsidR="005C405C" w:rsidRPr="00784D68" w:rsidRDefault="00FF0805" w:rsidP="00784D68">
      <w:pPr>
        <w:pStyle w:val="ListParagraph"/>
        <w:numPr>
          <w:ilvl w:val="0"/>
          <w:numId w:val="6"/>
        </w:numPr>
        <w:spacing w:after="200"/>
        <w:ind w:left="0" w:hanging="284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784D6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ຄຸນສົມບັດສິນທໍາປະຕິວັດ: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475347" w:rsidRPr="00784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ຄວາມຊື່ສັດບໍລິສຸດ, </w:t>
      </w:r>
      <w:r w:rsidR="0089178B" w:rsidRPr="00784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>ນໍ້າໃຈເສ</w:t>
      </w:r>
      <w:r w:rsidR="0089178B" w:rsidRPr="00784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>ສະ</w:t>
      </w:r>
      <w:r w:rsidR="00077DF9" w:rsidRPr="00784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ຫຼະອັນສູງສົ່ງ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ເພື່ອຊາດ ແລະ ເພື່ອປະຊາຊົນ, </w:t>
      </w:r>
      <w:r w:rsidR="00B03DE7" w:rsidRPr="00784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ທັດສະນະມະຫາຊົນ, </w:t>
      </w:r>
      <w:r w:rsidR="00D855A7" w:rsidRPr="00784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>ຄວາມສາມັກຄີພາຍໃນພັກ, ສາມັກຄີ</w:t>
      </w:r>
      <w:r w:rsidR="00AE7CAB" w:rsidRPr="00784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ກັບ</w:t>
      </w:r>
      <w:r w:rsidR="008105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ມະຫາຊົນ, ປະຊາຊົນ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>ບັນດາເຜົ່າ</w:t>
      </w:r>
      <w:r w:rsidR="008105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ໂດຍບໍ່ຈຳແນກເພດໄວອາຍຸຊັ້ນວັນນະ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AE7CAB" w:rsidRPr="00784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>ສະຕິ ແລະ ຄວາມເປັນເຈົ້າການໃນການຄົ້ນຄວ້າຮໍ່າຮຽນ, ຝຶກຝົນຫລໍ່ຫລອມຕົນເອງໃນ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 xml:space="preserve">ດ້ານຕ່າງໆ, </w:t>
      </w:r>
      <w:r w:rsidR="007B5E87" w:rsidRPr="00784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>ສະຕິຕໍ່ການຈັດຕັ້ງ, ຕໍ່ກົດໝາຍ ແລະ ລະບຽບການເຊັ່ນ: ການປະຕິບັດຂໍ້ຫ້າມສໍາລັບສະມາຊິກພັກທີ່ໄດ້ກໍານົດໄວ້ໃນກົດລະບຽບຂອງພັກ ແລະ 15 ຂໍ້ຫ້າມ,</w:t>
      </w:r>
      <w:r w:rsidR="007358B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ກໍາແໜ້ນ </w:t>
      </w:r>
      <w:r w:rsidR="007358B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6 </w:t>
      </w:r>
      <w:r w:rsidR="007358B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ຫຼັກການປ່ຽນແປງໃໝ່ຂອງພັກ,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ກົດໝາຍ</w:t>
      </w:r>
      <w:r w:rsidR="007358B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ຂອງລັດ, 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>ຕ້ານ ການສໍ້ລາດບັງຫລວງ, ດໍາລັດວ່າດ້ວຍການປະຢັດ ແລະ ຕ້ານການຟຸມເຟືອຍ, ບັນດາກົດໝາຍ</w:t>
      </w:r>
      <w:r w:rsidR="0080352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ລັດ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ແລະ ລະບຽບການ</w:t>
      </w:r>
      <w:r w:rsidR="00975CD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ຂອງບໍລິສັດວາງອອກຢ່າງເຂັ້ມງວດ</w:t>
      </w:r>
      <w:r w:rsidRPr="00784D68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14:paraId="010D70C6" w14:textId="77777777" w:rsidR="00A5186B" w:rsidRDefault="005C405C" w:rsidP="00A5186B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C82858">
        <w:rPr>
          <w:rFonts w:ascii="Times New Roman" w:hAnsi="Times New Roman" w:cs="Times New Roman"/>
          <w:b/>
          <w:bCs/>
          <w:sz w:val="28"/>
          <w:lang w:bidi="lo-LA"/>
        </w:rPr>
        <w:t xml:space="preserve">II./ </w:t>
      </w:r>
      <w:r w:rsidRPr="00747834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ຄວາມຮັບຜິດຊອບຕໍ່ໜ້າທີ່ວຽກງານທີ່ຖືກມອບໝາຍ</w:t>
      </w:r>
    </w:p>
    <w:p w14:paraId="3925B67B" w14:textId="30AC2E06" w:rsidR="006C33A6" w:rsidRPr="00E44C6D" w:rsidRDefault="00FB0F12" w:rsidP="0040701D">
      <w:p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E44C6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>ຄວາມຮັບຜິດຊອບໃນການປະຕິບັດພາລະບົດບາດ, ໜ້າທີ່ ແລະ ຂອບເຂດສິດຂອງຕົນ, ການຄົ້ນຄວ້າຫັນແນວທາງນະໂຍບາຍ, ກົດລະບຽບພັກ, ມະຕິ-ຄໍາສັ່ງ ແລະ ຂໍ້ກໍານົດຕ່າງໆທີ່</w:t>
      </w:r>
      <w:r w:rsidR="005F01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ທາງ 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>ພັກ-ລັດ ກໍ່ຄືຂັ້ນເທິງວາງອອກ</w:t>
      </w:r>
      <w:r w:rsidR="00AE41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ນັ້ນ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>ໃຫ້ເປັນອັນລະອຽດ</w:t>
      </w:r>
      <w:r w:rsidR="004D3B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4D3B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ກົດລະບຽບ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>ຂອງ</w:t>
      </w:r>
      <w:r w:rsidR="005F01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ບໍລິສັດວາງອອກ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ແລະ </w:t>
      </w:r>
      <w:r w:rsidR="00D22A0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ວຽກງານ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>ທີ່ຕົນຮັບຜິດຊອບ; ຕີລາຄາດ້ານດີ-ຜົນສໍາເລັດ, ດ້ານອ່ອນ ແລະ ຂໍ້ຄົງຄ້າງແຕ່ລະດ້ານໃນການນໍາພາຈັດຕັ້ງປະຕິບັດຜ່ານມາ ລວມທັງການຄົ້ນຄວ້າກໍາແໜ້ນ ແລະ ການນໍາພາຈັດຕັ້ງປະຕິບັດຕົວຈິງໃນຂົງເຂດວຽກງານ; ຕີລາຄາຄວາມຮັບຜິດຊອບໃນການແກ້ໄຂຄວາມທຸກຍາກຂອງ</w:t>
      </w:r>
      <w:r w:rsidR="003014B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ຕົນ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5C15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ຕ້ານ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>ບັນດາປະກົດການຫຍໍ້ທໍ້, ລັດທິເອກະຊົນ, ພະຍາດອາດຍາສິດ, ການສໍ້ລາດບັງ</w:t>
      </w:r>
      <w:r w:rsidR="007318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ຫຼວ</w:t>
      </w:r>
      <w:r w:rsidR="006C33A6" w:rsidRPr="00E44C6D">
        <w:rPr>
          <w:rFonts w:ascii="Phetsarath OT" w:eastAsia="Phetsarath OT" w:hAnsi="Phetsarath OT" w:cs="Phetsarath OT" w:hint="cs"/>
          <w:sz w:val="24"/>
          <w:szCs w:val="24"/>
          <w:cs/>
        </w:rPr>
        <w:t>ງທີ່ຂຶ້ນກັບຂົງເຂດຂະແໜງການ ແລະ ທອ້ງຖິ່ນຮາກຖານຂອງຕົນ ແລະ ອື່ນໆ.</w:t>
      </w:r>
    </w:p>
    <w:p w14:paraId="0020FE37" w14:textId="77777777" w:rsidR="00B553EB" w:rsidRDefault="005C405C" w:rsidP="00B553EB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1E453D">
        <w:rPr>
          <w:rFonts w:ascii="Times New Roman" w:hAnsi="Times New Roman" w:cs="Times New Roman"/>
          <w:b/>
          <w:bCs/>
          <w:sz w:val="28"/>
          <w:lang w:bidi="lo-LA"/>
        </w:rPr>
        <w:t xml:space="preserve">III./ </w:t>
      </w:r>
      <w:r w:rsidRPr="00747834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ການປັບປຸງແບບແຜນວິທີເຮັດວຽກ</w:t>
      </w:r>
    </w:p>
    <w:p w14:paraId="73A84341" w14:textId="286D64FC" w:rsidR="00A11E5D" w:rsidRPr="00B9640F" w:rsidRDefault="00A065F7" w:rsidP="00B9640F">
      <w:pPr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8"/>
          <w:cs/>
        </w:rPr>
        <w:tab/>
      </w:r>
      <w:r w:rsidR="00C34ED4" w:rsidRPr="00C34E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>ສະຕິເຄົາລົບ ແລະ ປະຕິບັດ</w:t>
      </w:r>
      <w:r w:rsidR="000D069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ຫຼັ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>ກການລວມສູນປະຊາທິປະໄຕ</w:t>
      </w:r>
      <w:r w:rsidR="00491F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ຢ່າງເຂັ້ມງວດ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491FA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ມີຄວາມດຸໝັ່ນ, ປະຢັດ, ສື່ຊັດເປັນແບບຢ່າງທີ່ດີໃຫ້ແກ່ມະຫາຊົນ, ເຊື່ອໝັ້ນຕໍ່ການນຳພາ, ມີ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ການປຶກສາຫາລືວຽກງານເປັນໝູ່ຄະນະ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461C0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ການແບ່ງງານ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>-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ແບ່ງຄວາມຮັບຜິດຊອບ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ສຽງສ່ວນໜອ້ຍຂຶ້ນກັບສຽງສ່ວນຫລາຍ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ບຸກຄົນຂຶ້ນກັບການຈັດຕັ້ງ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ການປະຕິບັດແບບແຜນ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ວິທີນໍາພາແຕ່ລະຂົງເຂດວຽກງານຕໍ່ແຕ່ລະ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ການຈັດຕັ້ງທີ່ຂຶ້ນກັບ</w:t>
      </w:r>
      <w:r w:rsidR="00E127B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ຮັບຜິດຊອບຂອງຕົນ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;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ການລົງໃກ້ສິດຕິດແທດກັບ</w:t>
      </w:r>
      <w:r w:rsidR="000051D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ອ້າຍນ້ອງເພື່ອນຮ່ວມງານ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ຕິດແທດຕົວຈິງ</w:t>
      </w:r>
      <w:r w:rsidR="000051D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ການປະຕິບັດລະບ</w:t>
      </w:r>
      <w:r w:rsidR="000051D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ຽ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</w:t>
      </w:r>
      <w:r w:rsidR="00C33E3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ເຮັດວຽກ</w:t>
      </w:r>
      <w:r w:rsidR="00C33E3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ແບບ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ມີແຜນການ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ມີການຕິດຕາມ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>-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ກວດກາ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ຕີລາຄາປະເມີຜົນຕິດພັນກັບການແກ້ໄຂຜົນຂອງການກວດກາດ້ວຍຄວາມເດັດຂາດ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ເຂັ້ມງວດ</w:t>
      </w:r>
      <w:r w:rsidR="004261F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ມີການລາຍງານວຽກໃຫ້ທາງຂັ້ນເທິງຮັບຊາບເປັນປະຈຳເພື່ອຫາວິທີການແກ້ໄຂບັນຫາທີ່ເກີດຂື້ນນັ້ນໃຫ້ຜ່ານໄປດ້ວຍດີ,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</w:t>
      </w:r>
      <w:r w:rsidR="004261F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ປະຊຸມສະຫລຸບຖອດຖອນບົດຮຽນ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787B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ຍອມຮັບຄຳ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ຕິຊົມ</w:t>
      </w:r>
      <w:r w:rsidR="00787B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ຈາກໝູ່ເພື່ອນ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3421C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ມີການ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ຕິຊົມກັນ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3421C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ເຂົ້າຮ່ວມຂະບວນການ </w:t>
      </w:r>
      <w:r w:rsidR="0058306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ຂອງມະຫາຊົນ,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ການລາຍງານຂໍຄໍາເຫັນຊີ້ນໍາຈາກຂັ້ນເທິງ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ອື່ນໆ</w:t>
      </w:r>
      <w:r w:rsidR="00E95421" w:rsidRPr="00B9640F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14:paraId="0F9DC53B" w14:textId="77777777" w:rsidR="00D06E21" w:rsidRDefault="005C405C" w:rsidP="00D06E21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AD1F6C">
        <w:rPr>
          <w:rFonts w:ascii="Times New Roman" w:hAnsi="Times New Roman" w:cs="Times New Roman"/>
          <w:b/>
          <w:bCs/>
          <w:sz w:val="28"/>
          <w:lang w:bidi="lo-LA"/>
        </w:rPr>
        <w:t xml:space="preserve">IV./ </w:t>
      </w:r>
      <w:r w:rsidRPr="00AD1F6C">
        <w:rPr>
          <w:rFonts w:ascii="Phetsarath OT" w:hAnsi="Phetsarath OT" w:cs="Phetsarath OT" w:hint="cs"/>
          <w:b/>
          <w:bCs/>
          <w:sz w:val="28"/>
          <w:cs/>
          <w:lang w:bidi="lo-LA"/>
        </w:rPr>
        <w:t>ແບບແຜນດໍາລົງຊີວິດ</w:t>
      </w:r>
    </w:p>
    <w:p w14:paraId="05F750EA" w14:textId="32A43217" w:rsidR="004245BE" w:rsidRPr="00D06E21" w:rsidRDefault="00D06E21" w:rsidP="00647091">
      <w:pPr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ab/>
      </w:r>
      <w:r w:rsidR="00E74E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ຄວາມເປັນແບບຢ່າງທີ່ດີໃຫ້ແກ່ຂັ້ນລຸ່ມ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ມະຫາຊົນ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E310B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ການສຶກສາອົບຮົມຄອບຄົວ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ຍາດ</w:t>
      </w:r>
      <w:r w:rsidR="00AD22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ຕິ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ພີ່ນອ້ງ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E310B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ການອອກແຮງງານ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E310B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ການປະຢັດ</w:t>
      </w:r>
      <w:r w:rsidR="00E310B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ມັດທະຢັດ</w:t>
      </w:r>
      <w:r w:rsidR="00973DD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973DD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ໃຊ້ຈ່າຍຢ່າງມີເຫດຜົນ</w:t>
      </w:r>
      <w:r w:rsidR="00973DD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ບໍ່ໃຊ້ຈ່າຍເກີນລາຍໄດ້,</w:t>
      </w:r>
      <w:r w:rsidR="00F845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ຕ້ານການ</w:t>
      </w:r>
      <w:r w:rsidR="00E310B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ຫຼີ້ນກິນ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ຟຸມເຟືອຍ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241E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ທັດສະນະມະຫາຊົນ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6446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ການພົວພັນໃນສັງຄົມ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ຄວາມເຊື່ອຖືໄວ້ວາງໃຈຈາກສະມາຊິກພັກ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ພະນັກງານ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>-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ລັດຖະກອນ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ມະຫາຊົນ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F845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ບໍ່ສວຍໃຊ້ຕຳແໜ່ງໄປໃນທາງທີ່ຜິດ, ປະຕິບັດຕາມລະບຽບວິໄນ, ເຄົາລົບກົດໝາຍຂອງລັດຢ່າງເຂັ້ມງວດ, ປະຕິບັດຕາມຮີດຄອງປະເພນີ ແລະ ວັດທະນະທຳອັນດີງາມຂອງຊາດ, ມີຄວາມສາມັກຄີໃຫ້ກ</w:t>
      </w:r>
      <w:r w:rsidR="006E789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ຽ</w:t>
      </w:r>
      <w:r w:rsidR="00F845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ດຊື່ງກັນແລະກັນ, ຊ່ວຍເຫຼືອຊື່ງກັນ ແລະ ກັນ</w:t>
      </w:r>
      <w:r w:rsidR="009E62FE" w:rsidRPr="001F6745">
        <w:rPr>
          <w:rFonts w:ascii="Phetsarath OT" w:eastAsia="Phetsarath OT" w:hAnsi="Phetsarath OT" w:cs="Phetsarath OT" w:hint="cs"/>
          <w:sz w:val="24"/>
          <w:szCs w:val="24"/>
          <w:cs/>
        </w:rPr>
        <w:t>.</w:t>
      </w:r>
    </w:p>
    <w:p w14:paraId="50C88588" w14:textId="1C2F9305" w:rsidR="00D15E4E" w:rsidRPr="00EF41D8" w:rsidRDefault="00251133" w:rsidP="00D15E4E">
      <w:pPr>
        <w:jc w:val="both"/>
        <w:rPr>
          <w:rFonts w:ascii="Phetsarath OT" w:eastAsia="Phetsarath OT" w:hAnsi="Phetsarath OT" w:cs="Phetsarath OT" w:hint="cs"/>
          <w:b/>
          <w:bCs/>
          <w:i/>
          <w:iCs/>
          <w:cs/>
          <w:lang w:bidi="lo-LA"/>
        </w:rPr>
      </w:pPr>
      <w:r>
        <w:rPr>
          <w:rFonts w:ascii="Phetsarath OT" w:eastAsia="Phetsarath OT" w:hAnsi="Phetsarath OT" w:cs="Phetsarath OT" w:hint="cs"/>
          <w:b/>
          <w:bCs/>
          <w:i/>
          <w:iCs/>
          <w:lang w:bidi="lo-LA"/>
        </w:rPr>
        <w:lastRenderedPageBreak/>
        <w:sym w:font="Wingdings" w:char="F0AF"/>
      </w:r>
      <w:r>
        <w:rPr>
          <w:rFonts w:ascii="Phetsarath OT" w:eastAsia="Phetsarath OT" w:hAnsi="Phetsarath OT" w:cs="Phetsarath OT" w:hint="cs"/>
          <w:b/>
          <w:bCs/>
          <w:i/>
          <w:iCs/>
          <w:cs/>
          <w:lang w:bidi="lo-LA"/>
        </w:rPr>
        <w:t xml:space="preserve"> </w:t>
      </w:r>
      <w:r w:rsidR="00EF41D8" w:rsidRPr="00251133">
        <w:rPr>
          <w:rFonts w:ascii="Phetsarath OT" w:eastAsia="Phetsarath OT" w:hAnsi="Phetsarath OT" w:cs="Phetsarath OT" w:hint="cs"/>
          <w:b/>
          <w:bCs/>
          <w:i/>
          <w:iCs/>
          <w:sz w:val="20"/>
          <w:szCs w:val="24"/>
          <w:u w:val="single"/>
          <w:cs/>
          <w:lang w:bidi="lo-LA"/>
        </w:rPr>
        <w:t>ຈຸດອ່ອນ ແລະ ຂໍ້ຄົງຄ້າງ:</w:t>
      </w:r>
      <w:r w:rsidR="00EF41D8" w:rsidRPr="00251133">
        <w:rPr>
          <w:rFonts w:ascii="Phetsarath OT" w:eastAsia="Phetsarath OT" w:hAnsi="Phetsarath OT" w:cs="Phetsarath OT" w:hint="cs"/>
          <w:b/>
          <w:bCs/>
          <w:i/>
          <w:iCs/>
          <w:sz w:val="20"/>
          <w:szCs w:val="24"/>
          <w:cs/>
          <w:lang w:bidi="lo-LA"/>
        </w:rPr>
        <w:t xml:space="preserve"> </w:t>
      </w:r>
    </w:p>
    <w:p w14:paraId="465418E4" w14:textId="08858ACD" w:rsidR="004675CB" w:rsidRDefault="004675CB" w:rsidP="00D15E4E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852C58">
        <w:rPr>
          <w:rFonts w:ascii="Alice0 OT" w:eastAsia="Arial Unicode MS" w:hAnsi="Alice0 OT" w:cs="Alice0 OT"/>
          <w:sz w:val="24"/>
          <w:szCs w:val="24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ການສຶກສາຄົ້ນຄວ້າທາງດ້ານເອກະສານ</w:t>
      </w:r>
      <w:r w:rsidR="005B3A2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ທິດສະດີການເມືອງ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ການນຳເອົາມະຕິຄຳສັ່ງ, ແນວທາງນະໂຍບາຍຂອງ</w:t>
      </w:r>
      <w:r w:rsidR="009313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ພັກ</w:t>
      </w:r>
      <w:r w:rsidR="009313E8">
        <w:rPr>
          <w:rFonts w:ascii="Phetsarath OT" w:eastAsia="Phetsarath OT" w:hAnsi="Phetsarath OT" w:cs="Phetsarath OT"/>
          <w:sz w:val="24"/>
          <w:szCs w:val="24"/>
          <w:lang w:bidi="lo-LA"/>
        </w:rPr>
        <w:t>-</w:t>
      </w:r>
      <w:r w:rsidR="009313E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ລັດ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ມາຜັນຂະຫຍາຍຍັງບໍ່ທັນໄດ້ດີ ແລະ ທັກສະໃນການໂອ້ລົມຍັງ</w:t>
      </w:r>
      <w:r w:rsidR="0067365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ຈຳກັດ.</w:t>
      </w:r>
    </w:p>
    <w:p w14:paraId="062A8350" w14:textId="49A1C240" w:rsidR="00C36331" w:rsidRDefault="00C36331" w:rsidP="00D15E4E">
      <w:pPr>
        <w:pStyle w:val="NoSpacing"/>
        <w:jc w:val="both"/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ການຈັດແບ່ງໜ້າທີ່ວຽກງານໃຫ້ອ້າຍນ້ອງ</w:t>
      </w:r>
      <w:r w:rsidR="00DA5ED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ພະນັກງານ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ທີ່ຂື້ນນຳໜ່ວຍງານ, ວິຊາການບາງຄົນຍັງບໍ່ທັນເຂົ້າໃຈວຽກງານ</w:t>
      </w:r>
      <w:r w:rsidR="0001080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ຢ່າງເລິກເຊີ່ງ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ໄດ້ດີເທົ່າທີ່ຄວນ.</w:t>
      </w:r>
    </w:p>
    <w:p w14:paraId="236C5A94" w14:textId="23A9FAFC" w:rsidR="006343C6" w:rsidRPr="00852C58" w:rsidRDefault="006343C6" w:rsidP="00D15E4E">
      <w:pPr>
        <w:pStyle w:val="NoSpacing"/>
        <w:jc w:val="both"/>
        <w:rPr>
          <w:rFonts w:ascii="Alice0 OT" w:eastAsia="Arial Unicode MS" w:hAnsi="Alice0 OT" w:cs="Alice0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="0029504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ຊີ້</w:t>
      </w:r>
      <w:r w:rsidR="00EA2A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ນຳ</w:t>
      </w:r>
      <w:r w:rsidR="00D951E0">
        <w:rPr>
          <w:rFonts w:ascii="Phetsarath OT" w:eastAsia="Phetsarath OT" w:hAnsi="Phetsarath OT" w:cs="Phetsarath OT"/>
          <w:sz w:val="24"/>
          <w:szCs w:val="24"/>
          <w:lang w:bidi="lo-LA"/>
        </w:rPr>
        <w:t>-</w:t>
      </w:r>
      <w:r w:rsidR="00D951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ນຳ</w:t>
      </w:r>
      <w:r w:rsidR="00EA2A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</w:t>
      </w:r>
      <w:r w:rsidR="00D951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A2A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ພະນັກງານພາຍໃນ ອທອ </w:t>
      </w:r>
      <w:r w:rsidR="009840E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ພວກເຮົາ</w:t>
      </w:r>
      <w:r w:rsidR="00EA2A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ສ້າງຂະບວນການ</w:t>
      </w:r>
      <w:r w:rsidR="00C13B2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ກິລາ</w:t>
      </w:r>
      <w:r w:rsidR="005F1FB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A2A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ກັບ</w:t>
      </w:r>
      <w:r w:rsidR="005F1FB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ບັນດາ</w:t>
      </w:r>
      <w:r w:rsidR="00EA2A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ອົງການຈັດຕັ້ງ</w:t>
      </w:r>
      <w:r w:rsidR="005F1FB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ອ້ອມຂ້າງຍັງມີການຈຳກັດເປັນບາງຄັ້ງຄາວ.</w:t>
      </w:r>
    </w:p>
    <w:p w14:paraId="6402FC86" w14:textId="37360C6F" w:rsidR="00586D70" w:rsidRDefault="00D15E4E" w:rsidP="00586D70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EC0632">
        <w:rPr>
          <w:rFonts w:ascii="Phetsarath OT" w:eastAsia="Phetsarath OT" w:hAnsi="Phetsarath OT" w:cs="Phetsarath OT"/>
          <w:sz w:val="24"/>
          <w:szCs w:val="24"/>
        </w:rPr>
        <w:t>-</w:t>
      </w:r>
      <w:r w:rsidR="00EC0632" w:rsidRPr="00EC06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ການຄົ້ນຄວ້າ</w:t>
      </w:r>
      <w:r w:rsidR="000C5AC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ຮໍ່າຮຽນ</w:t>
      </w:r>
      <w:bookmarkStart w:id="0" w:name="_GoBack"/>
      <w:bookmarkEnd w:id="0"/>
      <w:r w:rsidR="00EC0632" w:rsidRPr="00EC06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ທາງດ້ານພາສາ ແລະ ສື່ສານ ນ</w:t>
      </w:r>
      <w:r w:rsidR="00F044F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ໍາຄົນ</w:t>
      </w:r>
      <w:r w:rsidR="00EC0632" w:rsidRPr="00EC063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ຕ່າງຊາດຍັງບໍ່ໄດ້ດີເທົ່າທີຄວນ.</w:t>
      </w:r>
    </w:p>
    <w:p w14:paraId="665C8299" w14:textId="77777777" w:rsidR="001D32AD" w:rsidRDefault="001D32AD" w:rsidP="00586D70">
      <w:pPr>
        <w:pStyle w:val="NoSpacing"/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</w:p>
    <w:p w14:paraId="5A62B9B3" w14:textId="2D62987A" w:rsidR="00C72776" w:rsidRPr="00586D70" w:rsidRDefault="002B0F15" w:rsidP="00586D70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2B0F15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" w:char="F0AF"/>
      </w:r>
      <w:r w:rsidRPr="002B0F1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5C405C" w:rsidRPr="0027040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ວິທີແກ້ໄຂ:</w:t>
      </w:r>
    </w:p>
    <w:p w14:paraId="442E6E0C" w14:textId="77777777" w:rsidR="00667E57" w:rsidRDefault="00874593" w:rsidP="00C72776">
      <w:pPr>
        <w:pStyle w:val="ListParagraph"/>
        <w:ind w:left="0" w:firstLine="720"/>
        <w:rPr>
          <w:rFonts w:ascii="Phetsarath OT" w:eastAsia="Phetsarath OT" w:hAnsi="Phetsarath OT" w:cs="Phetsarath OT"/>
          <w:sz w:val="24"/>
          <w:szCs w:val="24"/>
        </w:rPr>
      </w:pPr>
      <w:r w:rsidRPr="00B511FA">
        <w:rPr>
          <w:rFonts w:ascii="Phetsarath OT" w:eastAsia="Phetsarath OT" w:hAnsi="Phetsarath OT" w:cs="Phetsarath OT" w:hint="cs"/>
          <w:sz w:val="24"/>
          <w:szCs w:val="24"/>
          <w:cs/>
        </w:rPr>
        <w:t>ຕໍ່</w:t>
      </w:r>
      <w:r w:rsidRPr="00B511FA">
        <w:rPr>
          <w:rFonts w:ascii="Phetsarath OT" w:eastAsia="Phetsarath OT" w:hAnsi="Phetsarath OT" w:cs="Phetsarath OT" w:hint="cs"/>
          <w:szCs w:val="22"/>
          <w:cs/>
        </w:rPr>
        <w:t>ບັ</w:t>
      </w:r>
      <w:r w:rsidRPr="00B511FA">
        <w:rPr>
          <w:rFonts w:ascii="Phetsarath OT" w:eastAsia="Phetsarath OT" w:hAnsi="Phetsarath OT" w:cs="Phetsarath OT" w:hint="cs"/>
          <w:sz w:val="24"/>
          <w:szCs w:val="24"/>
          <w:cs/>
        </w:rPr>
        <w:t>ນດາຈຸດອ່ອນ ແລະ ຂໍ້ບົກຜອ່ງ ຕົນເອງຈະຕັດສິນໃຈ ແລະ ມີທິດທາງ, ມີວິທີການປັບປຸງ ແກ້ໄຂ</w:t>
      </w:r>
      <w:r w:rsidR="00B924C1">
        <w:rPr>
          <w:rFonts w:ascii="Phetsarath OT" w:eastAsia="Phetsarath OT" w:hAnsi="Phetsarath OT" w:cs="Phetsarath OT"/>
          <w:sz w:val="24"/>
          <w:szCs w:val="24"/>
        </w:rPr>
        <w:t>:</w:t>
      </w:r>
    </w:p>
    <w:p w14:paraId="6AE39A3C" w14:textId="0AA0AE46" w:rsidR="00667E57" w:rsidRDefault="00667E57" w:rsidP="00667E57">
      <w:pPr>
        <w:pStyle w:val="ListParagraph"/>
        <w:ind w:left="0" w:hanging="142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 xml:space="preserve">- </w:t>
      </w:r>
      <w:r w:rsidR="00B945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</w:t>
      </w:r>
      <w:r w:rsidR="00DB6BD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ພະຍາຍາມແກ້ໄຂ</w:t>
      </w:r>
      <w:r w:rsidR="00B9452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ບັນດາຈຸດອ່ອນຂໍ້ຄົງຄ້າງ ແລະ ເສີມຂະຫຍາຍຈຸດທີ່ດີນັ້ນໃຫ້ພັດທະນາຂື້ນໄປ.</w:t>
      </w:r>
    </w:p>
    <w:p w14:paraId="7A694876" w14:textId="6A45FA3A" w:rsidR="00AA50D7" w:rsidRPr="00B9452A" w:rsidRDefault="00667E57" w:rsidP="00667E57">
      <w:pPr>
        <w:pStyle w:val="ListParagraph"/>
        <w:ind w:left="0" w:hanging="142"/>
        <w:rPr>
          <w:rFonts w:ascii="Phetsarath OT" w:eastAsia="Phetsarath OT" w:hAnsi="Phetsarath OT" w:cs="Phetsarath OT" w:hint="cs"/>
          <w:sz w:val="24"/>
          <w:szCs w:val="24"/>
          <w:cs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- </w:t>
      </w:r>
      <w:r w:rsidR="00AA50D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ຈະເອົາໃຈໃສ່ສຶກສາຄົ້ນຄວ້າໃນທຸກດ້ານເຊັ່ນ: ການສື່ສານພາສາຕ່າງປະເທດ ແລະ ສຶກສາລະບົບໂທລະຄົມອັນໃໝ່ໆ ເພື່ອນຳມາໝູນໃຊ້ເຂົ້້າໃນວຽກງານວິຊາສະເພາະຕື່ມ.</w:t>
      </w:r>
    </w:p>
    <w:p w14:paraId="3B9D0F96" w14:textId="77777777" w:rsidR="005C405C" w:rsidRPr="00EF77A1" w:rsidRDefault="005C405C" w:rsidP="005C405C">
      <w:pPr>
        <w:pStyle w:val="ListParagraph"/>
        <w:rPr>
          <w:rFonts w:ascii="Phetsarath OT" w:hAnsi="Phetsarath OT" w:cs="Phetsarath OT" w:hint="cs"/>
          <w:sz w:val="24"/>
          <w:szCs w:val="24"/>
          <w:lang w:bidi="lo-LA"/>
        </w:rPr>
      </w:pPr>
    </w:p>
    <w:p w14:paraId="136BD101" w14:textId="77777777" w:rsidR="005C405C" w:rsidRPr="00F31036" w:rsidRDefault="005C405C" w:rsidP="005C405C">
      <w:pPr>
        <w:pStyle w:val="ListParagraph"/>
        <w:numPr>
          <w:ilvl w:val="0"/>
          <w:numId w:val="3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F3103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ຈັດປະເພດຕົນເອງ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</w:p>
    <w:p w14:paraId="2A3DBFDF" w14:textId="77777777" w:rsidR="005C405C" w:rsidRPr="00F31036" w:rsidRDefault="005C405C" w:rsidP="005C405C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>ກ) ຕົນເອງ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A8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ແຂງ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ກາງ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ອອ່ນ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ເສຍທາດ</w:t>
      </w:r>
    </w:p>
    <w:p w14:paraId="1DF6A3CF" w14:textId="77777777" w:rsidR="005C405C" w:rsidRPr="00F31036" w:rsidRDefault="005C405C" w:rsidP="005C405C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>ຂ) ກອງປະຊຸມ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A8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ແຂງ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ກາງ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ອອ່ນ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ເສຍທາດ</w:t>
      </w:r>
    </w:p>
    <w:p w14:paraId="19F6EEDA" w14:textId="77777777" w:rsidR="005C405C" w:rsidRPr="00F31036" w:rsidRDefault="005C405C" w:rsidP="005C405C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>ຄ) ຄະນະພັກ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A8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ແຂງ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ກາງ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ອອ່ນ</w:t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F31036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Pr="00F3103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ເສຍທາດ</w:t>
      </w:r>
    </w:p>
    <w:p w14:paraId="3135F2F1" w14:textId="77777777" w:rsidR="005C405C" w:rsidRDefault="005C405C" w:rsidP="005C405C">
      <w:pPr>
        <w:pStyle w:val="ListParagraph"/>
        <w:rPr>
          <w:rFonts w:ascii="Phetsarath OT" w:hAnsi="Phetsarath OT" w:cs="Phetsarath OT"/>
          <w:sz w:val="24"/>
          <w:szCs w:val="24"/>
          <w:lang w:bidi="lo-LA"/>
        </w:rPr>
      </w:pPr>
    </w:p>
    <w:p w14:paraId="7DB5E7E8" w14:textId="5A1D8060" w:rsidR="005C405C" w:rsidRDefault="005C405C" w:rsidP="005C405C">
      <w:pPr>
        <w:pStyle w:val="ListParagraph"/>
        <w:rPr>
          <w:rFonts w:ascii="Phetsarath OT" w:hAnsi="Phetsarath OT" w:cs="Phetsarath OT" w:hint="cs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A262B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662A2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62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ຫ້ອງການໂພນແພງ, </w:t>
      </w:r>
      <w:r w:rsidR="006E02A3">
        <w:rPr>
          <w:rFonts w:ascii="Phetsarath OT" w:hAnsi="Phetsarath OT" w:cs="Phetsarath OT" w:hint="cs"/>
          <w:sz w:val="24"/>
          <w:szCs w:val="24"/>
          <w:cs/>
          <w:lang w:bidi="lo-LA"/>
        </w:rPr>
        <w:t>ວັນທີ</w:t>
      </w:r>
      <w:r w:rsidR="00662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62A27">
        <w:rPr>
          <w:rFonts w:ascii="Phetsarath OT" w:hAnsi="Phetsarath OT" w:cs="Phetsarath OT"/>
          <w:sz w:val="24"/>
          <w:szCs w:val="24"/>
          <w:lang w:bidi="lo-LA"/>
        </w:rPr>
        <w:t xml:space="preserve">5 </w:t>
      </w:r>
      <w:r w:rsidR="00662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ກັນຍາ </w:t>
      </w:r>
      <w:r w:rsidR="00662A27">
        <w:rPr>
          <w:rFonts w:ascii="Phetsarath OT" w:hAnsi="Phetsarath OT" w:cs="Phetsarath OT"/>
          <w:sz w:val="24"/>
          <w:szCs w:val="24"/>
          <w:lang w:bidi="lo-LA"/>
        </w:rPr>
        <w:t>2019</w:t>
      </w:r>
    </w:p>
    <w:p w14:paraId="468E9FC0" w14:textId="08A00B3E" w:rsidR="005C405C" w:rsidRPr="00487E4A" w:rsidRDefault="005C405C" w:rsidP="005C405C">
      <w:pPr>
        <w:pStyle w:val="ListParagraph"/>
        <w:rPr>
          <w:rFonts w:ascii="Phetsarath OT" w:hAnsi="Phetsarath OT" w:cs="Phetsarath OT"/>
          <w:b/>
          <w:bCs/>
          <w:sz w:val="24"/>
          <w:szCs w:val="24"/>
          <w:u w:val="single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A262B9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262B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</w:t>
      </w:r>
      <w:r w:rsidRPr="00AD059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487E4A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ເຊັນເຈົ້າຂອງບົດສໍາຫຼວດ</w:t>
      </w:r>
    </w:p>
    <w:p w14:paraId="689354F3" w14:textId="77777777" w:rsidR="00681096" w:rsidRDefault="00681096" w:rsidP="005C405C">
      <w:pPr>
        <w:jc w:val="center"/>
        <w:rPr>
          <w:lang w:bidi="lo-LA"/>
        </w:rPr>
      </w:pPr>
    </w:p>
    <w:sectPr w:rsidR="00681096" w:rsidSect="00CC4B2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lice0 OT">
    <w:panose1 w:val="020B0504020207020204"/>
    <w:charset w:val="00"/>
    <w:family w:val="swiss"/>
    <w:pitch w:val="variable"/>
    <w:sig w:usb0="83000003" w:usb1="10000002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1596"/>
    <w:multiLevelType w:val="hybridMultilevel"/>
    <w:tmpl w:val="026E8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05E2"/>
    <w:multiLevelType w:val="hybridMultilevel"/>
    <w:tmpl w:val="86D4D7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5A9B"/>
    <w:multiLevelType w:val="hybridMultilevel"/>
    <w:tmpl w:val="980A1BD8"/>
    <w:lvl w:ilvl="0" w:tplc="F0021478">
      <w:start w:val="1"/>
      <w:numFmt w:val="bullet"/>
      <w:lvlText w:val="-"/>
      <w:lvlJc w:val="left"/>
      <w:pPr>
        <w:ind w:left="36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252F"/>
    <w:multiLevelType w:val="hybridMultilevel"/>
    <w:tmpl w:val="5C128B3A"/>
    <w:lvl w:ilvl="0" w:tplc="901053DA">
      <w:start w:val="1"/>
      <w:numFmt w:val="bullet"/>
      <w:lvlText w:val="-"/>
      <w:lvlJc w:val="left"/>
      <w:pPr>
        <w:ind w:left="720" w:hanging="360"/>
      </w:pPr>
      <w:rPr>
        <w:rFonts w:ascii="Phetsarath OT" w:eastAsiaTheme="minorEastAsia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05BE3"/>
    <w:multiLevelType w:val="hybridMultilevel"/>
    <w:tmpl w:val="D6CE2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77D66"/>
    <w:multiLevelType w:val="hybridMultilevel"/>
    <w:tmpl w:val="142AFCC2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5C"/>
    <w:rsid w:val="00000340"/>
    <w:rsid w:val="00001096"/>
    <w:rsid w:val="000051D6"/>
    <w:rsid w:val="00010801"/>
    <w:rsid w:val="00012D1F"/>
    <w:rsid w:val="00020BD5"/>
    <w:rsid w:val="00032715"/>
    <w:rsid w:val="000467E4"/>
    <w:rsid w:val="00046C4C"/>
    <w:rsid w:val="000558B5"/>
    <w:rsid w:val="0006048B"/>
    <w:rsid w:val="00060CA9"/>
    <w:rsid w:val="00062C9D"/>
    <w:rsid w:val="00065C87"/>
    <w:rsid w:val="00077DF9"/>
    <w:rsid w:val="0008632C"/>
    <w:rsid w:val="0008643E"/>
    <w:rsid w:val="000A1FD4"/>
    <w:rsid w:val="000A24BE"/>
    <w:rsid w:val="000B0B08"/>
    <w:rsid w:val="000B5315"/>
    <w:rsid w:val="000C0518"/>
    <w:rsid w:val="000C5AC0"/>
    <w:rsid w:val="000D0694"/>
    <w:rsid w:val="00134D06"/>
    <w:rsid w:val="00166F9D"/>
    <w:rsid w:val="00192B5D"/>
    <w:rsid w:val="00194298"/>
    <w:rsid w:val="00195B83"/>
    <w:rsid w:val="001A2270"/>
    <w:rsid w:val="001A60F9"/>
    <w:rsid w:val="001A6F7A"/>
    <w:rsid w:val="001C57D4"/>
    <w:rsid w:val="001D32AD"/>
    <w:rsid w:val="001E453D"/>
    <w:rsid w:val="001E4CF3"/>
    <w:rsid w:val="001F6745"/>
    <w:rsid w:val="00210A90"/>
    <w:rsid w:val="00214CAC"/>
    <w:rsid w:val="00216E77"/>
    <w:rsid w:val="00227F4D"/>
    <w:rsid w:val="00241E56"/>
    <w:rsid w:val="002424D0"/>
    <w:rsid w:val="00251133"/>
    <w:rsid w:val="0027040B"/>
    <w:rsid w:val="00285A3B"/>
    <w:rsid w:val="00285B18"/>
    <w:rsid w:val="002875F5"/>
    <w:rsid w:val="0029504E"/>
    <w:rsid w:val="002952B1"/>
    <w:rsid w:val="002B0F15"/>
    <w:rsid w:val="002C71BE"/>
    <w:rsid w:val="002E30BF"/>
    <w:rsid w:val="002F4622"/>
    <w:rsid w:val="002F7BAA"/>
    <w:rsid w:val="003014BF"/>
    <w:rsid w:val="00310F45"/>
    <w:rsid w:val="00312A06"/>
    <w:rsid w:val="00330704"/>
    <w:rsid w:val="003421C5"/>
    <w:rsid w:val="00343B5C"/>
    <w:rsid w:val="00354345"/>
    <w:rsid w:val="00354FFD"/>
    <w:rsid w:val="003609D8"/>
    <w:rsid w:val="0037635D"/>
    <w:rsid w:val="00385891"/>
    <w:rsid w:val="00397BF6"/>
    <w:rsid w:val="003A6BDA"/>
    <w:rsid w:val="003B3808"/>
    <w:rsid w:val="003B6680"/>
    <w:rsid w:val="003D5BD6"/>
    <w:rsid w:val="003D6DF0"/>
    <w:rsid w:val="0040362E"/>
    <w:rsid w:val="0040701D"/>
    <w:rsid w:val="00416DD5"/>
    <w:rsid w:val="00423F51"/>
    <w:rsid w:val="004241DD"/>
    <w:rsid w:val="004245BE"/>
    <w:rsid w:val="004261F8"/>
    <w:rsid w:val="00461C07"/>
    <w:rsid w:val="004675CB"/>
    <w:rsid w:val="00475347"/>
    <w:rsid w:val="00475D96"/>
    <w:rsid w:val="00487E4A"/>
    <w:rsid w:val="00491FA5"/>
    <w:rsid w:val="004A7322"/>
    <w:rsid w:val="004C49EC"/>
    <w:rsid w:val="004C5BEB"/>
    <w:rsid w:val="004C723D"/>
    <w:rsid w:val="004D3BA8"/>
    <w:rsid w:val="004D5373"/>
    <w:rsid w:val="004E7A99"/>
    <w:rsid w:val="005121D5"/>
    <w:rsid w:val="00526342"/>
    <w:rsid w:val="00533742"/>
    <w:rsid w:val="00542614"/>
    <w:rsid w:val="00543A47"/>
    <w:rsid w:val="00545900"/>
    <w:rsid w:val="00561969"/>
    <w:rsid w:val="005746F5"/>
    <w:rsid w:val="0058176A"/>
    <w:rsid w:val="0058306F"/>
    <w:rsid w:val="00586D70"/>
    <w:rsid w:val="005A717C"/>
    <w:rsid w:val="005B3A22"/>
    <w:rsid w:val="005C15CD"/>
    <w:rsid w:val="005C405C"/>
    <w:rsid w:val="005E3614"/>
    <w:rsid w:val="005F01E8"/>
    <w:rsid w:val="005F1FB1"/>
    <w:rsid w:val="00613540"/>
    <w:rsid w:val="00623B2D"/>
    <w:rsid w:val="006343C6"/>
    <w:rsid w:val="00647091"/>
    <w:rsid w:val="00657227"/>
    <w:rsid w:val="00661EBB"/>
    <w:rsid w:val="00662A27"/>
    <w:rsid w:val="00667E57"/>
    <w:rsid w:val="00672448"/>
    <w:rsid w:val="0067365F"/>
    <w:rsid w:val="00681096"/>
    <w:rsid w:val="006810B3"/>
    <w:rsid w:val="00691223"/>
    <w:rsid w:val="006A1ECC"/>
    <w:rsid w:val="006A4FD9"/>
    <w:rsid w:val="006C33A6"/>
    <w:rsid w:val="006D4284"/>
    <w:rsid w:val="006E02A3"/>
    <w:rsid w:val="006E18FE"/>
    <w:rsid w:val="006E7893"/>
    <w:rsid w:val="006F4DFE"/>
    <w:rsid w:val="006F7661"/>
    <w:rsid w:val="00731817"/>
    <w:rsid w:val="00731A86"/>
    <w:rsid w:val="00733998"/>
    <w:rsid w:val="007358BF"/>
    <w:rsid w:val="00747834"/>
    <w:rsid w:val="007530E4"/>
    <w:rsid w:val="00754DEB"/>
    <w:rsid w:val="00755AF6"/>
    <w:rsid w:val="00756B51"/>
    <w:rsid w:val="00767321"/>
    <w:rsid w:val="007675A4"/>
    <w:rsid w:val="00776576"/>
    <w:rsid w:val="007766A0"/>
    <w:rsid w:val="00784D68"/>
    <w:rsid w:val="00787B0E"/>
    <w:rsid w:val="00791DCA"/>
    <w:rsid w:val="007A30DC"/>
    <w:rsid w:val="007B5446"/>
    <w:rsid w:val="007B5E87"/>
    <w:rsid w:val="007C1299"/>
    <w:rsid w:val="007E1419"/>
    <w:rsid w:val="007E43AD"/>
    <w:rsid w:val="007E5314"/>
    <w:rsid w:val="0080352E"/>
    <w:rsid w:val="0081052E"/>
    <w:rsid w:val="00815244"/>
    <w:rsid w:val="00837D6A"/>
    <w:rsid w:val="008473FD"/>
    <w:rsid w:val="00852C58"/>
    <w:rsid w:val="00857DD7"/>
    <w:rsid w:val="00874593"/>
    <w:rsid w:val="008747A2"/>
    <w:rsid w:val="008847C1"/>
    <w:rsid w:val="0089178B"/>
    <w:rsid w:val="008B7315"/>
    <w:rsid w:val="008D262C"/>
    <w:rsid w:val="008D3984"/>
    <w:rsid w:val="008D701D"/>
    <w:rsid w:val="0090785B"/>
    <w:rsid w:val="00911D49"/>
    <w:rsid w:val="009175F2"/>
    <w:rsid w:val="009313E8"/>
    <w:rsid w:val="00953F40"/>
    <w:rsid w:val="0096446F"/>
    <w:rsid w:val="00966598"/>
    <w:rsid w:val="00972428"/>
    <w:rsid w:val="00972A07"/>
    <w:rsid w:val="00973DDF"/>
    <w:rsid w:val="00975CDE"/>
    <w:rsid w:val="009840EA"/>
    <w:rsid w:val="009B3E8D"/>
    <w:rsid w:val="009C5558"/>
    <w:rsid w:val="009D3BE0"/>
    <w:rsid w:val="009E62FE"/>
    <w:rsid w:val="009F58D1"/>
    <w:rsid w:val="009F68E6"/>
    <w:rsid w:val="00A065F7"/>
    <w:rsid w:val="00A11E5D"/>
    <w:rsid w:val="00A14D07"/>
    <w:rsid w:val="00A173CF"/>
    <w:rsid w:val="00A262B9"/>
    <w:rsid w:val="00A43FD1"/>
    <w:rsid w:val="00A47A48"/>
    <w:rsid w:val="00A5186B"/>
    <w:rsid w:val="00A61665"/>
    <w:rsid w:val="00A71F64"/>
    <w:rsid w:val="00A74B39"/>
    <w:rsid w:val="00A76461"/>
    <w:rsid w:val="00A85C5F"/>
    <w:rsid w:val="00A91494"/>
    <w:rsid w:val="00AA50D7"/>
    <w:rsid w:val="00AB0AD1"/>
    <w:rsid w:val="00AD059E"/>
    <w:rsid w:val="00AD1F6C"/>
    <w:rsid w:val="00AD2234"/>
    <w:rsid w:val="00AD2D1C"/>
    <w:rsid w:val="00AD5241"/>
    <w:rsid w:val="00AE411F"/>
    <w:rsid w:val="00AE7CAB"/>
    <w:rsid w:val="00AF27A7"/>
    <w:rsid w:val="00AF5A6C"/>
    <w:rsid w:val="00AF6993"/>
    <w:rsid w:val="00B03DE7"/>
    <w:rsid w:val="00B2421E"/>
    <w:rsid w:val="00B47806"/>
    <w:rsid w:val="00B50E63"/>
    <w:rsid w:val="00B511FA"/>
    <w:rsid w:val="00B535DA"/>
    <w:rsid w:val="00B553EB"/>
    <w:rsid w:val="00B5545A"/>
    <w:rsid w:val="00B60835"/>
    <w:rsid w:val="00B90EE4"/>
    <w:rsid w:val="00B924C1"/>
    <w:rsid w:val="00B9452A"/>
    <w:rsid w:val="00B9640F"/>
    <w:rsid w:val="00BA2795"/>
    <w:rsid w:val="00BC0F0E"/>
    <w:rsid w:val="00BD5D0A"/>
    <w:rsid w:val="00BE7105"/>
    <w:rsid w:val="00BF65AA"/>
    <w:rsid w:val="00C13B2C"/>
    <w:rsid w:val="00C26DDE"/>
    <w:rsid w:val="00C31F8D"/>
    <w:rsid w:val="00C33E37"/>
    <w:rsid w:val="00C34ED4"/>
    <w:rsid w:val="00C35CDD"/>
    <w:rsid w:val="00C36331"/>
    <w:rsid w:val="00C40A2D"/>
    <w:rsid w:val="00C5378E"/>
    <w:rsid w:val="00C56576"/>
    <w:rsid w:val="00C57E05"/>
    <w:rsid w:val="00C72776"/>
    <w:rsid w:val="00C82858"/>
    <w:rsid w:val="00C94F45"/>
    <w:rsid w:val="00CC4B28"/>
    <w:rsid w:val="00CF3763"/>
    <w:rsid w:val="00CF6811"/>
    <w:rsid w:val="00D06E21"/>
    <w:rsid w:val="00D140CF"/>
    <w:rsid w:val="00D15E4E"/>
    <w:rsid w:val="00D21643"/>
    <w:rsid w:val="00D22A03"/>
    <w:rsid w:val="00D266E7"/>
    <w:rsid w:val="00D41420"/>
    <w:rsid w:val="00D46E8D"/>
    <w:rsid w:val="00D47351"/>
    <w:rsid w:val="00D52367"/>
    <w:rsid w:val="00D66047"/>
    <w:rsid w:val="00D74702"/>
    <w:rsid w:val="00D80240"/>
    <w:rsid w:val="00D855A7"/>
    <w:rsid w:val="00D906F2"/>
    <w:rsid w:val="00D951E0"/>
    <w:rsid w:val="00D95F10"/>
    <w:rsid w:val="00DA2858"/>
    <w:rsid w:val="00DA5ED6"/>
    <w:rsid w:val="00DA61AF"/>
    <w:rsid w:val="00DB6BD7"/>
    <w:rsid w:val="00DC5A93"/>
    <w:rsid w:val="00DC7D36"/>
    <w:rsid w:val="00E07138"/>
    <w:rsid w:val="00E127BD"/>
    <w:rsid w:val="00E310B1"/>
    <w:rsid w:val="00E31C87"/>
    <w:rsid w:val="00E36006"/>
    <w:rsid w:val="00E3611C"/>
    <w:rsid w:val="00E408D1"/>
    <w:rsid w:val="00E412AB"/>
    <w:rsid w:val="00E44C6D"/>
    <w:rsid w:val="00E45E92"/>
    <w:rsid w:val="00E70526"/>
    <w:rsid w:val="00E74E9F"/>
    <w:rsid w:val="00E86858"/>
    <w:rsid w:val="00E95421"/>
    <w:rsid w:val="00EA2AAD"/>
    <w:rsid w:val="00EB371B"/>
    <w:rsid w:val="00EC0632"/>
    <w:rsid w:val="00ED39A4"/>
    <w:rsid w:val="00ED59B4"/>
    <w:rsid w:val="00EF41D8"/>
    <w:rsid w:val="00EF4708"/>
    <w:rsid w:val="00F044F3"/>
    <w:rsid w:val="00F063AC"/>
    <w:rsid w:val="00F103BD"/>
    <w:rsid w:val="00F162F9"/>
    <w:rsid w:val="00F2027F"/>
    <w:rsid w:val="00F23677"/>
    <w:rsid w:val="00F307C5"/>
    <w:rsid w:val="00F31036"/>
    <w:rsid w:val="00F7648E"/>
    <w:rsid w:val="00F83635"/>
    <w:rsid w:val="00F8458E"/>
    <w:rsid w:val="00F94654"/>
    <w:rsid w:val="00FB073A"/>
    <w:rsid w:val="00FB0F12"/>
    <w:rsid w:val="00FD6553"/>
    <w:rsid w:val="00FD7BBA"/>
    <w:rsid w:val="00FD7C36"/>
    <w:rsid w:val="00FE2697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2855"/>
  <w15:docId w15:val="{4575F30D-A4A8-4BF8-818B-9EE2AC8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6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5C"/>
    <w:pPr>
      <w:spacing w:after="0"/>
      <w:ind w:left="720"/>
      <w:contextualSpacing/>
    </w:pPr>
  </w:style>
  <w:style w:type="paragraph" w:styleId="NoSpacing">
    <w:name w:val="No Spacing"/>
    <w:uiPriority w:val="1"/>
    <w:qFormat/>
    <w:rsid w:val="00046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069A-252B-4384-A8EF-693E8C31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TOTO LPB</cp:lastModifiedBy>
  <cp:revision>497</cp:revision>
  <cp:lastPrinted>2019-09-05T04:49:00Z</cp:lastPrinted>
  <dcterms:created xsi:type="dcterms:W3CDTF">2019-05-20T02:05:00Z</dcterms:created>
  <dcterms:modified xsi:type="dcterms:W3CDTF">2019-09-05T07:51:00Z</dcterms:modified>
</cp:coreProperties>
</file>