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3482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2B05F6CC" w14:textId="0ABBD3E9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129DE728" w14:textId="77777777" w:rsidR="001F75D5" w:rsidRPr="00EE00F7" w:rsidRDefault="001F75D5" w:rsidP="001F75D5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EE00F7">
        <w:rPr>
          <w:rFonts w:ascii="Phetsarath OT" w:hAnsi="Phetsarath OT" w:cs="Phetsarath OT"/>
          <w:sz w:val="24"/>
          <w:szCs w:val="24"/>
          <w:cs/>
          <w:lang w:bidi="lo-LA"/>
        </w:rPr>
        <w:t>ສາທາ</w:t>
      </w:r>
      <w:r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ລະນະ​ລັດ ປະຊາທິປະ​ໄຕ ປະຊາຊົນ​ລາວ</w:t>
      </w:r>
    </w:p>
    <w:p w14:paraId="4EB994FD" w14:textId="77777777" w:rsidR="001F75D5" w:rsidRPr="00EE00F7" w:rsidRDefault="001F75D5" w:rsidP="001F75D5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ສັນຕິພາບ​ ເອກະລາດ ປະຊາທິປະ​ໄຕ ​ເອກະ​ພາບ ວັດທະນາ​ຖາວອນ</w:t>
      </w:r>
    </w:p>
    <w:p w14:paraId="20C407E1" w14:textId="4095953D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458B0B25" w14:textId="023756F3" w:rsidR="001F75D5" w:rsidRDefault="001F75D5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200F46DA" w14:textId="051DD0E0" w:rsidR="001F75D5" w:rsidRDefault="001F75D5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708F22BF" w14:textId="12C0791E" w:rsidR="001F75D5" w:rsidRDefault="00441EC8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pict w14:anchorId="6C23C77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9pt;height:56.05pt" fillcolor="black [3213]">
            <v:stroke r:id="rId6" o:title=""/>
            <v:shadow color="#868686"/>
            <v:textpath style="font-family:&quot;Phetsarath OT&quot;;v-text-kern:t" trim="t" fitpath="t" string="ບໍລິສັດ ອີທີແອລ ຈຳກັດ"/>
          </v:shape>
        </w:pict>
      </w:r>
    </w:p>
    <w:p w14:paraId="3337B422" w14:textId="29D37630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3069DAAB" w14:textId="67F693AE" w:rsidR="00230E2E" w:rsidRDefault="00230E2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3A31697C" w14:textId="64EDE77C" w:rsidR="00FA05CC" w:rsidRDefault="0018670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noProof/>
        </w:rPr>
        <w:drawing>
          <wp:inline distT="0" distB="0" distL="0" distR="0" wp14:anchorId="769DE68B" wp14:editId="4503D9CC">
            <wp:extent cx="3549650" cy="1752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93" cy="175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AD1A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1211502E" w14:textId="0158FC15" w:rsidR="00FA05CC" w:rsidRDefault="003323A6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pict w14:anchorId="29CBB236">
          <v:shape id="_x0000_i1026" type="#_x0000_t136" style="width:293.9pt;height:56.05pt" fillcolor="black [3213]">
            <v:stroke r:id="rId6" o:title=""/>
            <v:shadow color="#868686"/>
            <v:textpath style="font-family:&quot;Times New Roman&quot;;v-text-kern:t" trim="t" fitpath="t" string="ETL Company Limited"/>
          </v:shape>
        </w:pict>
      </w:r>
    </w:p>
    <w:p w14:paraId="4DCB52BF" w14:textId="0C324E2C" w:rsidR="0018670E" w:rsidRDefault="0018670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00ED9254" w14:textId="351357AA" w:rsidR="0018670E" w:rsidRDefault="0018670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4216E29C" w14:textId="64B6CD06" w:rsidR="0018670E" w:rsidRDefault="00441EC8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pict w14:anchorId="7B5DE877">
          <v:shape id="_x0000_i1027" type="#_x0000_t136" style="width:395.1pt;height:56.05pt" fillcolor="black [3213]">
            <v:stroke r:id="rId6" o:title=""/>
            <v:shadow color="#868686"/>
            <v:textpath style="font-family:&quot;Phetsarath OT&quot;;v-text-kern:t" trim="t" fitpath="t" string="ຊີວະປະຫວັດຂອງພະນັກງານ"/>
          </v:shape>
        </w:pict>
      </w:r>
    </w:p>
    <w:p w14:paraId="3EDAE59C" w14:textId="77777777" w:rsidR="0018670E" w:rsidRDefault="0018670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02D9FA8F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397F1E7F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0E2AB5A3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2E8CBDF4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4814B026" w14:textId="2734D473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30C7168C" w14:textId="77777777" w:rsidR="009553DA" w:rsidRDefault="009553DA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10FFB02B" w14:textId="77777777" w:rsidR="00FA05CC" w:rsidRDefault="00FA05CC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7AE4D35F" w14:textId="77777777" w:rsidR="007D2FC1" w:rsidRDefault="007D2FC1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14:paraId="00B5BF71" w14:textId="4A8DB744" w:rsidR="00D875C9" w:rsidRPr="00EE00F7" w:rsidRDefault="005F77B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EE00F7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ສາທາ</w:t>
      </w:r>
      <w:r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ລະນະ​ລັດ ປະຊາທິປະ​ໄຕ ປະຊາຊົນ​ລາວ</w:t>
      </w:r>
    </w:p>
    <w:p w14:paraId="577E12CA" w14:textId="4D9894F5" w:rsidR="005F77BE" w:rsidRPr="00EE00F7" w:rsidRDefault="00441EC8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441EC8">
        <w:rPr>
          <w:rFonts w:ascii="Phetsarath OT" w:hAnsi="Phetsarath OT" w:cs="Phetsarath OT"/>
          <w:b/>
          <w:bCs/>
          <w:noProof/>
          <w:sz w:val="28"/>
          <w:cs/>
          <w:lang w:bidi="lo-LA"/>
        </w:rPr>
        <w:drawing>
          <wp:anchor distT="0" distB="0" distL="114300" distR="114300" simplePos="0" relativeHeight="251658240" behindDoc="0" locked="0" layoutInCell="1" allowOverlap="1" wp14:anchorId="509C6FC1" wp14:editId="728CE236">
            <wp:simplePos x="0" y="0"/>
            <wp:positionH relativeFrom="column">
              <wp:posOffset>-84415</wp:posOffset>
            </wp:positionH>
            <wp:positionV relativeFrom="paragraph">
              <wp:posOffset>236984</wp:posOffset>
            </wp:positionV>
            <wp:extent cx="1076287" cy="15103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"/>
                    <a:stretch/>
                  </pic:blipFill>
                  <pic:spPr bwMode="auto">
                    <a:xfrm>
                      <a:off x="0" y="0"/>
                      <a:ext cx="1076287" cy="15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BE"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ສັນຕິພາບ​ ເອກະລາດ ປະຊາທິປະ​ໄຕ ​ເອກະ​ພາບ ວັດທະນາ​ຖາວອນ</w:t>
      </w:r>
    </w:p>
    <w:p w14:paraId="3CFF9DD8" w14:textId="77777777" w:rsidR="003323A6" w:rsidRDefault="003323A6" w:rsidP="00784652">
      <w:pPr>
        <w:spacing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bookmarkStart w:id="0" w:name="_GoBack"/>
      <w:bookmarkEnd w:id="0"/>
    </w:p>
    <w:p w14:paraId="4C8BE58A" w14:textId="02A2DCDC" w:rsidR="00784652" w:rsidRPr="009A2EF6" w:rsidRDefault="00784652" w:rsidP="00784652">
      <w:pPr>
        <w:spacing w:line="240" w:lineRule="auto"/>
        <w:jc w:val="center"/>
        <w:rPr>
          <w:rFonts w:ascii="Phetsarath OT" w:hAnsi="Phetsarath OT" w:cs="Phetsarath OT" w:hint="cs"/>
          <w:b/>
          <w:bCs/>
          <w:sz w:val="28"/>
          <w:cs/>
          <w:lang w:bidi="lo-LA"/>
        </w:rPr>
      </w:pPr>
      <w:r w:rsidRPr="009A2EF6">
        <w:rPr>
          <w:rFonts w:ascii="Phetsarath OT" w:hAnsi="Phetsarath OT" w:cs="Phetsarath OT" w:hint="cs"/>
          <w:b/>
          <w:bCs/>
          <w:sz w:val="28"/>
          <w:cs/>
          <w:lang w:bidi="lo-LA"/>
        </w:rPr>
        <w:t>ຊີວະ​ປະຫວັດ​</w:t>
      </w:r>
      <w:r w:rsidR="003323A6">
        <w:rPr>
          <w:rFonts w:ascii="Phetsarath OT" w:hAnsi="Phetsarath OT" w:cs="Phetsarath OT" w:hint="cs"/>
          <w:b/>
          <w:bCs/>
          <w:sz w:val="28"/>
          <w:cs/>
          <w:lang w:bidi="lo-LA"/>
        </w:rPr>
        <w:t>ພະນັກງານ</w:t>
      </w:r>
    </w:p>
    <w:p w14:paraId="1343D0FC" w14:textId="4C03E598" w:rsidR="005F77BE" w:rsidRPr="009A2EF6" w:rsidRDefault="005F77BE" w:rsidP="00784652">
      <w:pPr>
        <w:spacing w:line="240" w:lineRule="auto"/>
        <w:jc w:val="center"/>
        <w:rPr>
          <w:rFonts w:ascii="Phetsarath OT" w:hAnsi="Phetsarath OT" w:cs="Phetsarath OT"/>
          <w:szCs w:val="22"/>
          <w:lang w:bidi="lo-LA"/>
        </w:rPr>
      </w:pPr>
    </w:p>
    <w:p w14:paraId="79286872" w14:textId="77777777" w:rsidR="00C06F6E" w:rsidRPr="009A2EF6" w:rsidRDefault="00C06F6E" w:rsidP="00C06F6E">
      <w:pPr>
        <w:spacing w:line="240" w:lineRule="auto"/>
        <w:rPr>
          <w:rFonts w:ascii="Phetsarath OT" w:hAnsi="Phetsarath OT" w:cs="Phetsarath OT" w:hint="cs"/>
          <w:szCs w:val="22"/>
          <w:lang w:bidi="lo-LA"/>
        </w:rPr>
      </w:pPr>
    </w:p>
    <w:p w14:paraId="7589C00B" w14:textId="675C3629" w:rsidR="009A2EF6" w:rsidRPr="009A2EF6" w:rsidRDefault="006E39A3" w:rsidP="00DE65BE">
      <w:pPr>
        <w:pStyle w:val="ListParagraph"/>
        <w:numPr>
          <w:ilvl w:val="0"/>
          <w:numId w:val="2"/>
        </w:numPr>
        <w:spacing w:line="240" w:lineRule="auto"/>
        <w:ind w:left="0" w:firstLine="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E45369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9A2EF6" w:rsidRPr="009A2EF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ປະຫວັດ​ຫຍໍ້</w:t>
      </w:r>
    </w:p>
    <w:p w14:paraId="5704E3DE" w14:textId="173163CC" w:rsidR="00E24CB8" w:rsidRDefault="009A2EF6" w:rsidP="00DE65BE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ຊື່ ​ແລະ ນາມສະກຸນ</w:t>
      </w:r>
      <w:r w:rsidR="00E24CB8">
        <w:rPr>
          <w:rFonts w:ascii="Phetsarath OT" w:hAnsi="Phetsarath OT" w:cs="Phetsarath OT" w:hint="cs"/>
          <w:sz w:val="24"/>
          <w:szCs w:val="24"/>
          <w:cs/>
          <w:lang w:bidi="lo-LA"/>
        </w:rPr>
        <w:t>ພາສາລາວ</w:t>
      </w:r>
      <w:r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E24CB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3774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ທ.ສຸກສະຫວັນ  ລັກປະສິດ  </w:t>
      </w:r>
    </w:p>
    <w:p w14:paraId="21C6EB4C" w14:textId="7F898473" w:rsidR="00E24CB8" w:rsidRDefault="00E24CB8" w:rsidP="00F8007B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 ແລະ ນາມສະກຸນພາສາອັງກິດ: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proofErr w:type="spellStart"/>
      <w:r w:rsidRPr="00EC7226">
        <w:rPr>
          <w:rFonts w:ascii="Times New Roman" w:hAnsi="Times New Roman" w:cs="Times New Roman"/>
          <w:sz w:val="24"/>
          <w:szCs w:val="24"/>
          <w:lang w:bidi="lo-LA"/>
        </w:rPr>
        <w:t>Mr.Souksavanh</w:t>
      </w:r>
      <w:proofErr w:type="spellEnd"/>
      <w:r w:rsidRPr="00EC7226">
        <w:rPr>
          <w:rFonts w:ascii="Times New Roman" w:hAnsi="Times New Roman" w:cs="Times New Roman"/>
          <w:sz w:val="24"/>
          <w:szCs w:val="24"/>
          <w:lang w:bidi="lo-LA"/>
        </w:rPr>
        <w:t xml:space="preserve"> LUCKPHASITH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14:paraId="42DCFD5A" w14:textId="77777777" w:rsidR="00F478D6" w:rsidRDefault="00D731AF" w:rsidP="00F478D6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ອາຍຸ: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ປີ, ລະຫັດພະນັກງານ: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>0664,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9A2EF6"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ວັນ​ເດືອນ,ປີ​ເກີດ</w:t>
      </w:r>
      <w:r w:rsidR="004248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424829">
        <w:rPr>
          <w:rFonts w:ascii="Phetsarath OT" w:hAnsi="Phetsarath OT" w:cs="Phetsarath OT"/>
          <w:sz w:val="24"/>
          <w:szCs w:val="24"/>
          <w:lang w:bidi="lo-LA"/>
        </w:rPr>
        <w:t xml:space="preserve">24 </w:t>
      </w:r>
      <w:r w:rsidR="004248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 w:rsidR="00424829">
        <w:rPr>
          <w:rFonts w:ascii="Phetsarath OT" w:hAnsi="Phetsarath OT" w:cs="Phetsarath OT"/>
          <w:sz w:val="24"/>
          <w:szCs w:val="24"/>
          <w:lang w:bidi="lo-LA"/>
        </w:rPr>
        <w:t>1984</w:t>
      </w:r>
    </w:p>
    <w:p w14:paraId="027B3FE0" w14:textId="1CB0BA04" w:rsidR="00CD0C88" w:rsidRDefault="00CD0C88" w:rsidP="00F478D6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ບ້ານເກີດ: ສາຍລົມ,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ເມືອງ: ຫຼວງພະບາງ,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ແຂວງ: ຫຼວງພະບາງ.</w:t>
      </w:r>
    </w:p>
    <w:p w14:paraId="2F680CF2" w14:textId="07CC68FD" w:rsidR="00CD0C88" w:rsidRDefault="00CD0C88" w:rsidP="007E5514">
      <w:pPr>
        <w:pStyle w:val="ListParagraph"/>
        <w:spacing w:line="240" w:lineRule="auto"/>
        <w:ind w:left="644" w:hanging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ສັນຊາດ: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ລາວ,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ລາວລຸ່ມ,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ສາດສະໜາ: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ພຸດ.</w:t>
      </w:r>
    </w:p>
    <w:p w14:paraId="47E4671C" w14:textId="7B75A097" w:rsidR="00CD0C88" w:rsidRDefault="00CD0C88" w:rsidP="007E5514">
      <w:pPr>
        <w:pStyle w:val="ListParagraph"/>
        <w:spacing w:line="240" w:lineRule="auto"/>
        <w:ind w:left="644" w:hanging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ປະຈຸບັນຢູ່ບ້ານ: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ເມືອງ: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ຫຼວງພະບາງ.</w:t>
      </w:r>
    </w:p>
    <w:p w14:paraId="6A9EBBBC" w14:textId="0A528406" w:rsidR="00A1033B" w:rsidRDefault="004C4660" w:rsidP="00E24CB8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ປີເຂົ້າພະນັກງານຖາວອນ: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11309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11309B">
        <w:rPr>
          <w:rFonts w:ascii="Phetsarath OT" w:hAnsi="Phetsarath OT" w:cs="Phetsarath OT"/>
          <w:szCs w:val="22"/>
          <w:lang w:bidi="lo-LA"/>
        </w:rPr>
        <w:t>22-11-2007</w:t>
      </w:r>
    </w:p>
    <w:p w14:paraId="787610A3" w14:textId="44A5359A" w:rsidR="004F6A34" w:rsidRDefault="004F6A34" w:rsidP="004F6A34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ປີເຂົ້າອົງການຈັດຕັ້ງຊາວໜຸ່ມ:</w:t>
      </w:r>
      <w:r w:rsidR="008451C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8451C5">
        <w:rPr>
          <w:rFonts w:ascii="Phetsarath OT" w:hAnsi="Phetsarath OT" w:cs="Phetsarath OT"/>
          <w:szCs w:val="22"/>
          <w:lang w:bidi="lo-LA"/>
        </w:rPr>
        <w:t>14-5-1998</w:t>
      </w:r>
    </w:p>
    <w:p w14:paraId="64693EEA" w14:textId="4BD0BCDB" w:rsidR="004F6A34" w:rsidRDefault="004F6A34" w:rsidP="004F6A34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ປີເຂົ້າອົງການຈັດຕັ້ງແມ່ຍິງ: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86B5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086B59">
        <w:rPr>
          <w:rFonts w:ascii="Phetsarath OT" w:hAnsi="Phetsarath OT" w:cs="Phetsarath OT"/>
          <w:sz w:val="24"/>
          <w:szCs w:val="24"/>
          <w:lang w:bidi="lo-LA"/>
        </w:rPr>
        <w:t>……</w:t>
      </w:r>
      <w:r w:rsidR="007B0696">
        <w:rPr>
          <w:rFonts w:ascii="Phetsarath OT" w:hAnsi="Phetsarath OT" w:cs="Phetsarath OT"/>
          <w:sz w:val="24"/>
          <w:szCs w:val="24"/>
          <w:lang w:bidi="lo-LA"/>
        </w:rPr>
        <w:t>-</w:t>
      </w:r>
      <w:r w:rsidR="00086B59">
        <w:rPr>
          <w:rFonts w:ascii="Phetsarath OT" w:hAnsi="Phetsarath OT" w:cs="Phetsarath OT"/>
          <w:sz w:val="24"/>
          <w:szCs w:val="24"/>
          <w:lang w:bidi="lo-LA"/>
        </w:rPr>
        <w:t>……</w:t>
      </w:r>
    </w:p>
    <w:p w14:paraId="31AC61F4" w14:textId="38BA8246" w:rsidR="00CC7E9B" w:rsidRDefault="004F6A34" w:rsidP="004F6A34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ປີເຂົ້າອົງການຈັດຕັ້ງກໍາມະບານ:</w:t>
      </w:r>
      <w:r w:rsidR="00543DA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543DA5">
        <w:rPr>
          <w:rFonts w:ascii="Phetsarath OT" w:hAnsi="Phetsarath OT" w:cs="Phetsarath OT"/>
          <w:szCs w:val="22"/>
          <w:lang w:bidi="lo-LA"/>
        </w:rPr>
        <w:t>3-5-2006</w:t>
      </w:r>
    </w:p>
    <w:p w14:paraId="448EEE12" w14:textId="64E75DE1" w:rsidR="00CC7E9B" w:rsidRDefault="00CC7E9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ປີເຂົ້າອົງການຈັດຕັ້ງພັກສໍາຮອງ:</w:t>
      </w:r>
      <w:r w:rsidR="0006071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657AA">
        <w:rPr>
          <w:rFonts w:ascii="Phetsarath OT" w:hAnsi="Phetsarath OT" w:cs="Phetsarath OT"/>
          <w:szCs w:val="22"/>
          <w:lang w:bidi="lo-LA"/>
        </w:rPr>
        <w:t>8-11-2016</w:t>
      </w:r>
    </w:p>
    <w:p w14:paraId="3A501436" w14:textId="28EBFACE" w:rsidR="00CC7E9B" w:rsidRDefault="00CC7E9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ວັນ, ເດືອນ, ປີເຂົ້າອົງການຈັດຕັ້ງພັກສົມບູນ:</w:t>
      </w:r>
      <w:r w:rsidR="0006071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F3717B">
        <w:rPr>
          <w:rFonts w:ascii="Phetsarath OT" w:hAnsi="Phetsarath OT" w:cs="Phetsarath OT"/>
          <w:szCs w:val="22"/>
          <w:lang w:bidi="lo-LA"/>
        </w:rPr>
        <w:t>18-1-2018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</w:p>
    <w:p w14:paraId="1638C605" w14:textId="2A581965" w:rsidR="00C826C1" w:rsidRDefault="00C826C1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ລະດັບວັດທະນະທຳຈົບ: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ມ.</w:t>
      </w:r>
      <w:r>
        <w:rPr>
          <w:rFonts w:ascii="Phetsarath OT" w:hAnsi="Phetsarath OT" w:cs="Phetsarath OT"/>
          <w:sz w:val="24"/>
          <w:szCs w:val="24"/>
          <w:lang w:bidi="lo-LA"/>
        </w:rPr>
        <w:t>6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</w:t>
      </w:r>
      <w:r>
        <w:rPr>
          <w:rFonts w:ascii="Phetsarath OT" w:hAnsi="Phetsarath OT" w:cs="Phetsarath OT"/>
          <w:sz w:val="24"/>
          <w:szCs w:val="24"/>
          <w:lang w:bidi="lo-LA"/>
        </w:rPr>
        <w:t>2000</w:t>
      </w:r>
    </w:p>
    <w:p w14:paraId="10D30240" w14:textId="74C807BF" w:rsidR="00A1352B" w:rsidRDefault="00A1352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ລະດັບການສຶກສາດ້ານວິຊາສະເພາະຊັ້ນ: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ປະລິນຍາຕີ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ແຕ່ປີ: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>2001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ຫາປີ: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>2006</w:t>
      </w:r>
    </w:p>
    <w:p w14:paraId="38DE2BF0" w14:textId="54FB746A" w:rsidR="00A1352B" w:rsidRDefault="00A1352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ຈົບຈາກພາຍໃນຫຼືຕ່າງປະເທດ: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ພາຍໃນ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ປະເທດທີ່ຮຽນມາ: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ປະເທດລາວ</w:t>
      </w:r>
    </w:p>
    <w:p w14:paraId="4DADDAE0" w14:textId="51B1E57C" w:rsidR="00A1352B" w:rsidRDefault="00A1352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ຊື່ໂຮງຮຽນຫຼືສະຖາບັນການສຶກສາ: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ມະຫາວິທະຍາໄລແຫ່ງຊາດລາວ</w:t>
      </w:r>
    </w:p>
    <w:p w14:paraId="30BD9732" w14:textId="3DD72D5A" w:rsidR="00A1352B" w:rsidRDefault="00A1352B" w:rsidP="00CC7E9B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ຮຽນຈົບວິຊາ: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A5213">
        <w:rPr>
          <w:rFonts w:ascii="Phetsarath OT" w:hAnsi="Phetsarath OT" w:cs="Phetsarath OT" w:hint="cs"/>
          <w:sz w:val="24"/>
          <w:szCs w:val="24"/>
          <w:cs/>
          <w:lang w:bidi="lo-LA"/>
        </w:rPr>
        <w:t>ພາກວິຊາ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ວິສະວະກຳ</w:t>
      </w:r>
      <w:r w:rsidR="00AA52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85AD6">
        <w:rPr>
          <w:rFonts w:ascii="Phetsarath OT" w:hAnsi="Phetsarath OT" w:cs="Phetsarath OT" w:hint="cs"/>
          <w:sz w:val="24"/>
          <w:szCs w:val="24"/>
          <w:cs/>
          <w:lang w:bidi="lo-LA"/>
        </w:rPr>
        <w:t>ເອເລັກໂຕຣນິກ</w:t>
      </w:r>
    </w:p>
    <w:p w14:paraId="36B62F93" w14:textId="5C702CCC" w:rsidR="009A37D3" w:rsidRDefault="009A37D3" w:rsidP="009A37D3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ລະດັບການສຶກສາດ້ານວິຊາສະເພາະຊັ້ນ: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>………….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ແຕ່ປີ:</w:t>
      </w:r>
      <w:r>
        <w:rPr>
          <w:rFonts w:ascii="Phetsarath OT" w:hAnsi="Phetsarath OT" w:cs="Phetsarath OT"/>
          <w:sz w:val="24"/>
          <w:szCs w:val="24"/>
          <w:lang w:bidi="lo-LA"/>
        </w:rPr>
        <w:t>…………….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ຫາປີ:</w:t>
      </w:r>
      <w:r>
        <w:rPr>
          <w:rFonts w:ascii="Phetsarath OT" w:hAnsi="Phetsarath OT" w:cs="Phetsarath OT"/>
          <w:sz w:val="24"/>
          <w:szCs w:val="24"/>
          <w:lang w:bidi="lo-LA"/>
        </w:rPr>
        <w:t>……………</w:t>
      </w:r>
    </w:p>
    <w:p w14:paraId="064BDAB2" w14:textId="043C66B2" w:rsidR="009A37D3" w:rsidRDefault="00C645AB" w:rsidP="00DE65BE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9A37D3">
        <w:rPr>
          <w:rFonts w:ascii="Phetsarath OT" w:hAnsi="Phetsarath OT" w:cs="Phetsarath OT" w:hint="cs"/>
          <w:sz w:val="24"/>
          <w:szCs w:val="24"/>
          <w:cs/>
          <w:lang w:bidi="lo-LA"/>
        </w:rPr>
        <w:t>ຈົບຈາກພາຍໃນຫຼືຕ່າງປະເທດ:</w:t>
      </w:r>
      <w:r w:rsidR="00716B89">
        <w:rPr>
          <w:rFonts w:ascii="Phetsarath OT" w:hAnsi="Phetsarath OT" w:cs="Phetsarath OT"/>
          <w:sz w:val="24"/>
          <w:szCs w:val="24"/>
          <w:lang w:bidi="lo-LA"/>
        </w:rPr>
        <w:t>…………..</w:t>
      </w:r>
      <w:r w:rsidR="009A37D3">
        <w:rPr>
          <w:rFonts w:ascii="Phetsarath OT" w:hAnsi="Phetsarath OT" w:cs="Phetsarath OT" w:hint="cs"/>
          <w:sz w:val="24"/>
          <w:szCs w:val="24"/>
          <w:cs/>
          <w:lang w:bidi="lo-LA"/>
        </w:rPr>
        <w:t>ປະເທດທີ່ຮຽນມາ:</w:t>
      </w:r>
      <w:r w:rsidR="00716B89">
        <w:rPr>
          <w:rFonts w:ascii="Phetsarath OT" w:hAnsi="Phetsarath OT" w:cs="Phetsarath OT"/>
          <w:sz w:val="24"/>
          <w:szCs w:val="24"/>
          <w:lang w:bidi="lo-LA"/>
        </w:rPr>
        <w:t>…………………………..</w:t>
      </w:r>
    </w:p>
    <w:p w14:paraId="27118C4C" w14:textId="2189F4BA" w:rsidR="009A37D3" w:rsidRDefault="009A37D3" w:rsidP="009A37D3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ຊື່ໂຮງຮຽນຫຼືສະຖາບັນການສຶກສາ: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716B89">
        <w:rPr>
          <w:rFonts w:ascii="Phetsarath OT" w:hAnsi="Phetsarath OT" w:cs="Phetsarath OT"/>
          <w:sz w:val="24"/>
          <w:szCs w:val="24"/>
          <w:lang w:bidi="lo-LA"/>
        </w:rPr>
        <w:t>………………………</w:t>
      </w:r>
    </w:p>
    <w:p w14:paraId="67400AD6" w14:textId="554B3896" w:rsidR="009A37D3" w:rsidRDefault="009A37D3" w:rsidP="009A37D3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ຮຽນຈົບວິຊາ:</w:t>
      </w:r>
      <w:r w:rsidR="00716B89">
        <w:rPr>
          <w:rFonts w:ascii="Phetsarath OT" w:hAnsi="Phetsarath OT" w:cs="Phetsarath OT"/>
          <w:sz w:val="24"/>
          <w:szCs w:val="24"/>
          <w:lang w:bidi="lo-LA"/>
        </w:rPr>
        <w:t>……………………………</w:t>
      </w:r>
      <w:r w:rsidR="00D76DBC">
        <w:rPr>
          <w:rFonts w:ascii="Phetsarath OT" w:hAnsi="Phetsarath OT" w:cs="Phetsarath OT"/>
          <w:sz w:val="24"/>
          <w:szCs w:val="24"/>
          <w:lang w:bidi="lo-LA"/>
        </w:rPr>
        <w:t>…………...</w:t>
      </w:r>
      <w:r w:rsidR="00716B89">
        <w:rPr>
          <w:rFonts w:ascii="Phetsarath OT" w:hAnsi="Phetsarath OT" w:cs="Phetsarath OT"/>
          <w:sz w:val="24"/>
          <w:szCs w:val="24"/>
          <w:lang w:bidi="lo-LA"/>
        </w:rPr>
        <w:t>…</w:t>
      </w:r>
    </w:p>
    <w:p w14:paraId="4EDD1D01" w14:textId="38D87518" w:rsidR="00B66BCF" w:rsidRDefault="00B66BCF" w:rsidP="00B66BCF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ລະດັບທິດສະດີການເມືອງການປົກຄອງ:</w:t>
      </w:r>
      <w:r>
        <w:rPr>
          <w:rFonts w:ascii="Phetsarath OT" w:hAnsi="Phetsarath OT" w:cs="Phetsarath OT"/>
          <w:sz w:val="24"/>
          <w:szCs w:val="24"/>
          <w:lang w:bidi="lo-LA"/>
        </w:rPr>
        <w:t>……</w:t>
      </w:r>
      <w:r w:rsidR="0031521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……….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ແຕ່ປີ:</w:t>
      </w:r>
      <w:r>
        <w:rPr>
          <w:rFonts w:ascii="Phetsarath OT" w:hAnsi="Phetsarath OT" w:cs="Phetsarath OT"/>
          <w:sz w:val="24"/>
          <w:szCs w:val="24"/>
          <w:lang w:bidi="lo-LA"/>
        </w:rPr>
        <w:t>…………….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ຫາປີ:</w:t>
      </w:r>
      <w:r>
        <w:rPr>
          <w:rFonts w:ascii="Phetsarath OT" w:hAnsi="Phetsarath OT" w:cs="Phetsarath OT"/>
          <w:sz w:val="24"/>
          <w:szCs w:val="24"/>
          <w:lang w:bidi="lo-LA"/>
        </w:rPr>
        <w:t>……………</w:t>
      </w:r>
    </w:p>
    <w:p w14:paraId="0AE96717" w14:textId="6310F042" w:rsidR="0063670E" w:rsidRDefault="0063670E" w:rsidP="00B66BCF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ຊື່ໂຮງຮຽນຫຼືສະຖາບັນການສຶກສາ................................................</w:t>
      </w:r>
    </w:p>
    <w:p w14:paraId="5CC95ACE" w14:textId="77777777" w:rsidR="00A221F0" w:rsidRDefault="00A221F0" w:rsidP="00B66BCF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p w14:paraId="379F5D5E" w14:textId="77777777" w:rsidR="00913CDA" w:rsidRPr="009D044C" w:rsidRDefault="00913CDA" w:rsidP="00913CDA">
      <w:pPr>
        <w:pStyle w:val="ListParagraph"/>
        <w:numPr>
          <w:ilvl w:val="0"/>
          <w:numId w:val="2"/>
        </w:numPr>
        <w:spacing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D044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ສະພາບ​ຄອບຄົວ​ຕົນ​ເອງ.</w:t>
      </w:r>
    </w:p>
    <w:p w14:paraId="5EACE674" w14:textId="1C69B8F7" w:rsidR="00A2303D" w:rsidRPr="007E4229" w:rsidRDefault="0072601E" w:rsidP="00A2303D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A2303D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="00A2303D" w:rsidRPr="009D044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 ນາມສະກຸນ​ຂອງ​ພໍ່</w:t>
      </w:r>
      <w:r w:rsidR="00A2303D">
        <w:rPr>
          <w:rFonts w:ascii="Phetsarath OT" w:hAnsi="Phetsarath OT" w:cs="Phetsarath OT" w:hint="cs"/>
          <w:sz w:val="24"/>
          <w:szCs w:val="24"/>
          <w:cs/>
          <w:lang w:bidi="lo-LA"/>
        </w:rPr>
        <w:t>: ທ.ຜູ ມີໄຊກອນ      ວັນ,​ເດືອນ,​ປີ​ເກີດ:</w:t>
      </w:r>
      <w:r w:rsidR="00A2303D">
        <w:rPr>
          <w:rFonts w:ascii="Phetsarath OT" w:hAnsi="Phetsarath OT" w:cs="Phetsarath OT"/>
          <w:sz w:val="24"/>
          <w:szCs w:val="24"/>
          <w:lang w:bidi="lo-LA"/>
        </w:rPr>
        <w:t xml:space="preserve"> 17-2-1951,</w:t>
      </w:r>
      <w:r w:rsidR="00A23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ອາຊີບແຕ່ກ່ອນ: ພະນັກງານລັດ</w:t>
      </w:r>
      <w:r w:rsidR="007E4229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A2303D" w:rsidRPr="007E4229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ອາຊີບປະຈຸບັນ:</w:t>
      </w:r>
      <w:r w:rsidR="00921C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2303D" w:rsidRPr="007E42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ພະນັກງານບຳນານ, ສັງກັດຢູ່: ຫ້ອງວ່າການປົກຄອງເມືອງຫຼວງພະບາງ, 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ບ້ານ</w:t>
      </w:r>
      <w:r w:rsidR="00A2303D" w:rsidRPr="007E4229">
        <w:rPr>
          <w:rFonts w:ascii="Phetsarath OT" w:hAnsi="Phetsarath OT" w:cs="Phetsarath OT"/>
          <w:szCs w:val="22"/>
          <w:lang w:bidi="lo-LA"/>
        </w:rPr>
        <w:t>​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ຢູ່</w:t>
      </w:r>
      <w:r w:rsidR="00A2303D" w:rsidRPr="007E4229">
        <w:rPr>
          <w:rFonts w:ascii="Phetsarath OT" w:hAnsi="Phetsarath OT" w:cs="Phetsarath OT"/>
          <w:szCs w:val="22"/>
          <w:lang w:bidi="lo-LA"/>
        </w:rPr>
        <w:t>​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ປ</w:t>
      </w:r>
      <w:r w:rsidR="00A2303D" w:rsidRPr="007E4229">
        <w:rPr>
          <w:rFonts w:ascii="Phetsarath OT" w:hAnsi="Phetsarath OT" w:cs="Phetsarath OT" w:hint="cs"/>
          <w:szCs w:val="22"/>
          <w:cs/>
          <w:lang w:bidi="lo-LA"/>
        </w:rPr>
        <w:t>ະ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ຈຸບັນ</w:t>
      </w:r>
      <w:r w:rsidR="00A2303D" w:rsidRPr="007E4229">
        <w:rPr>
          <w:rFonts w:ascii="Phetsarath OT" w:hAnsi="Phetsarath OT" w:cs="Phetsarath OT" w:hint="cs"/>
          <w:szCs w:val="22"/>
          <w:cs/>
          <w:lang w:bidi="lo-LA"/>
        </w:rPr>
        <w:t>ຢູ່ບ້ານ</w:t>
      </w:r>
      <w:r w:rsidR="00A2303D" w:rsidRPr="007E4229">
        <w:rPr>
          <w:rFonts w:ascii="Phetsarath OT" w:hAnsi="Phetsarath OT" w:cs="Phetsarath OT"/>
          <w:szCs w:val="22"/>
          <w:lang w:bidi="lo-LA"/>
        </w:rPr>
        <w:t>:</w:t>
      </w:r>
      <w:r w:rsidR="00A2303D" w:rsidRPr="007E4229">
        <w:rPr>
          <w:rFonts w:ascii="Phetsarath OT" w:hAnsi="Phetsarath OT" w:cs="Phetsarath OT" w:hint="cs"/>
          <w:szCs w:val="22"/>
          <w:cs/>
          <w:lang w:bidi="lo-LA"/>
        </w:rPr>
        <w:t xml:space="preserve">  ວຽງໃໝ່    </w:t>
      </w:r>
      <w:r w:rsidR="00A2303D" w:rsidRPr="007E4229">
        <w:rPr>
          <w:rFonts w:ascii="Phetsarath OT" w:hAnsi="Phetsarath OT" w:cs="Phetsarath OT"/>
          <w:szCs w:val="22"/>
          <w:lang w:bidi="lo-LA"/>
        </w:rPr>
        <w:t>​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ເມືອງ</w:t>
      </w:r>
      <w:r w:rsidR="00A2303D" w:rsidRPr="007E4229">
        <w:rPr>
          <w:rFonts w:ascii="Phetsarath OT" w:hAnsi="Phetsarath OT" w:cs="Phetsarath OT"/>
          <w:szCs w:val="22"/>
          <w:lang w:bidi="lo-LA"/>
        </w:rPr>
        <w:t>:</w:t>
      </w:r>
      <w:r w:rsidR="00A2303D" w:rsidRPr="007E4229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    </w:t>
      </w:r>
      <w:r w:rsidR="00A2303D" w:rsidRPr="007E4229">
        <w:rPr>
          <w:rFonts w:ascii="Phetsarath OT" w:hAnsi="Phetsarath OT" w:cs="Phetsarath OT"/>
          <w:szCs w:val="22"/>
          <w:lang w:bidi="lo-LA"/>
        </w:rPr>
        <w:t>​</w:t>
      </w:r>
      <w:r w:rsidR="00A2303D" w:rsidRPr="007E4229">
        <w:rPr>
          <w:rFonts w:ascii="Phetsarath OT" w:hAnsi="Phetsarath OT" w:cs="Phetsarath OT"/>
          <w:szCs w:val="22"/>
          <w:cs/>
          <w:lang w:bidi="lo-LA"/>
        </w:rPr>
        <w:t>ແຂວງ</w:t>
      </w:r>
      <w:r w:rsidR="00A2303D" w:rsidRPr="007E4229">
        <w:rPr>
          <w:rFonts w:ascii="Phetsarath OT" w:hAnsi="Phetsarath OT" w:cs="Phetsarath OT"/>
          <w:szCs w:val="22"/>
          <w:lang w:bidi="lo-LA"/>
        </w:rPr>
        <w:t>:</w:t>
      </w:r>
      <w:r w:rsidR="00A2303D" w:rsidRPr="007E4229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ຫຼວງພະບາງ.</w:t>
      </w:r>
    </w:p>
    <w:p w14:paraId="1EEC9BAC" w14:textId="1D52AB1E" w:rsidR="009A37D3" w:rsidRDefault="00E91D68" w:rsidP="009A37D3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 ​ແລະ ນາມສະກຸນ​ຂອງ​​ແມ່: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ນາງ ບຸນທັນ ລັກປະສິດ, ວັນ,​ເດືອນ,​ປີ​ເກີດ: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25-12-1957,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ອາຊີບແຕ່ກ່ອນ: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ພະນັກງານໄຟຟ້າ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="008D59F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ອາຊີບປະຈຸບັນ:</w:t>
      </w:r>
      <w:r w:rsidR="00C920A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D59F6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E91D68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E91D68">
        <w:rPr>
          <w:rFonts w:ascii="Phetsarath OT" w:hAnsi="Phetsarath OT" w:cs="Phetsarath OT"/>
          <w:szCs w:val="22"/>
          <w:lang w:bidi="lo-LA"/>
        </w:rPr>
        <w:t>​</w:t>
      </w:r>
      <w:r w:rsidRPr="00E91D68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E91D68">
        <w:rPr>
          <w:rFonts w:ascii="Phetsarath OT" w:hAnsi="Phetsarath OT" w:cs="Phetsarath OT"/>
          <w:szCs w:val="22"/>
          <w:lang w:bidi="lo-LA"/>
        </w:rPr>
        <w:t>:</w:t>
      </w:r>
      <w:r w:rsidRPr="00E91D68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>
        <w:rPr>
          <w:rFonts w:ascii="Phetsarath OT" w:hAnsi="Phetsarath OT" w:cs="Phetsarath OT"/>
          <w:szCs w:val="22"/>
          <w:lang w:bidi="lo-LA"/>
        </w:rPr>
        <w:t xml:space="preserve">  </w:t>
      </w:r>
      <w:r w:rsidRPr="00E91D68">
        <w:rPr>
          <w:rFonts w:ascii="Phetsarath OT" w:hAnsi="Phetsarath OT" w:cs="Phetsarath OT" w:hint="cs"/>
          <w:szCs w:val="22"/>
          <w:cs/>
          <w:lang w:bidi="lo-LA"/>
        </w:rPr>
        <w:t xml:space="preserve">ນາເດືອຍ,  </w:t>
      </w:r>
      <w:r w:rsidRPr="00E91D68">
        <w:rPr>
          <w:rFonts w:ascii="Phetsarath OT" w:hAnsi="Phetsarath OT" w:cs="Phetsarath OT"/>
          <w:szCs w:val="22"/>
          <w:lang w:bidi="lo-LA"/>
        </w:rPr>
        <w:t>​</w:t>
      </w:r>
      <w:r w:rsidRPr="00E91D68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E91D68">
        <w:rPr>
          <w:rFonts w:ascii="Phetsarath OT" w:hAnsi="Phetsarath OT" w:cs="Phetsarath OT"/>
          <w:szCs w:val="22"/>
          <w:lang w:bidi="lo-LA"/>
        </w:rPr>
        <w:t>:</w:t>
      </w:r>
      <w:r w:rsidRPr="00E91D68">
        <w:rPr>
          <w:rFonts w:ascii="Phetsarath OT" w:hAnsi="Phetsarath OT" w:cs="Phetsarath OT" w:hint="cs"/>
          <w:szCs w:val="22"/>
          <w:cs/>
          <w:lang w:bidi="lo-LA"/>
        </w:rPr>
        <w:t xml:space="preserve"> ນະຄອນຫຼວງພະບາງ, </w:t>
      </w:r>
      <w:r w:rsidRPr="00E91D68">
        <w:rPr>
          <w:rFonts w:ascii="Phetsarath OT" w:hAnsi="Phetsarath OT" w:cs="Phetsarath OT"/>
          <w:szCs w:val="22"/>
          <w:lang w:bidi="lo-LA"/>
        </w:rPr>
        <w:t xml:space="preserve"> ​</w:t>
      </w:r>
      <w:r w:rsidRPr="00E91D68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E91D68">
        <w:rPr>
          <w:rFonts w:ascii="Phetsarath OT" w:hAnsi="Phetsarath OT" w:cs="Phetsarath OT"/>
          <w:szCs w:val="22"/>
          <w:lang w:bidi="lo-LA"/>
        </w:rPr>
        <w:t>:</w:t>
      </w:r>
      <w:r w:rsidRPr="00E91D68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ຫຼວງພະບາງ.</w:t>
      </w:r>
      <w:r w:rsidR="0000460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04607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004607">
        <w:rPr>
          <w:rFonts w:ascii="Phetsarath OT" w:hAnsi="Phetsarath OT" w:cs="Phetsarath OT"/>
          <w:szCs w:val="22"/>
          <w:lang w:bidi="lo-LA"/>
        </w:rPr>
        <w:t>​</w:t>
      </w:r>
      <w:r w:rsidRPr="00004607">
        <w:rPr>
          <w:rFonts w:ascii="Phetsarath OT" w:hAnsi="Phetsarath OT" w:cs="Phetsarath OT"/>
          <w:szCs w:val="22"/>
          <w:cs/>
          <w:lang w:bidi="lo-LA"/>
        </w:rPr>
        <w:t>ຢູ່</w:t>
      </w:r>
      <w:r w:rsidRPr="00004607">
        <w:rPr>
          <w:rFonts w:ascii="Phetsarath OT" w:hAnsi="Phetsarath OT" w:cs="Phetsarath OT"/>
          <w:szCs w:val="22"/>
          <w:lang w:bidi="lo-LA"/>
        </w:rPr>
        <w:t>​</w:t>
      </w:r>
      <w:r w:rsidRPr="00004607">
        <w:rPr>
          <w:rFonts w:ascii="Phetsarath OT" w:hAnsi="Phetsarath OT" w:cs="Phetsarath OT"/>
          <w:szCs w:val="22"/>
          <w:cs/>
          <w:lang w:bidi="lo-LA"/>
        </w:rPr>
        <w:t>ປັດຈຸບັນ</w:t>
      </w:r>
      <w:r w:rsidRPr="00004607">
        <w:rPr>
          <w:rFonts w:ascii="Phetsarath OT" w:hAnsi="Phetsarath OT" w:cs="Phetsarath OT"/>
          <w:szCs w:val="22"/>
          <w:lang w:bidi="lo-LA"/>
        </w:rPr>
        <w:t>:</w:t>
      </w:r>
      <w:r w:rsidRPr="00004607">
        <w:rPr>
          <w:rFonts w:ascii="Phetsarath OT" w:hAnsi="Phetsarath OT" w:cs="Phetsarath OT" w:hint="cs"/>
          <w:szCs w:val="22"/>
          <w:cs/>
          <w:lang w:bidi="lo-LA"/>
        </w:rPr>
        <w:t xml:space="preserve"> ສັງຄະໂລກ, </w:t>
      </w:r>
      <w:r w:rsidRPr="00004607">
        <w:rPr>
          <w:rFonts w:ascii="Phetsarath OT" w:hAnsi="Phetsarath OT" w:cs="Phetsarath OT"/>
          <w:szCs w:val="22"/>
          <w:lang w:bidi="lo-LA"/>
        </w:rPr>
        <w:t xml:space="preserve"> ​</w:t>
      </w:r>
      <w:r w:rsidRPr="00004607">
        <w:rPr>
          <w:rFonts w:ascii="Phetsarath OT" w:hAnsi="Phetsarath OT" w:cs="Phetsarath OT" w:hint="cs"/>
          <w:szCs w:val="22"/>
          <w:cs/>
          <w:lang w:bidi="lo-LA"/>
        </w:rPr>
        <w:t xml:space="preserve">ນະຄອນຫຼວງພະບາງ,  </w:t>
      </w:r>
      <w:r w:rsidRPr="00004607">
        <w:rPr>
          <w:rFonts w:ascii="Phetsarath OT" w:hAnsi="Phetsarath OT" w:cs="Phetsarath OT"/>
          <w:szCs w:val="22"/>
          <w:lang w:bidi="lo-LA"/>
        </w:rPr>
        <w:t>​</w:t>
      </w:r>
      <w:r w:rsidRPr="00004607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004607">
        <w:rPr>
          <w:rFonts w:ascii="Phetsarath OT" w:hAnsi="Phetsarath OT" w:cs="Phetsarath OT"/>
          <w:szCs w:val="22"/>
          <w:lang w:bidi="lo-LA"/>
        </w:rPr>
        <w:t>:</w:t>
      </w:r>
      <w:r w:rsidRPr="00004607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ຫຼວງພະບາງ.</w:t>
      </w:r>
    </w:p>
    <w:p w14:paraId="3389B95D" w14:textId="56F6FA33" w:rsidR="00F81F2F" w:rsidRPr="00F81F2F" w:rsidRDefault="00F81F2F" w:rsidP="00F81F2F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ອ້າ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F81F2F">
        <w:rPr>
          <w:rFonts w:ascii="Phetsarath OT" w:hAnsi="Phetsarath OT" w:cs="Phetsarath OT"/>
          <w:sz w:val="24"/>
          <w:szCs w:val="24"/>
        </w:rPr>
        <w:t xml:space="preserve">, 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F81F2F">
        <w:rPr>
          <w:rFonts w:ascii="Phetsarath OT" w:hAnsi="Phetsarath OT" w:cs="Phetsarath OT"/>
          <w:sz w:val="24"/>
          <w:szCs w:val="24"/>
        </w:rPr>
        <w:t xml:space="preserve">,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F81F2F">
        <w:rPr>
          <w:rFonts w:ascii="Times New Roman" w:hAnsi="Times New Roman" w:cs="Times New Roman"/>
          <w:sz w:val="24"/>
          <w:szCs w:val="24"/>
        </w:rPr>
        <w:t>……</w:t>
      </w:r>
      <w:r w:rsidR="00887418">
        <w:rPr>
          <w:rFonts w:ascii="Times New Roman" w:hAnsi="Times New Roman" w:cs="Times New Roman"/>
          <w:sz w:val="24"/>
          <w:szCs w:val="24"/>
        </w:rPr>
        <w:t>2</w:t>
      </w:r>
      <w:r w:rsidRPr="00F81F2F">
        <w:rPr>
          <w:rFonts w:ascii="Times New Roman" w:hAnsi="Times New Roman" w:cs="Times New Roman"/>
          <w:sz w:val="24"/>
          <w:szCs w:val="24"/>
        </w:rPr>
        <w:t>……</w:t>
      </w:r>
      <w:r w:rsidRPr="00F81F2F">
        <w:rPr>
          <w:rFonts w:ascii="Phetsarath OT" w:hAnsi="Phetsarath OT" w:cs="Phetsarath OT"/>
          <w:sz w:val="24"/>
          <w:szCs w:val="24"/>
        </w:rPr>
        <w:t xml:space="preserve">.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F81F2F">
        <w:rPr>
          <w:rFonts w:ascii="Phetsarath OT" w:hAnsi="Phetsarath OT" w:cs="Phetsarath OT"/>
          <w:sz w:val="24"/>
          <w:szCs w:val="24"/>
        </w:rPr>
        <w:t xml:space="preserve">?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F81F2F">
        <w:rPr>
          <w:rFonts w:ascii="Phetsarath OT" w:hAnsi="Phetsarath OT" w:cs="Phetsarath OT"/>
          <w:sz w:val="24"/>
          <w:szCs w:val="24"/>
        </w:rPr>
        <w:t xml:space="preserve">?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F81F2F">
        <w:rPr>
          <w:rFonts w:ascii="Phetsarath OT" w:hAnsi="Phetsarath OT" w:cs="Phetsarath OT"/>
          <w:sz w:val="24"/>
          <w:szCs w:val="24"/>
        </w:rPr>
        <w:t xml:space="preserve">?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F81F2F">
        <w:rPr>
          <w:rFonts w:ascii="Phetsarath OT" w:hAnsi="Phetsarath OT" w:cs="Phetsarath OT"/>
          <w:sz w:val="24"/>
          <w:szCs w:val="24"/>
        </w:rPr>
        <w:t xml:space="preserve">? 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ແລະປັດຈຸ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F81F2F">
        <w:rPr>
          <w:rFonts w:ascii="Phetsarath OT" w:hAnsi="Phetsarath OT" w:cs="Phetsarath OT"/>
          <w:sz w:val="24"/>
          <w:szCs w:val="24"/>
        </w:rPr>
        <w:t xml:space="preserve">? 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F81F2F">
        <w:rPr>
          <w:rFonts w:ascii="Phetsarath OT" w:hAnsi="Phetsarath OT" w:cs="Phetsarath OT"/>
          <w:sz w:val="24"/>
          <w:szCs w:val="24"/>
        </w:rPr>
        <w:t>? (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F81F2F">
        <w:rPr>
          <w:rFonts w:ascii="Times New Roman" w:hAnsi="Times New Roman" w:cs="Times New Roman"/>
          <w:sz w:val="24"/>
          <w:szCs w:val="24"/>
        </w:rPr>
        <w:t>​</w:t>
      </w:r>
      <w:r w:rsidRPr="00F81F2F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F81F2F">
        <w:rPr>
          <w:rFonts w:ascii="Phetsarath OT" w:hAnsi="Phetsarath OT" w:cs="Phetsarath OT"/>
          <w:sz w:val="24"/>
          <w:szCs w:val="24"/>
        </w:rPr>
        <w:t>).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328"/>
        <w:gridCol w:w="1512"/>
        <w:gridCol w:w="987"/>
        <w:gridCol w:w="992"/>
        <w:gridCol w:w="993"/>
      </w:tblGrid>
      <w:tr w:rsidR="000D00A4" w14:paraId="04125180" w14:textId="77777777" w:rsidTr="00780867">
        <w:tc>
          <w:tcPr>
            <w:tcW w:w="568" w:type="dxa"/>
            <w:vMerge w:val="restart"/>
          </w:tcPr>
          <w:p w14:paraId="47E2C3D4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17F74CE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ລ/ດ</w:t>
            </w:r>
          </w:p>
        </w:tc>
        <w:tc>
          <w:tcPr>
            <w:tcW w:w="2126" w:type="dxa"/>
            <w:vMerge w:val="restart"/>
          </w:tcPr>
          <w:p w14:paraId="71B0E60A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A75FA5B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ຊື່ ​ແລະ ນາມສະກຸນ</w:t>
            </w:r>
          </w:p>
        </w:tc>
        <w:tc>
          <w:tcPr>
            <w:tcW w:w="1276" w:type="dxa"/>
            <w:vMerge w:val="restart"/>
          </w:tcPr>
          <w:p w14:paraId="0B123E1E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5E5BC32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ວັນ​,ເດືອນ,</w:t>
            </w:r>
          </w:p>
          <w:p w14:paraId="6971A5F3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ປີ​ເກີດ</w:t>
            </w:r>
          </w:p>
        </w:tc>
        <w:tc>
          <w:tcPr>
            <w:tcW w:w="1328" w:type="dxa"/>
            <w:vMerge w:val="restart"/>
          </w:tcPr>
          <w:p w14:paraId="47F848A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ກ່ອນ​ການ​ປະຕິວັດ​ອາຊີບ​ຕຳ​ແໜງ​ບ່ອນປະຈຳການ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t>​ເຮັດ​ວຽກ​ຢູ່​ໃສ?ຕ​ທີ​ມີ​ຊີວິດ​ຢູ່​ໃຫ້​ລະອຽດ​ຈະ​ແຈ້ງ)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cr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</w:p>
        </w:tc>
        <w:tc>
          <w:tcPr>
            <w:tcW w:w="1512" w:type="dxa"/>
            <w:vMerge w:val="restart"/>
          </w:tcPr>
          <w:p w14:paraId="1B08CFD2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ຫຼັງການປະຕິວັດອາຊີບຕຳແໜງ,ບ່ອນປະຈຳການ</w:t>
            </w:r>
          </w:p>
        </w:tc>
        <w:tc>
          <w:tcPr>
            <w:tcW w:w="2972" w:type="dxa"/>
            <w:gridSpan w:val="3"/>
          </w:tcPr>
          <w:p w14:paraId="3C195CE4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40D7A1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ທີ່ຢູ່​ປະຈຸ​ບັນ</w:t>
            </w:r>
          </w:p>
        </w:tc>
      </w:tr>
      <w:tr w:rsidR="000D00A4" w14:paraId="65E9809E" w14:textId="77777777" w:rsidTr="00780867">
        <w:tc>
          <w:tcPr>
            <w:tcW w:w="568" w:type="dxa"/>
            <w:vMerge/>
          </w:tcPr>
          <w:p w14:paraId="4DCD605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26" w:type="dxa"/>
            <w:vMerge/>
          </w:tcPr>
          <w:p w14:paraId="5AF6807D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276" w:type="dxa"/>
            <w:vMerge/>
          </w:tcPr>
          <w:p w14:paraId="3DAC17C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328" w:type="dxa"/>
            <w:vMerge/>
          </w:tcPr>
          <w:p w14:paraId="0E19C587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512" w:type="dxa"/>
            <w:vMerge/>
          </w:tcPr>
          <w:p w14:paraId="0DBB8C69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87" w:type="dxa"/>
          </w:tcPr>
          <w:p w14:paraId="6F064CBE" w14:textId="77777777" w:rsidR="000D00A4" w:rsidRDefault="000D00A4" w:rsidP="005E74B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ບ້ານ</w:t>
            </w:r>
          </w:p>
        </w:tc>
        <w:tc>
          <w:tcPr>
            <w:tcW w:w="992" w:type="dxa"/>
          </w:tcPr>
          <w:p w14:paraId="5FBB027E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​ເມືອງ</w:t>
            </w:r>
          </w:p>
        </w:tc>
        <w:tc>
          <w:tcPr>
            <w:tcW w:w="993" w:type="dxa"/>
          </w:tcPr>
          <w:p w14:paraId="245B8427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​ແຂວງ</w:t>
            </w:r>
          </w:p>
        </w:tc>
      </w:tr>
      <w:tr w:rsidR="000D00A4" w14:paraId="78A69EE6" w14:textId="77777777" w:rsidTr="00780867">
        <w:tc>
          <w:tcPr>
            <w:tcW w:w="568" w:type="dxa"/>
          </w:tcPr>
          <w:p w14:paraId="49F80CEF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4C14F701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2126" w:type="dxa"/>
          </w:tcPr>
          <w:p w14:paraId="5B54B475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  <w:p w14:paraId="5B9BD733" w14:textId="77777777" w:rsidR="000D00A4" w:rsidRPr="00956799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95679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ທ.ສຸກສະຫວັນ ລັກປະສິດ</w:t>
            </w:r>
          </w:p>
        </w:tc>
        <w:tc>
          <w:tcPr>
            <w:tcW w:w="1276" w:type="dxa"/>
          </w:tcPr>
          <w:p w14:paraId="049BB28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  <w:p w14:paraId="641D515D" w14:textId="77777777" w:rsidR="000D00A4" w:rsidRPr="009A2290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9A2290">
              <w:rPr>
                <w:rFonts w:ascii="Phetsarath OT" w:hAnsi="Phetsarath OT" w:cs="Phetsarath OT"/>
                <w:sz w:val="20"/>
                <w:szCs w:val="20"/>
                <w:lang w:bidi="lo-LA"/>
              </w:rPr>
              <w:t>24-4-1984</w:t>
            </w:r>
          </w:p>
        </w:tc>
        <w:tc>
          <w:tcPr>
            <w:tcW w:w="1328" w:type="dxa"/>
          </w:tcPr>
          <w:p w14:paraId="53C758F1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1ABEE91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512" w:type="dxa"/>
          </w:tcPr>
          <w:p w14:paraId="0825C999" w14:textId="29576A4C" w:rsidR="000D00A4" w:rsidRDefault="000D00A4" w:rsidP="005E74B2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9C79D9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-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ເປັນພະນັກງານຢູ່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ບໍລິສັດອີທີແອ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ຈຳກັດສາ</w:t>
            </w:r>
            <w:r w:rsidR="00B25313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ຂາ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ແຂວງຫຼວງພະບາງ</w:t>
            </w:r>
          </w:p>
          <w:p w14:paraId="2CB39653" w14:textId="77777777" w:rsidR="000D00A4" w:rsidRPr="009C79D9" w:rsidRDefault="000D00A4" w:rsidP="005E74B2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(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ຫົວໜ້າໜ່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ວຍງານມືຖື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)</w:t>
            </w:r>
          </w:p>
        </w:tc>
        <w:tc>
          <w:tcPr>
            <w:tcW w:w="987" w:type="dxa"/>
            <w:vAlign w:val="center"/>
          </w:tcPr>
          <w:p w14:paraId="009ABA49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992" w:type="dxa"/>
            <w:vAlign w:val="center"/>
          </w:tcPr>
          <w:p w14:paraId="4AE9249D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14:paraId="6D2E6750" w14:textId="77777777" w:rsidR="000D00A4" w:rsidRPr="003950AB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993" w:type="dxa"/>
            <w:vAlign w:val="center"/>
          </w:tcPr>
          <w:p w14:paraId="283E49EC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  <w:tr w:rsidR="000D00A4" w14:paraId="10AEB873" w14:textId="77777777" w:rsidTr="00780867">
        <w:tc>
          <w:tcPr>
            <w:tcW w:w="568" w:type="dxa"/>
            <w:vAlign w:val="center"/>
          </w:tcPr>
          <w:p w14:paraId="2B2AD84A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5B856BE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  <w:p w14:paraId="2BE471EB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26" w:type="dxa"/>
            <w:vAlign w:val="center"/>
          </w:tcPr>
          <w:p w14:paraId="75F3155E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ທ.ອາເລັກ ລັກປະສິດ</w:t>
            </w:r>
          </w:p>
        </w:tc>
        <w:tc>
          <w:tcPr>
            <w:tcW w:w="1276" w:type="dxa"/>
            <w:vAlign w:val="center"/>
          </w:tcPr>
          <w:p w14:paraId="09879E8E" w14:textId="77777777" w:rsidR="000D00A4" w:rsidRPr="00AF0B1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AF0B1E">
              <w:rPr>
                <w:rFonts w:ascii="Phetsarath OT" w:hAnsi="Phetsarath OT" w:cs="Phetsarath OT"/>
                <w:sz w:val="20"/>
                <w:szCs w:val="20"/>
                <w:lang w:bidi="lo-LA"/>
              </w:rPr>
              <w:t>18-5-2000</w:t>
            </w:r>
          </w:p>
        </w:tc>
        <w:tc>
          <w:tcPr>
            <w:tcW w:w="1328" w:type="dxa"/>
            <w:vAlign w:val="center"/>
          </w:tcPr>
          <w:p w14:paraId="32DA542D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512" w:type="dxa"/>
            <w:vAlign w:val="center"/>
          </w:tcPr>
          <w:p w14:paraId="7CDC0ABA" w14:textId="77777777" w:rsidR="000D00A4" w:rsidRPr="00091C99" w:rsidRDefault="000D00A4" w:rsidP="005E74B2">
            <w:pPr>
              <w:pStyle w:val="ListParagraph"/>
              <w:ind w:left="0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091C9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ເປັນນັກຮຽນຢູ່ໂຮງຮຽນມັດທະຍົມປ່ອງຄຳ.</w:t>
            </w:r>
          </w:p>
        </w:tc>
        <w:tc>
          <w:tcPr>
            <w:tcW w:w="987" w:type="dxa"/>
            <w:vAlign w:val="center"/>
          </w:tcPr>
          <w:p w14:paraId="20946D3F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992" w:type="dxa"/>
            <w:vAlign w:val="center"/>
          </w:tcPr>
          <w:p w14:paraId="792FBE1C" w14:textId="77777777" w:rsidR="000D00A4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14:paraId="379D292A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993" w:type="dxa"/>
            <w:vAlign w:val="center"/>
          </w:tcPr>
          <w:p w14:paraId="234106CD" w14:textId="77777777" w:rsidR="000D00A4" w:rsidRPr="007967BE" w:rsidRDefault="000D00A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</w:tbl>
    <w:p w14:paraId="0EDB2896" w14:textId="77777777" w:rsidR="003C4796" w:rsidRDefault="003C4796" w:rsidP="00CA56DE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  <w:lang w:bidi="lo-LA"/>
        </w:rPr>
      </w:pPr>
    </w:p>
    <w:p w14:paraId="101A1B4C" w14:textId="499EFDDB" w:rsidR="003C4796" w:rsidRDefault="00CA56DE" w:rsidP="006C4404">
      <w:pPr>
        <w:pStyle w:val="ListParagraph"/>
        <w:numPr>
          <w:ilvl w:val="0"/>
          <w:numId w:val="10"/>
        </w:numPr>
        <w:tabs>
          <w:tab w:val="left" w:pos="450"/>
        </w:tabs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ຂອງພໍ່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B511E4">
        <w:rPr>
          <w:rFonts w:ascii="Times New Roman" w:hAnsi="Times New Roman" w:cs="Times New Roman"/>
          <w:sz w:val="24"/>
          <w:szCs w:val="24"/>
        </w:rPr>
        <w:t>…</w:t>
      </w:r>
      <w:r w:rsidR="00E0627D">
        <w:rPr>
          <w:rFonts w:ascii="Times New Roman" w:hAnsi="Times New Roman" w:cs="Times New Roman"/>
          <w:sz w:val="24"/>
          <w:szCs w:val="24"/>
        </w:rPr>
        <w:t>5</w:t>
      </w:r>
      <w:r w:rsidRPr="00B511E4">
        <w:rPr>
          <w:rFonts w:ascii="Times New Roman" w:hAnsi="Times New Roman" w:cs="Times New Roman"/>
          <w:sz w:val="24"/>
          <w:szCs w:val="24"/>
        </w:rPr>
        <w:t>…</w:t>
      </w:r>
      <w:r w:rsidR="00E0627D" w:rsidRPr="00E0627D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E0627D">
        <w:rPr>
          <w:rFonts w:ascii="Times New Roman" w:hAnsi="Times New Roman" w:cs="DokChampa" w:hint="cs"/>
          <w:sz w:val="24"/>
          <w:szCs w:val="24"/>
          <w:cs/>
          <w:lang w:bidi="lo-LA"/>
        </w:rPr>
        <w:t>,</w:t>
      </w:r>
      <w:r w:rsidRPr="00B511E4">
        <w:rPr>
          <w:rFonts w:ascii="Times New Roman" w:hAnsi="Times New Roman" w:cs="Times New Roman"/>
          <w:sz w:val="24"/>
          <w:szCs w:val="24"/>
        </w:rPr>
        <w:t>…</w:t>
      </w:r>
      <w:r w:rsidRPr="00B511E4">
        <w:rPr>
          <w:rFonts w:ascii="Phetsarath OT" w:hAnsi="Phetsarath OT" w:cs="Phetsarath OT"/>
          <w:sz w:val="24"/>
          <w:szCs w:val="24"/>
        </w:rPr>
        <w:t xml:space="preserve">.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ປັດຈຸ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>? (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B511E4">
        <w:rPr>
          <w:rFonts w:ascii="Phetsarath OT" w:hAnsi="Phetsarath OT" w:cs="Phetsarath OT"/>
          <w:sz w:val="24"/>
          <w:szCs w:val="24"/>
        </w:rPr>
        <w:t>).</w:t>
      </w:r>
    </w:p>
    <w:p w14:paraId="406374C9" w14:textId="77777777" w:rsidR="008A1FB8" w:rsidRDefault="006D5AE5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AF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3C4796" w:rsidRPr="005F1AA2">
        <w:rPr>
          <w:rFonts w:ascii="Phetsarath OT" w:hAnsi="Phetsarath OT" w:cs="Phetsarath OT"/>
          <w:szCs w:val="22"/>
          <w:u w:val="single"/>
          <w:cs/>
          <w:lang w:bidi="lo-LA"/>
        </w:rPr>
        <w:t>ກ່ອນ</w:t>
      </w:r>
      <w:r w:rsidR="003C4796" w:rsidRPr="005F1AA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3C4796" w:rsidRPr="005F1AA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3C4796" w:rsidRPr="005F1AA2">
        <w:rPr>
          <w:rFonts w:ascii="Phetsarath OT" w:hAnsi="Phetsarath OT" w:cs="Phetsarath OT"/>
          <w:szCs w:val="22"/>
          <w:u w:val="single"/>
          <w:lang w:bidi="lo-LA"/>
        </w:rPr>
        <w:t xml:space="preserve"> 1975</w:t>
      </w:r>
      <w:r w:rsidR="003C4796">
        <w:rPr>
          <w:rFonts w:ascii="Phetsarath OT" w:hAnsi="Phetsarath OT" w:cs="Phetsarath OT"/>
          <w:szCs w:val="22"/>
          <w:lang w:bidi="lo-LA"/>
        </w:rPr>
        <w:t xml:space="preserve"> ​</w:t>
      </w:r>
    </w:p>
    <w:p w14:paraId="7B4AC6E8" w14:textId="77777777" w:rsidR="008A1FB8" w:rsidRDefault="003C4796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C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ທ.ອຸ່ນເຮືອນ ມີໄຊກອນ   ເປັນພະນັກງານແພດຢູ່ໂຮງໝໍແຂວງຫຼວງພະບາງ.</w:t>
      </w:r>
    </w:p>
    <w:p w14:paraId="255631D4" w14:textId="77777777" w:rsidR="008A1FB8" w:rsidRDefault="003C4796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 ຜິວ ມີໄຊກອນ  ເປັນພະນັກງານແພດຢູ່ໂຮງໝໍເມືອງຫຼວງພະບາງ.</w:t>
      </w:r>
    </w:p>
    <w:p w14:paraId="6A02493E" w14:textId="77777777" w:rsidR="008A1FB8" w:rsidRDefault="003C4796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E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ທ. ຜູ ມີໄຊກອນ </w:t>
      </w:r>
      <w:r w:rsidRPr="004A7900">
        <w:rPr>
          <w:rFonts w:ascii="Phetsarath OT" w:hAnsi="Phetsarath OT" w:cs="Phetsarath OT" w:hint="cs"/>
          <w:szCs w:val="22"/>
          <w:cs/>
          <w:lang w:bidi="lo-LA"/>
        </w:rPr>
        <w:t>ເປັນພະນັກງານຄູຢູ່ທີ່ ເມືອງຫົງສາ, ແຂວງໄຊຍະບູລີ.</w:t>
      </w:r>
    </w:p>
    <w:p w14:paraId="284E828E" w14:textId="77777777" w:rsidR="008A1FB8" w:rsidRDefault="003C4796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F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ທ. ເຜີຍ ມີໄຊກອນ ເປັນພະນັກງານຄູຢູ່ເມືອງຫຼວງພະບາງ.</w:t>
      </w:r>
    </w:p>
    <w:p w14:paraId="16863ABC" w14:textId="1FC37439" w:rsidR="006D5AE5" w:rsidRPr="008A1FB8" w:rsidRDefault="003C4796" w:rsidP="008A1FB8">
      <w:pPr>
        <w:pStyle w:val="ListParagraph"/>
        <w:tabs>
          <w:tab w:val="left" w:pos="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ທ. ຜາຍ ມີໄຊກອນ ເປັນນັກຮຽນ.</w:t>
      </w:r>
    </w:p>
    <w:p w14:paraId="219E8B0B" w14:textId="77777777" w:rsidR="00EE069E" w:rsidRDefault="006D5AE5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AF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3C4796" w:rsidRPr="00EF73BF">
        <w:rPr>
          <w:rFonts w:ascii="Phetsarath OT" w:hAnsi="Phetsarath OT" w:cs="Phetsarath OT"/>
          <w:szCs w:val="22"/>
          <w:u w:val="single"/>
          <w:cs/>
          <w:lang w:bidi="lo-LA"/>
        </w:rPr>
        <w:t>ຫຼັງ</w:t>
      </w:r>
      <w:r w:rsidR="003C4796" w:rsidRPr="00EF73BF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3C4796" w:rsidRPr="00EF73BF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3C4796" w:rsidRPr="00EF73BF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="003C4796" w:rsidRPr="00EF73BF">
        <w:rPr>
          <w:rFonts w:ascii="Phetsarath OT" w:hAnsi="Phetsarath OT" w:cs="Phetsarath OT"/>
          <w:szCs w:val="22"/>
          <w:u w:val="single"/>
          <w:cs/>
          <w:lang w:bidi="lo-LA"/>
        </w:rPr>
        <w:t>ເຖີງປັດຈຸບັນ</w:t>
      </w:r>
    </w:p>
    <w:p w14:paraId="578A5FC4" w14:textId="77777777" w:rsidR="00EE069E" w:rsidRDefault="003C4796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C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ທ.ອຸ່ນເຮືອນ ມີໄຊກອນ   ເປັນປະຊາຊົນ ຢູ່ບ້ານປ່າຂາມ, ນະຄອນຫຼວງພະບາງ, ແຂວງຫຼວງພະບາງ.</w:t>
      </w:r>
    </w:p>
    <w:p w14:paraId="23357DEC" w14:textId="77777777" w:rsidR="00EE069E" w:rsidRDefault="003C4796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 ຜິວ ມີໄຊກອນ  ຍົກຍ້າຍໄປຢູ່ສະຫະລັດ ອາເມລິກາ.</w:t>
      </w:r>
    </w:p>
    <w:p w14:paraId="614FD4B5" w14:textId="77777777" w:rsidR="00EE069E" w:rsidRDefault="003C4796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lang w:bidi="lo-LA"/>
        </w:rPr>
        <w:sym w:font="Wingdings" w:char="F08E"/>
      </w:r>
      <w:r w:rsidRPr="007C0583">
        <w:rPr>
          <w:rFonts w:ascii="Phetsarath OT" w:hAnsi="Phetsarath OT" w:cs="Phetsarath OT" w:hint="cs"/>
          <w:szCs w:val="22"/>
          <w:cs/>
          <w:lang w:bidi="lo-LA"/>
        </w:rPr>
        <w:t xml:space="preserve"> ທ. ຜູ ມີໄຊກອນ ເປັນພະນັກງານບຳນານ, ປະຈຸບັນຢູ່ບ້ານວຽງໃໝ່, </w:t>
      </w:r>
      <w:r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Pr="007C0583"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14:paraId="012FB74A" w14:textId="77777777" w:rsidR="00EE069E" w:rsidRDefault="003C4796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lang w:bidi="lo-LA"/>
        </w:rPr>
        <w:sym w:font="Wingdings" w:char="F08F"/>
      </w:r>
      <w:r w:rsidRPr="00FB4FEC">
        <w:rPr>
          <w:rFonts w:ascii="Phetsarath OT" w:hAnsi="Phetsarath OT" w:cs="Phetsarath OT" w:hint="cs"/>
          <w:szCs w:val="22"/>
          <w:cs/>
          <w:lang w:bidi="lo-LA"/>
        </w:rPr>
        <w:t xml:space="preserve"> ທ. ເຜີຍ ມີໄຊກອນ ໄດ້ອອກສ້າງເສດຖະກິດຄອບຄົວ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ປະຈຸບັນເປັນປະຊາຊົນ</w:t>
      </w:r>
      <w:r w:rsidRPr="00FB4FEC">
        <w:rPr>
          <w:rFonts w:ascii="Phetsarath OT" w:hAnsi="Phetsarath OT" w:cs="Phetsarath OT" w:hint="cs"/>
          <w:szCs w:val="22"/>
          <w:cs/>
          <w:lang w:bidi="lo-LA"/>
        </w:rPr>
        <w:t xml:space="preserve">, </w:t>
      </w:r>
      <w:r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Pr="00FB4FEC"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14:paraId="1A701009" w14:textId="6CA7ECAE" w:rsidR="003C4796" w:rsidRDefault="003C4796" w:rsidP="00EE069E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 ຜາຍ ມີໄຊກອນ ຍົກຍ້າຍໄປຢູ່ສະຫະລັດ ອາເມລິກາ.</w:t>
      </w:r>
    </w:p>
    <w:p w14:paraId="7157EA24" w14:textId="1ED18C4A" w:rsidR="00CA56DE" w:rsidRPr="00DC4838" w:rsidRDefault="00CA56DE" w:rsidP="00CA56DE">
      <w:pPr>
        <w:pStyle w:val="ListParagraph"/>
        <w:tabs>
          <w:tab w:val="left" w:pos="45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  <w:lang w:bidi="lo-LA"/>
        </w:rPr>
      </w:pPr>
    </w:p>
    <w:p w14:paraId="54BE5AEB" w14:textId="295FC4EF" w:rsidR="00CA56DE" w:rsidRPr="009C544B" w:rsidRDefault="00CA56DE" w:rsidP="00CA56DE">
      <w:pPr>
        <w:pStyle w:val="ListParagraph"/>
        <w:tabs>
          <w:tab w:val="left" w:pos="284"/>
        </w:tabs>
        <w:spacing w:line="240" w:lineRule="auto"/>
        <w:ind w:left="284" w:hanging="284"/>
        <w:rPr>
          <w:rFonts w:ascii="Phetsarath OT" w:hAnsi="Phetsarath OT" w:cs="Phetsarath OT"/>
          <w:sz w:val="24"/>
          <w:szCs w:val="24"/>
          <w:lang w:bidi="lo-LA"/>
        </w:rPr>
      </w:pPr>
      <w:r w:rsidRPr="00B511E4">
        <w:rPr>
          <w:rFonts w:ascii="Phetsarath OT" w:hAnsi="Phetsarath OT" w:cs="Phetsarath OT"/>
          <w:sz w:val="24"/>
          <w:szCs w:val="24"/>
        </w:rPr>
        <w:t xml:space="preserve">5.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ຂອງແມ່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B511E4">
        <w:rPr>
          <w:rFonts w:ascii="Times New Roman" w:hAnsi="Times New Roman" w:cs="Times New Roman"/>
          <w:sz w:val="24"/>
          <w:szCs w:val="24"/>
        </w:rPr>
        <w:t>…</w:t>
      </w:r>
      <w:r w:rsidR="00577188">
        <w:rPr>
          <w:rFonts w:ascii="Times New Roman" w:hAnsi="Times New Roman" w:cs="DokChampa"/>
          <w:sz w:val="24"/>
          <w:szCs w:val="24"/>
          <w:lang w:bidi="lo-LA"/>
        </w:rPr>
        <w:t>6</w:t>
      </w:r>
      <w:r w:rsidRPr="00B511E4">
        <w:rPr>
          <w:rFonts w:ascii="Times New Roman" w:hAnsi="Times New Roman" w:cs="Times New Roman"/>
          <w:sz w:val="24"/>
          <w:szCs w:val="24"/>
        </w:rPr>
        <w:t>…</w:t>
      </w:r>
      <w:r w:rsidRPr="00B511E4">
        <w:rPr>
          <w:rFonts w:ascii="Phetsarath OT" w:hAnsi="Phetsarath OT" w:cs="Phetsarath OT"/>
          <w:sz w:val="24"/>
          <w:szCs w:val="24"/>
        </w:rPr>
        <w:t xml:space="preserve">.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ປັດ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>? (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B511E4">
        <w:rPr>
          <w:rFonts w:ascii="Phetsarath OT" w:hAnsi="Phetsarath OT" w:cs="Phetsarath OT"/>
          <w:sz w:val="24"/>
          <w:szCs w:val="24"/>
        </w:rPr>
        <w:t>).</w:t>
      </w:r>
    </w:p>
    <w:p w14:paraId="4182EE14" w14:textId="6256A8CA" w:rsidR="00101CAF" w:rsidRPr="00BA7402" w:rsidRDefault="00101CAF" w:rsidP="00101CAF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ກ່ອນ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ເຮັດ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ຫຍັງ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ໃສ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ຕໍາ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?(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ເສຍ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ແລ້ວ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ກໍ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ບອກ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ເຄື່ອນ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ໄຫວ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ໄລຍະ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ມີ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ລະອຽດ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ຈະ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ແຈ້ງ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)</w:t>
      </w:r>
    </w:p>
    <w:p w14:paraId="56F442F7" w14:textId="77777777" w:rsidR="00101CAF" w:rsidRDefault="00101CAF" w:rsidP="00101CAF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ເປັນ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ທະຫານ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ຕໍາຫຼວດ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ກໍ່ໃຫ້ບອກ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ຊັ້ນ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​,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ຕຳ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,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ໜ້າ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ທີ່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ຮັບຜິດຊອບ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.</w:t>
      </w:r>
    </w:p>
    <w:p w14:paraId="73B9E56E" w14:textId="637F9C37" w:rsidR="00101CAF" w:rsidRPr="00CA0FC5" w:rsidRDefault="00101CAF" w:rsidP="001C31BC">
      <w:pPr>
        <w:pStyle w:val="ListParagraph"/>
        <w:spacing w:line="240" w:lineRule="auto"/>
        <w:ind w:left="0" w:firstLine="142"/>
        <w:rPr>
          <w:rFonts w:ascii="Phetsarath OT" w:hAnsi="Phetsarath OT" w:cs="Phetsarath OT"/>
          <w:szCs w:val="22"/>
          <w:lang w:bidi="lo-LA"/>
        </w:rPr>
      </w:pPr>
      <w:r w:rsidRPr="00CA0FC5">
        <w:rPr>
          <w:rFonts w:ascii="Phetsarath OT" w:hAnsi="Phetsarath OT" w:cs="Phetsarath OT" w:hint="cs"/>
          <w:szCs w:val="22"/>
          <w:lang w:bidi="lo-LA"/>
        </w:rPr>
        <w:sym w:font="Wingdings" w:char="F08C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ນ.ຄ</w:t>
      </w:r>
      <w:r w:rsidR="0007464F">
        <w:rPr>
          <w:rFonts w:ascii="Phetsarath OT" w:hAnsi="Phetsarath OT" w:cs="Phetsarath OT" w:hint="cs"/>
          <w:szCs w:val="22"/>
          <w:cs/>
          <w:lang w:bidi="lo-LA"/>
        </w:rPr>
        <w:t>ໍາ</w:t>
      </w:r>
      <w:r>
        <w:rPr>
          <w:rFonts w:ascii="Phetsarath OT" w:hAnsi="Phetsarath OT" w:cs="Phetsarath OT" w:hint="cs"/>
          <w:szCs w:val="22"/>
          <w:cs/>
          <w:lang w:bidi="lo-LA"/>
        </w:rPr>
        <w:t>ຜັນ ເປັນນັກຮຽນຢູ່ໂຮງຮຽນປະຖົມສົມບູນສັງຄະໂລກ.</w:t>
      </w:r>
    </w:p>
    <w:p w14:paraId="3DA395C9" w14:textId="3198D8F3" w:rsidR="00101CAF" w:rsidRDefault="00101CAF" w:rsidP="001C31BC">
      <w:pPr>
        <w:pStyle w:val="ListParagraph"/>
        <w:spacing w:line="240" w:lineRule="auto"/>
        <w:ind w:left="0" w:firstLine="142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ນ.ບຸນທັນ ລັກປະສິດ ເປັນນັກຮຽນຢູ່ໂຮງຮຽນປະຖົມສົມບູນສັງຄະໂລກ.</w:t>
      </w:r>
    </w:p>
    <w:p w14:paraId="47B61E5B" w14:textId="4FC7BC7E" w:rsidR="00101CAF" w:rsidRDefault="00101CAF" w:rsidP="001C31BC">
      <w:pPr>
        <w:pStyle w:val="ListParagraph"/>
        <w:spacing w:line="240" w:lineRule="auto"/>
        <w:ind w:left="0" w:firstLine="142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E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ນ.ໜູທອງ ເປັນນັກຮຽນຢູ່ໂຮງຮຽນ ປະຖົມສັງຄະໂລກ, ເມືອງຫຼວງພະບາງ, ແຂວງຫຼວງພະບາງ.</w:t>
      </w:r>
    </w:p>
    <w:p w14:paraId="30B756D6" w14:textId="77777777" w:rsidR="00101CAF" w:rsidRDefault="00101CAF" w:rsidP="001C31BC">
      <w:pPr>
        <w:pStyle w:val="ListParagraph"/>
        <w:spacing w:line="240" w:lineRule="auto"/>
        <w:ind w:left="142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8F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ທ,ຈັນສຸກ ເປັນນັກຮຽນຢູ່ໂຮງຮຽນ ປະຖົມສັງຄະໂລກ, ເມືອງຫຼວງພະບາງ, ແຂວງຫຼວງພະບາງ.</w:t>
      </w:r>
    </w:p>
    <w:p w14:paraId="048B180D" w14:textId="7AACF0BB" w:rsidR="00101CAF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ທ.ຄ</w:t>
      </w:r>
      <w:r w:rsidR="00056436">
        <w:rPr>
          <w:rFonts w:ascii="Phetsarath OT" w:hAnsi="Phetsarath OT" w:cs="Phetsarath OT" w:hint="cs"/>
          <w:szCs w:val="22"/>
          <w:cs/>
          <w:lang w:bidi="lo-LA"/>
        </w:rPr>
        <w:t>ໍາ</w:t>
      </w:r>
      <w:r>
        <w:rPr>
          <w:rFonts w:ascii="Phetsarath OT" w:hAnsi="Phetsarath OT" w:cs="Phetsarath OT" w:hint="cs"/>
          <w:szCs w:val="22"/>
          <w:cs/>
          <w:lang w:bidi="lo-LA"/>
        </w:rPr>
        <w:t>ເມາະ  ເປັນນັກຮຽນຢູ່ໂຮງຮຽນ ປະຖົມສັງຄະໂລກ, ເມືອງຫຼວງພະບາງ, ແຂວງຫຼວງພະບາງ.</w:t>
      </w:r>
    </w:p>
    <w:p w14:paraId="67266910" w14:textId="124C9A89" w:rsidR="00101CAF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1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ທ.ຄ</w:t>
      </w:r>
      <w:r w:rsidR="00D76C5C">
        <w:rPr>
          <w:rFonts w:ascii="Phetsarath OT" w:hAnsi="Phetsarath OT" w:cs="Phetsarath OT" w:hint="cs"/>
          <w:szCs w:val="22"/>
          <w:cs/>
          <w:lang w:bidi="lo-LA"/>
        </w:rPr>
        <w:t>ໍາ</w:t>
      </w:r>
      <w:r>
        <w:rPr>
          <w:rFonts w:ascii="Phetsarath OT" w:hAnsi="Phetsarath OT" w:cs="Phetsarath OT" w:hint="cs"/>
          <w:szCs w:val="22"/>
          <w:cs/>
          <w:lang w:bidi="lo-LA"/>
        </w:rPr>
        <w:t>ຕຸ ເປັນນັກຮຽນຢູ່ໂຮງຮຽນ ປະຖົມສັງຄະໂລກ, ເມືອງຫຼວງພະບາງ, ແຂວງຫຼວງພະບາງ.</w:t>
      </w:r>
    </w:p>
    <w:p w14:paraId="47996972" w14:textId="77777777" w:rsidR="00101CAF" w:rsidRDefault="00101CAF" w:rsidP="00101CAF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lastRenderedPageBreak/>
        <w:t>ຫຼັງ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ເຖີງປັດຈຸບັນ</w:t>
      </w:r>
    </w:p>
    <w:p w14:paraId="636F2410" w14:textId="432423B6" w:rsidR="00101CAF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 w:rsidRPr="00CA0FC5">
        <w:rPr>
          <w:rFonts w:ascii="Phetsarath OT" w:hAnsi="Phetsarath OT" w:cs="Phetsarath OT" w:hint="cs"/>
          <w:szCs w:val="22"/>
          <w:lang w:bidi="lo-LA"/>
        </w:rPr>
        <w:sym w:font="Wingdings" w:char="F08C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ນ.ຄ</w:t>
      </w:r>
      <w:r w:rsidR="0085642A">
        <w:rPr>
          <w:rFonts w:ascii="Phetsarath OT" w:hAnsi="Phetsarath OT" w:cs="Phetsarath OT" w:hint="cs"/>
          <w:szCs w:val="22"/>
          <w:cs/>
          <w:lang w:bidi="lo-LA"/>
        </w:rPr>
        <w:t>ໍ</w:t>
      </w:r>
      <w:r w:rsidR="00E4069E">
        <w:rPr>
          <w:rFonts w:ascii="Phetsarath OT" w:hAnsi="Phetsarath OT" w:cs="Phetsarath OT" w:hint="cs"/>
          <w:szCs w:val="22"/>
          <w:cs/>
          <w:lang w:bidi="lo-LA"/>
        </w:rPr>
        <w:t>າ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ຜັນ ເປັນພະນັກງານບຳນານ ຢູ່ຫ້ອງການຄັງເງີນ ແຂວງຫຼວງພະບາງ </w:t>
      </w:r>
      <w:r>
        <w:rPr>
          <w:rFonts w:ascii="Phetsarath OT" w:hAnsi="Phetsarath OT" w:cs="Phetsarath OT"/>
          <w:szCs w:val="22"/>
          <w:lang w:bidi="lo-LA"/>
        </w:rPr>
        <w:t>(</w:t>
      </w:r>
      <w:r>
        <w:rPr>
          <w:rFonts w:ascii="Phetsarath OT" w:hAnsi="Phetsarath OT" w:cs="Phetsarath OT" w:hint="cs"/>
          <w:szCs w:val="22"/>
          <w:cs/>
          <w:lang w:bidi="lo-LA"/>
        </w:rPr>
        <w:t>ເສຍຊີວິດແລ້ວ</w:t>
      </w:r>
      <w:r>
        <w:rPr>
          <w:rFonts w:ascii="Phetsarath OT" w:hAnsi="Phetsarath OT" w:cs="Phetsarath OT"/>
          <w:szCs w:val="22"/>
          <w:lang w:bidi="lo-LA"/>
        </w:rPr>
        <w:t>)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14:paraId="39C75800" w14:textId="77777777" w:rsidR="00101CAF" w:rsidRPr="00D174F8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 w:rsidRPr="00D174F8"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 ບຸນທັນ ລັກປະສິດ ເປັນປະຊາຊົນ ປະຈຸບັນຢູ່ບ້ານສັງຄະໂລກ, ເມືອງ: ນະຄອນຫຼວງພະບາງ, ແຂວງຫຼວງພະບາງ.</w:t>
      </w:r>
    </w:p>
    <w:p w14:paraId="2F87B7D7" w14:textId="744A9430" w:rsidR="00101CAF" w:rsidRDefault="001C31BC" w:rsidP="001C31BC">
      <w:pPr>
        <w:pStyle w:val="ListParagraph"/>
        <w:spacing w:line="240" w:lineRule="auto"/>
        <w:ind w:left="0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 </w:t>
      </w:r>
      <w:r w:rsidR="00101CAF">
        <w:rPr>
          <w:rFonts w:ascii="Phetsarath OT" w:hAnsi="Phetsarath OT" w:cs="Phetsarath OT" w:hint="cs"/>
          <w:szCs w:val="22"/>
          <w:lang w:bidi="lo-LA"/>
        </w:rPr>
        <w:sym w:font="Wingdings" w:char="F08E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101CAF">
        <w:rPr>
          <w:rFonts w:ascii="Phetsarath OT" w:hAnsi="Phetsarath OT" w:cs="Phetsarath OT" w:hint="cs"/>
          <w:szCs w:val="22"/>
          <w:cs/>
          <w:lang w:bidi="lo-LA"/>
        </w:rPr>
        <w:t xml:space="preserve">ນ.ໜູທອງ ອາຊີບ: ປະຊາຊົນ, ຢູ່ບ້ານນາເດືອຍ, ເມືອງ: ນະຄອນຫຼວງພະບາງ, ແຂວງຫຼວງພະບາງ </w:t>
      </w:r>
      <w:r w:rsidR="00101CAF">
        <w:rPr>
          <w:rFonts w:ascii="Phetsarath OT" w:hAnsi="Phetsarath OT" w:cs="Phetsarath OT"/>
          <w:szCs w:val="22"/>
          <w:lang w:bidi="lo-LA"/>
        </w:rPr>
        <w:t>(</w:t>
      </w:r>
      <w:r w:rsidR="00101CAF">
        <w:rPr>
          <w:rFonts w:ascii="Phetsarath OT" w:hAnsi="Phetsarath OT" w:cs="Phetsarath OT" w:hint="cs"/>
          <w:szCs w:val="22"/>
          <w:cs/>
          <w:lang w:bidi="lo-LA"/>
        </w:rPr>
        <w:t>ເສຍຊີວິດແລ້ວ</w:t>
      </w:r>
      <w:r w:rsidR="00101CAF">
        <w:rPr>
          <w:rFonts w:ascii="Phetsarath OT" w:hAnsi="Phetsarath OT" w:cs="Phetsarath OT"/>
          <w:szCs w:val="22"/>
          <w:lang w:bidi="lo-LA"/>
        </w:rPr>
        <w:t>)</w:t>
      </w:r>
      <w:r w:rsidR="00101CAF">
        <w:rPr>
          <w:rFonts w:ascii="Phetsarath OT" w:hAnsi="Phetsarath OT" w:cs="Phetsarath OT" w:hint="cs"/>
          <w:szCs w:val="22"/>
          <w:cs/>
          <w:lang w:bidi="lo-LA"/>
        </w:rPr>
        <w:t>.</w:t>
      </w:r>
    </w:p>
    <w:p w14:paraId="04A483A8" w14:textId="77777777" w:rsidR="00101CAF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8F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ທ.ຈັນສຸກ ເປັນປະຊາຊົນ ຢູ່ບ້ານຫົວສະຄິງ, ເມືອງປາກແຊງ, ແຂວງຫຼວງພະບາງ.</w:t>
      </w:r>
    </w:p>
    <w:p w14:paraId="365B81A0" w14:textId="2D3B3F08" w:rsidR="00101CAF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ທ.ຄ</w:t>
      </w:r>
      <w:r w:rsidR="00BB09DB">
        <w:rPr>
          <w:rFonts w:ascii="Phetsarath OT" w:hAnsi="Phetsarath OT" w:cs="Phetsarath OT" w:hint="cs"/>
          <w:szCs w:val="22"/>
          <w:cs/>
          <w:lang w:bidi="lo-LA"/>
        </w:rPr>
        <w:t>ໍາ</w:t>
      </w:r>
      <w:r>
        <w:rPr>
          <w:rFonts w:ascii="Phetsarath OT" w:hAnsi="Phetsarath OT" w:cs="Phetsarath OT" w:hint="cs"/>
          <w:szCs w:val="22"/>
          <w:cs/>
          <w:lang w:bidi="lo-LA"/>
        </w:rPr>
        <w:t>ເມາະ  ເປັນປະຊາຊົນ ຢູ່ບ້ານຂວາງ, ເມືອງ</w:t>
      </w:r>
      <w:r w:rsidR="00971EE6">
        <w:rPr>
          <w:rFonts w:ascii="Phetsarath OT" w:hAnsi="Phetsarath OT" w:cs="Phetsarath OT" w:hint="cs"/>
          <w:szCs w:val="22"/>
          <w:cs/>
          <w:lang w:bidi="lo-LA"/>
        </w:rPr>
        <w:t>ນາໝໍ້</w:t>
      </w:r>
      <w:r>
        <w:rPr>
          <w:rFonts w:ascii="Phetsarath OT" w:hAnsi="Phetsarath OT" w:cs="Phetsarath OT" w:hint="cs"/>
          <w:szCs w:val="22"/>
          <w:cs/>
          <w:lang w:bidi="lo-LA"/>
        </w:rPr>
        <w:t>, ແຂວງອຸດົມໄຊ.</w:t>
      </w:r>
    </w:p>
    <w:p w14:paraId="6F889670" w14:textId="39B5D14E" w:rsidR="00101CAF" w:rsidRPr="00D149C4" w:rsidRDefault="00101CAF" w:rsidP="001C31BC">
      <w:pPr>
        <w:pStyle w:val="ListParagraph"/>
        <w:spacing w:line="240" w:lineRule="auto"/>
        <w:ind w:left="786" w:hanging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1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ທ.ຄ</w:t>
      </w:r>
      <w:r w:rsidR="00031F9B">
        <w:rPr>
          <w:rFonts w:ascii="Phetsarath OT" w:hAnsi="Phetsarath OT" w:cs="Phetsarath OT" w:hint="cs"/>
          <w:szCs w:val="22"/>
          <w:cs/>
          <w:lang w:bidi="lo-LA"/>
        </w:rPr>
        <w:t>ໍາ</w:t>
      </w:r>
      <w:r>
        <w:rPr>
          <w:rFonts w:ascii="Phetsarath OT" w:hAnsi="Phetsarath OT" w:cs="Phetsarath OT" w:hint="cs"/>
          <w:szCs w:val="22"/>
          <w:cs/>
          <w:lang w:bidi="lo-LA"/>
        </w:rPr>
        <w:t>ຕຸ ເປັນປະຊາຊົນ ຢູ່ບ້ານນາເດືອຍ, ເມືອງ: ນະຄອນຫຼວງພະບາງ, ແຂວງຫຼວງພະບາງ.</w:t>
      </w:r>
    </w:p>
    <w:p w14:paraId="71A92A02" w14:textId="77777777" w:rsidR="004B3371" w:rsidRDefault="004B3371" w:rsidP="004B3371">
      <w:pPr>
        <w:pStyle w:val="ListParagraph"/>
        <w:tabs>
          <w:tab w:val="left" w:pos="450"/>
        </w:tabs>
        <w:spacing w:line="240" w:lineRule="auto"/>
        <w:ind w:left="180" w:hanging="180"/>
        <w:rPr>
          <w:rFonts w:ascii="Phetsarath OT" w:hAnsi="Phetsarath OT" w:cs="Phetsarath OT"/>
          <w:sz w:val="24"/>
          <w:szCs w:val="24"/>
          <w:lang w:bidi="lo-LA"/>
        </w:rPr>
      </w:pPr>
    </w:p>
    <w:p w14:paraId="0ED1297C" w14:textId="7ED16411" w:rsidR="004B3371" w:rsidRDefault="004B3371" w:rsidP="004B3371">
      <w:pPr>
        <w:pStyle w:val="ListParagraph"/>
        <w:tabs>
          <w:tab w:val="left" w:pos="450"/>
        </w:tabs>
        <w:spacing w:line="240" w:lineRule="auto"/>
        <w:ind w:left="180" w:hanging="1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6.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ແລະນາມ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ສະກຸນ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ຜົວຫຼື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ເມຍ</w:t>
      </w:r>
      <w:r w:rsidR="00A83380">
        <w:rPr>
          <w:rFonts w:ascii="Times New Roman" w:hAnsi="Times New Roman" w:cs="Times New Roman"/>
          <w:sz w:val="24"/>
          <w:szCs w:val="24"/>
          <w:lang w:bidi="lo-LA"/>
        </w:rPr>
        <w:t>:</w:t>
      </w:r>
      <w:r w:rsidR="00A83380" w:rsidRPr="00A8338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83380" w:rsidRPr="00A83380">
        <w:rPr>
          <w:rFonts w:ascii="Phetsarath OT" w:hAnsi="Phetsarath OT" w:cs="Phetsarath OT"/>
          <w:sz w:val="24"/>
          <w:szCs w:val="24"/>
          <w:cs/>
          <w:lang w:bidi="lo-LA"/>
        </w:rPr>
        <w:t>ນາງ ຂິນລະວຽງ ແກ້ວພູທອງ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r w:rsidR="00514BF0">
        <w:rPr>
          <w:rFonts w:ascii="Phetsarath OT" w:hAnsi="Phetsarath OT" w:cs="Phetsarath OT" w:hint="cs"/>
          <w:sz w:val="24"/>
          <w:szCs w:val="24"/>
          <w:cs/>
          <w:lang w:bidi="lo-LA"/>
        </w:rPr>
        <w:t>ັນ,ເ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="00514B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ືອນ, </w:t>
      </w:r>
      <w:r w:rsidR="009C2461">
        <w:rPr>
          <w:rFonts w:ascii="Phetsarath OT" w:hAnsi="Phetsarath OT" w:cs="Phetsarath OT" w:hint="cs"/>
          <w:sz w:val="24"/>
          <w:szCs w:val="24"/>
          <w:cs/>
          <w:lang w:bidi="lo-LA"/>
        </w:rPr>
        <w:t>ປ</w:t>
      </w:r>
      <w:r w:rsidR="00514B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514BF0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514BF0">
        <w:rPr>
          <w:rFonts w:ascii="Phetsarath OT" w:hAnsi="Phetsarath OT" w:cs="Phetsarath OT"/>
          <w:sz w:val="24"/>
          <w:szCs w:val="24"/>
          <w:lang w:bidi="lo-LA"/>
        </w:rPr>
        <w:t>17-6-1988</w:t>
      </w:r>
    </w:p>
    <w:p w14:paraId="09313B2A" w14:textId="192F2A0A" w:rsidR="004B3371" w:rsidRPr="009C544B" w:rsidRDefault="004B3371" w:rsidP="004B3371">
      <w:pPr>
        <w:pStyle w:val="ListParagraph"/>
        <w:tabs>
          <w:tab w:val="left" w:pos="450"/>
        </w:tabs>
        <w:spacing w:line="240" w:lineRule="auto"/>
        <w:ind w:left="180" w:hanging="1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="00511BCE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: </w:t>
      </w:r>
      <w:r w:rsidR="00511BCE" w:rsidRPr="00511BCE">
        <w:rPr>
          <w:rFonts w:ascii="Phetsarath OT" w:hAnsi="Phetsarath OT" w:cs="Phetsarath OT"/>
          <w:sz w:val="24"/>
          <w:szCs w:val="24"/>
          <w:cs/>
          <w:lang w:bidi="lo-LA"/>
        </w:rPr>
        <w:t>ນັກຮຽນ</w:t>
      </w:r>
      <w:r w:rsidR="00511BCE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lo-LA"/>
        </w:rPr>
        <w:t>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</w:p>
    <w:p w14:paraId="40B767D1" w14:textId="0CF1BEB3" w:rsidR="004B3371" w:rsidRPr="00511BCE" w:rsidRDefault="004B3371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ອາຊີບປັດຈຸບັນ</w:t>
      </w:r>
      <w:r w:rsidR="00511BCE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: </w:t>
      </w:r>
      <w:r w:rsidR="00511BCE" w:rsidRPr="00511BCE"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 w:rsidR="00511BCE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511BCE">
        <w:rPr>
          <w:rFonts w:ascii="Times New Roman" w:hAnsi="Times New Roman" w:cs="DokChampa" w:hint="cs"/>
          <w:sz w:val="24"/>
          <w:szCs w:val="24"/>
          <w:cs/>
          <w:lang w:bidi="lo-LA"/>
        </w:rPr>
        <w:t xml:space="preserve">: </w:t>
      </w:r>
      <w:r w:rsidR="00511BCE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ຫ້ອງການສະຫະພັນແມ່ຍິງແຂວງ ຫຼວງພະບາງ</w:t>
      </w:r>
    </w:p>
    <w:p w14:paraId="5716812F" w14:textId="779336D7" w:rsidR="004B3371" w:rsidRDefault="004B3371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  <w:r w:rsidRPr="00511BCE">
        <w:rPr>
          <w:rFonts w:ascii="Phetsarath OT" w:hAnsi="Phetsarath OT" w:cs="Phetsarath OT"/>
          <w:sz w:val="24"/>
          <w:szCs w:val="24"/>
          <w:cs/>
          <w:lang w:bidi="lo-LA"/>
        </w:rPr>
        <w:t xml:space="preserve">    ປັດຈຸບັນ</w:t>
      </w:r>
      <w:r w:rsidRPr="00511BCE">
        <w:rPr>
          <w:rFonts w:ascii="Phetsarath OT" w:hAnsi="Phetsarath OT" w:cs="Phetsarath OT"/>
          <w:sz w:val="24"/>
          <w:szCs w:val="24"/>
        </w:rPr>
        <w:t>​</w:t>
      </w:r>
      <w:r w:rsidRPr="00511BCE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511BCE">
        <w:rPr>
          <w:rFonts w:ascii="Phetsarath OT" w:hAnsi="Phetsarath OT" w:cs="Phetsarath OT"/>
          <w:sz w:val="24"/>
          <w:szCs w:val="24"/>
        </w:rPr>
        <w:t>​</w:t>
      </w:r>
      <w:r w:rsidRPr="00511BCE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511BCE" w:rsidRPr="00511BCE">
        <w:rPr>
          <w:rFonts w:ascii="Phetsarath OT" w:hAnsi="Phetsarath OT" w:cs="Phetsarath OT"/>
          <w:sz w:val="24"/>
          <w:szCs w:val="24"/>
          <w:cs/>
          <w:lang w:bidi="lo-LA"/>
        </w:rPr>
        <w:t xml:space="preserve"> ສັງຄະໂລກ, </w:t>
      </w:r>
      <w:r w:rsidRPr="00511BCE">
        <w:rPr>
          <w:rFonts w:ascii="Phetsarath OT" w:hAnsi="Phetsarath OT" w:cs="Phetsarath OT"/>
          <w:sz w:val="24"/>
          <w:szCs w:val="24"/>
        </w:rPr>
        <w:t>​</w:t>
      </w:r>
      <w:r w:rsidRPr="00511BC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511BCE" w:rsidRPr="00511BCE">
        <w:rPr>
          <w:rFonts w:ascii="Phetsarath OT" w:hAnsi="Phetsarath OT" w:cs="Phetsarath OT"/>
          <w:sz w:val="24"/>
          <w:szCs w:val="24"/>
          <w:cs/>
          <w:lang w:bidi="lo-LA"/>
        </w:rPr>
        <w:t xml:space="preserve"> ນະຄອນຫຼວງພະບາງ, </w:t>
      </w:r>
      <w:r w:rsidRPr="00511BCE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511BCE" w:rsidRPr="00511BCE">
        <w:rPr>
          <w:rFonts w:ascii="Phetsarath OT" w:hAnsi="Phetsarath OT" w:cs="Phetsarath OT"/>
          <w:sz w:val="24"/>
          <w:szCs w:val="24"/>
          <w:cs/>
          <w:lang w:bidi="lo-LA"/>
        </w:rPr>
        <w:t xml:space="preserve"> ຫຼວງພະບາງ</w:t>
      </w:r>
    </w:p>
    <w:p w14:paraId="65ABD974" w14:textId="77777777" w:rsidR="00511BCE" w:rsidRPr="00511BCE" w:rsidRDefault="00511BCE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  <w:lang w:bidi="lo-LA"/>
        </w:rPr>
      </w:pPr>
    </w:p>
    <w:p w14:paraId="1566D420" w14:textId="0C35FFE4" w:rsidR="004B3371" w:rsidRPr="009C544B" w:rsidRDefault="004B3371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ມີລູກ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="006E38A3">
        <w:rPr>
          <w:rFonts w:ascii="Times New Roman" w:hAnsi="Times New Roman" w:cs="DokChampa"/>
          <w:sz w:val="24"/>
          <w:szCs w:val="24"/>
          <w:lang w:bidi="lo-LA"/>
        </w:rPr>
        <w:t>1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="006E38A3">
        <w:rPr>
          <w:rFonts w:ascii="Times New Roman" w:hAnsi="Times New Roman" w:cs="Times New Roman"/>
          <w:sz w:val="24"/>
          <w:szCs w:val="24"/>
        </w:rPr>
        <w:t>1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="006E38A3">
        <w:rPr>
          <w:rFonts w:ascii="Times New Roman" w:hAnsi="Times New Roman" w:cs="Times New Roman"/>
          <w:sz w:val="24"/>
          <w:szCs w:val="24"/>
        </w:rPr>
        <w:t>0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</w:p>
    <w:p w14:paraId="24E48041" w14:textId="568CD72A" w:rsidR="004B3371" w:rsidRDefault="004B3371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ແນວ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9C544B">
        <w:rPr>
          <w:rFonts w:ascii="Phetsarath OT" w:hAnsi="Phetsarath OT" w:cs="Phetsarath OT"/>
          <w:sz w:val="24"/>
          <w:szCs w:val="24"/>
        </w:rPr>
        <w:t>? (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ອຽດຈະ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ແຈ້ງວັນ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ແລະຖິ່ນ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ເນີ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ດຂອງ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9C544B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</w:p>
    <w:p w14:paraId="0B3AC075" w14:textId="77777777" w:rsidR="00111184" w:rsidRPr="009C544B" w:rsidRDefault="00111184" w:rsidP="004B3371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1418"/>
        <w:gridCol w:w="1701"/>
        <w:gridCol w:w="1075"/>
        <w:gridCol w:w="1001"/>
        <w:gridCol w:w="865"/>
      </w:tblGrid>
      <w:tr w:rsidR="00111184" w14:paraId="2C4D4E86" w14:textId="77777777" w:rsidTr="002506D2">
        <w:tc>
          <w:tcPr>
            <w:tcW w:w="568" w:type="dxa"/>
            <w:vMerge w:val="restart"/>
          </w:tcPr>
          <w:p w14:paraId="3114FAE1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CE96395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ລ/ດ</w:t>
            </w:r>
          </w:p>
        </w:tc>
        <w:tc>
          <w:tcPr>
            <w:tcW w:w="1985" w:type="dxa"/>
            <w:vMerge w:val="restart"/>
          </w:tcPr>
          <w:p w14:paraId="709DF66F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7040013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ຊື່ ​ແລະ ນາມສະກຸນ</w:t>
            </w:r>
          </w:p>
        </w:tc>
        <w:tc>
          <w:tcPr>
            <w:tcW w:w="1275" w:type="dxa"/>
            <w:vMerge w:val="restart"/>
          </w:tcPr>
          <w:p w14:paraId="6F83CD90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E720679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ວັນ​,ເດືອນ,</w:t>
            </w:r>
          </w:p>
          <w:p w14:paraId="676F1EDB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ປີ​ເກີດ</w:t>
            </w:r>
          </w:p>
        </w:tc>
        <w:tc>
          <w:tcPr>
            <w:tcW w:w="1418" w:type="dxa"/>
            <w:vMerge w:val="restart"/>
          </w:tcPr>
          <w:p w14:paraId="2CFF9BAA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ກ່ອນ​ການ​ປະຕິວັດ​ອາຊີບ​ຕຳ​ແໜງ​ບ່ອນປະຈຳການ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t>​ເຮັດ​ວຽກ​ຢູ່​ໃສ?ຕ​ທີ​ມີ​ຊີວິດ​ຢູ່​ໃຫ້​ລະອຽດ​ຈະ​ແຈ້ງ)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cr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</w:p>
        </w:tc>
        <w:tc>
          <w:tcPr>
            <w:tcW w:w="1701" w:type="dxa"/>
            <w:vMerge w:val="restart"/>
          </w:tcPr>
          <w:p w14:paraId="65039602" w14:textId="3FA73806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ຫຼັງການປະຕິວັດອາຊີບຕຳແໜ</w:t>
            </w:r>
            <w:r w:rsidR="0081263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່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ງ,ບ່ອນປະຈຳການ</w:t>
            </w:r>
          </w:p>
        </w:tc>
        <w:tc>
          <w:tcPr>
            <w:tcW w:w="2941" w:type="dxa"/>
            <w:gridSpan w:val="3"/>
          </w:tcPr>
          <w:p w14:paraId="559EAEFB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43ABAE5F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ທີ່ຢູ່​ປະຈຸ​ບັນ</w:t>
            </w:r>
          </w:p>
        </w:tc>
      </w:tr>
      <w:tr w:rsidR="00111184" w14:paraId="223A2E76" w14:textId="77777777" w:rsidTr="002506D2">
        <w:tc>
          <w:tcPr>
            <w:tcW w:w="568" w:type="dxa"/>
            <w:vMerge/>
          </w:tcPr>
          <w:p w14:paraId="2CCA469E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985" w:type="dxa"/>
            <w:vMerge/>
          </w:tcPr>
          <w:p w14:paraId="6703F05D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275" w:type="dxa"/>
            <w:vMerge/>
          </w:tcPr>
          <w:p w14:paraId="1D291F3E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418" w:type="dxa"/>
            <w:vMerge/>
          </w:tcPr>
          <w:p w14:paraId="4DA03FE0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701" w:type="dxa"/>
            <w:vMerge/>
          </w:tcPr>
          <w:p w14:paraId="17BF509D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075" w:type="dxa"/>
          </w:tcPr>
          <w:p w14:paraId="21846184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E9DCD8E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ບ້ານ</w:t>
            </w:r>
          </w:p>
        </w:tc>
        <w:tc>
          <w:tcPr>
            <w:tcW w:w="1001" w:type="dxa"/>
          </w:tcPr>
          <w:p w14:paraId="36E3C12A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</w:t>
            </w:r>
          </w:p>
          <w:p w14:paraId="5A763668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ເມືອງ</w:t>
            </w:r>
          </w:p>
        </w:tc>
        <w:tc>
          <w:tcPr>
            <w:tcW w:w="865" w:type="dxa"/>
          </w:tcPr>
          <w:p w14:paraId="04121EEF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</w:t>
            </w:r>
          </w:p>
          <w:p w14:paraId="4639608F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ແຂວງ</w:t>
            </w:r>
          </w:p>
        </w:tc>
      </w:tr>
      <w:tr w:rsidR="00111184" w14:paraId="410C4C3C" w14:textId="77777777" w:rsidTr="002506D2">
        <w:tc>
          <w:tcPr>
            <w:tcW w:w="568" w:type="dxa"/>
            <w:vAlign w:val="center"/>
          </w:tcPr>
          <w:p w14:paraId="2D15168C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1</w:t>
            </w:r>
          </w:p>
        </w:tc>
        <w:tc>
          <w:tcPr>
            <w:tcW w:w="1985" w:type="dxa"/>
            <w:vAlign w:val="center"/>
          </w:tcPr>
          <w:p w14:paraId="1D0EBCBF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ນ.ການທິດາ ລັກປະສິດ</w:t>
            </w:r>
          </w:p>
        </w:tc>
        <w:tc>
          <w:tcPr>
            <w:tcW w:w="1275" w:type="dxa"/>
            <w:vAlign w:val="center"/>
          </w:tcPr>
          <w:p w14:paraId="596BB497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21-11-2014</w:t>
            </w:r>
          </w:p>
        </w:tc>
        <w:tc>
          <w:tcPr>
            <w:tcW w:w="1418" w:type="dxa"/>
            <w:vAlign w:val="center"/>
          </w:tcPr>
          <w:p w14:paraId="13FBF075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701" w:type="dxa"/>
            <w:vAlign w:val="center"/>
          </w:tcPr>
          <w:p w14:paraId="434465B0" w14:textId="6D1FBB3D" w:rsidR="00111184" w:rsidRPr="005872EA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5872E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ເຂົ້າໂຮງຮຽນ</w:t>
            </w:r>
            <w:r w:rsidR="00F64984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ຊິນຮວາ</w:t>
            </w:r>
          </w:p>
        </w:tc>
        <w:tc>
          <w:tcPr>
            <w:tcW w:w="1075" w:type="dxa"/>
            <w:vAlign w:val="center"/>
          </w:tcPr>
          <w:p w14:paraId="31FDD8B8" w14:textId="77777777" w:rsidR="00111184" w:rsidRPr="007967BE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1001" w:type="dxa"/>
            <w:vAlign w:val="center"/>
          </w:tcPr>
          <w:p w14:paraId="726FE521" w14:textId="77777777" w:rsidR="00111184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14:paraId="49B61E78" w14:textId="77777777" w:rsidR="00111184" w:rsidRPr="007967BE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865" w:type="dxa"/>
            <w:vAlign w:val="center"/>
          </w:tcPr>
          <w:p w14:paraId="6ABBC89E" w14:textId="77777777" w:rsidR="00111184" w:rsidRPr="007967BE" w:rsidRDefault="00111184" w:rsidP="005E74B2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</w:tbl>
    <w:p w14:paraId="30F0F909" w14:textId="09FC824C" w:rsidR="00577188" w:rsidRDefault="00577188" w:rsidP="00E24CB8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p w14:paraId="46CA126C" w14:textId="4EED3195" w:rsidR="001C23F0" w:rsidRPr="00B91230" w:rsidRDefault="001C23F0" w:rsidP="001C23F0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ອຽດ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ຍຸ</w:t>
      </w:r>
      <w:r>
        <w:rPr>
          <w:rFonts w:ascii="Phetsarath OT" w:hAnsi="Phetsarath OT" w:cs="Phetsarath OT"/>
          <w:sz w:val="24"/>
          <w:szCs w:val="24"/>
        </w:rPr>
        <w:t xml:space="preserve"> 8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ປີເຖິງ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DD37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ໃຫ້ຂຽນເປັນ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</w:t>
      </w:r>
      <w:r>
        <w:rPr>
          <w:rFonts w:ascii="Phetsarath OT" w:hAnsi="Phetsarath OT" w:cs="Phetsarath OT"/>
          <w:sz w:val="24"/>
          <w:szCs w:val="24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r>
        <w:rPr>
          <w:rFonts w:ascii="Phetsarath OT" w:hAnsi="Phetsarath OT" w:cs="Phetsarath OT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C4FC9">
        <w:rPr>
          <w:rFonts w:ascii="Phetsarath OT" w:hAnsi="Phetsarath OT" w:cs="Phetsarath OT"/>
          <w:sz w:val="24"/>
          <w:szCs w:val="24"/>
          <w:cs/>
          <w:lang w:bidi="lo-LA"/>
        </w:rPr>
        <w:t>ຫາ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C4FC9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>
        <w:rPr>
          <w:rFonts w:ascii="Phetsarath OT" w:hAnsi="Phetsarath OT" w:cs="Phetsarath OT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>)</w:t>
      </w:r>
    </w:p>
    <w:p w14:paraId="2555BD0C" w14:textId="77777777" w:rsidR="00577188" w:rsidRPr="004B3371" w:rsidRDefault="00577188" w:rsidP="00E24CB8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cs/>
          <w:lang w:bidi="lo-LA"/>
        </w:rPr>
      </w:pPr>
    </w:p>
    <w:p w14:paraId="6FB4EFAB" w14:textId="77777777" w:rsidR="001E4CCB" w:rsidRDefault="001E4CCB" w:rsidP="00D316E2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ປະຫວັດ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ນັບ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8 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ຮອດ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ປັດຈຸ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(​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)</w:t>
      </w:r>
    </w:p>
    <w:p w14:paraId="0B5B69A9" w14:textId="77777777" w:rsidR="009717A9" w:rsidRPr="00D316E2" w:rsidRDefault="009717A9" w:rsidP="009717A9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10065" w:type="dxa"/>
        <w:jc w:val="right"/>
        <w:tblLook w:val="04A0" w:firstRow="1" w:lastRow="0" w:firstColumn="1" w:lastColumn="0" w:noHBand="0" w:noVBand="1"/>
      </w:tblPr>
      <w:tblGrid>
        <w:gridCol w:w="1560"/>
        <w:gridCol w:w="3402"/>
        <w:gridCol w:w="1527"/>
        <w:gridCol w:w="1389"/>
        <w:gridCol w:w="2187"/>
      </w:tblGrid>
      <w:tr w:rsidR="00BB6604" w:rsidRPr="006C536D" w14:paraId="1307AE79" w14:textId="77777777" w:rsidTr="00B1770C">
        <w:trPr>
          <w:trHeight w:val="427"/>
          <w:jc w:val="right"/>
        </w:trPr>
        <w:tc>
          <w:tcPr>
            <w:tcW w:w="1560" w:type="dxa"/>
            <w:vAlign w:val="center"/>
          </w:tcPr>
          <w:p w14:paraId="4CF139A8" w14:textId="77777777"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6C536D"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​ໄລຍະ​ຮຽນ​ເຖິງ​ປັດຈຸບັນ</w:t>
            </w:r>
          </w:p>
        </w:tc>
        <w:tc>
          <w:tcPr>
            <w:tcW w:w="3402" w:type="dxa"/>
            <w:vAlign w:val="center"/>
          </w:tcPr>
          <w:p w14:paraId="5D3DC3E3" w14:textId="77777777" w:rsid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6C536D">
              <w:rPr>
                <w:rFonts w:ascii="Phetsarath OT" w:hAnsi="Phetsarath OT" w:cs="Phetsarath OT"/>
                <w:szCs w:val="22"/>
                <w:cs/>
                <w:lang w:bidi="lo-LA"/>
              </w:rPr>
              <w:t>ຊື່</w:t>
            </w:r>
            <w:r w:rsidRPr="006C536D"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 w:rsidRPr="006C536D">
              <w:rPr>
                <w:rFonts w:ascii="Phetsarath OT" w:hAnsi="Phetsarath OT" w:cs="Phetsarath OT"/>
                <w:szCs w:val="22"/>
                <w:cs/>
                <w:lang w:bidi="lo-LA"/>
              </w:rPr>
              <w:t>ສະ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ຖາ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ບັນ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/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ປະ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 w:rsidR="00BB6604">
              <w:rPr>
                <w:rFonts w:ascii="Phetsarath OT" w:hAnsi="Phetsarath OT" w:cs="Phetsarath OT"/>
                <w:szCs w:val="22"/>
                <w:cs/>
                <w:lang w:bidi="lo-LA"/>
              </w:rPr>
              <w:t>ເທ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ດ</w:t>
            </w:r>
          </w:p>
          <w:p w14:paraId="2590BDD9" w14:textId="77777777"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ຊື່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ອົງການ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(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ບ່ອນ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ເຮັດ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ວຽກ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)</w:t>
            </w:r>
          </w:p>
        </w:tc>
        <w:tc>
          <w:tcPr>
            <w:tcW w:w="1527" w:type="dxa"/>
            <w:vAlign w:val="center"/>
          </w:tcPr>
          <w:p w14:paraId="3CCFF444" w14:textId="77777777"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ສາຍ​ວິຊາ​ຮຽນ</w:t>
            </w:r>
          </w:p>
        </w:tc>
        <w:tc>
          <w:tcPr>
            <w:tcW w:w="1389" w:type="dxa"/>
            <w:vAlign w:val="center"/>
          </w:tcPr>
          <w:p w14:paraId="10DAA4A8" w14:textId="77777777" w:rsidR="00BB6604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ລະບົບ</w:t>
            </w:r>
          </w:p>
          <w:p w14:paraId="2EEB6D3E" w14:textId="77777777"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ຫຼື ຊັ້ນ​ຮຽນ</w:t>
            </w:r>
          </w:p>
        </w:tc>
        <w:tc>
          <w:tcPr>
            <w:tcW w:w="2187" w:type="dxa"/>
            <w:vAlign w:val="center"/>
          </w:tcPr>
          <w:p w14:paraId="18CA9D72" w14:textId="56BB0B7D" w:rsidR="00BB6604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ຕຳ​ແໜ</w:t>
            </w:r>
            <w:r w:rsidR="007969E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່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ງ​ສາຍ​ພັກ/ຕຳ​ແໜ</w:t>
            </w:r>
            <w:r w:rsidR="00B1770C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່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ງ​ບໍລິຫານ/</w:t>
            </w:r>
          </w:p>
          <w:p w14:paraId="3006E18D" w14:textId="77777777"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</w:t>
            </w:r>
            <w:r w:rsidR="00BB6604">
              <w:rPr>
                <w:rFonts w:ascii="Phetsarath OT" w:hAnsi="Phetsarath OT" w:cs="Phetsarath OT" w:hint="cs"/>
                <w:szCs w:val="22"/>
                <w:cs/>
                <w:lang w:bidi="lo-LA"/>
              </w:rPr>
              <w:t>(ທະຫານ ຫຼື ຕຳຫຼວດ)</w:t>
            </w:r>
          </w:p>
        </w:tc>
      </w:tr>
      <w:tr w:rsidR="00B547E4" w:rsidRPr="006C536D" w14:paraId="4F2B1354" w14:textId="77777777" w:rsidTr="00B1770C">
        <w:trPr>
          <w:trHeight w:val="3698"/>
          <w:jc w:val="right"/>
        </w:trPr>
        <w:tc>
          <w:tcPr>
            <w:tcW w:w="1560" w:type="dxa"/>
          </w:tcPr>
          <w:p w14:paraId="28BD200A" w14:textId="77777777"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- 1990 - 1995</w:t>
            </w:r>
          </w:p>
          <w:p w14:paraId="7A82EF6E" w14:textId="77777777"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A3FF95F" w14:textId="77777777" w:rsidR="00C14DCF" w:rsidRDefault="00C14DCF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C2839F6" w14:textId="6D7E884E"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- 1995 </w:t>
            </w:r>
            <w:r w:rsidR="00C7475E">
              <w:rPr>
                <w:rFonts w:ascii="Phetsarath OT" w:hAnsi="Phetsarath OT" w:cs="Phetsarath OT"/>
                <w:szCs w:val="22"/>
                <w:lang w:bidi="lo-LA"/>
              </w:rPr>
              <w:t>-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2001</w:t>
            </w:r>
          </w:p>
          <w:p w14:paraId="7E445487" w14:textId="77777777" w:rsidR="00C94572" w:rsidRDefault="00C94572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19FF7B7F" w14:textId="77777777" w:rsidR="00C14DCF" w:rsidRDefault="00C14DCF" w:rsidP="00C9457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1E6BA7CC" w14:textId="19D1A04D" w:rsidR="00C94572" w:rsidRDefault="00C7475E" w:rsidP="00C9457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- 2001 -</w:t>
            </w:r>
            <w:r w:rsidR="00C94572">
              <w:rPr>
                <w:rFonts w:ascii="Phetsarath OT" w:hAnsi="Phetsarath OT" w:cs="Phetsarath OT"/>
                <w:szCs w:val="22"/>
                <w:lang w:bidi="lo-LA"/>
              </w:rPr>
              <w:t xml:space="preserve"> 2006</w:t>
            </w:r>
          </w:p>
          <w:p w14:paraId="2310EE31" w14:textId="77777777" w:rsidR="00F877FA" w:rsidRDefault="00F877FA" w:rsidP="00C9457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B8E804D" w14:textId="77777777" w:rsidR="00C94572" w:rsidRDefault="00C94572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4DCF426" w14:textId="60B4AB8D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E2624B4" w14:textId="77777777" w:rsidR="00B1770C" w:rsidRDefault="00B1770C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B8F180B" w14:textId="77777777" w:rsidR="00E0413A" w:rsidRDefault="00895EC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lastRenderedPageBreak/>
              <w:t>- 2006</w:t>
            </w:r>
            <w:r w:rsidR="00E0413A">
              <w:rPr>
                <w:rFonts w:ascii="Phetsarath OT" w:hAnsi="Phetsarath OT" w:cs="Phetsarath OT"/>
                <w:szCs w:val="22"/>
                <w:lang w:bidi="lo-LA"/>
              </w:rPr>
              <w:t xml:space="preserve"> - </w:t>
            </w:r>
            <w:r w:rsidR="00C7475E">
              <w:rPr>
                <w:rFonts w:ascii="Phetsarath OT" w:hAnsi="Phetsarath OT" w:cs="Phetsarath OT"/>
                <w:szCs w:val="22"/>
                <w:lang w:bidi="lo-LA"/>
              </w:rPr>
              <w:t>2012</w:t>
            </w:r>
          </w:p>
          <w:p w14:paraId="53E47ADD" w14:textId="77777777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F1ADD77" w14:textId="77777777" w:rsidR="00B1770C" w:rsidRDefault="00B1770C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F4A61F3" w14:textId="6164B259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- 20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12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-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2016</w:t>
            </w:r>
          </w:p>
          <w:p w14:paraId="0939E93C" w14:textId="77777777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83A62EE" w14:textId="77777777" w:rsidR="00275FBA" w:rsidRDefault="00275FB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DB54EB5" w14:textId="6F7EA2D9" w:rsidR="00C7475E" w:rsidRPr="006C536D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- 2016 -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ເຖິງປະຈຸບັນ</w:t>
            </w:r>
          </w:p>
        </w:tc>
        <w:tc>
          <w:tcPr>
            <w:tcW w:w="3402" w:type="dxa"/>
          </w:tcPr>
          <w:p w14:paraId="7F993A29" w14:textId="79318296" w:rsidR="00B547E4" w:rsidRDefault="00B547E4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ເປັນນັກຮຽນຢູ່ໂຮງຮຽນປະຖົມສົມບູນຮຸ່ງເວື່ອງ.</w:t>
            </w:r>
          </w:p>
          <w:p w14:paraId="7B6BB152" w14:textId="77777777" w:rsidR="00C14DCF" w:rsidRDefault="00C14DCF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45930E1" w14:textId="55B4FAD7" w:rsidR="00B547E4" w:rsidRDefault="00B547E4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ເປັນນັກຮຽນຢູ່ໂຮງຮຽນມັດທະຍົມສົມບູນສັນຕິພາບ</w:t>
            </w:r>
          </w:p>
          <w:p w14:paraId="1B07EB11" w14:textId="77777777" w:rsidR="00C14DCF" w:rsidRDefault="00C14DCF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12D3D643" w14:textId="141C38AC" w:rsidR="003560D9" w:rsidRDefault="007969EB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ເປັນນັກສຶກສາຢູ່ທີ່ມະຫາວິທະຍາໄລແຫ່ງຊາດ</w:t>
            </w:r>
            <w:r w:rsidR="00D4106A">
              <w:rPr>
                <w:rFonts w:ascii="Phetsarath OT" w:hAnsi="Phetsarath OT" w:cs="Phetsarath OT" w:hint="cs"/>
                <w:szCs w:val="22"/>
                <w:cs/>
                <w:lang w:bidi="lo-LA"/>
              </w:rPr>
              <w:t>.</w:t>
            </w:r>
          </w:p>
          <w:p w14:paraId="19B6E811" w14:textId="18F195E4" w:rsidR="00D4106A" w:rsidRDefault="00D4106A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7100AC6" w14:textId="77777777" w:rsidR="00D4106A" w:rsidRDefault="00D4106A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FFB8FE8" w14:textId="77777777" w:rsidR="00B1770C" w:rsidRDefault="00B1770C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3CF857B" w14:textId="685AD71E" w:rsidR="00E0413A" w:rsidRDefault="00E0413A" w:rsidP="00F433E5">
            <w:pPr>
              <w:pStyle w:val="ListParagraph"/>
              <w:ind w:left="0"/>
              <w:jc w:val="both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ເປັນພະນັກງານຢູ່ບໍລິສັດອີທີ</w:t>
            </w:r>
            <w:r w:rsidR="00C7475E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ມະຫາຊົນ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ສາຂາແຂວງຫຼວງພະບາງ.</w:t>
            </w:r>
          </w:p>
          <w:p w14:paraId="1A27E064" w14:textId="77777777" w:rsidR="00D4106A" w:rsidRDefault="00D4106A" w:rsidP="00E0413A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0DC00CA" w14:textId="378A3DC5" w:rsidR="00D4106A" w:rsidRDefault="00C7475E" w:rsidP="00C7475E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ເປັນພະນັກງານຢູ່ບໍລິສັດອີທີມະຫາຊົນ ສາຂາແຂວງຫຼວງພະບາງ.</w:t>
            </w:r>
          </w:p>
          <w:p w14:paraId="4D707D2A" w14:textId="77777777" w:rsidR="00275FBA" w:rsidRDefault="00275FBA" w:rsidP="00C7475E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4AD58D6" w14:textId="4DCDA9DD" w:rsidR="00B547E4" w:rsidRPr="006C536D" w:rsidRDefault="00C7475E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ເປັນພະນັກງານຢູ່ບໍລິສັດອີທີແອລ ຈຳກັດ ສາຂາແຂວງຫຼວງພະບາງ.</w:t>
            </w:r>
          </w:p>
        </w:tc>
        <w:tc>
          <w:tcPr>
            <w:tcW w:w="1527" w:type="dxa"/>
          </w:tcPr>
          <w:p w14:paraId="693601ED" w14:textId="77777777"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ສາຍສາມັນ</w:t>
            </w:r>
          </w:p>
          <w:p w14:paraId="57F4C86C" w14:textId="77777777"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2D28095" w14:textId="77777777" w:rsidR="00C14DCF" w:rsidRDefault="00C14DCF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4B9C394" w14:textId="734E6DAD"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ສາຍສາມັນ</w:t>
            </w:r>
          </w:p>
          <w:p w14:paraId="4590F7A1" w14:textId="77777777" w:rsidR="007969EB" w:rsidRDefault="007969EB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4FE3C64" w14:textId="77777777" w:rsidR="00C14DCF" w:rsidRDefault="00C14DCF" w:rsidP="007969E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578C6C9" w14:textId="0184F6D7" w:rsidR="007969EB" w:rsidRDefault="007969EB" w:rsidP="007969E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ພາກວິຊາວິສະວະກຳສາດ</w:t>
            </w:r>
          </w:p>
          <w:p w14:paraId="656EEB0D" w14:textId="77777777" w:rsidR="00325003" w:rsidRPr="006C536D" w:rsidRDefault="00325003" w:rsidP="007969E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ເອເລັກໂຕຣນິກ</w:t>
            </w:r>
          </w:p>
        </w:tc>
        <w:tc>
          <w:tcPr>
            <w:tcW w:w="1389" w:type="dxa"/>
          </w:tcPr>
          <w:p w14:paraId="6B3C5059" w14:textId="77777777" w:rsidR="00B547E4" w:rsidRPr="00200648" w:rsidRDefault="00B547E4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 w:rsidRPr="00200648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ຊັ້ນປະຖົມ</w:t>
            </w:r>
          </w:p>
          <w:p w14:paraId="03E3657D" w14:textId="77777777" w:rsidR="00200648" w:rsidRPr="00200648" w:rsidRDefault="00200648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CBBF3CD" w14:textId="77777777" w:rsidR="00C14DCF" w:rsidRDefault="00C14DCF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45B92954" w14:textId="009B9BFD" w:rsidR="00200648" w:rsidRDefault="00200648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 w:rsidRPr="00200648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ຊັ້ນມັດທະຍົມ</w:t>
            </w:r>
          </w:p>
          <w:p w14:paraId="6B7348D7" w14:textId="77777777" w:rsidR="007969EB" w:rsidRDefault="007969EB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C919291" w14:textId="77777777" w:rsidR="00C14DCF" w:rsidRDefault="00C14DCF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40BE4B54" w14:textId="085FC191" w:rsidR="007969EB" w:rsidRDefault="007969EB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ວິຊາຊີບ</w:t>
            </w:r>
          </w:p>
          <w:p w14:paraId="5F5CACA8" w14:textId="77777777" w:rsidR="00A41FBE" w:rsidRDefault="00A41FBE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ປະລິຍາຕີ</w:t>
            </w:r>
          </w:p>
          <w:p w14:paraId="01588C64" w14:textId="77777777" w:rsidR="00C7475E" w:rsidRDefault="00C7475E" w:rsidP="00296A75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D0E8642" w14:textId="77777777" w:rsidR="00C7475E" w:rsidRDefault="00C7475E" w:rsidP="00A41FB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1417914" w14:textId="77777777" w:rsidR="00C7475E" w:rsidRPr="00200648" w:rsidRDefault="00C7475E" w:rsidP="00A41FB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87" w:type="dxa"/>
          </w:tcPr>
          <w:p w14:paraId="77CED72B" w14:textId="77777777"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52183D5" w14:textId="77777777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1CB5BEC" w14:textId="77777777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1922288" w14:textId="77777777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0E43A549" w14:textId="77777777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4289EE3" w14:textId="77777777"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5643B3D" w14:textId="77777777" w:rsidR="00155831" w:rsidRDefault="00155831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14165A8" w14:textId="77777777" w:rsidR="00DB7A48" w:rsidRDefault="00DB7A48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22A8CAC" w14:textId="77777777" w:rsidR="00C14DCF" w:rsidRDefault="00C14DCF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2B6E411" w14:textId="77777777" w:rsidR="00C14DCF" w:rsidRDefault="00C14DCF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9237C4E" w14:textId="77777777" w:rsidR="00B1770C" w:rsidRDefault="00B1770C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24E5B759" w14:textId="70CCBAB4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lastRenderedPageBreak/>
              <w:t>ວິຊາການ</w:t>
            </w:r>
          </w:p>
          <w:p w14:paraId="1BB79897" w14:textId="77777777" w:rsidR="00DB7A48" w:rsidRDefault="00DB7A48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6D65A8BA" w14:textId="77777777" w:rsidR="003864BB" w:rsidRDefault="003864BB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7006D989" w14:textId="77777777" w:rsidR="003864BB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ຫົວໜ້າໜ່ວຍງານມືຖື</w:t>
            </w:r>
          </w:p>
          <w:p w14:paraId="51D4413F" w14:textId="77777777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56D7FE0E" w14:textId="77777777"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14:paraId="373A35B4" w14:textId="253572C1" w:rsidR="003864BB" w:rsidRPr="006C536D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ສະມາຊິກພັກ</w:t>
            </w:r>
            <w:r w:rsidR="008C1EBC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/</w:t>
            </w:r>
            <w:r w:rsidR="008C1EBC"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ຫົວໜ້າ</w:t>
            </w:r>
            <w:r w:rsidR="008C1EBC">
              <w:rPr>
                <w:rFonts w:ascii="Phetsarath OT" w:hAnsi="Phetsarath OT" w:cs="Phetsarath OT"/>
                <w:szCs w:val="22"/>
                <w:lang w:bidi="lo-LA"/>
              </w:rPr>
              <w:t xml:space="preserve">  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ໜ່ວຍງານມືຖື</w:t>
            </w:r>
          </w:p>
        </w:tc>
      </w:tr>
    </w:tbl>
    <w:p w14:paraId="42916EA8" w14:textId="0C3AD0FF" w:rsidR="002428E7" w:rsidRDefault="002428E7" w:rsidP="000726B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14:paraId="7AE8C113" w14:textId="77777777" w:rsidR="00B35C58" w:rsidRPr="008B164C" w:rsidRDefault="00B35C58" w:rsidP="00B35C58">
      <w:pPr>
        <w:pStyle w:val="ListParagraph"/>
        <w:numPr>
          <w:ilvl w:val="0"/>
          <w:numId w:val="21"/>
        </w:numPr>
        <w:spacing w:line="240" w:lineRule="auto"/>
        <w:ind w:left="450"/>
        <w:contextualSpacing w:val="0"/>
        <w:rPr>
          <w:rFonts w:ascii="Phetsarath OT" w:hAnsi="Phetsarath OT" w:cs="Phetsarath OT"/>
          <w:sz w:val="24"/>
          <w:szCs w:val="24"/>
          <w:u w:val="single"/>
        </w:rPr>
      </w:pP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ຜ່ານ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ມາ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ຕົນ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ເອງ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ຖືກ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ຮັບ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ຍົກ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ລະ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ດັບ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ຍ້ອງ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ຍໍ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ຈັກ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ເທື່ອ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ແຕ່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ລະ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ເທື່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ຖືກ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ຮັບ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ຍ້ອງ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ຍໍ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ຂັ້ນ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​</w:t>
      </w:r>
      <w:r w:rsidRPr="008B164C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ໃດ</w:t>
      </w:r>
      <w:r w:rsidRPr="008B164C">
        <w:rPr>
          <w:rFonts w:ascii="Phetsarath OT" w:hAnsi="Phetsarath OT" w:cs="Phetsarath OT"/>
          <w:sz w:val="24"/>
          <w:szCs w:val="24"/>
          <w:u w:val="single"/>
        </w:rPr>
        <w:t>?</w:t>
      </w:r>
    </w:p>
    <w:p w14:paraId="4E43E805" w14:textId="7C73257B" w:rsidR="00B35C58" w:rsidRPr="009E1E94" w:rsidRDefault="00216898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1. </w:t>
      </w:r>
      <w:r w:rsidR="00B35C58"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B35C58" w:rsidRPr="009E1E94">
        <w:rPr>
          <w:rFonts w:ascii="Phetsarath OT" w:hAnsi="Phetsarath OT" w:cs="Phetsarath OT"/>
          <w:sz w:val="24"/>
          <w:szCs w:val="24"/>
        </w:rPr>
        <w:t>​</w:t>
      </w:r>
      <w:r w:rsidR="00B35C58"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 2006-2007</w:t>
      </w:r>
      <w:r w:rsidRPr="009E1E94">
        <w:rPr>
          <w:rFonts w:ascii="Arial" w:hAnsi="Arial" w:cs="Phetsarath OT"/>
          <w:sz w:val="24"/>
          <w:szCs w:val="24"/>
        </w:rPr>
        <w:t xml:space="preserve">, </w:t>
      </w:r>
      <w:r w:rsidR="00B35C58" w:rsidRPr="009E1E94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="00B35C58" w:rsidRPr="009E1E94">
        <w:rPr>
          <w:rFonts w:ascii="Phetsarath OT" w:hAnsi="Phetsarath OT" w:cs="Phetsarath OT"/>
          <w:sz w:val="24"/>
          <w:szCs w:val="24"/>
        </w:rPr>
        <w:t>​</w:t>
      </w:r>
      <w:r w:rsidR="00B35C58" w:rsidRPr="009E1E94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ມີຜົນງານດີເດັ່ນໃນການເຄື່ອນໄຫວວຽກງານຂະບວນການ 2 ດີ 5 ເປັນເຈົ້າ ຂອງສະຫະພັນ ກຳມະບານລາວ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6871D17F" w14:textId="5EC1E13B" w:rsidR="008C7774" w:rsidRPr="009E1E94" w:rsidRDefault="008C7774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9E1E94">
        <w:rPr>
          <w:rFonts w:ascii="Phetsarath OT" w:hAnsi="Phetsarath OT" w:cs="Phetsarath OT"/>
          <w:sz w:val="24"/>
          <w:szCs w:val="24"/>
        </w:rPr>
        <w:t>​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 2007-2008</w:t>
      </w:r>
      <w:r w:rsidRPr="009E1E94">
        <w:rPr>
          <w:rFonts w:ascii="Arial" w:hAnsi="Arial" w:cs="Phetsarath OT"/>
          <w:sz w:val="24"/>
          <w:szCs w:val="24"/>
        </w:rPr>
        <w:t xml:space="preserve">, 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9E1E94">
        <w:rPr>
          <w:rFonts w:ascii="Phetsarath OT" w:hAnsi="Phetsarath OT" w:cs="Phetsarath OT"/>
          <w:sz w:val="24"/>
          <w:szCs w:val="24"/>
        </w:rPr>
        <w:t>​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ມີຜົນງານດີເດັ່ນໃນ</w:t>
      </w:r>
      <w:r w:rsidR="001C22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ການເຄື່ອນໄຫວວຽກງານ </w:t>
      </w:r>
      <w:r w:rsidR="001C22DA" w:rsidRPr="009E1E94">
        <w:rPr>
          <w:rFonts w:ascii="Phetsarath OT" w:hAnsi="Phetsarath OT" w:cs="Phetsarath OT"/>
          <w:sz w:val="24"/>
          <w:szCs w:val="24"/>
          <w:lang w:bidi="lo-LA"/>
        </w:rPr>
        <w:t xml:space="preserve">1 </w:t>
      </w:r>
      <w:r w:rsidR="001C22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ຜ່ານມາ ຂອງ ຄະນະບໍລິຫານງານ </w:t>
      </w:r>
      <w:proofErr w:type="gramStart"/>
      <w:r w:rsidR="001C22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ຊປປ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.</w:t>
      </w:r>
      <w:r w:rsidR="001C22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ລາວ</w:t>
      </w:r>
      <w:proofErr w:type="gramEnd"/>
      <w:r w:rsidR="001C22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ແຂວງຫຼວງພະບາງ.</w:t>
      </w:r>
    </w:p>
    <w:p w14:paraId="67DBD061" w14:textId="2DE9ECD5" w:rsidR="00216898" w:rsidRPr="009E1E94" w:rsidRDefault="0001572A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3</w:t>
      </w:r>
      <w:r w:rsidR="00216898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216898"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216898" w:rsidRPr="009E1E94">
        <w:rPr>
          <w:rFonts w:ascii="Phetsarath OT" w:hAnsi="Phetsarath OT" w:cs="Phetsarath OT"/>
          <w:sz w:val="24"/>
          <w:szCs w:val="24"/>
        </w:rPr>
        <w:t>​</w:t>
      </w:r>
      <w:r w:rsidR="00216898"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216898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2008-2009</w:t>
      </w:r>
      <w:r w:rsidR="004F0DA7" w:rsidRPr="009E1E94">
        <w:rPr>
          <w:rFonts w:ascii="Phetsarath OT" w:hAnsi="Phetsarath OT" w:cs="Phetsarath OT"/>
          <w:sz w:val="24"/>
          <w:szCs w:val="24"/>
          <w:lang w:bidi="lo-LA"/>
        </w:rPr>
        <w:t>,</w:t>
      </w:r>
      <w:r w:rsidR="002F2B09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ໄດ້ຮັບຍ້ອງຍໍ: ປະເພດ </w:t>
      </w:r>
      <w:proofErr w:type="gramStart"/>
      <w:r w:rsidR="002F2B09" w:rsidRPr="009E1E94">
        <w:rPr>
          <w:rFonts w:ascii="Times New Roman" w:hAnsi="Times New Roman" w:cs="Times New Roman"/>
          <w:sz w:val="24"/>
          <w:szCs w:val="24"/>
          <w:lang w:bidi="lo-LA"/>
        </w:rPr>
        <w:t>I</w:t>
      </w:r>
      <w:r w:rsidR="00B32C75" w:rsidRPr="009E1E9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4F0DA7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F0DA7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ເຫດຜົນ</w:t>
      </w:r>
      <w:proofErr w:type="gramEnd"/>
      <w:r w:rsidR="004F0DA7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ມີຜົນງານປະກອບສ່ວນເຂົ້າໃນການສ້າງສາພັດທະນາປະເທດຊາດໃນປີ </w:t>
      </w:r>
      <w:r w:rsidR="004F0DA7" w:rsidRPr="009E1E94">
        <w:rPr>
          <w:rFonts w:ascii="Phetsarath OT" w:hAnsi="Phetsarath OT" w:cs="Phetsarath OT"/>
          <w:sz w:val="24"/>
          <w:szCs w:val="24"/>
          <w:lang w:bidi="lo-LA"/>
        </w:rPr>
        <w:t>2008</w:t>
      </w:r>
      <w:r w:rsidR="004F0DA7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ລັດວິສາຫະກິດໂທລະຄົມລາວ.</w:t>
      </w:r>
    </w:p>
    <w:p w14:paraId="3F7037F8" w14:textId="58DB32DD" w:rsidR="004F0DA7" w:rsidRPr="009E1E94" w:rsidRDefault="00CB49A1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4</w:t>
      </w:r>
      <w:r w:rsidR="004F0DA7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05A7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A05A73" w:rsidRPr="009E1E94">
        <w:rPr>
          <w:rFonts w:ascii="Phetsarath OT" w:hAnsi="Phetsarath OT" w:cs="Phetsarath OT"/>
          <w:sz w:val="24"/>
          <w:szCs w:val="24"/>
          <w:lang w:bidi="lo-LA"/>
        </w:rPr>
        <w:t>2008-2009</w:t>
      </w:r>
      <w:r w:rsidR="00A05A7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, ເຫດຜົນ: ຜົນງານດີເດັ່ນໃນຂະບວນການເຄື່ອນໄຫວປະຕິບັດວຽກງານ ກ</w:t>
      </w:r>
      <w:r w:rsidR="0064476E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="00A05A7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ມະບານ ແລະ ວຽກງານວິຊາສະເພາະ ຂອງ ສູນກາງສະຫະພັນກຳມະບານລາວ.</w:t>
      </w:r>
    </w:p>
    <w:p w14:paraId="1BCD25AC" w14:textId="7217B91D" w:rsidR="00A516D3" w:rsidRPr="009E1E94" w:rsidRDefault="00362C72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5</w:t>
      </w:r>
      <w:r w:rsidR="00A05A73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DD11E3"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DD11E3" w:rsidRPr="009E1E94">
        <w:rPr>
          <w:rFonts w:ascii="Phetsarath OT" w:hAnsi="Phetsarath OT" w:cs="Phetsarath OT"/>
          <w:sz w:val="24"/>
          <w:szCs w:val="24"/>
        </w:rPr>
        <w:t>​</w:t>
      </w:r>
      <w:r w:rsidR="00DD11E3"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DD11E3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2009-20</w:t>
      </w:r>
      <w:r w:rsidR="00DD11E3" w:rsidRPr="009E1E94">
        <w:rPr>
          <w:rFonts w:ascii="Phetsarath OT" w:hAnsi="Phetsarath OT" w:cs="Phetsarath OT"/>
          <w:sz w:val="24"/>
          <w:szCs w:val="24"/>
        </w:rPr>
        <w:t>10</w:t>
      </w:r>
      <w:r w:rsidR="00920813" w:rsidRPr="009E1E94">
        <w:rPr>
          <w:rFonts w:ascii="Phetsarath OT" w:hAnsi="Phetsarath OT" w:cs="Phetsarath OT"/>
          <w:sz w:val="24"/>
          <w:szCs w:val="24"/>
          <w:lang w:bidi="lo-LA"/>
        </w:rPr>
        <w:t>,</w:t>
      </w:r>
      <w:r w:rsidR="0092081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ໄດ້ຮັບຍ້ອງຍໍ: ປະເພດ </w:t>
      </w:r>
      <w:r w:rsidR="00920813" w:rsidRPr="009E1E94">
        <w:rPr>
          <w:rFonts w:ascii="Times New Roman" w:hAnsi="Times New Roman" w:cs="Times New Roman"/>
          <w:sz w:val="24"/>
          <w:szCs w:val="24"/>
          <w:lang w:bidi="lo-LA"/>
        </w:rPr>
        <w:t>I</w:t>
      </w:r>
      <w:r w:rsidR="00DD11E3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11E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ເຫດຜົນ: ມີຜົນງານປະກອບສ່ວນເຂົ້າໃນການສ້າງສາພັດທະນາປະເທດຊາດ ໃນປີ </w:t>
      </w:r>
      <w:r w:rsidR="00DD11E3" w:rsidRPr="009E1E94">
        <w:rPr>
          <w:rFonts w:ascii="Phetsarath OT" w:hAnsi="Phetsarath OT" w:cs="Phetsarath OT"/>
          <w:sz w:val="24"/>
          <w:szCs w:val="24"/>
          <w:lang w:bidi="lo-LA"/>
        </w:rPr>
        <w:t>2009</w:t>
      </w:r>
      <w:r w:rsidR="00773310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73310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ຂອງ ລັດວິສາຫະກິດໂທລະຄົມລາວ.</w:t>
      </w:r>
    </w:p>
    <w:p w14:paraId="132581D4" w14:textId="2D5DC8C7" w:rsidR="00362C72" w:rsidRPr="009E1E94" w:rsidRDefault="00362C72" w:rsidP="005D7E3D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6. 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9E1E94">
        <w:rPr>
          <w:rFonts w:ascii="Phetsarath OT" w:hAnsi="Phetsarath OT" w:cs="Phetsarath OT"/>
          <w:sz w:val="24"/>
          <w:szCs w:val="24"/>
        </w:rPr>
        <w:t>​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 2009-20</w:t>
      </w:r>
      <w:r w:rsidRPr="009E1E94">
        <w:rPr>
          <w:rFonts w:ascii="Phetsarath OT" w:hAnsi="Phetsarath OT" w:cs="Phetsarath OT"/>
          <w:sz w:val="24"/>
          <w:szCs w:val="24"/>
        </w:rPr>
        <w:t>10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 xml:space="preserve"> ໄດ້ຮັບຍ້ອງຍໍເຫດຜົນ: ມີຜົນງານດີເດັ່ນໃນຂະບວນການ ໃນປີ 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2010 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 xml:space="preserve">ຂອງ </w:t>
      </w:r>
      <w:r w:rsidR="000505F2" w:rsidRPr="009E1E94">
        <w:rPr>
          <w:rFonts w:ascii="Phetsarath OT" w:hAnsi="Phetsarath OT" w:cs="Phetsarath OT"/>
          <w:sz w:val="24"/>
          <w:szCs w:val="24"/>
          <w:cs/>
          <w:lang w:bidi="lo-LA"/>
        </w:rPr>
        <w:t>ຄະນະບໍລິຫານງານ</w:t>
      </w:r>
      <w:r w:rsidR="00FF0E2B" w:rsidRPr="009E1E94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9E1E94">
        <w:rPr>
          <w:rFonts w:ascii="Phetsarath OT" w:hAnsi="Phetsarath OT" w:cs="Phetsarath OT"/>
          <w:sz w:val="24"/>
          <w:szCs w:val="24"/>
          <w:cs/>
          <w:lang w:bidi="lo-LA"/>
        </w:rPr>
        <w:t>ສູນກາງ ຊປປ ລາວ.</w:t>
      </w:r>
    </w:p>
    <w:p w14:paraId="2516CAC0" w14:textId="38B3F3CF" w:rsidR="007A4D3F" w:rsidRPr="009E1E94" w:rsidRDefault="007739D0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7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516D3"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A516D3" w:rsidRPr="009E1E94">
        <w:rPr>
          <w:rFonts w:ascii="Phetsarath OT" w:hAnsi="Phetsarath OT" w:cs="Phetsarath OT"/>
          <w:sz w:val="24"/>
          <w:szCs w:val="24"/>
        </w:rPr>
        <w:t>​</w:t>
      </w:r>
      <w:r w:rsidR="00A516D3"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2010-20</w:t>
      </w:r>
      <w:r w:rsidR="00A516D3" w:rsidRPr="009E1E94">
        <w:rPr>
          <w:rFonts w:ascii="Phetsarath OT" w:hAnsi="Phetsarath OT" w:cs="Phetsarath OT"/>
          <w:sz w:val="24"/>
          <w:szCs w:val="24"/>
        </w:rPr>
        <w:t>11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ເຫດຜົນ: ທີ່ມີຜົນງານດີເດັ່ນ ປະກອບສ່ວນເຂົ້າໃນການສ້າງສາພັດທະນາປະເທດຊາດ ໃນປີ 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2010 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</w:t>
      </w:r>
      <w:r w:rsidR="00664864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ກະຊວງ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ໄປສະນີ ແລະ ໂທລະຄົມມະນາຄົມແຫ່ງຊາດ</w:t>
      </w:r>
      <w:r w:rsidR="00F4440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5B3CF9E3" w14:textId="642410B4" w:rsidR="007F5820" w:rsidRPr="009E1E94" w:rsidRDefault="00241895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8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5A412B" w:rsidRPr="009E1E9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5A412B" w:rsidRPr="009E1E94">
        <w:rPr>
          <w:rFonts w:ascii="Phetsarath OT" w:hAnsi="Phetsarath OT" w:cs="Phetsarath OT"/>
          <w:sz w:val="24"/>
          <w:szCs w:val="24"/>
        </w:rPr>
        <w:t>​</w:t>
      </w:r>
      <w:r w:rsidR="005A412B" w:rsidRPr="009E1E9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5A412B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2011-20</w:t>
      </w:r>
      <w:r w:rsidR="005A412B" w:rsidRPr="009E1E94">
        <w:rPr>
          <w:rFonts w:ascii="Phetsarath OT" w:hAnsi="Phetsarath OT" w:cs="Phetsarath OT"/>
          <w:sz w:val="24"/>
          <w:szCs w:val="24"/>
        </w:rPr>
        <w:t>1</w:t>
      </w:r>
      <w:r w:rsidR="005A412B" w:rsidRPr="009E1E94">
        <w:rPr>
          <w:rFonts w:ascii="Phetsarath OT" w:hAnsi="Phetsarath OT" w:cs="Phetsarath OT"/>
          <w:sz w:val="24"/>
          <w:szCs w:val="24"/>
          <w:lang w:bidi="lo-LA"/>
        </w:rPr>
        <w:t>2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5A412B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ເຫດຜົນ: ທີ່ໄດ້ມີຜົນງານດີເດັ່ນໃນຂະບວນການເຄື່ອນໄຫວປະຕິບັດວຽກງານ ກຳມະບານ ແລະ ວຽກງານວິຊາສະເພາະ ໃນສົກປີ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2011-2012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5A412B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ສູນກາງສະຫະພັນກຳມະບານລາວ.</w:t>
      </w:r>
    </w:p>
    <w:p w14:paraId="71246D89" w14:textId="11534461" w:rsidR="00A516D3" w:rsidRPr="009E1E94" w:rsidRDefault="0011759B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9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44C11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A44C11" w:rsidRPr="009E1E94">
        <w:rPr>
          <w:rFonts w:ascii="Phetsarath OT" w:hAnsi="Phetsarath OT" w:cs="Phetsarath OT"/>
          <w:sz w:val="24"/>
          <w:szCs w:val="24"/>
          <w:lang w:bidi="lo-LA"/>
        </w:rPr>
        <w:t xml:space="preserve">2010 -2011 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ເຫດຜົນ:</w:t>
      </w:r>
      <w:r w:rsidR="00254737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ປະກອບສ່ວນເຂົ້າໃນການສ້າງສາພັດທະນາປະເທດຊາດ ໃນປີ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 2011</w:t>
      </w:r>
      <w:r w:rsidR="00221BD0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1BD0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ຂອງ ກະຊວງໄປສະນີ ໂທລະຄົມມະນາຄົມ ແລະ ການສື່ສານ.</w:t>
      </w:r>
    </w:p>
    <w:p w14:paraId="16C17220" w14:textId="4473504A" w:rsidR="00A745DA" w:rsidRPr="009E1E94" w:rsidRDefault="0011759B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10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745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A745DA" w:rsidRPr="009E1E94">
        <w:rPr>
          <w:rFonts w:ascii="Phetsarath OT" w:hAnsi="Phetsarath OT" w:cs="Phetsarath OT"/>
          <w:sz w:val="24"/>
          <w:szCs w:val="24"/>
          <w:lang w:bidi="lo-LA"/>
        </w:rPr>
        <w:t>2012</w:t>
      </w:r>
      <w:r w:rsidR="00A745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A745DA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ເຫດຜົນ: ທີ່ມີຜົນງານປະກອບສ່ວນເຂົ້າໃນການສ້າງສາພັດທະນາປະເທດຊາດ ໃນປີ 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>2012</w:t>
      </w:r>
      <w:r w:rsidR="00A745DA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745D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ຂອງ ລັດວິສາຫະກິດ ໂທລະຄົມລາວ.</w:t>
      </w:r>
    </w:p>
    <w:p w14:paraId="78E23739" w14:textId="4BF0A9C3" w:rsidR="00A516D3" w:rsidRPr="009E1E94" w:rsidRDefault="0011759B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11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>.</w:t>
      </w:r>
      <w:r w:rsidR="00A3149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87DD5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787DD5" w:rsidRPr="009E1E94">
        <w:rPr>
          <w:rFonts w:ascii="Phetsarath OT" w:hAnsi="Phetsarath OT" w:cs="Phetsarath OT"/>
          <w:sz w:val="24"/>
          <w:szCs w:val="24"/>
          <w:lang w:bidi="lo-LA"/>
        </w:rPr>
        <w:t>2012-2013</w:t>
      </w:r>
      <w:r w:rsidR="00A516D3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ເຫດຜົນ: ທີ່ມີຜົນງານດີເດັ່ນໃນການປະກອບສ່ວນວຽກງານ ຂອງບໍລິສັດ ໃນປີ </w:t>
      </w:r>
      <w:r w:rsidR="00A516D3" w:rsidRPr="009E1E94">
        <w:rPr>
          <w:rFonts w:ascii="Phetsarath OT" w:hAnsi="Phetsarath OT" w:cs="Phetsarath OT"/>
          <w:sz w:val="24"/>
          <w:szCs w:val="24"/>
          <w:lang w:bidi="lo-LA"/>
        </w:rPr>
        <w:t>2013</w:t>
      </w:r>
      <w:r w:rsidR="00787DD5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ບໍລິສັດ ອີທີແອລ ມະຫາຊົນ</w:t>
      </w:r>
    </w:p>
    <w:p w14:paraId="196D8E14" w14:textId="1B9E8258" w:rsidR="00A516D3" w:rsidRPr="009E1E94" w:rsidRDefault="00A516D3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1</w:t>
      </w:r>
      <w:r w:rsidR="0011759B" w:rsidRPr="009E1E94">
        <w:rPr>
          <w:rFonts w:ascii="Phetsarath OT" w:hAnsi="Phetsarath OT" w:cs="Phetsarath OT"/>
          <w:sz w:val="24"/>
          <w:szCs w:val="24"/>
          <w:lang w:bidi="lo-LA"/>
        </w:rPr>
        <w:t>2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.</w:t>
      </w:r>
      <w:r w:rsidR="00A3149A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B0A10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EB0A10" w:rsidRPr="009E1E94">
        <w:rPr>
          <w:rFonts w:ascii="Phetsarath OT" w:hAnsi="Phetsarath OT" w:cs="Phetsarath OT"/>
          <w:sz w:val="24"/>
          <w:szCs w:val="24"/>
          <w:lang w:bidi="lo-LA"/>
        </w:rPr>
        <w:t>2013-2014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, ເຫດຜົນ: ດີເດັ່ນໃນການປະກອບສ່ວນວຽກງານ ຂອງບໍລິສັດ ປະຈ</w:t>
      </w:r>
      <w:r w:rsidR="004F383C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ໍາ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2014</w:t>
      </w:r>
      <w:r w:rsidR="00EB0A10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B0A10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ຂອງ ໃບຍ້ອງຍໍ ຂອງບໍລິສັດ ອີທີແອລ ມະຫາຊົນ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1AF05F39" w14:textId="7ED08E24" w:rsidR="00A516D3" w:rsidRPr="009E1E94" w:rsidRDefault="00A516D3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1</w:t>
      </w:r>
      <w:r w:rsidR="0011759B" w:rsidRPr="009E1E94">
        <w:rPr>
          <w:rFonts w:ascii="Phetsarath OT" w:hAnsi="Phetsarath OT" w:cs="Phetsarath OT"/>
          <w:sz w:val="24"/>
          <w:szCs w:val="24"/>
          <w:lang w:bidi="lo-LA"/>
        </w:rPr>
        <w:t>3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762122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762122" w:rsidRPr="009E1E94">
        <w:rPr>
          <w:rFonts w:ascii="Phetsarath OT" w:hAnsi="Phetsarath OT" w:cs="Phetsarath OT"/>
          <w:sz w:val="24"/>
          <w:szCs w:val="24"/>
          <w:lang w:bidi="lo-LA"/>
        </w:rPr>
        <w:t>2014-2015,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ເຫດຜົນ: ດີເດັ່ນໃນການປະຕິບັດວຽກງານ ປະຈຳປີ 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2015</w:t>
      </w:r>
      <w:r w:rsidR="00762122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 ຂອງ ກະຊວງໄປສະນີ ໂທລະຄົມມະນາຄົມ ແລະ ການສື່ສານ</w:t>
      </w:r>
    </w:p>
    <w:p w14:paraId="1281CBE7" w14:textId="2B0A8D62" w:rsidR="00A516D3" w:rsidRPr="009E1E94" w:rsidRDefault="00A516D3" w:rsidP="00815E77">
      <w:pPr>
        <w:pStyle w:val="NoSpacing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9E1E94">
        <w:rPr>
          <w:rFonts w:ascii="Phetsarath OT" w:hAnsi="Phetsarath OT" w:cs="Phetsarath OT"/>
          <w:sz w:val="24"/>
          <w:szCs w:val="24"/>
          <w:lang w:bidi="lo-LA"/>
        </w:rPr>
        <w:t>1</w:t>
      </w:r>
      <w:r w:rsidR="0011759B" w:rsidRPr="009E1E94">
        <w:rPr>
          <w:rFonts w:ascii="Phetsarath OT" w:hAnsi="Phetsarath OT" w:cs="Phetsarath OT"/>
          <w:sz w:val="24"/>
          <w:szCs w:val="24"/>
          <w:lang w:bidi="lo-LA"/>
        </w:rPr>
        <w:t>4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C15285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ແຕ່ປີ </w:t>
      </w:r>
      <w:r w:rsidR="00C15285" w:rsidRPr="009E1E94">
        <w:rPr>
          <w:rFonts w:ascii="Phetsarath OT" w:hAnsi="Phetsarath OT" w:cs="Phetsarath OT"/>
          <w:sz w:val="24"/>
          <w:szCs w:val="24"/>
          <w:lang w:bidi="lo-LA"/>
        </w:rPr>
        <w:t xml:space="preserve">2015-2016 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ໃບຍ້ອງຍໍ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ເຫດຜົນ: ດີເດັ່ນໃນການປະຕິບັດວຽກງານ ປະຈຳປີ </w:t>
      </w:r>
      <w:r w:rsidRPr="009E1E94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C15285" w:rsidRPr="009E1E9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15285" w:rsidRPr="009E1E94">
        <w:rPr>
          <w:rFonts w:ascii="Phetsarath OT" w:hAnsi="Phetsarath OT" w:cs="Phetsarath OT" w:hint="cs"/>
          <w:sz w:val="24"/>
          <w:szCs w:val="24"/>
          <w:cs/>
          <w:lang w:bidi="lo-LA"/>
        </w:rPr>
        <w:t>ຂອງ ຂອງ ກະຊວງໄປສະນີ ໂທລະຄົມມະນາຄົມ ແລະ ການສື່ສານ</w:t>
      </w:r>
      <w:r w:rsidR="009E1E94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6677ECE9" w14:textId="2047CBB0" w:rsidR="00A2561D" w:rsidRPr="00E3197E" w:rsidRDefault="00A516D3" w:rsidP="00E3197E">
      <w:pPr>
        <w:pStyle w:val="ListParagraph"/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1A2A4C">
        <w:rPr>
          <w:rFonts w:ascii="Phetsarath OT" w:hAnsi="Phetsarath OT" w:cs="Phetsarath OT"/>
          <w:sz w:val="24"/>
          <w:szCs w:val="24"/>
          <w:lang w:bidi="lo-LA"/>
        </w:rPr>
        <w:lastRenderedPageBreak/>
        <w:t>1</w:t>
      </w:r>
      <w:r w:rsidR="0011759B">
        <w:rPr>
          <w:rFonts w:ascii="Phetsarath OT" w:hAnsi="Phetsarath OT" w:cs="Phetsarath OT"/>
          <w:sz w:val="24"/>
          <w:szCs w:val="24"/>
          <w:lang w:bidi="lo-LA"/>
        </w:rPr>
        <w:t>5</w:t>
      </w:r>
      <w:r w:rsidRPr="001A2A4C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ໃບຍ້ອງຍໍ ຈາກຄະນະບໍລິຫານງານສະຫະພັນແມ່ຍິງແຂວງຫຼວງພະບາງ ທີ່ມີຜົນງານດີເດັ່ນ ປະກອບສ່ວນໃນວັນແມ່ຍິງສາກົນຄົບຮອບ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107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6 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ມີນາ  </w:t>
      </w:r>
      <w:r>
        <w:rPr>
          <w:rFonts w:ascii="Phetsarath OT" w:hAnsi="Phetsarath OT" w:cs="Phetsarath OT"/>
          <w:sz w:val="24"/>
          <w:szCs w:val="24"/>
          <w:lang w:bidi="lo-LA"/>
        </w:rPr>
        <w:t>2017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CE51D9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6D97F641" w14:textId="5F1C9473" w:rsidR="00B35C58" w:rsidRPr="003A1026" w:rsidRDefault="00B35C58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u w:val="single"/>
        </w:rPr>
      </w:pP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ຜ່ານ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ມາ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ຕົນ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ໄດ້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ຮັບ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ອົບ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ຮົມ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ຈັກ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ຊຸດ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, 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ຮຽນ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ຫຍັງ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ຢູ່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ໃສ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ເປັນ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ຜູ້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ອົບ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ຮົມ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ແຕ່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ເວ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ໃດເຖິງ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ເວ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ໃດ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 (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ຕ້ອງ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ແມ່ນ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 xml:space="preserve"> 3 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ເດືອນຂື້ນ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ເມືອ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ຈິ່ງ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​​</w:t>
      </w:r>
      <w:r w:rsidRPr="003A1026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ຂຽນ</w:t>
      </w:r>
      <w:r w:rsidRPr="003A1026">
        <w:rPr>
          <w:rFonts w:ascii="Phetsarath OT" w:hAnsi="Phetsarath OT" w:cs="Phetsarath OT"/>
          <w:sz w:val="24"/>
          <w:szCs w:val="24"/>
          <w:u w:val="single"/>
        </w:rPr>
        <w:t>).</w:t>
      </w:r>
    </w:p>
    <w:p w14:paraId="79CEFBBE" w14:textId="51576CDB" w:rsidR="00B35C58" w:rsidRDefault="00B35C58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</w:t>
      </w:r>
      <w:r w:rsidR="00DE55A7" w:rsidRPr="006D4AAF">
        <w:rPr>
          <w:rFonts w:ascii="Times New Roman" w:hAnsi="Times New Roman" w:cs="Phetsarath OT" w:hint="cs"/>
          <w:b/>
          <w:bCs/>
          <w:sz w:val="24"/>
          <w:szCs w:val="24"/>
          <w:cs/>
          <w:lang w:bidi="lo-LA"/>
        </w:rPr>
        <w:t>ບໍ່ເຄີຍ</w:t>
      </w: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</w:t>
      </w:r>
    </w:p>
    <w:p w14:paraId="0774FA35" w14:textId="4AD07BD4" w:rsidR="00B35C58" w:rsidRDefault="00B35C58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B2B507A" w14:textId="77777777" w:rsidR="00DD4705" w:rsidRPr="009C544B" w:rsidRDefault="00DD4705" w:rsidP="00815E77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Phetsarath OT" w:hAnsi="Phetsarath OT" w:cs="Phetsarath OT"/>
          <w:sz w:val="24"/>
          <w:szCs w:val="24"/>
        </w:rPr>
      </w:pPr>
    </w:p>
    <w:p w14:paraId="4064CA5B" w14:textId="51B881E6" w:rsidR="00B35C58" w:rsidRDefault="00B35C58" w:rsidP="00815E77">
      <w:pPr>
        <w:pStyle w:val="ListParagraph"/>
        <w:numPr>
          <w:ilvl w:val="0"/>
          <w:numId w:val="21"/>
        </w:numPr>
        <w:spacing w:line="240" w:lineRule="auto"/>
        <w:ind w:left="450"/>
        <w:contextualSpacing w:val="0"/>
        <w:jc w:val="both"/>
        <w:rPr>
          <w:rFonts w:ascii="Times New Roman" w:hAnsi="Times New Roman" w:cs="Phetsarath OT"/>
          <w:sz w:val="24"/>
          <w:szCs w:val="24"/>
        </w:rPr>
      </w:pP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ຜ່ານ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ມາ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ຕົນ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ເອງ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ຖືກ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ປະ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ຕິ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ບັດ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ວິ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ໄນ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ຈັກ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ເທື່ອ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ເຫດ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ຜົນ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ອັນ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ໃດ</w:t>
      </w:r>
      <w:r w:rsidRPr="003B185B">
        <w:rPr>
          <w:rFonts w:ascii="Phetsarath OT" w:hAnsi="Phetsarath OT" w:cs="Phetsarath OT"/>
          <w:sz w:val="24"/>
          <w:szCs w:val="24"/>
        </w:rPr>
        <w:t>?</w:t>
      </w:r>
    </w:p>
    <w:p w14:paraId="7669D149" w14:textId="1578C8D6" w:rsidR="00150BF4" w:rsidRDefault="00150BF4" w:rsidP="00815E77">
      <w:pPr>
        <w:pStyle w:val="ListParagraph"/>
        <w:numPr>
          <w:ilvl w:val="0"/>
          <w:numId w:val="23"/>
        </w:numPr>
        <w:spacing w:line="240" w:lineRule="auto"/>
        <w:contextualSpacing w:val="0"/>
        <w:jc w:val="both"/>
        <w:rPr>
          <w:rFonts w:ascii="Times New Roman" w:hAnsi="Times New Roman" w:cs="Phetsarath OT"/>
          <w:sz w:val="24"/>
          <w:szCs w:val="24"/>
        </w:rPr>
      </w:pPr>
      <w:r>
        <w:rPr>
          <w:rFonts w:ascii="Times New Roman" w:hAnsi="Times New Roman" w:cs="Phetsarath OT" w:hint="cs"/>
          <w:sz w:val="24"/>
          <w:szCs w:val="24"/>
          <w:cs/>
          <w:lang w:bidi="lo-LA"/>
        </w:rPr>
        <w:t>ບໍ່ເຄີຍຖືກປະຕິບັດວິໄນ</w:t>
      </w:r>
      <w:r w:rsidR="00B97D4C">
        <w:rPr>
          <w:rFonts w:ascii="Times New Roman" w:hAnsi="Times New Roman" w:cs="Phetsarath OT" w:hint="cs"/>
          <w:sz w:val="24"/>
          <w:szCs w:val="24"/>
          <w:cs/>
          <w:lang w:bidi="lo-LA"/>
        </w:rPr>
        <w:t>ມາກ່ອນ.</w:t>
      </w:r>
    </w:p>
    <w:p w14:paraId="27E847D7" w14:textId="4E052CA7" w:rsidR="00B35C58" w:rsidRPr="008A6186" w:rsidRDefault="00B35C58" w:rsidP="00815E77">
      <w:pPr>
        <w:pStyle w:val="ListParagraph"/>
        <w:numPr>
          <w:ilvl w:val="0"/>
          <w:numId w:val="21"/>
        </w:numPr>
        <w:spacing w:line="240" w:lineRule="auto"/>
        <w:ind w:left="450"/>
        <w:contextualSpacing w:val="0"/>
        <w:jc w:val="both"/>
        <w:rPr>
          <w:rFonts w:ascii="Phetsarath OT" w:hAnsi="Phetsarath OT" w:cs="Phetsarath OT"/>
          <w:sz w:val="24"/>
          <w:szCs w:val="24"/>
        </w:rPr>
      </w:pP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ດ້ານ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ສຸ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ຂະ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ພາບຜ່ານ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ມາ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ຕົນ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ເອງ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ເຄີຍ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ເຈັບ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ເປັນ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ຫຍັງ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 xml:space="preserve">? 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ແລະປະ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ຈຸ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ບັນ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ເຈັບ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ເປັນ</w:t>
      </w:r>
      <w:r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ຫຍັງ</w:t>
      </w:r>
      <w:r w:rsidRPr="003B185B">
        <w:rPr>
          <w:rFonts w:ascii="Phetsarath OT" w:hAnsi="Phetsarath OT" w:cs="Phetsarath OT"/>
          <w:sz w:val="24"/>
          <w:szCs w:val="24"/>
        </w:rPr>
        <w:t>?</w:t>
      </w:r>
      <w:r w:rsidRPr="009C544B">
        <w:rPr>
          <w:rFonts w:ascii="Arial" w:hAnsi="Arial" w:cs="Arial"/>
          <w:sz w:val="24"/>
          <w:szCs w:val="24"/>
        </w:rPr>
        <w:t>……………………</w:t>
      </w:r>
    </w:p>
    <w:p w14:paraId="40EB95BF" w14:textId="770011E6" w:rsidR="00060899" w:rsidRPr="00A2561D" w:rsidRDefault="008A6186" w:rsidP="00815E77">
      <w:pPr>
        <w:pStyle w:val="ListParagraph"/>
        <w:numPr>
          <w:ilvl w:val="0"/>
          <w:numId w:val="22"/>
        </w:numPr>
        <w:spacing w:line="240" w:lineRule="auto"/>
        <w:contextualSpacing w:val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8A6186">
        <w:rPr>
          <w:rFonts w:ascii="Phetsarath OT" w:hAnsi="Phetsarath OT" w:cs="Phetsarath OT"/>
          <w:sz w:val="24"/>
          <w:szCs w:val="24"/>
          <w:cs/>
          <w:lang w:bidi="lo-LA"/>
        </w:rPr>
        <w:t>ບໍ່ເຄີຍມີພະຍາດຊຳເຮື້ອ</w:t>
      </w:r>
      <w:r w:rsidR="00060899">
        <w:rPr>
          <w:rFonts w:ascii="Phetsarath OT" w:hAnsi="Phetsarath OT" w:cs="Phetsarath OT" w:hint="cs"/>
          <w:sz w:val="24"/>
          <w:szCs w:val="24"/>
          <w:cs/>
          <w:lang w:bidi="lo-LA"/>
        </w:rPr>
        <w:t>, ປະຈຸບັນສຸຂະພາບແຂງແຮງດີ.</w:t>
      </w:r>
    </w:p>
    <w:p w14:paraId="75DCBE29" w14:textId="1ED7B845" w:rsidR="00624403" w:rsidRPr="00624403" w:rsidRDefault="00624403" w:rsidP="00624403">
      <w:pPr>
        <w:pStyle w:val="ListParagraph"/>
        <w:spacing w:line="240" w:lineRule="auto"/>
        <w:ind w:left="450"/>
        <w:contextualSpacing w:val="0"/>
        <w:jc w:val="both"/>
        <w:rPr>
          <w:rFonts w:ascii="Arial" w:hAnsi="Arial" w:cs="Arial"/>
          <w:sz w:val="24"/>
          <w:szCs w:val="24"/>
          <w:cs/>
        </w:rPr>
      </w:pPr>
      <w:r w:rsidRPr="00624403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35C58" w:rsidRPr="000166FF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ຈຸດ</w:t>
      </w:r>
      <w:r w:rsidR="00B35C58" w:rsidRPr="000166FF">
        <w:rPr>
          <w:rFonts w:ascii="Phetsarath OT" w:hAnsi="Phetsarath OT" w:cs="Phetsarath OT"/>
          <w:sz w:val="24"/>
          <w:szCs w:val="24"/>
          <w:u w:val="single"/>
        </w:rPr>
        <w:t>​</w:t>
      </w:r>
      <w:r w:rsidR="00B35C58" w:rsidRPr="000166FF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ດີ</w:t>
      </w:r>
      <w:r w:rsidR="00B35C58" w:rsidRPr="000166FF">
        <w:rPr>
          <w:rFonts w:ascii="Phetsarath OT" w:hAnsi="Phetsarath OT" w:cs="Phetsarath OT"/>
          <w:sz w:val="24"/>
          <w:szCs w:val="24"/>
          <w:u w:val="single"/>
        </w:rPr>
        <w:t>​</w:t>
      </w:r>
      <w:r w:rsidR="00B35C58" w:rsidRPr="000166FF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ພື້ນ</w:t>
      </w:r>
      <w:r w:rsidR="00B35C58" w:rsidRPr="000166FF">
        <w:rPr>
          <w:rFonts w:ascii="Phetsarath OT" w:hAnsi="Phetsarath OT" w:cs="Phetsarath OT"/>
          <w:sz w:val="24"/>
          <w:szCs w:val="24"/>
          <w:u w:val="single"/>
        </w:rPr>
        <w:t>​</w:t>
      </w:r>
      <w:r w:rsidR="00B35C58" w:rsidRPr="000166FF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ຖານ</w:t>
      </w:r>
      <w:r w:rsidR="00060899" w:rsidRPr="000166FF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:</w:t>
      </w:r>
      <w:r w:rsidR="00060899" w:rsidRPr="00060899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</w:p>
    <w:p w14:paraId="1CAA67A2" w14:textId="3C89FBF6" w:rsidR="00B35C58" w:rsidRDefault="00060899" w:rsidP="00624403">
      <w:pPr>
        <w:pStyle w:val="ListParagraph"/>
        <w:numPr>
          <w:ilvl w:val="0"/>
          <w:numId w:val="22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60899">
        <w:rPr>
          <w:rFonts w:ascii="Phetsarath OT" w:hAnsi="Phetsarath OT" w:cs="Phetsarath OT"/>
          <w:sz w:val="24"/>
          <w:szCs w:val="24"/>
          <w:cs/>
          <w:lang w:bidi="lo-LA"/>
        </w:rPr>
        <w:t>ເປັນຄົນ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ດຸໝັ່ນຫ້າວຫັນ</w:t>
      </w:r>
      <w:r w:rsidR="002222FF">
        <w:rPr>
          <w:rFonts w:ascii="Phetsarath OT" w:hAnsi="Phetsarath OT" w:cs="Phetsarath OT" w:hint="cs"/>
          <w:sz w:val="24"/>
          <w:szCs w:val="24"/>
          <w:cs/>
          <w:lang w:bidi="lo-LA"/>
        </w:rPr>
        <w:t>ໃນການປະຕິບັດໜ້າທີ່ວຽກງານ</w:t>
      </w:r>
      <w:r w:rsidR="00F27DA8">
        <w:rPr>
          <w:rFonts w:ascii="Phetsarath OT" w:hAnsi="Phetsarath OT" w:cs="Phetsarath OT" w:hint="cs"/>
          <w:sz w:val="24"/>
          <w:szCs w:val="24"/>
          <w:cs/>
          <w:lang w:bidi="lo-LA"/>
        </w:rPr>
        <w:t>ທາງ</w:t>
      </w:r>
      <w:r w:rsidR="002222FF">
        <w:rPr>
          <w:rFonts w:ascii="Phetsarath OT" w:hAnsi="Phetsarath OT" w:cs="Phetsarath OT" w:hint="cs"/>
          <w:sz w:val="24"/>
          <w:szCs w:val="24"/>
          <w:cs/>
          <w:lang w:bidi="lo-LA"/>
        </w:rPr>
        <w:t>ດ້ານວິຊາສະເພາະ</w:t>
      </w:r>
      <w:r w:rsidR="00F27DA8">
        <w:rPr>
          <w:rFonts w:ascii="Phetsarath OT" w:hAnsi="Phetsarath OT" w:cs="Phetsarath OT" w:hint="cs"/>
          <w:sz w:val="24"/>
          <w:szCs w:val="24"/>
          <w:cs/>
          <w:lang w:bidi="lo-LA"/>
        </w:rPr>
        <w:t>ໄດ້ດີ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ເຮັດວຽກ</w:t>
      </w:r>
      <w:r w:rsidR="009A63C0">
        <w:rPr>
          <w:rFonts w:ascii="Phetsarath OT" w:hAnsi="Phetsarath OT" w:cs="Phetsarath OT" w:hint="cs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ໝູ່ຄະນະ</w:t>
      </w:r>
      <w:r w:rsidR="009A63C0">
        <w:rPr>
          <w:rFonts w:ascii="Phetsarath OT" w:hAnsi="Phetsarath OT" w:cs="Phetsarath OT" w:hint="cs"/>
          <w:sz w:val="24"/>
          <w:szCs w:val="24"/>
          <w:cs/>
          <w:lang w:bidi="lo-LA"/>
        </w:rPr>
        <w:t>ໄດ້ດີ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ສາມັກຄີ</w:t>
      </w:r>
      <w:r w:rsidR="00D36C37">
        <w:rPr>
          <w:rFonts w:ascii="Phetsarath OT" w:hAnsi="Phetsarath OT" w:cs="Phetsarath OT" w:hint="cs"/>
          <w:sz w:val="24"/>
          <w:szCs w:val="24"/>
          <w:cs/>
          <w:lang w:bidi="lo-LA"/>
        </w:rPr>
        <w:t>ນຳບັນດາໝູ່ມະຫາຊົນບໍ່ຈຳແນກຊົນຊາດຊົນເຜົ່າ, ປະຕິບັດຕາມລະບຽບຂອງບໍລິສັດ ແລະ ກົດ</w:t>
      </w:r>
      <w:r w:rsidR="005726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36C37">
        <w:rPr>
          <w:rFonts w:ascii="Phetsarath OT" w:hAnsi="Phetsarath OT" w:cs="Phetsarath OT" w:hint="cs"/>
          <w:sz w:val="24"/>
          <w:szCs w:val="24"/>
          <w:cs/>
          <w:lang w:bidi="lo-LA"/>
        </w:rPr>
        <w:t>ໝາຍຂອງລັດຢ່າງເຂັ້ມງວດ.</w:t>
      </w:r>
    </w:p>
    <w:p w14:paraId="7688AAEA" w14:textId="54C4FAD1" w:rsidR="00A75451" w:rsidRPr="00A75451" w:rsidRDefault="00624403" w:rsidP="00624403">
      <w:pPr>
        <w:pStyle w:val="ListParagraph"/>
        <w:spacing w:line="240" w:lineRule="auto"/>
        <w:ind w:left="450"/>
        <w:contextualSpacing w:val="0"/>
        <w:jc w:val="both"/>
        <w:rPr>
          <w:rFonts w:ascii="Phetsarath OT" w:hAnsi="Phetsarath OT"/>
          <w:sz w:val="24"/>
          <w:szCs w:val="24"/>
        </w:rPr>
      </w:pPr>
      <w:r w:rsidRPr="00624403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B35C58"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ຈຸດ</w:t>
      </w:r>
      <w:r w:rsidR="00B35C58"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="00B35C58" w:rsidRPr="00BA324B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ອ່</w:t>
      </w:r>
      <w:r w:rsidR="00B35C58"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ອນພື້ນ</w:t>
      </w:r>
      <w:r w:rsidR="00B35C58" w:rsidRPr="00BA324B">
        <w:rPr>
          <w:rFonts w:ascii="Phetsarath OT" w:hAnsi="Phetsarath OT" w:cs="Phetsarath OT"/>
          <w:sz w:val="24"/>
          <w:szCs w:val="24"/>
          <w:u w:val="single"/>
        </w:rPr>
        <w:t>​</w:t>
      </w:r>
      <w:r w:rsidR="00B35C58" w:rsidRPr="00BA32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ຖານ</w:t>
      </w:r>
      <w:r w:rsidR="00B35287" w:rsidRPr="008120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</w:p>
    <w:p w14:paraId="6E33B347" w14:textId="3DD36A3E" w:rsidR="00A75451" w:rsidRPr="00F01EE1" w:rsidRDefault="00171DCD" w:rsidP="00F01EE1">
      <w:pPr>
        <w:pStyle w:val="NoSpacing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F01EE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A75451" w:rsidRPr="00F01EE1">
        <w:rPr>
          <w:rFonts w:ascii="Phetsarath OT" w:hAnsi="Phetsarath OT" w:cs="Phetsarath OT"/>
          <w:sz w:val="24"/>
          <w:szCs w:val="24"/>
          <w:cs/>
          <w:lang w:bidi="lo-LA"/>
        </w:rPr>
        <w:t>ການສຶກສາຄົ້ນຄວ້າທາງດ້ານເອກະສານທິດສະດີການເມືອງ, ການນຳເອົາມະຕິຄຳສັ່ງ, ແນວທາງນະໂຍບາຍ</w:t>
      </w:r>
      <w:r w:rsidR="00AC4F96">
        <w:rPr>
          <w:rFonts w:ascii="Phetsarath OT" w:hAnsi="Phetsarath OT" w:cs="Phetsarath OT"/>
          <w:sz w:val="24"/>
          <w:szCs w:val="24"/>
          <w:lang w:bidi="lo-LA"/>
        </w:rPr>
        <w:tab/>
      </w:r>
      <w:r w:rsidR="00A75451" w:rsidRPr="00F01EE1">
        <w:rPr>
          <w:rFonts w:ascii="Phetsarath OT" w:hAnsi="Phetsarath OT" w:cs="Phetsarath OT"/>
          <w:sz w:val="24"/>
          <w:szCs w:val="24"/>
          <w:cs/>
          <w:lang w:bidi="lo-LA"/>
        </w:rPr>
        <w:t>ຂອງ ພັກ</w:t>
      </w:r>
      <w:r w:rsidR="00A75451" w:rsidRPr="00F01EE1">
        <w:rPr>
          <w:rFonts w:ascii="Phetsarath OT" w:hAnsi="Phetsarath OT" w:cs="Phetsarath OT"/>
          <w:sz w:val="24"/>
          <w:szCs w:val="24"/>
          <w:lang w:bidi="lo-LA"/>
        </w:rPr>
        <w:t>-</w:t>
      </w:r>
      <w:r w:rsidR="00A75451" w:rsidRPr="00F01EE1">
        <w:rPr>
          <w:rFonts w:ascii="Phetsarath OT" w:hAnsi="Phetsarath OT" w:cs="Phetsarath OT"/>
          <w:sz w:val="24"/>
          <w:szCs w:val="24"/>
          <w:cs/>
          <w:lang w:bidi="lo-LA"/>
        </w:rPr>
        <w:t>ລັດ ມາຜັນຂະຫຍາຍຍັງບໍ່ທັນໄດ້ດີ ແລະ ທັກສະໃນການໂອ້ລົມຍັງມີຈຳກັດ.</w:t>
      </w:r>
    </w:p>
    <w:p w14:paraId="5855EB9D" w14:textId="733CDB12" w:rsidR="00A2561D" w:rsidRPr="00A2561D" w:rsidRDefault="00AC4F96" w:rsidP="00A2561D">
      <w:pPr>
        <w:pStyle w:val="NoSpacing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F01EE1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F77F85" w:rsidRPr="00F01EE1">
        <w:rPr>
          <w:rFonts w:ascii="Phetsarath OT" w:hAnsi="Phetsarath OT" w:cs="Phetsarath OT"/>
          <w:sz w:val="24"/>
          <w:szCs w:val="24"/>
          <w:cs/>
          <w:lang w:bidi="lo-LA"/>
        </w:rPr>
        <w:t>ການຄົ້ນຄວ້າຮໍ່າຮຽນທາງດ້ານພາສາ ແລະ ສື່ສານ ນໍາຄົນຕ່າງຊາດຍັງບໍ່ໄດ້ດີເທົ່າທີຄວນ.</w:t>
      </w:r>
    </w:p>
    <w:p w14:paraId="316B2131" w14:textId="5E576BB2" w:rsidR="004C2457" w:rsidRPr="00C25F5B" w:rsidRDefault="00B35C58" w:rsidP="00D36C37">
      <w:pPr>
        <w:pStyle w:val="ListParagraph"/>
        <w:numPr>
          <w:ilvl w:val="0"/>
          <w:numId w:val="21"/>
        </w:numPr>
        <w:spacing w:line="240" w:lineRule="auto"/>
        <w:ind w:left="450"/>
        <w:contextualSpacing w:val="0"/>
        <w:rPr>
          <w:rFonts w:ascii="Phetsarath OT" w:hAnsi="Phetsarath OT"/>
          <w:sz w:val="24"/>
          <w:szCs w:val="24"/>
        </w:rPr>
      </w:pP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ມີ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ຈຸດ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ປະ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ສົງ</w:t>
      </w:r>
      <w:r w:rsidR="00F059E8" w:rsidRPr="00C25F5B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ແລະ</w:t>
      </w:r>
      <w:r w:rsidR="00F059E8" w:rsidRPr="00C25F5B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 xml:space="preserve"> 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ຄວາມ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ມຸ້ງ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ຫວັງ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ຂອງ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ຕົນ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ເອງ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ໃນ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ອາ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ນາ</w:t>
      </w:r>
      <w:r w:rsidRPr="00C25F5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C25F5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ຄົດ</w:t>
      </w:r>
      <w:r w:rsidR="00D36C37">
        <w:rPr>
          <w:rFonts w:ascii="Arial" w:hAnsi="Arial" w:cs="DokChampa" w:hint="cs"/>
          <w:sz w:val="24"/>
          <w:szCs w:val="24"/>
          <w:cs/>
          <w:lang w:bidi="lo-LA"/>
        </w:rPr>
        <w:t xml:space="preserve">: </w:t>
      </w:r>
    </w:p>
    <w:p w14:paraId="39851F71" w14:textId="2FEEEC32" w:rsidR="00B35C58" w:rsidRPr="00A2561D" w:rsidRDefault="0080266E" w:rsidP="00A2561D">
      <w:pPr>
        <w:pStyle w:val="ListParagraph"/>
        <w:spacing w:line="240" w:lineRule="auto"/>
        <w:ind w:left="450"/>
        <w:contextualSpacing w:val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ຕັ້ງໃຈປະຕິບັດວຽກງານໃຫ້ໄດ້ດີທີ່ສຸດ, </w:t>
      </w:r>
      <w:r w:rsidR="00B241A1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ປະຕິບັດຕາມກົດລະບຽບຂອງບໍລິສັດ ແລະ ກົດໝາຍຂອງລັດຢ່າງເຂັ້ມງວດ, ຝຶກຝົນຫຼໍ່ຫຼອມຕົນເອງໃນທຸກດ້ານ. ດຳລົງຊີວິດຢ່າງປອດໃສຂາວສະອາດ, ສ້າງ</w:t>
      </w:r>
      <w:r w:rsidR="00ED10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ພັດທະນາ</w:t>
      </w:r>
      <w:r w:rsidR="00C25F5B" w:rsidRPr="00C25F5B">
        <w:rPr>
          <w:rFonts w:ascii="Phetsarath OT" w:hAnsi="Phetsarath OT" w:cs="Phetsarath OT" w:hint="cs"/>
          <w:sz w:val="24"/>
          <w:szCs w:val="24"/>
          <w:cs/>
          <w:lang w:bidi="lo-LA"/>
        </w:rPr>
        <w:t>ຄອບຄົວ</w:t>
      </w:r>
      <w:r w:rsidR="00B241A1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 w:rsidR="00C25F5B" w:rsidRPr="00C25F5B">
        <w:rPr>
          <w:rFonts w:ascii="Phetsarath OT" w:hAnsi="Phetsarath OT" w:cs="Phetsarath OT" w:hint="cs"/>
          <w:sz w:val="24"/>
          <w:szCs w:val="24"/>
          <w:cs/>
          <w:lang w:bidi="lo-LA"/>
        </w:rPr>
        <w:t>ມີ</w:t>
      </w:r>
      <w:r w:rsidR="00A534C0">
        <w:rPr>
          <w:rFonts w:ascii="Phetsarath OT" w:hAnsi="Phetsarath OT" w:cs="Phetsarath OT" w:hint="cs"/>
          <w:sz w:val="24"/>
          <w:szCs w:val="24"/>
          <w:cs/>
          <w:lang w:bidi="lo-LA"/>
        </w:rPr>
        <w:t>ຄວາມຜາສຸກ</w:t>
      </w:r>
      <w:r w:rsidR="00C25F5B" w:rsidRPr="00C25F5B">
        <w:rPr>
          <w:rFonts w:ascii="Phetsarath OT" w:hAnsi="Phetsarath OT" w:cs="Phetsarath OT" w:hint="cs"/>
          <w:sz w:val="24"/>
          <w:szCs w:val="24"/>
          <w:cs/>
          <w:lang w:bidi="lo-LA"/>
        </w:rPr>
        <w:t>ຢູ່</w:t>
      </w:r>
      <w:r w:rsidR="00A534C0">
        <w:rPr>
          <w:rFonts w:ascii="Phetsarath OT" w:hAnsi="Phetsarath OT" w:cs="Phetsarath OT" w:hint="cs"/>
          <w:sz w:val="24"/>
          <w:szCs w:val="24"/>
          <w:cs/>
          <w:lang w:bidi="lo-LA"/>
        </w:rPr>
        <w:t>ດີ</w:t>
      </w:r>
      <w:r w:rsidR="00C25F5B" w:rsidRPr="00C25F5B">
        <w:rPr>
          <w:rFonts w:ascii="Phetsarath OT" w:hAnsi="Phetsarath OT" w:cs="Phetsarath OT" w:hint="cs"/>
          <w:sz w:val="24"/>
          <w:szCs w:val="24"/>
          <w:cs/>
          <w:lang w:bidi="lo-LA"/>
        </w:rPr>
        <w:t>ກິນ</w:t>
      </w:r>
      <w:r w:rsidR="00A534C0">
        <w:rPr>
          <w:rFonts w:ascii="Phetsarath OT" w:hAnsi="Phetsarath OT" w:cs="Phetsarath OT" w:hint="cs"/>
          <w:sz w:val="24"/>
          <w:szCs w:val="24"/>
          <w:cs/>
          <w:lang w:bidi="lo-LA"/>
        </w:rPr>
        <w:t>ດີ, ບໍ່ຂາດບໍ່ເຂີນ.</w:t>
      </w:r>
    </w:p>
    <w:p w14:paraId="43140E83" w14:textId="071457F9" w:rsidR="00B35C58" w:rsidRDefault="00B35C58" w:rsidP="00B35C58">
      <w:pPr>
        <w:pStyle w:val="ListParagraph"/>
        <w:tabs>
          <w:tab w:val="left" w:pos="450"/>
        </w:tabs>
        <w:spacing w:line="240" w:lineRule="auto"/>
        <w:ind w:left="0"/>
        <w:rPr>
          <w:rFonts w:ascii="Arial" w:hAnsi="Arial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9C544B">
        <w:rPr>
          <w:rFonts w:ascii="Arial" w:hAnsi="Arial" w:cs="Arial"/>
          <w:sz w:val="24"/>
          <w:szCs w:val="24"/>
        </w:rPr>
        <w:t>……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Arial" w:hAnsi="Arial" w:cs="Arial"/>
          <w:sz w:val="24"/>
          <w:szCs w:val="24"/>
        </w:rPr>
        <w:t>…</w:t>
      </w:r>
      <w:r w:rsidR="00B370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Arial" w:hAnsi="Arial" w:cs="Arial"/>
          <w:sz w:val="24"/>
          <w:szCs w:val="24"/>
        </w:rPr>
        <w:t>……</w:t>
      </w:r>
      <w:r w:rsidR="00B370FB">
        <w:rPr>
          <w:rFonts w:ascii="Arial" w:hAnsi="Arial" w:cs="Arial"/>
          <w:sz w:val="24"/>
          <w:szCs w:val="24"/>
        </w:rPr>
        <w:t>…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652E4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9C544B">
        <w:rPr>
          <w:rFonts w:ascii="Arial" w:hAnsi="Arial" w:cs="Arial"/>
          <w:sz w:val="24"/>
          <w:szCs w:val="24"/>
        </w:rPr>
        <w:t>……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="00B370FB">
        <w:rPr>
          <w:rFonts w:ascii="Phetsarath OT" w:hAnsi="Phetsarath OT" w:cs="Phetsarath OT"/>
          <w:sz w:val="24"/>
          <w:szCs w:val="24"/>
          <w:lang w:bidi="lo-LA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Arial" w:hAnsi="Arial" w:cs="Arial"/>
          <w:sz w:val="24"/>
          <w:szCs w:val="24"/>
        </w:rPr>
        <w:t>………</w:t>
      </w:r>
    </w:p>
    <w:p w14:paraId="5493949B" w14:textId="77777777" w:rsidR="00C77E20" w:rsidRPr="00C77E20" w:rsidRDefault="00C77E20" w:rsidP="00B35C5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/>
          <w:sz w:val="24"/>
          <w:szCs w:val="24"/>
        </w:rPr>
      </w:pPr>
    </w:p>
    <w:p w14:paraId="737D96F9" w14:textId="43E8A5A3" w:rsidR="00B35C58" w:rsidRDefault="00B35C58" w:rsidP="00B35C58">
      <w:pPr>
        <w:pStyle w:val="ListParagraph"/>
        <w:tabs>
          <w:tab w:val="left" w:pos="450"/>
        </w:tabs>
        <w:spacing w:after="0"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ຄຳ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ຄະ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ນະ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ອຳ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ນວຍ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Pr="009437CA">
        <w:rPr>
          <w:rFonts w:ascii="Phetsarath OT" w:hAnsi="Phetsarath OT" w:cs="Phetsarath OT"/>
          <w:szCs w:val="22"/>
        </w:rPr>
        <w:t>​</w:t>
      </w:r>
      <w:r>
        <w:rPr>
          <w:rFonts w:ascii="Phetsarath OT" w:hAnsi="Phetsarath OT" w:cs="Phetsarath OT"/>
          <w:szCs w:val="22"/>
        </w:rPr>
        <w:tab/>
        <w:t xml:space="preserve">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ຄຳ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Pr="00D96FB0">
        <w:rPr>
          <w:rFonts w:ascii="Phetsarath OT" w:hAnsi="Phetsarath OT" w:cs="Phetsarath OT"/>
          <w:szCs w:val="22"/>
          <w:u w:val="single"/>
        </w:rPr>
        <w:t xml:space="preserve">​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ພະ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ແນ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ກ</w:t>
      </w:r>
      <w:r w:rsidRPr="005A198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E2026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E20262">
        <w:rPr>
          <w:rFonts w:ascii="Phetsarath OT" w:hAnsi="Phetsarath OT" w:cs="Phetsarath OT"/>
          <w:szCs w:val="22"/>
          <w:cs/>
          <w:lang w:bidi="lo-LA"/>
        </w:rPr>
        <w:tab/>
      </w:r>
      <w:r w:rsidR="00E20262">
        <w:rPr>
          <w:rFonts w:ascii="Phetsarath OT" w:hAnsi="Phetsarath OT" w:cs="Phetsarath OT" w:hint="cs"/>
          <w:szCs w:val="22"/>
          <w:cs/>
          <w:lang w:bidi="lo-LA"/>
        </w:rPr>
        <w:t xml:space="preserve">      </w:t>
      </w:r>
      <w:r w:rsidR="00E455B7" w:rsidRPr="00D96FB0">
        <w:rPr>
          <w:rFonts w:ascii="Phetsarath OT" w:hAnsi="Phetsarath OT" w:cs="Phetsarath OT"/>
          <w:szCs w:val="22"/>
          <w:u w:val="single"/>
          <w:cs/>
          <w:lang w:bidi="lo-LA"/>
        </w:rPr>
        <w:t>ຄ</w:t>
      </w:r>
      <w:r w:rsidR="00E455B7">
        <w:rPr>
          <w:rFonts w:ascii="Phetsarath OT" w:hAnsi="Phetsarath OT" w:cs="Phetsarath OT" w:hint="cs"/>
          <w:szCs w:val="22"/>
          <w:u w:val="single"/>
          <w:cs/>
          <w:lang w:bidi="lo-LA"/>
        </w:rPr>
        <w:t>ໍາ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ເຈົ້າ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</w:rPr>
        <w:t>​</w:t>
      </w:r>
    </w:p>
    <w:p w14:paraId="3415B110" w14:textId="1D1E2130" w:rsidR="00B35C58" w:rsidRDefault="00B35C58" w:rsidP="00B35C58">
      <w:pPr>
        <w:pStyle w:val="ListParagraph"/>
        <w:tabs>
          <w:tab w:val="left" w:pos="450"/>
        </w:tabs>
        <w:spacing w:after="0"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9437CA">
        <w:rPr>
          <w:rFonts w:ascii="Phetsarath OT" w:hAnsi="Phetsarath OT" w:cs="Phetsarath OT"/>
          <w:szCs w:val="22"/>
        </w:rPr>
        <w:tab/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ບໍລິສັດ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ອີ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ແອ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ລ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ຈຳກັດ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E20262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E2026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ສາຂາອທອ</w:t>
      </w:r>
      <w:r w:rsidRPr="00D96FB0">
        <w:rPr>
          <w:rFonts w:ascii="Phetsarath OT" w:hAnsi="Phetsarath OT" w:cs="Phetsarath OT"/>
          <w:szCs w:val="22"/>
          <w:u w:val="single"/>
        </w:rPr>
        <w:t xml:space="preserve"> 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ແຂວງ</w:t>
      </w:r>
      <w:r>
        <w:rPr>
          <w:rFonts w:ascii="Phetsarath OT" w:hAnsi="Phetsarath OT" w:cs="Phetsarath OT"/>
          <w:szCs w:val="22"/>
          <w:lang w:bidi="lo-LA"/>
        </w:rPr>
        <w:tab/>
      </w:r>
      <w:r>
        <w:rPr>
          <w:rFonts w:ascii="Phetsarath OT" w:hAnsi="Phetsarath OT" w:cs="Phetsarath OT"/>
          <w:szCs w:val="22"/>
          <w:lang w:bidi="lo-LA"/>
        </w:rPr>
        <w:tab/>
      </w:r>
      <w:r>
        <w:rPr>
          <w:rFonts w:ascii="Phetsarath OT" w:hAnsi="Phetsarath OT" w:cs="Phetsarath OT"/>
          <w:szCs w:val="22"/>
          <w:cs/>
          <w:lang w:bidi="lo-LA"/>
        </w:rPr>
        <w:tab/>
      </w:r>
      <w:r w:rsidR="00515C2F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ຊີ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ວະ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ປະຫວັດ</w:t>
      </w:r>
    </w:p>
    <w:p w14:paraId="3F368E27" w14:textId="77777777" w:rsidR="00B35C58" w:rsidRPr="009437CA" w:rsidRDefault="00B35C58" w:rsidP="00B35C5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9C544B">
        <w:rPr>
          <w:rFonts w:ascii="Phetsarath OT" w:hAnsi="Phetsarath OT" w:cs="Phetsarath OT"/>
          <w:sz w:val="24"/>
          <w:szCs w:val="24"/>
        </w:rPr>
        <w:tab/>
      </w:r>
    </w:p>
    <w:p w14:paraId="6ED077A4" w14:textId="77777777" w:rsidR="00B35C58" w:rsidRDefault="00B35C58" w:rsidP="00B35C58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0"/>
          <w:szCs w:val="20"/>
        </w:rPr>
      </w:pPr>
    </w:p>
    <w:p w14:paraId="3C571569" w14:textId="77777777" w:rsidR="00B35C58" w:rsidRDefault="00B35C58" w:rsidP="00B35C58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p w14:paraId="3E8E8A48" w14:textId="77777777" w:rsidR="00B35C58" w:rsidRDefault="00B35C58" w:rsidP="00B35C58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p w14:paraId="4C16358B" w14:textId="77777777" w:rsidR="00AE1571" w:rsidRDefault="00AE1571" w:rsidP="00B35C58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4"/>
          <w:szCs w:val="24"/>
          <w:u w:val="single"/>
          <w:lang w:bidi="lo-LA"/>
        </w:rPr>
      </w:pPr>
    </w:p>
    <w:p w14:paraId="4365276B" w14:textId="539C11F2" w:rsidR="00B35C58" w:rsidRPr="00DC4838" w:rsidRDefault="00B35C58" w:rsidP="00B35C58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4"/>
          <w:szCs w:val="24"/>
          <w:u w:val="single"/>
        </w:rPr>
      </w:pP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="00AE157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E1571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AE1571">
        <w:rPr>
          <w:rFonts w:ascii="Phetsarath OT" w:hAnsi="Phetsarath OT" w:cs="Phetsarath OT"/>
          <w:sz w:val="24"/>
          <w:szCs w:val="24"/>
          <w:cs/>
        </w:rPr>
        <w:tab/>
      </w:r>
      <w:r w:rsidR="00AE1571">
        <w:rPr>
          <w:rFonts w:ascii="Phetsarath OT" w:hAnsi="Phetsarath OT" w:cs="Phetsarath OT"/>
          <w:sz w:val="24"/>
          <w:szCs w:val="24"/>
          <w:cs/>
        </w:rPr>
        <w:tab/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</w:p>
    <w:p w14:paraId="5AFD0CD6" w14:textId="38E26242" w:rsidR="009F4707" w:rsidRDefault="009F4707" w:rsidP="000726B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14:paraId="5FE042C2" w14:textId="77777777" w:rsidR="009F4707" w:rsidRPr="000726B8" w:rsidRDefault="009F4707" w:rsidP="000726B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sectPr w:rsidR="009F4707" w:rsidRPr="000726B8" w:rsidSect="007D2FC1">
      <w:pgSz w:w="11906" w:h="16838"/>
      <w:pgMar w:top="567" w:right="1134" w:bottom="567" w:left="1418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0D"/>
    <w:multiLevelType w:val="hybridMultilevel"/>
    <w:tmpl w:val="4E8239AC"/>
    <w:lvl w:ilvl="0" w:tplc="AF90D21E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434980"/>
    <w:multiLevelType w:val="hybridMultilevel"/>
    <w:tmpl w:val="884C4E4C"/>
    <w:lvl w:ilvl="0" w:tplc="236A037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A7AAA"/>
    <w:multiLevelType w:val="hybridMultilevel"/>
    <w:tmpl w:val="F710CFCE"/>
    <w:lvl w:ilvl="0" w:tplc="0E3E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91040"/>
    <w:multiLevelType w:val="hybridMultilevel"/>
    <w:tmpl w:val="55FE5B74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71164C"/>
    <w:multiLevelType w:val="hybridMultilevel"/>
    <w:tmpl w:val="38DCD554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0046508"/>
    <w:multiLevelType w:val="hybridMultilevel"/>
    <w:tmpl w:val="7F660D6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C22751"/>
    <w:multiLevelType w:val="hybridMultilevel"/>
    <w:tmpl w:val="0C7C5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4486F"/>
    <w:multiLevelType w:val="hybridMultilevel"/>
    <w:tmpl w:val="FD0C3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A47E10"/>
    <w:multiLevelType w:val="hybridMultilevel"/>
    <w:tmpl w:val="0A187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15BC"/>
    <w:multiLevelType w:val="hybridMultilevel"/>
    <w:tmpl w:val="1C1CC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E511C"/>
    <w:multiLevelType w:val="hybridMultilevel"/>
    <w:tmpl w:val="D2D4C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22C6E"/>
    <w:multiLevelType w:val="hybridMultilevel"/>
    <w:tmpl w:val="50DC7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C761A5"/>
    <w:multiLevelType w:val="hybridMultilevel"/>
    <w:tmpl w:val="88AA5B1A"/>
    <w:lvl w:ilvl="0" w:tplc="5E1CE944">
      <w:start w:val="7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D34F3"/>
    <w:multiLevelType w:val="hybridMultilevel"/>
    <w:tmpl w:val="2D7C5DE0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0BF0ED4"/>
    <w:multiLevelType w:val="hybridMultilevel"/>
    <w:tmpl w:val="F3CC71EC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9AC11A5"/>
    <w:multiLevelType w:val="hybridMultilevel"/>
    <w:tmpl w:val="8B9A083E"/>
    <w:lvl w:ilvl="0" w:tplc="A25C554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EE6733"/>
    <w:multiLevelType w:val="hybridMultilevel"/>
    <w:tmpl w:val="7E481DB6"/>
    <w:lvl w:ilvl="0" w:tplc="542EDBC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3B4C"/>
    <w:multiLevelType w:val="hybridMultilevel"/>
    <w:tmpl w:val="67604F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30A71"/>
    <w:multiLevelType w:val="hybridMultilevel"/>
    <w:tmpl w:val="EF925C16"/>
    <w:lvl w:ilvl="0" w:tplc="FACABD5C">
      <w:start w:val="1"/>
      <w:numFmt w:val="bullet"/>
      <w:lvlText w:val="-"/>
      <w:lvlJc w:val="left"/>
      <w:pPr>
        <w:ind w:left="786" w:hanging="360"/>
      </w:pPr>
      <w:rPr>
        <w:rFonts w:ascii="Phetsarath OT" w:hAnsi="Phetsarath OT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0613178"/>
    <w:multiLevelType w:val="hybridMultilevel"/>
    <w:tmpl w:val="48868BD2"/>
    <w:lvl w:ilvl="0" w:tplc="88CC691A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44A41FC"/>
    <w:multiLevelType w:val="hybridMultilevel"/>
    <w:tmpl w:val="2E56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62D59"/>
    <w:multiLevelType w:val="hybridMultilevel"/>
    <w:tmpl w:val="E4FA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767B3"/>
    <w:multiLevelType w:val="hybridMultilevel"/>
    <w:tmpl w:val="A124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8"/>
  </w:num>
  <w:num w:numId="5">
    <w:abstractNumId w:val="19"/>
  </w:num>
  <w:num w:numId="6">
    <w:abstractNumId w:val="13"/>
  </w:num>
  <w:num w:numId="7">
    <w:abstractNumId w:val="3"/>
  </w:num>
  <w:num w:numId="8">
    <w:abstractNumId w:val="20"/>
  </w:num>
  <w:num w:numId="9">
    <w:abstractNumId w:val="14"/>
  </w:num>
  <w:num w:numId="10">
    <w:abstractNumId w:val="15"/>
  </w:num>
  <w:num w:numId="11">
    <w:abstractNumId w:val="4"/>
  </w:num>
  <w:num w:numId="12">
    <w:abstractNumId w:val="5"/>
  </w:num>
  <w:num w:numId="13">
    <w:abstractNumId w:val="11"/>
  </w:num>
  <w:num w:numId="14">
    <w:abstractNumId w:val="9"/>
  </w:num>
  <w:num w:numId="15">
    <w:abstractNumId w:val="7"/>
  </w:num>
  <w:num w:numId="16">
    <w:abstractNumId w:val="10"/>
  </w:num>
  <w:num w:numId="17">
    <w:abstractNumId w:val="21"/>
  </w:num>
  <w:num w:numId="18">
    <w:abstractNumId w:val="6"/>
  </w:num>
  <w:num w:numId="19">
    <w:abstractNumId w:val="22"/>
  </w:num>
  <w:num w:numId="20">
    <w:abstractNumId w:val="2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7BE"/>
    <w:rsid w:val="000001F1"/>
    <w:rsid w:val="0000021F"/>
    <w:rsid w:val="00002C14"/>
    <w:rsid w:val="0000411A"/>
    <w:rsid w:val="00004607"/>
    <w:rsid w:val="00007365"/>
    <w:rsid w:val="00012BA3"/>
    <w:rsid w:val="0001572A"/>
    <w:rsid w:val="000166FF"/>
    <w:rsid w:val="00020B4C"/>
    <w:rsid w:val="00021E3F"/>
    <w:rsid w:val="00023BC6"/>
    <w:rsid w:val="00031F9B"/>
    <w:rsid w:val="00037284"/>
    <w:rsid w:val="000408CC"/>
    <w:rsid w:val="00045891"/>
    <w:rsid w:val="000505F2"/>
    <w:rsid w:val="00051290"/>
    <w:rsid w:val="0005364D"/>
    <w:rsid w:val="00053F8E"/>
    <w:rsid w:val="00054AF1"/>
    <w:rsid w:val="000553A9"/>
    <w:rsid w:val="00056436"/>
    <w:rsid w:val="000600A0"/>
    <w:rsid w:val="00060715"/>
    <w:rsid w:val="00060899"/>
    <w:rsid w:val="00064C44"/>
    <w:rsid w:val="000672F8"/>
    <w:rsid w:val="00070316"/>
    <w:rsid w:val="000726B8"/>
    <w:rsid w:val="00072D51"/>
    <w:rsid w:val="00073009"/>
    <w:rsid w:val="000734A4"/>
    <w:rsid w:val="00074351"/>
    <w:rsid w:val="0007464F"/>
    <w:rsid w:val="00080773"/>
    <w:rsid w:val="000826AF"/>
    <w:rsid w:val="00085913"/>
    <w:rsid w:val="00086B59"/>
    <w:rsid w:val="00091C99"/>
    <w:rsid w:val="000943A1"/>
    <w:rsid w:val="000944A4"/>
    <w:rsid w:val="00096509"/>
    <w:rsid w:val="000A0101"/>
    <w:rsid w:val="000A15AE"/>
    <w:rsid w:val="000A4BB0"/>
    <w:rsid w:val="000A4F3D"/>
    <w:rsid w:val="000A567A"/>
    <w:rsid w:val="000A5DE5"/>
    <w:rsid w:val="000B3A8E"/>
    <w:rsid w:val="000B5E0D"/>
    <w:rsid w:val="000C0D03"/>
    <w:rsid w:val="000C5C9E"/>
    <w:rsid w:val="000C77BC"/>
    <w:rsid w:val="000D00A4"/>
    <w:rsid w:val="000D4D2D"/>
    <w:rsid w:val="000D5344"/>
    <w:rsid w:val="000D6881"/>
    <w:rsid w:val="000E26C7"/>
    <w:rsid w:val="000E5952"/>
    <w:rsid w:val="000F2DAC"/>
    <w:rsid w:val="000F4D77"/>
    <w:rsid w:val="000F7692"/>
    <w:rsid w:val="001009AF"/>
    <w:rsid w:val="00101CAF"/>
    <w:rsid w:val="00105792"/>
    <w:rsid w:val="00106EF8"/>
    <w:rsid w:val="00111184"/>
    <w:rsid w:val="001127F9"/>
    <w:rsid w:val="001129E8"/>
    <w:rsid w:val="0011309B"/>
    <w:rsid w:val="0011350C"/>
    <w:rsid w:val="0011577C"/>
    <w:rsid w:val="0011679D"/>
    <w:rsid w:val="00117305"/>
    <w:rsid w:val="0011759B"/>
    <w:rsid w:val="001179F8"/>
    <w:rsid w:val="00117EFE"/>
    <w:rsid w:val="00122232"/>
    <w:rsid w:val="00124935"/>
    <w:rsid w:val="00131F29"/>
    <w:rsid w:val="00134051"/>
    <w:rsid w:val="00143BB5"/>
    <w:rsid w:val="00143E51"/>
    <w:rsid w:val="0014467B"/>
    <w:rsid w:val="00145453"/>
    <w:rsid w:val="001460B8"/>
    <w:rsid w:val="00150BF4"/>
    <w:rsid w:val="00155831"/>
    <w:rsid w:val="00164075"/>
    <w:rsid w:val="00170F8A"/>
    <w:rsid w:val="00171DCD"/>
    <w:rsid w:val="00176CD9"/>
    <w:rsid w:val="001778DF"/>
    <w:rsid w:val="0018670E"/>
    <w:rsid w:val="00190D7B"/>
    <w:rsid w:val="00194952"/>
    <w:rsid w:val="00197A7C"/>
    <w:rsid w:val="001A28D7"/>
    <w:rsid w:val="001A2A4C"/>
    <w:rsid w:val="001A7822"/>
    <w:rsid w:val="001B1B8A"/>
    <w:rsid w:val="001B29DC"/>
    <w:rsid w:val="001B513B"/>
    <w:rsid w:val="001C22DA"/>
    <w:rsid w:val="001C23F0"/>
    <w:rsid w:val="001C2F9A"/>
    <w:rsid w:val="001C31BC"/>
    <w:rsid w:val="001C3AC5"/>
    <w:rsid w:val="001C46B9"/>
    <w:rsid w:val="001C75BA"/>
    <w:rsid w:val="001D058B"/>
    <w:rsid w:val="001D2754"/>
    <w:rsid w:val="001D3C34"/>
    <w:rsid w:val="001D486A"/>
    <w:rsid w:val="001D6B9C"/>
    <w:rsid w:val="001E0A22"/>
    <w:rsid w:val="001E4CCB"/>
    <w:rsid w:val="001F4742"/>
    <w:rsid w:val="001F6D5C"/>
    <w:rsid w:val="001F75D5"/>
    <w:rsid w:val="00200648"/>
    <w:rsid w:val="00204513"/>
    <w:rsid w:val="00205756"/>
    <w:rsid w:val="0020727D"/>
    <w:rsid w:val="00211209"/>
    <w:rsid w:val="0021534C"/>
    <w:rsid w:val="00215A5A"/>
    <w:rsid w:val="00216898"/>
    <w:rsid w:val="00220A01"/>
    <w:rsid w:val="00221BD0"/>
    <w:rsid w:val="002222FF"/>
    <w:rsid w:val="00222C22"/>
    <w:rsid w:val="00226B75"/>
    <w:rsid w:val="00226FBD"/>
    <w:rsid w:val="00227373"/>
    <w:rsid w:val="00230E2E"/>
    <w:rsid w:val="00231905"/>
    <w:rsid w:val="00233116"/>
    <w:rsid w:val="002349F6"/>
    <w:rsid w:val="00240D8B"/>
    <w:rsid w:val="00241895"/>
    <w:rsid w:val="002428E7"/>
    <w:rsid w:val="002447C4"/>
    <w:rsid w:val="002461B4"/>
    <w:rsid w:val="00247F7D"/>
    <w:rsid w:val="002506D2"/>
    <w:rsid w:val="00250F3B"/>
    <w:rsid w:val="00252003"/>
    <w:rsid w:val="00254737"/>
    <w:rsid w:val="00255621"/>
    <w:rsid w:val="00255A2C"/>
    <w:rsid w:val="002565C7"/>
    <w:rsid w:val="00257301"/>
    <w:rsid w:val="00257637"/>
    <w:rsid w:val="002600D4"/>
    <w:rsid w:val="002657AE"/>
    <w:rsid w:val="00266AFD"/>
    <w:rsid w:val="002731F5"/>
    <w:rsid w:val="00274615"/>
    <w:rsid w:val="00275AB1"/>
    <w:rsid w:val="00275FBA"/>
    <w:rsid w:val="002772F5"/>
    <w:rsid w:val="0028019A"/>
    <w:rsid w:val="00280EA7"/>
    <w:rsid w:val="002817AE"/>
    <w:rsid w:val="002832BF"/>
    <w:rsid w:val="002844F5"/>
    <w:rsid w:val="00284F4C"/>
    <w:rsid w:val="00286666"/>
    <w:rsid w:val="0028677A"/>
    <w:rsid w:val="00290479"/>
    <w:rsid w:val="00290801"/>
    <w:rsid w:val="002933F4"/>
    <w:rsid w:val="00293D85"/>
    <w:rsid w:val="00294389"/>
    <w:rsid w:val="00296A75"/>
    <w:rsid w:val="00296BBC"/>
    <w:rsid w:val="002A0D3F"/>
    <w:rsid w:val="002A33B1"/>
    <w:rsid w:val="002A40BD"/>
    <w:rsid w:val="002A47F3"/>
    <w:rsid w:val="002A6A6D"/>
    <w:rsid w:val="002A7089"/>
    <w:rsid w:val="002A7858"/>
    <w:rsid w:val="002C0DAA"/>
    <w:rsid w:val="002C2BCB"/>
    <w:rsid w:val="002C7135"/>
    <w:rsid w:val="002D7786"/>
    <w:rsid w:val="002E1D25"/>
    <w:rsid w:val="002E1D87"/>
    <w:rsid w:val="002E3C82"/>
    <w:rsid w:val="002E4325"/>
    <w:rsid w:val="002E5207"/>
    <w:rsid w:val="002F0425"/>
    <w:rsid w:val="002F2B09"/>
    <w:rsid w:val="002F303C"/>
    <w:rsid w:val="002F4290"/>
    <w:rsid w:val="002F7668"/>
    <w:rsid w:val="003001E0"/>
    <w:rsid w:val="00303D67"/>
    <w:rsid w:val="00304FE1"/>
    <w:rsid w:val="0030559A"/>
    <w:rsid w:val="00310349"/>
    <w:rsid w:val="003105DE"/>
    <w:rsid w:val="00310813"/>
    <w:rsid w:val="00310872"/>
    <w:rsid w:val="00315211"/>
    <w:rsid w:val="0031632D"/>
    <w:rsid w:val="00316904"/>
    <w:rsid w:val="00316AF3"/>
    <w:rsid w:val="00316CFB"/>
    <w:rsid w:val="0032419B"/>
    <w:rsid w:val="00325003"/>
    <w:rsid w:val="00327DD5"/>
    <w:rsid w:val="003323A6"/>
    <w:rsid w:val="00333146"/>
    <w:rsid w:val="00340812"/>
    <w:rsid w:val="00340EFC"/>
    <w:rsid w:val="00342E21"/>
    <w:rsid w:val="00344B87"/>
    <w:rsid w:val="003468D0"/>
    <w:rsid w:val="00352263"/>
    <w:rsid w:val="00352DF4"/>
    <w:rsid w:val="003530E7"/>
    <w:rsid w:val="003560D9"/>
    <w:rsid w:val="00362C72"/>
    <w:rsid w:val="00366384"/>
    <w:rsid w:val="0036747A"/>
    <w:rsid w:val="00372975"/>
    <w:rsid w:val="00377426"/>
    <w:rsid w:val="00380BDB"/>
    <w:rsid w:val="0038176E"/>
    <w:rsid w:val="00383776"/>
    <w:rsid w:val="003840D4"/>
    <w:rsid w:val="003864BB"/>
    <w:rsid w:val="00387CE0"/>
    <w:rsid w:val="00390759"/>
    <w:rsid w:val="00394E57"/>
    <w:rsid w:val="003950AB"/>
    <w:rsid w:val="0039715A"/>
    <w:rsid w:val="003A0E61"/>
    <w:rsid w:val="003A1026"/>
    <w:rsid w:val="003A24EA"/>
    <w:rsid w:val="003A43E3"/>
    <w:rsid w:val="003B3F6F"/>
    <w:rsid w:val="003B7E09"/>
    <w:rsid w:val="003C4796"/>
    <w:rsid w:val="003D0B40"/>
    <w:rsid w:val="003D5420"/>
    <w:rsid w:val="003E23DF"/>
    <w:rsid w:val="003E4CC9"/>
    <w:rsid w:val="003E7386"/>
    <w:rsid w:val="003F06C7"/>
    <w:rsid w:val="003F418A"/>
    <w:rsid w:val="003F5C86"/>
    <w:rsid w:val="00400A68"/>
    <w:rsid w:val="0040201C"/>
    <w:rsid w:val="0040708F"/>
    <w:rsid w:val="004122F8"/>
    <w:rsid w:val="00414E08"/>
    <w:rsid w:val="00421DBF"/>
    <w:rsid w:val="00423F4F"/>
    <w:rsid w:val="0042444A"/>
    <w:rsid w:val="00424829"/>
    <w:rsid w:val="00424A66"/>
    <w:rsid w:val="00426D03"/>
    <w:rsid w:val="00441EC8"/>
    <w:rsid w:val="004426C3"/>
    <w:rsid w:val="004428FA"/>
    <w:rsid w:val="004431AF"/>
    <w:rsid w:val="004432A9"/>
    <w:rsid w:val="00445C7C"/>
    <w:rsid w:val="00446FD6"/>
    <w:rsid w:val="004504DC"/>
    <w:rsid w:val="00450F8C"/>
    <w:rsid w:val="0045466C"/>
    <w:rsid w:val="004608D5"/>
    <w:rsid w:val="004609D5"/>
    <w:rsid w:val="00462B2B"/>
    <w:rsid w:val="004638FE"/>
    <w:rsid w:val="00471649"/>
    <w:rsid w:val="00471741"/>
    <w:rsid w:val="004726B6"/>
    <w:rsid w:val="00472C23"/>
    <w:rsid w:val="00474806"/>
    <w:rsid w:val="004748AF"/>
    <w:rsid w:val="00476571"/>
    <w:rsid w:val="00482836"/>
    <w:rsid w:val="00483F32"/>
    <w:rsid w:val="00485E5F"/>
    <w:rsid w:val="00487296"/>
    <w:rsid w:val="00494794"/>
    <w:rsid w:val="00497715"/>
    <w:rsid w:val="004A2EC1"/>
    <w:rsid w:val="004A3465"/>
    <w:rsid w:val="004A5D7D"/>
    <w:rsid w:val="004A7900"/>
    <w:rsid w:val="004B298A"/>
    <w:rsid w:val="004B2E34"/>
    <w:rsid w:val="004B3371"/>
    <w:rsid w:val="004B6C13"/>
    <w:rsid w:val="004B722C"/>
    <w:rsid w:val="004C2457"/>
    <w:rsid w:val="004C2782"/>
    <w:rsid w:val="004C4660"/>
    <w:rsid w:val="004C5A5C"/>
    <w:rsid w:val="004C7B50"/>
    <w:rsid w:val="004D2148"/>
    <w:rsid w:val="004D3EDC"/>
    <w:rsid w:val="004D7D0B"/>
    <w:rsid w:val="004F0828"/>
    <w:rsid w:val="004F0DA7"/>
    <w:rsid w:val="004F1F66"/>
    <w:rsid w:val="004F383C"/>
    <w:rsid w:val="004F6A34"/>
    <w:rsid w:val="00500020"/>
    <w:rsid w:val="00501CA2"/>
    <w:rsid w:val="00502126"/>
    <w:rsid w:val="0050421C"/>
    <w:rsid w:val="00504633"/>
    <w:rsid w:val="00504D3F"/>
    <w:rsid w:val="00504E19"/>
    <w:rsid w:val="00505B3E"/>
    <w:rsid w:val="00511BCE"/>
    <w:rsid w:val="00514BF0"/>
    <w:rsid w:val="00515C2F"/>
    <w:rsid w:val="00517095"/>
    <w:rsid w:val="005212BB"/>
    <w:rsid w:val="00522B6C"/>
    <w:rsid w:val="005235D2"/>
    <w:rsid w:val="00524683"/>
    <w:rsid w:val="00524DCA"/>
    <w:rsid w:val="005346AB"/>
    <w:rsid w:val="0053699F"/>
    <w:rsid w:val="00536F6B"/>
    <w:rsid w:val="00540F06"/>
    <w:rsid w:val="00541F0C"/>
    <w:rsid w:val="0054383E"/>
    <w:rsid w:val="00543DA5"/>
    <w:rsid w:val="00545F8D"/>
    <w:rsid w:val="00552870"/>
    <w:rsid w:val="0055673D"/>
    <w:rsid w:val="00557BA2"/>
    <w:rsid w:val="005615E4"/>
    <w:rsid w:val="00570615"/>
    <w:rsid w:val="00571C9E"/>
    <w:rsid w:val="0057260B"/>
    <w:rsid w:val="00572943"/>
    <w:rsid w:val="00573C2F"/>
    <w:rsid w:val="00577188"/>
    <w:rsid w:val="00582401"/>
    <w:rsid w:val="005852DE"/>
    <w:rsid w:val="00586950"/>
    <w:rsid w:val="005872EA"/>
    <w:rsid w:val="00590B8D"/>
    <w:rsid w:val="00591835"/>
    <w:rsid w:val="0059215C"/>
    <w:rsid w:val="005A0A81"/>
    <w:rsid w:val="005A0FFC"/>
    <w:rsid w:val="005A15CB"/>
    <w:rsid w:val="005A412B"/>
    <w:rsid w:val="005A6B24"/>
    <w:rsid w:val="005B2855"/>
    <w:rsid w:val="005B4BE0"/>
    <w:rsid w:val="005B4EFA"/>
    <w:rsid w:val="005C24B2"/>
    <w:rsid w:val="005C7C5B"/>
    <w:rsid w:val="005D7832"/>
    <w:rsid w:val="005D7E3D"/>
    <w:rsid w:val="005E2E5C"/>
    <w:rsid w:val="005E67CC"/>
    <w:rsid w:val="005F1AA2"/>
    <w:rsid w:val="005F5B87"/>
    <w:rsid w:val="005F77BE"/>
    <w:rsid w:val="00601608"/>
    <w:rsid w:val="00603089"/>
    <w:rsid w:val="00603635"/>
    <w:rsid w:val="0060628F"/>
    <w:rsid w:val="006146F1"/>
    <w:rsid w:val="00615210"/>
    <w:rsid w:val="00624403"/>
    <w:rsid w:val="00635400"/>
    <w:rsid w:val="006366C0"/>
    <w:rsid w:val="0063670E"/>
    <w:rsid w:val="00640786"/>
    <w:rsid w:val="0064456B"/>
    <w:rsid w:val="0064476E"/>
    <w:rsid w:val="00647A5D"/>
    <w:rsid w:val="006503BB"/>
    <w:rsid w:val="00652E4A"/>
    <w:rsid w:val="00656880"/>
    <w:rsid w:val="00656F14"/>
    <w:rsid w:val="00664864"/>
    <w:rsid w:val="006657AA"/>
    <w:rsid w:val="0067036F"/>
    <w:rsid w:val="0067216A"/>
    <w:rsid w:val="006750D5"/>
    <w:rsid w:val="006752EC"/>
    <w:rsid w:val="00681773"/>
    <w:rsid w:val="00682643"/>
    <w:rsid w:val="006836E4"/>
    <w:rsid w:val="0068611D"/>
    <w:rsid w:val="00690D64"/>
    <w:rsid w:val="006911C2"/>
    <w:rsid w:val="00695761"/>
    <w:rsid w:val="00697261"/>
    <w:rsid w:val="006A18F9"/>
    <w:rsid w:val="006A2371"/>
    <w:rsid w:val="006B07A8"/>
    <w:rsid w:val="006B091C"/>
    <w:rsid w:val="006B0D41"/>
    <w:rsid w:val="006B2C41"/>
    <w:rsid w:val="006B4FB8"/>
    <w:rsid w:val="006C1B4B"/>
    <w:rsid w:val="006C4404"/>
    <w:rsid w:val="006C536D"/>
    <w:rsid w:val="006C57EA"/>
    <w:rsid w:val="006D00A9"/>
    <w:rsid w:val="006D1529"/>
    <w:rsid w:val="006D4AAF"/>
    <w:rsid w:val="006D5760"/>
    <w:rsid w:val="006D57FF"/>
    <w:rsid w:val="006D5AE5"/>
    <w:rsid w:val="006D7B91"/>
    <w:rsid w:val="006E38A3"/>
    <w:rsid w:val="006E39A3"/>
    <w:rsid w:val="006F056A"/>
    <w:rsid w:val="006F1F92"/>
    <w:rsid w:val="006F2459"/>
    <w:rsid w:val="0070243B"/>
    <w:rsid w:val="007062B1"/>
    <w:rsid w:val="00716B89"/>
    <w:rsid w:val="00720087"/>
    <w:rsid w:val="00723B73"/>
    <w:rsid w:val="0072601E"/>
    <w:rsid w:val="00731976"/>
    <w:rsid w:val="00744EB5"/>
    <w:rsid w:val="007459D0"/>
    <w:rsid w:val="00746419"/>
    <w:rsid w:val="007469B9"/>
    <w:rsid w:val="00746CEB"/>
    <w:rsid w:val="007475E3"/>
    <w:rsid w:val="007479FA"/>
    <w:rsid w:val="0075040D"/>
    <w:rsid w:val="00750443"/>
    <w:rsid w:val="00752EA3"/>
    <w:rsid w:val="00754182"/>
    <w:rsid w:val="00754A31"/>
    <w:rsid w:val="007556F7"/>
    <w:rsid w:val="00761F44"/>
    <w:rsid w:val="00762122"/>
    <w:rsid w:val="007625D3"/>
    <w:rsid w:val="00773310"/>
    <w:rsid w:val="007739D0"/>
    <w:rsid w:val="00780867"/>
    <w:rsid w:val="00784652"/>
    <w:rsid w:val="007872FC"/>
    <w:rsid w:val="00787DD5"/>
    <w:rsid w:val="007913D0"/>
    <w:rsid w:val="00794CD0"/>
    <w:rsid w:val="007967BE"/>
    <w:rsid w:val="007969EB"/>
    <w:rsid w:val="007974AC"/>
    <w:rsid w:val="007A2D3A"/>
    <w:rsid w:val="007A399E"/>
    <w:rsid w:val="007A4D3F"/>
    <w:rsid w:val="007A79CB"/>
    <w:rsid w:val="007B0696"/>
    <w:rsid w:val="007B28B9"/>
    <w:rsid w:val="007B5D13"/>
    <w:rsid w:val="007B7B09"/>
    <w:rsid w:val="007C0583"/>
    <w:rsid w:val="007C376D"/>
    <w:rsid w:val="007C564F"/>
    <w:rsid w:val="007D00A4"/>
    <w:rsid w:val="007D0FB6"/>
    <w:rsid w:val="007D123E"/>
    <w:rsid w:val="007D2FAF"/>
    <w:rsid w:val="007D2FC1"/>
    <w:rsid w:val="007E4229"/>
    <w:rsid w:val="007E5514"/>
    <w:rsid w:val="007F1A40"/>
    <w:rsid w:val="007F56FE"/>
    <w:rsid w:val="007F5820"/>
    <w:rsid w:val="007F651D"/>
    <w:rsid w:val="0080266E"/>
    <w:rsid w:val="008057A9"/>
    <w:rsid w:val="008120E8"/>
    <w:rsid w:val="0081263B"/>
    <w:rsid w:val="008159C1"/>
    <w:rsid w:val="00815E77"/>
    <w:rsid w:val="0081624A"/>
    <w:rsid w:val="008241C6"/>
    <w:rsid w:val="00825CE5"/>
    <w:rsid w:val="008308BB"/>
    <w:rsid w:val="008324D4"/>
    <w:rsid w:val="008360DA"/>
    <w:rsid w:val="00837249"/>
    <w:rsid w:val="00841007"/>
    <w:rsid w:val="008451C5"/>
    <w:rsid w:val="00846A20"/>
    <w:rsid w:val="0085127C"/>
    <w:rsid w:val="00852E4C"/>
    <w:rsid w:val="00854D6A"/>
    <w:rsid w:val="00854E05"/>
    <w:rsid w:val="00856000"/>
    <w:rsid w:val="0085642A"/>
    <w:rsid w:val="0085710C"/>
    <w:rsid w:val="0085720C"/>
    <w:rsid w:val="0085751C"/>
    <w:rsid w:val="00860000"/>
    <w:rsid w:val="0086248B"/>
    <w:rsid w:val="0086448D"/>
    <w:rsid w:val="00871171"/>
    <w:rsid w:val="00871AE0"/>
    <w:rsid w:val="008765A4"/>
    <w:rsid w:val="008771A7"/>
    <w:rsid w:val="00877814"/>
    <w:rsid w:val="00882C90"/>
    <w:rsid w:val="00884B46"/>
    <w:rsid w:val="008850E4"/>
    <w:rsid w:val="00885DD7"/>
    <w:rsid w:val="00887418"/>
    <w:rsid w:val="0089017E"/>
    <w:rsid w:val="008902BF"/>
    <w:rsid w:val="00890AD0"/>
    <w:rsid w:val="008918F0"/>
    <w:rsid w:val="00892D49"/>
    <w:rsid w:val="00892E02"/>
    <w:rsid w:val="0089457F"/>
    <w:rsid w:val="00895ECA"/>
    <w:rsid w:val="008A1FB8"/>
    <w:rsid w:val="008A4D15"/>
    <w:rsid w:val="008A5957"/>
    <w:rsid w:val="008A6186"/>
    <w:rsid w:val="008A65F8"/>
    <w:rsid w:val="008B03E5"/>
    <w:rsid w:val="008B164C"/>
    <w:rsid w:val="008B2DBF"/>
    <w:rsid w:val="008C1EBC"/>
    <w:rsid w:val="008C3469"/>
    <w:rsid w:val="008C681B"/>
    <w:rsid w:val="008C771E"/>
    <w:rsid w:val="008C7774"/>
    <w:rsid w:val="008D59F6"/>
    <w:rsid w:val="008E0AD2"/>
    <w:rsid w:val="008E29FE"/>
    <w:rsid w:val="008E6248"/>
    <w:rsid w:val="008E6EE0"/>
    <w:rsid w:val="008F3219"/>
    <w:rsid w:val="00906EC3"/>
    <w:rsid w:val="009122C5"/>
    <w:rsid w:val="009125DB"/>
    <w:rsid w:val="00912DB1"/>
    <w:rsid w:val="0091344A"/>
    <w:rsid w:val="00913CDA"/>
    <w:rsid w:val="009177C9"/>
    <w:rsid w:val="00920813"/>
    <w:rsid w:val="00921C36"/>
    <w:rsid w:val="009309BE"/>
    <w:rsid w:val="00931056"/>
    <w:rsid w:val="00944228"/>
    <w:rsid w:val="009479AE"/>
    <w:rsid w:val="00947FBE"/>
    <w:rsid w:val="00952947"/>
    <w:rsid w:val="00953B67"/>
    <w:rsid w:val="009553DA"/>
    <w:rsid w:val="00956799"/>
    <w:rsid w:val="00960738"/>
    <w:rsid w:val="00960CEB"/>
    <w:rsid w:val="00963439"/>
    <w:rsid w:val="00963A6A"/>
    <w:rsid w:val="00964590"/>
    <w:rsid w:val="00967F1B"/>
    <w:rsid w:val="009717A9"/>
    <w:rsid w:val="00971EE6"/>
    <w:rsid w:val="0097373E"/>
    <w:rsid w:val="009754A6"/>
    <w:rsid w:val="009758F6"/>
    <w:rsid w:val="00980A89"/>
    <w:rsid w:val="00984797"/>
    <w:rsid w:val="00986771"/>
    <w:rsid w:val="00986A66"/>
    <w:rsid w:val="00986E61"/>
    <w:rsid w:val="009902EB"/>
    <w:rsid w:val="00997E15"/>
    <w:rsid w:val="009A1081"/>
    <w:rsid w:val="009A2290"/>
    <w:rsid w:val="009A2EF6"/>
    <w:rsid w:val="009A333C"/>
    <w:rsid w:val="009A37D3"/>
    <w:rsid w:val="009A3B87"/>
    <w:rsid w:val="009A3F1F"/>
    <w:rsid w:val="009A43E8"/>
    <w:rsid w:val="009A63C0"/>
    <w:rsid w:val="009B023C"/>
    <w:rsid w:val="009B1419"/>
    <w:rsid w:val="009B352F"/>
    <w:rsid w:val="009B3C88"/>
    <w:rsid w:val="009B7EBC"/>
    <w:rsid w:val="009C2461"/>
    <w:rsid w:val="009C282D"/>
    <w:rsid w:val="009C376E"/>
    <w:rsid w:val="009C58C1"/>
    <w:rsid w:val="009C69A1"/>
    <w:rsid w:val="009C79D9"/>
    <w:rsid w:val="009D044C"/>
    <w:rsid w:val="009D457E"/>
    <w:rsid w:val="009E1E94"/>
    <w:rsid w:val="009E2FF5"/>
    <w:rsid w:val="009E385E"/>
    <w:rsid w:val="009E5924"/>
    <w:rsid w:val="009F0C7C"/>
    <w:rsid w:val="009F1E5A"/>
    <w:rsid w:val="009F3282"/>
    <w:rsid w:val="009F4707"/>
    <w:rsid w:val="009F578F"/>
    <w:rsid w:val="009F62C7"/>
    <w:rsid w:val="00A00628"/>
    <w:rsid w:val="00A008C7"/>
    <w:rsid w:val="00A025AF"/>
    <w:rsid w:val="00A05A73"/>
    <w:rsid w:val="00A06171"/>
    <w:rsid w:val="00A1033B"/>
    <w:rsid w:val="00A1352B"/>
    <w:rsid w:val="00A1365F"/>
    <w:rsid w:val="00A1675B"/>
    <w:rsid w:val="00A21B71"/>
    <w:rsid w:val="00A221F0"/>
    <w:rsid w:val="00A22D52"/>
    <w:rsid w:val="00A2303D"/>
    <w:rsid w:val="00A2561D"/>
    <w:rsid w:val="00A25688"/>
    <w:rsid w:val="00A264DC"/>
    <w:rsid w:val="00A279E0"/>
    <w:rsid w:val="00A3149A"/>
    <w:rsid w:val="00A314BE"/>
    <w:rsid w:val="00A31F91"/>
    <w:rsid w:val="00A36708"/>
    <w:rsid w:val="00A40AED"/>
    <w:rsid w:val="00A41AFD"/>
    <w:rsid w:val="00A41FBE"/>
    <w:rsid w:val="00A42609"/>
    <w:rsid w:val="00A44C11"/>
    <w:rsid w:val="00A460EF"/>
    <w:rsid w:val="00A516D3"/>
    <w:rsid w:val="00A534C0"/>
    <w:rsid w:val="00A53688"/>
    <w:rsid w:val="00A608B6"/>
    <w:rsid w:val="00A61693"/>
    <w:rsid w:val="00A745DA"/>
    <w:rsid w:val="00A75451"/>
    <w:rsid w:val="00A82165"/>
    <w:rsid w:val="00A83380"/>
    <w:rsid w:val="00A84BC7"/>
    <w:rsid w:val="00A877F8"/>
    <w:rsid w:val="00A90A83"/>
    <w:rsid w:val="00A92BD0"/>
    <w:rsid w:val="00A94521"/>
    <w:rsid w:val="00AA22A9"/>
    <w:rsid w:val="00AA375A"/>
    <w:rsid w:val="00AA5213"/>
    <w:rsid w:val="00AA61FA"/>
    <w:rsid w:val="00AA64B4"/>
    <w:rsid w:val="00AB0485"/>
    <w:rsid w:val="00AB57B3"/>
    <w:rsid w:val="00AB5E32"/>
    <w:rsid w:val="00AB777E"/>
    <w:rsid w:val="00AC11A5"/>
    <w:rsid w:val="00AC4F96"/>
    <w:rsid w:val="00AC6631"/>
    <w:rsid w:val="00AC780C"/>
    <w:rsid w:val="00AD3805"/>
    <w:rsid w:val="00AD6032"/>
    <w:rsid w:val="00AD6F17"/>
    <w:rsid w:val="00AE0495"/>
    <w:rsid w:val="00AE1571"/>
    <w:rsid w:val="00AE4F50"/>
    <w:rsid w:val="00AE5639"/>
    <w:rsid w:val="00AF0B1E"/>
    <w:rsid w:val="00AF0BC7"/>
    <w:rsid w:val="00AF28E5"/>
    <w:rsid w:val="00B00F0C"/>
    <w:rsid w:val="00B06B2F"/>
    <w:rsid w:val="00B100A7"/>
    <w:rsid w:val="00B115F4"/>
    <w:rsid w:val="00B1770C"/>
    <w:rsid w:val="00B21D69"/>
    <w:rsid w:val="00B23113"/>
    <w:rsid w:val="00B232F8"/>
    <w:rsid w:val="00B235D9"/>
    <w:rsid w:val="00B241A1"/>
    <w:rsid w:val="00B25313"/>
    <w:rsid w:val="00B31609"/>
    <w:rsid w:val="00B3267F"/>
    <w:rsid w:val="00B32C75"/>
    <w:rsid w:val="00B33153"/>
    <w:rsid w:val="00B35287"/>
    <w:rsid w:val="00B359DB"/>
    <w:rsid w:val="00B35C58"/>
    <w:rsid w:val="00B370FB"/>
    <w:rsid w:val="00B430F1"/>
    <w:rsid w:val="00B515A3"/>
    <w:rsid w:val="00B517B8"/>
    <w:rsid w:val="00B547E4"/>
    <w:rsid w:val="00B5766D"/>
    <w:rsid w:val="00B60EBF"/>
    <w:rsid w:val="00B6105C"/>
    <w:rsid w:val="00B6492A"/>
    <w:rsid w:val="00B652CF"/>
    <w:rsid w:val="00B66BCF"/>
    <w:rsid w:val="00B7178D"/>
    <w:rsid w:val="00B75D52"/>
    <w:rsid w:val="00B820EA"/>
    <w:rsid w:val="00B82598"/>
    <w:rsid w:val="00B835E7"/>
    <w:rsid w:val="00B85AD6"/>
    <w:rsid w:val="00B866C9"/>
    <w:rsid w:val="00B91CEA"/>
    <w:rsid w:val="00B97D4C"/>
    <w:rsid w:val="00BA06E1"/>
    <w:rsid w:val="00BA324B"/>
    <w:rsid w:val="00BA361C"/>
    <w:rsid w:val="00BA70AB"/>
    <w:rsid w:val="00BA7402"/>
    <w:rsid w:val="00BB09DB"/>
    <w:rsid w:val="00BB4906"/>
    <w:rsid w:val="00BB6604"/>
    <w:rsid w:val="00BB6824"/>
    <w:rsid w:val="00BC75D5"/>
    <w:rsid w:val="00BD1DBF"/>
    <w:rsid w:val="00BE42EC"/>
    <w:rsid w:val="00BE5F66"/>
    <w:rsid w:val="00BE7C83"/>
    <w:rsid w:val="00BF0BA4"/>
    <w:rsid w:val="00BF28C7"/>
    <w:rsid w:val="00BF4758"/>
    <w:rsid w:val="00BF7D47"/>
    <w:rsid w:val="00C03011"/>
    <w:rsid w:val="00C037A7"/>
    <w:rsid w:val="00C04426"/>
    <w:rsid w:val="00C049E6"/>
    <w:rsid w:val="00C06212"/>
    <w:rsid w:val="00C06F6E"/>
    <w:rsid w:val="00C14DCF"/>
    <w:rsid w:val="00C15285"/>
    <w:rsid w:val="00C232AB"/>
    <w:rsid w:val="00C25A50"/>
    <w:rsid w:val="00C25F5B"/>
    <w:rsid w:val="00C27D1B"/>
    <w:rsid w:val="00C310E8"/>
    <w:rsid w:val="00C32EA0"/>
    <w:rsid w:val="00C34CDE"/>
    <w:rsid w:val="00C47F4E"/>
    <w:rsid w:val="00C509A2"/>
    <w:rsid w:val="00C5319C"/>
    <w:rsid w:val="00C54A8A"/>
    <w:rsid w:val="00C645AB"/>
    <w:rsid w:val="00C67709"/>
    <w:rsid w:val="00C677F5"/>
    <w:rsid w:val="00C70370"/>
    <w:rsid w:val="00C71B7E"/>
    <w:rsid w:val="00C7218C"/>
    <w:rsid w:val="00C7475E"/>
    <w:rsid w:val="00C747F4"/>
    <w:rsid w:val="00C753EE"/>
    <w:rsid w:val="00C77E20"/>
    <w:rsid w:val="00C80205"/>
    <w:rsid w:val="00C80FA2"/>
    <w:rsid w:val="00C826C1"/>
    <w:rsid w:val="00C84EE8"/>
    <w:rsid w:val="00C85609"/>
    <w:rsid w:val="00C873DE"/>
    <w:rsid w:val="00C91FDB"/>
    <w:rsid w:val="00C920A6"/>
    <w:rsid w:val="00C93C67"/>
    <w:rsid w:val="00C94572"/>
    <w:rsid w:val="00CA0FC5"/>
    <w:rsid w:val="00CA1849"/>
    <w:rsid w:val="00CA1CC5"/>
    <w:rsid w:val="00CA50BC"/>
    <w:rsid w:val="00CA55B4"/>
    <w:rsid w:val="00CA56DE"/>
    <w:rsid w:val="00CA675D"/>
    <w:rsid w:val="00CB49A1"/>
    <w:rsid w:val="00CB61F6"/>
    <w:rsid w:val="00CC255F"/>
    <w:rsid w:val="00CC5490"/>
    <w:rsid w:val="00CC7E9B"/>
    <w:rsid w:val="00CD0B2D"/>
    <w:rsid w:val="00CD0C88"/>
    <w:rsid w:val="00CD15C6"/>
    <w:rsid w:val="00CD4D5B"/>
    <w:rsid w:val="00CD6E2C"/>
    <w:rsid w:val="00CE06CD"/>
    <w:rsid w:val="00CE2D0D"/>
    <w:rsid w:val="00CE2F45"/>
    <w:rsid w:val="00CE4DFD"/>
    <w:rsid w:val="00CE51D9"/>
    <w:rsid w:val="00CE5F8F"/>
    <w:rsid w:val="00CE6D18"/>
    <w:rsid w:val="00CF5858"/>
    <w:rsid w:val="00CF6860"/>
    <w:rsid w:val="00CF7E7B"/>
    <w:rsid w:val="00D01DD2"/>
    <w:rsid w:val="00D03165"/>
    <w:rsid w:val="00D055DE"/>
    <w:rsid w:val="00D07AF3"/>
    <w:rsid w:val="00D1175E"/>
    <w:rsid w:val="00D11C13"/>
    <w:rsid w:val="00D13CD0"/>
    <w:rsid w:val="00D149C4"/>
    <w:rsid w:val="00D14A43"/>
    <w:rsid w:val="00D1544F"/>
    <w:rsid w:val="00D15E24"/>
    <w:rsid w:val="00D174F8"/>
    <w:rsid w:val="00D23F0B"/>
    <w:rsid w:val="00D25E14"/>
    <w:rsid w:val="00D273EB"/>
    <w:rsid w:val="00D315E3"/>
    <w:rsid w:val="00D316E2"/>
    <w:rsid w:val="00D32527"/>
    <w:rsid w:val="00D34740"/>
    <w:rsid w:val="00D349D4"/>
    <w:rsid w:val="00D35576"/>
    <w:rsid w:val="00D36C37"/>
    <w:rsid w:val="00D407B7"/>
    <w:rsid w:val="00D40EDC"/>
    <w:rsid w:val="00D4106A"/>
    <w:rsid w:val="00D41918"/>
    <w:rsid w:val="00D4375F"/>
    <w:rsid w:val="00D45236"/>
    <w:rsid w:val="00D4634A"/>
    <w:rsid w:val="00D55597"/>
    <w:rsid w:val="00D574E3"/>
    <w:rsid w:val="00D62EB6"/>
    <w:rsid w:val="00D65DC7"/>
    <w:rsid w:val="00D731AF"/>
    <w:rsid w:val="00D76C5C"/>
    <w:rsid w:val="00D76DBC"/>
    <w:rsid w:val="00D8273B"/>
    <w:rsid w:val="00D83C2D"/>
    <w:rsid w:val="00D85BFC"/>
    <w:rsid w:val="00D875C9"/>
    <w:rsid w:val="00D92F0D"/>
    <w:rsid w:val="00D95448"/>
    <w:rsid w:val="00DA4CA5"/>
    <w:rsid w:val="00DA6D81"/>
    <w:rsid w:val="00DB0E66"/>
    <w:rsid w:val="00DB1997"/>
    <w:rsid w:val="00DB3244"/>
    <w:rsid w:val="00DB7A48"/>
    <w:rsid w:val="00DC13F4"/>
    <w:rsid w:val="00DC3592"/>
    <w:rsid w:val="00DC4B53"/>
    <w:rsid w:val="00DC6DD3"/>
    <w:rsid w:val="00DD0350"/>
    <w:rsid w:val="00DD11E3"/>
    <w:rsid w:val="00DD1A9D"/>
    <w:rsid w:val="00DD299F"/>
    <w:rsid w:val="00DD37E7"/>
    <w:rsid w:val="00DD4705"/>
    <w:rsid w:val="00DE44D1"/>
    <w:rsid w:val="00DE55A7"/>
    <w:rsid w:val="00DE65BE"/>
    <w:rsid w:val="00DE7161"/>
    <w:rsid w:val="00DF10EE"/>
    <w:rsid w:val="00DF2D7D"/>
    <w:rsid w:val="00DF4083"/>
    <w:rsid w:val="00DF5A49"/>
    <w:rsid w:val="00E04118"/>
    <w:rsid w:val="00E0413A"/>
    <w:rsid w:val="00E0627D"/>
    <w:rsid w:val="00E06400"/>
    <w:rsid w:val="00E10B40"/>
    <w:rsid w:val="00E1376F"/>
    <w:rsid w:val="00E16433"/>
    <w:rsid w:val="00E16976"/>
    <w:rsid w:val="00E1700C"/>
    <w:rsid w:val="00E20262"/>
    <w:rsid w:val="00E2075F"/>
    <w:rsid w:val="00E224F8"/>
    <w:rsid w:val="00E238D7"/>
    <w:rsid w:val="00E24106"/>
    <w:rsid w:val="00E245AA"/>
    <w:rsid w:val="00E24CB8"/>
    <w:rsid w:val="00E27DCB"/>
    <w:rsid w:val="00E3197E"/>
    <w:rsid w:val="00E37D83"/>
    <w:rsid w:val="00E37FBF"/>
    <w:rsid w:val="00E4069E"/>
    <w:rsid w:val="00E43FE8"/>
    <w:rsid w:val="00E45369"/>
    <w:rsid w:val="00E455B7"/>
    <w:rsid w:val="00E46312"/>
    <w:rsid w:val="00E5368D"/>
    <w:rsid w:val="00E54BF6"/>
    <w:rsid w:val="00E66612"/>
    <w:rsid w:val="00E66D67"/>
    <w:rsid w:val="00E74236"/>
    <w:rsid w:val="00E756CF"/>
    <w:rsid w:val="00E805A3"/>
    <w:rsid w:val="00E807BC"/>
    <w:rsid w:val="00E81409"/>
    <w:rsid w:val="00E86885"/>
    <w:rsid w:val="00E91D68"/>
    <w:rsid w:val="00E97C98"/>
    <w:rsid w:val="00EA1DB4"/>
    <w:rsid w:val="00EA2A31"/>
    <w:rsid w:val="00EA308A"/>
    <w:rsid w:val="00EA385B"/>
    <w:rsid w:val="00EB062D"/>
    <w:rsid w:val="00EB0A10"/>
    <w:rsid w:val="00EB21A7"/>
    <w:rsid w:val="00EB481F"/>
    <w:rsid w:val="00EB68FE"/>
    <w:rsid w:val="00EC4939"/>
    <w:rsid w:val="00EC5AF2"/>
    <w:rsid w:val="00EC7226"/>
    <w:rsid w:val="00ED1071"/>
    <w:rsid w:val="00ED2017"/>
    <w:rsid w:val="00ED35BC"/>
    <w:rsid w:val="00ED5C2C"/>
    <w:rsid w:val="00ED610C"/>
    <w:rsid w:val="00ED6366"/>
    <w:rsid w:val="00ED6F8A"/>
    <w:rsid w:val="00ED79DF"/>
    <w:rsid w:val="00EE00F7"/>
    <w:rsid w:val="00EE069E"/>
    <w:rsid w:val="00EE6844"/>
    <w:rsid w:val="00EE7BB7"/>
    <w:rsid w:val="00EF24AB"/>
    <w:rsid w:val="00EF2BA3"/>
    <w:rsid w:val="00EF73BF"/>
    <w:rsid w:val="00F01EE1"/>
    <w:rsid w:val="00F059E8"/>
    <w:rsid w:val="00F07CB9"/>
    <w:rsid w:val="00F14903"/>
    <w:rsid w:val="00F150D7"/>
    <w:rsid w:val="00F2717E"/>
    <w:rsid w:val="00F27DA8"/>
    <w:rsid w:val="00F3717B"/>
    <w:rsid w:val="00F433E5"/>
    <w:rsid w:val="00F44403"/>
    <w:rsid w:val="00F45269"/>
    <w:rsid w:val="00F467A9"/>
    <w:rsid w:val="00F478D6"/>
    <w:rsid w:val="00F5077E"/>
    <w:rsid w:val="00F51AD0"/>
    <w:rsid w:val="00F57BBA"/>
    <w:rsid w:val="00F62708"/>
    <w:rsid w:val="00F64984"/>
    <w:rsid w:val="00F66CE5"/>
    <w:rsid w:val="00F72B72"/>
    <w:rsid w:val="00F734CE"/>
    <w:rsid w:val="00F7403C"/>
    <w:rsid w:val="00F74795"/>
    <w:rsid w:val="00F75564"/>
    <w:rsid w:val="00F77F85"/>
    <w:rsid w:val="00F8007B"/>
    <w:rsid w:val="00F80204"/>
    <w:rsid w:val="00F80E76"/>
    <w:rsid w:val="00F81F2F"/>
    <w:rsid w:val="00F85AB5"/>
    <w:rsid w:val="00F86827"/>
    <w:rsid w:val="00F877FA"/>
    <w:rsid w:val="00F948C2"/>
    <w:rsid w:val="00F95B0C"/>
    <w:rsid w:val="00F9605D"/>
    <w:rsid w:val="00FA05CC"/>
    <w:rsid w:val="00FA1345"/>
    <w:rsid w:val="00FB206C"/>
    <w:rsid w:val="00FB3B71"/>
    <w:rsid w:val="00FB4FEC"/>
    <w:rsid w:val="00FB7D47"/>
    <w:rsid w:val="00FC1325"/>
    <w:rsid w:val="00FC171B"/>
    <w:rsid w:val="00FC1E8D"/>
    <w:rsid w:val="00FC38FF"/>
    <w:rsid w:val="00FC5105"/>
    <w:rsid w:val="00FC6BB8"/>
    <w:rsid w:val="00FD0ABB"/>
    <w:rsid w:val="00FD68AB"/>
    <w:rsid w:val="00FD7E29"/>
    <w:rsid w:val="00FE0D24"/>
    <w:rsid w:val="00FF0E2B"/>
    <w:rsid w:val="00FF2228"/>
    <w:rsid w:val="00FF3053"/>
    <w:rsid w:val="00FF32C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0F3"/>
  <w15:docId w15:val="{3D7C5C17-9F7B-484E-AD59-37E4637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2EF6"/>
    <w:pPr>
      <w:ind w:left="720"/>
      <w:contextualSpacing/>
    </w:pPr>
  </w:style>
  <w:style w:type="table" w:styleId="TableGrid">
    <w:name w:val="Table Grid"/>
    <w:basedOn w:val="TableNormal"/>
    <w:uiPriority w:val="59"/>
    <w:rsid w:val="006C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6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85D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A0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B677-285E-449D-9B45-1AC64F8A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849</Words>
  <Characters>9384</Characters>
  <Application>Microsoft Office Word</Application>
  <DocSecurity>0</DocSecurity>
  <Lines>408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TOTO LPB</cp:lastModifiedBy>
  <cp:revision>970</cp:revision>
  <cp:lastPrinted>2019-09-18T06:07:00Z</cp:lastPrinted>
  <dcterms:created xsi:type="dcterms:W3CDTF">2018-06-23T07:03:00Z</dcterms:created>
  <dcterms:modified xsi:type="dcterms:W3CDTF">2019-09-18T06:09:00Z</dcterms:modified>
</cp:coreProperties>
</file>