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2D" w:rsidRDefault="003F482D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3F482D">
        <w:rPr>
          <w:rFonts w:ascii="Phetsarath OT" w:hAnsi="Phetsarath OT" w:cs="Phetsarath OT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1122680" cy="704850"/>
            <wp:effectExtent l="19050" t="0" r="1270" b="0"/>
            <wp:wrapTopAndBottom/>
            <wp:docPr id="102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F482D">
        <w:rPr>
          <w:rFonts w:ascii="Phetsarath OT" w:hAnsi="Phetsarath OT" w:cs="Phetsarath OT"/>
          <w:b/>
          <w:bCs/>
          <w:sz w:val="32"/>
          <w:szCs w:val="32"/>
          <w:cs/>
        </w:rPr>
        <w:t>ເອກະສານແນະນໍາພື້ນຖານກຽ່ວກັບ</w:t>
      </w:r>
    </w:p>
    <w:p w:rsidR="002817D0" w:rsidRDefault="00F36C6E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/>
          <w:b/>
          <w:bCs/>
          <w:sz w:val="32"/>
          <w:szCs w:val="32"/>
        </w:rPr>
        <w:t xml:space="preserve">Mobile </w:t>
      </w:r>
      <w:r w:rsidR="00387D42">
        <w:rPr>
          <w:rFonts w:ascii="Phetsarath OT" w:hAnsi="Phetsarath OT" w:cs="Phetsarath OT"/>
          <w:b/>
          <w:bCs/>
          <w:sz w:val="32"/>
          <w:szCs w:val="32"/>
        </w:rPr>
        <w:t xml:space="preserve">Network </w:t>
      </w:r>
      <w:r w:rsidR="005D4EF7">
        <w:rPr>
          <w:rFonts w:ascii="Phetsarath OT" w:hAnsi="Phetsarath OT" w:cs="Phetsarath OT"/>
          <w:b/>
          <w:bCs/>
          <w:sz w:val="32"/>
          <w:szCs w:val="32"/>
        </w:rPr>
        <w:t>OPTIMIZ</w:t>
      </w:r>
      <w:r w:rsidR="003F482D" w:rsidRPr="003F482D">
        <w:rPr>
          <w:rFonts w:ascii="Phetsarath OT" w:hAnsi="Phetsarath OT" w:cs="Phetsarath OT"/>
          <w:b/>
          <w:bCs/>
          <w:sz w:val="32"/>
          <w:szCs w:val="32"/>
        </w:rPr>
        <w:t>ATION</w:t>
      </w:r>
    </w:p>
    <w:p w:rsidR="003F482D" w:rsidRDefault="0079597A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/>
          <w:b/>
          <w:bCs/>
          <w:noProof/>
          <w:sz w:val="32"/>
          <w:szCs w:val="32"/>
          <w:lang w:bidi="th-TH"/>
        </w:rPr>
        <w:drawing>
          <wp:inline distT="0" distB="0" distL="0" distR="0">
            <wp:extent cx="5229225" cy="485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42" w:rsidRDefault="00387D42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</w:p>
    <w:p w:rsidR="003F482D" w:rsidRDefault="003F482D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bookmarkStart w:id="0" w:name="_GoBack"/>
      <w:bookmarkEnd w:id="0"/>
    </w:p>
    <w:p w:rsidR="00F36C6E" w:rsidRDefault="00F36C6E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052366" w:rsidRDefault="00052366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F36C6E" w:rsidRDefault="00052366" w:rsidP="00F36C6E">
      <w:pPr>
        <w:spacing w:after="0"/>
        <w:jc w:val="center"/>
        <w:rPr>
          <w:rFonts w:ascii="Phetsarath OT" w:hAnsi="Phetsarath OT" w:cs="Phetsarath OT" w:hint="cs"/>
          <w:b/>
          <w:bCs/>
          <w:sz w:val="32"/>
          <w:szCs w:val="32"/>
          <w:cs/>
        </w:rPr>
      </w:pPr>
      <w:r>
        <w:rPr>
          <w:rFonts w:ascii="Phetsarath OT" w:hAnsi="Phetsarath OT" w:cs="Phetsarath OT"/>
          <w:b/>
          <w:bCs/>
          <w:sz w:val="32"/>
          <w:szCs w:val="32"/>
        </w:rPr>
        <w:t xml:space="preserve">                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ພະ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ແນ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ກ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79597A">
        <w:rPr>
          <w:rFonts w:ascii="Phetsarath OT" w:hAnsi="Phetsarath OT" w:cs="Phetsarath OT" w:hint="cs"/>
          <w:b/>
          <w:bCs/>
          <w:sz w:val="32"/>
          <w:szCs w:val="32"/>
          <w:cs/>
        </w:rPr>
        <w:t>ຄຸ້ມຄອງລະບົບເຕັກນິກ ແລະ ການບໍລິການ</w:t>
      </w:r>
    </w:p>
    <w:p w:rsidR="00F36C6E" w:rsidRDefault="0079597A" w:rsidP="0079597A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     </w:t>
      </w:r>
      <w:r w:rsidR="00856BED">
        <w:rPr>
          <w:rFonts w:ascii="Phetsarath OT" w:hAnsi="Phetsarath OT" w:cs="Phetsarath OT"/>
          <w:b/>
          <w:bCs/>
          <w:sz w:val="32"/>
          <w:szCs w:val="32"/>
        </w:rPr>
        <w:t xml:space="preserve"> Mobile Network Optimiz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ation</w:t>
      </w:r>
    </w:p>
    <w:sectPr w:rsidR="00F36C6E" w:rsidSect="0069597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483"/>
    <w:rsid w:val="00002C65"/>
    <w:rsid w:val="00052366"/>
    <w:rsid w:val="000F1D21"/>
    <w:rsid w:val="001E3EA8"/>
    <w:rsid w:val="00200BC3"/>
    <w:rsid w:val="002817D0"/>
    <w:rsid w:val="0029474F"/>
    <w:rsid w:val="002B0841"/>
    <w:rsid w:val="00361C09"/>
    <w:rsid w:val="00387D42"/>
    <w:rsid w:val="003F482D"/>
    <w:rsid w:val="0045442E"/>
    <w:rsid w:val="005D4EF7"/>
    <w:rsid w:val="0065682A"/>
    <w:rsid w:val="00671A0B"/>
    <w:rsid w:val="00695977"/>
    <w:rsid w:val="00746699"/>
    <w:rsid w:val="0079597A"/>
    <w:rsid w:val="007E2086"/>
    <w:rsid w:val="00802F73"/>
    <w:rsid w:val="008112B3"/>
    <w:rsid w:val="00856BED"/>
    <w:rsid w:val="00972483"/>
    <w:rsid w:val="009A2CDB"/>
    <w:rsid w:val="009B5161"/>
    <w:rsid w:val="00A62AB3"/>
    <w:rsid w:val="00F36C6E"/>
    <w:rsid w:val="00FB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MANYSONE</dc:creator>
  <cp:lastModifiedBy>admin1</cp:lastModifiedBy>
  <cp:revision>13</cp:revision>
  <dcterms:created xsi:type="dcterms:W3CDTF">2013-04-27T06:30:00Z</dcterms:created>
  <dcterms:modified xsi:type="dcterms:W3CDTF">2016-02-27T14:11:00Z</dcterms:modified>
</cp:coreProperties>
</file>